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766A" w:rsidRDefault="002901FE" w:rsidP="006C21CE">
      <w:pPr>
        <w:spacing w:line="360" w:lineRule="auto"/>
      </w:pPr>
      <w:r>
        <w:rPr>
          <w:noProof/>
        </w:rPr>
        <w:drawing>
          <wp:anchor distT="0" distB="0" distL="114300" distR="114300" simplePos="0" relativeHeight="251658240" behindDoc="0" locked="0" layoutInCell="1" allowOverlap="1">
            <wp:simplePos x="0" y="0"/>
            <wp:positionH relativeFrom="column">
              <wp:posOffset>-915670</wp:posOffset>
            </wp:positionH>
            <wp:positionV relativeFrom="paragraph">
              <wp:posOffset>-901065</wp:posOffset>
            </wp:positionV>
            <wp:extent cx="7609840" cy="10754360"/>
            <wp:effectExtent l="0" t="0" r="0" b="8890"/>
            <wp:wrapNone/>
            <wp:docPr id="314" name="Imagen 314" descr="portada con logo con sombra h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ortada con logo con sombra h8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9840" cy="1075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B7F9D">
        <w:br w:type="page"/>
      </w:r>
    </w:p>
    <w:p w:rsidR="00DD766A" w:rsidRDefault="00DD766A" w:rsidP="006C21CE">
      <w:pPr>
        <w:spacing w:line="360" w:lineRule="auto"/>
      </w:pPr>
    </w:p>
    <w:p w:rsidR="00DD766A" w:rsidRDefault="00DD766A" w:rsidP="006C21CE">
      <w:pPr>
        <w:spacing w:line="360" w:lineRule="auto"/>
      </w:pPr>
    </w:p>
    <w:p w:rsidR="00DD766A" w:rsidRDefault="00DD766A" w:rsidP="006C21CE">
      <w:pPr>
        <w:spacing w:line="360" w:lineRule="auto"/>
      </w:pPr>
    </w:p>
    <w:p w:rsidR="00DD766A" w:rsidRDefault="00DD766A" w:rsidP="006C21CE">
      <w:pPr>
        <w:spacing w:line="360" w:lineRule="auto"/>
      </w:pPr>
    </w:p>
    <w:p w:rsidR="00DD766A" w:rsidRDefault="00DD766A" w:rsidP="006C21CE">
      <w:pPr>
        <w:spacing w:line="360" w:lineRule="auto"/>
      </w:pPr>
    </w:p>
    <w:p w:rsidR="003B4D1B" w:rsidRDefault="003B4D1B" w:rsidP="006C21CE">
      <w:pPr>
        <w:spacing w:line="360" w:lineRule="auto"/>
      </w:pPr>
    </w:p>
    <w:p w:rsidR="003B4D1B" w:rsidRDefault="003B4D1B" w:rsidP="006C21CE">
      <w:pPr>
        <w:spacing w:line="360" w:lineRule="auto"/>
      </w:pPr>
    </w:p>
    <w:p w:rsidR="001D17E9" w:rsidRDefault="001D17E9" w:rsidP="006C21CE">
      <w:pPr>
        <w:spacing w:line="360" w:lineRule="auto"/>
      </w:pPr>
    </w:p>
    <w:p w:rsidR="001D17E9" w:rsidRDefault="001D17E9" w:rsidP="006C21CE">
      <w:pPr>
        <w:spacing w:line="360" w:lineRule="auto"/>
      </w:pPr>
    </w:p>
    <w:p w:rsidR="001D17E9" w:rsidRDefault="001D17E9" w:rsidP="006C21CE">
      <w:pPr>
        <w:spacing w:line="360" w:lineRule="auto"/>
      </w:pPr>
    </w:p>
    <w:p w:rsidR="001D17E9" w:rsidRDefault="001D17E9" w:rsidP="006C21CE">
      <w:pPr>
        <w:spacing w:line="360" w:lineRule="auto"/>
      </w:pPr>
    </w:p>
    <w:p w:rsidR="001D17E9" w:rsidRDefault="001D17E9" w:rsidP="006C21CE">
      <w:pPr>
        <w:spacing w:line="360" w:lineRule="auto"/>
      </w:pPr>
    </w:p>
    <w:p w:rsidR="001D17E9" w:rsidRDefault="001D17E9" w:rsidP="006C21CE">
      <w:pPr>
        <w:spacing w:line="360" w:lineRule="auto"/>
      </w:pPr>
    </w:p>
    <w:p w:rsidR="001D17E9" w:rsidRDefault="001D17E9" w:rsidP="006C21CE">
      <w:pPr>
        <w:spacing w:line="360" w:lineRule="auto"/>
      </w:pPr>
    </w:p>
    <w:p w:rsidR="00B21ECC" w:rsidRDefault="002A46D2" w:rsidP="006C21CE">
      <w:pPr>
        <w:spacing w:line="360" w:lineRule="auto"/>
      </w:pPr>
      <w:r>
        <w:t xml:space="preserve">Manual de usuario de la aplicación SAGT: Software para la Aplicación de la Teoría de la Generalizabilidad. </w:t>
      </w:r>
      <w:r w:rsidR="0034116C">
        <w:t xml:space="preserve">Versión 1.0 </w:t>
      </w:r>
      <w:proofErr w:type="spellStart"/>
      <w:r w:rsidR="0034116C">
        <w:t>build</w:t>
      </w:r>
      <w:proofErr w:type="spellEnd"/>
      <w:r w:rsidR="0034116C">
        <w:t xml:space="preserve"> 215</w:t>
      </w:r>
      <w:r w:rsidR="00A41821">
        <w:t>.</w:t>
      </w:r>
    </w:p>
    <w:p w:rsidR="00B21ECC" w:rsidRDefault="002A46D2" w:rsidP="006C21CE">
      <w:pPr>
        <w:spacing w:line="360" w:lineRule="auto"/>
      </w:pPr>
      <w:r>
        <w:t>Este manual forma parte del proyecto fin de carrera</w:t>
      </w:r>
      <w:r w:rsidR="00B21ECC">
        <w:t xml:space="preserve"> para la titulación: Ingeniería Técnica en Informática de Gestió</w:t>
      </w:r>
      <w:r w:rsidR="00271F8B">
        <w:t>n de</w:t>
      </w:r>
      <w:r w:rsidR="00B21ECC">
        <w:t xml:space="preserve"> la Escuela Té</w:t>
      </w:r>
      <w:r w:rsidR="00187197">
        <w:t>cnica Superior de</w:t>
      </w:r>
      <w:r w:rsidR="00B21ECC">
        <w:t xml:space="preserve"> Ingeniería Informá</w:t>
      </w:r>
      <w:r w:rsidR="00271F8B">
        <w:t xml:space="preserve">tica. </w:t>
      </w:r>
      <w:r w:rsidR="00B21ECC">
        <w:t>Universidad de Málaga (España).</w:t>
      </w:r>
    </w:p>
    <w:p w:rsidR="00271F8B" w:rsidRDefault="00271F8B" w:rsidP="006C21CE">
      <w:pPr>
        <w:spacing w:line="360" w:lineRule="auto"/>
      </w:pPr>
    </w:p>
    <w:p w:rsidR="00B21ECC" w:rsidRDefault="00B21ECC" w:rsidP="006C21CE">
      <w:pPr>
        <w:spacing w:line="360" w:lineRule="auto"/>
      </w:pPr>
      <w:r>
        <w:t>Desarrollado por el alumno</w:t>
      </w:r>
      <w:r w:rsidR="00522C04">
        <w:t xml:space="preserve"> (Autor del Proyecto)</w:t>
      </w:r>
      <w:r>
        <w:t>:</w:t>
      </w:r>
    </w:p>
    <w:p w:rsidR="00B21ECC" w:rsidRDefault="00B21ECC" w:rsidP="00B21ECC">
      <w:pPr>
        <w:spacing w:line="360" w:lineRule="auto"/>
        <w:ind w:firstLine="708"/>
      </w:pPr>
      <w:r>
        <w:t xml:space="preserve">Francisco Jesús Ramos Pérez  </w:t>
      </w:r>
    </w:p>
    <w:p w:rsidR="00B21ECC" w:rsidRDefault="00B21ECC" w:rsidP="006C21CE">
      <w:pPr>
        <w:spacing w:line="360" w:lineRule="auto"/>
      </w:pPr>
      <w:r>
        <w:t xml:space="preserve">Dirigido por: </w:t>
      </w:r>
    </w:p>
    <w:p w:rsidR="00EB7D0C" w:rsidRDefault="00EB787D" w:rsidP="00B21ECC">
      <w:pPr>
        <w:spacing w:line="360" w:lineRule="auto"/>
        <w:ind w:firstLine="708"/>
      </w:pPr>
      <w:r>
        <w:t>Prof. Dr.</w:t>
      </w:r>
      <w:r w:rsidR="00B21ECC">
        <w:t xml:space="preserve"> Antonio Hernández Mendo </w:t>
      </w:r>
    </w:p>
    <w:p w:rsidR="00EB7D0C" w:rsidRDefault="00EB7D0C" w:rsidP="00B21ECC">
      <w:pPr>
        <w:spacing w:line="360" w:lineRule="auto"/>
        <w:ind w:firstLine="708"/>
      </w:pPr>
      <w:proofErr w:type="gramStart"/>
      <w:r>
        <w:t>y</w:t>
      </w:r>
      <w:proofErr w:type="gramEnd"/>
    </w:p>
    <w:p w:rsidR="0050052D" w:rsidRDefault="00EB787D" w:rsidP="00B21ECC">
      <w:pPr>
        <w:spacing w:line="360" w:lineRule="auto"/>
        <w:ind w:firstLine="708"/>
      </w:pPr>
      <w:r>
        <w:t>Prof. Dr.</w:t>
      </w:r>
      <w:r w:rsidR="00B21ECC">
        <w:t xml:space="preserve"> José Luis Pastrana </w:t>
      </w:r>
      <w:proofErr w:type="spellStart"/>
      <w:r w:rsidR="00B21ECC">
        <w:t>Bri</w:t>
      </w:r>
      <w:r w:rsidR="00EB7D0C">
        <w:t>ncones</w:t>
      </w:r>
      <w:proofErr w:type="spellEnd"/>
    </w:p>
    <w:p w:rsidR="008143F8" w:rsidRDefault="008143F8" w:rsidP="008143F8">
      <w:pPr>
        <w:spacing w:line="360" w:lineRule="auto"/>
      </w:pPr>
      <w:r>
        <w:t>Asesor Metodológico:</w:t>
      </w:r>
    </w:p>
    <w:p w:rsidR="0050052D" w:rsidRDefault="00EB787D" w:rsidP="008143F8">
      <w:pPr>
        <w:spacing w:line="360" w:lineRule="auto"/>
        <w:ind w:firstLine="709"/>
      </w:pPr>
      <w:r>
        <w:t>Prof. Dr.</w:t>
      </w:r>
      <w:r w:rsidR="008143F8">
        <w:t xml:space="preserve"> Ángel Blanco Villaseñor</w:t>
      </w:r>
    </w:p>
    <w:p w:rsidR="008143F8" w:rsidRDefault="008143F8" w:rsidP="008143F8">
      <w:pPr>
        <w:spacing w:line="360" w:lineRule="auto"/>
        <w:ind w:firstLine="709"/>
      </w:pPr>
    </w:p>
    <w:p w:rsidR="004853A3" w:rsidRDefault="002901FE" w:rsidP="004853A3">
      <w:pPr>
        <w:spacing w:line="360" w:lineRule="auto"/>
        <w:jc w:val="center"/>
      </w:pPr>
      <w:r>
        <w:rPr>
          <w:noProof/>
        </w:rPr>
        <mc:AlternateContent>
          <mc:Choice Requires="wpc">
            <w:drawing>
              <wp:inline distT="0" distB="0" distL="0" distR="0">
                <wp:extent cx="5400040" cy="947420"/>
                <wp:effectExtent l="0" t="0" r="635" b="0"/>
                <wp:docPr id="70" name="Lienzo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3" name="Picture 72" descr="UMA COLOR h5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1750" y="37507"/>
                            <a:ext cx="776256" cy="80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70" o:spid="_x0000_s1026" editas="canvas" style="width:425.2pt;height:74.6pt;mso-position-horizontal-relative:char;mso-position-vertical-relative:line" coordsize="54000,9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6PeUQMAAKcHAAAOAAAAZHJzL2Uyb0RvYy54bWysVW2PozYQ/l6p/8Hi&#10;O8vLQgho2VMWkqrSXnd1uvsBjjHBOrCR7SS7qvrfb8aEzaa56qpekYCxx4yfeeYZc/fhZejJgWsj&#10;lCy96Cb0CJdMNULuSu/L542/9IixVDa0V5KX3is33of7X3+5O44Fj1Wn+oZrAkGkKY5j6XXWjkUQ&#10;GNbxgZobNXIJzlbpgVoY6l3QaHqE6EMfxGG4CI5KN6NWjBsDs/Xk9O5d/LblzD61reGW9KUH2Kx7&#10;avfc4jO4v6PFTtOxE+wEg/4HFAMVEjZ9C1VTS8lei6tQg2BaGdXaG6aGQLWtYNzlANlE4d+yqag8&#10;UOOSYcDODBCs/zHudoe4pdqIvgc2Aohe4By+j1Afju5eXi6aZtza05pRsALuE4dgXUH8cS3hK7vX&#10;3DsFGf5VjIHqr/vRBzpHasVW9MK+OmkAbwhKHp4Fe9bTgP1xeNZENKUXZ7cekXQATYIftyVZ7JGG&#10;Gwby+PJxRaqnx6dPpEujGFWCofDrKRbFXB8V+2qIVFVH5Y6vzAhqgx6AsPOU1urYcdoYnEZyL6O4&#10;4QW+bS9GLASyjfaJCUD048aYxFQrth+4tFN3aN4DKUqaTozGI7rgw5ZD9vr3JnJ65S/20VjcDqxJ&#10;sX/Gy1UY5vGDX6Vh5SdhtvZXeZL5WbjOkjBZRlVU/YVfR0mxNxxooH09irl9ouQK7XdVf2rkSfiu&#10;gciBujZFphyg+e0gwhRSgliNZp+AbFgHttXcsg7NFpg7zcPiN4ej+cws1sCMIIPt8aNqoP50b5Uj&#10;46XVA8YBJslL6aVRlsKZ8Vp6t2Bk01mBNDFwZtkiThceYeBehukiSV2BaTEHGbWxv3E1EDSAccDr&#10;NqEHyGbKcF6Ce7414D81myPkqlZ5mK+X62XiJ/FiDbWqa3+1qRJ/sQHw9W1dVXU016oTTcMlyuvn&#10;S+WYV71oZrUavdtWvZ5KuHHXiRBzXhagZM4w5vJisLP88ihOwoc49zeLZeYnmyT18yxc+mGUP+SL&#10;MMmTenOZ0qOQ/OdTIsfSy9M4dVV6Bxrl9i630F3XudFiEBb+Zb0YUBF4TYrBA2AtGydWS0U/2e+o&#10;QPhnKiblT4qfpQpeNOEGyx3MI1oXv5v3Y7fq/H+9/w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XoyZ/dAAAABQEAAA8AAABkcnMvZG93bnJldi54bWxMj09LxDAQxe+C3yGM4M1N&#10;LHXt1qaLCIroQV0Le802s20wf0qT3VY/vaMXvTwY3uO931Tr2Vl2xDGa4CVcLgQw9G3QxncSmvf7&#10;iwJYTMprZYNHCZ8YYV2fnlSq1GHyb3jcpI5RiY+lktCnNJScx7ZHp+IiDOjJ24fRqUTn2HE9qonK&#10;neWZEEvulPG00KsB73psPzYHJyHP9rZ4fVg+fz02zfS0zc21eDFSnp/NtzfAEs7pLww/+IQONTHt&#10;wsHryKwEeiT9KnnFlciB7SiUrzLgdcX/09ffAAAA//8DAFBLAwQKAAAAAAAAACEApUQOKsqCAADK&#10;ggAAFAAAAGRycy9tZWRpYS9pbWFnZTEucG5niVBORw0KGgoAAAANSUhEUgAAAgAAAAITCAYAAABx&#10;OqTPAAAAAXNSR0IArs4c6QAAAAZiS0dEAP8A/wD/oL2nkwAAAAlwSFlzAAAOxAAADsQBlSsOGwAA&#10;AAd0SU1FB9wEDAg4HvX9v6wAACAASURBVHja7N11eFxV/gbw99zRuCeNN1JL3V0opVCktMAiLV2g&#10;6KK7+C4uCyy+XSiy2CI/3LUUClShbrSk3qRN42k8Y/f8/phMm3omGbsz7+d5urAlcueee8/5nu8x&#10;oUopQeQhos2/F5VWYeOWPfh64Tp88sMqlFbsB4Q49BsaW7D1lznIy0rmzSMi8iE9bwG1l5QSQohD&#10;GnmHqqLZYkOLxYayqjosXlWIt75ciiVLNzobe6MeUJTW6EAc6yfz5hIRMQCgQGrwlTaNthACe8pr&#10;8P3iDfhlZSF+W78dxaXVsDtUOBwqHA7HwW82G4/T4LehqsjPSmEIQETEAID80bi77NpbibWFRViz&#10;eTdWb9qF6rpG1NQ2obKmHhU19YDFBijC2atXxKGNfHsa/MPoYiJYGEREDACos47VBFfub8CukkpU&#10;1TSgtqEJxaXV2LyjBNuLylG0rwpllbVoLKsB9Aqg0wE6BdDrjmzUTQaPXm/X9CQWGhERAwByp1Fv&#10;sdrQ1GKFzeZAY7MFDc0W7NlXhZ17K/Hbhh1YuWEHduytgKViv7MxdzXsQjj//+H80Bsf1jeHBUxE&#10;xAAgdLkm2B3O7lCxaOUf2FNWg6J9Vfh+6UaUVtRia1HZsX7QURr2yED90BjYqyvH/4mIGAAET2Ou&#10;HGc8vHBXKdYVFqGusQUr1u/A3ooa7C2rQX1jC2x2B5pbrKhvaoHFaoO02p09dtGaC3D9+7F+fgfG&#10;4f3GYsO4IT34wBAR+YHgPgCda8zLqupQXFoFi9WO37fthaIIbNlVirKqOtQ1NKOotAp1jS2oqW1E&#10;VUkloKrOCXSuVLzrn66lcqHEaoPc8g4zAEREzAD4pxEHgIamFthVFXX1zWhotsBitaG6thE6nYJl&#10;a7ahvqkF24rKsO6PIkgJbF2zxTmmrm8dVwcAQ+vtPNr4OgCEm/nEtXHljFN4E4iIGAB4pqFXpYRU&#10;JaSUcLT+UwJYu3k36hqasWHrHlTXNWLVxp1obLbg1/U7IFusziVtQGuKvTXNfrxeeUIMn57OFRau&#10;nzkJ6jHmPhAREQOAo86C37xjH9ZtKUJRSRXWbN6N5Rt2wGKzw2qzw2Z3wOFQ0WKxwe5wQNrVw36I&#10;OPT/e3hpG7WD1Y6eOals/ImIQjEAOFpqvsVmR+HOfQf/tI6nl1bWorKmHrX1TWiurnem3V0b0Rxt&#10;U5q2dApLOpA4VDxy+0Uw6nUc/yci8lfn2leTANs2zTV1TdhVUonKmnrsKqnELyv+wKZte7Hm951A&#10;Y8uhY+vHGk8nzTIZ9WhZ/QrT/0REwZIBOPywmBarDY3NVtQ1NuOLBWvwzaJ1+H7+yoMb0bhmwx/o&#10;qeuAaG4NG9RUiZH98yEBNv5ERMGQAXBV5YW7SvHi+wvw+U+rUVpRC6vNceghMYC21qqTZ1lssGx+&#10;EwZmdoiItJkBcDXhX/68Fv/39TKs21KM7UVlsDa0OPeTV5SDDT0bfAIAKXHlzEkw6nVM/xMRaSED&#10;0Hay3r7KWnz24yp89P0KLPhhlXPtu9FwcBkd0bHY7Khd/V9ERYTxXhARBWoGoO14fm1DMxauKsQV&#10;976GiuJyIMzsbPCjwnkHqd29///cfymiI8I485+IKFAzAK7Gv7q2AbPufBnfLlzX5jvY0yf3G3+9&#10;Xo/mNf+FIgRT/0REgZgBEACq6hox4ZJH8fuWYudfKlxHT50JMwU2f/UodHyOiIgChnJIrx/AdQ+/&#10;iaRBV+L3bXtbN9hhpU2d4HDgzPEDkJeZzHtBRBRIfTPXEEBZVR0GnnsPSstr2OiTx8THRKBqyfOc&#10;9U9EFGD0AFBRXY/U8Te25gTY+JOHWKx4+1+3sPEnIgpASovFivSTbgIk52aTB0mJO66djilj+rLx&#10;JyIKxABg7nsLYLc7OLufPNr4d89JxaN/+xNUBpZERAFJt7Up9f799U28E+Q5QqDoh6eh1yns/RMR&#10;BSj9zj3l7P2T5zgcWP/FowgzG3kviIgCmMLGnzzGasN9N5yLPt0yIJn6JyIK8ACAyBNUFbPOG4/7&#10;r50GgEf9EhExAKCQMLx/Pt585CpO+iMi0kwAwAqbOkNKRISb8NMbf+d6fyIiLQUAT98xA1BV3gnq&#10;kPAwE6qWPA+zycDGX5Pxm3MLcNcf198RUfATUkr55S9rMfWqJwGDnneE2k9VsevHZ5CVmsB7oVEO&#10;hwrTgMuRFB+NqAgTjAY9IsPNSE+JQ1pSLPp2z0RSfBT65mcgLysZyjGCPGZ/iDQYADhUVSpCYMHy&#10;zTj9mqdgsdp5V6hdjf9vHzyAoX1yDhwfTdqzdXcpeky6BTAZjihfqPLIfzociMlIgtloQHZaItKS&#10;YmEy6tEjJxUmowHpKXFITYxBVEQY8rOSER0VBpP+6B0L5hmI/BwAuA4DklKivLoO/affjfKqOu4N&#10;QEcnJeBQsfT9+zCifz7vh8bNW7wBU658AtApHns24FCd/253OIMGuwOJuamIj4nAwF7ZyEpNQEpC&#10;DPr1zESY0YDY6HCEmU0wGfSIj4mAKiUiw0wMGoi87EBoLoRAcnw0Sn6eg/zTbsOuvRUMAujICl4I&#10;LH73Xozsn8/KOAiU19R5pvF3ViKAXuf8c5jK/Q2o3N+ALbvLjnymZGvTLnHwTBJVRWZWCrJSEzBm&#10;UHeEm40Y2T8P3XNSkZIQ7RyKEAJCCCgCAAQURRzjsWWGiui4GYC2VClx5l+exne/rAV0Ot4lcmqx&#10;4qd378X4oT1ZqQbDyw/gjqc/wOOvfRO4Aech/zyYAzCYjNDpFJiMBpiNeiiKQJjZiJT4GORnJWPk&#10;gHyoqsT0SYORmhTLwiZqbwAgpYQiBG5/+n088cIXR44PUuhxqFj2/n0Y0S+PE76CKAA4/5bn8eG8&#10;FcHzoVQJSBVwOKu1qacOxef/uYnZKqKjOGruTwgBVUo8fvMFmPvw5TwqOJRJCUiJlR8/iOH98iDB&#10;Xf6CSX1jS5DVaMKZtTTqAaMe3bt2YeNP5E4A4AoCJIC/XDARv753H/Q6hYFACDb+Or0OO+Y/hUEF&#10;XXk/SHP0OkWDr52znhXw7J4Mh+/3cPjv87ejXVsgXZ+nyvVo5XG0Pz55P070BaqUGNY3F6UL5yBl&#10;3I1wOLhpUKgQisCu+U8hPTmOY/6kyQDWZNTe8KUiBPaU1eC2J9/Du0/8pUMZDNebunV3GTZsLUbR&#10;vmr8vOIPCAHY7Q5MHt0XADC8by6G9c113i54d8Kka2jZZV/FfqzevBuFu0pRU9eIjVv2QEIiJz0J&#10;makJyEiJw/B+echu3WfE29fnzcDG1anesHUPFq4sxO59Vdi6uxR6RcGi1VtgszsAAL1y05AcH40w&#10;swFD++RiRP88jOiXd/Ae+joAcN3s+JhIVC5+DsMvfABbdpYCChuDoGazY82Xj7LxJ+1yONA1LVEz&#10;jURFTT0ef/UbfLZgFbZt3Yvk1Hi3vr+usQVvfbEEn/64Clt3l6G4tBqyxQIIxfkFinLgi7/6YZWr&#10;hwfoFGRlJqF3fgYumDIcl0wd7ZHGpm2Dv+aP3Xjv29+wZPVWFJdWOa+t2epsR0SbP62B24HVIVIF&#10;DAZ0zUxCz5xUXDptLC44bZhXGkNPNvZNFite+3ghvlu8AUX7qrC9uBxN+xucn1E57PMqB/99yarC&#10;Ax/s/z5b3Lr3horYLnHISU/C0L45uGP2GcjNSPLIXKyjTgI8UYFOvuoJzP9lHXcODFKR4SZs/vJR&#10;pCXHseEP5gwPgMlXPYn5SzcG5we0O/DKI1di9jnjAvb+NzRb8PmC1XjhvQVYsng9YDYeXHlVXQdZ&#10;8skxGzoBoLHFik9/WIU3P1+M+fNXts596GDWQ0rAakdEbARuvex03HjxKYiPjnCroXF1FgSAlb/v&#10;wttfLcVLH/yElpp653XpO7mqzGKFITwMd/9lKm6ffTrMRoNfJyUfGuQU4dtF6/HmF4tRuG47YDYB&#10;Bp1nl9OrKtDYgr6Du+PB68/BtImDOhUIuRUAtP3A1z70P7zw7o8Ho0rSPikRZjaieMGziIsOZ+Mf&#10;AgHAP579EI++8nVwfsAWK3545x5MHN4roO55k8WK4tJq3DvnE3zwwU9AVNjR69H9DZB7PjqighcA&#10;qmob8fT/vsMjz3wIhBk9Xw+3buT01lPXYsYZI09YF7jaBYvNjjWbd2PS5Y+jcX+D91aQSQm0WLHg&#10;vftw0tCePg8CXJ/XarNj2brtmHXnSyjeVer8vL66DrsDiUkx+PX/7kVeZnKH7oHbAUDbKO/tr5bi&#10;zzfPdUadpHlhJgOql83V5Lgpdawxuv2p9/HE698GbQCw6MMHMHpgNz/H1c7Gwq6quOaBN/C/zxbD&#10;7tot8XgVdkMz9q546cA+Bq6fc+V9r+O1TxZCdR3i5q0Gp7VpSEqIRtH8p2E06o/awLiu691vf8OM&#10;m58/ODzs7Yaw9fquvuAkvHjvpT4bEnB93o++X4EZt78Im83um897nHsw565ZuGHGJLfvQYfCRiEE&#10;pJSYdeYo/PJ/9wD1TaxNNS4y3ITiBc+w8Q8hqpTo1yMzmD8goiLMfr8MRQhMuOwxGPpehlc/+Bn2&#10;1glfJ2wwhEBtfdOBExv/8/Z8RA+/Bq988BNUV/DgzUan9edXVNUhftS1WLZu2yEz2V3X9d3iDcg9&#10;7TbMuOk/zl0lvX1dh13fS+/8gPNved7jqyaOFTRvLypH9ik34083znE2/r76vMe5Bzfe/zpm3P6i&#10;2/dA6fjvdS4THDekB37/6VlEB8CLRh0TFWHGxs8fQVx0BG9GKGUAWrf/RrCu7FFVpAXALoASQN9u&#10;6Qcm3LW7sdApKKnYj/KqOoyZ9U/89cE3nPs2+HppoxBottgw9uJ/YsmarQeWqTVbbDjvb8/hjMse&#10;w87icv9lgg16fPjlUlx1/+teb/yffONbdB97PYpKqpzzGQJlmNRowLufLMRdcz52axhA8cTD3TMn&#10;Fft+mYOMlDjnJAXSBikRbjZiy9f/QmaXeI75h6C05DjA4QjeJIAaGHPFb7x4MtBscbvh/fqXdUjt&#10;NxtLVm8BTEa/BzLjZj6Mon1V+Hn5H4gcfCU+nr/SOXHR33WH0YD/fvgztuwq9coaegHgkf9+idse&#10;ehOIjgjMc3LMRjzy0hfOc3za+7lUD+VMXOMifafdjY1bi3mQkAYaf5PJgOqlc2E2Gdj4h6i6hmbE&#10;9p8NHOP0PU07xiQ6v2RbAMSO/Atq65uDIrPi17T3ceo0vV6H5jWvQGk9KMqT5Se6z+z4Cgsf3gOj&#10;QY/G1f9t1z3wWC7JNSSw4bOHMfvc8c6jQCmgbfriUYSZjWz8Q1hMZJhzOS93+fS6qScNDI4PoiiB&#10;2cETAna7A98uWu/xOu3lD3/2zjXbHZ5991pXJvyw7Pd23QOPD9qoUuLVB2cjNyMJd//r/4KzZ6F1&#10;DhW/ffgAcjKSuMkP4bQJA/DdovXB98EiA2te0oAeWXgLS33yfsNmdzYuqnT22A06Zw7faPD82nR3&#10;swfW1mtzzT3RK84+tkHf+WsTAjc9+g7OGj/Ao5kfi2uyX0caeIsVMBkxZEA++vfIRHpyHFISYgAA&#10;mV3isbe8Bqoq0dDUgnWFxVixYQe2rt8ORIZ1bN8EIXD5Pa9i74JnT3gPPB4AuDIBd111FnLSEzHz&#10;lrmd3/yBPKM10lz+4QMY0ifnQHlRaBs3pEdQBgD5OWmB8+oB6Na1i3O+haePWJcSsNkRHReF3t0y&#10;MKxvLiaP6oOCvDRkpMRDr1OwvbgcOp2CL39ag09/XI3fNmxHU2OL9/dxkc6d7KBT0K9HFgYVZONP&#10;pw5DQV7agV0ad+ypQGOzBT8v34xvFq3HolVb0Fjf1OF2Y+fm3dixpwI5GUke+xgThvZ0Nubt2fzO&#10;4QAg0LdnFqZNGoyLpgxHr9y0I56HQ2/Todsk1zW14MG5n+G/H/2CurpGt8upZMc+7CqpRPYJdsL0&#10;2ByAY6moqkPqSTdBdaicF+Dnxl+n06Hwm38h14MvBmn9sZAoraxF+oSbgu79zM1IwvbvngiYLWNX&#10;b96NIWf/w3PjyFJCURRkpsbjhXsvwZQx/Zyd7BNk9Vz/ZdIVj+PHZb97p9xbm5XoyHDcdc1ZuP2y&#10;09t1ba7ru/e5T/DQi1+ceK+EY/S6/333n3H9zEke6eC4GufIoVehsdl63M+s1+tw5XkTMPeeP7f7&#10;857oXgw4916s+2O3e/dBVfHAjefinmvOPu6XKd6uXJISolG3/CUYub7cv+wO7Jz/JHJb0/5ErgxQ&#10;mNkIfRBm6Qb2yg6o64kMMzlT8p5gs2PUoG7Y8/Oz2DHvSZw2pp9z63ycOKvn+rofXrkd/31oNmCx&#10;efaDOlTkZCRj89ePoXLJc7jtstPbfW2u63vg+nOw56dnoetItkSvw08rNh/So+7sOwIAYwZ2P/YX&#10;tVjx7N9nomHly5h7z5+hSumRo9NVKbH24wdRkJ/u3jcqCjZu3XPCFRGKtysXAAg3G1GzbC4K8tI4&#10;2cgfmlrw6Qs3IyMlnmP+dIRwsxE6XfBt6a0LsG3KUxKiO79M2mpHz5xUrP3yUSx56250SYjp8Pus&#10;SokrzhmPc88c6ZnAxO5AbFQ4fn7rLuyY9wR6dE3tcGAppURaUiyeueMi5xi6m/aU1ni07FQpcfr4&#10;/s65FW01W/CnU4eifOVLuOniyTDodR5p+Nu2oaqUzoyC1b1AbV1h8YnjBF9WMvdfO421ra+1WPHe&#10;3L9h2sRBhwRlRC4mgx598jM81zsNEDFRYQF1PZ3PvEk8ePP52Pzlo+jbLaPTQxuu+VrvPvEXwG7v&#10;dOP/j2unoWbZXIwd3N0j1wYAN8w8BTl57s/l2FNW7fHO7Ozp44DGlrZRAV587Gp88NR1SIyN8mjD&#10;f/jvHj+kJ8xR4W51oPe24x74NETO0sjRnEHDoeKzl2/DBacNB/MudDyXTh8TdJt4de/aJaCuJy46&#10;omNBlpRIiI3E/l9fxN3XTPV4Q2PQ6zD7wpM7GtUgMTYSexf/B/+88VyPX5sEcOflZ7p931o8PawB&#10;53bpg0b2BqSEQa/Dlu8ex9V/muCzuvWy6WPd+vrG8v2BEwCoUqJLYgxrWh82/nPu+TPOnjjQuW84&#10;0XEq2esvmhR0e3cE5GPv7kU5VEwcXoB9v/wb0ZFhXiv/aRMHuV/+Dgcmj+6Lfb/MQWpirFfqGSkl&#10;Jo3s3aFhAG+4eOoomM1GVC+bi/ysFJ/WraeP6+/xn+mzAEAIAZNRD8Hjg73PYsPNs6fghhmT/HpW&#10;NmlLlyBbHdInP13zma+8rl3w42t3QK/z7iTNAT2zjhzfPoGTRvbBvJdvPTB/xFvp79yMJKDF/wGA&#10;KiX+NHkYShfOQUTr/ja+qltVKZGVmqDdAABwTsphW+RlVhsuPnccnrrtIjb+5FYvMDvIhujCzEbN&#10;fwazyTerp5xnQrg3BBTuw/s7cGQfv6d0hBBIT4lDVLjZL7/bG5/fpwGA0aCHwgyAN8NEnHP6CLz1&#10;2NVem5BCweusCQPc7gUGbkQjg3Jlg/c6ZyKgt4Qe0jcnYK4lmOpVn74her0OCtskr1V43XO64ONn&#10;b+CYP3XIjDNGur3UKJDfB2+NmQergoLsgL02h4OnzGo/ANAp7JV6qbKLigjDhs8fYc+fOiwnPRGR&#10;SbFB9F6wTINFSkI0b4LWAwAThwC8oktSLKqWPg8Dz1ygTpp+8uCgafwDbR8A6rhuWSm8CVoPAAAg&#10;zGTgboAeFBluwsoP7ud4J3WaKiVOGtYrSPYDkAG3EyB17tmkIAgARvTLYwDgkfrNeczngtfvRGpS&#10;LNP+1GlCCIwckO/5veH9+HmIKIACgF48D8BjAcCGLx7F0N45rOjIY3rmpMIQFR4MXUbERYezQIkC&#10;KQCIj4ng5JzOcjjw5Qs3B8VGJxR43N1yNIBjZCIKlABAAhg9sDvfzM5otuDe687BmeMHcFyMvPKO&#10;zpo6WvvvqJSIDDexQIkCKQMQGW5iBqCjVBUzzpuAB66fzuV+5DWccU3EAMArBhd0ZQagg0YM6IZ3&#10;/nU1e/7kVSkJ0doO0qWEKYJLAEnbxGF/vLHMW++XqMNsZCPmXo0G2FXM++9t3N+ffGLm1FF454sl&#10;gEaX0g3u3ZWFSAEco0oobepxm8OBj75fiY1bilG4qxQlFftR39iC/XWNaGqxosViQ5MXDkTySwBg&#10;MhnQ3GLlU9DeSFAI/DHvCURHmDl6Qr4IN3HrZVPwzmeL/ZAj9AxbkB1tTMHRoweA7cXlWLp2G35b&#10;vx0rNu7Ems27YaupB4x6QKdzBt3H2jPfw50/vwQAsVHhDADaX5Phgb+dj27ZXdj4k896J/17ZMEU&#10;boLFqsHDgSQwon8+C5L8+g4JISAA1De1YFdJJV77ZBGe/d93QLMFMBmcDb2rQffT0lu/BADcoavd&#10;TxGmTByEe66ZytQ/+a6nIgSklEhJiEbRvmpNfobwIDgKmLTb8ANAY7MFs+58CZ/NWwHoWht7IQA/&#10;HCccUAFAfEwE9pRV82k5UaCk0+GbF25m409+kZeZgqK9VdDeEZ6SAQD5pfFXhMC8JRtw5X2vo3hv&#10;pbPBD+AzWvzSFTebDHxaTqTFikVv3cXlfuS3LMCl08cANrsmr39E/zwWIvmu1w/gi5/WoO/0u3Da&#10;rEdQXFrt7PUHePDs8wBAlYzO2/FE4a9XnomRrMTIj2adNRrQ6GQ6TgIknwTKAOobW3De357D9Gue&#10;wsatewENbUDl8wBACIGCvDTAwRf0WI1/bHQEHr/lAi6VJL9XbonpiRp8h4CTRxTw/SGv9/pX/r4L&#10;sb0vwcffrwCMBm/+Qq/sn+OXIYAws5G7AR6L3YHCrx+DXq9j6p/8buQAbc6md6icN0NebPyFwH3P&#10;f4qh59/nnMHvqWdNlc5hN4vVuVqgoRmob0JyQgy656R6PAjwyyTAwQVdnRmAAJ4c4ReqigunjkZy&#10;fDQn/lEgdKQxpE8OvlywWlsbAikCfHXIe4+XwIMvfo4Hn/vEuW6/M736FiugCIwd1QdjB3XHsH65&#10;SEuKQ3JCNGKjwhETeXBHy8Jdpeh5xh3aDwBio8OZATgKc5gJ7z7xF078o4AxvF8eYLUDGpq3YzDo&#10;D9lljchTBIDFq7fgvjkfd6zxlxKw2pGbl4ZTRvbGzLNGYeyg7m0SAId2/No2kxarzeOfxy8BQI+u&#10;qYBD5dPUlt2B95+7iT1/CijD+uQ4U5KcuEuEsqo6jJ1+t/sb90gJCIEeuWl4/6lr0b975oHGvW0j&#10;7+u63y8BQG5GEqAyAGj7cAzsk4OpEwYyMUIBJS46Aoa4KE3NqjebDFC42Rh5ofc//aY5QKSbB01J&#10;icS4KGz55nHERIVBCBEwHT3/vSXMABzi8+f/ysafAtK4IT00V1ETebaPJvHet79h2bLf3ZvwV9eI&#10;J2+/CBWLn0NsdPiBRj9Qsrx+CwDis3nmuDMQcmD2ueOQmRLPe0EB6eThBZq6XkWncBIgebTxV4TA&#10;gy98BoS5sca/xYov37oLt1xyWsB27vT++sXcDdApKjoCrz54Ocf+KSCpUjqXAraOYWqBkZMAyYOE&#10;ENhWXI7NG3e2fx9/KfHjO/dg4vBeAZ3Z9VsGICc9iU+WzY5/XHUWZ/1TQFd+8TERzvXJmumysdzI&#10;s2bf/QpgbmfvX1UxZWy/gG/8/RoApCRGh/xDlZ+XjjsvP4NvFwW0+JhIr+xC5i2cBEieZLc7sH7L&#10;nnbv6x8ZGYZvXrxFE3Go396SmIiw0H6qrDbcd+00dlYo4CXFR2lq1Q6TaeQpUkqoqkRtfVM7e/8S&#10;Jw3rpZl63S8BgASQm5kc0g9WXn46Lj5zJN8wCngmgx46s0kbWQApERFmYqGRZxpIIbBx+572r1qz&#10;WHH9jEna+Xz++sVGg15TaUVPV1IfPn09DyshzRjaN0cbF6pKDOyVzQIjj/lu0Yb2ry21OTB5VB8G&#10;ACfSNS0xNPcCkBIx0eEY2DOLE/9IM0YN6KaZyXWqysCaPGf+0o3tH1eK0tbQtv/mAESHh+ZugBJY&#10;8f79HPsnTRnYMwuaiABUFYN7d2WBhTid4rnOlcVqb/fXpiTGeKnfKKHXef7wPP9tBBStsaVFHur9&#10;Z2ckIjcjmW8oaUpqcqxmAuxwnlsQhA26e01VVXG5X66zvLrOOz11ITBvyYYOBw8BFwCkp8SF3hCA&#10;1Y53Hr8GisLUP2mHKiWG983TyBCAdM4voqDy84o/3Gwx/dO0ybomeKtVe+2The5GTSjaV3XcoWY/&#10;TgLUIdR27BgyqBtGD+h23IiMKNAIISAh270O2s/RCob1zWWhBVsGQKeRfR2MBrz1+WKP/9ii0ips&#10;XL/D3TcXTS3W48dJ/rpPibFRgD2EMgAWG/7651O55S9pkqIoMGikZ+0I0MxibUMzEMANmbuZyZLy&#10;mpB49gf2ym5/X9Wox3/+7wePHkglADw493MgzOjeJhcCsFhtgRkAAABiwhEq0jKSMPOMkWz8SbM0&#10;kbdSVfTvmRWgyQn376Ava4uNhcVufb09RIZwB7gzAVYIrN60G9uKyjzzzkmJ+b/+jlffme/+Dlc6&#10;BT+vLAzcAGBk//zQ2AtASsy562LO/CfNP8daiFKCKcRuaLb48pe53cP0lRP1ZL0ZtF06fax7j6Cq&#10;YsC593bqml3DxNW1jZh+w7/dO4XwQACgw4oTDBsofnxPseD1v6Nvj8zgDwKaLZg2cTDH/kmz9DpF&#10;Gyd4GgN3mKIj7WVNbWPAfp7ifdU++12rN+1yu/e7aUdJ58tMCEgpEdbeUwBbswCNTS3oddbfIYAO&#10;1ftCCGwvLkfKuBvQ2NTBIFCnYNHqwsBcBQAAJqMe6z552BlhnWCygpZ7Tf95+AroFMH0P5GXxcRF&#10;BW6DWVoNuLmW21eHGu2vb3L72nxZn3VkDbynrs6g1yE9Oda9jqoQ2FVcgfhR12JbUVm7rkVKCdF6&#10;3X/++8vodtptUB1qpw63KNpXDaU1iAm4AMD1oV9/+Ar8+/7LAF+mu3zEYNBj9jnjuO0vkQ8E8nvW&#10;1GxxuzKv2VtxvMtbewAAIABJREFUoJ70poYmi9urPGpKq3xybQCwYflm9+6dIlC4q9Qjv1sIgefv&#10;ucT9TqoiUFPXhB6TbsZZ1z+Lj+evgENVDzTybf8AwHdLNuDq+9+A0vdSvP3ZYufn7WyQpaq48LYX&#10;oBzj5/g9X+ZcYgTcePEp6J2fjlOvehIOhyM4jvRSJYb2yUG42cjxf9I0KaUmgtjUxMDdsKiqttH9&#10;pZQ6BQ3NFq8fcFReXdehtfNl1XVIjvfu0e4Wmx1wdwWKcK6B99SzP3lkb6R37YK9ZR1Y+WAy4quf&#10;1uCr71cAzVZEpsYjNSkWA3pmY/WmXSivrkN9SSVgNjmHsITw3GoRRcH7Xy3DQzecg/yslMDLABy4&#10;yQAmjihA2aI5iIwwB8e8AJsdX8z9Gxt/0jyHKmG1OQL+OgN5vfiesmpA72YqW1GwZvNurwd3JeU1&#10;7jc6OgWrft/l9fu2t0PXJjx234QQUKXEg9dNB9zYFviwHwIYDUBMBBqaLNi6uwwfzluO7cXlqG9s&#10;AWIiAZPBOx1fnYLRMx8+6nyEgHpbpJSIj4lE6cL/oGtGkuYrzQH985AQHcHJf0Q+YtDrAvK6BICt&#10;uzuwNEynYMXGnd69ttYJZ+43sjp8+fMar9+7wh373M8AKAqWb9jh0Xs0+5xxOPu0of5/mDowX66i&#10;ug5j//zPI4YCAioAcE0qCTMZsHPek5h+8mDAZocmWay4adZkbvxD5EMpidEBe20bthS7/006BV/9&#10;vNbrwcnyDTs7tM586ZptXr9vO/ZUuB+cCIH9dU0e7XypUuKtx652Bpn+6NTZ7LjqTxOw8fsnnUs2&#10;3bwfi5f/gZEzHzpkQmJA5stcKZdP/n0D/jr7dE0GARGxUbj07DFs/Cl4aCCTJQP4gLFfVhS6/02K&#10;gj927vP6/Isflm3sSEWNsqparx6/LAAsW7etQ6nx2oZmSOm5SYpCCESGm1Hz6wuIjgzz6fsgBPDU&#10;XbPw0n2XonduGroVdO3AsyTw66otuPL+1wM7AHDdbAngmTtm4NvX7kBrSWqmorz7mqlsMChoOBwq&#10;7NbAD8STE2ICcs7NtqIytNR07KS4/fVNUB2q14YSG5otKO/gjPnq2kZIKb06zPntwvUd+r7G+iaU&#10;VdV6vBMWbjai9rcXkZoc590j7aUEVBXxMREo/WUO/ta6lbwqJa6fOQlwONr9c/R6HSaMKIB985v4&#10;7/2XHSivgD9hQZUSp47ui23fPaGd2rLZgplnjOTSPyIfM+h1ATfnRkqJNz5fDJg6dkxxc2MLikqr&#10;vZJNlFLi9U8WOmegd4DNYsO3i9Yfc5lZZxXuKkX1vsqOfbMicO/zn3p8w0IpJSSAPQuewexzxwN2&#10;hzceGkCVeO+p61C55Hkkta60EMK5n8yNM0+BaM98F6sN50weiorFz2HBa3c69wTAweH2gA8AXBea&#10;l5mMkl/+jdxAnxwoJUaM7I3MLvFM/1NQEAA2bt2jiT12HaoacO+dIgQ++G65c/JWQ7P7f5pacPHt&#10;L3rl9itC4Pn3FgBWW4ev7dK7/uu1e/fgC587j43v0LVZ8Orr36LZ4tlthNs+X68+dDlWffowRgzI&#10;c/7OzgSfUgLNFiTHR+O9J69F09pXccGU4ccMaOe9fNvRh8elBBpbcMPMSdjx07/x8TPXIyYy7Oif&#10;RdXQFHXXpU649FEs+m2z+0tqfGTtJw+hX/dMthwUNAHA1wvX4cxrnvLbOevt647a8czds3DTrFMD&#10;7v7tq9jfqcDE7nAgPSXeK9dXUV3XqXF8VUqkJER7ZdfCipp65254HW0zACTFRXl9eagAsGV3KZ7+&#10;3zwsWb0FG9dsda5c0CnOvR/a7mTYmtqHo/WPoqBnryyMH9IDl04bixH98g5c+4l+511zPsIjz33q&#10;/F12B6DX4S8XnozHb70AkWGmE05C12uqImrd0nDh//6Bc//6H3zy/crAOqNcSuh0uqNuuECkZfsq&#10;9muhggjIE+okgC5JgbtBUVJ84K6cSArgrZ0PL+Nu2V3w4r2XHPi7n1f8gRUbd6Jw5z4sXFV4IAhJ&#10;iIlEj65dMHJAPvr3yMLQPjkHfoZreKG9gdc/bzwPA3t1xf3Pf4oLThuGe645+8B/kzjxds16aIxr&#10;cuBHz96Ap9/4Drc++rb7a0S9GADMmjoKEdz5j4KMc1vVAB8DkNLrO+YRnSgQcBk/tCfGD+3p1ve4&#10;kyVytYXnnjIE554y5JAgor0/R9HsjZYSt1x6Gha9dx9Q1xgQKwSETsFL91/Gxp+CzooNOwJ/DoBD&#10;RW5mMguLQpo7QYSi5Q8pAYwZ2A1bFz+HqMgwwM9rgHPSkwJ2JzKizqhzd+MRf8UAATgEQBSoFK1/&#10;AAkgLysFdb+9iF75ae1fG+lpFhv+ftVZ3PaXgtKaVVsC/4AuuwO9clNZWEShEgC0DQQ2ffEoxo8o&#10;8Mvv14WbcMU547j0j4KOQ1UDdsXN4YwGPQuMKNQCAMA58/G6iyb5ZSjg4rNG8WmioFTfZNHM8dwO&#10;lRk4opAMAIQQSE+O8/0wQLMFs6eP5c5/FJRq65sCa7ntsdgdyOoSzwIjCsUAAAAyusQ7N1fwoajE&#10;GIwb3IPpfwpKNbWNGskAMAAnCukAIKtLvHNHJF/1xqXE83fN4pNEQavZYtVGABAZzsIiCuUAAAB6&#10;9s3x3S9TJSaO6M30PwUlKSUami2aGALISE9kgRGFegAwon++z3r/Bd0ykJ4cy/Q/BWcFIQTWbtqt&#10;iWtVOQGQiAHAOZOG+Kz3//bj1/ApoqC2c2+lJq4zP5tncBCFdACgSon+PbN88rti4yLRp1sGpx5R&#10;UCsqrdLEdUaGm1lYRKEcAAghEG42ev34R9gduPC04dDrFD5FFNQ2bdurievkLpxEIR4AAECY2eiV&#10;s6kPN7fN0Y9EwWrnxp2auM6BvbJZWEShHgCEm41e/x1jhxeA0/4o2FXXNmpmG2BV5UFARCEfAAgA&#10;YwZ1B7xVIbRY8ddZk7n0j4Je4a5SzQQAyfHRLDCiUA8AAODU0X28diaAKToc50wazKV/FPT2ltcA&#10;Gpnnkpocywm5RKEeAEgAw/rmem03wCduvZBPDoWEHcXlgE6nnRefiEI8AJASJw3rBXhjImBjC/50&#10;6lCm/ykk7CnTSAbAoSIpLooFRhTqAYArNR8bG+npyAJnnTECXRJimP6noCcA7C6p1MjVSug1MleB&#10;iAGAD8RFe/ZwEKEIvPnoVez9U8go2lelmWtlTE7EAKC1PwCkJMZ4tPffJSEG0ZFh7P1TyCgurdbG&#10;hTpUpCTEsMCIGAA45wH0zc8AHB5aCmi14f1nrmPjTyGlqrKWN4GIAYC2CCEwalA3wO7wyM9LTU/C&#10;2IHdud0ohQyrzQ5YrBqJ+H2zARgRAwCNmDSiALDbO/+D7A7MOHMkVCmZAaCQsWl7iXdW0niDqiI6&#10;MoyFRuQGfTB/uIyUeMDugSEAuwNP3nohlxlTSFlbWKSdAICImAE4XF6fnM79ACnxjxvP5ZNCIWf5&#10;+u2a2QUQqooYZgCIGAC01S07pXM/oK4RN19yGpf+UchZuHKLZs4BICIGAEfomZPaqd7/7NmnIyEm&#10;gmP/FFKklGhssWjlYgETJwASMQBoWy8A6N8zC3B0bCWAEAIP33Aue/8UkppbrJq51gG9c1hgRAwA&#10;DtUtO6VjSwGlRP+eWUhN5La/FJoamy28CUQMALQrOzWhYysBhMAPr97Omf8UspqatZMByMtKZoER&#10;MQA4VEZKvPubhEuJEf3yEB8TySeEQlJ9YwtUq00z15uaFMtCI2IAcKSCvm6OD7ZY8f5T1/LpoJAk&#10;AKzcuFNTp+twlI6IAcBRjR3cw62vn3XBSchKTeDTQSFr6bptmmpVR/TLZ6ERMQA40pSxfdv/xTX1&#10;eOxv53PmP4W0X9dt11QAoNdzx0IiBgCHUaVEXmaKc61wO1x99VSkJcVy5j+FtGVrtzrHAjQiLjqC&#10;hUbEAOBQQgjEx7SjcpAScKi479pp7P1TSJMAamobNZUB6NMtg+8tEQOAI8VGhZ84AyAl/nrZFK77&#10;p5DXYrFp7polT+okYgBwNOFm4wk3AwoLM+Gp2y5kL4JCXn1ji7YqMUWBgWcWEDEAOJappw4D1GM0&#10;7hYrnrztQggh2IugkNfQpK0AAAJQFL63RAwAjmHs4O5HHwaQEvndMnDthSdDsvdPIU5KiWaLVVPX&#10;LNr8LxExADjCxGG9jh4AWGyYe88lUDmGSAQhBCprGjQ1AVCn08Fo0LPwiBgAHEmVEv17ZUM5SiUx&#10;+6KTccrI3mz8iVr70Vt27eONIGIAEDy9GkggMsJ88C+lBFqsePxWTvwjamvxmq0ae785B4CIAcAJ&#10;KonotgEAgLefvQEJMRHs/RO1sW5zkaauV6fjKgAiBgAnyALEuPYDkBIJcVG48PThPO6X6DCFu0u1&#10;dcF8iYkYAJzI4IJsQJUQioLSX+ZAUbh/ONHhWsprNHW9ep0ORmYAiBgAHM/0SUOAhmY8c8cM6HRs&#10;/IkOV1PXCOg01phyBI+IAcCJjOiXh0EjC3DTxaew5ImOoq6xBdDYhDqHQ2XBETEAODYpJbokxuC9&#10;J6/lrH+iYyivrgO0NDSmqjhlVG8WHFEHhMzuGUIIqFIiPyuFpU50DEUlVYDGxtOZASBiBqBdQQAR&#10;HVtDs0VTuwACgO0EB30REQMAIjoOKSUqqusALU2QVSVOHd2XhUfEAICIOlwZCIGdeyo0d93MABAx&#10;ACCiTrLa7Nq6YCkRFx3OvYCIGAAQUWf8sVNjBwFJif49slhwRAwAiKgzmi02zV0zl/USMQAgok7a&#10;XVKpsQwAkJ2awIIjYgBARJ1tULV1vc4NvoiIAQARdULl7jLeBCIGAEREgc0YFcabQMQAgIg6o6nF&#10;qrmDgAx6PQuOiAEAEXVGaWWt5gIAImIAQEQhKCE2kjeBiAEAEXWGcxdAbWUAeL4XEQMAIuqktX8U&#10;AXptVQk84ZOIAQARdZJOUTS3D0BiXBQLjogBABGFGsltgIkYABBR6NErrMKIGAAQUciJi4ngYUBE&#10;DACIKNRIyYmARAwAiCi0qBIxkdwKmIgBABGFWACgolt2Cu8DEQMAIuoMh6pqbR8gjv8TMQAgos4a&#10;2CsLsKuaygCkJ8ex4IgYABBRZzhP1tNQj1qV6JIYw4IjYgBARJ2RkhgDqNpKqXMAgIgBABF1UoTZ&#10;CKgaGgJwqOjbLYMFRxTKAYCUEgLcFpSos4wJWkqpSxgNehYaUahnAOb/+jsamloYCBB1QnJCtJba&#10;f+h1TGIShXQAoKoSF9w8FzEDr8D73y2HEIJBAFEHdE1P0s7FOlRkdolnoRGFcgBgszvQYrUBRgMu&#10;/Ot/cOsT73J7UKIO6Nc9kzeBiAGANkgpYXc40GKxOf9Cr8PTb3yHNZt3gyEAUfupUmJQQbZ2JgKa&#10;DSw0olAOAIQQKNpXBelwHPL3oy9+mKVL5Oa7lJeVDNgdmrjeLloariBiAOCFSgvAD8t+xyF7mAqB&#10;lmYr1vxRxBImckP/7pmA1a6Ja+U8H6IQDwAA4JP5q47cw1wR+PD75RwGIHJDXHQEevbN1cS1xkaH&#10;s8CIQj0AWLiq8Kh//+F3y1nCRG66+k8TNHGdqYmxLCyiUA4AahuaAasNOMqs/21rt7OEidygSomz&#10;Jw0GNJBe50mARCEeAFTW1APKMT6GUY+yqjqWMlE7CSHQNS0ROp0S8EEADwIiCuEAQEqJbcXlwLF2&#10;A9PrsL24nKVM5E4QAODZv88M+OWAcdERLCyiUA0AFCHw02+bj5r+d2GakMg9qpS4/qJJiArwBpar&#10;AIhCOAAAgO8Wr2cpEnkyAyAEJIA5f78YaGoJ2OvMTktkYRGFcgCw7tdNLEUiL/SuL502BuefMy5g&#10;hwLCzUYwB0AUogHAR/NXAuFmliKRF7IAqpR4/8lrMXxAPm8IEQOAAKqgAPz46++AkeeBE3kzCFjy&#10;zj34x5VnAs2WwFkZYHfwJECiUM4AnGgCIAA4tHKwCVGABgECwD9vOg9rv30c1150Mgry0mAy6oG6&#10;Ruef+ibnXAGHb981naKwgIg6QdPd58I/igCz8bi9hN556Sxlok4GARLOo4Kfv/vPR/2adVuKMeft&#10;+Zi3ZAP27q0E9DofXBfLhigkA4B7nvvk2Ov/21CZASDymGMNAPTrnolXHpwNAeCrhetw1lVPOt9P&#10;b7XSdgey0hJYIESdoMkcmpQS73/724l7GQ4HkuOjWcpEPqJKiTPH9Uf9mlcwsFe2V+cMcBsAohAL&#10;AKSUUITA7pKqE/cuHKwhiHzJNVwQbjZi9UcP4poLJzrP6vD4LwJUle83UUgFAIoQ+H7JRlibLSf8&#10;2vicLixhIj8FAqqUeOGeSzBxbD/A4fDsL7A7kJ+VzBtNFEoBAADc8Mhb7Rr/T4iJZAkT+Tkb8OOr&#10;d6BbbpqHc/aCGQCiUAsA9lXWYsuu0nZNLhrQK4slTORnEsDit+4CGpo9+3M5CYAodAIAAWDdH0Xt&#10;/vr05DiWMFEASI6Pxtfv3A14avNehwMJsczwEYVUBuCOZz5o99Ki1KRYljBRAFClxJQx/dAzJw3w&#10;ROqenX+i0AoAqvY3YP3KwnZ//cgB+TwOmCgAiNagffOXjwJKJ/cGkBIwcAtwopAJAKSU+PgH9w7/&#10;sTvUAxUPEfn/HZYAzp08pNMnDPbs3ZU3lChUAgBFCLz7za/tmv0PAFBVJMREsISJAigLIKXER09f&#10;7/NzA4hIwwEAAPy8cL0b3Q3AbDKwhIkCLAgAgL9efkanlgVGRvAYcKKQCACklPjXa1+3v/ffGgGY&#10;TUaWMFGgvc8ArrvoZKDF2uGf0b97Jm8kUSgEAIoQeP/b5e5N/FElhwCIAlR+ZjImnTyow9/Pyb1E&#10;IRAAuDb72LCluEM9DSIKzCzAs3fM7PAwQBize0TBHwAoQuDNL5bA7m66UEpEhplYwkQBqmdOFyg6&#10;pUNBwKCCbN5AomAPAADgzmc+OPHRv4fjPuFEAU2nKHjg+ukdeldVlasIiII6AJBSorq2EeXV9e3e&#10;/c/V+x89sjdLlyiAqVLirqumQjHo3P7eeB70RRTcAYAiBFZv2gWH3f2jRB1cZ0wU0Fz7AnRNS3T7&#10;e3vkpHIiIFEwBwAAcO3Db3Y4e0BEgR8EXHfRyYDV3qHvJaIgDQDKq+uxddNu99L/rfKzU1i6RBpw&#10;8yWnudvyQ69XeOOIgjkAWLS6EAjrwHIfCWSkxLN0iTRi+JAebn292chdPomCNgAQAN775jdAYaRP&#10;FMwkgNPH9ev0AUFEFEQZgI8+W8QSIgoB004e7NbWwEYeB0wUvAHApz+uYu+fKET065YB4cYBPwwA&#10;iII4APho3gqAp/kRhYzrLprU7q/lKh+iIAwApJQQAFb8vrNDs/+JSHtUKTHt5EHt2hZYCCDczLMA&#10;iIIuAHCt7d3agcN/iEibhBDIy0wG2rmBl6Lj8CBR0AUAAPDMW/M4/k8UYrqmJcIQZmzf4UAcASAK&#10;0gDgjXnuH/5DRJp37qQh7ckXwMz5QUTBFwBYbXbU1Ddy/J8oBN108eT2zQPgrSIKrgBASgmb3YGG&#10;JkvnfpAANm3fy9Il0hBVSvTpngHdCZb4cQUAURAGAIoQePfrXzt0PvjhyqvrWLpEGiKEgNGgQ0SY&#10;6XhRAkb0y+PNIgq2AAAA5r73o0fye2VVDACItMag1yMhJuK4wwBhXAJIFHwBgM3hwNo1Wzs//i8E&#10;du3cx9Il0qBZZ48+7nJAPZcAEgVfAFBSth8weGj2vxBodGNvcSIKDFMnDAQcjqP/RykxamA33iSi&#10;YAoApJTYva8S0HkuAGhqtrCEiTRESonBBV0hjpPmF1whRBRcAYAiBFZs9OD2v0J0fjUBEfmUq3HP&#10;SU865tcYuEcIUXAFAADw/ZKNnqxJUFPXyBIm0qDcjKRjpQgwfkgP3iCiYAsAfl6x2YOfTKC2oZkl&#10;TKQxEsCwfnnHnAdgb+d5AUSkkQBgf30TrNX1Hv2Zi1YVcscwIg0a2DMLsB89AAg3G3kUAFEwBQDb&#10;i8s9NwGw1beL1rOEiTTozAkDAIvtKOkBiaF9crgbIFEwBQC7S6oAD6/v/XXtNpYwkQaZjQaImMhj&#10;/neuBCAKogBg47Y9ntsDwKWxBfsq97OUiTRozCCu9ycK+gBASon9dU2A4uHLMeqxdA2zAERaNLBn&#10;9pGZgYgw3hiiYAoAFCGwY0+553+wQY8la7ZyIiCRxkgAgwqy23U0MBFpOAAA4MwAeJoQWLaOGQAi&#10;LcrNTD5iKaDBwE2AiIIuAPDWmv1ff93EUibSoIyUeMB+6Jr/MJOBSwCJgi0A8Boh8NUva1nSRBqT&#10;mRp/xKmAbPyJgjAA8MoQAACYDHjmzXksaSKN0SsKMnJTD5kHEBVu5o0hCroAoN5LAYAQ2LBlDycC&#10;EmnQoIKuh73OfJOJgi4AUBTvvdgVFft5MiCRBp05vv8h/99o0POmEAVbAJCVmuDFTylw46NvMwtA&#10;pCESwCmj+hzyd2EmA28MUbAFAN79lApe/2QhGlusLHEiDTEZDRBtNgjjSYBEQRgA6BQvX4oQ2LKr&#10;lCVOpCFmo+Hg8KDdgfFDevCmEAVbAJCVGu/dXyAl7nj6fQ4DEGlImNlwSOfAdowjgolIowGAKiWy&#10;0xK9ngGYP38VisuqeZQokYYyAHqd4lwKqKro0z2DN4UomAIAIQRSk2KP2PTD48JNePvLpVC4lIhI&#10;M0b0y3MGAJL7ABAFXQAAAAV5aYDd7vUswCMvf8lSJ9KQ4QNcAYBETFQ4bwhRsAUAgwq6Ala7139P&#10;Q009/vfFEg4DEGmABDBpeAGgOocACvLSeFOIgi0ASEuKBSJ9cNa3yYh/vfIVFCEYBBAFegAgJSa6&#10;AoDW/09EQRYAAMDUiYN88ns2/1GM9VuKua0oUYBzvaNh0eGAQ0X37C68KUTBGABccvboQw7+8BqD&#10;DlOufgqqyk1FiLQgMS4KCDPxRhAFYwAgAfTrnun9lQDObgVKKvajkBsDEWlCSkI04hOieSOIgjUD&#10;kJ+VAp1R75ssgJSYctWT3BiIKMCpUqJrehLSkuN4M4iCNQAAgKfvnOFMB/ggC1BUUolvF6/nxCKi&#10;ACaEwOTRfZCaFMObQRSsAYAqJa46bwKMvjrxS1Fwwc1zuTEQUYCbetJAZKcmgKE6UZAGAEIImIwG&#10;51pfH/XK6+sa8fdnP+KTQBTAUuKj8eJ9l/JGEHmyzVUDMP9dWlmLtDHXA3qdT36fXqegYeXLMBr0&#10;fCKIiIgZAH9JTYzBxNF9fJYFsNsd6H/OPZBScj4AERExAPAXVUq8/9R1wP4G3/xCIVC4vQQ//rqJ&#10;8wGIiIgBgL8IIZAYG4m/336RD++EwORLH0Xl/gZmAYiIKOgF5BwAwLnnt83uQPSwq2G12gEf9cxH&#10;9s/H0nfuhioltwomIiJmAPyRBTAa9Nj81WM+a/wBYNnqQtz73KccCiAiIgYA/swC5KYn4awJAwBf&#10;7duv0+Ghf3+E+ct+51AAEREFrYAdAmgbBChCIGnM9aj01aRAAAa9Dnt/etZ5CAmRr1/M4/y3fRX7&#10;YbHZ0dRixeYdJRAQEALYU1aDssrao36PQ1Uxol8eHK3H6vbplgG9TkFuRtLR3zsWAREDgEAJAtYV&#10;FmPQmXcCZqOvfiniYyOxc/5TiAwzcT4AebVxL6uuw96yGuwtq8G+yv2orm3Err2V2LKrFLUNzdhb&#10;Vo2yiv1AfROg07X+EAHo2iTxFAEox0nq2R1tIwJnM996+FZS1y7Iy0hGWnIcslLjMbBXNnrkpCKz&#10;SzzSkmIPfBvnxhAxAPBLpXn/3M/wwHOfHL+S83AQMKBXNlZ/9CAkKz5yI2AVQhzS0DdbrGhqsaKu&#10;oQV7yqqxZvNuLFq1BQt+24TqonLAoHM25rrWf/r7WVNVwOYAHA5Ar8NpJw/CjNNHYvTAbkiIjURM&#10;ZBgzBUQMAHxXqSpCIH/K7dheXO7LX4x+PbKw7pOHWNlRuxv9tX8U4ftlG7FwRSG+/nkNFJ0OEtK5&#10;t9Xhr1ygB5Ztr1cICCFgNhpw62Wn4bbZpyMq3Mx3g4gBgPcr2f31TUgYeAUQZvLdL3ao6F+QjbUf&#10;P8QUKB3Ss1+6dhuWrduGbxauR0l5DSpq6lFd2wBptTtT8kL4LmPl66BAlYCUSEyKQbesLvjLhRMx&#10;66xRzAwQMQDwXuW7bN12jLroQWcF67MgwIH+BV0ZBIRQj77tUtCSiv34bf12rNi4Exu2FOO3DTtQ&#10;safC2cDrdM4Ufig/E1ICVjvgUDFmTF+cMqo3ZpwxAvmZKQA4d4CIAYAH/fWxdzDntW8Bow8P8JES&#10;+VkpWPXRg4iKMPPpCZKGvm3q3mp3oKS8Bvsq9mPVpl34+pd1+G7BamfjZtQDBn1oN/TtpUqg2YJu&#10;Bdm484ozcfLwAmSnJTA7QMQAwDO9s1OufAI/LN3o+wrZYkPZby8gKT6akwM12Ni7OFQVqkPF7tIq&#10;fDp/FV58/yfs3LXPmbJ3pe/JMxwqFIMOz945E1ecNx4mgx5CCL4/RAwAOh4EGAdcDlvb5U0+ygQo&#10;ioJ//2Mmrr9oEtObgf6Qt/n3dYVFeOerZfh64TpUVNejrqEZlhar84sEG31vvzeQEkaTAamJsbjl&#10;sim4Ycak1oQB3yEiBgBuBgH7KvYjY8z1gNHg+wuwOzDj7DF4519XswILwMZ+47a9+GHZ71i8egs2&#10;7yjB5h0lkM1WQB8gS+1CPRiw2SFMBpw8vACXnzseF04Z7vxPvDtEDADaW+Ev37ADwy98wD8VupRI&#10;iI3E96/cjkG9shkI+KGxtztU7NhTgd0llVi6diu+/mUdViz73ZnKN+kBvZ43K9BZbICq4trZp2PG&#10;6SMwtG8ujHod3yciBgAn9ujLX+KuZz48dGc0n1ZgVpx31mi88ciVCDcbObbpsfjq4H0UcE7Sa26x&#10;orq2ER/NX4E3P1uMjeu2Oyfo6ZTgXHIXahwOoNGCKy6bgiduvQBhZiNMBj0zA0QMAI7eSChC4IZH&#10;3sZzb84gQbqTAAAgAElEQVRzpnj9cyEwm4144tYLODfAA+XpUlRahTc+XYz/fb4Y5dV1sFjtsFlt&#10;BzM+vMfB+iAAQiA8zIgzxg/AM3fMQHpSLN8rIgYAR/kwAG576n08+erX/usJSgnYHMjKTsED103D&#10;pdPGsufSjnIDABUSv6woxOc/rsbawiLsKa127vrYwnF7ZgVUwO5AZnYKxgzqjsvPHYeThxc4nxsG&#10;BEQMAFw9xynXPIXvFq33f2PRYkVm1y649y9nY+ZZoxBmNIRkZXV4jx4ACneVYndJJdZtKcbqTbuw&#10;4NfNKN9d6mzojQb/DeWQNjIDLVaExUbi3MlDcc6kIRg9MB/J8dEMCIhCNQBo29gMveB+rNywIzDG&#10;hFUJWG3421Vn4ZbLpqBLQjR0ihKUmYG21a7doaK2oRmNzRas3bwbC1cV4osFa7B1ww7A1NrIGzhB&#10;jzqbHXAALTbkdM/ATbMmY9rJgxEXHYHoNpt1yTb1A4MDoiANANoae/E/sWTNlsBIG7feZtF6mMp9&#10;107DbZefrumswOE9+4ZmCxatKsT8Zb/jg2+Xo7Ryf+uW8fKIA2WIvPWOQQgoikCXxBicPrY/MlPj&#10;MXFYL4SbjRhU0PXIb+OdIwYAwVYXOBunaTf8G58vWB14jY7DAQiBzLRE9MpNw+xzxuGC04YFTKV0&#10;tLQ9AGzeUYJ1hcVYV1iEJWu2oqyqDvUNzahtaEZTXaMz4yIEd9KjwAgIVOl8m9TWN0qVMEWGQadT&#10;EB0ZhqgIMyLCTIgMN2NgzywM6JWNXjmpyE5PRFpS7BE/ksMLxABAY0HA1OufxZc/rQncBkk6hwhg&#10;V9G9oCv69chE/x5ZGFiQha5picjLTIb5OBsdSTca8KNparGivrEZ24rLsb++CfvrmlC4sxTFpVUo&#10;raxFaWUtdu6pQO3eCmfKPpDOrSfy1DvoUJ1/VNUZMKgq4tKTkJUaj+y0RHRNT0RKfDRyM5ORnZaA&#10;btldkBgbySCBGAAEehAw9s+PYPHKQt+eINjZCslmB+yqM1tgMiInpwtGD+oOs8mA3nnpkFKiR9cu&#10;iIkOP7JgIbBi444DWVGbzY7Vf+yGgMCuvZWoqKlDdW0jqneXHWzI9bqDPXeOzRMd/b20Ow6sSoDd&#10;gaTcVPTvnoXe3dLRr1sGCvLTER8TgejIMERHhiHcZGSAQAwA/BkECCFw0a1z8f43v3KzGCLybpAg&#10;W/8JCdhVTDt9OCaN6I0xg7qjV14alNZ5CgwEiAGArz4sgDnvzMdNd70CRIax9InIN1xzEaSEzmBA&#10;VKQZUeFmjBvSA1MnDMT5ATT/hxgABHUQ8ONvmzDp4n86t49lBE5E/uIaSrDa0LNfHgb37orJo/rg&#10;T6cNQ5jRwGCAGAB4IwgoLq3GoPPuRWV1HYcEiCgwuOb+NFsw/uTB+PtVZ2Hc4B4IMxk4d4AYAHg6&#10;EOg7/W5s3FLMTAARBZ7WoYP3n7ke004eDINex82MiAGAZ4Jt54v04NzPcP+zHzmHBIgCvYeoHvbK&#10;qurBf2+bzeJeDMFT5hLQG3T48bU7MG5wDw4NEAMATwUBihBYtHoLxs36Z+tdYaVJvurhqQfHgV3/&#10;jDAjNycVfbtnwGw0omdOF0RHhiEnIwkGvQ5xMREHZooJIZAUH3WgnSivroNo/fvy6jq0WGzYtL0E&#10;m3bsxe69lVi/ZQ+s1XXOJZ96HZd7ao3dgXtvOAcPXDedQwLEAMCjdbGUmHzF41jw81ogzMQbQp54&#10;qJz7OLQ29KbYSCTGRSEjOQ7Z6YnITktA9+wuyM1MRq/cVKQmxh73+exIhX/4d9TUNWJdYTE2bS/B&#10;0rVbsXV3GTZu3YOm6jpnQKDXMQgO8KDxhzfuxMnDCpgJIAYAHr0hAF77dBGufeh/sFhsrAjpxNqu&#10;+5YSpnATwkxGRISZkJuZhPFDemLckB6YOLwXdIdNOA2EXpzrt+8pq8b/Pl+Cd75ahpKKGtTWNrrS&#10;DHwPAjAIsG14AzqemkkMADxZlzsr5KZmC4acfz/+2F6ind0DyceNvnM8Xm8y4rxTh+KcSYMxYWhP&#10;xESFQ7Ru9HL4dsyBOoGr7XVJKeFQJXSKwGOvfI3n3pmPfWU1nFMQQBQhULH4OedwEBEDAO/0jBYs&#10;34zTrnoSNpudlV+I9rRgtQNWOyJT4jBlXD9MGNoTQ/vmIjkuGolxkYhoM1wUTC9T2/Mk9lXW4vft&#10;e/HKR7/g/Y9+BowGDhX4OQCtW/ESIsPNvBfEAMCbFaAqJW55/F08+9+vnOfYs9ILwoa+dY93mx3Q&#10;69Cvby4G9MxC/x6ZGDWwGwb0yoa5zYS5UJuA5coQuD7xR/NX4vslG/DuN7+iobIWMJuYKfMVmx0P&#10;/u1PuOeaszkHgBgA+CobYLU7MO7Pj+C3tVs5Lqr1xl5VASkRHRuFlMRo5KQnYfKoPrjw9OFIT44L&#10;2Ya+I9mBxau34KEXv8DqTbtQWVnrDAS4uZZXev0AcMtlU/DkrRfy2SQGAP7oBRWVVOGkyx7Dzr0V&#10;zpeSL2FAV5jOJ9158IoigKF9c3HZtLE4f8pwxEaGsRflwSC5aF8VZt/zKn5c9rvzvZAH1ivyBnXm&#10;ORYCcTERWPfxQ8joEs97QgwA/G3LrlKcf/NzWL9+B2A28oYECocK2GyAKjF8eAFmnDkSZ04YgMhw&#10;M+Kiw2HQ6Zz1Ku+UVwJkAaC2oRl7y2pw15yP8NmXS53LC7nngPsNf2MLRo3pi9f/eSW6ZafwnhAD&#10;gEDr9SzfsANP/e87fPDuj0BMBNOfvqwgbQ5nY280YPSwXpgwrBf6dc/AgJ7Z6N6mwmS61H/vR1OL&#10;FUvWbMXnC1bj5Q9/hq2ukXMGjsVqA6x29B/cHVecNx5njB+AnLREBqvEACCQez6KEGhotuCmR9/G&#10;Zz+uRnX5fp426OlevercKS86KRYZKXHIzUzGScN6YdrEQcjNSGJjr4F3BAAWrirESx/8hBUbd2Lr&#10;9hJnIBeKKwpcu0A6VGRkd0FeZhJmnjkK5582DDEcmiIGANrt9cxbuhFX3fcaSipqYbfZW/8DG6V2&#10;9epbKToFRoMeOkXB1JMGYuLwXrhs+jjoWnuObOi1/54AwNNvzsNz78xHaZVz62LpOtsgGMq2bfUq&#10;AZ1BB4NeB71OwYRhvXDJ1NE4b/JQ138mYgAQDL0dIQSklKhvbMG73/6Kmx/7PzTXNznHQdloHVpB&#10;tvaCYLMjt2cWZk0djakTB6JrWiLMRgPMJgMUIVhBBnkw0GyxoaGpBR/OW45XPl6INcs3O5fd6nXa&#10;GVZT1YOrTBwqIATOOHUoJgztiYnDC5CTngSTUX/IM83T/YgBQBAHA67U57bicqzYsAOvfPwLFvy4&#10;GjDonBuqBPvL72rkbXbnn8hwjB/WE4MKumLUwG7ITIlDZmoC0pIO3QefPfzQzgwAwPbicmwtKsOa&#10;TbuxdO02LN+wHeU79rUeZKQDdK2HGnnzuQWce0S4/iklYLMjMS8NJoMBA3pmIT8rGb3y05HVJR5J&#10;cdFIio9CSkI0zEbDoT+SxUsMAFjBAcCnP6zC/7d33uFRFmsbv99NT0ggjYTQEgIhaAADCEaqiNIU&#10;IwKC6AdKRBBUUI7gEUUUORQbwhGlCArSDiUKShWUE5o0KYKUoEkEQhrpfXe+P3D3sHlnQ8ruZje5&#10;f9e1Yp7Zfeed/szMM898v/8Ujp/7E7+eS7hlAORowQ7Nkuj36P+ezdfzr4+ght4IbdoQTQK8EdY8&#10;EJ0iQnBvREit9ZxHLK9E67nyVypOnk/AlaQUnLtyDXkFxcjMzkN+YTFuZucZvldcokVKeha8PN3h&#10;5SH3mufq7AQ/779vVISAj5cH3P+uo3eHNoYQAuGhQXBxckSbFo3g7OSEhn/fwKh6VxYXoQJAqqIQ&#10;HDkdj2/3ncTqrQeRX1iMvIIiFBYWq89SW2tWrI9X/P2fv/91cnGGs5MjXJwd//7XCV3atUBU+5aI&#10;uqclurRtwZk8qVEFodrPZLYSKgDEmp3Y7YOkVquDVqeDoijY8d/TOHw6HkdOx2PvoXO3rpfVeyLU&#10;/6Qqngl14n9dnbj9XwXQ6uAf6IOWzQJwf2RLBAf5ITykEbp1bA0A0Gj0jnVuXXpTXloIIYRQASBm&#10;mN3oIJBfUIybWbeWPIuKS5FfWITC4pJbg7Oi4I+rqUjNyAEAODo4oOPdwdDqrav/nuJ41XODo4MG&#10;Tk6O8HR3BRTA29MdQgD13F1M6Awc3AkhhAoAsR+lgQM3IYQQKgCEEEJI3YY+awkhhBAqAIQQQgih&#10;AkAIIYQQKgCEEEIIoQJACCGEECoAhBBCCKECQAghhBAqAIQQQgihAkAIIYQQKgCEEEIIoQJACCGE&#10;ECoAhBBCCKECQAghhBAqAIQQQgihAkAIIYQQKgCEEEIIoQJACCGEECoAhBBCCBUAQgghhFABIIQQ&#10;QggVAEIIIYRQASCEEEIIFQBCCCGEUAEghBBCCBUAQgghhFABIIQQQggVAEIIIYRQASCEEEIIFQBC&#10;CCGEUAEghBBCCBUAQgghhFABIIQQQggVAEIIIYRQASCEEEIIFQBCCCGECgAhhBBCqAAQQgghhAoA&#10;IYQQQqgAEEIIIYQKACGEEEKoABBCCCGECgAhhBBCqAAQQgghhAoAIYQQQqgAEEIIIYQKACGEEEKo&#10;ABBCCCGECgAhhBBCqAAQQgghhAoAIYQQQqgAEEIIIcSAo2AeEEIIIXVPAVCYB4QQQggVAEIIIYTU&#10;fmgDQAghhFABIIQQQggVAEIIIYRQASCEEEIIFQBCCCGEUAEghBBCCBUAQgghhFABIIQQQggVAEII&#10;IYRQASCEEEIIFQBCCCGEUAEghBBCCBUAQgghhFABIIQQQggVAEIIIYRQASCEEEIIFQBCCCGEUAEg&#10;hBBCqAAQQgghhAoAIYQQQqgAEEIIIYQKACGEEEKoABBCCCGECgAhhBBCqAAQQgghhAoAIYQQQqgA&#10;EEIIIYQKACGEEEKoABBCCCGECgAhhBBCqAAQQuogQghmAiHVxBEASktLkZSUpAoMDg6Goihmiaig&#10;oADJyclGMgcHBzRr1sxiiUtKSkJpaamRLDAwEK6urmZLV3JyMgoKCoxkfn5+8PT0tFi6srOzkZ6e&#10;btG8TE9PR05OjlFHK4RAixYtIIQwW/6VJTU1Fbm5uUYyNzc3BAYGmm3gSEpKglartUoD0+l0CA0N&#10;tcizZW2qSrMAjQa+vr4AgHr16qnyy1JlXdly07/HH3/8gT///BO//vorzpw5g8zMTMP3vLy80KZN&#10;G0RGRiI0NNSQ9zWVjry8PKSkpKjkISEhFoszPT0d2dnZlf6doijw8/MDADg5OcHFxcUuFcPs7Gxk&#10;ZGRYrR2aq05UBH9/f0M6zTLGCCFEYmKiAKD6FBQUCHOxa9cu1fO9vb2FJQkICFDF2atXL7PG8eCD&#10;D6riWLp0qUXT9fHHH6vi9PT0NGsc27dvl9aJ7du3WyRNOp1OCCFEhw4dVHHGxMSYLR6tVit8fX2l&#10;abPUx1Ls3r3bIu/r5eUlxowZI06dOmXoA/TlU1MUFxeLtWvXCldX10qn5+233xb5+fk1ko4tW7ZY&#10;tU4IIcSECRPMVhc6d+4sZs+eLa5duyaKi4uFPRAVFSVNy6ZNm2q8HgshxKZNm8xWPq1btxbTpk0T&#10;CQkJorCwsNLvAiGESEpKsrgCIOus/P39LZrRjRs3lqZr/vz5ZqsIffv2VT1/+fLlFk3XggULVHH6&#10;+PiYPR6NRqOK56677rJYugoKCqTl9ccff5itvLRarVQxtEcFYM+ePRZ/d2dnZzFy5Mga6Sj1Zf7F&#10;F18IFxeXaqXDxcVFjB8/3upKQGxsrNUVgJdfftkidcHd3V3MnDnTJhTC8uqLo6Oj9P0jIyNt4j03&#10;b95skfJxc3Or9GSpTtoATJ8+nXuIFeDDDz9UyeLj41FQUGCR/JswYYJK1rVrV7NuRZHKUVxcjG++&#10;+QaNGjVCXl6e1Zf8e/TogRdeeAFFRUXVel5RUREWL16M5s2bIzk5me2/CuTn52PGjBnw9/fH7t27&#10;be79FEXBggULVNu+ek6ePFmry6egoADLli2Dh4cHli5dWrHtv7pYkYuKihAREYG/V0DYsk10wI8/&#10;/rg07w4ePGj2AVmr1SI2NlYlf/vtt1kYNkBycjK8vb2RlZVllTajKAoGDRqE//73v+V+z9nZGV5e&#10;XoaPu7t7ud9PTExEWFgYCgsLWahVJC0tDX379sUnn3xi6CtsAa1Wi5kzZ5b7nf/7v/+rE4ra2LFj&#10;8fLLL9/xu451tRKfP38e27dvx4ABA9iiTXTAzZs3h5+fH9LS0ozCnn76aVy/ft2s8WVlZakMdwDg&#10;/vvvt0p6AwMDLWL0dLuBmjXw8PDAvHnzoNFoKl3eJ06cwLfffoubN2+iuLhY9Z2SkhI88cQT2LNn&#10;j8XTMXPmTGzdulU9Y9Fo0KhRI7z99tuIiYkxmc5ly5Zh7ty5iI+PVw1Qubm5aNSoEdLT06HRaOrE&#10;6pKzszMaNWpUqdlkfn4+8vLyTA7wkydPRnJyMubMmWMTxqIZGRnIysoykgUEBODGjRuGv9esWYPP&#10;P/8cbm5uNlXuTk5OCAoKqvD3CwsLUVhYiJycHOh0Oul3Fi5ciHPnzmHPnj2my6cu2gDc/klKSqrW&#10;flZttgEQQoi4uDiT+/LmZNCgQao4Jk6caPb0mLIB+OWXXyy+N2kNGwBfX19RWlparXctLCwUTz75&#10;pMk2s2fPHoulSf9cBwcHVbyurq7ixo0bFY5bp9OZ7NsAiK+++qrO2ADcd999lW4nxcXFIi8vT0yc&#10;OLHcPvTnn3+2ib31mJgYVVtYtmyZ6n3j4uJszgagffv2VSqf/Px8MWfOnHLL51//+hdtAEwxYsQI&#10;7i+Xsw0QFRUFLy8vVdiPP/5otniys7Px3XffqWZ6M2bMqDWrKfb0rs7Ozli3bh0++ugj6XdmzZpl&#10;sTQpioLp06dLj2kmJCSgYcOGFY5bURQ0adIEN2/elIaPGjUKJSUlbOgSNBoNnJyc4O7ujoULFyIt&#10;LQ29evWSfrdnz55ISUmp0a2A/Px8LFu2zEhWr149jBkzBs7Ozkby0aNH15rycXNzw9SpU5GTk4OR&#10;I0dKv/vGG2/g8uXL8ufU9YoeFxeHf//732zxJjpQjUaDqKgoVdjs2bPNFs+RI0dUMm9vb/j4+LAQ&#10;aqjchRCYPHkyHnnkEVW4fl/eEh2+TqfDokWLVPLvvvsODRs2rNIzGzRoYLIDPHjwIO2AKoCPjw/2&#10;7duHfv36ScMnTJhQo4rugQMHVDL9fn/Tpk2N5JcvX8avv/5aq8rdw8MDq1evNrnv379/fyoA+opc&#10;lsmTJ3MmUA5ffvmlSnblyhWcOnXKLM+XzfRnz55d6X1sYn4lQNahaLVaHDlyxCIdfnFxsbQtypTQ&#10;ytCiRQuEhYWp5Js3b+YKYCXqw/bt26VOuTZu3Ihjx47V2KD6wQcfqGRTpkyBEAIvvPCCKmzt2rW1&#10;qtz15bNgwQK0bNlSFX758mVs3ryZCsDy5ctVspKSErRv356nAkwQFBSEtm3bquRff/11tZ4rhEBi&#10;YiIOHTpkJHdxccHYsWNZFjbQqTz00EPSsOPHj1skTq1WKzVAdHNzq3Zaxo8fX6GZIzGdh8CtkxQy&#10;FixYUCODamZmJnbt2mUkCw4OhpeXFxRFwT/+8Q/Vb+bNm1drlbRLly7Bw8NDFf7xxx9TAXj44Yel&#10;FeL8+fNYs2YNZwMmkO2bbdq0yTCQV7XCrlixQiXv27evUYdDiClL58rw2GOPqWQXL15k5lZSaXdy&#10;csLAgQNVYatXr66R95k7d65KXvZ0l0yRXbRoUa2bZOj7zLFjx6rC4uLiVG7r65wCUFRUhFmzZkmP&#10;fD399NNIT0/nzFPCiy++qJIlJCTgjz/+qNZA/c0336hk//jHP1gGNo4pZyvVxcHBAU5OTiq57Dhf&#10;ZQeKkJAQbN++HSdOnMAff/xh8JnPulb5AWbBggXS8G+//daqg7+iKNi4caMq7PatKyEEnn76adV3&#10;Fi9ebJg11zZMGfDOnTvXKL11cpPV2dkZZ8+elYYNGTKEM08Jrq6uGDFihEo+atSoKj8zISEBly5d&#10;MpIFBASgW7duLAMbme0dPHhQGiYzDjRX2yx7IREAREdHV6tO6H/br18/REZGIjg42GAPxLpWeUJD&#10;Q1XGdQCwatUqqyojFy9eVBl4Nm3aFK1btzb63jPPPKP6/blz55CSklJry79Pnz4q2Y4dO4zSW2et&#10;rFq2bCldEvzpp5/w+eefs4VLBgPZKsBvv/0GnU5XJS164sSJKhk9/9lOeSuKgn/961/SWbr+Vkhz&#10;o9FoMHXqVKmy6OnpiatXr1rtJkdSPoMHD5YOqtZEtjX53nvvSZUFmavxYcOG1dr2K9umuXr1qnF7&#10;q8sVODY2Fk2aNFHJX3zxRbPsOdYmFEVBt27dVPKMjAycP3++Slp0WeM/ABg0aBCXZG2kvL/55hts&#10;27ZNFdajRw+Lzpxfe+01BAQEqOS5ublo0qQJAgIC8Nprrxm1UdYZ69OxY0eV7Have5Ye4EpLS3Hm&#10;zBlV2EMPPSStD7LTAEeOHEFhYWGttAW46667VPJr165RAbi9Em3YsEEq79y5MzsWCbLjNs8++2yl&#10;n3P06FGkp6cbyXr37o0mTZrUyJKcpe4+t6f6c/u7zpkzR7pvCgDz58+3aLqEEFi/fr3J8PT0dHz0&#10;0UdwcHBAy5YtER0djSVLliApKYkN1Io0btxYJcvOzrbaAPfTTz8hNzfXSH7PPfcgKChI2ofITjIV&#10;FhZi69attXIboFmzZiqZTqdDfn6+4W/HulyBFUVBVFQUJk2aZLjYQs/x48exfv16PPnkk2zpt3XM&#10;48aNw9SpU42WYY8ePYqMjIxKOe6RWal++umnNZa2cePGoX79+mZ95sCBA6XbHJYuo+zs7Ar7UFAU&#10;BSkpKSgtLUV8fDzi4uLw2WefmezIp0yZIp35mbtd9uzZE1u2bJFeSHU78fHxiI+PNxifubq64okn&#10;nsDAgQPRqVMntGrVypAv3Os3L/7+/iqZ3jjUGvk9dOhQlaw8xRG4dRRu8uTJRrLhw4dLn2XvyFbR&#10;AOD06dO47777qADcPqstqwDoK0bv3r2lFb2uKkzu7u7w9/dHcnKyUdi5c+ekWwSyAermzZsqJ0JO&#10;Tk5o0aJFjaVNth1RXUJCQqyejsoqYpWhS5cumD9/vtXSEh0djYsXL6JLly4m3fnKZnTffPON4XSJ&#10;o6MjJk6ciGnTphncCFMZMA8NGjSQym/evAlvb2+LKrlXrlxRXbRVr149BAcHl/u7iRMn4vXXXzdy&#10;NqXT6XDy5ElERkbWqvIxVQa3X+5GV2u4ZdRk6jib/kw6+Z8SIHMoMWXKlAr/Pi4uTrWEPH78+Go7&#10;eyGWY/To0SZPBFiyo2/VqhVSUlKkW08VobS0FJ988gkaNWoEb29vHD9+nIO/mfD09JTKz58/b/E+&#10;SDbTf/zxx1V+/8v+zsHBQepS+rPPPqsz5Xa7oSYVgL8JDg6WXqZw8uTJanu8q00IITB8+HCVdnnk&#10;yBGkpKRU6BnPPfecSmbqXDGpWbp27Ypz585hxYoVVnfNrB+oHRwc8NprryE/Px8///xzlS5zEUIg&#10;KysLnTp1MunPntgPb775pkpWkdNbiqJIz8gvW7bM6ld31+QkjgqApINYtWoVfH19VWGjRo1CZmYm&#10;DQJvqzy9e/dWhd1JURJC4OzZsyrjv3vuuafG0+Xl5QUfHx+zfby9veHu7m535duwYUP07t0bb731&#10;Fi5fvoy4uDiEh4fbRJ1zc3NDjx49sGLFCggh8NNPP2Hy5MmG/cyKsnPnTvj7+1vNYr22YspOxM/P&#10;z6L9tMzZUHh4eIXamxACw4YNk7rKrSuTkNvLhzYAt3UyQgjExsaie/fuqvABAwYYbg7jEuKty3r0&#10;roD1bNiwodytAEVRpKcuJk+eXOP5evDgQdx9990W6bCsmS4XFxeMGjXKZJxZWVk4ffo0/vzzTyNr&#10;YD2TJk3Ca6+9BmdnZ4PCa6v1vWfPnujZs6fh77i4OCxZsgQHDhzAtWvXUFhYaPK3aWlpaNy4MfLy&#10;8uDs7Mw2XQWysrKk8rCwMIvVe0VRpM6GhgwZUillctCgQVi7dq1R2OrVqzFjxoxa08ebspu5vZ+j&#10;AlCmcnTr1g3jxo1TLScdOnQIy5cvx5gxY5hRfzfytm3bGp3DPXr0KAoKCsrdyy9rbKnRaAzXdtYk&#10;ssHQnLNXa1GvXj189tlncHBwuON3J02apJr1/POf/8SMGTNw8eLFcg2qbJFu3boZGaIeOHAA48eP&#10;l54VB25dPDRq1CisW7eODboKyFZQ9PXdkvW+7MQDAO6//378/PPPFX5Ghw4dVArA5cuXceTIEXTp&#10;0qVWlM/169el8tuPB3ILQDJjW7x4sfRc+Pjx41FUVMStgL+RedaaOHGiyfzZvn07cnJyjGQy74LE&#10;OvX8k08+kRr2lZSUICQkBHFxcXadvq5du+L06dNISkqSuoIFbh0bs7b3utpSf8qeBAJubaVZMk7Z&#10;1eHArRXaXr16VfgjuxAOuOUsqLb072W9/ukJDAw0pFGjz1hLYy+e9fSaq6zzKykpQffu3blc+Dcy&#10;Hwm7d+82mT+yPbaYmBgqVDVYz6OionD48GHpd7p3747Dhw/bZfncXgebNGmCr7/+2qSfiTlz5rBC&#10;VCF/T5w4oZLLbKjMGafs9lBzcu7cuVpzQdCFCxdUMv3+v759aACY3AOT3cttTm1RdumHrdCpUyfp&#10;EcCjR49izZo17AFw6xxwWX/gSUlJJo2Dyp61b9q0Kdq3b0+Fqobp0qUL3nrrLWlYVFQUcnJyrNIh&#10;FhcXIy8vD0lJSYiPj8fx48eNzixXtw966aWX8Oijj6rCjh8/zkpQBXbu3KmSNW/e3GLxZWZmWtzb&#10;Y0lJCd55551a0Sft2bNHJSvrvVED3DpmI0twUVGR2TS3+Ph4lbwi+5Q1hRACO3bskDpVkR0XrIsI&#10;IbxPjskAACAASURBVKTns2+/ilPPunXrVIrBokWLmIk2Uo7vvvuuyb3PyMhIq3SIc+fORb169dCs&#10;WTO0bNkSnTp1Mtv+vP7933nnHVXYX3/9xUpQSQoKCqRbJ5bsG1966SXpGOLk5FTlj2wMmjlzJrRa&#10;rd2vAshOS/Ts2VN9HbCLi4s0I0xZeVaFX3/9VSULCAiw2UzWdxixsbHScNlMoq6hKAqaNm2qGhxW&#10;r16NgoICowHmlVdeUf2+R48eXP63kXIUQuDw4cNwdFTbBV+5cqVK9z1UFtmK4MqVK80aR4cOHaQr&#10;D6RyCuP06dOlYZYyks7JyTF4dyy7epOenl7lz4EDB6TxHTt2zG5XAYQQJtvNq6++qvYD4O7uLnXy&#10;IdvjqSq7du1Syfr27WvTmSyEQPfu3aV+ordt2yY90lbXcHR0VF3fqtVqDbdOCSGQl5cnvfinQYMG&#10;XP63MYXX1PbWypUrkZiYaNG2Jrtj4OLFiygtLbWoolie9ziiLidFUVQW9Pr+3FKcOnVKVQc0Gg3C&#10;wsLg6elZpU+9evXQvn17afm/+uqrdl0+Mm+tLVu2VG3RGLYAZI3P1L5gZV/o7Nmz0jO50dHRdjEz&#10;WrNmjfRo27PPPlvuWeO6wvvvv69aQdJb2SqKgnXr1qnucN+4cSN7Uxtk6NCh6N+/vzQsKirK0KYt&#10;0dZkdyfk5OTg0KFDZlMUZcvWlrRcr42K4rRp06RHzMaOHWsxRU22/P/QQw9Vy324oihwdXWVeoY8&#10;ePAgEhIS7G6FUlEUbN26FadPn65QHhqm/W+88YZU+z527Fi1tZF3331XqnXLrme0xQx1dHTE999/&#10;rwrTuyat62g0GrRp08ZItmXLFsPS6qRJk4zCgoKCzH7zHjHfDGLt2rXSAffatWtYuHChxVZtmjZt&#10;KvUv36tXr2or2vqOXOat0hY8UdoLiYmJ0guh/Pz8MHjwYLPXDSEELl68KN1CNpcxtsyxEHDLPbC9&#10;rVCmpqaanFjLbLMMCsAjjzwibXxlrbwrO3gmJyfjP//5j1mfWxOd4gMPPIDhw4ezBzCRP7LzuYcO&#10;HcKFCxeQl5dnJH/mmWes7leeVLzN1q9fH1u3bjXZiaSmplosfpnlsk6nw6BBg6q1+qAoCtLS0jB3&#10;7lxV2DPPPENblApw8eJFNG/eXHqkW3YiwFz1UTZ+hISEwMfHp9rlJoSAl5cXWrdurQqbN2+eXZVP&#10;WloaGjZsKC2fLVu2yCdvt/+hX+K7naSkJLRr165K2va5c+dMXon65ptv2k2j02uBK1eutOmTCzWZ&#10;P0OGDFEZcW3cuFHqaIbnrm1foRs4cCBCQ0Ol4Xrl3dztVwiBTp06SX3J7969G8HBwTh79myl4tZ/&#10;79SpU6ojUMAtpyjDhg2jLcodiImJUa3y6XnsscekxpXmQraf/fDDDxv1zdXpu4QQUp8mxcXFWL9+&#10;vV2MU6+//rrJI5ghISGIjo6WpsPI5Hfz5s1SS9wzZ85AURQsWrQIzzzzzB33zM6ePYuPP/7YpNOG&#10;kSNHIiIiwu4agYuLC3bv3i29CIfcmkktXrzY8Pe2bdtUblht9Sa27OzsCt85X1k0Go1dbXnoO9UT&#10;J05I3zsuLg5r167FiBEjzB6v/rpo2QVECQkJaNeuHYYMGYLx48dXqB0ePXoUc+fOxebNm6Xhmzdv&#10;rhP3e5SWlla4fv/5559IT0/H2bNnsX//fpOzR+DWuf/Y2FiL5KEQAvv371cZEAOQbitXp97NnDlT&#10;+sz33ntPqhyYG61WW+EL5xISEnDz5k1cuHAB+/fvlxpk6vH09MSVK1dMl48ow6pVqwSAcj933323&#10;GD9+vFiyZIlYsmSJWLp0qXjvvfdEnz597vhbX19fUVBQIHQ6nbA0jRs3VsWfkZFR5efp3zk6Orrc&#10;NC5fvtyi6VqwYIEqTh8fH1HTHD169I7lv337dquUvSm0Wq0ICAi443ua89O4cWOLpGXPnj3S9lVa&#10;Wmq2OGbMmCFNk4uLi8jPz7dYOX366acVytuuXbuKV199VSxdutTQHy1cuFA8/PDDd/ztK6+8YvH6&#10;FhsbK43bkrz88stWqddNmjSxeP7169dPFW/Hjh0tEtfw4cOl6SwqKjJrPJs3b7ZK+Xh4eIi8vLxy&#10;3wWyAW7t2rUWeaEGDRqI4uJiq3X25lYAbs8jR0dHKgAS/P39TeaLk5NTjb9fTSgAYWFhdqkA6Ou6&#10;j4+PNF39+vWzSLr08S5btsxiZTJw4ECh0+ksrozWVgXgrrvuUpWXJeqAs7OzKu5FixZZJN/27dsn&#10;TeuIESPsTgFo2LChYawrr3w0sv2Q4cOHY9u2bWZd4ujduzeuXr0KJycnu9/vBiA9FUBgtAVQllmz&#10;ZjGD7LCuywzzAGDHjh0q987milcIgTFjxuDYsWNmNxjdsGEDtm3bZthyIJVj+/btOHPmjEWvi1YU&#10;BUuWLJE6aZL5ZTEHvXr1kta1DRs2qAyZbZklS5bg6tWr8Pb2vmP5aEw1voEDByIlJQVPP/10tV6m&#10;WbNm2LhxI3788cdqndm0NR5++GGz74HaO/rTEqYYNmwYra3tkMjISJNXNj/66KMW8wsAAB07dkRp&#10;aSnmzp1b7fP6MTExSE5OttgAUltxcnJC37598dVXX0EIgX79+llcedLpdCoHYwDwwAMPoGHDhhaL&#10;V2agrNVqcfToUZsuo549e2LRokXIzs7G888/X2FjdcfyGp+fnx9WrVqFVatWYd68edi4cSOuXbuG&#10;1NRUk+4zXV1d0axZM4SGhuKdd95B586dVc+1FlFRUUaXieTn50tdnVZ1sPvyyy9x48YNo2MXQgg0&#10;atTIoulq0qQJevXqZSSTHeGsiRmjj48Phg0bhhs3bhjKWwgBJycnm7lf/v7777eYwZ+p8rIE3t7e&#10;qnrg5eVlEWOslStX4vr16ygpKVGFffXVVxg9erRF69Xrr7+O119/Hfv378f8+fNx6dIlpKSklGs4&#10;FRAQgMDAQAwdOhRvvvmm4X2tiZ+fH3r06GE0syybh+amZcuWqnpRGVxcXNC2bVtERESgZ8+ehnZ7&#10;e95Zui/Pz89Hhw4dVEfaZs+ebdEJzLPPPosffvhBJV+7dm218rRsnejWrVuVx6LS0lJERUUhJCQE&#10;3bt3lxrUV7R8FFHBFiGzIrxx44bBwrBNmzaGJQdCCLEmJ06cQHFxMRwcHHDvvffese8ihFRCAaiI&#10;QkAIIdambF/EvokQCysAhBBCCLFf6I+VEEIIoQJACCGEECoAhBBCCKECQAghhBAqAIQQQgihAkAI&#10;IYQQKgCEEEIIoQJACCGEECoAhBBCCKECQAghhBAqAIQQQgihAkAIIYQQKgCEEEIIoQJACCGEECoA&#10;hBBCCKECQAghhBAqAIQQQgihAkAIIYRQASCEEEIIFQBCCCGE1FYcmQWE1B7at28Pd3d3I5lOp8Py&#10;5csRERHBDCKEUAEgpLYRGxuL06dPq+SDBw9GREQEhBBQFIUZRQgBAChCCMFsIMT+adq0Kf766y8j&#10;WbNmzZCQkMDBnxCigjYAhNQCvv/+e9XgDwAJCQm3NH0O/oQQKgCE1B70C3hvv/22KmzHjh1G3yGE&#10;ECoAhNQSFEXBxYsXceLECSP57Nmz0bdvX87+CSGm+w/aABBi3ysArVu3xqVLlwyyzp0748iRI9z3&#10;J4RQASCktpKXl4egoCDDMr+Hhwf++usvaDQaDv6EECoAhNRWdDoddDqdkczRkad7CSEVUAB0Op0w&#10;90yBS4/MJ3tNe20qE7bD2lt+tb1sy6bv4MGDOHz4MHJycozkvr6+uPvuu9G9e3c4ODjUyXpfnfQ6&#10;KoqC2NhYjB8/vsqRt2jRAu7u7ggJCUHLli3RunVrdO7cGUFBQXZTIMXFxWjVqhWKi4utEl9mZiYK&#10;CgrqruapKGjfvj1SUlKk4R4eHvjtt9/g4uJi1nhTUlLQrl07aX2MiIjA7t277arha7VatGnTBrm5&#10;uUZhPj4++O233+yuXuTn5yM8PBwlJSUGmVarxa+//mroT+pSGwkODkZRUZGRPDAwECdPnqzVA93P&#10;P/+MDRs24LvvvsPVq1cr9JvmzZtj9OjReOSRR9CpU6dapQxkZGQgODgYHh4eRnI/Pz+p86/KdCJi&#10;7dq1AoDZP6GhoeLgwYNCq9UKW6eoqEg4OztbJB9Mfeo6gYGB5ebP1atXzR7n8OHDTcZ3zz332F0e&#10;Hj582GR69u3bJ3Q6nV2lJzc3Vzg6OqrSkpiYWKfahk6nE1u2bDFZtr/99lutSqsQQpSUlIjNmzcL&#10;FxeXavetYWFh4tKlS0bPt2cWLVokTadGoxHXr1+v8nMtegwwPj4e999/P7y9vXH9+nWeRyaVYvLk&#10;yWZ9XklJCdatW1er8uiJJ54wGfbhhx9yC8COZ/8ffvihyfDBgwfXqrRmZmbCx8cHgwcPVq14VIWL&#10;Fy+iVatW6NOnDxRFsfux54svvpDKdTodpk2bVuXnWsUPQHZ2NoKCgrBq1SrDsgwhd2LDhg1m2yYR&#10;QuDChQu1Jm+EEEhMTCx3eXTbtm2sRHbMgQMHTIZduHAB6enptaIv/eijj+Dt7Y2cnByzP/vHH39E&#10;y5Yt7VoJuHjxIs6cOWMy/KuvvkJmZmaVnl2uuXCXLl3KzTRFUZCUlITi4mKkpaXdMbJRo0bhxo0b&#10;+Mc//mE3md+uXTu4urpaRCkid+b06dPo3LlztWeyiqJg/vz5tWrWVHaAd3NzUylMU6ZMwQcffMCK&#10;ZGe8++67qr7X0dERpaWlhr9XrlyJ1157za7TOXHiRPz73/82Ge7v74/HHnsMDz30EMLCwtC4cWP4&#10;+/sDAFJTU5GYmIgzZ85g165dWLt2rfQZ8fHxaN++PU6dOmWXeTRjxgyjvwMCAnDjxg0j2Y4dOzB8&#10;+PAqzSRM2gBUlry8PLF69WrRuXPncvdn9u3bZzc2APHx8Rbf+6INgOnP888/b7b47hSXvdkAODk5&#10;Gb1/dHS0Kk0NGza0q7pGGwAhSktLhYeHh1H6u3btKlq3bl0r7Ij0dfGjjz4y2RabNm0qvv/++0r3&#10;o0899ZTJZ44YMcKu2oL+PX18fIzSMX/+fFG/fn0jWZs2bWreBsDd3R0jR47EkSNHkJycDE9PT+n3&#10;HnjgAWRnZ9vFkkxhYaFFZ3GkfJYuXWqW5fJvv/22Vi3/79ixw8hSHgD69++Pt956y0iWkpKC+Ph4&#10;1jU7Ijs7G/n5+UaySZMmoUOHDqrvbt261S5XrzIzM/Hqq69Kw8eNG4fExEQMGDCg0v3o6tWrkZGR&#10;If3eunXrVMcIbT2fdu7cqUrPwIEDMWjQICPZ+fPncezYsUqPqRazAQgICEBqaioiIyOl4TExMeyU&#10;iIqyFRuo/l62oihYv369kezee++16+X/lStXquSPPvooXnjhBVW7euCBB1ix7IgXXnjBqCNXFAWP&#10;Pvoo3n33XdV3Fy1aZHfpKy4uRuPGjaVhGzZswOLFi6s8OVQUBd7e3khKSpIqzg899JBd5dVzzz2n&#10;kvn5+eHxxx9Xyd9///3Kj6nm3AKQUVJSIpo0aSJ9fkJCgs1vAdSm4zb2sAWwe/duk0t31cHNzc3o&#10;mbNmzbLrLYCy7964cWMhhBDFxcXSenz9+nW7WPqs61sA2dnZqrT7+fmJ0tJSIYQQzZs3l5atPbFs&#10;2TLpeDBr1iyzxrNp0yZVHIqiiJs3b9p8W9DpdCIrK0s4ODgYvX+9evVM9gHOzs62dQwQABwcHBAb&#10;GysNe/LJJ6nuEyNat26NsLAwI1l1rrUVQmDt2rUq47j777/fbpf/ZcfDnn/+eQCAk5OTdHawZcsW&#10;rrjZAT///LNK1qFDB4OXu1GjRqnCp06daldpjImJUckCAwMxbdo0s24LP/LIIypHYkII7N692+bb&#10;gqIoWLNmDbRarZH8vffeM/z/2LFjVSsrlTZ0tvQKgJ4XXnhB9fzbtRmuAHAFQJ/fX3zxhUr+008/&#10;VTmeiIgIo2fNmDFD7N27125XAEJDQ1Xvfvz4cSMjMtip46m6vgLQvn37csv23LlzqnBfX1+7Sd+K&#10;FSukdTMtLc1qqw333XefXa7yaTQaw+qATqcTx48fV33H29tblJaWVniFwyp+AIQQmDRpkkqem5tr&#10;V65XieXR6XR48MEHVfKyxm0VrXcAkJiYaKRZP//88yoDOnuZ/QO3jjXJZon67zg4OCA8PFz1nY0b&#10;N9IHhw1z+fJl1VG15s2bo0OHDoZya9Omjaps09PT7aYf/eyzz1Sytm3bwtfX1yJ187nnnoOzszMA&#10;IDIyElu2bMEPP/xg8+386NGjKnmzZs0Mro0VRZEahd68eRPp6ekVXuGwigKgKArCw8Ph7u6uCnvz&#10;zTfZ8okRoaGhqFevnpHszJkzqlvvKlLv9u/fr/K5EBgYaJf5oiiK1Cho8eLFRt8RQmDEiBHSzpfb&#10;ALbLwoULVbL+/fsbylWPbAvoqaeeqnT7qAnlXjaw6Zf+LVE3FUXBL7/8gvz8fJw4cQLR0dFo0KCB&#10;zbdzmee/cePGqfJo1qxZqu9FR0fb3haAEEJqeAXAJu4K4BaAbWwBnDlzRgghxMqVK81iNNquXTuj&#10;Z0ybNk0IIcTOnTvtbgugoKBAuiyYkZGhWvLT6XTStpaZmcktABs0+BJCiKCgIFW6//jjD9X309LS&#10;pPUgPT3dptO5ZMkS3olSxeV/WT7pdDpRUlKiMhQEIFJSUiq0DaCxpmZjym95eno61X9itAQWHR1t&#10;MHzSM3HixEo9IzMzU+VCU6Yx2wvnz59Xyby9vdGgQQPVzEBRFKm/eNkKAqn5Gd/hw4dx7do1I3nH&#10;jh0RHBys+r6vry+ioqJUs+uyHuNsjc2bN6tkPXv2ZAUog8wzoswngqIo0Gg0aNSokSpsw4YNFVpR&#10;sZoCIISAj48PNBp1lHl5eSx1YlSxPT09VVtGW7duVV17W94zjh8/brSvGBYWBgcHB7vdB//nP/+p&#10;ki1YsMBkQx89erRK9t///tfQHontKLyyspo+fbrJ32zatEklW7RokU33pbJ7K9q3b88KUIbVq1er&#10;ZKNGjZK2WY1GY3QyQE9F3e07WrNTd3FxgUajUe1VlfV6ZUvMnz8fvr6+Zm3sffr0MeztEROaqUaD&#10;KVOmqGY1SUlJCA8Pr5B2O2XKFKO/n3jiCbu9HzwtLc1wHFKPh4cHRo4caTJNjz76qEqWmpqKnTt3&#10;om/fvqxkNjL4K4qChIQEVViPHj1M/iYgIAC+vr6q1dOtW7dWzSe8FUhOTpYqAPbaJi2BTqfD4cOH&#10;VfJhw4aZ/M3o0aMxYcIEo3G0oKAAP/zwA/r3719+3lrTBiArK0u6v3f69GmbtQGwxGfq1Knc5LqD&#10;DYAeRVGMwmNiYir07PT0dNWzc3JyDOH2ZgPwwQcfqN63T58+d/zd9OnTpY5lbNURSl20AZDZuzz4&#10;4IN3/N3IkSNVvwsPD7fZdLq7u6ved9OmTewIb2PYsGGqPJo5c+Ydf/fYY4+pfjdgwADbsgEob3Wg&#10;Li1JyrZBiJx77rnH6O9ly5ZV6Hdlff937NhRdbLAnvj8889VstmzZ99xdql3EHQ7GRkZuH79OiuX&#10;jSCzy6iIi1/Zkbrff/8dJ06csMn+VLbS27Rp0yo9q6CgoFqf229VtJWVoNLSUuzcuVMVNnz48DuW&#10;58svv6ySVeS4o02MRFlZWVwCItJG8dRTT6nkO3bsuGOD2Lhxo9HfMTExdqlkCiFw4MABXL582Uge&#10;HBx8x/sMFEVBs2bNpMuM9mwMWZu4fPmyakvU3d0dISEhd/ytl5eXtA7MnTvXbvrTqh5ddHd3r9bn&#10;66+/tql8UBQFycnJyMrKMpK7uLggLCzsjuXZu3dv6fHGst4CbVIBqF+/fp1aAbA17dNWURRF6kDq&#10;ThauhYWFKu13yJAhdqlkKooiHaxlM3tTyFZNFi9ejJycHFayGmbFihUq2eDBg1UubE0hU5A3bNhg&#10;UB5tHa6G/g+ZXY7MH4ApZEajsbGx5dYDR2snUtYJ27IRyKZNm9CiRQuzzugCAgJY2yuIo6Mjevbs&#10;aeQjff369fjyyy9N5m/ZpfGIiAj4+fnZ5exfURQcOnRIOkhU9BljxozBhAkTUFRUZBT2ww8/8D6O&#10;Gka2jXO7Y6c78fLLL2Py5Mkq+fvvv29zTtacnJxUHjivXLli1zdzmqudp6Sk4Ny5c0ZyZ2dnjBgx&#10;okLjoxACgwYNUhk+p6am4vTp0yZPW1hVASgpKZEu+ehdNdoi4eHhuOuuu9hT1SBPPfWUkQKQn5+P&#10;3bt3S6/2VBQF3333nZFszpw5drsCsmnTJtWyoK+vL/z9/fHnn39W+FkhISH4/fffVTMGKgA1x5o1&#10;a1Sy0NBQZGZmIi0trULPcHFxwYABA1QrXp9++ineeOMNm5phu7m5qRSA3NzcOn8KQFEU6d6/r6+v&#10;yjdEeTRo0ABeXl4qz6f9+/c3+RyrKQBCCBQVFaluNwIgdRFMiB6ZE4z58+ebvNu7rD/1sk5T7Glm&#10;IHN+lJ6ebpYVjcuXL+Pw4cPo0qULbXBqgK+++koli4+Pr7Jh3O2kpKSgoKAAHh4eNpNef39/1eB0&#10;6dKlKtc9Ly+vCn0vNzfX5t0ky3x8XL9+vUK2IHfi+vXrSExMlNoDWU09VBQFR44cqVZBkrpJkyZN&#10;0LZtWyPZr7/+Kv3uBx98oJpR+fj42OXgn5mZidTUVIvG89FHH3HwrwF0Oh127dpl0Thkl2rVdDsu&#10;i2x7qyJtQwiBrKysCn1kl+bYEseOHZM6STInstUmqyoAAPDNN9+oZC4uLqhfvz57BFIuZb1dpaam&#10;qpa0tVqt6nsyIyt7QFEULF68WLpiZk7KHpck1lHuZMat5ubIkSNISUmxCWNAIQR69eqlku/fv79K&#10;baM2URmbj6ryxhtvSI3PraoAyNxX0jc5qUjn0bVrV5X8pZdeMvpOXl6ekStUd3d3dO/e3W5PmJTn&#10;CtZcFBcXY968eaxkVqzLiqIgNjbWKvHt2rXLJgZMRVEwZswYadiqVavqtGvq//znP1aJR386pEYU&#10;AL0P8rLY+gUWxDZmw35+fqolxH379hmciyiKgi+//NJoxtyqVSu7NTD66aefVJ1igwYNDMufVf00&#10;b95cFdecOXOg1Wp5P4CV6nJKSgqSkpJUYUVFRdUqW39/f9Uzx48fbzNpb9q0qXRPe968eXXOGZxe&#10;Gfz666+lx3Gr285l+/2ylQarKQDz589XyQICAhAQEMCOh1SIBQsWGP2t1WqRnp5uqD9Tp041Cn//&#10;/fftdrlw6dKlKll4eHi124qsHd68eROpqam0BbASsiOcjz32WLVPQy1cuFAly83Nxa5du2ymjy3b&#10;RgHg7NmzuHz5cp2rf4qiSE8omeP4Zr9+/VSyuLg4leJpcQVACIFffvkFW7duVYU9/vjjhowg5E71&#10;aPDgwaoTI2+99RYURcHvv/+O4uJig9zDwwMDBw60y7TqdDqp0c7ChQur1VaEECavX33mmWdYyaxA&#10;ZmYmDh48qJLLbnSrLE8++aTU3fXnn39uM33ss88+K5VHRkbWqVUofTovXLigChs6dGi186HsZElP&#10;WZfBFlcAFEVBdHS0NMwaxg+k9mjLwK1l/dvRH6X68ccfjeS2ZgFdmY5BNivw9/dHp06dqtUxKIqC&#10;hg0bSpWAPXv24MaNG1yNszBHjhyR5nFoaKhZnv/AAw+oZFu2bLG4MWlFcXZ2lnq3y83NxbBhw8y6&#10;FaB/jq2kvWxbfPPNN6XHE9u3b19thc3V1VV6THrfvn1GeWNRBaCwsBBt27aVXjzyxhtvsDcglUa2&#10;p3nmzBmVxjt+/Hi7G8z09gqy2b/+OlBzzORk58+BW54BuRpnWV555RWVbMCAAWbzhfL6669L5dOm&#10;TbOZOj5q1Cipf4LNmzdj1KhRBmdBVW2/+t+VlJRg/vz5OHnypM3Vg5KSEqkXyIpedlaRPJAZXWZl&#10;ZWH16tX/a+fmug749utFdTqd+Ouvv6TXPwIQbm5uNncNo6nrgH/77TfeUVmD1wHLKPubJ598stJ1&#10;11avA75586a0zRw9etRscZSUlIgGDRqo4nB2duZ1wBZCp9OJM2fOSMs2OzvbrHE1atRIFUdgYKCq&#10;n65JsrOzVVd96z+enp4iOTlZOrZUlLi4OOHk5GTySvbly5fXaPp///131TtpNBqRmppqtjLSarXS&#10;tLu7uwutVmve64D1+7DvvfcemjdvjiZNmkivfwRuGX3YC66urhbXiEnlKLu0tX79eqO/x40bZ7dp&#10;k+3FN23aFJ06dTJbHI6OjlJDtOLiYuzdu9cm66Q522FNpE9RFOkxrKCgIHh6epr1nWSrq8nJyfjl&#10;l19sYoVHCAFPT0+TN/Ll5OQgMDAQoaGh2Lt3b6Xeefr06QgICEC3bt1Ubodvp6bdu8tOv9WvXx9+&#10;fn5mKyONRoMJEyao5AUFBcjOzr614iiEEOvWrcOIESNUX+zYseMdK+bVq1dRWlqK9PT0Cr3Ujz/+&#10;iN69e9tcB1NcXAxPT08jQzIAaNOmDdzc3CwSZ/369bF37946O5A3atQIycnJquX8iIiIcjuPFStW&#10;mDxTDNzaZ7333nvLbUi7du1S3b51zz331NhyoRACWq0WPj4+qmNBS5cuRUxMjFnj0+l0cHBwUMn7&#10;9u2LHTt21FidyMvLQ4MGDVROSyIiIsxyZ0hWVpbqamVrKjFlL2QaO3as2Y30EhISEBwcrJKHhobW&#10;WNpNsWLFijv6gvH29kaPHj0QERGBVq1aITQ0FDqdDkIIXLp0CYcOHcLp06dx7NixO8bXuHFj7N27&#10;F2FhYTWW5pycHKn327Vr12L48OFm7VP++usv6ZHAoUOH3lJIy9sCMOfH1dVV7N2712aX6ExtAVjy&#10;4+vryy2AKmwBZGVllZuvFcEWtwBOnTolTc+VK1csEl9UVFS1t/6stQVgzk9NLP9/++230nfJyMiw&#10;SJydOnVSxaUoilmXmM3F4cOHhaenp0XLXFEU8fzzz9vENsgXX3xhcvvN3O+m0+mEm5ubya0nsalV&#10;mgAAAhpJREFUq5wC6NSpE3JycqSuIAmpLF5eXiZXkV588UW7TZfstExQUJBZLgSRzQ5Gjx4tDbOG&#10;m9q6hKIo+PTTT1XyyMhIeHt7WyROmTGZEAKffPKJzRl6du7cGdnZ2SaPqFZ3Gfzee+9FRkYGlixZ&#10;YiiPmkR2+k1/JbK5301RFHz88cfSsK1bt1p2BWDIkCHi6tWrdjEb5QqA/awACCHE/v37pXmalpZm&#10;lysAiYmJ0vT88MMPFo1XFmdAQABXAMw4AzOVzx9//LHF4szNzTVpZGfLJCcni4cfftgs5Tx48GCR&#10;kpJiU+mLj4+XvuuGDRsstjKh0+mEh4eHKs7IyEjhqJ9RhYeHV0n7EEIgKCgI3t7eCA8PR5s2bdC6&#10;dWt07NjRro4UKYqC8PDwcg1HzE2DBg3q9MyoVatWRjOgoqIiuLi4VOi37dq1Q6tWreDo+L8brT08&#10;PCp8s6SHhwdCQkKMjMssMdOuKMePH0ebNm2MZC4uLujTp49F3RnPnDkT69atM5KVlpYiISFB6jbY&#10;0mg0GrRp00Z6cYk5yMrKsnq/snz5crRs2RJOTk4GeW5ursWcLymKAg8PD7z00kvYuXMnNJr/LfRq&#10;tVrs3bvXJu2wgFveYXfu3Inr169jx44diI2Nxe7du1FQUFChlcEBAwZg8ODBePDBB23yFtClS5ei&#10;devWRmXi6OiIoUOHWrQO9u/fH2fPnjXqR/Lz8/H/wUmuJ6Z2uyIAAAAASUVORK5CYIJQSwECLQAU&#10;AAYACAAAACEAsYJntgoBAAATAgAAEwAAAAAAAAAAAAAAAAAAAAAAW0NvbnRlbnRfVHlwZXNdLnht&#10;bFBLAQItABQABgAIAAAAIQA4/SH/1gAAAJQBAAALAAAAAAAAAAAAAAAAADsBAABfcmVscy8ucmVs&#10;c1BLAQItABQABgAIAAAAIQCvI6PeUQMAAKcHAAAOAAAAAAAAAAAAAAAAADoCAABkcnMvZTJvRG9j&#10;LnhtbFBLAQItABQABgAIAAAAIQCqJg6+vAAAACEBAAAZAAAAAAAAAAAAAAAAALcFAABkcnMvX3Jl&#10;bHMvZTJvRG9jLnhtbC5yZWxzUEsBAi0AFAAGAAgAAAAhAAXoyZ/dAAAABQEAAA8AAAAAAAAAAAAA&#10;AAAAqgYAAGRycy9kb3ducmV2LnhtbFBLAQItAAoAAAAAAAAAIQClRA4qyoIAAMqCAAAUAAAAAAAA&#10;AAAAAAAAALQHAABkcnMvbWVkaWEvaW1hZ2UxLnBuZ1BLBQYAAAAABgAGAHwBAACw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9474;visibility:visible;mso-wrap-style:square">
                  <v:fill o:detectmouseclick="t"/>
                  <v:path o:connecttype="none"/>
                </v:shape>
                <v:shape id="Picture 72" o:spid="_x0000_s1028" type="#_x0000_t75" alt="UMA COLOR h512" style="position:absolute;left:517;top:375;width:7763;height:8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dHSLEAAAA3AAAAA8AAABkcnMvZG93bnJldi54bWxEj0FrAjEUhO8F/0N4greaVaGV1ShaKCxC&#10;D1Uv3p7JM7u4eVk30V3/fVMo9DjMzDfMct27WjyoDZVnBZNxBoJYe1OxVXA8fL7OQYSIbLD2TAqe&#10;FGC9GrwsMTe+42967KMVCcIhRwVljE0uZdAlOQxj3xAn7+JbhzHJ1krTYpfgrpbTLHuTDitOCyU2&#10;9FGSvu7vTsHZnYrNPZA9XQuNX7ed3QbdKTUa9psFiEh9/A//tQujYPo+g98z6Qj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dHSLEAAAA3AAAAA8AAAAAAAAAAAAAAAAA&#10;nwIAAGRycy9kb3ducmV2LnhtbFBLBQYAAAAABAAEAPcAAACQAwAAAAA=&#10;">
                  <v:imagedata r:id="rId10" o:title="UMA COLOR h512"/>
                </v:shape>
                <w10:anchorlock/>
              </v:group>
            </w:pict>
          </mc:Fallback>
        </mc:AlternateContent>
      </w:r>
      <w:r w:rsidR="002A46D2">
        <w:br w:type="page"/>
      </w:r>
    </w:p>
    <w:p w:rsidR="004853A3" w:rsidRDefault="004853A3" w:rsidP="004853A3">
      <w:pPr>
        <w:spacing w:line="360" w:lineRule="auto"/>
        <w:jc w:val="center"/>
      </w:pPr>
    </w:p>
    <w:p w:rsidR="004853A3" w:rsidRDefault="004853A3" w:rsidP="004853A3">
      <w:pPr>
        <w:spacing w:line="360" w:lineRule="auto"/>
        <w:jc w:val="center"/>
        <w:rPr>
          <w:sz w:val="48"/>
          <w:szCs w:val="48"/>
        </w:rPr>
      </w:pPr>
    </w:p>
    <w:p w:rsidR="00027DD5" w:rsidRDefault="00027DD5" w:rsidP="004853A3">
      <w:pPr>
        <w:spacing w:line="360" w:lineRule="auto"/>
        <w:jc w:val="center"/>
        <w:rPr>
          <w:sz w:val="48"/>
          <w:szCs w:val="48"/>
        </w:rPr>
      </w:pPr>
    </w:p>
    <w:p w:rsidR="004853A3" w:rsidRDefault="004853A3" w:rsidP="004853A3">
      <w:pPr>
        <w:spacing w:line="360" w:lineRule="auto"/>
        <w:jc w:val="center"/>
      </w:pPr>
      <w:r w:rsidRPr="004853A3">
        <w:rPr>
          <w:sz w:val="48"/>
          <w:szCs w:val="48"/>
        </w:rPr>
        <w:t>Sof</w:t>
      </w:r>
      <w:r>
        <w:rPr>
          <w:sz w:val="48"/>
          <w:szCs w:val="48"/>
        </w:rPr>
        <w:t>t</w:t>
      </w:r>
      <w:r w:rsidRPr="004853A3">
        <w:rPr>
          <w:sz w:val="48"/>
          <w:szCs w:val="48"/>
        </w:rPr>
        <w:t>ware para la Aplicación de la Te</w:t>
      </w:r>
      <w:r>
        <w:rPr>
          <w:sz w:val="48"/>
          <w:szCs w:val="48"/>
        </w:rPr>
        <w:t>orí</w:t>
      </w:r>
      <w:r w:rsidRPr="004853A3">
        <w:rPr>
          <w:sz w:val="48"/>
          <w:szCs w:val="48"/>
        </w:rPr>
        <w:t>a de la Generalizabilidad</w:t>
      </w:r>
    </w:p>
    <w:p w:rsidR="004853A3" w:rsidRDefault="004853A3" w:rsidP="004853A3">
      <w:pPr>
        <w:spacing w:line="360" w:lineRule="auto"/>
        <w:jc w:val="center"/>
      </w:pPr>
    </w:p>
    <w:p w:rsidR="00027DD5" w:rsidRDefault="00027DD5" w:rsidP="004853A3">
      <w:pPr>
        <w:spacing w:line="360" w:lineRule="auto"/>
        <w:jc w:val="center"/>
      </w:pPr>
    </w:p>
    <w:p w:rsidR="004853A3" w:rsidRPr="004853A3" w:rsidRDefault="004853A3" w:rsidP="004853A3">
      <w:pPr>
        <w:spacing w:line="360" w:lineRule="auto"/>
        <w:jc w:val="center"/>
        <w:rPr>
          <w:rFonts w:ascii="Corpulent Caps BRK" w:hAnsi="Corpulent Caps BRK"/>
          <w:sz w:val="144"/>
          <w:szCs w:val="144"/>
        </w:rPr>
      </w:pPr>
      <w:r w:rsidRPr="004853A3">
        <w:rPr>
          <w:rFonts w:ascii="Corpulent Caps BRK" w:hAnsi="Corpulent Caps BRK"/>
          <w:sz w:val="144"/>
          <w:szCs w:val="144"/>
        </w:rPr>
        <w:t>SAGT</w:t>
      </w:r>
    </w:p>
    <w:p w:rsidR="00027DD5" w:rsidRDefault="00027DD5" w:rsidP="004853A3">
      <w:pPr>
        <w:spacing w:line="360" w:lineRule="auto"/>
        <w:jc w:val="center"/>
        <w:rPr>
          <w:sz w:val="48"/>
          <w:szCs w:val="48"/>
        </w:rPr>
      </w:pPr>
    </w:p>
    <w:p w:rsidR="004853A3" w:rsidRPr="004853A3" w:rsidRDefault="004853A3" w:rsidP="004853A3">
      <w:pPr>
        <w:spacing w:line="360" w:lineRule="auto"/>
        <w:jc w:val="center"/>
        <w:rPr>
          <w:sz w:val="48"/>
          <w:szCs w:val="48"/>
        </w:rPr>
      </w:pPr>
      <w:r w:rsidRPr="004853A3">
        <w:rPr>
          <w:sz w:val="48"/>
          <w:szCs w:val="48"/>
        </w:rPr>
        <w:t>Manual de usuario</w:t>
      </w:r>
    </w:p>
    <w:p w:rsidR="004853A3" w:rsidRDefault="004853A3" w:rsidP="004853A3">
      <w:pPr>
        <w:spacing w:line="360" w:lineRule="auto"/>
        <w:jc w:val="center"/>
      </w:pPr>
    </w:p>
    <w:p w:rsidR="007E4BDD" w:rsidRDefault="004853A3" w:rsidP="00392296">
      <w:pPr>
        <w:spacing w:line="360" w:lineRule="auto"/>
        <w:jc w:val="center"/>
      </w:pPr>
      <w:r w:rsidRPr="004853A3">
        <w:rPr>
          <w:sz w:val="44"/>
          <w:szCs w:val="44"/>
        </w:rPr>
        <w:t>Español</w:t>
      </w:r>
      <w:r>
        <w:br w:type="page"/>
      </w:r>
      <w:r w:rsidR="000E6A91" w:rsidRPr="001A0772">
        <w:rPr>
          <w:sz w:val="32"/>
          <w:szCs w:val="32"/>
        </w:rPr>
        <w:lastRenderedPageBreak/>
        <w:t>Í</w:t>
      </w:r>
      <w:r w:rsidR="007E4BDD" w:rsidRPr="001A0772">
        <w:rPr>
          <w:sz w:val="32"/>
          <w:szCs w:val="32"/>
        </w:rPr>
        <w:t>ndice</w:t>
      </w:r>
    </w:p>
    <w:p w:rsidR="00392296" w:rsidRDefault="00D956C3" w:rsidP="00392296">
      <w:pPr>
        <w:pStyle w:val="TD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343972408" w:history="1">
        <w:r w:rsidR="00392296" w:rsidRPr="005E4D0D">
          <w:rPr>
            <w:rStyle w:val="Hipervnculo"/>
          </w:rPr>
          <w:t>1 Bienvenido</w:t>
        </w:r>
        <w:r w:rsidR="00392296">
          <w:rPr>
            <w:webHidden/>
          </w:rPr>
          <w:tab/>
        </w:r>
        <w:r w:rsidR="00392296">
          <w:rPr>
            <w:webHidden/>
          </w:rPr>
          <w:fldChar w:fldCharType="begin"/>
        </w:r>
        <w:r w:rsidR="00392296">
          <w:rPr>
            <w:webHidden/>
          </w:rPr>
          <w:instrText xml:space="preserve"> PAGEREF _Toc343972408 \h </w:instrText>
        </w:r>
        <w:r w:rsidR="00392296">
          <w:rPr>
            <w:webHidden/>
          </w:rPr>
        </w:r>
        <w:r w:rsidR="00392296">
          <w:rPr>
            <w:webHidden/>
          </w:rPr>
          <w:fldChar w:fldCharType="separate"/>
        </w:r>
        <w:r w:rsidR="00F6628C">
          <w:rPr>
            <w:webHidden/>
          </w:rPr>
          <w:t>7</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09" w:history="1">
        <w:r w:rsidR="00392296" w:rsidRPr="005E4D0D">
          <w:rPr>
            <w:rStyle w:val="Hipervnculo"/>
            <w:noProof/>
          </w:rPr>
          <w:t>1.1 Requerimientos de sistema</w:t>
        </w:r>
        <w:r w:rsidR="00392296">
          <w:rPr>
            <w:noProof/>
            <w:webHidden/>
          </w:rPr>
          <w:tab/>
        </w:r>
        <w:r w:rsidR="00392296">
          <w:rPr>
            <w:noProof/>
            <w:webHidden/>
          </w:rPr>
          <w:fldChar w:fldCharType="begin"/>
        </w:r>
        <w:r w:rsidR="00392296">
          <w:rPr>
            <w:noProof/>
            <w:webHidden/>
          </w:rPr>
          <w:instrText xml:space="preserve"> PAGEREF _Toc343972409 \h </w:instrText>
        </w:r>
        <w:r w:rsidR="00392296">
          <w:rPr>
            <w:noProof/>
            <w:webHidden/>
          </w:rPr>
        </w:r>
        <w:r w:rsidR="00392296">
          <w:rPr>
            <w:noProof/>
            <w:webHidden/>
          </w:rPr>
          <w:fldChar w:fldCharType="separate"/>
        </w:r>
        <w:r w:rsidR="00F6628C">
          <w:rPr>
            <w:noProof/>
            <w:webHidden/>
          </w:rPr>
          <w:t>7</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0" w:history="1">
        <w:r w:rsidR="00392296" w:rsidRPr="005E4D0D">
          <w:rPr>
            <w:rStyle w:val="Hipervnculo"/>
            <w:noProof/>
          </w:rPr>
          <w:t>1.2 Instalar SAGT</w:t>
        </w:r>
        <w:r w:rsidR="00392296">
          <w:rPr>
            <w:noProof/>
            <w:webHidden/>
          </w:rPr>
          <w:tab/>
        </w:r>
        <w:r w:rsidR="00392296">
          <w:rPr>
            <w:noProof/>
            <w:webHidden/>
          </w:rPr>
          <w:fldChar w:fldCharType="begin"/>
        </w:r>
        <w:r w:rsidR="00392296">
          <w:rPr>
            <w:noProof/>
            <w:webHidden/>
          </w:rPr>
          <w:instrText xml:space="preserve"> PAGEREF _Toc343972410 \h </w:instrText>
        </w:r>
        <w:r w:rsidR="00392296">
          <w:rPr>
            <w:noProof/>
            <w:webHidden/>
          </w:rPr>
        </w:r>
        <w:r w:rsidR="00392296">
          <w:rPr>
            <w:noProof/>
            <w:webHidden/>
          </w:rPr>
          <w:fldChar w:fldCharType="separate"/>
        </w:r>
        <w:r w:rsidR="00F6628C">
          <w:rPr>
            <w:noProof/>
            <w:webHidden/>
          </w:rPr>
          <w:t>8</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1" w:history="1">
        <w:r w:rsidR="00392296" w:rsidRPr="005E4D0D">
          <w:rPr>
            <w:rStyle w:val="Hipervnculo"/>
            <w:noProof/>
          </w:rPr>
          <w:t>1.3 Desinstalar SAGT</w:t>
        </w:r>
        <w:r w:rsidR="00392296">
          <w:rPr>
            <w:noProof/>
            <w:webHidden/>
          </w:rPr>
          <w:tab/>
        </w:r>
        <w:r w:rsidR="00392296">
          <w:rPr>
            <w:noProof/>
            <w:webHidden/>
          </w:rPr>
          <w:fldChar w:fldCharType="begin"/>
        </w:r>
        <w:r w:rsidR="00392296">
          <w:rPr>
            <w:noProof/>
            <w:webHidden/>
          </w:rPr>
          <w:instrText xml:space="preserve"> PAGEREF _Toc343972411 \h </w:instrText>
        </w:r>
        <w:r w:rsidR="00392296">
          <w:rPr>
            <w:noProof/>
            <w:webHidden/>
          </w:rPr>
        </w:r>
        <w:r w:rsidR="00392296">
          <w:rPr>
            <w:noProof/>
            <w:webHidden/>
          </w:rPr>
          <w:fldChar w:fldCharType="separate"/>
        </w:r>
        <w:r w:rsidR="00F6628C">
          <w:rPr>
            <w:noProof/>
            <w:webHidden/>
          </w:rPr>
          <w:t>11</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12" w:history="1">
        <w:r w:rsidR="00392296" w:rsidRPr="005E4D0D">
          <w:rPr>
            <w:rStyle w:val="Hipervnculo"/>
          </w:rPr>
          <w:t>2 Menú Principal</w:t>
        </w:r>
        <w:r w:rsidR="00392296">
          <w:rPr>
            <w:webHidden/>
          </w:rPr>
          <w:tab/>
        </w:r>
        <w:r w:rsidR="00392296">
          <w:rPr>
            <w:webHidden/>
          </w:rPr>
          <w:fldChar w:fldCharType="begin"/>
        </w:r>
        <w:r w:rsidR="00392296">
          <w:rPr>
            <w:webHidden/>
          </w:rPr>
          <w:instrText xml:space="preserve"> PAGEREF _Toc343972412 \h </w:instrText>
        </w:r>
        <w:r w:rsidR="00392296">
          <w:rPr>
            <w:webHidden/>
          </w:rPr>
        </w:r>
        <w:r w:rsidR="00392296">
          <w:rPr>
            <w:webHidden/>
          </w:rPr>
          <w:fldChar w:fldCharType="separate"/>
        </w:r>
        <w:r w:rsidR="00F6628C">
          <w:rPr>
            <w:webHidden/>
          </w:rPr>
          <w:t>12</w:t>
        </w:r>
        <w:r w:rsidR="00392296">
          <w:rPr>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13" w:history="1">
        <w:r w:rsidR="00392296" w:rsidRPr="005E4D0D">
          <w:rPr>
            <w:rStyle w:val="Hipervnculo"/>
          </w:rPr>
          <w:t>3 Conectar/Desconectar</w:t>
        </w:r>
        <w:r w:rsidR="00392296">
          <w:rPr>
            <w:webHidden/>
          </w:rPr>
          <w:tab/>
        </w:r>
        <w:r w:rsidR="00392296">
          <w:rPr>
            <w:webHidden/>
          </w:rPr>
          <w:fldChar w:fldCharType="begin"/>
        </w:r>
        <w:r w:rsidR="00392296">
          <w:rPr>
            <w:webHidden/>
          </w:rPr>
          <w:instrText xml:space="preserve"> PAGEREF _Toc343972413 \h </w:instrText>
        </w:r>
        <w:r w:rsidR="00392296">
          <w:rPr>
            <w:webHidden/>
          </w:rPr>
        </w:r>
        <w:r w:rsidR="00392296">
          <w:rPr>
            <w:webHidden/>
          </w:rPr>
          <w:fldChar w:fldCharType="separate"/>
        </w:r>
        <w:r w:rsidR="00F6628C">
          <w:rPr>
            <w:webHidden/>
          </w:rPr>
          <w:t>12</w:t>
        </w:r>
        <w:r w:rsidR="00392296">
          <w:rPr>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14" w:history="1">
        <w:r w:rsidR="00392296" w:rsidRPr="005E4D0D">
          <w:rPr>
            <w:rStyle w:val="Hipervnculo"/>
          </w:rPr>
          <w:t>4 Proyectos</w:t>
        </w:r>
        <w:r w:rsidR="00392296">
          <w:rPr>
            <w:webHidden/>
          </w:rPr>
          <w:tab/>
        </w:r>
        <w:r w:rsidR="00392296">
          <w:rPr>
            <w:webHidden/>
          </w:rPr>
          <w:fldChar w:fldCharType="begin"/>
        </w:r>
        <w:r w:rsidR="00392296">
          <w:rPr>
            <w:webHidden/>
          </w:rPr>
          <w:instrText xml:space="preserve"> PAGEREF _Toc343972414 \h </w:instrText>
        </w:r>
        <w:r w:rsidR="00392296">
          <w:rPr>
            <w:webHidden/>
          </w:rPr>
        </w:r>
        <w:r w:rsidR="00392296">
          <w:rPr>
            <w:webHidden/>
          </w:rPr>
          <w:fldChar w:fldCharType="separate"/>
        </w:r>
        <w:r w:rsidR="00F6628C">
          <w:rPr>
            <w:webHidden/>
          </w:rPr>
          <w:t>14</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5" w:history="1">
        <w:r w:rsidR="00392296" w:rsidRPr="005E4D0D">
          <w:rPr>
            <w:rStyle w:val="Hipervnculo"/>
            <w:noProof/>
          </w:rPr>
          <w:t>4.1 Crear Proyecto</w:t>
        </w:r>
        <w:r w:rsidR="00392296">
          <w:rPr>
            <w:noProof/>
            <w:webHidden/>
          </w:rPr>
          <w:tab/>
        </w:r>
        <w:r w:rsidR="00392296">
          <w:rPr>
            <w:noProof/>
            <w:webHidden/>
          </w:rPr>
          <w:fldChar w:fldCharType="begin"/>
        </w:r>
        <w:r w:rsidR="00392296">
          <w:rPr>
            <w:noProof/>
            <w:webHidden/>
          </w:rPr>
          <w:instrText xml:space="preserve"> PAGEREF _Toc343972415 \h </w:instrText>
        </w:r>
        <w:r w:rsidR="00392296">
          <w:rPr>
            <w:noProof/>
            <w:webHidden/>
          </w:rPr>
        </w:r>
        <w:r w:rsidR="00392296">
          <w:rPr>
            <w:noProof/>
            <w:webHidden/>
          </w:rPr>
          <w:fldChar w:fldCharType="separate"/>
        </w:r>
        <w:r w:rsidR="00F6628C">
          <w:rPr>
            <w:noProof/>
            <w:webHidden/>
          </w:rPr>
          <w:t>14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6" w:history="1">
        <w:r w:rsidR="00392296" w:rsidRPr="005E4D0D">
          <w:rPr>
            <w:rStyle w:val="Hipervnculo"/>
            <w:noProof/>
          </w:rPr>
          <w:t>4.2 Editar Proyecto</w:t>
        </w:r>
        <w:r w:rsidR="00392296">
          <w:rPr>
            <w:noProof/>
            <w:webHidden/>
          </w:rPr>
          <w:tab/>
        </w:r>
        <w:r w:rsidR="00392296">
          <w:rPr>
            <w:noProof/>
            <w:webHidden/>
          </w:rPr>
          <w:fldChar w:fldCharType="begin"/>
        </w:r>
        <w:r w:rsidR="00392296">
          <w:rPr>
            <w:noProof/>
            <w:webHidden/>
          </w:rPr>
          <w:instrText xml:space="preserve"> PAGEREF _Toc343972416 \h </w:instrText>
        </w:r>
        <w:r w:rsidR="00392296">
          <w:rPr>
            <w:noProof/>
            <w:webHidden/>
          </w:rPr>
        </w:r>
        <w:r w:rsidR="00392296">
          <w:rPr>
            <w:noProof/>
            <w:webHidden/>
          </w:rPr>
          <w:fldChar w:fldCharType="separate"/>
        </w:r>
        <w:r w:rsidR="00F6628C">
          <w:rPr>
            <w:noProof/>
            <w:webHidden/>
          </w:rPr>
          <w:t>14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7" w:history="1">
        <w:r w:rsidR="00392296" w:rsidRPr="005E4D0D">
          <w:rPr>
            <w:rStyle w:val="Hipervnculo"/>
            <w:noProof/>
          </w:rPr>
          <w:t>4.3 Buscar Proyecto</w:t>
        </w:r>
        <w:r w:rsidR="00392296">
          <w:rPr>
            <w:noProof/>
            <w:webHidden/>
          </w:rPr>
          <w:tab/>
        </w:r>
        <w:r w:rsidR="00392296">
          <w:rPr>
            <w:noProof/>
            <w:webHidden/>
          </w:rPr>
          <w:fldChar w:fldCharType="begin"/>
        </w:r>
        <w:r w:rsidR="00392296">
          <w:rPr>
            <w:noProof/>
            <w:webHidden/>
          </w:rPr>
          <w:instrText xml:space="preserve"> PAGEREF _Toc343972417 \h </w:instrText>
        </w:r>
        <w:r w:rsidR="00392296">
          <w:rPr>
            <w:noProof/>
            <w:webHidden/>
          </w:rPr>
        </w:r>
        <w:r w:rsidR="00392296">
          <w:rPr>
            <w:noProof/>
            <w:webHidden/>
          </w:rPr>
          <w:fldChar w:fldCharType="separate"/>
        </w:r>
        <w:r w:rsidR="00F6628C">
          <w:rPr>
            <w:noProof/>
            <w:webHidden/>
          </w:rPr>
          <w:t>15</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18" w:history="1">
        <w:r w:rsidR="00392296" w:rsidRPr="005E4D0D">
          <w:rPr>
            <w:rStyle w:val="Hipervnculo"/>
            <w:noProof/>
          </w:rPr>
          <w:t>4.4 Asignar Director</w:t>
        </w:r>
        <w:r w:rsidR="00392296">
          <w:rPr>
            <w:noProof/>
            <w:webHidden/>
          </w:rPr>
          <w:tab/>
        </w:r>
        <w:r w:rsidR="00392296">
          <w:rPr>
            <w:noProof/>
            <w:webHidden/>
          </w:rPr>
          <w:fldChar w:fldCharType="begin"/>
        </w:r>
        <w:r w:rsidR="00392296">
          <w:rPr>
            <w:noProof/>
            <w:webHidden/>
          </w:rPr>
          <w:instrText xml:space="preserve"> PAGEREF _Toc343972418 \h </w:instrText>
        </w:r>
        <w:r w:rsidR="00392296">
          <w:rPr>
            <w:noProof/>
            <w:webHidden/>
          </w:rPr>
        </w:r>
        <w:r w:rsidR="00392296">
          <w:rPr>
            <w:noProof/>
            <w:webHidden/>
          </w:rPr>
          <w:fldChar w:fldCharType="separate"/>
        </w:r>
        <w:r w:rsidR="00F6628C">
          <w:rPr>
            <w:noProof/>
            <w:webHidden/>
          </w:rPr>
          <w:t>15</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19" w:history="1">
        <w:r w:rsidR="00392296" w:rsidRPr="005E4D0D">
          <w:rPr>
            <w:rStyle w:val="Hipervnculo"/>
          </w:rPr>
          <w:t>5 Datos</w:t>
        </w:r>
        <w:r w:rsidR="00392296">
          <w:rPr>
            <w:webHidden/>
          </w:rPr>
          <w:tab/>
        </w:r>
        <w:r w:rsidR="00392296">
          <w:rPr>
            <w:webHidden/>
          </w:rPr>
          <w:fldChar w:fldCharType="begin"/>
        </w:r>
        <w:r w:rsidR="00392296">
          <w:rPr>
            <w:webHidden/>
          </w:rPr>
          <w:instrText xml:space="preserve"> PAGEREF _Toc343972419 \h </w:instrText>
        </w:r>
        <w:r w:rsidR="00392296">
          <w:rPr>
            <w:webHidden/>
          </w:rPr>
        </w:r>
        <w:r w:rsidR="00392296">
          <w:rPr>
            <w:webHidden/>
          </w:rPr>
          <w:fldChar w:fldCharType="separate"/>
        </w:r>
        <w:r w:rsidR="00F6628C">
          <w:rPr>
            <w:webHidden/>
          </w:rPr>
          <w:t>16</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0" w:history="1">
        <w:r w:rsidR="00392296" w:rsidRPr="005E4D0D">
          <w:rPr>
            <w:rStyle w:val="Hipervnculo"/>
            <w:noProof/>
          </w:rPr>
          <w:t>5.1 Creación de Tabla de Frecuencias</w:t>
        </w:r>
        <w:r w:rsidR="00392296">
          <w:rPr>
            <w:noProof/>
            <w:webHidden/>
          </w:rPr>
          <w:tab/>
        </w:r>
        <w:r w:rsidR="00392296">
          <w:rPr>
            <w:noProof/>
            <w:webHidden/>
          </w:rPr>
          <w:fldChar w:fldCharType="begin"/>
        </w:r>
        <w:r w:rsidR="00392296">
          <w:rPr>
            <w:noProof/>
            <w:webHidden/>
          </w:rPr>
          <w:instrText xml:space="preserve"> PAGEREF _Toc343972420 \h </w:instrText>
        </w:r>
        <w:r w:rsidR="00392296">
          <w:rPr>
            <w:noProof/>
            <w:webHidden/>
          </w:rPr>
        </w:r>
        <w:r w:rsidR="00392296">
          <w:rPr>
            <w:noProof/>
            <w:webHidden/>
          </w:rPr>
          <w:fldChar w:fldCharType="separate"/>
        </w:r>
        <w:r w:rsidR="00F6628C">
          <w:rPr>
            <w:noProof/>
            <w:webHidden/>
          </w:rPr>
          <w:t>16</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1" w:history="1">
        <w:r w:rsidR="00392296" w:rsidRPr="005E4D0D">
          <w:rPr>
            <w:rStyle w:val="Hipervnculo"/>
            <w:noProof/>
          </w:rPr>
          <w:t>5.3 Disposición de Facetas en Diseños Mixtos</w:t>
        </w:r>
        <w:r w:rsidR="00392296">
          <w:rPr>
            <w:noProof/>
            <w:webHidden/>
          </w:rPr>
          <w:tab/>
        </w:r>
        <w:r w:rsidR="00392296">
          <w:rPr>
            <w:noProof/>
            <w:webHidden/>
          </w:rPr>
          <w:fldChar w:fldCharType="begin"/>
        </w:r>
        <w:r w:rsidR="00392296">
          <w:rPr>
            <w:noProof/>
            <w:webHidden/>
          </w:rPr>
          <w:instrText xml:space="preserve"> PAGEREF _Toc343972421 \h </w:instrText>
        </w:r>
        <w:r w:rsidR="00392296">
          <w:rPr>
            <w:noProof/>
            <w:webHidden/>
          </w:rPr>
        </w:r>
        <w:r w:rsidR="00392296">
          <w:rPr>
            <w:noProof/>
            <w:webHidden/>
          </w:rPr>
          <w:fldChar w:fldCharType="separate"/>
        </w:r>
        <w:r w:rsidR="00F6628C">
          <w:rPr>
            <w:noProof/>
            <w:webHidden/>
          </w:rPr>
          <w:t>20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2" w:history="1">
        <w:r w:rsidR="00392296" w:rsidRPr="005E4D0D">
          <w:rPr>
            <w:rStyle w:val="Hipervnculo"/>
            <w:noProof/>
          </w:rPr>
          <w:t>5.4 Pestaña Información</w:t>
        </w:r>
        <w:r w:rsidR="00392296">
          <w:rPr>
            <w:noProof/>
            <w:webHidden/>
          </w:rPr>
          <w:tab/>
        </w:r>
        <w:r w:rsidR="00392296">
          <w:rPr>
            <w:noProof/>
            <w:webHidden/>
          </w:rPr>
          <w:fldChar w:fldCharType="begin"/>
        </w:r>
        <w:r w:rsidR="00392296">
          <w:rPr>
            <w:noProof/>
            <w:webHidden/>
          </w:rPr>
          <w:instrText xml:space="preserve"> PAGEREF _Toc343972422 \h </w:instrText>
        </w:r>
        <w:r w:rsidR="00392296">
          <w:rPr>
            <w:noProof/>
            <w:webHidden/>
          </w:rPr>
        </w:r>
        <w:r w:rsidR="00392296">
          <w:rPr>
            <w:noProof/>
            <w:webHidden/>
          </w:rPr>
          <w:fldChar w:fldCharType="separate"/>
        </w:r>
        <w:r w:rsidR="00F6628C">
          <w:rPr>
            <w:noProof/>
            <w:webHidden/>
          </w:rPr>
          <w:t>22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3" w:history="1">
        <w:r w:rsidR="00392296" w:rsidRPr="005E4D0D">
          <w:rPr>
            <w:rStyle w:val="Hipervnculo"/>
            <w:noProof/>
          </w:rPr>
          <w:t>5.5 Editar comentarios</w:t>
        </w:r>
        <w:r w:rsidR="00392296">
          <w:rPr>
            <w:noProof/>
            <w:webHidden/>
          </w:rPr>
          <w:tab/>
        </w:r>
        <w:r w:rsidR="00392296">
          <w:rPr>
            <w:noProof/>
            <w:webHidden/>
          </w:rPr>
          <w:fldChar w:fldCharType="begin"/>
        </w:r>
        <w:r w:rsidR="00392296">
          <w:rPr>
            <w:noProof/>
            <w:webHidden/>
          </w:rPr>
          <w:instrText xml:space="preserve"> PAGEREF _Toc343972423 \h </w:instrText>
        </w:r>
        <w:r w:rsidR="00392296">
          <w:rPr>
            <w:noProof/>
            <w:webHidden/>
          </w:rPr>
        </w:r>
        <w:r w:rsidR="00392296">
          <w:rPr>
            <w:noProof/>
            <w:webHidden/>
          </w:rPr>
          <w:fldChar w:fldCharType="separate"/>
        </w:r>
        <w:r w:rsidR="00F6628C">
          <w:rPr>
            <w:noProof/>
            <w:webHidden/>
          </w:rPr>
          <w:t>22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4" w:history="1">
        <w:r w:rsidR="00392296" w:rsidRPr="005E4D0D">
          <w:rPr>
            <w:rStyle w:val="Hipervnculo"/>
            <w:noProof/>
          </w:rPr>
          <w:t>5.6 Abrir archivo de datos</w:t>
        </w:r>
        <w:r w:rsidR="00392296">
          <w:rPr>
            <w:noProof/>
            <w:webHidden/>
          </w:rPr>
          <w:tab/>
        </w:r>
        <w:r w:rsidR="00392296">
          <w:rPr>
            <w:noProof/>
            <w:webHidden/>
          </w:rPr>
          <w:fldChar w:fldCharType="begin"/>
        </w:r>
        <w:r w:rsidR="00392296">
          <w:rPr>
            <w:noProof/>
            <w:webHidden/>
          </w:rPr>
          <w:instrText xml:space="preserve"> PAGEREF _Toc343972424 \h </w:instrText>
        </w:r>
        <w:r w:rsidR="00392296">
          <w:rPr>
            <w:noProof/>
            <w:webHidden/>
          </w:rPr>
        </w:r>
        <w:r w:rsidR="00392296">
          <w:rPr>
            <w:noProof/>
            <w:webHidden/>
          </w:rPr>
          <w:fldChar w:fldCharType="separate"/>
        </w:r>
        <w:r w:rsidR="00F6628C">
          <w:rPr>
            <w:noProof/>
            <w:webHidden/>
          </w:rPr>
          <w:t>22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5" w:history="1">
        <w:r w:rsidR="00392296" w:rsidRPr="005E4D0D">
          <w:rPr>
            <w:rStyle w:val="Hipervnculo"/>
            <w:noProof/>
          </w:rPr>
          <w:t>5.7 Editar facetas</w:t>
        </w:r>
        <w:r w:rsidR="00392296">
          <w:rPr>
            <w:noProof/>
            <w:webHidden/>
          </w:rPr>
          <w:tab/>
        </w:r>
        <w:r w:rsidR="00392296">
          <w:rPr>
            <w:noProof/>
            <w:webHidden/>
          </w:rPr>
          <w:fldChar w:fldCharType="begin"/>
        </w:r>
        <w:r w:rsidR="00392296">
          <w:rPr>
            <w:noProof/>
            <w:webHidden/>
          </w:rPr>
          <w:instrText xml:space="preserve"> PAGEREF _Toc343972425 \h </w:instrText>
        </w:r>
        <w:r w:rsidR="00392296">
          <w:rPr>
            <w:noProof/>
            <w:webHidden/>
          </w:rPr>
        </w:r>
        <w:r w:rsidR="00392296">
          <w:rPr>
            <w:noProof/>
            <w:webHidden/>
          </w:rPr>
          <w:fldChar w:fldCharType="separate"/>
        </w:r>
        <w:r w:rsidR="00F6628C">
          <w:rPr>
            <w:noProof/>
            <w:webHidden/>
          </w:rPr>
          <w:t>23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6" w:history="1">
        <w:r w:rsidR="00392296" w:rsidRPr="005E4D0D">
          <w:rPr>
            <w:rStyle w:val="Hipervnculo"/>
            <w:noProof/>
          </w:rPr>
          <w:t>5.8 Editar tabla de frecuencias</w:t>
        </w:r>
        <w:r w:rsidR="00392296">
          <w:rPr>
            <w:noProof/>
            <w:webHidden/>
          </w:rPr>
          <w:tab/>
        </w:r>
        <w:r w:rsidR="00392296">
          <w:rPr>
            <w:noProof/>
            <w:webHidden/>
          </w:rPr>
          <w:fldChar w:fldCharType="begin"/>
        </w:r>
        <w:r w:rsidR="00392296">
          <w:rPr>
            <w:noProof/>
            <w:webHidden/>
          </w:rPr>
          <w:instrText xml:space="preserve"> PAGEREF _Toc343972426 \h </w:instrText>
        </w:r>
        <w:r w:rsidR="00392296">
          <w:rPr>
            <w:noProof/>
            <w:webHidden/>
          </w:rPr>
        </w:r>
        <w:r w:rsidR="00392296">
          <w:rPr>
            <w:noProof/>
            <w:webHidden/>
          </w:rPr>
          <w:fldChar w:fldCharType="separate"/>
        </w:r>
        <w:r w:rsidR="00F6628C">
          <w:rPr>
            <w:noProof/>
            <w:webHidden/>
          </w:rPr>
          <w:t>23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7" w:history="1">
        <w:r w:rsidR="00392296" w:rsidRPr="005E4D0D">
          <w:rPr>
            <w:rStyle w:val="Hipervnculo"/>
            <w:noProof/>
          </w:rPr>
          <w:t>5.9 Omitir Facetas</w:t>
        </w:r>
        <w:r w:rsidR="00392296">
          <w:rPr>
            <w:noProof/>
            <w:webHidden/>
          </w:rPr>
          <w:tab/>
        </w:r>
        <w:r w:rsidR="00392296">
          <w:rPr>
            <w:noProof/>
            <w:webHidden/>
          </w:rPr>
          <w:fldChar w:fldCharType="begin"/>
        </w:r>
        <w:r w:rsidR="00392296">
          <w:rPr>
            <w:noProof/>
            <w:webHidden/>
          </w:rPr>
          <w:instrText xml:space="preserve"> PAGEREF _Toc343972427 \h </w:instrText>
        </w:r>
        <w:r w:rsidR="00392296">
          <w:rPr>
            <w:noProof/>
            <w:webHidden/>
          </w:rPr>
        </w:r>
        <w:r w:rsidR="00392296">
          <w:rPr>
            <w:noProof/>
            <w:webHidden/>
          </w:rPr>
          <w:fldChar w:fldCharType="separate"/>
        </w:r>
        <w:r w:rsidR="00F6628C">
          <w:rPr>
            <w:noProof/>
            <w:webHidden/>
          </w:rPr>
          <w:t>24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8" w:history="1">
        <w:r w:rsidR="00392296" w:rsidRPr="005E4D0D">
          <w:rPr>
            <w:rStyle w:val="Hipervnculo"/>
            <w:noProof/>
          </w:rPr>
          <w:t>5.10 Omitir Niveles</w:t>
        </w:r>
        <w:r w:rsidR="00392296">
          <w:rPr>
            <w:noProof/>
            <w:webHidden/>
          </w:rPr>
          <w:tab/>
        </w:r>
        <w:r w:rsidR="00392296">
          <w:rPr>
            <w:noProof/>
            <w:webHidden/>
          </w:rPr>
          <w:fldChar w:fldCharType="begin"/>
        </w:r>
        <w:r w:rsidR="00392296">
          <w:rPr>
            <w:noProof/>
            <w:webHidden/>
          </w:rPr>
          <w:instrText xml:space="preserve"> PAGEREF _Toc343972428 \h </w:instrText>
        </w:r>
        <w:r w:rsidR="00392296">
          <w:rPr>
            <w:noProof/>
            <w:webHidden/>
          </w:rPr>
        </w:r>
        <w:r w:rsidR="00392296">
          <w:rPr>
            <w:noProof/>
            <w:webHidden/>
          </w:rPr>
          <w:fldChar w:fldCharType="separate"/>
        </w:r>
        <w:r w:rsidR="00F6628C">
          <w:rPr>
            <w:noProof/>
            <w:webHidden/>
          </w:rPr>
          <w:t>24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29" w:history="1">
        <w:r w:rsidR="00392296" w:rsidRPr="005E4D0D">
          <w:rPr>
            <w:rStyle w:val="Hipervnculo"/>
            <w:noProof/>
          </w:rPr>
          <w:t>5.11 Importar datos</w:t>
        </w:r>
        <w:r w:rsidR="00392296">
          <w:rPr>
            <w:noProof/>
            <w:webHidden/>
          </w:rPr>
          <w:tab/>
        </w:r>
        <w:r w:rsidR="00392296">
          <w:rPr>
            <w:noProof/>
            <w:webHidden/>
          </w:rPr>
          <w:fldChar w:fldCharType="begin"/>
        </w:r>
        <w:r w:rsidR="00392296">
          <w:rPr>
            <w:noProof/>
            <w:webHidden/>
          </w:rPr>
          <w:instrText xml:space="preserve"> PAGEREF _Toc343972429 \h </w:instrText>
        </w:r>
        <w:r w:rsidR="00392296">
          <w:rPr>
            <w:noProof/>
            <w:webHidden/>
          </w:rPr>
        </w:r>
        <w:r w:rsidR="00392296">
          <w:rPr>
            <w:noProof/>
            <w:webHidden/>
          </w:rPr>
          <w:fldChar w:fldCharType="separate"/>
        </w:r>
        <w:r w:rsidR="00F6628C">
          <w:rPr>
            <w:noProof/>
            <w:webHidden/>
          </w:rPr>
          <w:t>24</w:t>
        </w:r>
        <w:r w:rsidR="00392296">
          <w:rPr>
            <w:noProof/>
            <w:webHidden/>
          </w:rPr>
          <w:fldChar w:fldCharType="end"/>
        </w:r>
      </w:hyperlink>
    </w:p>
    <w:p w:rsidR="00392296" w:rsidRDefault="004B4A59" w:rsidP="00392296">
      <w:pPr>
        <w:pStyle w:val="TDC3"/>
        <w:tabs>
          <w:tab w:val="right" w:leader="dot" w:pos="9060"/>
        </w:tabs>
        <w:spacing w:line="360" w:lineRule="auto"/>
        <w:rPr>
          <w:rFonts w:asciiTheme="minorHAnsi" w:eastAsiaTheme="minorEastAsia" w:hAnsiTheme="minorHAnsi" w:cstheme="minorBidi"/>
          <w:noProof/>
          <w:sz w:val="22"/>
          <w:szCs w:val="22"/>
        </w:rPr>
      </w:pPr>
      <w:hyperlink w:anchor="_Toc343972430" w:history="1">
        <w:r w:rsidR="00392296" w:rsidRPr="005E4D0D">
          <w:rPr>
            <w:rStyle w:val="Hipervnculo"/>
            <w:noProof/>
          </w:rPr>
          <w:t>5.11.1 Ocultar nulos</w:t>
        </w:r>
        <w:r w:rsidR="00392296">
          <w:rPr>
            <w:noProof/>
            <w:webHidden/>
          </w:rPr>
          <w:tab/>
        </w:r>
        <w:r w:rsidR="00392296">
          <w:rPr>
            <w:noProof/>
            <w:webHidden/>
          </w:rPr>
          <w:fldChar w:fldCharType="begin"/>
        </w:r>
        <w:r w:rsidR="00392296">
          <w:rPr>
            <w:noProof/>
            <w:webHidden/>
          </w:rPr>
          <w:instrText xml:space="preserve"> PAGEREF _Toc343972430 \h </w:instrText>
        </w:r>
        <w:r w:rsidR="00392296">
          <w:rPr>
            <w:noProof/>
            <w:webHidden/>
          </w:rPr>
        </w:r>
        <w:r w:rsidR="00392296">
          <w:rPr>
            <w:noProof/>
            <w:webHidden/>
          </w:rPr>
          <w:fldChar w:fldCharType="separate"/>
        </w:r>
        <w:r w:rsidR="00F6628C">
          <w:rPr>
            <w:noProof/>
            <w:webHidden/>
          </w:rPr>
          <w:t>27</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1" w:history="1">
        <w:r w:rsidR="00392296" w:rsidRPr="005E4D0D">
          <w:rPr>
            <w:rStyle w:val="Hipervnculo"/>
            <w:noProof/>
          </w:rPr>
          <w:t>5.12 Guardar tabla de frecuencias</w:t>
        </w:r>
        <w:r w:rsidR="00392296">
          <w:rPr>
            <w:noProof/>
            <w:webHidden/>
          </w:rPr>
          <w:tab/>
        </w:r>
        <w:r w:rsidR="00392296">
          <w:rPr>
            <w:noProof/>
            <w:webHidden/>
          </w:rPr>
          <w:fldChar w:fldCharType="begin"/>
        </w:r>
        <w:r w:rsidR="00392296">
          <w:rPr>
            <w:noProof/>
            <w:webHidden/>
          </w:rPr>
          <w:instrText xml:space="preserve"> PAGEREF _Toc343972431 \h </w:instrText>
        </w:r>
        <w:r w:rsidR="00392296">
          <w:rPr>
            <w:noProof/>
            <w:webHidden/>
          </w:rPr>
        </w:r>
        <w:r w:rsidR="00392296">
          <w:rPr>
            <w:noProof/>
            <w:webHidden/>
          </w:rPr>
          <w:fldChar w:fldCharType="separate"/>
        </w:r>
        <w:r w:rsidR="00F6628C">
          <w:rPr>
            <w:noProof/>
            <w:webHidden/>
          </w:rPr>
          <w:t>27</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2" w:history="1">
        <w:r w:rsidR="00392296" w:rsidRPr="005E4D0D">
          <w:rPr>
            <w:rStyle w:val="Hipervnculo"/>
            <w:noProof/>
          </w:rPr>
          <w:t>5.13 Generar Medias</w:t>
        </w:r>
        <w:r w:rsidR="00392296">
          <w:rPr>
            <w:noProof/>
            <w:webHidden/>
          </w:rPr>
          <w:tab/>
        </w:r>
        <w:r w:rsidR="00392296">
          <w:rPr>
            <w:noProof/>
            <w:webHidden/>
          </w:rPr>
          <w:fldChar w:fldCharType="begin"/>
        </w:r>
        <w:r w:rsidR="00392296">
          <w:rPr>
            <w:noProof/>
            <w:webHidden/>
          </w:rPr>
          <w:instrText xml:space="preserve"> PAGEREF _Toc343972432 \h </w:instrText>
        </w:r>
        <w:r w:rsidR="00392296">
          <w:rPr>
            <w:noProof/>
            <w:webHidden/>
          </w:rPr>
        </w:r>
        <w:r w:rsidR="00392296">
          <w:rPr>
            <w:noProof/>
            <w:webHidden/>
          </w:rPr>
          <w:fldChar w:fldCharType="separate"/>
        </w:r>
        <w:r w:rsidR="00F6628C">
          <w:rPr>
            <w:noProof/>
            <w:webHidden/>
          </w:rPr>
          <w:t>28</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3" w:history="1">
        <w:r w:rsidR="00392296" w:rsidRPr="005E4D0D">
          <w:rPr>
            <w:rStyle w:val="Hipervnculo"/>
            <w:noProof/>
          </w:rPr>
          <w:t>5.14 Generar suma de cuadrados</w:t>
        </w:r>
        <w:r w:rsidR="00392296">
          <w:rPr>
            <w:noProof/>
            <w:webHidden/>
          </w:rPr>
          <w:tab/>
        </w:r>
        <w:r w:rsidR="00392296">
          <w:rPr>
            <w:noProof/>
            <w:webHidden/>
          </w:rPr>
          <w:fldChar w:fldCharType="begin"/>
        </w:r>
        <w:r w:rsidR="00392296">
          <w:rPr>
            <w:noProof/>
            <w:webHidden/>
          </w:rPr>
          <w:instrText xml:space="preserve"> PAGEREF _Toc343972433 \h </w:instrText>
        </w:r>
        <w:r w:rsidR="00392296">
          <w:rPr>
            <w:noProof/>
            <w:webHidden/>
          </w:rPr>
        </w:r>
        <w:r w:rsidR="00392296">
          <w:rPr>
            <w:noProof/>
            <w:webHidden/>
          </w:rPr>
          <w:fldChar w:fldCharType="separate"/>
        </w:r>
        <w:r w:rsidR="00F6628C">
          <w:rPr>
            <w:noProof/>
            <w:webHidden/>
          </w:rPr>
          <w:t>29</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4" w:history="1">
        <w:r w:rsidR="00392296" w:rsidRPr="005E4D0D">
          <w:rPr>
            <w:rStyle w:val="Hipervnculo"/>
            <w:noProof/>
          </w:rPr>
          <w:t>5.15 Exportar tabla de frecuencia a Excel</w:t>
        </w:r>
        <w:r w:rsidR="00392296">
          <w:rPr>
            <w:noProof/>
            <w:webHidden/>
          </w:rPr>
          <w:tab/>
        </w:r>
        <w:r w:rsidR="00392296">
          <w:rPr>
            <w:noProof/>
            <w:webHidden/>
          </w:rPr>
          <w:fldChar w:fldCharType="begin"/>
        </w:r>
        <w:r w:rsidR="00392296">
          <w:rPr>
            <w:noProof/>
            <w:webHidden/>
          </w:rPr>
          <w:instrText xml:space="preserve"> PAGEREF _Toc343972434 \h </w:instrText>
        </w:r>
        <w:r w:rsidR="00392296">
          <w:rPr>
            <w:noProof/>
            <w:webHidden/>
          </w:rPr>
        </w:r>
        <w:r w:rsidR="00392296">
          <w:rPr>
            <w:noProof/>
            <w:webHidden/>
          </w:rPr>
          <w:fldChar w:fldCharType="separate"/>
        </w:r>
        <w:r w:rsidR="00F6628C">
          <w:rPr>
            <w:noProof/>
            <w:webHidden/>
          </w:rPr>
          <w:t>30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5" w:history="1">
        <w:r w:rsidR="00392296" w:rsidRPr="005E4D0D">
          <w:rPr>
            <w:rStyle w:val="Hipervnculo"/>
            <w:noProof/>
          </w:rPr>
          <w:t>5.16 Exportar puntuaciones</w:t>
        </w:r>
        <w:r w:rsidR="00392296">
          <w:rPr>
            <w:noProof/>
            <w:webHidden/>
          </w:rPr>
          <w:tab/>
        </w:r>
        <w:r w:rsidR="00392296">
          <w:rPr>
            <w:noProof/>
            <w:webHidden/>
          </w:rPr>
          <w:fldChar w:fldCharType="begin"/>
        </w:r>
        <w:r w:rsidR="00392296">
          <w:rPr>
            <w:noProof/>
            <w:webHidden/>
          </w:rPr>
          <w:instrText xml:space="preserve"> PAGEREF _Toc343972435 \h </w:instrText>
        </w:r>
        <w:r w:rsidR="00392296">
          <w:rPr>
            <w:noProof/>
            <w:webHidden/>
          </w:rPr>
        </w:r>
        <w:r w:rsidR="00392296">
          <w:rPr>
            <w:noProof/>
            <w:webHidden/>
          </w:rPr>
          <w:fldChar w:fldCharType="separate"/>
        </w:r>
        <w:r w:rsidR="00F6628C">
          <w:rPr>
            <w:noProof/>
            <w:webHidden/>
          </w:rPr>
          <w:t>30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6" w:history="1">
        <w:r w:rsidR="00392296" w:rsidRPr="005E4D0D">
          <w:rPr>
            <w:rStyle w:val="Hipervnculo"/>
            <w:noProof/>
          </w:rPr>
          <w:t>5.17 Informes de tabla de frecuencias</w:t>
        </w:r>
        <w:r w:rsidR="00392296">
          <w:rPr>
            <w:noProof/>
            <w:webHidden/>
          </w:rPr>
          <w:tab/>
        </w:r>
        <w:r w:rsidR="00392296">
          <w:rPr>
            <w:noProof/>
            <w:webHidden/>
          </w:rPr>
          <w:fldChar w:fldCharType="begin"/>
        </w:r>
        <w:r w:rsidR="00392296">
          <w:rPr>
            <w:noProof/>
            <w:webHidden/>
          </w:rPr>
          <w:instrText xml:space="preserve"> PAGEREF _Toc343972436 \h </w:instrText>
        </w:r>
        <w:r w:rsidR="00392296">
          <w:rPr>
            <w:noProof/>
            <w:webHidden/>
          </w:rPr>
        </w:r>
        <w:r w:rsidR="00392296">
          <w:rPr>
            <w:noProof/>
            <w:webHidden/>
          </w:rPr>
          <w:fldChar w:fldCharType="separate"/>
        </w:r>
        <w:r w:rsidR="00F6628C">
          <w:rPr>
            <w:noProof/>
            <w:webHidden/>
          </w:rPr>
          <w:t>30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7" w:history="1">
        <w:r w:rsidR="00392296" w:rsidRPr="005E4D0D">
          <w:rPr>
            <w:rStyle w:val="Hipervnculo"/>
            <w:noProof/>
          </w:rPr>
          <w:t>5.18 Cerrar tabla de frecuencias</w:t>
        </w:r>
        <w:r w:rsidR="00392296">
          <w:rPr>
            <w:noProof/>
            <w:webHidden/>
          </w:rPr>
          <w:tab/>
        </w:r>
        <w:r w:rsidR="00392296">
          <w:rPr>
            <w:noProof/>
            <w:webHidden/>
          </w:rPr>
          <w:fldChar w:fldCharType="begin"/>
        </w:r>
        <w:r w:rsidR="00392296">
          <w:rPr>
            <w:noProof/>
            <w:webHidden/>
          </w:rPr>
          <w:instrText xml:space="preserve"> PAGEREF _Toc343972437 \h </w:instrText>
        </w:r>
        <w:r w:rsidR="00392296">
          <w:rPr>
            <w:noProof/>
            <w:webHidden/>
          </w:rPr>
        </w:r>
        <w:r w:rsidR="00392296">
          <w:rPr>
            <w:noProof/>
            <w:webHidden/>
          </w:rPr>
          <w:fldChar w:fldCharType="separate"/>
        </w:r>
        <w:r w:rsidR="00F6628C">
          <w:rPr>
            <w:noProof/>
            <w:webHidden/>
          </w:rPr>
          <w:t>31</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38" w:history="1">
        <w:r w:rsidR="00392296" w:rsidRPr="005E4D0D">
          <w:rPr>
            <w:rStyle w:val="Hipervnculo"/>
          </w:rPr>
          <w:t>6 Medias</w:t>
        </w:r>
        <w:r w:rsidR="00392296">
          <w:rPr>
            <w:webHidden/>
          </w:rPr>
          <w:tab/>
        </w:r>
        <w:r w:rsidR="00392296">
          <w:rPr>
            <w:webHidden/>
          </w:rPr>
          <w:fldChar w:fldCharType="begin"/>
        </w:r>
        <w:r w:rsidR="00392296">
          <w:rPr>
            <w:webHidden/>
          </w:rPr>
          <w:instrText xml:space="preserve"> PAGEREF _Toc343972438 \h </w:instrText>
        </w:r>
        <w:r w:rsidR="00392296">
          <w:rPr>
            <w:webHidden/>
          </w:rPr>
        </w:r>
        <w:r w:rsidR="00392296">
          <w:rPr>
            <w:webHidden/>
          </w:rPr>
          <w:fldChar w:fldCharType="separate"/>
        </w:r>
        <w:r w:rsidR="00F6628C">
          <w:rPr>
            <w:webHidden/>
          </w:rPr>
          <w:t>31</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39" w:history="1">
        <w:r w:rsidR="00392296" w:rsidRPr="005E4D0D">
          <w:rPr>
            <w:rStyle w:val="Hipervnculo"/>
            <w:noProof/>
          </w:rPr>
          <w:t>6.1 Abrir archivo de medias</w:t>
        </w:r>
        <w:r w:rsidR="00392296">
          <w:rPr>
            <w:noProof/>
            <w:webHidden/>
          </w:rPr>
          <w:tab/>
        </w:r>
        <w:r w:rsidR="00392296">
          <w:rPr>
            <w:noProof/>
            <w:webHidden/>
          </w:rPr>
          <w:fldChar w:fldCharType="begin"/>
        </w:r>
        <w:r w:rsidR="00392296">
          <w:rPr>
            <w:noProof/>
            <w:webHidden/>
          </w:rPr>
          <w:instrText xml:space="preserve"> PAGEREF _Toc343972439 \h </w:instrText>
        </w:r>
        <w:r w:rsidR="00392296">
          <w:rPr>
            <w:noProof/>
            <w:webHidden/>
          </w:rPr>
        </w:r>
        <w:r w:rsidR="00392296">
          <w:rPr>
            <w:noProof/>
            <w:webHidden/>
          </w:rPr>
          <w:fldChar w:fldCharType="separate"/>
        </w:r>
        <w:r w:rsidR="00F6628C">
          <w:rPr>
            <w:noProof/>
            <w:webHidden/>
          </w:rPr>
          <w:t>31</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0" w:history="1">
        <w:r w:rsidR="00392296" w:rsidRPr="005E4D0D">
          <w:rPr>
            <w:rStyle w:val="Hipervnculo"/>
            <w:noProof/>
          </w:rPr>
          <w:t>6.2 Importar medias</w:t>
        </w:r>
        <w:r w:rsidR="00392296">
          <w:rPr>
            <w:noProof/>
            <w:webHidden/>
          </w:rPr>
          <w:tab/>
        </w:r>
        <w:r w:rsidR="00392296">
          <w:rPr>
            <w:noProof/>
            <w:webHidden/>
          </w:rPr>
          <w:fldChar w:fldCharType="begin"/>
        </w:r>
        <w:r w:rsidR="00392296">
          <w:rPr>
            <w:noProof/>
            <w:webHidden/>
          </w:rPr>
          <w:instrText xml:space="preserve"> PAGEREF _Toc343972440 \h </w:instrText>
        </w:r>
        <w:r w:rsidR="00392296">
          <w:rPr>
            <w:noProof/>
            <w:webHidden/>
          </w:rPr>
        </w:r>
        <w:r w:rsidR="00392296">
          <w:rPr>
            <w:noProof/>
            <w:webHidden/>
          </w:rPr>
          <w:fldChar w:fldCharType="separate"/>
        </w:r>
        <w:r w:rsidR="00F6628C">
          <w:rPr>
            <w:noProof/>
            <w:webHidden/>
          </w:rPr>
          <w:t>31</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1" w:history="1">
        <w:r w:rsidR="00392296" w:rsidRPr="005E4D0D">
          <w:rPr>
            <w:rStyle w:val="Hipervnculo"/>
            <w:noProof/>
          </w:rPr>
          <w:t>6.3 Guardar medias</w:t>
        </w:r>
        <w:r w:rsidR="00392296">
          <w:rPr>
            <w:noProof/>
            <w:webHidden/>
          </w:rPr>
          <w:tab/>
        </w:r>
        <w:r w:rsidR="00392296">
          <w:rPr>
            <w:noProof/>
            <w:webHidden/>
          </w:rPr>
          <w:fldChar w:fldCharType="begin"/>
        </w:r>
        <w:r w:rsidR="00392296">
          <w:rPr>
            <w:noProof/>
            <w:webHidden/>
          </w:rPr>
          <w:instrText xml:space="preserve"> PAGEREF _Toc343972441 \h </w:instrText>
        </w:r>
        <w:r w:rsidR="00392296">
          <w:rPr>
            <w:noProof/>
            <w:webHidden/>
          </w:rPr>
        </w:r>
        <w:r w:rsidR="00392296">
          <w:rPr>
            <w:noProof/>
            <w:webHidden/>
          </w:rPr>
          <w:fldChar w:fldCharType="separate"/>
        </w:r>
        <w:r w:rsidR="00F6628C">
          <w:rPr>
            <w:noProof/>
            <w:webHidden/>
          </w:rPr>
          <w:t>32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2" w:history="1">
        <w:r w:rsidR="00392296" w:rsidRPr="005E4D0D">
          <w:rPr>
            <w:rStyle w:val="Hipervnculo"/>
            <w:noProof/>
          </w:rPr>
          <w:t>6.4 Información</w:t>
        </w:r>
        <w:r w:rsidR="00392296">
          <w:rPr>
            <w:noProof/>
            <w:webHidden/>
          </w:rPr>
          <w:tab/>
        </w:r>
        <w:r w:rsidR="00392296">
          <w:rPr>
            <w:noProof/>
            <w:webHidden/>
          </w:rPr>
          <w:fldChar w:fldCharType="begin"/>
        </w:r>
        <w:r w:rsidR="00392296">
          <w:rPr>
            <w:noProof/>
            <w:webHidden/>
          </w:rPr>
          <w:instrText xml:space="preserve"> PAGEREF _Toc343972442 \h </w:instrText>
        </w:r>
        <w:r w:rsidR="00392296">
          <w:rPr>
            <w:noProof/>
            <w:webHidden/>
          </w:rPr>
        </w:r>
        <w:r w:rsidR="00392296">
          <w:rPr>
            <w:noProof/>
            <w:webHidden/>
          </w:rPr>
          <w:fldChar w:fldCharType="separate"/>
        </w:r>
        <w:r w:rsidR="00F6628C">
          <w:rPr>
            <w:noProof/>
            <w:webHidden/>
          </w:rPr>
          <w:t>32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3" w:history="1">
        <w:r w:rsidR="00392296" w:rsidRPr="005E4D0D">
          <w:rPr>
            <w:rStyle w:val="Hipervnculo"/>
            <w:noProof/>
          </w:rPr>
          <w:t>6.5 Exportar tabla de medias a Excel</w:t>
        </w:r>
        <w:r w:rsidR="00392296">
          <w:rPr>
            <w:noProof/>
            <w:webHidden/>
          </w:rPr>
          <w:tab/>
        </w:r>
        <w:r w:rsidR="00392296">
          <w:rPr>
            <w:noProof/>
            <w:webHidden/>
          </w:rPr>
          <w:fldChar w:fldCharType="begin"/>
        </w:r>
        <w:r w:rsidR="00392296">
          <w:rPr>
            <w:noProof/>
            <w:webHidden/>
          </w:rPr>
          <w:instrText xml:space="preserve"> PAGEREF _Toc343972443 \h </w:instrText>
        </w:r>
        <w:r w:rsidR="00392296">
          <w:rPr>
            <w:noProof/>
            <w:webHidden/>
          </w:rPr>
        </w:r>
        <w:r w:rsidR="00392296">
          <w:rPr>
            <w:noProof/>
            <w:webHidden/>
          </w:rPr>
          <w:fldChar w:fldCharType="separate"/>
        </w:r>
        <w:r w:rsidR="00F6628C">
          <w:rPr>
            <w:noProof/>
            <w:webHidden/>
          </w:rPr>
          <w:t>33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4" w:history="1">
        <w:r w:rsidR="00392296" w:rsidRPr="005E4D0D">
          <w:rPr>
            <w:rStyle w:val="Hipervnculo"/>
            <w:noProof/>
          </w:rPr>
          <w:t>6.6 Informes de tablas de medias</w:t>
        </w:r>
        <w:r w:rsidR="00392296">
          <w:rPr>
            <w:noProof/>
            <w:webHidden/>
          </w:rPr>
          <w:tab/>
        </w:r>
        <w:r w:rsidR="00392296">
          <w:rPr>
            <w:noProof/>
            <w:webHidden/>
          </w:rPr>
          <w:fldChar w:fldCharType="begin"/>
        </w:r>
        <w:r w:rsidR="00392296">
          <w:rPr>
            <w:noProof/>
            <w:webHidden/>
          </w:rPr>
          <w:instrText xml:space="preserve"> PAGEREF _Toc343972444 \h </w:instrText>
        </w:r>
        <w:r w:rsidR="00392296">
          <w:rPr>
            <w:noProof/>
            <w:webHidden/>
          </w:rPr>
        </w:r>
        <w:r w:rsidR="00392296">
          <w:rPr>
            <w:noProof/>
            <w:webHidden/>
          </w:rPr>
          <w:fldChar w:fldCharType="separate"/>
        </w:r>
        <w:r w:rsidR="00F6628C">
          <w:rPr>
            <w:noProof/>
            <w:webHidden/>
          </w:rPr>
          <w:t>33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5" w:history="1">
        <w:r w:rsidR="00392296" w:rsidRPr="005E4D0D">
          <w:rPr>
            <w:rStyle w:val="Hipervnculo"/>
            <w:noProof/>
          </w:rPr>
          <w:t>6.7 Cerrar tablas de medias</w:t>
        </w:r>
        <w:r w:rsidR="00392296">
          <w:rPr>
            <w:noProof/>
            <w:webHidden/>
          </w:rPr>
          <w:tab/>
        </w:r>
        <w:r w:rsidR="00392296">
          <w:rPr>
            <w:noProof/>
            <w:webHidden/>
          </w:rPr>
          <w:fldChar w:fldCharType="begin"/>
        </w:r>
        <w:r w:rsidR="00392296">
          <w:rPr>
            <w:noProof/>
            <w:webHidden/>
          </w:rPr>
          <w:instrText xml:space="preserve"> PAGEREF _Toc343972445 \h </w:instrText>
        </w:r>
        <w:r w:rsidR="00392296">
          <w:rPr>
            <w:noProof/>
            <w:webHidden/>
          </w:rPr>
        </w:r>
        <w:r w:rsidR="00392296">
          <w:rPr>
            <w:noProof/>
            <w:webHidden/>
          </w:rPr>
          <w:fldChar w:fldCharType="separate"/>
        </w:r>
        <w:r w:rsidR="00F6628C">
          <w:rPr>
            <w:noProof/>
            <w:webHidden/>
          </w:rPr>
          <w:t>33</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46" w:history="1">
        <w:r w:rsidR="00392296" w:rsidRPr="005E4D0D">
          <w:rPr>
            <w:rStyle w:val="Hipervnculo"/>
          </w:rPr>
          <w:t>7 Suma de Cuadrados</w:t>
        </w:r>
        <w:r w:rsidR="00392296">
          <w:rPr>
            <w:webHidden/>
          </w:rPr>
          <w:tab/>
        </w:r>
        <w:r w:rsidR="00392296">
          <w:rPr>
            <w:webHidden/>
          </w:rPr>
          <w:fldChar w:fldCharType="begin"/>
        </w:r>
        <w:r w:rsidR="00392296">
          <w:rPr>
            <w:webHidden/>
          </w:rPr>
          <w:instrText xml:space="preserve"> PAGEREF _Toc343972446 \h </w:instrText>
        </w:r>
        <w:r w:rsidR="00392296">
          <w:rPr>
            <w:webHidden/>
          </w:rPr>
        </w:r>
        <w:r w:rsidR="00392296">
          <w:rPr>
            <w:webHidden/>
          </w:rPr>
          <w:fldChar w:fldCharType="separate"/>
        </w:r>
        <w:r w:rsidR="00F6628C">
          <w:rPr>
            <w:webHidden/>
          </w:rPr>
          <w:t>34</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7" w:history="1">
        <w:r w:rsidR="00392296" w:rsidRPr="005E4D0D">
          <w:rPr>
            <w:rStyle w:val="Hipervnculo"/>
            <w:noProof/>
          </w:rPr>
          <w:t>7.1 Abrir suma de cuadrados</w:t>
        </w:r>
        <w:r w:rsidR="00392296">
          <w:rPr>
            <w:noProof/>
            <w:webHidden/>
          </w:rPr>
          <w:tab/>
        </w:r>
        <w:r w:rsidR="00392296">
          <w:rPr>
            <w:noProof/>
            <w:webHidden/>
          </w:rPr>
          <w:fldChar w:fldCharType="begin"/>
        </w:r>
        <w:r w:rsidR="00392296">
          <w:rPr>
            <w:noProof/>
            <w:webHidden/>
          </w:rPr>
          <w:instrText xml:space="preserve"> PAGEREF _Toc343972447 \h </w:instrText>
        </w:r>
        <w:r w:rsidR="00392296">
          <w:rPr>
            <w:noProof/>
            <w:webHidden/>
          </w:rPr>
        </w:r>
        <w:r w:rsidR="00392296">
          <w:rPr>
            <w:noProof/>
            <w:webHidden/>
          </w:rPr>
          <w:fldChar w:fldCharType="separate"/>
        </w:r>
        <w:r w:rsidR="00F6628C">
          <w:rPr>
            <w:noProof/>
            <w:webHidden/>
          </w:rPr>
          <w:t>34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8" w:history="1">
        <w:r w:rsidR="00392296" w:rsidRPr="005E4D0D">
          <w:rPr>
            <w:rStyle w:val="Hipervnculo"/>
            <w:noProof/>
          </w:rPr>
          <w:t>7.2 Importar suma de cuadrados</w:t>
        </w:r>
        <w:r w:rsidR="00392296">
          <w:rPr>
            <w:noProof/>
            <w:webHidden/>
          </w:rPr>
          <w:tab/>
        </w:r>
        <w:r w:rsidR="00392296">
          <w:rPr>
            <w:noProof/>
            <w:webHidden/>
          </w:rPr>
          <w:fldChar w:fldCharType="begin"/>
        </w:r>
        <w:r w:rsidR="00392296">
          <w:rPr>
            <w:noProof/>
            <w:webHidden/>
          </w:rPr>
          <w:instrText xml:space="preserve"> PAGEREF _Toc343972448 \h </w:instrText>
        </w:r>
        <w:r w:rsidR="00392296">
          <w:rPr>
            <w:noProof/>
            <w:webHidden/>
          </w:rPr>
        </w:r>
        <w:r w:rsidR="00392296">
          <w:rPr>
            <w:noProof/>
            <w:webHidden/>
          </w:rPr>
          <w:fldChar w:fldCharType="separate"/>
        </w:r>
        <w:r w:rsidR="00F6628C">
          <w:rPr>
            <w:noProof/>
            <w:webHidden/>
          </w:rPr>
          <w:t>34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49" w:history="1">
        <w:r w:rsidR="00392296" w:rsidRPr="005E4D0D">
          <w:rPr>
            <w:rStyle w:val="Hipervnculo"/>
            <w:noProof/>
          </w:rPr>
          <w:t>7.3 Guardar</w:t>
        </w:r>
        <w:r w:rsidR="00392296">
          <w:rPr>
            <w:noProof/>
            <w:webHidden/>
          </w:rPr>
          <w:tab/>
        </w:r>
        <w:r w:rsidR="00392296">
          <w:rPr>
            <w:noProof/>
            <w:webHidden/>
          </w:rPr>
          <w:fldChar w:fldCharType="begin"/>
        </w:r>
        <w:r w:rsidR="00392296">
          <w:rPr>
            <w:noProof/>
            <w:webHidden/>
          </w:rPr>
          <w:instrText xml:space="preserve"> PAGEREF _Toc343972449 \h </w:instrText>
        </w:r>
        <w:r w:rsidR="00392296">
          <w:rPr>
            <w:noProof/>
            <w:webHidden/>
          </w:rPr>
        </w:r>
        <w:r w:rsidR="00392296">
          <w:rPr>
            <w:noProof/>
            <w:webHidden/>
          </w:rPr>
          <w:fldChar w:fldCharType="separate"/>
        </w:r>
        <w:r w:rsidR="00F6628C">
          <w:rPr>
            <w:noProof/>
            <w:webHidden/>
          </w:rPr>
          <w:t>35</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0" w:history="1">
        <w:r w:rsidR="00392296" w:rsidRPr="005E4D0D">
          <w:rPr>
            <w:rStyle w:val="Hipervnculo"/>
            <w:noProof/>
          </w:rPr>
          <w:t>7.4 Editar descripción</w:t>
        </w:r>
        <w:r w:rsidR="00392296">
          <w:rPr>
            <w:noProof/>
            <w:webHidden/>
          </w:rPr>
          <w:tab/>
        </w:r>
        <w:r w:rsidR="00392296">
          <w:rPr>
            <w:noProof/>
            <w:webHidden/>
          </w:rPr>
          <w:fldChar w:fldCharType="begin"/>
        </w:r>
        <w:r w:rsidR="00392296">
          <w:rPr>
            <w:noProof/>
            <w:webHidden/>
          </w:rPr>
          <w:instrText xml:space="preserve"> PAGEREF _Toc343972450 \h </w:instrText>
        </w:r>
        <w:r w:rsidR="00392296">
          <w:rPr>
            <w:noProof/>
            <w:webHidden/>
          </w:rPr>
        </w:r>
        <w:r w:rsidR="00392296">
          <w:rPr>
            <w:noProof/>
            <w:webHidden/>
          </w:rPr>
          <w:fldChar w:fldCharType="separate"/>
        </w:r>
        <w:r w:rsidR="00F6628C">
          <w:rPr>
            <w:noProof/>
            <w:webHidden/>
          </w:rPr>
          <w:t>35</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1" w:history="1">
        <w:r w:rsidR="00392296" w:rsidRPr="005E4D0D">
          <w:rPr>
            <w:rStyle w:val="Hipervnculo"/>
            <w:noProof/>
          </w:rPr>
          <w:t>7.5 Niveles de optimización</w:t>
        </w:r>
        <w:r w:rsidR="00392296">
          <w:rPr>
            <w:noProof/>
            <w:webHidden/>
          </w:rPr>
          <w:tab/>
        </w:r>
        <w:r w:rsidR="00392296">
          <w:rPr>
            <w:noProof/>
            <w:webHidden/>
          </w:rPr>
          <w:fldChar w:fldCharType="begin"/>
        </w:r>
        <w:r w:rsidR="00392296">
          <w:rPr>
            <w:noProof/>
            <w:webHidden/>
          </w:rPr>
          <w:instrText xml:space="preserve"> PAGEREF _Toc343972451 \h </w:instrText>
        </w:r>
        <w:r w:rsidR="00392296">
          <w:rPr>
            <w:noProof/>
            <w:webHidden/>
          </w:rPr>
        </w:r>
        <w:r w:rsidR="00392296">
          <w:rPr>
            <w:noProof/>
            <w:webHidden/>
          </w:rPr>
          <w:fldChar w:fldCharType="separate"/>
        </w:r>
        <w:r w:rsidR="00F6628C">
          <w:rPr>
            <w:noProof/>
            <w:webHidden/>
          </w:rPr>
          <w:t>35</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2" w:history="1">
        <w:r w:rsidR="00392296" w:rsidRPr="005E4D0D">
          <w:rPr>
            <w:rStyle w:val="Hipervnculo"/>
            <w:noProof/>
          </w:rPr>
          <w:t>7.6 Gráficos</w:t>
        </w:r>
        <w:r w:rsidR="00392296">
          <w:rPr>
            <w:noProof/>
            <w:webHidden/>
          </w:rPr>
          <w:tab/>
        </w:r>
        <w:r w:rsidR="00392296">
          <w:rPr>
            <w:noProof/>
            <w:webHidden/>
          </w:rPr>
          <w:fldChar w:fldCharType="begin"/>
        </w:r>
        <w:r w:rsidR="00392296">
          <w:rPr>
            <w:noProof/>
            <w:webHidden/>
          </w:rPr>
          <w:instrText xml:space="preserve"> PAGEREF _Toc343972452 \h </w:instrText>
        </w:r>
        <w:r w:rsidR="00392296">
          <w:rPr>
            <w:noProof/>
            <w:webHidden/>
          </w:rPr>
        </w:r>
        <w:r w:rsidR="00392296">
          <w:rPr>
            <w:noProof/>
            <w:webHidden/>
          </w:rPr>
          <w:fldChar w:fldCharType="separate"/>
        </w:r>
        <w:r w:rsidR="00F6628C">
          <w:rPr>
            <w:noProof/>
            <w:webHidden/>
          </w:rPr>
          <w:t>36</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3" w:history="1">
        <w:r w:rsidR="00392296" w:rsidRPr="005E4D0D">
          <w:rPr>
            <w:rStyle w:val="Hipervnculo"/>
            <w:noProof/>
          </w:rPr>
          <w:t>7.7 Pestaña información</w:t>
        </w:r>
        <w:r w:rsidR="00392296">
          <w:rPr>
            <w:noProof/>
            <w:webHidden/>
          </w:rPr>
          <w:tab/>
        </w:r>
        <w:r w:rsidR="00392296">
          <w:rPr>
            <w:noProof/>
            <w:webHidden/>
          </w:rPr>
          <w:fldChar w:fldCharType="begin"/>
        </w:r>
        <w:r w:rsidR="00392296">
          <w:rPr>
            <w:noProof/>
            <w:webHidden/>
          </w:rPr>
          <w:instrText xml:space="preserve"> PAGEREF _Toc343972453 \h </w:instrText>
        </w:r>
        <w:r w:rsidR="00392296">
          <w:rPr>
            <w:noProof/>
            <w:webHidden/>
          </w:rPr>
        </w:r>
        <w:r w:rsidR="00392296">
          <w:rPr>
            <w:noProof/>
            <w:webHidden/>
          </w:rPr>
          <w:fldChar w:fldCharType="separate"/>
        </w:r>
        <w:r w:rsidR="00F6628C">
          <w:rPr>
            <w:noProof/>
            <w:webHidden/>
          </w:rPr>
          <w:t>38</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4" w:history="1">
        <w:r w:rsidR="00392296" w:rsidRPr="005E4D0D">
          <w:rPr>
            <w:rStyle w:val="Hipervnculo"/>
            <w:noProof/>
          </w:rPr>
          <w:t>7.8 Analizar</w:t>
        </w:r>
        <w:r w:rsidR="00392296">
          <w:rPr>
            <w:noProof/>
            <w:webHidden/>
          </w:rPr>
          <w:tab/>
        </w:r>
        <w:r w:rsidR="00392296">
          <w:rPr>
            <w:noProof/>
            <w:webHidden/>
          </w:rPr>
          <w:fldChar w:fldCharType="begin"/>
        </w:r>
        <w:r w:rsidR="00392296">
          <w:rPr>
            <w:noProof/>
            <w:webHidden/>
          </w:rPr>
          <w:instrText xml:space="preserve"> PAGEREF _Toc343972454 \h </w:instrText>
        </w:r>
        <w:r w:rsidR="00392296">
          <w:rPr>
            <w:noProof/>
            <w:webHidden/>
          </w:rPr>
        </w:r>
        <w:r w:rsidR="00392296">
          <w:rPr>
            <w:noProof/>
            <w:webHidden/>
          </w:rPr>
          <w:fldChar w:fldCharType="separate"/>
        </w:r>
        <w:r w:rsidR="00F6628C">
          <w:rPr>
            <w:noProof/>
            <w:webHidden/>
          </w:rPr>
          <w:t>39</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5" w:history="1">
        <w:r w:rsidR="00392296" w:rsidRPr="005E4D0D">
          <w:rPr>
            <w:rStyle w:val="Hipervnculo"/>
            <w:noProof/>
          </w:rPr>
          <w:t>7.9 Exportar Excel</w:t>
        </w:r>
        <w:r w:rsidR="00392296">
          <w:rPr>
            <w:noProof/>
            <w:webHidden/>
          </w:rPr>
          <w:tab/>
        </w:r>
        <w:r w:rsidR="00392296">
          <w:rPr>
            <w:noProof/>
            <w:webHidden/>
          </w:rPr>
          <w:fldChar w:fldCharType="begin"/>
        </w:r>
        <w:r w:rsidR="00392296">
          <w:rPr>
            <w:noProof/>
            <w:webHidden/>
          </w:rPr>
          <w:instrText xml:space="preserve"> PAGEREF _Toc343972455 \h </w:instrText>
        </w:r>
        <w:r w:rsidR="00392296">
          <w:rPr>
            <w:noProof/>
            <w:webHidden/>
          </w:rPr>
        </w:r>
        <w:r w:rsidR="00392296">
          <w:rPr>
            <w:noProof/>
            <w:webHidden/>
          </w:rPr>
          <w:fldChar w:fldCharType="separate"/>
        </w:r>
        <w:r w:rsidR="00F6628C">
          <w:rPr>
            <w:noProof/>
            <w:webHidden/>
          </w:rPr>
          <w:t>39</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6" w:history="1">
        <w:r w:rsidR="00392296" w:rsidRPr="005E4D0D">
          <w:rPr>
            <w:rStyle w:val="Hipervnculo"/>
            <w:noProof/>
          </w:rPr>
          <w:t>7.10 Exportar cuadrados</w:t>
        </w:r>
        <w:r w:rsidR="00392296">
          <w:rPr>
            <w:noProof/>
            <w:webHidden/>
          </w:rPr>
          <w:tab/>
        </w:r>
        <w:r w:rsidR="00392296">
          <w:rPr>
            <w:noProof/>
            <w:webHidden/>
          </w:rPr>
          <w:fldChar w:fldCharType="begin"/>
        </w:r>
        <w:r w:rsidR="00392296">
          <w:rPr>
            <w:noProof/>
            <w:webHidden/>
          </w:rPr>
          <w:instrText xml:space="preserve"> PAGEREF _Toc343972456 \h </w:instrText>
        </w:r>
        <w:r w:rsidR="00392296">
          <w:rPr>
            <w:noProof/>
            <w:webHidden/>
          </w:rPr>
        </w:r>
        <w:r w:rsidR="00392296">
          <w:rPr>
            <w:noProof/>
            <w:webHidden/>
          </w:rPr>
          <w:fldChar w:fldCharType="separate"/>
        </w:r>
        <w:r w:rsidR="00F6628C">
          <w:rPr>
            <w:noProof/>
            <w:webHidden/>
          </w:rPr>
          <w:t>39</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7" w:history="1">
        <w:r w:rsidR="00392296" w:rsidRPr="005E4D0D">
          <w:rPr>
            <w:rStyle w:val="Hipervnculo"/>
            <w:noProof/>
          </w:rPr>
          <w:t>7.11 Informes de sumas de cuadrados</w:t>
        </w:r>
        <w:r w:rsidR="00392296">
          <w:rPr>
            <w:noProof/>
            <w:webHidden/>
          </w:rPr>
          <w:tab/>
        </w:r>
        <w:r w:rsidR="00392296">
          <w:rPr>
            <w:noProof/>
            <w:webHidden/>
          </w:rPr>
          <w:fldChar w:fldCharType="begin"/>
        </w:r>
        <w:r w:rsidR="00392296">
          <w:rPr>
            <w:noProof/>
            <w:webHidden/>
          </w:rPr>
          <w:instrText xml:space="preserve"> PAGEREF _Toc343972457 \h </w:instrText>
        </w:r>
        <w:r w:rsidR="00392296">
          <w:rPr>
            <w:noProof/>
            <w:webHidden/>
          </w:rPr>
        </w:r>
        <w:r w:rsidR="00392296">
          <w:rPr>
            <w:noProof/>
            <w:webHidden/>
          </w:rPr>
          <w:fldChar w:fldCharType="separate"/>
        </w:r>
        <w:r w:rsidR="00F6628C">
          <w:rPr>
            <w:noProof/>
            <w:webHidden/>
          </w:rPr>
          <w:t>40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58" w:history="1">
        <w:r w:rsidR="00392296" w:rsidRPr="005E4D0D">
          <w:rPr>
            <w:rStyle w:val="Hipervnculo"/>
            <w:noProof/>
          </w:rPr>
          <w:t>7.12 Cerrar tabla de análisis</w:t>
        </w:r>
        <w:r w:rsidR="00392296">
          <w:rPr>
            <w:noProof/>
            <w:webHidden/>
          </w:rPr>
          <w:tab/>
        </w:r>
        <w:r w:rsidR="00392296">
          <w:rPr>
            <w:noProof/>
            <w:webHidden/>
          </w:rPr>
          <w:fldChar w:fldCharType="begin"/>
        </w:r>
        <w:r w:rsidR="00392296">
          <w:rPr>
            <w:noProof/>
            <w:webHidden/>
          </w:rPr>
          <w:instrText xml:space="preserve"> PAGEREF _Toc343972458 \h </w:instrText>
        </w:r>
        <w:r w:rsidR="00392296">
          <w:rPr>
            <w:noProof/>
            <w:webHidden/>
          </w:rPr>
        </w:r>
        <w:r w:rsidR="00392296">
          <w:rPr>
            <w:noProof/>
            <w:webHidden/>
          </w:rPr>
          <w:fldChar w:fldCharType="separate"/>
        </w:r>
        <w:r w:rsidR="00F6628C">
          <w:rPr>
            <w:noProof/>
            <w:webHidden/>
          </w:rPr>
          <w:t>40</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59" w:history="1">
        <w:r w:rsidR="00392296" w:rsidRPr="005E4D0D">
          <w:rPr>
            <w:rStyle w:val="Hipervnculo"/>
          </w:rPr>
          <w:t>8 Análisis</w:t>
        </w:r>
        <w:r w:rsidR="00392296">
          <w:rPr>
            <w:webHidden/>
          </w:rPr>
          <w:tab/>
        </w:r>
        <w:r w:rsidR="00392296">
          <w:rPr>
            <w:webHidden/>
          </w:rPr>
          <w:fldChar w:fldCharType="begin"/>
        </w:r>
        <w:r w:rsidR="00392296">
          <w:rPr>
            <w:webHidden/>
          </w:rPr>
          <w:instrText xml:space="preserve"> PAGEREF _Toc343972459 \h </w:instrText>
        </w:r>
        <w:r w:rsidR="00392296">
          <w:rPr>
            <w:webHidden/>
          </w:rPr>
        </w:r>
        <w:r w:rsidR="00392296">
          <w:rPr>
            <w:webHidden/>
          </w:rPr>
          <w:fldChar w:fldCharType="separate"/>
        </w:r>
        <w:r w:rsidR="00F6628C">
          <w:rPr>
            <w:webHidden/>
          </w:rPr>
          <w:t>40</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0" w:history="1">
        <w:r w:rsidR="00392296" w:rsidRPr="005E4D0D">
          <w:rPr>
            <w:rStyle w:val="Hipervnculo"/>
            <w:noProof/>
          </w:rPr>
          <w:t>8.1 Nueva suma de cuadrados</w:t>
        </w:r>
        <w:r w:rsidR="00392296">
          <w:rPr>
            <w:noProof/>
            <w:webHidden/>
          </w:rPr>
          <w:tab/>
        </w:r>
        <w:r w:rsidR="00392296">
          <w:rPr>
            <w:noProof/>
            <w:webHidden/>
          </w:rPr>
          <w:fldChar w:fldCharType="begin"/>
        </w:r>
        <w:r w:rsidR="00392296">
          <w:rPr>
            <w:noProof/>
            <w:webHidden/>
          </w:rPr>
          <w:instrText xml:space="preserve"> PAGEREF _Toc343972460 \h </w:instrText>
        </w:r>
        <w:r w:rsidR="00392296">
          <w:rPr>
            <w:noProof/>
            <w:webHidden/>
          </w:rPr>
        </w:r>
        <w:r w:rsidR="00392296">
          <w:rPr>
            <w:noProof/>
            <w:webHidden/>
          </w:rPr>
          <w:fldChar w:fldCharType="separate"/>
        </w:r>
        <w:r w:rsidR="00F6628C">
          <w:rPr>
            <w:noProof/>
            <w:webHidden/>
          </w:rPr>
          <w:t>40</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1" w:history="1">
        <w:r w:rsidR="00392296" w:rsidRPr="005E4D0D">
          <w:rPr>
            <w:rStyle w:val="Hipervnculo"/>
            <w:noProof/>
          </w:rPr>
          <w:t>8.2 Abrir archivo de análisis</w:t>
        </w:r>
        <w:r w:rsidR="00392296">
          <w:rPr>
            <w:noProof/>
            <w:webHidden/>
          </w:rPr>
          <w:tab/>
        </w:r>
        <w:r w:rsidR="00392296">
          <w:rPr>
            <w:noProof/>
            <w:webHidden/>
          </w:rPr>
          <w:fldChar w:fldCharType="begin"/>
        </w:r>
        <w:r w:rsidR="00392296">
          <w:rPr>
            <w:noProof/>
            <w:webHidden/>
          </w:rPr>
          <w:instrText xml:space="preserve"> PAGEREF _Toc343972461 \h </w:instrText>
        </w:r>
        <w:r w:rsidR="00392296">
          <w:rPr>
            <w:noProof/>
            <w:webHidden/>
          </w:rPr>
        </w:r>
        <w:r w:rsidR="00392296">
          <w:rPr>
            <w:noProof/>
            <w:webHidden/>
          </w:rPr>
          <w:fldChar w:fldCharType="separate"/>
        </w:r>
        <w:r w:rsidR="00F6628C">
          <w:rPr>
            <w:noProof/>
            <w:webHidden/>
          </w:rPr>
          <w:t>41</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2" w:history="1">
        <w:r w:rsidR="00392296" w:rsidRPr="005E4D0D">
          <w:rPr>
            <w:rStyle w:val="Hipervnculo"/>
            <w:noProof/>
          </w:rPr>
          <w:t>8.3 Importar análisis</w:t>
        </w:r>
        <w:r w:rsidR="00392296">
          <w:rPr>
            <w:noProof/>
            <w:webHidden/>
          </w:rPr>
          <w:tab/>
        </w:r>
        <w:r w:rsidR="00392296">
          <w:rPr>
            <w:noProof/>
            <w:webHidden/>
          </w:rPr>
          <w:fldChar w:fldCharType="begin"/>
        </w:r>
        <w:r w:rsidR="00392296">
          <w:rPr>
            <w:noProof/>
            <w:webHidden/>
          </w:rPr>
          <w:instrText xml:space="preserve"> PAGEREF _Toc343972462 \h </w:instrText>
        </w:r>
        <w:r w:rsidR="00392296">
          <w:rPr>
            <w:noProof/>
            <w:webHidden/>
          </w:rPr>
        </w:r>
        <w:r w:rsidR="00392296">
          <w:rPr>
            <w:noProof/>
            <w:webHidden/>
          </w:rPr>
          <w:fldChar w:fldCharType="separate"/>
        </w:r>
        <w:r w:rsidR="00F6628C">
          <w:rPr>
            <w:noProof/>
            <w:webHidden/>
          </w:rPr>
          <w:t>42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3" w:history="1">
        <w:r w:rsidR="00392296" w:rsidRPr="005E4D0D">
          <w:rPr>
            <w:rStyle w:val="Hipervnculo"/>
            <w:noProof/>
          </w:rPr>
          <w:t>8.4 Guardar</w:t>
        </w:r>
        <w:r w:rsidR="00392296">
          <w:rPr>
            <w:noProof/>
            <w:webHidden/>
          </w:rPr>
          <w:tab/>
        </w:r>
        <w:r w:rsidR="00392296">
          <w:rPr>
            <w:noProof/>
            <w:webHidden/>
          </w:rPr>
          <w:fldChar w:fldCharType="begin"/>
        </w:r>
        <w:r w:rsidR="00392296">
          <w:rPr>
            <w:noProof/>
            <w:webHidden/>
          </w:rPr>
          <w:instrText xml:space="preserve"> PAGEREF _Toc343972463 \h </w:instrText>
        </w:r>
        <w:r w:rsidR="00392296">
          <w:rPr>
            <w:noProof/>
            <w:webHidden/>
          </w:rPr>
        </w:r>
        <w:r w:rsidR="00392296">
          <w:rPr>
            <w:noProof/>
            <w:webHidden/>
          </w:rPr>
          <w:fldChar w:fldCharType="separate"/>
        </w:r>
        <w:r w:rsidR="00F6628C">
          <w:rPr>
            <w:noProof/>
            <w:webHidden/>
          </w:rPr>
          <w:t>42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4" w:history="1">
        <w:r w:rsidR="00392296" w:rsidRPr="005E4D0D">
          <w:rPr>
            <w:rStyle w:val="Hipervnculo"/>
            <w:noProof/>
          </w:rPr>
          <w:t>8.5 Editar facetas</w:t>
        </w:r>
        <w:r w:rsidR="00392296">
          <w:rPr>
            <w:noProof/>
            <w:webHidden/>
          </w:rPr>
          <w:tab/>
        </w:r>
        <w:r w:rsidR="00392296">
          <w:rPr>
            <w:noProof/>
            <w:webHidden/>
          </w:rPr>
          <w:fldChar w:fldCharType="begin"/>
        </w:r>
        <w:r w:rsidR="00392296">
          <w:rPr>
            <w:noProof/>
            <w:webHidden/>
          </w:rPr>
          <w:instrText xml:space="preserve"> PAGEREF _Toc343972464 \h </w:instrText>
        </w:r>
        <w:r w:rsidR="00392296">
          <w:rPr>
            <w:noProof/>
            <w:webHidden/>
          </w:rPr>
        </w:r>
        <w:r w:rsidR="00392296">
          <w:rPr>
            <w:noProof/>
            <w:webHidden/>
          </w:rPr>
          <w:fldChar w:fldCharType="separate"/>
        </w:r>
        <w:r w:rsidR="00F6628C">
          <w:rPr>
            <w:noProof/>
            <w:webHidden/>
          </w:rPr>
          <w:t>42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5" w:history="1">
        <w:r w:rsidR="00392296" w:rsidRPr="005E4D0D">
          <w:rPr>
            <w:rStyle w:val="Hipervnculo"/>
            <w:noProof/>
          </w:rPr>
          <w:t>8.6 Cambiar modelo</w:t>
        </w:r>
        <w:r w:rsidR="00392296">
          <w:rPr>
            <w:noProof/>
            <w:webHidden/>
          </w:rPr>
          <w:tab/>
        </w:r>
        <w:r w:rsidR="00392296">
          <w:rPr>
            <w:noProof/>
            <w:webHidden/>
          </w:rPr>
          <w:fldChar w:fldCharType="begin"/>
        </w:r>
        <w:r w:rsidR="00392296">
          <w:rPr>
            <w:noProof/>
            <w:webHidden/>
          </w:rPr>
          <w:instrText xml:space="preserve"> PAGEREF _Toc343972465 \h </w:instrText>
        </w:r>
        <w:r w:rsidR="00392296">
          <w:rPr>
            <w:noProof/>
            <w:webHidden/>
          </w:rPr>
        </w:r>
        <w:r w:rsidR="00392296">
          <w:rPr>
            <w:noProof/>
            <w:webHidden/>
          </w:rPr>
          <w:fldChar w:fldCharType="separate"/>
        </w:r>
        <w:r w:rsidR="00F6628C">
          <w:rPr>
            <w:noProof/>
            <w:webHidden/>
          </w:rPr>
          <w:t>42</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6" w:history="1">
        <w:r w:rsidR="00392296" w:rsidRPr="005E4D0D">
          <w:rPr>
            <w:rStyle w:val="Hipervnculo"/>
            <w:noProof/>
          </w:rPr>
          <w:t>8.7 Editar cuadrados</w:t>
        </w:r>
        <w:r w:rsidR="00392296">
          <w:rPr>
            <w:noProof/>
            <w:webHidden/>
          </w:rPr>
          <w:tab/>
        </w:r>
        <w:r w:rsidR="00392296">
          <w:rPr>
            <w:noProof/>
            <w:webHidden/>
          </w:rPr>
          <w:fldChar w:fldCharType="begin"/>
        </w:r>
        <w:r w:rsidR="00392296">
          <w:rPr>
            <w:noProof/>
            <w:webHidden/>
          </w:rPr>
          <w:instrText xml:space="preserve"> PAGEREF _Toc343972466 \h </w:instrText>
        </w:r>
        <w:r w:rsidR="00392296">
          <w:rPr>
            <w:noProof/>
            <w:webHidden/>
          </w:rPr>
        </w:r>
        <w:r w:rsidR="00392296">
          <w:rPr>
            <w:noProof/>
            <w:webHidden/>
          </w:rPr>
          <w:fldChar w:fldCharType="separate"/>
        </w:r>
        <w:r w:rsidR="00F6628C">
          <w:rPr>
            <w:noProof/>
            <w:webHidden/>
          </w:rPr>
          <w:t>43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7" w:history="1">
        <w:r w:rsidR="00392296" w:rsidRPr="005E4D0D">
          <w:rPr>
            <w:rStyle w:val="Hipervnculo"/>
            <w:noProof/>
          </w:rPr>
          <w:t>8.8 Niveles de optimización</w:t>
        </w:r>
        <w:r w:rsidR="00392296">
          <w:rPr>
            <w:noProof/>
            <w:webHidden/>
          </w:rPr>
          <w:tab/>
        </w:r>
        <w:r w:rsidR="00392296">
          <w:rPr>
            <w:noProof/>
            <w:webHidden/>
          </w:rPr>
          <w:fldChar w:fldCharType="begin"/>
        </w:r>
        <w:r w:rsidR="00392296">
          <w:rPr>
            <w:noProof/>
            <w:webHidden/>
          </w:rPr>
          <w:instrText xml:space="preserve"> PAGEREF _Toc343972467 \h </w:instrText>
        </w:r>
        <w:r w:rsidR="00392296">
          <w:rPr>
            <w:noProof/>
            <w:webHidden/>
          </w:rPr>
        </w:r>
        <w:r w:rsidR="00392296">
          <w:rPr>
            <w:noProof/>
            <w:webHidden/>
          </w:rPr>
          <w:fldChar w:fldCharType="separate"/>
        </w:r>
        <w:r w:rsidR="00F6628C">
          <w:rPr>
            <w:noProof/>
            <w:webHidden/>
          </w:rPr>
          <w:t>43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8" w:history="1">
        <w:r w:rsidR="00392296" w:rsidRPr="005E4D0D">
          <w:rPr>
            <w:rStyle w:val="Hipervnculo"/>
            <w:noProof/>
          </w:rPr>
          <w:t>8.9 Gráficos</w:t>
        </w:r>
        <w:r w:rsidR="00392296">
          <w:rPr>
            <w:noProof/>
            <w:webHidden/>
          </w:rPr>
          <w:tab/>
        </w:r>
        <w:r w:rsidR="00392296">
          <w:rPr>
            <w:noProof/>
            <w:webHidden/>
          </w:rPr>
          <w:fldChar w:fldCharType="begin"/>
        </w:r>
        <w:r w:rsidR="00392296">
          <w:rPr>
            <w:noProof/>
            <w:webHidden/>
          </w:rPr>
          <w:instrText xml:space="preserve"> PAGEREF _Toc343972468 \h </w:instrText>
        </w:r>
        <w:r w:rsidR="00392296">
          <w:rPr>
            <w:noProof/>
            <w:webHidden/>
          </w:rPr>
        </w:r>
        <w:r w:rsidR="00392296">
          <w:rPr>
            <w:noProof/>
            <w:webHidden/>
          </w:rPr>
          <w:fldChar w:fldCharType="separate"/>
        </w:r>
        <w:r w:rsidR="00F6628C">
          <w:rPr>
            <w:noProof/>
            <w:webHidden/>
          </w:rPr>
          <w:t>43</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69" w:history="1">
        <w:r w:rsidR="00392296" w:rsidRPr="005E4D0D">
          <w:rPr>
            <w:rStyle w:val="Hipervnculo"/>
            <w:noProof/>
          </w:rPr>
          <w:t>8.10 Pestaña información</w:t>
        </w:r>
        <w:r w:rsidR="00392296">
          <w:rPr>
            <w:noProof/>
            <w:webHidden/>
          </w:rPr>
          <w:tab/>
        </w:r>
        <w:r w:rsidR="00392296">
          <w:rPr>
            <w:noProof/>
            <w:webHidden/>
          </w:rPr>
          <w:fldChar w:fldCharType="begin"/>
        </w:r>
        <w:r w:rsidR="00392296">
          <w:rPr>
            <w:noProof/>
            <w:webHidden/>
          </w:rPr>
          <w:instrText xml:space="preserve"> PAGEREF _Toc343972469 \h </w:instrText>
        </w:r>
        <w:r w:rsidR="00392296">
          <w:rPr>
            <w:noProof/>
            <w:webHidden/>
          </w:rPr>
        </w:r>
        <w:r w:rsidR="00392296">
          <w:rPr>
            <w:noProof/>
            <w:webHidden/>
          </w:rPr>
          <w:fldChar w:fldCharType="separate"/>
        </w:r>
        <w:r w:rsidR="00F6628C">
          <w:rPr>
            <w:noProof/>
            <w:webHidden/>
          </w:rPr>
          <w:t>44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70" w:history="1">
        <w:r w:rsidR="00392296" w:rsidRPr="005E4D0D">
          <w:rPr>
            <w:rStyle w:val="Hipervnculo"/>
            <w:noProof/>
          </w:rPr>
          <w:t>8.11 Exportar Excel</w:t>
        </w:r>
        <w:r w:rsidR="00392296">
          <w:rPr>
            <w:noProof/>
            <w:webHidden/>
          </w:rPr>
          <w:tab/>
        </w:r>
        <w:r w:rsidR="00392296">
          <w:rPr>
            <w:noProof/>
            <w:webHidden/>
          </w:rPr>
          <w:fldChar w:fldCharType="begin"/>
        </w:r>
        <w:r w:rsidR="00392296">
          <w:rPr>
            <w:noProof/>
            <w:webHidden/>
          </w:rPr>
          <w:instrText xml:space="preserve"> PAGEREF _Toc343972470 \h </w:instrText>
        </w:r>
        <w:r w:rsidR="00392296">
          <w:rPr>
            <w:noProof/>
            <w:webHidden/>
          </w:rPr>
        </w:r>
        <w:r w:rsidR="00392296">
          <w:rPr>
            <w:noProof/>
            <w:webHidden/>
          </w:rPr>
          <w:fldChar w:fldCharType="separate"/>
        </w:r>
        <w:r w:rsidR="00F6628C">
          <w:rPr>
            <w:noProof/>
            <w:webHidden/>
          </w:rPr>
          <w:t>44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71" w:history="1">
        <w:r w:rsidR="00392296" w:rsidRPr="005E4D0D">
          <w:rPr>
            <w:rStyle w:val="Hipervnculo"/>
            <w:noProof/>
          </w:rPr>
          <w:t>8.12 Exportar cuadrados</w:t>
        </w:r>
        <w:r w:rsidR="00392296">
          <w:rPr>
            <w:noProof/>
            <w:webHidden/>
          </w:rPr>
          <w:tab/>
        </w:r>
        <w:r w:rsidR="00392296">
          <w:rPr>
            <w:noProof/>
            <w:webHidden/>
          </w:rPr>
          <w:fldChar w:fldCharType="begin"/>
        </w:r>
        <w:r w:rsidR="00392296">
          <w:rPr>
            <w:noProof/>
            <w:webHidden/>
          </w:rPr>
          <w:instrText xml:space="preserve"> PAGEREF _Toc343972471 \h </w:instrText>
        </w:r>
        <w:r w:rsidR="00392296">
          <w:rPr>
            <w:noProof/>
            <w:webHidden/>
          </w:rPr>
        </w:r>
        <w:r w:rsidR="00392296">
          <w:rPr>
            <w:noProof/>
            <w:webHidden/>
          </w:rPr>
          <w:fldChar w:fldCharType="separate"/>
        </w:r>
        <w:r w:rsidR="00F6628C">
          <w:rPr>
            <w:noProof/>
            <w:webHidden/>
          </w:rPr>
          <w:t>44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72" w:history="1">
        <w:r w:rsidR="00392296" w:rsidRPr="005E4D0D">
          <w:rPr>
            <w:rStyle w:val="Hipervnculo"/>
            <w:noProof/>
          </w:rPr>
          <w:t>8.13 Informes</w:t>
        </w:r>
        <w:r w:rsidR="00392296">
          <w:rPr>
            <w:noProof/>
            <w:webHidden/>
          </w:rPr>
          <w:tab/>
        </w:r>
        <w:r w:rsidR="00392296">
          <w:rPr>
            <w:noProof/>
            <w:webHidden/>
          </w:rPr>
          <w:fldChar w:fldCharType="begin"/>
        </w:r>
        <w:r w:rsidR="00392296">
          <w:rPr>
            <w:noProof/>
            <w:webHidden/>
          </w:rPr>
          <w:instrText xml:space="preserve"> PAGEREF _Toc343972472 \h </w:instrText>
        </w:r>
        <w:r w:rsidR="00392296">
          <w:rPr>
            <w:noProof/>
            <w:webHidden/>
          </w:rPr>
        </w:r>
        <w:r w:rsidR="00392296">
          <w:rPr>
            <w:noProof/>
            <w:webHidden/>
          </w:rPr>
          <w:fldChar w:fldCharType="separate"/>
        </w:r>
        <w:r w:rsidR="00F6628C">
          <w:rPr>
            <w:noProof/>
            <w:webHidden/>
          </w:rPr>
          <w:t>44</w:t>
        </w:r>
        <w:r w:rsidR="00392296">
          <w:rPr>
            <w:noProof/>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73" w:history="1">
        <w:r w:rsidR="00392296" w:rsidRPr="005E4D0D">
          <w:rPr>
            <w:rStyle w:val="Hipervnculo"/>
            <w:noProof/>
          </w:rPr>
          <w:t>8.14 Cerrar tabla de análisis</w:t>
        </w:r>
        <w:r w:rsidR="00392296">
          <w:rPr>
            <w:noProof/>
            <w:webHidden/>
          </w:rPr>
          <w:tab/>
        </w:r>
        <w:r w:rsidR="00392296">
          <w:rPr>
            <w:noProof/>
            <w:webHidden/>
          </w:rPr>
          <w:fldChar w:fldCharType="begin"/>
        </w:r>
        <w:r w:rsidR="00392296">
          <w:rPr>
            <w:noProof/>
            <w:webHidden/>
          </w:rPr>
          <w:instrText xml:space="preserve"> PAGEREF _Toc343972473 \h </w:instrText>
        </w:r>
        <w:r w:rsidR="00392296">
          <w:rPr>
            <w:noProof/>
            <w:webHidden/>
          </w:rPr>
        </w:r>
        <w:r w:rsidR="00392296">
          <w:rPr>
            <w:noProof/>
            <w:webHidden/>
          </w:rPr>
          <w:fldChar w:fldCharType="separate"/>
        </w:r>
        <w:r w:rsidR="00F6628C">
          <w:rPr>
            <w:noProof/>
            <w:webHidden/>
          </w:rPr>
          <w:t>45</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74" w:history="1">
        <w:r w:rsidR="00392296" w:rsidRPr="005E4D0D">
          <w:rPr>
            <w:rStyle w:val="Hipervnculo"/>
          </w:rPr>
          <w:t>9 Herramientas</w:t>
        </w:r>
        <w:r w:rsidR="00392296">
          <w:rPr>
            <w:webHidden/>
          </w:rPr>
          <w:tab/>
        </w:r>
        <w:r w:rsidR="00392296">
          <w:rPr>
            <w:webHidden/>
          </w:rPr>
          <w:fldChar w:fldCharType="begin"/>
        </w:r>
        <w:r w:rsidR="00392296">
          <w:rPr>
            <w:webHidden/>
          </w:rPr>
          <w:instrText xml:space="preserve"> PAGEREF _Toc343972474 \h </w:instrText>
        </w:r>
        <w:r w:rsidR="00392296">
          <w:rPr>
            <w:webHidden/>
          </w:rPr>
        </w:r>
        <w:r w:rsidR="00392296">
          <w:rPr>
            <w:webHidden/>
          </w:rPr>
          <w:fldChar w:fldCharType="separate"/>
        </w:r>
        <w:r w:rsidR="00F6628C">
          <w:rPr>
            <w:webHidden/>
          </w:rPr>
          <w:t>45</w:t>
        </w:r>
        <w:r w:rsidR="00392296">
          <w:rPr>
            <w:webHidden/>
          </w:rPr>
          <w:fldChar w:fldCharType="end"/>
        </w:r>
      </w:hyperlink>
    </w:p>
    <w:p w:rsidR="00392296" w:rsidRDefault="004B4A59" w:rsidP="00392296">
      <w:pPr>
        <w:pStyle w:val="TDC2"/>
        <w:tabs>
          <w:tab w:val="right" w:leader="dot" w:pos="9060"/>
        </w:tabs>
        <w:spacing w:line="360" w:lineRule="auto"/>
        <w:rPr>
          <w:rFonts w:asciiTheme="minorHAnsi" w:eastAsiaTheme="minorEastAsia" w:hAnsiTheme="minorHAnsi" w:cstheme="minorBidi"/>
          <w:noProof/>
          <w:sz w:val="22"/>
          <w:szCs w:val="22"/>
        </w:rPr>
      </w:pPr>
      <w:hyperlink w:anchor="_Toc343972475" w:history="1">
        <w:r w:rsidR="00392296" w:rsidRPr="005E4D0D">
          <w:rPr>
            <w:rStyle w:val="Hipervnculo"/>
            <w:noProof/>
          </w:rPr>
          <w:t>9.1 Configuración</w:t>
        </w:r>
        <w:r w:rsidR="00392296">
          <w:rPr>
            <w:noProof/>
            <w:webHidden/>
          </w:rPr>
          <w:tab/>
        </w:r>
        <w:r w:rsidR="00392296">
          <w:rPr>
            <w:noProof/>
            <w:webHidden/>
          </w:rPr>
          <w:fldChar w:fldCharType="begin"/>
        </w:r>
        <w:r w:rsidR="00392296">
          <w:rPr>
            <w:noProof/>
            <w:webHidden/>
          </w:rPr>
          <w:instrText xml:space="preserve"> PAGEREF _Toc343972475 \h </w:instrText>
        </w:r>
        <w:r w:rsidR="00392296">
          <w:rPr>
            <w:noProof/>
            <w:webHidden/>
          </w:rPr>
        </w:r>
        <w:r w:rsidR="00392296">
          <w:rPr>
            <w:noProof/>
            <w:webHidden/>
          </w:rPr>
          <w:fldChar w:fldCharType="separate"/>
        </w:r>
        <w:r w:rsidR="00F6628C">
          <w:rPr>
            <w:noProof/>
            <w:webHidden/>
          </w:rPr>
          <w:t>45</w:t>
        </w:r>
        <w:r w:rsidR="00392296">
          <w:rPr>
            <w:noProof/>
            <w:webHidden/>
          </w:rPr>
          <w:fldChar w:fldCharType="end"/>
        </w:r>
      </w:hyperlink>
    </w:p>
    <w:p w:rsidR="00392296" w:rsidRDefault="004B4A59" w:rsidP="00392296">
      <w:pPr>
        <w:pStyle w:val="TDC3"/>
        <w:tabs>
          <w:tab w:val="right" w:leader="dot" w:pos="9060"/>
        </w:tabs>
        <w:spacing w:line="360" w:lineRule="auto"/>
        <w:rPr>
          <w:rFonts w:asciiTheme="minorHAnsi" w:eastAsiaTheme="minorEastAsia" w:hAnsiTheme="minorHAnsi" w:cstheme="minorBidi"/>
          <w:noProof/>
          <w:sz w:val="22"/>
          <w:szCs w:val="22"/>
        </w:rPr>
      </w:pPr>
      <w:hyperlink w:anchor="_Toc343972476" w:history="1">
        <w:r w:rsidR="00392296" w:rsidRPr="005E4D0D">
          <w:rPr>
            <w:rStyle w:val="Hipervnculo"/>
            <w:noProof/>
          </w:rPr>
          <w:t>9.1.1 Pestaña Informes</w:t>
        </w:r>
        <w:r w:rsidR="00392296">
          <w:rPr>
            <w:noProof/>
            <w:webHidden/>
          </w:rPr>
          <w:tab/>
        </w:r>
        <w:r w:rsidR="00392296">
          <w:rPr>
            <w:noProof/>
            <w:webHidden/>
          </w:rPr>
          <w:fldChar w:fldCharType="begin"/>
        </w:r>
        <w:r w:rsidR="00392296">
          <w:rPr>
            <w:noProof/>
            <w:webHidden/>
          </w:rPr>
          <w:instrText xml:space="preserve"> PAGEREF _Toc343972476 \h </w:instrText>
        </w:r>
        <w:r w:rsidR="00392296">
          <w:rPr>
            <w:noProof/>
            <w:webHidden/>
          </w:rPr>
        </w:r>
        <w:r w:rsidR="00392296">
          <w:rPr>
            <w:noProof/>
            <w:webHidden/>
          </w:rPr>
          <w:fldChar w:fldCharType="separate"/>
        </w:r>
        <w:r w:rsidR="00F6628C">
          <w:rPr>
            <w:noProof/>
            <w:webHidden/>
          </w:rPr>
          <w:t>45</w:t>
        </w:r>
        <w:r w:rsidR="00392296">
          <w:rPr>
            <w:noProof/>
            <w:webHidden/>
          </w:rPr>
          <w:fldChar w:fldCharType="end"/>
        </w:r>
      </w:hyperlink>
    </w:p>
    <w:p w:rsidR="00392296" w:rsidRDefault="004B4A59" w:rsidP="00392296">
      <w:pPr>
        <w:pStyle w:val="TDC3"/>
        <w:tabs>
          <w:tab w:val="right" w:leader="dot" w:pos="9060"/>
        </w:tabs>
        <w:spacing w:line="360" w:lineRule="auto"/>
        <w:rPr>
          <w:rFonts w:asciiTheme="minorHAnsi" w:eastAsiaTheme="minorEastAsia" w:hAnsiTheme="minorHAnsi" w:cstheme="minorBidi"/>
          <w:noProof/>
          <w:sz w:val="22"/>
          <w:szCs w:val="22"/>
        </w:rPr>
      </w:pPr>
      <w:hyperlink w:anchor="_Toc343972477" w:history="1">
        <w:r w:rsidR="00392296" w:rsidRPr="005E4D0D">
          <w:rPr>
            <w:rStyle w:val="Hipervnculo"/>
            <w:noProof/>
          </w:rPr>
          <w:t>9.1.2 Pestaña Gráficos</w:t>
        </w:r>
        <w:r w:rsidR="00392296">
          <w:rPr>
            <w:noProof/>
            <w:webHidden/>
          </w:rPr>
          <w:tab/>
        </w:r>
        <w:r w:rsidR="00392296">
          <w:rPr>
            <w:noProof/>
            <w:webHidden/>
          </w:rPr>
          <w:fldChar w:fldCharType="begin"/>
        </w:r>
        <w:r w:rsidR="00392296">
          <w:rPr>
            <w:noProof/>
            <w:webHidden/>
          </w:rPr>
          <w:instrText xml:space="preserve"> PAGEREF _Toc343972477 \h </w:instrText>
        </w:r>
        <w:r w:rsidR="00392296">
          <w:rPr>
            <w:noProof/>
            <w:webHidden/>
          </w:rPr>
        </w:r>
        <w:r w:rsidR="00392296">
          <w:rPr>
            <w:noProof/>
            <w:webHidden/>
          </w:rPr>
          <w:fldChar w:fldCharType="separate"/>
        </w:r>
        <w:r w:rsidR="00F6628C">
          <w:rPr>
            <w:noProof/>
            <w:webHidden/>
          </w:rPr>
          <w:t>47</w:t>
        </w:r>
        <w:r w:rsidR="00392296">
          <w:rPr>
            <w:noProof/>
            <w:webHidden/>
          </w:rPr>
          <w:fldChar w:fldCharType="end"/>
        </w:r>
      </w:hyperlink>
    </w:p>
    <w:p w:rsidR="00392296" w:rsidRDefault="004B4A59" w:rsidP="00392296">
      <w:pPr>
        <w:pStyle w:val="TDC3"/>
        <w:tabs>
          <w:tab w:val="right" w:leader="dot" w:pos="9060"/>
        </w:tabs>
        <w:spacing w:line="360" w:lineRule="auto"/>
        <w:rPr>
          <w:rFonts w:asciiTheme="minorHAnsi" w:eastAsiaTheme="minorEastAsia" w:hAnsiTheme="minorHAnsi" w:cstheme="minorBidi"/>
          <w:noProof/>
          <w:sz w:val="22"/>
          <w:szCs w:val="22"/>
        </w:rPr>
      </w:pPr>
      <w:hyperlink w:anchor="_Toc343972478" w:history="1">
        <w:r w:rsidR="00392296" w:rsidRPr="005E4D0D">
          <w:rPr>
            <w:rStyle w:val="Hipervnculo"/>
            <w:noProof/>
          </w:rPr>
          <w:t>9.1.3 Pestaña Conexión</w:t>
        </w:r>
        <w:r w:rsidR="00392296">
          <w:rPr>
            <w:noProof/>
            <w:webHidden/>
          </w:rPr>
          <w:tab/>
        </w:r>
        <w:r w:rsidR="00392296">
          <w:rPr>
            <w:noProof/>
            <w:webHidden/>
          </w:rPr>
          <w:fldChar w:fldCharType="begin"/>
        </w:r>
        <w:r w:rsidR="00392296">
          <w:rPr>
            <w:noProof/>
            <w:webHidden/>
          </w:rPr>
          <w:instrText xml:space="preserve"> PAGEREF _Toc343972478 \h </w:instrText>
        </w:r>
        <w:r w:rsidR="00392296">
          <w:rPr>
            <w:noProof/>
            <w:webHidden/>
          </w:rPr>
        </w:r>
        <w:r w:rsidR="00392296">
          <w:rPr>
            <w:noProof/>
            <w:webHidden/>
          </w:rPr>
          <w:fldChar w:fldCharType="separate"/>
        </w:r>
        <w:r w:rsidR="00F6628C">
          <w:rPr>
            <w:noProof/>
            <w:webHidden/>
          </w:rPr>
          <w:t>48</w:t>
        </w:r>
        <w:r w:rsidR="00392296">
          <w:rPr>
            <w:noProof/>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79" w:history="1">
        <w:r w:rsidR="00392296" w:rsidRPr="005E4D0D">
          <w:rPr>
            <w:rStyle w:val="Hipervnculo"/>
          </w:rPr>
          <w:t>10 Ayuda</w:t>
        </w:r>
        <w:r w:rsidR="00392296">
          <w:rPr>
            <w:webHidden/>
          </w:rPr>
          <w:tab/>
        </w:r>
        <w:r w:rsidR="00392296">
          <w:rPr>
            <w:webHidden/>
          </w:rPr>
          <w:fldChar w:fldCharType="begin"/>
        </w:r>
        <w:r w:rsidR="00392296">
          <w:rPr>
            <w:webHidden/>
          </w:rPr>
          <w:instrText xml:space="preserve"> PAGEREF _Toc343972479 \h </w:instrText>
        </w:r>
        <w:r w:rsidR="00392296">
          <w:rPr>
            <w:webHidden/>
          </w:rPr>
        </w:r>
        <w:r w:rsidR="00392296">
          <w:rPr>
            <w:webHidden/>
          </w:rPr>
          <w:fldChar w:fldCharType="separate"/>
        </w:r>
        <w:r w:rsidR="00F6628C">
          <w:rPr>
            <w:webHidden/>
          </w:rPr>
          <w:t>48</w:t>
        </w:r>
        <w:r w:rsidR="00392296">
          <w:rPr>
            <w:webHidden/>
          </w:rPr>
          <w:fldChar w:fldCharType="end"/>
        </w:r>
      </w:hyperlink>
    </w:p>
    <w:p w:rsidR="00392296" w:rsidRDefault="004B4A59" w:rsidP="00392296">
      <w:pPr>
        <w:pStyle w:val="TDC1"/>
        <w:rPr>
          <w:rFonts w:asciiTheme="minorHAnsi" w:eastAsiaTheme="minorEastAsia" w:hAnsiTheme="minorHAnsi" w:cstheme="minorBidi"/>
          <w:b w:val="0"/>
          <w:sz w:val="22"/>
          <w:szCs w:val="22"/>
        </w:rPr>
      </w:pPr>
      <w:hyperlink w:anchor="_Toc343972480" w:history="1">
        <w:r w:rsidR="00392296" w:rsidRPr="005E4D0D">
          <w:rPr>
            <w:rStyle w:val="Hipervnculo"/>
          </w:rPr>
          <w:t>11 Créditos</w:t>
        </w:r>
        <w:r w:rsidR="00392296">
          <w:rPr>
            <w:webHidden/>
          </w:rPr>
          <w:tab/>
        </w:r>
        <w:r w:rsidR="00392296">
          <w:rPr>
            <w:webHidden/>
          </w:rPr>
          <w:fldChar w:fldCharType="begin"/>
        </w:r>
        <w:r w:rsidR="00392296">
          <w:rPr>
            <w:webHidden/>
          </w:rPr>
          <w:instrText xml:space="preserve"> PAGEREF _Toc343972480 \h </w:instrText>
        </w:r>
        <w:r w:rsidR="00392296">
          <w:rPr>
            <w:webHidden/>
          </w:rPr>
        </w:r>
        <w:r w:rsidR="00392296">
          <w:rPr>
            <w:webHidden/>
          </w:rPr>
          <w:fldChar w:fldCharType="separate"/>
        </w:r>
        <w:r w:rsidR="00F6628C">
          <w:rPr>
            <w:webHidden/>
          </w:rPr>
          <w:t>49</w:t>
        </w:r>
        <w:r w:rsidR="00392296">
          <w:rPr>
            <w:webHidden/>
          </w:rPr>
          <w:fldChar w:fldCharType="end"/>
        </w:r>
      </w:hyperlink>
    </w:p>
    <w:p w:rsidR="006C21CE" w:rsidRPr="000C3FB7" w:rsidRDefault="00D956C3" w:rsidP="00392296">
      <w:pPr>
        <w:tabs>
          <w:tab w:val="left" w:pos="425"/>
          <w:tab w:val="right" w:leader="dot" w:pos="9072"/>
        </w:tabs>
        <w:spacing w:line="360" w:lineRule="auto"/>
        <w:jc w:val="center"/>
        <w:rPr>
          <w:b/>
        </w:rPr>
      </w:pPr>
      <w:r>
        <w:fldChar w:fldCharType="end"/>
      </w:r>
      <w:r w:rsidR="007E4BDD" w:rsidRPr="001A0772">
        <w:rPr>
          <w:b/>
        </w:rPr>
        <w:br w:type="page"/>
      </w:r>
      <w:r w:rsidR="006C21CE" w:rsidRPr="00186D69">
        <w:rPr>
          <w:b/>
          <w:sz w:val="28"/>
          <w:szCs w:val="28"/>
        </w:rPr>
        <w:lastRenderedPageBreak/>
        <w:t>Manual de</w:t>
      </w:r>
      <w:r w:rsidR="00BD5E4C" w:rsidRPr="00186D69">
        <w:rPr>
          <w:b/>
          <w:sz w:val="28"/>
          <w:szCs w:val="28"/>
        </w:rPr>
        <w:t xml:space="preserve"> usuario</w:t>
      </w:r>
      <w:r w:rsidR="006C21CE" w:rsidRPr="00186D69">
        <w:rPr>
          <w:b/>
          <w:sz w:val="28"/>
          <w:szCs w:val="28"/>
        </w:rPr>
        <w:t xml:space="preserve"> </w:t>
      </w:r>
      <w:r w:rsidR="006C21CE" w:rsidRPr="00186D69">
        <w:rPr>
          <w:rFonts w:ascii="Corpulent Caps BRK" w:hAnsi="Corpulent Caps BRK"/>
          <w:b/>
          <w:sz w:val="28"/>
          <w:szCs w:val="28"/>
        </w:rPr>
        <w:t>SAGT</w:t>
      </w:r>
    </w:p>
    <w:p w:rsidR="006C21CE" w:rsidRPr="00AE11C6" w:rsidRDefault="00B10A72" w:rsidP="004F40E3">
      <w:pPr>
        <w:pStyle w:val="Ttulo1"/>
      </w:pPr>
      <w:bookmarkStart w:id="0" w:name="_Toc343972408"/>
      <w:r>
        <w:t xml:space="preserve">1 </w:t>
      </w:r>
      <w:r w:rsidR="00AE11C6" w:rsidRPr="00AE11C6">
        <w:t>Bienvenido</w:t>
      </w:r>
      <w:bookmarkEnd w:id="0"/>
    </w:p>
    <w:p w:rsidR="00AE11C6" w:rsidRDefault="00AE11C6" w:rsidP="006C21CE">
      <w:pPr>
        <w:spacing w:line="360" w:lineRule="auto"/>
      </w:pPr>
    </w:p>
    <w:p w:rsidR="00AE11C6" w:rsidRDefault="00AE11C6" w:rsidP="00AE11C6">
      <w:pPr>
        <w:autoSpaceDE w:val="0"/>
        <w:autoSpaceDN w:val="0"/>
        <w:adjustRightInd w:val="0"/>
        <w:spacing w:line="360" w:lineRule="auto"/>
        <w:ind w:firstLine="709"/>
        <w:jc w:val="both"/>
        <w:rPr>
          <w:lang w:val="x-none"/>
        </w:rPr>
      </w:pPr>
      <w:r>
        <w:rPr>
          <w:rFonts w:ascii="Corpulent Caps BRK" w:hAnsi="Corpulent Caps BRK" w:cs="Corpulent Caps BRK"/>
          <w:lang w:val="x-none"/>
        </w:rPr>
        <w:t>SAGT</w:t>
      </w:r>
      <w:r>
        <w:rPr>
          <w:lang w:val="x-none"/>
        </w:rPr>
        <w:t xml:space="preserve"> es una herramienta para la aplicación de la teoría de la Generalizabilidad. </w:t>
      </w:r>
      <w:r>
        <w:rPr>
          <w:rFonts w:ascii="Corpulent Caps BRK" w:hAnsi="Corpulent Caps BRK" w:cs="Corpulent Caps BRK"/>
          <w:lang w:val="x-none"/>
        </w:rPr>
        <w:t>SAGT</w:t>
      </w:r>
      <w:r>
        <w:rPr>
          <w:lang w:val="x-none"/>
        </w:rPr>
        <w:t xml:space="preserve"> es un acrónimo de </w:t>
      </w:r>
      <w:r w:rsidRPr="00A41821">
        <w:rPr>
          <w:i/>
          <w:iCs/>
        </w:rPr>
        <w:t xml:space="preserve">Software </w:t>
      </w:r>
      <w:proofErr w:type="spellStart"/>
      <w:r w:rsidRPr="00A41821">
        <w:rPr>
          <w:i/>
          <w:iCs/>
        </w:rPr>
        <w:t>Application</w:t>
      </w:r>
      <w:proofErr w:type="spellEnd"/>
      <w:r w:rsidRPr="00A41821">
        <w:rPr>
          <w:i/>
          <w:iCs/>
        </w:rPr>
        <w:t xml:space="preserve"> </w:t>
      </w:r>
      <w:proofErr w:type="spellStart"/>
      <w:r w:rsidRPr="00A41821">
        <w:rPr>
          <w:i/>
          <w:iCs/>
        </w:rPr>
        <w:t>for</w:t>
      </w:r>
      <w:proofErr w:type="spellEnd"/>
      <w:r w:rsidRPr="00A41821">
        <w:rPr>
          <w:i/>
          <w:iCs/>
        </w:rPr>
        <w:t xml:space="preserve"> </w:t>
      </w:r>
      <w:proofErr w:type="spellStart"/>
      <w:r w:rsidRPr="00A41821">
        <w:rPr>
          <w:i/>
          <w:iCs/>
        </w:rPr>
        <w:t>Generalizability</w:t>
      </w:r>
      <w:proofErr w:type="spellEnd"/>
      <w:r w:rsidRPr="00A41821">
        <w:rPr>
          <w:i/>
          <w:iCs/>
        </w:rPr>
        <w:t xml:space="preserve"> </w:t>
      </w:r>
      <w:proofErr w:type="spellStart"/>
      <w:r w:rsidRPr="00A41821">
        <w:rPr>
          <w:i/>
          <w:iCs/>
        </w:rPr>
        <w:t>Theory</w:t>
      </w:r>
      <w:proofErr w:type="spellEnd"/>
      <w:r>
        <w:rPr>
          <w:lang w:val="x-none"/>
        </w:rPr>
        <w:t xml:space="preserve">. </w:t>
      </w:r>
      <w:r w:rsidR="00C405FD">
        <w:rPr>
          <w:lang w:val="x-none"/>
        </w:rPr>
        <w:t>P</w:t>
      </w:r>
      <w:r>
        <w:rPr>
          <w:lang w:val="x-none"/>
        </w:rPr>
        <w:t>uede realizar tareas de estimación y optimización de las facetas de estudio de Generalizabilidad de manera automática, incluyendo representaciones gráficas de las estimaciones realizadas.</w:t>
      </w:r>
    </w:p>
    <w:p w:rsidR="00AE11C6" w:rsidRDefault="00AE11C6" w:rsidP="00AE11C6">
      <w:pPr>
        <w:autoSpaceDE w:val="0"/>
        <w:autoSpaceDN w:val="0"/>
        <w:adjustRightInd w:val="0"/>
        <w:spacing w:before="105" w:after="105" w:line="360" w:lineRule="auto"/>
        <w:jc w:val="both"/>
        <w:rPr>
          <w:lang w:val="x-none"/>
        </w:rPr>
      </w:pPr>
      <w:r>
        <w:rPr>
          <w:rFonts w:ascii="Corpulent Caps BRK" w:hAnsi="Corpulent Caps BRK" w:cs="Corpulent Caps BRK"/>
          <w:lang w:val="x-none"/>
        </w:rPr>
        <w:tab/>
        <w:t>SAGT</w:t>
      </w:r>
      <w:r>
        <w:rPr>
          <w:lang w:val="x-none"/>
        </w:rPr>
        <w:t xml:space="preserve"> tiene muchas capacidades y es sencillo e intuitivo. Puede importar datos de otros programas de </w:t>
      </w:r>
      <w:proofErr w:type="spellStart"/>
      <w:r>
        <w:rPr>
          <w:lang w:val="x-none"/>
        </w:rPr>
        <w:t>calculo</w:t>
      </w:r>
      <w:proofErr w:type="spellEnd"/>
      <w:r>
        <w:rPr>
          <w:lang w:val="x-none"/>
        </w:rPr>
        <w:t xml:space="preserve"> de la </w:t>
      </w:r>
      <w:proofErr w:type="spellStart"/>
      <w:r>
        <w:rPr>
          <w:lang w:val="x-none"/>
        </w:rPr>
        <w:t>Generalizabilidad</w:t>
      </w:r>
      <w:proofErr w:type="spellEnd"/>
      <w:r>
        <w:rPr>
          <w:lang w:val="x-none"/>
        </w:rPr>
        <w:t xml:space="preserve"> y de otros paquetes de </w:t>
      </w:r>
      <w:proofErr w:type="spellStart"/>
      <w:r>
        <w:rPr>
          <w:lang w:val="x-none"/>
        </w:rPr>
        <w:t>calculo</w:t>
      </w:r>
      <w:proofErr w:type="spellEnd"/>
      <w:r>
        <w:rPr>
          <w:lang w:val="x-none"/>
        </w:rPr>
        <w:t xml:space="preserve"> estadístico. Así mismo puede exportar los datos para ser usados en otras aplicaciones. </w:t>
      </w:r>
    </w:p>
    <w:p w:rsidR="00AE11C6" w:rsidRDefault="00AE11C6" w:rsidP="00AE11C6">
      <w:pPr>
        <w:autoSpaceDE w:val="0"/>
        <w:autoSpaceDN w:val="0"/>
        <w:adjustRightInd w:val="0"/>
        <w:spacing w:before="105" w:after="105" w:line="360" w:lineRule="auto"/>
        <w:jc w:val="both"/>
        <w:rPr>
          <w:lang w:val="x-none"/>
        </w:rPr>
      </w:pPr>
      <w:r>
        <w:rPr>
          <w:rFonts w:ascii="Corpulent Caps BRK" w:hAnsi="Corpulent Caps BRK" w:cs="Corpulent Caps BRK"/>
          <w:lang w:val="x-none"/>
        </w:rPr>
        <w:tab/>
        <w:t>SAGT</w:t>
      </w:r>
      <w:r>
        <w:rPr>
          <w:lang w:val="x-none"/>
        </w:rPr>
        <w:t xml:space="preserve"> es gratuito y puede ser distribuido libremente.</w:t>
      </w:r>
    </w:p>
    <w:p w:rsidR="00AE11C6" w:rsidRDefault="00AE11C6" w:rsidP="006C21CE">
      <w:pPr>
        <w:spacing w:line="360" w:lineRule="auto"/>
        <w:rPr>
          <w:lang w:val="x-none"/>
        </w:rPr>
      </w:pPr>
    </w:p>
    <w:p w:rsidR="00AE11C6" w:rsidRDefault="00AE11C6" w:rsidP="006C21CE">
      <w:pPr>
        <w:spacing w:line="360" w:lineRule="auto"/>
        <w:rPr>
          <w:lang w:val="x-none"/>
        </w:rPr>
      </w:pPr>
    </w:p>
    <w:p w:rsidR="00AE11C6" w:rsidRPr="001D0453" w:rsidRDefault="001D0453" w:rsidP="00EE44B8">
      <w:pPr>
        <w:pStyle w:val="Ttulo2"/>
      </w:pPr>
      <w:bookmarkStart w:id="1" w:name="_Toc343972409"/>
      <w:r w:rsidRPr="001D0453">
        <w:t>1.1</w:t>
      </w:r>
      <w:r w:rsidR="00B10A72" w:rsidRPr="001D0453">
        <w:t xml:space="preserve"> </w:t>
      </w:r>
      <w:r w:rsidR="00AE11C6" w:rsidRPr="001D0453">
        <w:t>Requerimientos de sistema</w:t>
      </w:r>
      <w:bookmarkEnd w:id="1"/>
    </w:p>
    <w:p w:rsidR="00AE11C6" w:rsidRDefault="00AE11C6" w:rsidP="00AE11C6">
      <w:pPr>
        <w:autoSpaceDE w:val="0"/>
        <w:autoSpaceDN w:val="0"/>
        <w:adjustRightInd w:val="0"/>
        <w:rPr>
          <w:rFonts w:ascii="Corpulent Caps BRK" w:hAnsi="Corpulent Caps BRK" w:cs="Corpulent Caps BRK"/>
          <w:lang w:val="x-none"/>
        </w:rPr>
      </w:pPr>
    </w:p>
    <w:p w:rsidR="00AE11C6" w:rsidRDefault="00AE11C6" w:rsidP="00AE11C6">
      <w:pPr>
        <w:autoSpaceDE w:val="0"/>
        <w:autoSpaceDN w:val="0"/>
        <w:adjustRightInd w:val="0"/>
        <w:spacing w:line="360" w:lineRule="auto"/>
        <w:ind w:firstLine="709"/>
        <w:jc w:val="both"/>
        <w:rPr>
          <w:rFonts w:ascii="Arial" w:hAnsi="Arial" w:cs="Arial"/>
          <w:sz w:val="20"/>
          <w:szCs w:val="20"/>
          <w:lang w:val="x-none"/>
        </w:rPr>
      </w:pPr>
      <w:r>
        <w:rPr>
          <w:rFonts w:ascii="Corpulent Caps BRK" w:hAnsi="Corpulent Caps BRK" w:cs="Corpulent Caps BRK"/>
          <w:lang w:val="x-none"/>
        </w:rPr>
        <w:t>SAGT</w:t>
      </w:r>
      <w:r>
        <w:rPr>
          <w:rFonts w:ascii="Arial" w:hAnsi="Arial" w:cs="Arial"/>
          <w:sz w:val="20"/>
          <w:szCs w:val="20"/>
          <w:lang w:val="x-none"/>
        </w:rPr>
        <w:t xml:space="preserve"> es exclusivo del sistema operativo Windows. El equipo mínimo recomendado es:</w:t>
      </w:r>
    </w:p>
    <w:p w:rsidR="00441A9E" w:rsidRDefault="00441A9E" w:rsidP="00AE11C6">
      <w:pPr>
        <w:autoSpaceDE w:val="0"/>
        <w:autoSpaceDN w:val="0"/>
        <w:adjustRightInd w:val="0"/>
        <w:spacing w:line="360" w:lineRule="auto"/>
        <w:ind w:firstLine="709"/>
        <w:jc w:val="both"/>
        <w:rPr>
          <w:rFonts w:ascii="Arial" w:hAnsi="Arial" w:cs="Arial"/>
          <w:sz w:val="20"/>
          <w:szCs w:val="20"/>
          <w:lang w:val="x-none"/>
        </w:rPr>
      </w:pPr>
    </w:p>
    <w:p w:rsidR="00AE11C6" w:rsidRDefault="00AE11C6"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Windows XP, Windows Vista o Windows 7</w:t>
      </w:r>
    </w:p>
    <w:p w:rsidR="00AE11C6" w:rsidRDefault="000A3A7D"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1 G</w:t>
      </w:r>
      <w:r w:rsidR="00AE11C6">
        <w:rPr>
          <w:rFonts w:ascii="Arial" w:hAnsi="Arial" w:cs="Arial"/>
          <w:sz w:val="20"/>
          <w:szCs w:val="20"/>
          <w:lang w:val="x-none"/>
        </w:rPr>
        <w:t>B de RAM</w:t>
      </w:r>
    </w:p>
    <w:p w:rsidR="00AE11C6" w:rsidRDefault="00AE11C6"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50MB de espacio libre en el disco duro</w:t>
      </w:r>
    </w:p>
    <w:p w:rsidR="00674ED3" w:rsidRDefault="00674ED3"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Microsoft F</w:t>
      </w:r>
      <w:r w:rsidRPr="00674ED3">
        <w:rPr>
          <w:rFonts w:ascii="Arial" w:hAnsi="Arial" w:cs="Arial"/>
          <w:sz w:val="20"/>
          <w:szCs w:val="20"/>
          <w:lang w:val="x-none"/>
        </w:rPr>
        <w:t>ramework 3.5</w:t>
      </w:r>
    </w:p>
    <w:p w:rsidR="00AE11C6" w:rsidRDefault="00AE11C6"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 xml:space="preserve">1024x768 resolución de pantalla o superior </w:t>
      </w:r>
    </w:p>
    <w:p w:rsidR="0097135C" w:rsidRDefault="0097135C"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Word 2003 o superior</w:t>
      </w:r>
    </w:p>
    <w:p w:rsidR="00C405FD" w:rsidRDefault="00C405FD" w:rsidP="00AE11C6">
      <w:pPr>
        <w:numPr>
          <w:ilvl w:val="0"/>
          <w:numId w:val="10"/>
        </w:numPr>
        <w:autoSpaceDE w:val="0"/>
        <w:autoSpaceDN w:val="0"/>
        <w:adjustRightInd w:val="0"/>
        <w:spacing w:line="360" w:lineRule="auto"/>
        <w:rPr>
          <w:rFonts w:ascii="Arial" w:hAnsi="Arial" w:cs="Arial"/>
          <w:sz w:val="20"/>
          <w:szCs w:val="20"/>
          <w:lang w:val="x-none"/>
        </w:rPr>
      </w:pPr>
      <w:r>
        <w:rPr>
          <w:rFonts w:ascii="Arial" w:hAnsi="Arial" w:cs="Arial"/>
          <w:sz w:val="20"/>
          <w:szCs w:val="20"/>
          <w:lang w:val="x-none"/>
        </w:rPr>
        <w:t>Excel 2003 o superior</w:t>
      </w:r>
    </w:p>
    <w:p w:rsidR="00AE11C6" w:rsidRDefault="00AE11C6" w:rsidP="006C21CE">
      <w:pPr>
        <w:spacing w:line="360" w:lineRule="auto"/>
        <w:rPr>
          <w:lang w:val="x-none"/>
        </w:rPr>
      </w:pPr>
    </w:p>
    <w:p w:rsidR="001D0453" w:rsidRDefault="00675D87" w:rsidP="00675D87">
      <w:pPr>
        <w:spacing w:line="360" w:lineRule="auto"/>
        <w:ind w:firstLine="709"/>
        <w:jc w:val="both"/>
        <w:rPr>
          <w:lang w:val="x-none"/>
        </w:rPr>
      </w:pPr>
      <w:r w:rsidRPr="00675D87">
        <w:rPr>
          <w:b/>
          <w:lang w:val="x-none"/>
        </w:rPr>
        <w:t>NOTA:</w:t>
      </w:r>
      <w:r>
        <w:rPr>
          <w:lang w:val="x-none"/>
        </w:rPr>
        <w:t xml:space="preserve"> En el caso de que el programa de instalación detecte que el sistema no dispone de alguno de los componentes necesarios para la aplicación, este intentará descargarlo accediendo al servicio Web de Microsoft. Es recomendable por tanto tener conexión a Internet en el equipo.</w:t>
      </w:r>
    </w:p>
    <w:p w:rsidR="00441A9E" w:rsidRDefault="00441A9E" w:rsidP="00441A9E">
      <w:pPr>
        <w:spacing w:line="360" w:lineRule="auto"/>
        <w:rPr>
          <w:lang w:val="x-none"/>
        </w:rPr>
      </w:pPr>
    </w:p>
    <w:p w:rsidR="00441A9E" w:rsidRDefault="00441A9E" w:rsidP="00441A9E">
      <w:pPr>
        <w:spacing w:line="360" w:lineRule="auto"/>
        <w:rPr>
          <w:lang w:val="x-none"/>
        </w:rPr>
      </w:pPr>
    </w:p>
    <w:p w:rsidR="00441A9E" w:rsidRDefault="00441A9E" w:rsidP="00441A9E">
      <w:pPr>
        <w:spacing w:line="360" w:lineRule="auto"/>
        <w:rPr>
          <w:lang w:val="x-none"/>
        </w:rPr>
      </w:pPr>
    </w:p>
    <w:p w:rsidR="00441A9E" w:rsidRPr="00AE11C6" w:rsidRDefault="00441A9E" w:rsidP="00441A9E">
      <w:pPr>
        <w:spacing w:line="360" w:lineRule="auto"/>
        <w:ind w:firstLine="709"/>
        <w:jc w:val="both"/>
        <w:rPr>
          <w:lang w:val="x-none"/>
        </w:rPr>
      </w:pPr>
    </w:p>
    <w:p w:rsidR="00441A9E" w:rsidRDefault="00441A9E" w:rsidP="00441A9E">
      <w:pPr>
        <w:spacing w:line="360" w:lineRule="auto"/>
        <w:rPr>
          <w:b/>
          <w:sz w:val="32"/>
          <w:szCs w:val="32"/>
        </w:rPr>
        <w:sectPr w:rsidR="00441A9E" w:rsidSect="00C97EC5">
          <w:headerReference w:type="even" r:id="rId11"/>
          <w:footerReference w:type="even" r:id="rId12"/>
          <w:footerReference w:type="default" r:id="rId13"/>
          <w:headerReference w:type="first" r:id="rId14"/>
          <w:pgSz w:w="11906" w:h="16838" w:code="9"/>
          <w:pgMar w:top="1418" w:right="1418" w:bottom="1418" w:left="1418" w:header="709" w:footer="709" w:gutter="0"/>
          <w:cols w:space="708"/>
          <w:docGrid w:linePitch="360"/>
        </w:sectPr>
      </w:pPr>
    </w:p>
    <w:p w:rsidR="00265005" w:rsidRPr="001D0453" w:rsidRDefault="00265005" w:rsidP="00EE44B8">
      <w:pPr>
        <w:pStyle w:val="Ttulo2"/>
      </w:pPr>
      <w:bookmarkStart w:id="2" w:name="_Toc343972410"/>
      <w:r w:rsidRPr="001D0453">
        <w:lastRenderedPageBreak/>
        <w:t>1.2 Instalar SAGT</w:t>
      </w:r>
      <w:bookmarkEnd w:id="2"/>
    </w:p>
    <w:p w:rsidR="00265005" w:rsidRDefault="00265005" w:rsidP="00265005">
      <w:pPr>
        <w:spacing w:line="360" w:lineRule="auto"/>
        <w:jc w:val="both"/>
        <w:rPr>
          <w:lang w:val="x-none"/>
        </w:rPr>
      </w:pPr>
    </w:p>
    <w:p w:rsidR="00265005" w:rsidRDefault="00265005" w:rsidP="00265005">
      <w:pPr>
        <w:spacing w:line="360" w:lineRule="auto"/>
        <w:ind w:firstLine="709"/>
        <w:jc w:val="both"/>
        <w:rPr>
          <w:lang w:val="x-none"/>
        </w:rPr>
      </w:pPr>
      <w:r>
        <w:rPr>
          <w:lang w:val="x-none"/>
        </w:rPr>
        <w:t xml:space="preserve">Para instalar la aplicación deberá acceder con el explorador de Windows hasta la ubicación del software de instalación y hacer doble clic sobre el archivo ejecutable </w:t>
      </w:r>
      <w:r w:rsidRPr="00002C39">
        <w:rPr>
          <w:b/>
          <w:lang w:val="x-none"/>
        </w:rPr>
        <w:t>SETUP.EXE</w:t>
      </w:r>
      <w:r>
        <w:rPr>
          <w:lang w:val="x-none"/>
        </w:rPr>
        <w:t xml:space="preserve">. El </w:t>
      </w:r>
      <w:r w:rsidR="00D3728C">
        <w:rPr>
          <w:lang w:val="x-none"/>
        </w:rPr>
        <w:t>asistente de instalación</w:t>
      </w:r>
      <w:r>
        <w:rPr>
          <w:lang w:val="x-none"/>
        </w:rPr>
        <w:t xml:space="preserve"> mostrará </w:t>
      </w:r>
      <w:r w:rsidR="00D3728C">
        <w:rPr>
          <w:lang w:val="x-none"/>
        </w:rPr>
        <w:t>la</w:t>
      </w:r>
      <w:r>
        <w:rPr>
          <w:lang w:val="x-none"/>
        </w:rPr>
        <w:t xml:space="preserve"> siguiente </w:t>
      </w:r>
      <w:r w:rsidR="00D3728C">
        <w:rPr>
          <w:lang w:val="x-none"/>
        </w:rPr>
        <w:t xml:space="preserve">ventana </w:t>
      </w:r>
      <w:r>
        <w:rPr>
          <w:lang w:val="x-none"/>
        </w:rPr>
        <w:t xml:space="preserve">de </w:t>
      </w:r>
      <w:r w:rsidR="00D3728C">
        <w:rPr>
          <w:lang w:val="x-none"/>
        </w:rPr>
        <w:t xml:space="preserve">información en la que se advierte que el software </w:t>
      </w:r>
      <w:proofErr w:type="spellStart"/>
      <w:r w:rsidR="00D3728C">
        <w:rPr>
          <w:lang w:val="x-none"/>
        </w:rPr>
        <w:t>esta</w:t>
      </w:r>
      <w:proofErr w:type="spellEnd"/>
      <w:r w:rsidR="00D3728C">
        <w:rPr>
          <w:lang w:val="x-none"/>
        </w:rPr>
        <w:t xml:space="preserve"> protegido por las leyes de derechos de autor</w:t>
      </w:r>
      <w:r>
        <w:rPr>
          <w:lang w:val="x-none"/>
        </w:rPr>
        <w:t>.</w:t>
      </w:r>
    </w:p>
    <w:p w:rsidR="00F31A20" w:rsidRPr="00265005" w:rsidRDefault="00F31A20" w:rsidP="003B6877">
      <w:pPr>
        <w:spacing w:line="360" w:lineRule="auto"/>
        <w:rPr>
          <w:lang w:val="x-none"/>
        </w:rPr>
      </w:pPr>
    </w:p>
    <w:p w:rsidR="00F31A20" w:rsidRDefault="002901FE" w:rsidP="003B6877">
      <w:pPr>
        <w:spacing w:line="360" w:lineRule="auto"/>
        <w:rPr>
          <w:b/>
          <w:sz w:val="28"/>
          <w:szCs w:val="28"/>
          <w:lang w:val="x-none"/>
        </w:rPr>
      </w:pPr>
      <w:r>
        <w:rPr>
          <w:b/>
          <w:noProof/>
          <w:sz w:val="28"/>
          <w:szCs w:val="28"/>
        </w:rPr>
        <mc:AlternateContent>
          <mc:Choice Requires="wpc">
            <w:drawing>
              <wp:inline distT="0" distB="0" distL="0" distR="0">
                <wp:extent cx="5759450" cy="3455670"/>
                <wp:effectExtent l="0" t="0" r="3175" b="1905"/>
                <wp:docPr id="247" name="Lienzo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1" name="Text Box 249"/>
                        <wps:cNvSpPr txBox="1">
                          <a:spLocks noChangeArrowheads="1"/>
                        </wps:cNvSpPr>
                        <wps:spPr bwMode="auto">
                          <a:xfrm>
                            <a:off x="1480185" y="3071495"/>
                            <a:ext cx="276288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501F02" w:rsidRDefault="004B4A59" w:rsidP="00F31A20">
                              <w:pPr>
                                <w:jc w:val="center"/>
                                <w:rPr>
                                  <w:sz w:val="20"/>
                                  <w:szCs w:val="20"/>
                                </w:rPr>
                              </w:pPr>
                              <w:r>
                                <w:rPr>
                                  <w:sz w:val="20"/>
                                  <w:szCs w:val="20"/>
                                </w:rPr>
                                <w:t>Instalación de SAGT. Ventana de inicio</w:t>
                              </w:r>
                            </w:p>
                          </w:txbxContent>
                        </wps:txbx>
                        <wps:bodyPr rot="0" vert="horz" wrap="square" lIns="91440" tIns="45720" rIns="91440" bIns="45720" anchor="t" anchorCtr="0" upright="1">
                          <a:noAutofit/>
                        </wps:bodyPr>
                      </wps:wsp>
                      <pic:pic xmlns:pic="http://schemas.openxmlformats.org/drawingml/2006/picture">
                        <pic:nvPicPr>
                          <pic:cNvPr id="272" name="Picture 250" descr="01 - Bienveni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7110" y="26670"/>
                            <a:ext cx="3742690"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47" o:spid="_x0000_s1026" editas="canvas" style="width:453.5pt;height:272.1pt;mso-position-horizontal-relative:char;mso-position-vertical-relative:line" coordsize="57594,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2IcGgQAAOYLAAAOAAAAZHJzL2Uyb0RvYy54bWzsVttu4zYQfS/QfyD0&#10;rugS2bogyiKR7WKBtLvY3X4ATVEWsRKpkvQlLfrvnaEsx07QbtDN4xqQzMtwOJczZ3Tz7tB3ZMe1&#10;EUqWXnQVeoRLpmohN6X3+5eVn3nEWCpr2inJS++RG+/d7c8/3eyHgseqVV3NNQEl0hT7ofRaa4ci&#10;CAxreU/NlRq4hM1G6Z5amOpNUGu6B+19F8RhOA/2SteDVowbA6uLcdO7dfqbhjP7oWkMt6QrPbDN&#10;urd27zW+g9sbWmw0HVrBjmbQ/2FFT4WES0+qFtRSstXihapeMK2MauwVU32gmkYw7nwAb6LwmTcV&#10;lTtqnDMMojMZCKM31LveoN1SrUTXQTQC0F7gGv7vIT8ctzt5KTSuONmjzH6ABJrhlErzfSZ+bunA&#10;neemYL/tPmoi6tKL08gjkvYApC/8YMm9OpA4yTGLeD8Ifh5A1B5gA9DoMmKGB8W+GiJV1VK54Xda&#10;q33LaQ0WRngSvDgdHfUYVLLe/6pquIhurXKKDo3uMQqQNILakyyMsplHHkvvOkyjJJ+NaELDGAjE&#10;6TzOUICBRDyfp6GDW0CLSdOgjf2Fq57goPQ0oNXdRHcPxqJltJhELsL/b/mgBdwNR1EYrXAA/CsP&#10;82W2zBI/iedLPwkXC/9uVSX+fBWls8X1oqoW0d94b5QUrahrLhEKUzFEyesSeSzLEcancjCqEzWq&#10;Q5OM3qyrTpMdhWJcuZ+LP+w8iQWXZrgggC/PXIriJLyPc381z1I/WSUzP0/DzA+j/D6fh0meLFaX&#10;Lj0Iyb/fJbIvvXwWz0ZgPRn9zLfQ/V76RoteWKC7TvSll52EaIFwXMoaUk4LS0U3js9CgeY/hQJw&#10;MSXagRfxOiLXHtaHYzGsVf0IMNYKkAXMBxwNg1bpPz2yB74rPfPHlmruke69hFLIoyRBgnSTZJbG&#10;MNHnO+vzHSoZqCo965FxWNmRVLeDFpsWbhqLT6o7KJ9GODRjnY1WHYsO+OL2ZhCsgOeYHBi9wNu3&#10;mwCcslv0ZWwk/at09FR/3Q4+8PBArViLTthH11Mgu2iU3H0UDAOLk3MOiicOgn28lsQzCFbNDcMY&#10;RMQn94LLHZeipgiC6fyoDWpasGeUZAYofYzZf7DUpZYApxcWrjsxTJWG42MswKRv99SxDy0U2/Zc&#10;2rGxat5BWJQ0rRgMYKHg/ZrXwFLv6zG3EwTPuSbO7sIwj+/9ahZWwDXp0r/Lk9RPw2WahEkWVVE1&#10;FebWcAgD7RaDeIPKdKQyEawjjPMqoQWGZCQh9gmC7UrNWM0ta3G5AY46rsO504YL81NkMeivaw4h&#10;dIQIUDFR/2VruE6Bi3PYxtZwDXEBLjjSxY/e8KM3vFVvmOAKdItDeBzxum9J102OH774tXo+d1JP&#10;n+e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ZL/yXZAAAABQEAAA8AAABk&#10;cnMvZG93bnJldi54bWxMj8FOwzAQRO9I/IO1SNyoTRWgDXEqhADBkQA9u/GSRNjrYLtN+HsWLnAZ&#10;aTSrmbfVZvZOHDCmIZCG84UCgdQGO1Cn4fXl/mwFImVD1rhAqOELE2zq46PKlDZM9IyHJneCSyiV&#10;RkOf81hKmdoevUmLMCJx9h6iN5lt7KSNZuJy7+RSqUvpzUC80JsRb3tsP5q910Co7hoX5WNu37Zj&#10;/7nqHp6KSevTk/nmGkTGOf8dww8+o0PNTLuwJ5uE08CP5F/lbK2u2O40XBTFEmRdyf/09TcAAAD/&#10;/wMAUEsDBAoAAAAAAAAAIQC1DoMEj+gAAI/oAAAUAAAAZHJzL21lZGlhL2ltYWdlMS5wbmeJUE5H&#10;DQoaCgAAAA1JSERSAAACAQAAAaIIAgAAAPHkgusAAAABc1JHQgCuzhzpAAAABGdBTUEAALGPC/xh&#10;BQAAACBjSFJNAAB6JgAAgIQAAPoAAACA6AAAdTAAAOpgAAA6mAAAF3CculE8AADoDUlEQVR4Xu19&#10;B6Dd1JH2g7TNpm7abv7dlN30QCCEEBI6IYEQmjEQILQAwZQQuundvVcgdIJNd++9F1ywce/l9d57&#10;c/6ZM0ej0TmSrl6zn/2OM7zo6urqSiPd+TTtm6OWL19eUlKSlZWVk5Ozb9++4pq0pqbGtH/9q7m5&#10;OS3i31FHHUXvwAIuqf/0sr9WLXnbRe3KrTc18K9/wRr8T/3BV96af6kX6n+wTm0iFpwmnQacBpwG&#10;4jUAxuPzX/jS/3zl3z73uc99Wf37/Oc/nzZ16tSBAwfedtttN9x82/gJk5qbDzShNHeM0M67iHSQ&#10;Dq3dNjU3gfhapQ3ilNzYfMCUpgONR740NzYdBPE06Sm5y9zwneV3DUbsllt6NLXTvxf+8Y922lPT&#10;C3e121G14pCu/cPvQDNrdmcPfPWd3/6xe8+ePR955JFBgwalvfDCC7feeuuzffqVV9WWVDVkl9Zv&#10;y6nZllONkl291ZSqrdlV20hy9ML27CoQWrNdyI6cKi25VTtyq3bmVe/Mq9mdX7u3sH5fUcP+4sb9&#10;pU0ZIGXN7SXppc0pZX9pc4tkX2lziJQ07wvK3pKmPUWNewobdhU07Myr255Xuy23emtO9ZZsW6r8&#10;lbABibfZ5uxqlCyQGpBNWdUkG0EyUTZkVn9MkoGyPh1lHfzNqFECC/hSCa5ZJyW9Zl167UcZpqxN&#10;r1VSI0St2V+7hgU3qFvDsr9ujZLVlqzaX7dqn5TaVftqP/Rk5b5aJTUr99as0FK7cm9AVuyt9WVP&#10;7Qoly1spNcv21CzbTVK91JBd1Ut3VYEsAdlZCbJ4R4WURdvLhZQt2l62cBtI6YKtKAtBtpXCysXb&#10;yxfvKF+ys2LZrsrle6rhdEAJa9Ib1mY0fpTZ+FFW07psU9ZnN4F8DJJjyoacJpRcXzbmNpFsCpPN&#10;uU2b83zZkt8kpHFLvpat+U3bCkzZXtAEssOWwuadthQ17yxq3hUmu4uadxej7Gmh7C1utgV2Eroe&#10;VtL+4z9VWdd81Q23VNQ0FJTX+VIGy7UoZeGSX1arpEZKWXX9kBGjq+ua8kpr8ktr4K+Wkpq8kmqQ&#10;3DAR66tyS6pyi1FKK+uev+Om4u3b0qdOBMmaNjF7Gv7NnTYxH2VCsZLSaRPKQWaMr5wxvmrGBzUz&#10;x7HUzhovpWbW+OpZEytBZkysmDGxfMbE0hkTS6ZPLJw+sWD6pLzpk3KUZE+flDFtUtGGj/987tmV&#10;tU17yxp2ltfP2pJx+oWX33333Q899FDaE088AR5ARXVdTln99twaEB8DcmwMAGDwAIDMPQBATvWO&#10;nGpYRotP5j4g1btyQap25VXvzgcBDKgDDEgvaUQAKG3KLG3OLGurZJQ2t7ukhBO5wX6EhKa9RYAE&#10;DbsL6nfl1+3Iq92eWw2iAZVgVQggBOAEircS1mhBSKghYABIQBjIhL8ACTWAAQEY0OaeYEACgIIB&#10;EwBqPgpigGH916TXkJgAAEiQTqJgICkABKw/wQACAJp4BgBY8AEgYP1hs7YCACKHwIBYGFAYYMMA&#10;GHcPBhADFiEGlIH11zCwDWAAVwIMLNlRsRQwYHfVij01cJoKBurXZjQADKwDGLCQIDkMMAYkgQEC&#10;gM0aCXwMgJUAAwYSEAYkhQGFAaEwgBhA0kIMSGnQQxEiFAkYfiIxAGGgzsYAMP20MhQDho54jjDA&#10;FAUDoRgQXOljwHO3/qV465b0ie+TZE58P2sSyHu5k97Ln/RO4aR3ipWUTXqnXEnlFJSqqe+SVINM&#10;e09K5ZT3lLxbMeXd0invlkx5t3jyu4WT382f/H7O5PezJ32QNemDDCUFH6298neAAc27C8FANWwu&#10;rh+7Kf20cy64+eab06699tr3x00orWogAEBBP8BDgqAfAJ6B9gD08371jlwEgJ0g2u5Xg60n2a2N&#10;Pi7syavak1+9J79mT0HtvsK69KK6jJIGBQBNWWXN2eVtEthDSyUl6oS7JqmQJr2kaV9x496ihj2F&#10;9bsL6nbl14LrsyOXROkqIPwWLvj695HYgwF0CwAMEAM2KtmQUQ1CRp/8gFD5KKMGBBwCkI980X5A&#10;FAAgBuyv8T0AzxVYDRgQbf3BIQh6ACEAgBign/FDMKAjAEBjgO8KRMLAkp3aFYj1BgIwQH6AEliP&#10;rsBSdAWqlu+uBpDzYEB5A4QBEQ5BnDcgHIJ4bwBcBHIIGAMUDIRggIQBxoAoJEjuDbQFBmwkiH/e&#10;Z3MfihCAAVfbfgBafyVh3oDnBIT4AQOHjgQMCDgBpTXzlqx97c3xr/1z/KsRMnfxGg8JtCsAfsDo&#10;m68t3Lxpz/tjQPa/Pyb9/TGZH6BkfTAm94Mx+ePGFI4bU6ykbNyY8nFjRj/65GV/6kHy3KNPVo0f&#10;8/yjT/lrHnuqcsJbFePfKp8wtnTC2JIJYwuVFIwbmztubM64sVkfjM34YGz6B2P3fjC2YM2Hf/rt&#10;6YABEKsgGJiWU/n359+86qqrEAMgfGwYIM8bUEEhAQOIAfjQSjEfbdF24mM+Gf0asvvK3FfvLQCp&#10;AdknZH9B7f6i2vTiusyShszShqyyxuyy5pzy5pyK1gp8tuUSjzpZ5c0hEoE0BpwAsGGYq7hhX1E9&#10;eDyAeeD67Mqv2YXKgVAYCr7UQu+y4GYAG4gceeyT1Wwln0DHhWo2ZqLoWJB49v9IIAEse2IAgAKD&#10;DAr++PEf9gBwYX/NasQAHwZW768lUcDQ4vgPB4I+9IM8JgaExn/aEAIyY0ftFBESGOAFhRQS4PpA&#10;REjBwIcQE0uvX6NcgRgYCMUAihHJuJD0BlI7BMoV2JzfCOIhgfYDYryBRA6B5w3YDkE7woCMKcW4&#10;AqHgQX5AeXU9x21yS2qCIp7fi6tzi6tzAlKVU6yluKIWMKCiuh7WZIMUVZK88s9xpWUVLCVlFYa8&#10;8sa4rMIKKUXlNSNvuCL/4/U7xry6a8yre8a8vGfsy/vHvpw+9uWMsS9nKclXUjT25eKxL5eOfRnM&#10;PVR/0D+EgYcfM9aUv/1qqZLit14pfPuVgrdfyVWS/dYrmW+9sv+tV/aCjH1l99jXclYuu/zMUxQG&#10;YMgaYGBlXs3Vcz++6KKL0v5w6Z8hZ2VjgA8DHgb07duXD0guwHpIRuMzfj5YfLT7aPQLa/YrSS/y&#10;BJYLa9OLajOKazMRA+qzSxtyyhpzypvyKprzKg+0WCoO5LVBcisOhEpOxYHWS/mB7HJwbhozINJV&#10;0pBeXL+/qH5fIYS/avcWeEIvWWC99y4ABsnugtpdeeBDaDcCrsXWHICBGpUqoIgQCuYDPFcALf5+&#10;FHAIBADolcIJQAyQAGBYfwIAiQEMAKv3aSQwcgD2479MAGgA2FsLAOA5AYFY0HIZ/W+n+I+dPEgS&#10;EeKsQHRESGEAR4RUYsDzBhQMQFYAIkI7K5dhRKiaXIHVHgxoVyDMIUgCAwYGpIABgQEeDAQwQCJB&#10;Sm9gh5EbiIABHwOi40LxwSLD3Ec979tZB/4gvEUYUFJZm1VYyZJZWIlSQFJhSEZBRUDyKzLyy0HA&#10;cPcbPLy8ug6W00nyykBeev2DktJyluLSckNeeu39/bmlUgpKq0ZefWne2jXbXhm1/ZVRO5TsUbLv&#10;lVH7XxmV+cqorFdG5bw2Kv+1UYWvjSp6bdSoBx4Cow8lmvTPWB7V8+HSN54rfuO5wjeeK3h9dM7r&#10;o3NfG5392ujM10anvzZ636uj9746eqeSHa+Ozl66qPupvwLNqLQlCsDAxWszf/HrM9J+f/GVkCwO&#10;xQAvKKRdAWXrn+6x9l8n/gsF6hNhGf4RBijTX8t2P0PbejD3tVkgJfgXl0tqs0vqskvqc0rrc8sa&#10;8sob8yua8iubCiqbC6oOtEAqDxS0TfIrD7RFohArt6I5t6IJgC27rDGrtAGgLgMEYl/g/YTJ/qI6&#10;EAiOgdAyxMrAgQDM8HyIWpVawOgcIAFHhCQMrMvwbP3+qo9AGAYUKqyFv14gCLO++z3xov8aBtSz&#10;PwEAw0AAAAAD0KihMAwkif+Q9Sfxnve1H7B8b00AA9ojARCaPUYMEBEhMzkMueJgchhhIJAiDk8O&#10;YyCIk8MqK0DJYZ0YQFcA1FW/OqNhjXQFLBjQuQErPxzwBlRcqAXegOcHeN5ACAZQXMjAgPC4kIQB&#10;gQGGN9C+MJDcG5AOAWEA2NzdWcUo2UpoWciurCItmYW7wmRnZmFOUUWv/oOLy6t3ZhRIeeGVd4tK&#10;ykCef/nd519+R0phSRkIrNmxP19IXnZh2ZDuf8hasXz9sH4bhvXbOLzfpuH9tg7vt214vx3D++0a&#10;3m/viL77RvTNGNk3c2SfnJF9cpWMuPs+MP0NwX+wZuQ99xeM7pc/ul/e6H7ZSjJH908f2X/fqP57&#10;Rg7YNXLAjpEDto8csGXkgM0jB2waPiB97uxLTvq5xgAFA4ABf1yXefxJp6b97sIrUmEARoSgQIgw&#10;gAAABAAg7UUEAcIAeNqFx3ywdGz0s9Hc1+aUktSx5JbWoZTV55XX51c0FFQ2FlY2FVU1o1QnE9q4&#10;bVJY1dxqKagCxIqQyuZ8lKa88qbc8sacMiy1ygIpqcsq9gSW1Uv0h5TAy0wlGcWAFj4kgFYJCcAn&#10;gOgQwgB6AyoxoFwBPx+grP9aT8gnAOvviVfzwwAAFl9igAUAAAOrEAzQ7pPA070WHRpKlACQAGBg&#10;gAIADwM869+O8R8LDBQMaCSwa4SwQEjWCFneQCA5rAqE/PywjAhpV0AlBqD86UPIlChXYC0nh8PS&#10;AwgDERggkSChN4DpASwWwliQJ5gqoMd/Q5LCAJQPJUCCFsNAUUg1ET3Xxzzvx7xLGAA2d/OeXCU5&#10;LJv25KDsJsm2ZePubC27sjbuykrPLXni2f75xRWwjLIzawNK5sh/jM0vKgGBhQ07MjfsyAD5eEfG&#10;yBfG5heWgMACvJSyP6do4B9OT180/8OnHl711MOrn3n4o2ceXv/swxuefQhky7MPbevVc0evnrt6&#10;9dzTq2d6r54ZSrJ69Rx2+9/A6Od7/2B5+B135vR5KEtJZp+H9ivZ3eehXX0e2tHnoW29H9nU+5GN&#10;vR/Z0OvRdb0eXdvr0dXPPLp76sQLjvuxxACICP1+XeZxJ/4m7ZwLLouKBQXKhIIYQAAgMSBdRXjA&#10;lsFjPj7jg5VfOpAbFp5dXpdf7slyXH/xuPSC8vrCioaiysbiqqbi6qz3uuvNu03MLqlpLtk7rZvZ&#10;8HDFe3ubS6rjZX2ftLRuE7KtzbL9/U/ILq5uFoJvXWKulBvw8vrecEgD1hdVZ7+rPmKA1uIB6l1E&#10;lyYANoC3/IrGvPKGjR9clpY2aH6ZB4TbJ1/kndrTS0ld4BWlj/VO+ML39hM2gHOwrwgrqSA6hDBA&#10;QSHPG1DhoBqVE65aJwAAkCAIAIgE8IzvewAU7icMCLP+BACIAftAggDguQKiAFRjgx/3p0pQL/4j&#10;Sz/ZD/AAQGHAwQAAnSFIkhhAJIgrFQ1GhESNkMwKgCugIkI6OYwRoczGtWz92xUGwuNChAE+DOh0&#10;cSgMRDkEcWWjQW9AOgQ2DBghICokTRgXMpBAhn1CQYJywlv3ZM9ZsWnOcpCNJE/2HsEJ1dCFJ3qP&#10;mLXs45ksSz9ev23/3x94fHdG3oyl67UsWT9jyfo+g17KzM7PzM7rPejFaYs/mo6yFgReZmTngaj1&#10;a6ct8mXt5r1P/uDrW94ZM/HCsyYrmX7hWTMvPmv2xWfOu+TMRZecseyS01Z2O21Vt9PWdDttfbfT&#10;NnQ7bVN3lP5XXG5gwIA/XbHl8jNANnc/Y0P3M9Z3P2Nd9zNWdz/jw+5nLL/0jCWXnrXg0rPndDt7&#10;9sW/nXHxb6cq+WjU0NO//gUfA5QrcPaa7GNPODnt7PO7x2MApwHYD2AAOFFlLMgPgGdYAgCw/nll&#10;dfk7Jl+cltZrOVh5kDW9Lp28pbK+SMnifsr+XTp5a2VDcWVDSVVjyd6paP0GrCuraS6rzUaDmTZk&#10;WS0soywDyBi4Hpfh3VhZBiZY/QMUMbbEt7pP2wEfXzUkLe2KD/bqXZXWNJfWZL/fHT+ilhNK+EeW&#10;KAxAAAOpBmBrKt4z9RJ9UIMXVtQD7BWUr+nlQeDmcYgNC8EfKk9/+1LUycZyAANE0OxS5RwgDEAW&#10;HUJDdeANQFCIXAHIDWB1kMaAKsAA6QSgN7APfALtBKxBAPAxgIw+rzTiPxQFIgBYtQ8FYMD3AJQr&#10;wLZewUB4/Y/x+C9jQWD0BQDUwNN62zoAWtY60CIMSJEY0K4AlgZ5iYHw5LBODChXAGDAzw8HkYBc&#10;gZTewMYcMyIU3T2gMEDDgN830NEwYGJAWHrAhAHwBiyHIMrcx8MAYcCmXZnTl3yMshhkPYhMqIam&#10;NmGDaYvWTWVZuA4M9x33P7Zzf+6UBWunLFSyYO3kBWufHfCP9Kw8EFgQ8sKzA15Iz8oFgYVJ81dN&#10;mufLqo27Hv/ulzeNeX3c738z/ve/mXDubyaf+5tp5/1mxnm/nn3er+ef/6vF55+07I8nrfzjSav/&#10;eNLaP5607o8nfXzBSf26XwpHlRH8B2v6XXbppotO3njhyesvPPmjC09ec+HJKy88efmFJy/548kL&#10;zv/1nPN/M+P830z/wylT/nDKpPNOmXjeqWuHDTz1K/8ewICixtPW5hzz818BBlyqMAAjzraAfb9B&#10;/Rv7xhuEAYYwBgQAAB7wVwwC67a4sr64qqG4qh66zzxZC8/pfSZM6ZZ2+Xt7GqAmtbS6EQ30gHXl&#10;tU3ltc0VIHUBWaEwANcnkmywq5dOyg5uvB5wp9/qZth/ea3eQC1HreG3ohbMnZhwpRBLIUoTgEHJ&#10;ysFpaYMXV4LT01C0QixXrgXHovcKvXJRRUNhJTS2ACQgEkD0TMEAJhIgSQBBIXAFOD9M4SBIC0My&#10;ADEg3QsE7ataQ6IwwLP11Wv2geinfn9lMAFgWH/CgA/VX4YBP8frhYbMx3/lARhtX/xSAYDAgD0a&#10;A1rbAtYyAFDf0sKusfDGMe0KeBEhzAoQDECvANWJehEh6BjQNUKUHAYYAAxICQMxSEDFQqFIYDWR&#10;NW7KQ1FIIHvHwoNCLUgPcFzI8gbIIUgJA4wB2hsgDIiIC4W2nkXFiygWtGlX1oylG7Us2ThjyUYw&#10;nbtj/ykM+FjK2s37/vbA47sy8qcuXKcFEGLhul4DX8rIzgdJ15KXno2QwPLsgBcnz1+LMk/L6o17&#10;Hvv+Vze/O2b8xWdPvOTsyZecPfWSs6fD03q3M+d1O3N+tzMXdztzefczV3Y/88PLzlx72RnrLj+j&#10;35/QA+BDNpb7/emKjX86a/2fzvroirPXXHH2qsvPXnH52Uu7n73w0rPnX3rW7EvPmnHpb6eCdPvt&#10;5G6//ei5oad+LegHFDX+em3OT39+UtpZf2AMAPviIwE//hMAEAYsCvtHfkAOhoAgyg8BH4rwpGPs&#10;pfuU7dWNYOV9+RAt4NLqTHz0npBZVtNYVvORMtBNZP0r6w6g1PuCaDJwvV5P74KsHpqWNnSFfrm+&#10;f1pa/9X0Vs54wIDJOYHt90+/NO2K8fv1ZwlUxAY5CBsDh8KDuPp3xbj9Byrq1MrJORV1cplXindx&#10;5/qDl8JjPcAVfuRAOYjnyijnY8jS6kZ0eggPYAElU4WhMrdOuDyt++XsMSyqQBiAfAl6A5gh0K4A&#10;VJGCK+BlhrFtmEqDfAxgAPBgQJt7BAAUVfCjgWE1vETxk8Dy8Z+sP4t66Ud4MM4jHILAcjQAQCDI&#10;xwC0/iStsONt/Eg8DJiJgejmYbNGCGEg2Dls1QhhcphcgbbAAJWNxjgEXnSocVOuEsKAIAyEpge2&#10;Jc8Sy/RAWFzoUMEAYcCW3Tkzl232ZelmsKHbYv/BBtOXbJq+ZCPLuq3pf3/giV3p+dMWbfBl8Ybe&#10;g14mDIgSAIkpC9dPWbgOZQEKwMljP/rPLePemXzVBSDTrrpg+lUXzP4zyvw/X7D42j8uvfb8ldee&#10;v+r689fccP7aG85bd8N58oDx2f/PVxlrNv7lD+tvPH/9jRes+csFq6+/YOX1Fyy9/oIl11248JoL&#10;51xz4eyrL5xx9YXTr75w6tUXrn959Onf+A/QzN4iaGBqxOqgosZfrsn56fG/BAzo1nzgX8r6BzAA&#10;njfBuJN9ZwygNca/KVOmIAaoTC9GgTQGwLN/Ohh6+Nf3w8ayai3qkf8jeLkDrd7UHbB+79RL0y4f&#10;t09hQC1aczLE49MVDNQdsEw2mXLcUtt6wIPLpu/WeNAaDADY8Ey/+jpEl4QYgB6GhgoCgwAGAAwo&#10;JNAYAD4B2P2P4Nkf7L6HB7i8WJ1275WQGsl8F4NCUzZ5GADhIEgUY2KgEJPDGA7KrdkCFaLUMCwx&#10;wACAfVWrcY1n/cnimwBAK834jwEAHhLoED8F+vXDPmNDRAIgWA7kYYAPAIccA6yuMZUZjk0OVwQ6&#10;h1W1KHNIhLULiK4xzxVgGLCRgCNCbYkLedEhHwM2EQakggHEAJKweqGWpgfCYUC0E0tvADbWrkBE&#10;XCjKGzC8B7B0f7n1ro3b0+et2jnnwx1aVu54ss/oFPmAPqNnr9g2e8XWWSTLt67fnnV3z6f3ZBTO&#10;XL515jKQLSQvjpnWZ8irKINJXiHprQQW/jFm6oylm0CmgyCubPpoS/qTx3xn29QJ0/96JcisHlfO&#10;7nHl/FuvXHjblYtvu3LZbVcuv+PKVXdcuebOK9fe+aeP77wCpN8N1/MBD7jh+i13XgF//TV/uX7j&#10;3/+06e9/Wn/XVSBr/n716juvXnnH1cvvuHrp7VctvP2qBbddNefWq2aD3H7thrdeP+ub3zAw4MTV&#10;eT857sS0M8+7xIsFBTAADA2FzBgDgFmix9oX167tAXLiiScyEoBvEIEBGOopq/4IYUTZfVrWkIA5&#10;gMs/2IsY0A38gFUQCPJcAXpsBwxQZj0CAw7snnyFMv2G0W8lBniP/Acq1LeP258MAzx3hJ79ddhK&#10;LaMrgACAojEA40KNKOgK0L/LL+mOph8xoPvUrVWAAY0ULFoQhgHkB0BKgDAA28QURQT4AZAD0CEg&#10;hQRg/Un0479+5KcH/xDBaI+XAAgFAGD4+RBKXKT1h1ZY7Ib1/YOo+I/s/0I/QAVkWJYdAj+g5RGh&#10;VvAIiVJRj0cIlEztAo2cGAh1CAwYiIoL6Q6yOIfAwwB0BVQXcQIYwIhQNAyE9JFxsVByb6BVMBBF&#10;RoQ1QiKIBJburp5PfLRp5/KP0xet3efLmn0L1+xdpAQWSBbg3z0LpKzes2D1bpRVuzfuzLvv0T77&#10;s0theT7KLinzVu2a9+FOKXNX7gSZ5/2dt3IHyFwlH+/IfvLnP9w1a8a8+2+dD/LArQsfuHXxA7cu&#10;e/DW5Q/e+uFDPdY83OOjh3t8/OgtGx67ZdPjt2xWsk3I9sdvYdnxRI/tT/TYqmTTE7eCbHj0tvWP&#10;3vbRo7etfuS2lQ/fvrzn7Ut63rao520Let625IkH1k0c1+3H31MYAJQ22hU4fnW+xgAgUxR+ACIB&#10;AIDEAMoKnPji2h4vvvivfyEMgGcgw0KIAZwN9v0AwgCy8mju8dnf+DdgbVl15gfgLgz4qLzGywek&#10;CN144SDabHUgzhMeC1JOQ3SwSMMGGe72wgCMBTEMIFQMWVbTVAq5ARURAluPghnjy9/b3ahiQYQB&#10;OjcQxACMBUE+ALqI4epATlglAwADqtang0AZaAADGABW761CCRj9qlXBNav2VSvRGWAZ/6Fl5HdT&#10;FG9Y5uiX+ug19G5MAsBoAPYiPxoDVLFmGwM7rfx4kq4xLhBKyiPEdHKxPEJGYqDVMMAYYMeFvE4C&#10;EwOIXS4lEsR7AyYMFELNqCgbDesgi48LJfcG4jjpPBgoqTnw0phxg0Y8vyOjZM22vA8356zYyJK9&#10;YmNAlm/IBlmBf7NIlsHfj1GWfZy1fX/Rg4/3z8yvWPZxJsp6kAyWpeszloCsA0k35aP0JSB6/f4l&#10;H+3fujf/2ZOP2bNw7uKnHlz69IPLnu65/OmeHz59/6pe96/tdf9Hve/f0Pv+TX3v39Lv/m3979/e&#10;/z6QXf3v3R2UPf3vZdk74L6dKPfvGHD/toE9t/bvuakvyvq+Pdf16bmmV88Pn3lgRZ+HVw/uteW9&#10;seNeeaXPddcgBhQ3oSCzWeNxawtagAGZmZknrl1LMADBHwAACKyBN0AmHeIVELkGGMgrrcsvw+oX&#10;zAn3X1NcCRGh+m1o+gcvqcrADEH/tZwfVusHLYF0sXoupvQAIsE+iA7Bk7jODHsP12auuKIOE7P4&#10;D8Mv/K7K1k7OpjW70FeYtquuGXeiFipWY12Q3rlOMtN+hixXKWKsXL1s2k6xsHPSFfA25JlFPtnL&#10;Ce+bhpEbfKuZNoOD8dMAlA/QxUhDlkgAwPxwBoZ9+q0tgvTJ7imQDOi1or6gIv0dWNl3jcgJQ+MY&#10;5ISpSwDZnKAoSLUKVxEGYGOwwAADAMDiC6OPyyjK7gM2eABQvWovSCAB4AMAPe9rDIAFyPf6a1ZC&#10;7SO+DE8C2wwQjAG6VP/QYkASHiGvTjQpjxB1jQV5hBSlqIoIyVJR8Aa8xECrYcDnkwh6Ax7taONG&#10;ygd4fgAzjMbDgI8ByeNCrYWBAABQzahKKftxoYQ8dN5HgOhlb2b+dTff3m/IqHWbd+RCo1JRDUtW&#10;UQ0IvaRlT6qzijwprM7y5Ik+w8qrG7IKq0AySQoCklFQlVFQmVryKwedcULhzp17Zk3dN2vq/llT&#10;0pVkzpmSNWdK9lyU/HmTQQrnTi6Cv/MmFy0IkeIFk0lKFkwpmT+leP6UovlTCudPLVwwtWDB1Nz5&#10;03LnTcuZNy0TZPbUzPmz1k2f+u5zz11y3E9BJ0CrIzHgZx8V/vhnv0g749yLGyL8gLXqH5g18ANe&#10;9P6R0QcAgJWAAdDOuh8ZIHSjE2aGPYdgAcaA6N9l7+ysL9w1mcycqhZVIteoZf7XbUIWFPhTpeZS&#10;VXAZXrWJcfa0PqvElmInsH77xCugJHQ77gf7Bugfb+/tE/sDunVXFhz/DVlCxZ3coNB9SB9VPFpS&#10;ozoJJmYX+wvNxR/iMdAHe6tDDTQf7J0mzyvt0qmbKzKxDJT+dZu8EXrllGxQJbG0cp3qIFNpAJUN&#10;DgAAEohqJyADq0LX7qtcs68SikHNx38y9z4G+C/VSgMAqj/cW204Afz4HzD6QQAAo4b8aBYMxBPA&#10;CQA4ZH4AoVGSUtEEzNKt4RGC5mEjImQgwfos5JemrABLJNd0MEvMGLAhl2EAqacDLNOp4kIBJEiS&#10;HmgdDHi80z4YeGVFMemBcIfAg4F9RXVA2vzmuBn3P9YL8sMBuf6WqyLlr1ddj3KlkKuuuzlerrzu&#10;5iuvuykg1950ZZjc/ONvdf+Blst++K3LfvTtK370nSt+/N0//eS7V/70f6889ntXHfuDq3/2g6uP&#10;++E1x//w2uN/dM3Pf6zkJ9f+/Cfwl+TaE/Alr7n65z++6vgfX3ncj/70sx9ecewPLj/2B5f99Hvd&#10;f/J/3X78v5f86DsgPX750+duuiYP0rNgScgJUH4ARISO+ag4EgOoQEhiACzD4z+lf8EngH+wDBiw&#10;B7igkQoUYYCIgMB4KTYIEN0kDLliyhiHS0ktADXmk0EwCN4AzcOFFdA83NjGTuCEH0/eLWz2BgO/&#10;RVBUh3C45FVg2zBKWUNOaQOwZWBjsGoEA70p1WGXNfFJAKzuB4ZtxSmEpHKKfBTTAIpHGqcIZKAT&#10;gLQQ2AqAGODnACj+IwCAkYAXPtxbRaIe/5X1JxGFQDYAEOGzjwdg/Vn0WwYhhMcMEewAgOBPp8SA&#10;aErRaFfAY5ZuPY8Ql4oSACSBASM9ICNCXDYqMcCDARMDouJC3D2QxBsIxIV0UMiMCxkjB6LiQkZE&#10;yPQGwspGDSSQ3gN4A/CQB9EPW4zqc3wZXncOGUpfVPE6vqQFjFh4ouobwwQi4bReLngFMmXVECoP&#10;SKn1EtbYQp8qx6hJIxwPMMGFnqZc6XsADAPFTcesLfMwoLFZMdKYIjEAEsIUAoJ8QBr4BP9aCzAA&#10;eIB0mPnIZwBkQWCzkBOUiOEUaQQJ8gWJBXoZIsAppHiEgF8BbCUYTaASArOb3xIeIdg4tcQyBUUS&#10;AVUeyJUSQTkXyUMH5KZlQCLUlIWMcg0ZQCdXXAe2HpQWJJUDem2iFxWccZopKAAA0BgsAKBy9T4Q&#10;bf0NAEBzvwekkjCAAYAwwAcAvexH/+Xjv8f4D6XuwH9QDSEgHwBo2YOBeAZQBQCdCAOC7QI1B4lH&#10;aE+AR8iICEkYQFcgzBuws8Q2EigYaGShSiHpBySJC7UMBnwM6FgYSDGlICKO5H9K+xlNu4t82VXY&#10;5EnjrkKUnTAPiiW/YWd+ww6Uei04KooFcqg6jaoXFP0+lHGjZIMg3Q6R7oDAwxwuZIFUbQlI5eas&#10;yi0kmSibQbJCBD4Is0bgSX1HXt2ugnpo+oWn+33F5mwrHHWFrBve439w4Zh1HgbUEwZYMMAYQCEK&#10;AIC1azEnDIkBgAFKBkCEWsEAkIYi2yWAwd5CJI9j/jjNIufRiNJLQ4BklHhGFckoPBfDM3ID2Moc&#10;fHAGCjaQcI7PFq8vP5ArJKf8QKhkI/1nQLLKD7RaMssPZJah4JSbkqb04kYYobO3qH6Pav0lWmni&#10;i1aiGbnVbBkiCNJjZNQQMZUDgBDQ/koCABC0/nvBvsPfkMd/BgDAABSJAQgMaNAlDISGfSQAAB0m&#10;jMoyAUDBAHT/qi3DH/+92EtnwwCvRiiSRyiMTi5QJtQOPELSCTAcAo0Bau5YTFwoBAOQY87HAOab&#10;aysMpCwbbYs3IONCwUYzGReK55mISifIT6ltAhgAL00MQBgQSBCPAapoW4m3wDDgYQDafQEDwAZv&#10;wwBb/AAMWEgAyIEjHREGanfkAww0QI43Bgb2hcHAT9eV/+jYEzAfEIUBXtA6jYwRvKSeYU4FA4sZ&#10;xCh2gij7BbYMLBrYNWLJJzZpHCSgJwrwmsACbcwCT8EIIcCbhkjQmHDITDjjvzEGQAwASDlDRm4Q&#10;mCdjjZGJGTemh1aWNMOUMTVoDAXCcMDYB9C9M7/OY2TyHxC8x4SqzdlVODcGx4fRCEm0/iDK+qMY&#10;ALBqD2KAEfYxAUBiAAJA1UoUHwPUAz7SnLGIgV/oARAAKAwwYQBrPSUGRDBAdD4/oBPwCFnJ4eQw&#10;IB0CCQNerrhxQw7DgDeQUgyeTJgeML2B+D6yNngDusHYYxPi/HBoXCgKCTjWFJpV5rZkGwMMGNgJ&#10;GCBhwHcFlDeQByJdgbptGgYYDHgYl+8K8HRemgjiwQAssEPgP/WzQ4DeQAgMVII3ADCwI7d2Z379&#10;bu0KNBljbvXLMG/gJ+sqAxgAroAdEfIGivknA3UpMD0GRySqQYkgPAMLp2V5D7M4WAaniQEwwIix&#10;SAnM1cKZlDh2mICERk7CPBYYzpVRhmOHowx3onHEwnYnGRJJ5tucJGyNEQ5XN9l6EGPwKbqoTbsL&#10;m+DGgnsIqzxzamkqwKbMqo1SMqog4k9Bf6j8oWd/WBDWv2LNvorVIHtBKgEAtKBD4AV8VPyHZeWe&#10;ShIVFyLr72MAWn8CABIFA4HHfwEANgzIen9YjpkBeWRgQPvwCHGNUERymJEg4ApY3gDDgIEBKnus&#10;MEDDQIBliNoFbImqF2oBDAQwIFA2GjmLWDzymzAQ7Q1AMqAVMODzFMW5Ak27Cjgi5LkCCgOMiJAI&#10;B0kMwCYe7RZob16Hg4wJ7QwDdkSIHALyBjQGhMJANszxBcNbixGhWFfAjgj99OMqjQF1DRALwvm3&#10;oVkBMVPMmzWP04M1DKAzooTOWTAO4YxJnDOcW4USHDdPL3EqvRQ1qXh7TiW8hUiQB8EliHM17IWZ&#10;XDCZq6QJjLJtvlMPiPcew+XDeIzt1uabjLgUa5J1TKmy8fxCDyb4A4BuGpzf3bAtr2Frbv2WnDok&#10;gsYcb+WG9MqPhaxPr1wHsh8E4/5U/6MErT8DwKo9FWT92dbriH8EACgYkACAyytQBAAoDDDiP+wB&#10;EABIGAgAwG4s/I/hgOu0GNB5eIRC40ImDETEhRgGvPKhRgEDJga0AwzExIVMJNBD6lsMA2HUQ/yA&#10;H8M/GuINqKxygKcoLjHQiDAAsaDYiJDEAAinK1eAWqwABvygkJcYMCe008xw5Q0EEgMyB+AnBiK8&#10;AYoIgSuwqxAiQhj6j3IFjIjQMRtqNAbUSgwISw7jKfGEYTEVfTuOFw6MRDfnp6sN1Jx0yGCoYfRK&#10;IJIVIeDdVG7LrsT9oFcB4XKgTYbxvAADkPFoIjue3JpjksQTeyJd6Bpp2e1iNd+ak023hIZuG1NY&#10;gXWdBeootuU3MgZsyqpVYwDAyusgj7L7OtRDRl+afrT++OxfsQoEAQAxQD7v2/Ef9gBwYXflit0B&#10;GFAAYGKADvXAs7/1+C8xYJkGA6/pFwBAYUAMC1AnxoCUzcMHj0coFAZgDBmNmvElWDZKDgHBgMQA&#10;DwZC2EaTw4CeO8YtxHIhtGy0zd6A7xDEw4BIIdhlQqFxIQsGVGKgUKcHODkMyYAQGAi6AoQB22Ry&#10;GJZ9GFDegJ8YAAww40IcFIpyBbRDIL0B4RCgo4CPzmQtMSK0R5nKCBgIJIeP+bguBANSeQO+xbdH&#10;DftuDhp9ZfeFrd+S7eW7w9Lc6jwrUDLxL5yYznjAPEXIeCC+AcmRSnwrSWTQiyD4riVQaGzQkoiX&#10;dtVapJUPo0vcUeTbet/oFzZvF7KtoBnc6q3A4ZVbvymnfkNW7ceZivQN6zsr1uxV4j3s6+f9PRVr&#10;QNj0BwCg4sM9JBoJVLTHX/YBQFl/FvIGNADQ4EMlyvp7kgoAfAwg6y8Eqj8j5nl1wpwwdxoHZo0t&#10;g+FiUtqfR0hRilJEKIxHyEACGkmfEAYMDAAYCKWZAwyIggGjnTiyYDSGVSIEBvx6oXiHgN+NZBwy&#10;frZhcSHjs0Z6QCNBSESokRIDlA9AV0CLVyakYUAXCG3PqxcwAMU1KkmgXQGREqACIV0p5DsEERgA&#10;bkGwHMjAAA8GKGcAthdrhDA5HAsDCh44KHTMhnqNAdX1FAtCweqgvFqozddkBsxqABTQiu7fFuRD&#10;jpT6ogotfmsY94gFFuoKKwxRH4RvJIrNaiBaSEju35rNNOk/dYexpJhXE5hmE5xLEzqCRq/0Ghdg&#10;zkxjQQXMmYGZmtQpJlooYJlE9lUEV8rpbFhTGxAcTSMFxpklEJh6RsIb85pWLDRml0aJ3FvMZofk&#10;Lf/YYBpoQKBcrQRGwvlC0998EbPhvOYP1f+hqqW9AauqL4Rmyemp2lgMjfXQOFtbjdeOkPyKyAYU&#10;2Zgi2lZgkBGLbmcprGzBBL2oJpviqmZTAnOZ/Ps/buiT8XNTL7kblH+Giad6tOaHb+xctaY2Kcp3&#10;HAESLlVNJb7YpjK4BmypMJtx1hL4AlCS20zdbKs/gqZSjWMBU1nTpGaxBAQoNIxS0WM3NmkMqKpr&#10;EjluBIB/vjvhr3c/6sRpoN01cPPdjyp5RIi709pfA07P7X7rhu7wMNLz2PcnIQyIAqFjNx3QGFAJ&#10;GIClTlTnVAvP3XC2x3d7/bhLXoO/Sl4F+dmlKLDw80tfO667luMve/247m+AwALJzy9/Q8oJV/wT&#10;XsJfU65884Qr3/zFn1BOvHIMyy+vGnvS1W/BX5ATrx77yz+/ZchJ17wt5VfXvgMCa2jh5OveNeTX&#10;178HAiv5729ueJ/llL98YMupN44jOQX+3jT+NE9Ov3nCaUpggZZP/+tEQ864ZdIZPSawnNljMshZ&#10;t00689aJILDAcvbtk6Wc87epv71jiiGw8nd3TiOh5d//fbqUc++aAfK7u2b8/u6ZILBw3t0zQc69&#10;ZxYIrKEFkvPunS3lD/fNYTn//rkoD8wG+cP9s/7Yc84fH5gHAi9h+YKe82H5ggfnklz4EC7D3wsf&#10;mY/y0LyLHsaFix5dQH9JLn5sIcglj6LgwuOL6C9ItycWd3sC/tLC4kufXMLS/aklSpYqweXLnl6m&#10;ZCnJ5c8su/yZ5UqWXfHsclv+1GsFrLyy90pYAIEFkKv6fCjl6r6rDPlzv9Us1/RfQ/LngauvHrDq&#10;2gFrlay+buAaKdcPWgty7WAt1w35SMr1Q9fBS/gLcsOw9fSX5C/DP75xxAb4Sws3jlivBBY23DRy&#10;o5KP/zp6482jNrDAS1pzy3ObSHo8v5kXYJnk1he23PaPrSS8fPuL2+DlHS9thwX+6y+8vPUOkJe2&#10;/+3lHX9/bcffXtl256vbWWDNXa/vJJHLtObuN3bd88/dQdl175u7731zD8pYlHvG7L7vrb0g97+9&#10;7/6xex94ax8ueAIvH3wn/YF39oP0fDddyoPvZTz0LsqD7+1/6P30h9/LBIEFEL3mgwxc/0EGyCPj&#10;MkEe/QAFF8ZnPTYu6/Hx2Y9NQIGFJybkBGRS7hNKnpyU/dTknCc9eWpK7tMkU/NAnppWAPL09EL4&#10;+8y0wmem5T87Lb/X9Lxnp2X3mp7TByW7/7TsAdOzBkzPGDh9/7Dpu4dN3zls2t7BMzP6z8rvM6u4&#10;76xClNklKHOK+s0tJhkwtwSk/zwUWgaBebMD5pUPmF86cF7poPklAxeU4fKCMhBgEgaBoYODF1UM&#10;WVgGMnhR2ZDF5bAwdFH5sMVVQxdVDltcAcvDl1TDy+FLKlGWVoCMWFoFAlYdPANyBSgiFIIBFA4i&#10;DAAAIAxQf30MAACAl4wBsHD8Zf9UAmAAywgDZPdZwMpLACC7DwBgYwDYfXiLAADlz28ZMBAKAGT9&#10;WWwMIAAAkdaflgEA6C9YfFhg668XbhoPGEDLgASMAWeA6Y8CAA8DyOgTBuhlhQGMBAAAYPEZBtj6&#10;03p6C+w+Cdh9QgJaALsPCwQAuMaDAcYAsv70F+w+/AVzzzAAy7BSYgAsEwaAxdcwAABw/1wEA4UB&#10;KB4GaABQGHDBw/MufmQBYQAJYwBBAmGABAAPBjQGgPUnGPDAAJY1KigAIDDQAODBgI8BEgnI+pPp&#10;J+tvYACBgbT+0vTDMlt/WgAAABhgDJAwAMsgURhApp+EkICtPywEAcDHALD+Hgx8DDAAIjEAlgkJ&#10;GAYkBoDFJwxgYTAgDIC/JBIGYBkAAOw+AACItP4SBmzrTwBAGAB/weITEigA2H3fmL0ghAFg/fmv&#10;jQE9394PEooBD72fGYUBZPelEAaA3UcYGJ9FGIDSEgwAAPAxYEruM1Nzek3N6j0tq/fU9L5T9vWd&#10;vHfAlL39J+7sN2Fbvwlb+o7b9PTbHz366tKeL8y7a/jUm3q/c9Uj/7j0zgE/Ofevaf9+/D0vLfMw&#10;QMHA7JJ+c0olBhASEAYQDIDdB/EwoJgwgARNPwDAfLUgMABgAIw+YYCSCiUAANWMASOWVZoYgDAQ&#10;igFe1wNElBgDPFfAxACy+GT0lROAGBDqBxAkGEIwYHgA5AoAMIDdJ2EkADAg688LDAYGAJArQI/8&#10;JGT9GQMkEjAA4AI4BN7jv+0HoPW/6QPfD/jrxFNv/sD2AGAN+QFg6OmvjQFRrgAZfUYCtv5ygTCA&#10;IMH2BgAPwAMgh8DwAOAlewCG6SfrD4/5uKD8AEIC8gMIA2g5BAMABpQTwCIxgGy99AOEExDwA8D6&#10;w1vSG4BlzxUA649+gIIBwxsAh8B0BRgAQjHAdgXA7hMkhPoBgAEgAAYAAwAGIGD0wRW4ZhAKAgAg&#10;gecHwILhBzAMSA8AVpIHwAJOwF+Gr2M/4OZRmzwA2ATLBANk/Q0AIFdAOgESA6QfwABAGIAP/urZ&#10;38cAgAHLAwAYAOtPwt4AewDsB9wNMIDWH2HgvjHgAey+B5ZBxuxGJ2DMHhRyBcaikE8AHgCIxAD9&#10;UnkD4BygvAdOAPoBIA9/kIWooPyAR97PALExAEw/IQEJPP6ToCswMYe8gScn5sIC/NVi+QFPTcl/&#10;enL+s5Oz+05J7zt+a+931947cvL1j//jgpuf+Pm513/rF+d95Qe/+sK3j/vsN3/yya99P+2L30r7&#10;zFfTPvH5tE98Ef8e/e9pR38x7es/HzptF2BA79nF6AoAAMwu8oWs/9yyvnNL+80rI0HTTzK/VPkB&#10;iAFg9NEhWFhOMKCQoBRFeAAeBqAHMHRJFQghgcaAJZUjl1W3GwYc2+0VNPphsSCJAUY4KAYACAMk&#10;ElD8h0UHhUQ4KMYPAHPPeBCKAfCYz0jA1t/3BhQGUFyIH/zRCfADQeMYAzAi9NdxKWNBBgZI6w/L&#10;0gOgZQkAsEzWn6NAHBQi608eAHsDBAAGBkgkIAwgD4AETL+MBRkYQMAg/QAKAYHASgwEeQBAMADe&#10;ADoEXiDIjgVRIIiCP0YsSIaD2PQbGMARIRUL0kJP/RQOIuvPaygERA/+coFe2q4ArbH9AAMDKBYE&#10;AIAWXy2T6SckIAyQTgDHgiQMBAEgEAtiP0CZfo0BFAUyMMAAAI4FhfoBBgbc/tIWjv+gE+CJ4QeA&#10;6Yc1YOvpr0QCcgK0KAzwHAJY2IUvvViQjQEAAAAD+PjvYQAYfVhJdh+WwdbDgooCaQxQph8AIIAB&#10;YO5lIIhCQCBo9MMwgGJBAQAAJBAYQH4AYsCU3D6TM24fNuO/f3XZJ795XNqnvp72iS+jcT/6c2lH&#10;fTbtqM+kHfWptKM+mZam/h71CeBQOOoTR6cdfRQuH/35nsMnDJnhxYIoCjSrkDCg/xwdC4IFDP7M&#10;LRowr7D/nEIw+gPmFsFfdAXmYyCIMAAEPACKBQ1aWEpRIBIw+vRX+QHkAfjCGEAAAEjgx4Ko17W4&#10;2YoFERdSXp30A2Q+gKJAlBUIxoK0B5AyJSCDQuwHMAYgAIArIDDgV39+G2CAhLMCUTBAGCAf/2UO&#10;gB7/jXCQzARg9N/LDfgRIYEBMhYUlQ8AJwBdgTA/IAoA2PrLfAAsUyDIBoColABjAOUGZBrATgbI&#10;WBAhAVn8gB/geQAUCCI8AADAsI8HAHqBQkDkDQgMIBjgWJB2C/x8AINBIB9A3oDMCnAmQCUDKAok&#10;8wFg933rHxoIMvIBEgAw6C8yAbQskcALBGk/gO0+WHwjH8BgIDMBBgYYHoB6/MfQkJcGwEyAiAIh&#10;BtgAQN4A/WXTLzGAkwEUBQoJBEX7AbY3wK4AYQDYfXYFOB/AC+gE/HMXBoLeVI//yi2Av+QBGLEg&#10;zAF4sSDOBDASeACAQX+JAWD3aY0GgPczKAegUwJWFAhdAXACJup8AC0/NSkPBFyBJyZlQzIAEwOT&#10;8yAxANZfYUB2v0m7077yc7T7aOuPRuOu5Ci0+MrcH30U/YOXsBIgALc8+stnX/PAoGn7+8ws6jur&#10;uM/sQhAIAXE+AMNBc0oBAAbNzOk7cdfAybsHz9g7eHbmoJlZQ2bnDJmdN3hekYwCqRBQCTz7D1Ue&#10;AMAAOAHDFpaCIBIsriQMQA9gUfmoJWUjF5eOXKKQYGk1CCABAAD9NTGgJAoD8mHqi44FEQBwPuCE&#10;7pgcNgCAI0IcCCI/gP6GOgH07M+mnxYo7IPLQT/AwAAJABQXik8G2LGgmISwmQxQOWEQIyeMIaCb&#10;J5ypzL0UjAKR9Jhw+i3jKRwELykfYKeFjZwwOQGMBOwEyGww5wPk4z8skwfA2eAYDDAyw2T9yRvg&#10;nDDFgmRmGANBXj7ATwhTKhicg4cxMUAYwLEgSggTBnR7zM8GMxIIh0CDgWf9/WywEf9RYIBxIcIA&#10;eORXsaAVtCwzAZwGYG+AYQAAQKYE4vMBDADXDfyIYkHsB4ArAMucDyAPgGCAk8ASAMD6UzaY/noJ&#10;YZ0NhpecDaY0gEICePxHW88JYdsVkKZf5gM4GcAAQAsQ9MdwkIUB5AEAAMBboZkAGRFiDwAMvbD+&#10;Kg+s8gGUE9YegAIAhgHOCQMAwLN/IBak0sLBKBD6ATYGyCgQAgCEhmIxgGJB2g+ABbD4HAvS2WCE&#10;BMAAlCkqEDR570V3DjrqC/+dlvZJMPiAA2Dllb1PQ7Ov/sGCQgEFD7DJp770nZMv7Td+44BZRb1n&#10;lVNCGDAAIj+cECYMGDin8MFXPzyhe88TL/7blfcNue7xF69/6rUefcb2GDhh8Kxs9AYg+AOmf25+&#10;38m7h83O7D9lN0SlBkzdNWJB3ogFuQMm7YCcBKSghy8sHL6oDARM/9DZWf0nbu0/YcvAaXtHLyoe&#10;sRiSwxoAKBzUCgx45bhLXiEY4DwwAwCs4eogWEB48DLDBACMAQYSKOsPz/tvGfkAygD/4ipMCcic&#10;MBp64QfE54TJCWBvQGYCbD+An/opJ8whIF0RRBGhoB+AYBBbF0QWn4qCKA/Maww/QMaCjEAQIQGZ&#10;fhYKBGEJULA0iOuCOC1MyQBZHRRZFHT/LDD02vp73oAOAVECIJgHlnVBAVfA8wNkLEhiANcFhboC&#10;IhtMaWEUzw/wa4TY+isM0JkAXuDqIJkHtgHASAhHgQH7AYwBsEA5AMYAtPVeXRAs3zAYxc4HUAjI&#10;KAoKrQjiGiEPAPycMMOAxABKApPdl38pFgRr2AMwXAGdElDJAEwFq0AQL1P8R2YCyPrz4z9ng2VO&#10;GANBFP/RohMD6AeotDBnAjD9qzIBmBJQ5UDsDZArEOYHYBSI64IIAMgPwNyAighxThjTwioihGnh&#10;Cdn0l0JACAOe9aeiIL8uSEWEIA2gi4KmZPeaktNvyr4rHhiV9pUfQvznqKM/qT0AcAI0AGg/AFAB&#10;AeDoL0K2AExw/5nZ/WdCLRBmAtAJwLqgfHQFwPpDOAjwYG7poLmF942e/R8/OlP5GZ/FENPRkEv4&#10;Ytonv/n0O+vA+kM4aOj8wjuHT/v5xXdccc+gky65439/c9mJF/W4c+DbNz/z6nHn/uXbv770pMvu&#10;fvS1JaMWFoHF7/nyojNuePIHZ13z7V9fdsz5tzzx+pLnlhRpDFiGsaBWYgDW/+jyUD8nDA/+gASE&#10;AdrQd39dYkBoeSg5BF4sCPwAfOSHNZQHpigQAACIXRtKESGKBaXMB4SmgjkNAO+SH0CQYMeC2BWg&#10;Z/9gPgDSwogB5AdAaZDGA88bkH4AY4DMCcuqUMIA+huaDWYkYDDguqCo2tBzID3ACWEvPxxaGKrT&#10;AEEM0OWhqkgU40JePoASAFEJYa4QpZRAfG0o5QOCWYFAbSjXg3pVoVQORLWhWqgq1MgKcBpA1oNG&#10;YQDngY2sAMeFbAxI6Qf8Zcg6TBeLfACZ/phYkKoO0rEgWRVqlAMliQXJtLBRISoDQbQcUxdkBII4&#10;DWCkhQkPGAOoIogyw6o0SKWFMSKkYkGqOkhmgzkilBADlCtgYkDAFVCpYM4GMwYwErAHQN6ACgEF&#10;MIA9AAoHUURIwcCeHr3f/vw3f6JzABQUUlZfB4Jw+ei0T3/pmLOvHvDBxwNnZPeeWdR7Rj6VhGoM&#10;UAAAAnF/woCBcwrATH/nl+fDbpVjgZEl9DH+47v93v8YY0HzK4bPyz/rmocBFT79Pyf+78kXH3PW&#10;FWlf/F7ap//7Sz847UenX/G931ya9on//tWldw2fkwUw8IML7v7y8Rf+8uLbf33xLWmf/98v/OTs&#10;UfOzRy1V5aFtwQD2A6g21IsF4SM/+wEiB/AmZYa5JDSqM0ABgDL6VmcAQwL3B9i1oQYSJIkFsekP&#10;rQ3VSAC1oV42mDsDCAM0EnjNAZQQhmiPnRMmGIC3fFcA3IJbsCdANgfAshEIgg0oFgSGnjIBnBPm&#10;FgFZHso5YaM/gDHgD1AMKjoDZCrYrgr18wEEAJQJ8CQGA9ju+4WhlBz2AkFGf4DEAIkEwf4AXQxq&#10;5YTN/gCAB378lwlhGwYoD8xFQbbpJ+tvm36qCCKhWBB5AyRRnQFGZtj2A7hFgGqBCAAgMcDJgL+O&#10;3kwVQYYHEFoaxADAsSC7KhSt/0tbMBXs1QLpcBAVhgZFx4LAIfCKgnBB5IRlQphSwdwiQH4AlAPh&#10;47+HAZQE9rsEVHMAeQO2H4CpYL8iSKeFJQZ4oSH0AzgEZMeCuCgInQCRDzDqgsj6U38AAwBgAAAA&#10;ycDJO7vd8mja0ZAKVkH/gBMAUAC5gc+fcN71fT7Y2G96Tr8ZBYAB6AF4nQG9ZxVQMkDhQb6HAYVD&#10;pu48/vyboJTIx5KjPvX1H/6q3/jN6AcsqBg+P/faBwanfeobVz048sU5O16ds/2Mq+6FBPWTz094&#10;ad6+EVO2fP83F3//lEuhRHXEopJH39kwcl7Gywsz31iw81fnXZ329Z8Om74D0wPLqocvq/H9gBrN&#10;g0lsQhE5YT8fAIEgMP1+jxghAXWEyViQBwO6SyC+Lkg9/ms/QGIAZwWMWJDEAFkbaiQDjISw7Q0Y&#10;LQJGIIiMfhQGgK3H6iDlAcBfsOlYFPTXcZQBJtHZYC8f4KeFRX8APfiT2MmAqLogmRiQgSCy/jGx&#10;IMIAag6QFUF2bSiHg7hTLBQAyBuwK4JkW4CsDrLzAewE2AAgm8XQ+j+5PBQDvMd/nQ8IbRCTaWG7&#10;Oyy+PwBtfRgYgB8grb+EAc4EUDIA7LvhDXBFELcIcI+YZ/0JCTA3IKtC2SGgDLBRGCpzwvzsL4uC&#10;qDbUrwjyaoH82lAFALo/IFgYijCgMICCQoQBXB4aKAoKtgiEYoB2BZTpp3YBwgC/M+Dt/VQRRLEg&#10;WA/P/ris6oKwTOi9DNkjxjlhWRrkh4DGZVHwR4eAvJwwPv6TE6D+GrWhkBwWOeFcSAkAADw9taDP&#10;pD1/eXgkxmqg9MfPBHgJ4aM/++1fnv/kG0sBAJ6dXqRTwaoe1HcCYHmO6BHDnHDhsDlZF97eL+2T&#10;X1YpZcozfObHp1w8eMoOqAXqP78cMeC+AWmf+uYtfd95bn766Bm7zr+tz2f/9zfDP1gxekHe4Km7&#10;f3rWld//dTfAnpGLi0cvLnxucd7QaTueeGnW908671P/ecwIxIASTAgLDABiDCQLUnTIqTGALL7E&#10;AC8KBADgYwBY/F9c9oaKBfkeQGha2C4KwuiQiv/IJmGJAfG1oTF9YVHNAYYfwGVChAGyNlRDgvAD&#10;CAakROWEyQ/QLQIeBnDwhzGAkYBjQQwDdnOAURhq+AH0EtuDARW81jC7MNRsEZCxIOoMkIEg4QfE&#10;BYK4PyBYEcStwvF1QTIZwMuyPFQUBVEqGFsEuC5IugJ2TjiqSZhhAMw9LId2BpBPILvDqCmM8sD0&#10;1xDKBxAGUGmQnQyQCWF49vdyAFQXRBVBYOs3UzbY6BPmWiDZEyCdAMoBRNWGUqtwwA8Q+QByBTgZ&#10;QBjwNwUAWBsajQHSD/CSAb4fQN0AjAGyM0DmA4weMa4I4gWvOUDXhsJLJegHGL3B3Bwg+wNkh7Bv&#10;/RUMUEUQZALIIaAoEPQDQ4OY6hYu6DN5/23PvqpqQz+lDf9R8PCvykCP+sxXv//L+0bPhCbhvjNy&#10;e88oBAzwK4IoH0CBIOUKQDaYBKpCId8LH/zPH50MBaZeOOizv77opkFTdkF5KGLAvPyr7x+c9ulv&#10;/aX3uxDYGTl9z+9u6f/J/zuj/3sfjlxQCEGqH5x51fdOvaL3BxtHLSoYNHXbxfeM+tmFf/vJOdcD&#10;ABz9X8dDu/KopeUWBijCOI8SP9IP8LgiTAygqlAFAAEMAAAwMIDywPIvJQNgDSGBXxgqMMBPBXt9&#10;wkZVqIwChbaGhbJE2JlhIxNAPoHZI3bTeCKK4EAQFgh5GMBugYQBzAYrP0BXBIX1iMmIkOEKSD/A&#10;DgTZyQDZKsyFodQfYLNE2OVA6BlEYIBGAuoQ9roBTJaIYHmorAgK5YoI6xP2y4Gi+gNUkzC2CouK&#10;IMoEoB/AAECdYvDX8ABki4AMBBEGUFYgpi4I88AaBtD6GxhATcIslBPmqlDuEqBCIOkBcEKYASDY&#10;G0xcEQEMkBEhbhLmnDDBAAGDDQCwJqQ9WPBDsB9AMOC3CHgYgMkACAR5foDhBABCeB3CVAuEVaFk&#10;9KkqlENAmi7CiwIRXYSfElBP/cwYIf0AcgW4P0BlAjQGgEPAGGB0h0kMMLgiAjAAJaFT8qEoiBLC&#10;2C4AL7FJOA8EMAA6xf4+8N20T3wl7ehPe4VAhAFYCdr9zn5Qn9NrZn6fmQWQBtAAgIWhhToi5GEA&#10;9gl7MAC1oYPnFcMj/7FndPdSAuAKfO7319wPD/gaA+bnCgzIHTFzL2HAgPfXQDlQ36mEAZf1Gbdp&#10;9KLc39749Ke+e+ovLrrt7n7//OmpF2kMWFKm8gF+LKi0uokGDBAM+BiAnHE8KDm/PgwDMCIkMcAo&#10;CeWsACxQvExmBQyiCIkB7AGAudfJYa9DWFaFUkQoJVGEHREKBYAosiCVEAa6CBTJFAQtwSgUDiKx&#10;aIJkUEjWBXFOWCaBQyNCsjaU/QDZKWbUBTFRBC1wbajNEWQAALyM6Q7TBEHK9OsGsWBOWNaG6iiQ&#10;lw2GlxD/4e4wGQuKLgmF9mAmirCLgmRvMFWFaiEAIOsvW8PkS8kUJGtDOR9gdwbAGjL9Xm8wpAEw&#10;EwDBH/oLQSGOC1E+wEgMpGwQI1eAaCGYKUj0B2i+IA4EcRQoiiXC7g4zOoQDESGrTzjQIPbKzjtB&#10;BF8QoYLRHWYQRXBOmOuCQjuE/apQLxNgYoDXI8ZRIPIDvCiQ7BHLeuR99AOMlIDkh2CWCEoMkCvA&#10;2WDuD/DyAYgEHlNQATAFPTsZUgJ5z0wr7j0l86Hnp6d94qvgB6iuAEzhfgJR4LOQm33mrVX9Z+T2&#10;Qg+gQIlKBnjeAFQHkenX3gDxBak14AoMn5Nx8kW3YFGQyjBDuOmPNz0+ZGY6cgctqBgxL+eaBwam&#10;ffqbwELx3LzMUTN3nXtL73/77imD318xcmF+/6l7fnTW5T847eL+EzaOmr0XEsWnXPiXN+dvHzN/&#10;62/Ov+pT//WTUdN3jl5a6mPAskqoDS2pxkG2ez0YkBjQrAakaTps6g/Q0X+PNg6e/akwVJWKQkpA&#10;E0WQ9WemIAMAwgpDNUuE0SSsG8S8HjGuDpLdYfHZYIMwTlLF2WRBsCaCKk5jAOYGFFMQ1AKdctP7&#10;hAEgMRgg64KYIEjWBQE2kPWXlEFcGiTZ4oxYUGhFkNEkzEgQ5QfItLBMCRgsEZooIiIQxPkA3SwW&#10;0R0mkQCaA4zaUGYHom5hZgeySkI1XQT7AfTsb1cEyawAE8YZfcJRnHFRDWIEBlcPANOvs8FefwBi&#10;gOSHMCgi7FZh6QcEmwM4B4B2n0uDuC9MkgXx479EAjsbTH6AbA6QhaExsSDyBhAAFAbIvjB48De4&#10;ItgVCJAFKX4IOx8gWSIoH2DXhtLjv10Vqj2AdxEGpB8AAEAYIHPCzBEka0NlZlhHhCblco8YtomJ&#10;PmF48Kc+YfhLGPDUlMLeU7J6vb32G8edqyo4jzr6aOwNw/j9F755/ROvDIQo0PR8VQuEgSCdEJ4J&#10;ZaDQGwz9AaozwMMATRhH4aD5pZASOPPKu9M++UUPA77Y7Y5eQ2dlDJiP/QGQD7js733TPvXf1zw1&#10;BmJBENs55ZrH0/7fSb3HYD1or0k7vv3rS/7z5+c+887aF+ZnfO3Y333tJ6dd9/Coq3sO+bdvHpP2&#10;mf8BcHpucQljwMjl2B8Atl1Pn0cYCPgBIRgARUGiLoj8AKQGolhQaJ9wcg8glC8IEwMeR5BPGeT1&#10;B1BCGAw9/SWfIGVKwGAKMsiCbL4gygpw/IdjQfCYz/kAygwbhaGaKcjLCUsMsOuCbKIISRhnOwHM&#10;GCrBQOaEiTGUOwMgG2y3iYUwhkbnA7grOKYqlHniuDuMk8PSIUAAeGSBEQuSjBGCIW4prA8mA2RV&#10;qI4IcVbAMP1MFGowBcFTf2ifMGcCNEWoSgWT6bfSwpoeTjUHIAZQl0AUb6jhCnBdEMeFRH9AeF2Q&#10;zRhqpIVtpiBZFGQzBWE9aFhdkEEUgbRxAgMMviAy/XZVqC4KGrP77jeRPI5jQcQcZ3cI64ogkROW&#10;GEBRII8tTi2rQBD3BMhYEGKA1yfsc4UGiSKMzDC1B5PAW7o1DKJA2B2mAQD8AIwFTSkA6T01t++U&#10;zHtGzf6/X12sMsPAD4GZAMjfPvrGSgQAFQJCGFCP/9oVUB3C2CCGZEEIA0gQpPyA/pgPKFN+QNZZ&#10;f7or7ZNfAEhRfsCXL79rAGAANAMDBgxbUHDp/c9/5cTLbxw0fcT8Auj8Ov3mgf9zxs2PvL5i+MLi&#10;Zybt/uWVD/3g3FseeWvtc4sKbnj2za/+4uIvHHPe9864+rQr7/vU98+5/6XFdk4YYjw4chImMypX&#10;wPQD4D1yBaQf4OWEEQOO7QbP/hoDmDOOPQDZFGaXh7LRNxZkf4AuARKMoToE5PWIcSyIYSA5Btjl&#10;oaYfwGlhAQOEATouFLT7VCAUWhfkE8YFOeNC2eKYH9T2AzgPLBlDqULUcAK4JFR2h1FFkNEgFmAM&#10;DcMATRXnMQVRFVBodxgxQ4SyRMjaUPADUFRbQJAzjigifJZQQR/tl4eKzgAijgZXwKeKM0hDbbpQ&#10;oz2YvAEmiYvKB8jWMIs1+iNYg6F/Lxkg/QDuE5asQUZmWNJF0GOT5wSYXKHMFkdFogQDMvofShhn&#10;FIbSS4kBYOhlYWggH+BhgGwTY+JoCQDMGKoDQVAdpBjidEqAGEODGICtwl5VKJEFcW0oYwBzBDEG&#10;UFEQMwV5FBGYD5B80frZ/4NMmyyIE8KyR4xhQAeFvG5hZIzQxNEQESoAJACyaPjbb2rGIy/NPfn8&#10;61SjwCfTPvGlc67pCU5ArxnF4AFA9D+AAUwRgX1hGgMwGUBscSonTBjwqwtvBvdCY8Anvnz1A8OG&#10;zs4cuAAZQwctKH523NZHxqzpMy1jyPziIfPynnxv8yNjPgJWaiCKGDyv4On3Nz46dvWAWVlQFzRy&#10;fu5jY1bePWLaE28sgoqgB19dBm3DI5eUqapQzAcQXxBMs4HpAGDqISIEMGBjQAPBQBADKDOsxwbI&#10;yQFG/EfXzQb/T2YCjIQwp4XpE0wZTR6AzgbTLAErE2A7AUYgiNlDpR9gdIehT0CpYBIDA4hDVOUA&#10;6Ai5Q9juDiMngDbjiFCgO+zWKWeBWIWh9JEoulDZKkxbGt1h9FK3BHt+gEEaCkjApKEcDqK9BVgi&#10;aH6AVxfkI0EESwQAAzzdS5YIfNh/FJMBJOQK+N3CCgAs2jhzeECQLoITwjoTQIcdMzbA8ACYMM5I&#10;CNN+oulCgTkOBbK+EP+hjWGZUwKcAKAFwANoEItnDKWdSKIIiPzQSsoKUEUQVwd5foDPGWfzhhoV&#10;QRQFon1SAoD+ck6YMsO6OsirCkUAUKzR5BDQx+U/SRcqmYJoG3jwB5E5YeoMADH2Q1EgxgD7i+Qa&#10;MTlAckVojiB69lf8ENmyOsjoENZgILijTbY48gYm5xFTEBYFTS2grABlgwkDUKYVgjcwcOq+m598&#10;Je1TXwYY+MK3fw7UDv1mZD07U2MApAE8P6BA9gcQWxyWis4C6w+CbWJEGDdk2p6fnX112lGfwzTD&#10;0UdD6RGwkw6ZBRig+KLnlwyZXwhCTEFDF5SAgAegmYIWlUJbAAhxRYwAmiCoEF1ERaIl0BkADWLM&#10;Gs18QTDFTE0ehpGTDbuLGlNgwM8uflnFggIAAC+JPVQQR79GF8/jh8BOMfIDDMqgeAzgoiBmjZY5&#10;YTsbTIEg+deAAWoGNuijmSWUokCMAUwLwUgg5wfQCer4D6UEVDiIOwPI7tNmVB2kAYCZgmCMzK1I&#10;DW1XiMo+YYoCGXlgCgTRztkh0G0Bd07T9aDeJBmqCIqpCqWIEO3NpwmKBQBjeoxkiTAwIJQrQk6P&#10;sTmCrAEyS4Os0bJPOHUmQHaKhRYFUTEonb5dF+R1ivkYAKShtDFxhSKHaLA7jDBAskTE5IRtD8Dr&#10;EYvDgNDmALsklGJBdLRROWEzH6CqgxgD6LPSA6A1Bms0vaS3GAOIOJq6w+gt+Ec9YhAL8tdI1uh3&#10;9egYetfnjKOeAD09RmOAJIfANIDmjgZXIDuqQ5gxgJhEjc4AevzHuJCHAVQVioWhXkWQigjlgB8A&#10;hf/wt8/UrB793j/6i/+TdtTnj/3d9YMmbIZ6UMIACAdBWlhhgMoMez1iaP09DKA+YcIAEKCLgPYu&#10;6POC3LJuO/jkV2/p/cbQudmIAThDBviikSSOqEMBBiRpqGQMNahDiTGU+sKkgB8AUydh0jvMOkZX&#10;oKAhFAPAFcCJlGp+AOUDfD+A+gPI+sseMbqEXmYYAABgQPcKGK3CdkQINqCPM2MEzY2hzoC21IYa&#10;FUHUI4bAoESWh1JVqOkHiM4AOkJZG0pcEToQpLoB+C6HhUBdkDc7jAJEtitgDw5jDKCwj40BFAsy&#10;psfIcFA8DABO0NECBuhhYd4EMRogIycHyM4ALg+VbWLG5ADuETMKhDgKZNBFQPRfwICsCzLnxtjZ&#10;4NBAkGSLk+3BcnoMnX6YHwCloh/KelDGAPIJGAB4gViDJAZwf4AEA2aL4+EB3CGsUsE6CqRqgWB4&#10;gD9BzOgTpjQAiCwMZYIgxgCmCw0wBb205bYXsYFAzg8gDwCQgHQi2eIoGUDrmTGUXAF5t3OH8N1v&#10;7CS2OHqXAYD6A2gllgYBe6ioCoWgEL0VxRaHkwPegyFinlgcQUarMFl8niAmWSKMzgD9UmKAVyHK&#10;c8QAA8gPIAy4a/j0f/uvHx/1xW9fft9oCAQp048YoPIBJYQBVBXqdwtTZ4COAgEGYJYYhsYMmVfw&#10;4Evzvnns6ZBgAEI6RTjxjbuHfqAxQE+PgaBQCU0OQOJoNTWMiaPZ9IPFZ9ZoYgk1YABeUiwIhrpv&#10;za7ahq5A7c6C+iAGFKD1V9VBGgOIJ46jQMQYSoae+IKoJwBe0iWU3cLkB1AgiBbkTQPLBAbGSnjJ&#10;8wPkWxQLMpoDKCVAIjc2usOMr0BgoMd/jyyIvQFYLzeWzQG0PtAdpjBA5wNuGQ9NYfKz3CPGiQHj&#10;MNgboPUMA8ZmBAC2ljgEJN9iymhYsD/CCWH7LWYMlW/502MEUxCZfnsPkikIMMDegDMBxlvkFtjb&#10;0yxJOTGGSoNoS6oLsj/FPWKUHDY2oHCQ/SmqC7LXG7Egnhtjb0mJAY4FyQ24IohW8vgwcAjkZhID&#10;7P2HEsZxYgBQwf6IrAuS78q5Mcb8ANrMmCJps8VJJ4A+oh//kSkIp0h6KzVZkJweQ2/ZbHG0njuE&#10;qTDUKw/F6TEPvrOPMMCYG8N1Qf4sSTk/wIsCSe5oo0kY/ABmjUbGiIm51CWgYkEoOh+gMSD73hcW&#10;fPY7v/rOSRf2G7e1z7Q8sP74+E+tYbNKqSqUOwNoeoyeIQM0QcQXBLRxMDFmbgnY+huf/ee//z9g&#10;Ivokzh8ADPjcf/d8fjq0hlEsCKcIYHJYYwBQRtvzA2hyAM8PIDCwMYC5IgADtmRVbs1WrkCejQEF&#10;CAAKA5q4NlRigI7/qBky1BdGKQG6hKFDxBQMjKENmDOOXnJnAL/k+QG0hphE9bJFGGcAgAQDhgH6&#10;LDsE9NJuDqACUHqXQkD+cjAfgLWhxAyhhP0A2p5MPy37nHG3TqQ1XA9KLykuxMsAA7TMsSB+SfEf&#10;eknWnyhCaY1cZleA3oJ/lBDmZR4jQ2uYOBrSALSG8gG0bM8Oo8JQ3jmNjqGX3COmX3rDhMEboDUE&#10;A/xZZoagNZIvyFuD1KFej5ieJ0xvkUPAu6LqIHrJsSB6yf0B9JKzAvSS/QB6qaqDdBTIW4NDxGiZ&#10;MICWZU8ArWE/QG+s+oT1W4o5jpcpHEQvKRNAy5wJoJfwj1ICtAydw5QT5nnCTBRBG8hkALxkDKB3&#10;KRNAywGaIEgOQ6uwRxZEG9iMoUwYR3VBtBnlhGmZW4XZCdBTJGmCmAoHcT0o1oZKrlDhBzBXBFSC&#10;ygliui5IwYBRI2T0CfMMGWOSMHNH266AxoCAB6AyAdMKdXUQ+wHTc+7+x7JvnXHDH24fDAOEe02H&#10;pjAEAIABCgTptLA3NsAbHKZzwioNoPwAGB82uwCaAy6+s3/ap78C1h/9AMgzf/l/H391HpYA+SMk&#10;fQwgPwCQAIeIeaNj9PCA4AwZwgACAx4ewH7A5szKLVngCiAMCD+gvnlXYePOIAbYyQAKBFEUyPYD&#10;6G6Q/zxXwMQA7gwgVKCPaJK4K/XGuj9AmX69gcgMc20ovUWZAPpLawgGaDl0krDBGEpbSq4IWiNz&#10;wrI3WGKAtPu8zLWhvMagiCBXgL6F/ABelsTRXBpE71IIyAAA8gBoA8oH8DLXBdEaAwNolJgEAD0r&#10;5gFt6LlCVNYF0a4IDygQRGt0HlhNE6P0L2UC6F2JAQZvqAQAePan7UV7MM8M0G9JP0DOEaMPEgzQ&#10;spES4PFh9K5NFAGBIGKDoA0AEmROGAcLex1hHAuiLckP0MtikjCtAW+AFiQAyGny9C55A7QsOwNo&#10;TWiDGL0lGaRpDeUDaFnOD6A1PgyobLDuDFDDA2gD+Y+iQJI7mt6VeMCugI0BmiJUYAAAACWHaXKA&#10;jAUxBoROECNXQBWJBjoDqE9YcoXKWJDuFg5yxhl9wpgTtjDAyAkDewSkhZ8ctwcGBT8zbhtkAsgD&#10;4EyAjQFEHYqDw1R7MNSJUioY/AAAg+Fz9p/5555QbArZYI0B//F/T7yxgP0AhQTgBOAsSTVGWA+R&#10;5xnCDADSD2AngOI/nA+QGLAZXIGsaogIBTBgd1GThoEC0w+goBCbfpsxlO4JL/4zBvIBwSZhbdZp&#10;cgCxRku2OPo4cUdDJoBeaqZoVRWqN4AkgdcTQKlgafEZBmhjiv7TsjFPOJAW9uqCaEseF+O7Aior&#10;QO9yQ4BPFyqiQJQDIKHtGQb4pc0WR29RWpiWuRZIckebfoDnFhAeSAwgV4B2JatCaY3tB5ArQO/K&#10;oiBaE4MBcoIYbWyzxREM0LsSA8gJYCQQJaE4LYC2t2NB/OxvYAB3CdAHKR9Ay4QBNDRGlgbRu9Hj&#10;w/SzP4WDaGOeJi+7ggES6F0KBNEyV4JK1mh6y8AA5oqgd4MYoCeIgemnd23OOHAL6C3ZJ0xryA+g&#10;ZeaMA3NPa2RmmPkhuDNAjo2k7WWDGK2RkwNoDTMF0UsaGgNCL+U/sv5ykjC9yznhYFXofmYJlbPD&#10;eHIAzw7jQZI8NsDICnBamDsD/OYAmhwAlEGqKpQmSnqZYRURwrQweAb4txdww03LxgWNAUEnQHQI&#10;qx4xPUKS2sT0IMl5FTAlZuTs/WcpDICmY40BX//x02OWAgbgGGEvH8AYQBPEQgdJEgbEBIIAAAIY&#10;gK4ARoRsDGjaVdBox4KiMIBLg+gSypxwkC8IiUKN+8DGgNBMgPyUURpEMGDfYbTGCAfxZkYgiOqC&#10;2OLbe7NrQyUS0Lww+lQMBgAYGHvmHjFaz5xxxmacEOasAKeCo06cKoLo3SgMMOqCAAai9kYVQbJN&#10;jGNB5ARQUxh9nDCAXxr7tDHACAcZ21N1kOQLkhjAuQFJE0R74JywsUM5Q5jeks0BoRqQGMBNYaFb&#10;SgwwUsEECfQpKxCkG8ToXSKHoGWeJCzCQRgLksKZgKiccNRlpXExMgpEHcIIA2J6jMwJ8/BI2qek&#10;DKI1BgbwBDEOBHF1kJwmT0Eh2gOnAQADKBYEz/uQDJAYIGcGRBJHqzQABn+IN1R5AJIrgjCA64I0&#10;TxyVCenOAJ0JUNlgxR+nBOy+FMYA9gBgAUfHqL8kPEdeYkDfueXgBwAG/OayO6HECLrDCAM+8z/H&#10;93p7RTwGyGd/e5KwdALs0iDKCUMsCMNBmeAKVPkYUF3fvKeoeU9h0+7Cpl1ePoBiQZwZZj9AM0ZY&#10;/BD26BjlECBDHGWGmS2OLrmdD6CqUP0uEQRZ3WFGZwBtTMmAeMI4sP60sZ0PABigt4xZkjxDht41&#10;Joghg7TXOkAb2P9oiiRmAkR/AG1mxILIFZAUEbQZF4PSS5gSA8KxIFiWZEHcLUwbU1yIOsVoTbgf&#10;8IAuFaVZkro0yCOM4wYxpgmiXYViAMeFZGcAbW/EguAlPf7Tu7QMqMCxIFgQGIDL0B1GG6vhkTou&#10;JOcH0Lt2iwCHhrg7jLY08gGyN5g2IJI4WqYpkrSsB4qJoL+BATw9xsgJSzzwxgb48R/qD6Cv4P4A&#10;yATQGo4FyQ5heot54mR/gO0HMHOcwR1NtaFyhKRMCdBX2KlgWi//UY8YrZEYwJMD6C1uEma2OFpP&#10;OWEAAAID8gYIDyQMeFWhxBQEhaG6NlT6AVgapOy+MUk4QBnNSBAcG8AVQSoWhA1iz07L9TwAeJnb&#10;azquhGQA5wOYJcKvDQ30iKnxYcAPodoCYLn33HIYHw8YcEp3wIDPAfGQwoBPfeH/Tu799iroBdP9&#10;ARD/0TOERSzImyZvB4JkNtguDzX8AJUVqLQwoKhJwUAj54Q5JSADQdwcQGVCNkkcB4IUAIzhCWIG&#10;BrArQHeA4QfIDmHaQPoBRkKYQ0NGPsAgiqD9aJZQ1T1A8yMhBERvSQzQa4KxIJ4gxoMEaDOfKILC&#10;QaJXQE8S7jH57NumUiyIPiIxwAYAfvA3akMNDAAwYAyg3dr5AOoLo3dDc8Jg9+ldxgCAAVrDnHGS&#10;NJTeivID6F1JG0drQv0AzhbQUz/9pe1lLMhb5nwAUsXRZpIhjtYYsyRlOZCdDyC7Tx+U0+RpTSA3&#10;AO1gHh5wOIjjPxIDZIcw7ScqH6BiQTgzgDajqlBvmabHQCrYxADqDaa/tHEoBnAS2J8fwGlhYJCm&#10;zgDKBqveYNqVMUmYa0NlSajRIexnhr0+YdoVT5OXtaGwXrYH32/4AYIzjgGAMYAnyFN1kIoCBTDA&#10;CAclwQB0CIIYoOYJU0Qo3+sPUBgwLffJ93fcMGjWEx/sgYogAgAsCfUiQuQN8PgwZo0mV4AYQykW&#10;hH7AvCLICeOYsKOh4wyp6ODvf/zw1N5vr4ERkqEYYMSCZFqYC0ND/QAKBPkYkFUJ+QCQAAZUkR+g&#10;MaCppDq8Lkj2BEBREFcH0SX3msLw2V/mBrgwlKfH0PZGnzCPDfBTAsG6IJgoiUMlRWuYXQtEe+a+&#10;MHrJOWF6aY8RpjX6XQEJPEqe3rI5gmh9YHqMN1YePAB6lxe4M4DWE3E0LcucMOcD9Ft3TvstVIj+&#10;fTq95D5hMP20hjBAv+uxRuu3vBkyEgOoL4w2kD1itAZHCHiQIHlDmUFa1gUFEsKKNwKE9hPvB8hO&#10;Mdre6wsL5APID5BCG8fnA2RhKBNF0AeZLpRecj6A3+U5YrRG+gH07E/rZUqA1hiFoRQOoreMZ387&#10;HESbqRnCAT+AR0jSBnYgyGgKYycANjbrgtT0GNoPJwMoHEQRIXICaAM9NEY0BwSawlRpkOSMoymS&#10;9FnpCsBL7Q285feIwUqjNtSOBRl8QcQSYcwQ9hhDfQyQOWHKA1NESPYH6D7hSdnAE8c0ov4USdUg&#10;JlmjGQOeBvbQqbkPvrL0mIsfuH304j7Tc9APUJ0BCAbYGVBCTEHUFqDTAKoeVIeDaHKA6hLAnPA8&#10;mB+Qe/UT//zMt36Z9ukvKxK6T/3nz37X+921w+cVcj5A94ipnLBsEAt1Agw/wGgQszEAYCCQD1AY&#10;oJGgpAYxwK4LorgQxYKoNpSELn/oP/YDjHc5EEQL9K6cHym312xxaqqwbBSI6Q+gDmFOC/PeeJKw&#10;PULAyAowAHDZqD09hnbL5BCSNs43/bdO4WU+DJ4cQGui+gPA+p8NbcMKBsD608ZyeozUEk0OCM0J&#10;27EghgF/hrBn+mmfhgdg1wXJr6b+AD00Jqw/gDbmp36JARwOsu8f2R8Adp/TxdQaRtvLUfK0hkcI&#10;GDs0xofRuwYM2MfAz/7cIWxvQ2sABogsSG5gxILsPmHaWHJF0Bo5RZLWhMaCqFPMPiRJGSTf5UyA&#10;niDvsUSA3SeOaHtXXBhKb9kAYGAAV4UauwLTT2sgIUw9YkwcrdfTEDHVJOzHgvTYAFiPiQEjH6Ao&#10;g8JiQcQaZGUFdHOAwgA/KwBtAXpmgIEBmBWAx38QwIA+U7P/Pmj8V3/e7d6Xl2N7sIcBYPcRDARb&#10;HEWE4JEfp0hGYwD0CQ+bk/3Qi/NO/9Odn/3yf0G38P/7+R/6vr+u3TGAqoNahAHNMG/MwABKDEiu&#10;UJ4bI9oCfA+Aw0HW7LCxapDkmxIDjNExzBdk9AmHcgQxDHBtKKwxOoQlVygXBREG6A7h4BjhwOgY&#10;b7J81Pgw2wngHICuC1JzxCRbnDFIktIAPDxAkobas8MIACgl4A8OU8MDaHJkKF1oFGt0gCtCeQDc&#10;NhxaESR7xLgwlACAMYBYQtkPAGCQdaL2NPmw6THoDYjmAL82NIo1mucH2FMkbcZQpoiIHiCD5UBS&#10;5BRJSg7TABm2+0wbF5oQtgfIiOkxND9SD42RHcLGMGE5RIyp4rhbWIaDDO5oGQsyuCIkUxBPj5Gs&#10;0VwYarAGGTOEcZQ8jRFGugicG0OsQXqOfLA/wAcAjzeUHvx1YSgAgMoK+GCg/AA5Q5iRAOijH/3A&#10;44qYkM2uQEyfMKYEFAZIrgh/coCaJh/sEYM+4RzoFeg1fs/5Nz/5iW/96tGx6yAlAAlhYImgzgCP&#10;JQIDQWD30fRjNlgPDiOuUBofpviCcBn8AEgJAAwMnoeJgXOuuD3t6K/890kX9/tgPceCICIk8wHk&#10;E2hvABqGF5dzgxgnh7lJGBa4PyCIAXUUCCIJ+gHFzXs8IQyQLBGhGIBugcoHeJMjkSWCrT+sZMI4&#10;zgQYk4QlGBh8QUwWxPMDOB/ANEGcCuYFJgiSNEG0rAmCFEuEjwSCM46SAZI7GouCSMQISeoLM6bJ&#10;+5MDFFOQbBCjbHD8+DCZDzAmiPFAeWKG4B4xzgZTLAgAgP0A7gkwRsdwMoBNP08RoEyAzxIBpKEe&#10;bygXBYHRh2VZF0QwgNZfdQkggSiEgx6eT9MCuD+AeeIMlgiDKUiwxfkYkHJyABt9Y448ZYaNklB7&#10;hKSEAcEgrQnjqC6I2OJYiDGUiKNpikAUW5ysDeWxAdY0eR8DQudHRg2QkT0B9uwwpoig5gAkDVVt&#10;YlEYwH6ADAQxGNhjhJkfgjoDCAP0BDGFAXp4JNBCCOEZMgQD1BzAg8Ps2lAeJkwegOEHoMX/IJsw&#10;QAaCfAZpKA0SmWHoBdM5YYEBkjOOrT82CXsFQioTgMmAx8es+86JF3zlx2c+9d4G6gmgx3/uDqMO&#10;YQAANUbYmhzg5YSxVdjDAOgV6DOvCmBgwNjFn/vOyf/vpO7gB0RhAHeHIXGQahaz64JCm4QpGTBq&#10;eY2qCwIMqEiKAaEJYbs6CG29mCVJJUDGFEnuEJb9AQwA1B7MGABdAtgc4JEFGRhg88QBNhj8EAZP&#10;nKYJUmRBRlEQGn2VDAipCFLNwzxIQCYDuFsYCkOxN1gxSMvaUH94ABUFeXShMdPkAQbA3NNftvu8&#10;wHzRNErMmCPPkwMMmiA5UJ5myhsCph9sPc+RN6bHGPkAnh5Dnrth97UroLICMhlAABA9RCzAGyqH&#10;yFMemLwB4ouOmR4jKaMNvqDQ0TGhM4RVflj3CfvW32MPZQyQ8yMNDOBBkuwNyGnykiiC/AA5Q1gw&#10;hvpcoewKsBNAFBGUGzDGh/EkYRkIMpwAzgHInDDNjSE/gEYK01RhAwOYOJrmB9BfY4KYBwPoATBL&#10;BM8QJqYg6hHzR0gqJNDkEEEPQK3ch6b/vUzODAfrgiAtjCKHxtAyZwK4Q1gmAKQfAKPkYXIA9QdQ&#10;cwBVBOHj/3TIBmPEH+YH3P/cnLTPfed/Tji31/tbqC6IssFmLEgXhmJ3mJ4hDAlhNU/YowvFGiHw&#10;A8AJAFeg7/xK6BV4Yfbub5xw8X+fcnXfcRtkTjikR2whOgeAAeAThPIFhVYEcU64qKJuS1aFJy33&#10;A4zqIN8JuPQ1GCvPRKESA6w5YtgjFpgZIKy/zAfYfkAog3TU/ACjL4xKgGR3GFt/GwAYD0IxQI6O&#10;0XZfYQBTA0knwAYAgAEK+zBdqFEUZJCGyhECcnIAM0ZEUcVRSaicG2P4ASZpKPkB3viw0IogyRUh&#10;64IIACgKxKPkbeJoSRsXP0qeCkNFTlhPk+e5wXJ6DC3zUEm7Loh7xDgnbMyS5FQwU0bHxIJsDDAC&#10;QRQgktbfmCdM1p8ZQ1VpUAAP5DT50NYwe4BMqCsgASDgBAh+CK4LMpiCqDeYu8NiJgcgDIgJYjQ/&#10;gLPBOEXgLRwrT6hgZALQCQAAeMcLBKm6IDlQXveFeRggGEOxNMigCWLrLzMBhAFME8SxIM4HAABo&#10;DFCtYYomqADWKLY4jAKBxe83Zd/Nz4yBcZLfPv6cZ99BP4ABQHFFgEOAU8PECEkTAzgWRHWiEgOA&#10;F2j0nPQTL+/5g3NvByZRGAzAdUEyJ8x+AISDsFlMxIKoLkj2iEmKCFkXBLyhUA7EEqgNhbliLGU6&#10;FoRzY0js2WFydIwIB+m4kOSMYyeAxwgb+QDODQQSA4olQncLe7VAMhwkrb/RH8AJYckS4ceC5MwA&#10;rzYUcwDewACeHSYHysfkA6QHwOkBgzuaIkJg7gEVmEGakMAYHmC0ByNgqJywMU5SegMSBuyUQMj4&#10;MM8hIA+AOeMwHKQ8AwKA8x+c88eH5kreUMkazXShFA7iyQEaDKxYEGcCjIiQN0MmwBgq5sZopiDp&#10;BKhJwtAigKafMgHMFiedACMWJKfHEAYobwAGh+HsMFkYyk4AcYVSZwBzxhlRoKhYkIEBXjZ4HVl8&#10;9gN4fqTIBOgOYeUEYG2oAQNg7iVhHHsDKf0ADQM0TZ4LQ1VtKHeHyR4xY4Qk5QDsnLDqDtNpAFwg&#10;o09MQZ71xzywRxfBc2OiYkGcGSZqIDFPOJATJg+AYICnSIbMDPBYImiSMDJFU4OYqgLiyQHUG0yZ&#10;AK4KpSkCEAjqN2n35fePhJD9N3986lNvroacMJl+PxCkyKJ9gXCQevbnKZIwRMzOB0CFKPLHzS8d&#10;MTf7pj4fnHD5o73Gb4FxMTBMGOcHaIqIiqiqUGKLA0iwOwOMBjHhB7QWA+QMYTlJmJ79uTtMtokZ&#10;c+SRCkKlgo0xwuwTMAAQazQDAD3+I5u0IoqIggHZIMbBH5slApDA4A3l6TGEAWTr2fobE8QoDWAk&#10;A3REyOsM8K2/lw3G0JCaHxA6Sp4xQE6M4YgQYACu9zIBsjZUz5QX5UCUEMZ0sTU+jN0COxykkeD+&#10;WQZrNAAAYwBPE7NZo8kJ8CcHUIpYYQAlhGNiQWKOGDLEeXlgPUTMmiDmD5QHDFASsP4GAMiB8kZi&#10;wM4GywYxiQG6HUwlgWnZmB9J8Z/EOeF1fxkOMKDbg3nBywkjibTsEFaDhU0MkLPDqDyUp0jaw4Rl&#10;GkAHgjwMkP0BoRgQmhAm4iBJEqce/DUMEAZAQpgwwM4KyOYAzRekssF6jphXFBR0BTAQZHYJKACQ&#10;QtPkCQPgwZ/6hLlHjKpCMSUAMCBGx4RigOgOg+gQYkDvCdvPvfkZqOX/8rd+du+wqQOnIWGcxgDw&#10;CVQ9qE8YB8mAOUWYFfAwQOSEVafY3DIQCATB3OD+88txsPDcvKfe23TqTQN6TdgO48N8zjhvhADz&#10;xMWzxck8MMMAZAJajQFEHE1+AFEGRU4SlslhwwmQmWHJFBTwBlSHsM4KCA9AugIGWZCsCKIyUAMG&#10;aCUXBRmThOUEMZ4fEOIBiJww2PrT/jqOu8PkFEk5TR5jQcr6c11QTE6Yg0J2XRDAwLl36vkBbPq5&#10;RwwMPU2P4Rkydk44ZSDoD8rucz6AA0G6W7jnvD8+ON+eIglzY3B0jOCKIMYIOTkgNCVgDZCR0+Sx&#10;T5jbxLxAEBp9lRbWc8RipskbOWFmi5PegBELMviCBG8oEIii0SeBB3+aHECpYIMvSPoB9hhh9ga8&#10;sQEBP4B4Q6kuiOM/xBrEzQHG+DBjoqRh/WOmyfuxIG+CGEWBeIIY5QPI7nMyQJYDkfVnpiBMBSMY&#10;KNGxIPQGqC6I6UIxBCTmxuh6UDFJWCIBjQ42AMAbJY+P/CZXhDdJmNhDGQZ4jjwt8CzJJyZmUSaA&#10;W8O4QYw7A1Q2WHcIe5MDcvtM2Hnh7f3Sjv5i2r/9x5lX3jts+m5oE4O6IKgB7TczD/5SPSjEecT0&#10;GCwMpaIgXJhbCkLWv9+cclyeh1MEAANAIC3ca+Lu8+57pffkXeAHwAQxEDU7DAbIIG2cCgRVgASG&#10;ByypGrLYnxzAmQCDOzoQC6rE+QFKgC8o2CccFgsKYIBKBgQwgO1+KGt0kDYO6SIoFkSugBkOUhig&#10;XQELA0J7AoxYkAEAskMYnvSNYcJGVaicIWPAgKwLImpo0wkgKmnVGuZnhmmOmMUSYeSEOQnM/QFy&#10;iBja/b9NQyG+aNUiIDFAVgRBXRDNkTdqQw0YMNPCQQww8wEPzg/FADD3gAE6FqRmRlJFkIEB9Phv&#10;5ISDtaEBDGAAkHPEPPbQAAbYyQA5OYAe+Y1AkBwgY42O0eOFJQbQDGEWag7giBClgo2EMLy0C0Nh&#10;DU+PUYMkPwKLHxwoL+uCsG2YrL9dGMo9YrIiyEgLEwbIIWLGIMlQlgiuCrWbhI0JYpIqzisNMjGA&#10;AYDAgPLAmARW02MoG8xRIFjGBIDKB4iZAYHCUG+YsN8pRvEf+CsZQwN+AHkAAgBkZ0A0BujJAcwa&#10;rdjiIB8AM+XT//rsWNXT+9nPgyswdBxyR2NCGKeGiUnC3gQxZf3JGwCa6IFzCpUUDJydO2R23tA5&#10;+UpyoU0MrD8JvHX/m+vgrwIAGCSpZ4dheahiDCUMkN1hAAASA4yIEJeEUnMA9QcUtQoDNGMo+AGU&#10;A5CxIIYBLgeSCWEqCaUyEqYM4nCQjAJBLRCIbCqRsSAOBMnGYLswVFYHUbuAPUyYvoLmxtAyxH8I&#10;A4zaUP2uKAzlB39eoG2MfAANkpTnosmCxCxJ+a49R4wDQVQXRADAs8OwSPTumUwXqkfHKIcgHgBC&#10;SoMIA4gjyBsnifTRHlmQkQzA0JDnAegpkgIDZDaYqoMgSYCiwIAmy1MqmIVZg8DWd3sCIYEiQsHm&#10;APQDIPrvTZPHGiGOBfHAAEoF2/kASRoq/QBKA3jDI/HBnzAAYz5qmQCAPACijJZ+AEeEuDBUAgDT&#10;RRjZYAgEKcERAh5fEHYGwEtvmDA5BDg7nvMB3tiALbc8B6Jp4zgKBEafvQE5OkZTRr+05XYQVRjK&#10;+QBYwzMDiC3OrguSCeHY2lCcGyP9AMMJMPwAogvl+QGUG+CqUNkjRsteFAgTA3KGDGcCYAHHCAsn&#10;wAcDqg2lfMCkXMwMy84ARRGBc2OIHILqgsT0GGwYJqo4iAVNzX341ZX/+eNT0o7+bNonP3f8Wd37&#10;vf8xZgWgNnRWCcrMst4gs0tJ+szB0TEEAANm5cCI4BGz0odP2/74a4t7jp56z7AJfxv43t8Hf3DP&#10;iClPjVk5ak768Ll5Q+YWgbmHuNDA+RWYD1hYCdJ/YTX8VcTRAAA6FcwVQUwZHTM3hp0Aqg2Nw4B9&#10;xc0sXk449TR5jys0kApmGJCWjlsE2BXQE2NUXVAUP4RdC8RcoTF+ADUD2wCg+8K87jDGAAAAYg+V&#10;/QE2Bsi0sDw1AwMkSwRYf9qS8gGSH8LmipCEcUY5EIMBzw9gDKBnfxorT9gQmgywAYB7AggGdDZY&#10;dAYYUySRMw4AAJ761TQxmhagfQJvjjwXhmoP4NGFYPclBhjhIHr2Vw/+elwMAwB1BtB6ygCTeNlg&#10;nRO2E8ISCYxR8rI/wMgGe/kAqg0FANB+gJwjLzMBPDtMZgIkUxDRxkkMgGXlBGA+QOaEZVqYgkKU&#10;A7BywogB8RVB8K5ZGCowQDcHBHPCWA+q+II4G8wVQZIymnlDrZywjwE+QZAXCyI/QI+SFzlhigiR&#10;N4CNAl6DmMQAiggRBpArIKtCoV6IkwEMAGT9ZVZAJwY8GCAM0DlhDwPA1kN5KADAM1MKcKQwTpan&#10;IWKKLFr1CYM30HfKvh7PvHbUf3wXXIG0z371pItuhVr+gdP395ue039GLkSE+s/IGzAzHyz+gFlZ&#10;g2ZmDZ6ZPnTW/t7vr/9rn3cvuXPgz877y3+f8Iev//T0//j+SV/67i+++J0TYCr9l/73pK/++PQf&#10;nH7lpfcM6/ve+hFzM4fPzwXe0KHz84ctKBq2sHjwQowIadHegK4IiicNlWMDImJBGA4K1AXtK2lm&#10;KasN9IhxSajsE5Z1QXKCvJwkTPEfMoIc/wktCgIYoM0oHKSXRV2QzAbTu1FVoZwGCB0dQx4ApIV9&#10;giBvmLCsC/JZ5IINYkZOWPsBgiPIBwCVB6YOYdqMMICWmStCjg0IaRUOqwjiuJCdEzYSwnZtaFRC&#10;WLLFYVNYz/m+PKhLgwgDyA/AIlEKAUFr2EPzeHQwuQLcGxwVC2KWUMYA0SCGCWF46WUCcGSYlw8g&#10;DNBloNL6UyyIXAEKBFHwxy4N4kAQp4W5MJRgAKy/zAlT/CeqLiimQUzWBZHFV0EhOycsp8lrJ4Bz&#10;A3aDmMQArgeVPoEMBPH0GIMxlAiCOB/ADWLUFsDzAyQGkOmnngBuC+BOMUoDaBmLqWBZFwQP+/CS&#10;YkFROWHJGMqtYRwFIqIIwgCJBBQLgvQv1wVxVagxP5JcAT05QFUHSe5ooo9WM+WpNtQXIgpVXQI5&#10;A6bu6X7v0LRPfT3t6M9BYuD7J5zd7bZn4aG+zzurh0ze0v/99Y++svCuIeNueuKl39/w8KmX9jju&#10;zEu+dcyvv/Cf3/v0l/4r7eh/A1Y4LWmfAnYgFFiDfz8DG3zrp6ec+IfrLrr1yVufffXeYR888vLM&#10;kdO3/GPe3ufmp49YkDeMO4Rhgthi3R02YnEFSChhHGEApYUlBhRX1m+DecJakmGA5I5mDOAQEFk0&#10;WQ5Ea+QoeYkBdj4gYPQVAFBngIQBoyKI3pL/ZDKA1svyUFpDzQH6XYEB6Byo9uDQKQJUI8QegN8d&#10;ptIAtDcK/tDfeAyQwyPtqlD2A/wxMhEYQN5AaF1QKFdEis4AigI9MJuI4VDIG4DhAQAGCgN0XZDC&#10;ALL7OhakqoB0PsCrB43pEaPgj8EXBGvAyhswEJwcgPEfzxVAsiBDZI+YnQ222wKMlIDoDzAxgNPC&#10;XBsqPQADA6QfIJ0AbhJWTgDmA0RpUDgGGDOEjSFilAYg4ZJQmRAmoy8Hypsdwh5jqFERZLeGGSwR&#10;EgOIHIL4IfzyUA8DyAPgTICeJUkwoOhC9RgZogkSrNE2BlCXAFh/sPg2BpBDoCNCYTOEMSdMsSBR&#10;EWTMDwjFAOoQxr9qcgBQxfWfsvvPPUemfen/EAaO/iwMl/+3/3fcF7/3a6D8/PIPTvncd0/67P87&#10;9lNf/37a57+Z9u9fTfvE59FpSPssWHkUiCPhp2Dl59OO/gIuwEt8SyMBkMelfeH/ffobP/jMf/34&#10;s98+4T9+dNo3jjv3/86+/rE3Vw1fWKiywWjxhyzyusMWlg33pkhKxlCbLY7zAYgBOTBIUkl2cH5A&#10;lB8ADHE0QV56A1QSCusZAzgtTGtkaxhjAJX9GLWhYO4lZ5weGOC5AqGj5Nn6G+kBsPscKZKxIBsD&#10;MAHARKGeH0CbER7wV8g+4dPVHHmuC2KCaMoJMwzQZyVHEK2RxNG8f1gITQhzh7BOBf9tahRLBAWF&#10;KBYkWSLsiFCIE+BFgfxAkOgRM5IBEgwIBigtLNnieIokZQI4IQxGnxkjGADkCEmvQ5iSAdoVkLWh&#10;VBEknAC/NlQ2B8T0B4i+sDVX99UNAV5bALcH68SAigWRYF2Q5IqQCWHAg78MwdrQGOsfZIlADFBB&#10;ISwPFX3COD2GuKNDc8IKAzAWZHQGGIWhofmAqDny5AogY6iYHiP7AyRxkEwJgNGnlx4AYGEoDpQX&#10;HgB1CdCzP4tOBqiUgMwKUF+YHQiSnQHsB8jWMLb+BADw7E8dwnZCmOI/gfkB0CigRE+RpFgQeQB6&#10;iBj2iAEAMF0EtIb1nZEzYMre2/pP+M5JF0HLGFYKoR33rDwadDD0ZOvhra+kffqbn/jaj//7+PN+&#10;1e327ncPuX/09MdeWfjE60tAnnx9CaQETr/yHhgbkPbpb6R94ksaFfCzCio+8WX8ik99639/f/vI&#10;hfmAAZAYsBlDjUGSUQBAOeHiygYfA3IsDNjvhYNkLMiYIczMcbYrYAwS4JJQsnfcIBaaE6ZtqDMA&#10;NkjiB0TNDKBdMQbwRAHpB0gMkPMDoAqI+YJoPwYGAAxwXRAPkJF0oSGTA7whYgYGUFUofQv1hRlE&#10;ETIlQEjg9waL0TEyH2BggF0bSgOEfTDw6oKIMUJyBMnZYewH6EyAMv0BERlgzgZzJsAoEOLxYRID&#10;glkB6hDWIaAIlohwDJBNwhT9l61hXj4AAAATwvAu5YRhjDAIZQJArhv4EYuBAVwLRAvAHcTT5I3C&#10;0FCyIMoHcJOwWiA/AIUwgCqCjNIglQr2c8LSD+CeALswFL0BlQ/gTAAtw3o7J2wXBdmxIHtyAPPE&#10;UWcAiscXRL3BEgD8yfJj9yIMCA/A6A/gClHuDJAdwpwJoAIhBgBcEBjgl4SCHwBUceQEeBPEdK+A&#10;FxSSsySJL8jrE1ZOAI2O0XNj8vtNzYDw/V0D3j7t0h7/9eNfp/3b17yn+89/5uv/9z/HnvbT0y/+&#10;3Z/vveWpl558eXafMcuBCa7f5B0DZ6ZDUdCg2QXAEoFscXMKsTRo6u4BH3z82D9mXHn3gBPOveaH&#10;J5//vV/+7ocnn3fs6ZecdvFNV/699wMjJ/SbsIX8AKoLotYwmRDmnDAvSCQIxoIatudUsUTnAwRn&#10;XOj0GJkKJitG4SBaNvghaCXlA0JrQ41kAOSBuUYotEGMdih7g2mNPUeeegLoXYkBVBtK6w0M4NpQ&#10;epcTAFj9Cd1hKi5EZaAyFhTuCiimINoP/KMZMnrZaw9mGJBVoTxT3sgMU20oPPXLClGqC+KcsO0K&#10;cCDISAtL1miuDuIWAWKIw2d/yg2ocJCcI89scdwjJmtDDT/A4AuiClHqEO7+xBIU9ezPRUHsDXhI&#10;gPlhrzlAZ4apRwxWMm0cvLSHyBvtwcG0MHoDCgkCNEEyHwBVoVAaRH9lhzBHhCRhHI8PMwBAxoKo&#10;LkgWBcmKINktbHeHyWRAFF+QzAnLfIA/NoCiQGGxIIM6lJLDoUVBIiUQyAkjY+g/d8X1B6hYUMAP&#10;EIyhhivAnQGSLU5HhERtqOwTJm/Anh5D1UEROWGijEaRtHHw+O/NEdPDhMXssHxMBU9L7zd5V+8P&#10;Nj766tL7Rs++d8TMni/Me2bs6r7jNw+YtKP/1D2QGYZaT8gSQ1Vo/7nAJo0EQVKAKWjwvGKoCBo2&#10;twBqhwZN3zdk2p7BU3cOmbZr6PS9kFIeOjsL8sNDF5R45aE6E0AYgHQRS0LyATIhzPkAWCA/YHtO&#10;tRJEgjAMUNVBsi4oBgOYIIjNHCzQSskPQe8yBshYkCYICs4PoKpQ+pTdI8bP9TxEnuM/NgZQgVBy&#10;DMC0sMcTxxhA+QD4eyaYftUnbNaGBnPC1BkgdULL1Cesl2+bxO3BtMYoCqKXsiqU/ADCACnsByB1&#10;qOIIIqHEQHx/QDxbnI4F9Zx/4YMLDFdAEkczd7RkiSAMkCEgJgsSdKE+BvAMGUAF5gplV0C2hlFi&#10;QPYJy+aA0NpQZoYwaIIERUQkDFBtKFUHhdYFcSCIw0F2YahoETBzwgYAMAaEskSEUkQkZI2WtaES&#10;AwAbJFOQjAUxBnBCOCwnrDHg3jF7ZXeY7BHTowIgDUCFoR4GGOVABgBQv5gnPm+oTgsTVZwqCdU0&#10;QaIoiPrCAmxx1CEcXhfkAcDUAkgO0yh5miRMGACmnwbKEwbQNHlBGY1tYlQX1H9WPk2Pwc4AqA2d&#10;U+ZJie4Ro74wJVAGin/nYY8Y/AXRNEGqOYCIIqhCdJAoDOU+YUwMWBhg+wHsBHAsKBIDIBDEUq7q&#10;gn52KUT8oUmYJgeAZf8n5YRpfJhsEDMwwOgTDsUAY36AtvgqJ2xggE0RQRvLPmFaE+oHhGKA7A8g&#10;rgjaQygG+IyhN487/WYkkwjFAEoI68yw6g5jfggbA2RCWGIAzxKQ+QCaI8bhIJkQhsf/eNJQxoBQ&#10;0lDuE+YkMOeEwe6HhoN8MBCdYqEeQEx3mB0F0j6B9gaMQFCAMTQ0GxzaJGzwQ9Ajf/TMgJBMACeE&#10;uTOA8IBSwZwQpohQTJOwGB2j+4QFS4QOBBksESoxsJnqRI3usFDW6CjOOKIGYicAWwQkU5DyBqg/&#10;wOCMiyGODpYGRdaGchRI9gkb/QEyImSwxQniaD0/QDYJGywRBAaaLEgtMAZwf4CPAZQG8GpDPY4g&#10;vygIEgOUG8BMwNTCXtOKeIAwYwA1BkOGgNrEQOQUSYQB4g2l4QFK2PprDJiLMMCCADAPO4SBKxTp&#10;QlWfsEIC7hHT/QHEFoeypIL8AEoIhwaC4PGfuCKoP6CkqmFHbjVLwA8gAKDMMGHAsd1eAwygmZGA&#10;AbBMGEBM0TxMmLijyZCFskanxADEA2+UPDFFa0hQTEEkslGgRRgQFQtiuy8xwM4HyLqgM/46HoQA&#10;gMJBdCRMFEEYoC0+8EWrCWKyNlTGgozZYZQekN6AzyCtHv/JD6ApAjxDmPrFuD1Y94sFyYJogEwg&#10;DaA44/z+AK87jPMB2CYGRUFeVWhoPoBrQ9kPgCd9rAoNZoMlV6g9QIbBAII/qkHMZgrSnHHsCkgM&#10;iBodY5SEsvUP9oj5aWFZF+Q1B/h9wkZtqN0hzBhg9wcQMEgMMPiCvEwANgYzYwRlgD1XwMcAgzKa&#10;W8NkjxiVA9FTPzYJy3yANzkykAyAYlCBAcwRRBhA9aC0MnSCGHFF3AWkEYo1SDcEUHuwJ1QdRB5A&#10;izAgNBbEXKEMA9wjpsmCgrEgqgolwY4wZIo2McCoCjUwAGDAxgAcFeABADCGYs+w4ozzeoMRA2iK&#10;pJobU2jDAAwPQNEwUAzcQUQRofmiFQYgTTQUgy4qx0YBxRVKkwN0SsDDAHppUERQRMjoERMYUANI&#10;EIIBhATSD1Cm/w32ADgnrGM+CiFkJsBmDGUMkGlh9gMgNCTLQ3FisCgMtQGAIz/sCkgnQM6PpLQw&#10;vQv/4nPCsiEAwj78KS4M5WnyoX6ATAszNhBxtO8EWD1i3BwgS4N4iDwnAwAAaJakZA3iOWLSD4jq&#10;DqNMABh9mRIw8wEiJ8w5AG4YloyhbP25KpTbAgziaCMbzHzRXloYGoZ1b7DXISyzwToHQHxB1CSs&#10;GsQwAcDNAUZRUNTwALb+NDmAvYGr+670ssEyHEQ9YijEG8p1QWjlB62lCWK0TDlhsvWhUSAKBDFf&#10;kIUBNEEsgAFMFNHj+a3SDyAM4NlhkiyIikQlAMjCUB4jQ9ODjXyA5Iqwh4gZFUGABKIkFGeHMW8o&#10;1wVBUAjiPzxHLMAYqiqFQrki7LognynoPSwMhcmRSmiaPHKFYkKYmgOgJFTMELbniHFC2B8aA9Sh&#10;JF5zgFcOpJsDVGGoKgpSgSBKCIuUAE4OYEHiaAAAePCX02OEHwAwQEjA3gAsSz8AO4TBFQC6UBEL&#10;kn4AgYGMBQ1bDMPCcF5YzCRhHiBD+QDAgJ251Sw+BtTU+4EgGwPYA+CZ8kwXSj5BVDZYckXIbDAt&#10;64d9iv+I1jB2Apg4Onl/APNDsBFPjgFR/QEiFjRB5gO4LsjwAygEJA8Au8MgIexhgJEt4PkBYPQ1&#10;S6iiiGB+CIoFSdYgWQ9qEEdHlQbZhaH+/AA5QUz0B4T6ATQvjLrD/NlhXmtYVGcAGH3pBHiP/yof&#10;oD0AvyqUhgfIUfLcJKwW/P4AY4iYEREKnR5jxIIg/csYoFgiaIIYF4aaGABgQHPEKBAk64IMJ8Do&#10;EfPSwro/gNIAPEhABYJ8P0CQBYVwRycsCuLZYRIAmC+IYMCOAtm1oewB8NAYo0eMMIDmRzJjKLNG&#10;kzfAmQAGAJ4gRnxBSBwUQRrKLBG4oDDAcAU4H0C1oSDEEmpPj+H+APQJFAAQP4Q/P1JwRWDYR2GA&#10;ZowQAMADZIgpiAQAQE2TFxPEYG6MN0deT5FUGEBIEIgCKevPGDB4AeYGmDsaHvxpiqQsDFV1QRoD&#10;ZHMA9YUBKhh+AOUDEAPyFAbA37zUfgASBIFQeSgL5QMoQxDDFie5o+XkAL9P+OqxUP9jcEfz1DAG&#10;AFgA5wDl2neiRgpTJgCe9KMmiIFDgLxAqjVMSihTECeB4YleNojJ6TEyImQMkmTuaCoG1VmB4PwA&#10;o0Esan6kXxIqakMBEniOmKwI4u4w4o8LJITvmwmhfy0UCBKdAeQQGNNjZDLAqAgyGENpfiT4BMQI&#10;pEdIhkWEvHIg3SPGTWGUJeZAELWMeT1iIYyhYOt5YowNAzE9YmDu4cH/yn6rQCghTOWhLFD/A8Kd&#10;AWDr2Q9Ao6/mR1I+gKw/V4hClwC8hL92RZAoCkKaoNBJwjxPmJiCJFco4IExSZgqguhvVEKYe8Qo&#10;FhQzOSAqEyCLgjgKxBPERIcwuwIaCSgipBnivEnCPEFMskToelDNGbcPm4HfzVCThAEPsDE4dITk&#10;Q+M8P4CahMehNyDniOlWYQgBTcx6fEImjw9DAFA5YZoioItBgUMUcgNYFIT5AE4Is/XHQNDUQvID&#10;aHKkTAjT9GANALMLgSCIRHOFymSAmiTsZwJUIGjgPMgHYBSI8IDpQlUmAIViQdAapkT5Ad4kYYss&#10;qFqTRS/DxAADwGjFFjdyedXIFRoDduVVo+Ti34AfkF7azOLFgrA7zOaHoIQwjA6OwQAGAK4T5bog&#10;eIvsPvHEcUOAP0AmOD2GMYAaAmhypEEcbbDFGTPljRGSASTwOoRlNph7AiBAJDmCUmKAMTlAj4tR&#10;1p9cAaaI4Gd/OVDMQAL2A2Q2mKfJAwxwVShlBdgDoNnCBgacxzCQCgOoW9gmC5LhIIoC6QHCijFU&#10;DxEDMFDdwpItzugOkxPEDLJo+VJWB8m6IOkHhAaCOBzEVaFcDwoAQBhw9QA9N8az/sAPsRYhIYgB&#10;xBlHpKHG5ADCA4oIEQBIDFAUodgLJjIBaP2Dw4R1r4AEAGKJiGkSlqVB9uQAahHQmQAiiXt5K2EA&#10;Dg+ImB5j8Iba2WDuCPOHR3ojBLz+AEQCTgZoulBrkjDNCZC8odQhrLLBaPe9afIaAEJHyQMGUK+A&#10;Jorw6oJ0REj1CWsPYGIWwIDEAI8kTreGkR+gq0ID3WGqP4ACQQID2PpzaRBhQK9ZwBxXRJOEcWyA&#10;RxpKSKAzAThQXvNFQ7SHkgESA7woEJKGUkoA60F1SoAwwKeNIwCgPLAXCEIMQBhYhn4AY8AoSgkE&#10;MKCGYSAFBlATgOaK8OhCbdJQigVJpmijPyDoBNAsSegNxvZgqgIiJAjHgKvRCYiaJm+Mkmd+CEkZ&#10;JAFAc8Z5c8R8hjhrghiae2+gPMV/DADgeWGSOJq4o3l+pDE3BnwCAwM4D0xRIDk3RtYF2RiA9HAQ&#10;HVJFQVGdAaHDA2Ry2MgJS5YIGwZsrghjZgBxR9M0MTlQXg6QYZYIY5Ck6AygiiAKBJnZYJsrQjoB&#10;Nm+oJIyLrwoFSCCRfNHkAVCPGPxlD0AyhnI+gMCA+wOMQBAjAbPFGdNjJAwQS6gBA6HE0TGj5P05&#10;8l5OmCcJGzMDjGQAjxAguy+zwTw3xqAMQhhQAvEfxRQEQ8Q0S4SOCKkJ8rpClDBAgQGzRqsiUWCO&#10;A1eAWKMVHiieOMkVymPlqSqUqeLYD5Adwjw2QC+oyQH6kV9FgSgzrNagB6CZgqBbWBWGKp44igKB&#10;E1BIXBGyKpRrQ/1w0Ozi3rP1KDFOCGOBkBcRwmJQNT9Az5AxioIoGQD1oPP9IWLBiBAUg1biCAGk&#10;jKbOAIwFyUDQsKWVIMOX1YAwdzQsjF5RS7Gg0qqG3XkaA3YbfkBGaTMIuQLsBxAGUB6YfALuDjvu&#10;cvQGYA1MEpZ8QfYAGckY6s2UJxjQ3oA/OUCRBUnWaEoRJxwfZgeCDNo4GidJLKE0RpiZgniZ54hh&#10;S7CCAe4NjpkcwGRBPE0ewIDrguzxYQZftCwJjSGO5j7h0FhQVHcYNQ2E1obq1jBFDaSHB3i8oeQH&#10;kEPAHgBxxsnJAcwVgXafBoqRH2BNDgiliJB1QdQXZmOA1R0WIAtiGJAhIJswLrQiiLrDMEAUjQFc&#10;FERP/dIbkDlhSRcRMUVSRoH0HDFOCXizw/xp8vEYED82IEAVJ2NBVBfkzY3hCfJ2h7CBBDRUUg6Q&#10;YYeAcsJ300jhMdgq/MBb+3GyPI8RFgCgB8gQWZDHG+p1CWAsyEsLUyxI80UDDJijYywMYBiQ02O4&#10;TxiHBygMoCgQZQI8ANBRIB0LgqpQDwNUbzCmBIg1CPqESdQwYZglmd9rJhaG4uM//SUnAEpCZxUO&#10;nF08YDaOlKGiIBgeAI3B0CkGz/6YCUAnAGcGwLgYqAcloYkxQ1RpEGUCOAdAQ8SANg5k+CIdEcLC&#10;0EXlRBvHMDBySRnJqKWV8OzPE8S4NhQxIL9GSTVIwA8gDCAhDOAJYlQbytVBtisg/YBQDOC5MYHp&#10;MSofID0ABAOoB1WccXY+IDQZEDpBLOAQQJuYYovzQ0ACA3B4pNcURmMjJTmEMUOYMYD7hGmqjM4H&#10;qFmSgXCQN0OGKkRtJ0CWA0nTj71gwbQwV4WGxoLs6TF2a5jdJKzLQ7kw1JsZQJxxPlscNIhBm5ji&#10;i5aZAEYC6QHgNDExSdiYIsmThIk5TtaDiiHykBAmKmnKBBBbHLUIEHE05oT/1GslLBu1oXJ4JBGI&#10;2jOEkT2i/2oQYgmF0JBsEg7GgjAzbPCGSrKglhPG4ZCAiHwA8QVpUQDgZ4MlYVxoUZAxOsaoCCLG&#10;CGYHsmeHyfZgyRknB8rbAEDWXxHG+fwQzBgqa0O5R0yPDBPzA+Q0eUwGvI9BIc4KhMaCdFGQ5wdQ&#10;Y7BkjcbOAFUjxN3CzBiqgz9eORBVBMkOYfIGtNGfkvPIezt7T8nqOy37wbe3AWEcyFMT9z/+7rYB&#10;0zOenZLx+IR9QB/UZ1bukxP2PTsls/+svF6TMx4ft2fAzLxBM/Mee28nbI8dwtPS735p2b3/WHzv&#10;y8uBZRqsf/+Z2Q+/tR5e9nx9Vb8ZWTRDZuj8wsfeWn/3i0th54ANGAVaWPLkxJ3DFhViYejc3Efe&#10;WPnwG8t6T9wxYlGJjgUtKukzLQP6kEcuQRiAv9BpDARzD76xov+0XaOXlo9epmtDR62oBlF+QOMe&#10;jQGIBAIDGpozynwpr9MYoAaH4RTJeAyIGiPMs8Nkk7DPGOHlAxgGcJwkzA1WGBAYIOxFhCgfEMMa&#10;bRBHox+gyKIlBuipYZ4rQB4AmH6JATFIEJglGcQA6gtjn0A//lM+QGFAKBKQ9Y9KC8uSUPIDAAYk&#10;YyjHgmIGyNh+gF8YSglhb448R4QkBkC/mF0bilRxUBqkKoLIA5AAwK4AVQRFdAZQUZA9QlLGgogu&#10;lCYJ0wgBqgsCAAAYQMroUNLQKAAA0y8xwCsE0iPDiBNC1gUZfoCBAaHDA6ICQcGEME6RVM0BWCDE&#10;8yMpEBQ1TV5WBPGyPUPYrgrlTAAigZgfyWTRoQ1iRCJtdAaEFQV5w4QFZ5zfHKAmy6MHoJoDuD+A&#10;MwHMGqTwQEWE3knn6cEMA+wKSAyQESFp9yVTkGSN9rlCVUmoFsUSQY//xBkHC72m5PSZmn3RI+8+&#10;9d6OZ8fvPPGGwcARBPwQt41e/Isrn3ly7Jp7X1l5xTMTHv9gGxjxq/vPuHXUkv7TMh95a/NvbhnZ&#10;Z9KeoTMzf33z8Gcmpw+ak/fImDU/uuDu824b9Ie/jXhqwk5wCO5/7cMzbx30hzuG/O62wdf3nwIg&#10;MWRewV0vLvvDncPPvW3IJQ++PnhWNvBDDF1Q9Ivr+o1akAdkQY++s+GYS+49p0ffi+7/xzPjtoI3&#10;MGJx+eiF+Rc99Pp1/SaPXlwIADBqSQl8xanXP3nOHYPO/tuIQTPSn1uGyWEMCi2rFBhQuze/BpAA&#10;JIABmWXNLIQBFPyhbmHuDoPIj5wckHKMsGX9MQpEKYFADsDLB4TWBUXNkSe6CEOIH8KeIkCBIKM0&#10;SM8MsPIBoQ6BtP7+8EggivCmyfsRIZonLObIY0JY5ITtWJAcKM8UETxELNQP4HwA+QEyJ3y+aghA&#10;b+C+mSiwAGuoNEjmhKk6SM0R41ZhgARNIq28gYD1pxnC3iRhbgsIRIGie8RkhajRKmzwhnJECNYb&#10;GMA9YqFOQNTAgNB8gFEOhH0Aao6YnCAmJwdQtzDBAGUCjFHyVB4qp8fQ/EjJEcQzhD3KICaM07Wh&#10;xiRhzgQY5UBGOIiZojkQRL3B/hhheKlywlAIJLsEyPrDeh4cZtOFGpMDbBjA4A/mhDETcP9Y6ADY&#10;hy0CokeMMUCGg5grgkhDeZiwfPy3McCoDdWFoapLgKpCaXIA5AYICZAmCOL+HmGcP0k4tDaUMGBK&#10;AQwOA6P/i+v6Pzb242ff2/zlk/8ycNreAdPSb+w/9QvHXnDtIy/06D/+zB5DHnv7YzC159378tW9&#10;xsO7/afu/X9n3/HI6ytGzNz7/QseVJMjcx58ceH3fnvjnYPevXXQeBgvM3hewR0jZoE17z9mwZU9&#10;R5x83bOPvfXRiHk5v/vbyP/97Y3AJPrnJ8YMnZUBM2RGzC/4t59f/vw8nB9wz6srT7n+2QHj1nbv&#10;+dzZtw8ZvagY7P5j/1xx/p2Dz76pV6931jy3uOT5xUX/+eur/9rrjSFTt/3+7ud6DJnxj6UlCADL&#10;ayEoRBhQVt24t6CWJRIDKjwMUDCAUSAK/VM3AGEAtwhQBtjoELbLgTww8DFA54SV9SeuUBoeIPMB&#10;RocwlwZFDRELrQjiafKyKpStPwX97bqgUFeAS0JtDAhwRXgY4DNIU4uARxNEPoHBGh1VF8SQQLVA&#10;RneYzRoNkAAYoMNBHgag6RcYQCwRmitC9gfQ2ADKBCi2OCoMJdOvrb+YJk/TY3RRkMceajCGkukP&#10;HRtAK7kqlKaGUfzHrguiCWJGg1hUj5g9VZg6A6z+ACwMpRAQ1v/0X0UZYOwVULVABgZQZwBjQOgg&#10;SVkeKjFAZIZxoBhjgOoM0NzRdl1QKAbY+QCJAXYsSPKGRvkB0vQb+QCDJojbxLwGMW39gzCg2wKo&#10;KpQwAGJBNE+YhE2/7A5TjKGUE/bLQ9kJoGpRf4KYahOThaHcHYaP/woDKAcgGUN1CMjrEQv0BwQx&#10;4Dc3D3nmnXVAEfrNM3sMnLxzwLR9Nw+c+svL7ru99z9P/fMjl9z/wuMKAy564NXr+0zoN3U/kMR1&#10;f+SNv/Yfd8Mzb1/X631wAgbNyXno5YVfOu6Cc/7yJDz4Q0hn0Nz8v4+e+8srHrigxzM/+d2N3R74&#10;B3DDDZ+X2euD9Wde/8QpV/b88+Ovj5wNGFAAGPC1X1/74vz0kfPz7n9t1YX3jH5p7s57R087tvuD&#10;4Bw8t6jgikdevvBv/b916pU3PjvmhcWFLyzO/85ZN/QcPfnlxdn9J2697NF//mNpMWEAlQZpDCiM&#10;wIAs4QdIDPD4gpTdV50BJ3T/J0iwM+BNKBVlMKAksKSNg7dkJoCMPhPGmQ5BsDY0JiFs+AEEANwr&#10;QKafAUB6ABj/8dwCDQBeRIg9AHrql33CnAbwFzwPQIaAyBughDB7A5QMYAwgAGDaOEkRQUgge8Rk&#10;XRBjAOcAAAOMfAD1B0gM0AlhCwM4IiRjQWZrWDAfQBPEqCeAY0EcEQqtCzIwwCgK4s4AkRIwGsR8&#10;viDZHmxMkQztECbuaNkkbI8Pw3dVTvjPAwMTxKguSDYJU0WQnBmQBAOoFogLQwVpqGQK8pMBXlEQ&#10;5gMkAESxBoVWB/mj5FVOWBYF0bQA3SP26nYOB8EahgHOCtikodIJgKd+6gvjbmFsDlDMEOQE6CmS&#10;waIgxgAZBdLsQFZ/QKgfIMmCGACkH8CxICwKsqfH6DHCMi1sMoZCErjP1KzTegx/4Pm5vd9e9e8/&#10;v3Lg1H3wpH9tn8m/uOKx3m+t+O7p153QvefT720ZPDPr/Hte/PMz4/pMzx4wO/+ZdzeAWf/MTy5+&#10;6u31OER+TkHPl5d89+yb7hz0/u1DJg+ckQkYcNvIOb+57pkbnn79mIvvuqjni0PnpI+Yl3tBz1d7&#10;vjCn5/PTP3/8JX0nbIT4D8DAv//8ihfmZ5AfcOaNvZ+fufXKx14/45bBEAXqP2Xnb3v0v+iuIZfe&#10;N+Jnl9z31NsfvbQ47xu/ufqWvm89P2f3FU/884YBk19YWmb7AfsK6/YVkNRKP+BAZpkvFXUHKBbE&#10;02MkW5zEADD0CgzAD0AMSFUUhO3BcpakBANCAukHcBKYH//ttLARCIrpDDACQfF+gDE+zBghyZxx&#10;MgoUHgji5oBgMiC0LiiULEjmA8AP4JwwscXBS7s2NNQPMGJBOERezRDGyI/HDhQ6Sp69AXYF7KpQ&#10;nhkQVRcUXxQkG8RUiwBSh5JPQMIDZKII44zCUGOKpAwE2bRxyg+IrA2V02MYAzgKhA6BRxERRRdq&#10;tAhYE8SAR3o9uQLBKJDZIUydAZwTtpsDwlmjbb4gkQ8w0gChQ8RkIIgAgLkisFNMYADPj6TMMLaJ&#10;RRcF8Sh5rhDFYtAgBoS6AgQA7A0QVwRHhMgPwEIgcgKCE8R0XVAEBnhjAyglkNN7WvYtw+ef/deB&#10;v79t6Jm3jYZwP8gtIxb99s7nh03ffcVDr556Y/9nxu8eOCP7qmfG9xgxDyfMzMofPDPj3L+PPuf2&#10;4UD7TPwQD7+59tjuD1331Nirnnzrobc3Qz4ADPr1/SfBKPmHXlv+x56vQ6wfZgj/uc+kc+8cddlD&#10;L//ujqGDZ+zFecILio654olR87OHLyx+8K31J175GLgIlz/25sNjPhq1qAD+Xt9/wsBJW15cmHXm&#10;LYPv+seifyzJO/XGPufeMfjaZ98+957n+0zZPXpZhcIAJIyjWFB5deO+wlqEAZQgBmSVH2AhDKBs&#10;sN0mRhEh8gM8PPAxQE6RpGf/IE0QdQagYJMwFAKJzgCqC9LjJBVVHGWGZZ9w8oSw0RnA+WGqCtWZ&#10;YatHjNsCZIcw9wcQGNAsAaCSltPkdSxI9QeAUI0QZYPthLDEAJkQZroInyzImyCmI0JeLEj2iNE0&#10;+ZgBMpQb8MkhvFog3S0c5IqQMwPYJ2Cy6MD4sGBO2O4OM+qCeHqMRx9NXBGaJ44W5OgYLxkQyAnb&#10;gyTl3BguB+LEgDFIEsJB0CMGaWFveowuEDLGSVJaGCbJRE0QI95Q2RfGvKGUEyaCIMEaHTU/0s8H&#10;8DT51hWGGsMjqVXYmCTMpKFk/Y1p8kYmgJsDZCxI+gEyFgQ5AMIAIJG+Ty1zFEgjgaIJipoiGbD+&#10;CglCi4K4O0zODOAZMsb4MM4HmFMkORus64LkGGGgC0V2IFUdlAsw0GPkwpuGzHl6wj6uC3r4bcwD&#10;PzNxP1QN9ZmW129GwZPj9jw9KZ16AqA6qOfYjX2nZ4JPAA1igAGwfOeLS6Hg556XV0CWGOqCek/L&#10;enrSXpghA+VAT03cBy+pLuihN9beMmz2sxN3QDaYusMefW8beAOQHx44J++B1z586J+rek3aCXVB&#10;wxeV9J0NVNU5IxaXjlxc2mvKfsg9QE4YqoYefnP1Q2NW95myCxLCXB6KGKB4Q8trGvcX1aIU1oEE&#10;/AAbAzgKJFuFiSXUaxV+AzDgF5e9CQkD8ANkVkASRQSnx/g9YtQnHMgKhNWG4rP/1W+dfM07hvWX&#10;c8S4MyBmoDyYfqoRoqyAxACdElCFoRIDDBjwH/8VBqD0mKDLQ5XFR1eAWKNvnYiRH68iyCgHkkQR&#10;oeEgrhNFQy/Y4qQfQD1iodNjQseHcX9AoCKIE8KcE/b4grguKJw01BskKeuCODdgTJE0BsiY8wPU&#10;BHmJBB5fkK4NVUjg1wXJnLAsCoJn/yjCOBkO4tpQWFDj432iCFrmoiAaJcYYEFoVarNGG80BPFXY&#10;YIkwKoK8qtCQ/gAjH2CUA0muiJTTYygnbHDGSa4Io0M4aoAMj5CkrjFCApUWRtYgHCSAyWGFB2P3&#10;+N1hVBcU7BPGEBD1Cat5wjoN8G4G1wVRJkDOkKFaIK4O4qpQpo82xocF6oKm5BN7KJaEKiSAhSdh&#10;wZ8mrzFANwlDRGh6NthosPWKLY6aA3xRnHHYHwDWH3lDVX8A0YXSFAEkhptbhFPD5ubDXxogM2hu&#10;keoJKCXBNfNLoB4UYACe/XFijGKNhgYxnB1GdBGLSkcsKgKh/gAeHgBdAn6P2NKKUVAPilI6alkp&#10;tggQUYQijhYYUJeOGIAw4GNAbcOB7HJfKpUfQH1hwCCNJt7rFFMJYYj/6HyAVxWKvBFGIIhyAJwY&#10;4BYBZgzV+QBVD8qj5Hl+AGWDyQOISgXb+QCJAWj0VUqARVt/xRrETEHEF81pALmAT/1KZHcYuwI+&#10;VyhlBTwPgGGAW8PYD2CfwIgFhUaBuCgIFniCPOcDmDU6apIwIwEVhsryUOaRpqrQQG2olxOWHoCE&#10;AeaM0zMDHp5POQDuEgjtD7DTwkwWxNNjqCfAmiKJXKE0L4xqQz0MwFmS8LBvD5AhMJCEcbAZh4BE&#10;PoDY4vycMHUFc2MwJQMoJwwAYICB0SFsBIIsymifJSJxPiDAGhSfDDDGCAdywqozwB8oL3rEoigi&#10;pOk3CON4hjBHhHiUPFp8hQFedZDOCRNxEBNHy2RAsE8YRwrLPmHNF6QYQ5E0lKhD30tnDEByiODc&#10;GHzpEUXg2IDx2VAMqjFgUjYSR3uzJIksSAtxxk1V1t+bHqNmCMM0+WzAABSFAUgZBMwQM7FHDOeI&#10;wd+ZeTQ5AMcJCKIIHwMUZxx0imFbAISGsEGsCD54/5sfP/zudo0E2CGsWsOUkAfgtYkBUzRQRCBL&#10;BM+P1OMkF5eNWFKMslizRkOHsGaJALqIZT4AUDho5ArtB6QXIQaQpMYAqg0lDKCKIFpDFp8LQ8kP&#10;4JwwOwGh8yNlPoAmBzAGAACQxefSIMYAIxNAD/52bWhoPkC3B3seACWE7Q5hAwY0OYSHARIGZHKY&#10;nv0JAAwYoCRwTGeAZA1iGDDmRxIS0NgA2SdM8R/yA4ghTkooUQSbfmKMkAlhnzPugXk8NUzCgNEj&#10;xjxxskuAJwcADPAEsdDmAOEKYH8A9YtZ8yMDPWKqLQDrgrxU8EqjP8CgCZL9AeQHWEVBOEBYd4p5&#10;dUGhXBHMEoEgoYqCuC7ITgbwg7+MAom+MN0hrBhD/ZywVxekJwkbtHEEANQpxhVBYOgNJ0CWBvmk&#10;oQoDAhWiBAOCQZq5QokcgrqC4xvEvNYwrzNAW38aIYDloUwZJNsC/FiQoouQGCB5QwNRIGgS9mCA&#10;OYLID8BMAM0RE/MjGQO4NlTPDVZscdwfgDRBwdpQHCQJMEC0cao3GAJB0Od1x/NL73ttDeSHIRaE&#10;rsAMHBvw5IS997z84d+eX3rv6x8/PSWTiKM1UxAwQ8wugsjME+N2Uk4YZgg/O3kfDpJUg8PACXhm&#10;3LZbR8x94v3NUCeKzBDzKyAW1Gd6Zr85+QQAjAHIEwduwdx8SAkowrjKoYsqweiDQzBsXs59r67s&#10;NWkHhICoR4wwAB7/ofoIXAFuEAvDgLr0YpQABuRUHEApR5F+gGoTC8wPMPwADgERBpBnIOuCJBJI&#10;J8DOB4TWhnI+gLvDYtrEJAYY+QCjM4A7xXzGCK9J2K4KpTVyimSgNlQVAskJYkgXqoYH0F8GA6oF&#10;Ci0MNWZJMmEcpQH8ATIqFcw9YqF8QYGcsFck6seCgiWhnBmmhDD1CvD8gJgRklwdhDAgOYJUf0DE&#10;AGGTMZRJ4ryioCVg6zkb7LUHUyBIdwvbsSBqD7anSLLRjyILIgAIywRob0A2CXNCWLLFSYoIIx/A&#10;nHHMHCeywYgEKTGA7D7Pk+GEsEwLExIYfoDMBOh8gMcWZ/SIJXEFDKIIJguS0+RVQ4DHFEQY4FUH&#10;MQYwXxCVA3FOWHcGyGywFwuiKBATiBoYwLMkDW8gQBGhcsLEFI2JYm+SDAaCeIYwOQQeazRxBIET&#10;0G9q1uk9Rl791NuQ4D3+T09BUVDf6UAOUQRtw9f0nQqZ4RsGTL1x2KInJu4nDKBn/96zyhEDJu9M&#10;+/Y5g2emQ3b39OufOu36ZwAJkDdibhmkAW4bOv34Sx94+LWlYMdhkCRgwPC52Sff2O/25xdhRAgx&#10;oHzQgkpAgpELCp+bl/3vx3WHxC8QRQAGDF9UPmph0d+em/vTbg/cOGD8yTcOuLrvpFFLyigiBAsv&#10;LC343PGXPv326ueWYVEQssUBaYTXJwz5gIziOhYLAxQAMAYc2+0VVRcUwACVCYChktoJMFgiCA+M&#10;2lCjTYxqgaQHINPCdn9ADAaEFgVxbWgIW5zHHc05YaoOCu0QtnPClBk2WKPlNHnOB8gokKwHjaKL&#10;iKkICgCAN0wYMICnSNp9woHaUOoOU31hXCEqU8GEAf4EMaIJElwRRiBIl4SqKQLcIWxgAPQHYNOA&#10;1x5sNAnTgz+5AgZrtMcS4deGSsZQOxscShYk6UIlV4Q9SzI6GYAYQB1hJLRMMMAzAyRXhAQAwxVI&#10;WRfEToDkimDaOOUEbFGC3oDMBxjc0TIfIIcHwHrOBBgYwHVBodPkuSIodHKAxABOCWjCOI8zjgGA&#10;JgQYwv0BlBXgfAAkA2SfsN8h7HGFIhioWiC2/gFyCDVI0keCyXnMFSHrggwMkFEgwoD+U/effH2/&#10;p9788Kl/rvjuObc//f7GvjNyMfIzJf2aPhOve/rtodN29Zm8l8JBanIAJgP6zK4YMKto4Pgt/3P6&#10;9aff3G/0rJ3/edKl0EwAZUKD5iBTEHSN3Tlk0td/0Q3au0bMzQQAAP9g9NyMn158381Dpg+bm8cY&#10;AB7AqPm5v/1rv+//9vqber0Jph+HhQF30KzMC+597qJ7R728MLPXe+vgwOAtIo6GNrGHXl185nWP&#10;/PrKB6A5AF0BDwB0XRBiQH04BuRWHCABb0D6ARwLIuY4mRM2moQNxgiw8pIxVA4QtjFAskQwX5A9&#10;SVjOkWfSUEkVx/kAAgCVD4C5Au/qbgCVBtDNAd6yhgFYL/wAmzLa5w29ZTzkgeXgsDNvmXBWD2SJ&#10;oGnyUoyUAGOAURcU6gRIV4ArRGWPGI+QjC8K0k3CHgbIOfKSM073CQdZo2WTMHcIG0xBuknYY4vT&#10;TNFqlkA0S4QOAdGogIhYEKaCvcJQyRLB4SCki1CCdBHkChhVoUY2WAyRR+5ogQE0OibQIRwYH6YA&#10;QEaBGAlixgh74SDsE2amIJEP0CwRokcMuwRoiuTNz6FIpiAZCIqy/tIh0N5AMB9AGWCw+NgwrEqD&#10;JGGc0RZAGGBPkfRqQ3GSsJcPwA5hcgW4M4BJQwkJyA8gyiCkhYAFxQxhjA/j2WEU/TfY4uAl5QMM&#10;lgiaLE+U0cQeih3CVCTqTZPHZ3+PLQ4BwMsJ6x4xzRKRo4qCgCoOMeA31/eHHrEBE7dedM/zlz/5&#10;NoSDIBAE/cMX3PuP/zrpCuj+7f742/1m5qLpVxiAmeE5ZcAW12fclm73PfeDc2+5te9b9w6feGy3&#10;B8D0QxQI5Mn3Nl9y16BfXHjrCd3+Dh3FkBOGHMDoefuBCqLHkGnD5+dyThjiP6Nm7E77wjF39X3t&#10;qydc9NzCfKSIWFTy1Ptbbug7fsDETY+/sezsWwZc3/u9YXOy0AlYWgnloT8+/7b7h7z95WPOHTBp&#10;G7oCyBqNhaGjV2I+oKK2MbOkHqUYJBgLYgyAhSqvP0AlALBPmHLCXj0oNovJmfIGd7RBE0RI0FIM&#10;MADAzgfIZAAtG4EgLyGMGBDKGk14oGnjVFqY2gKiiCJ0LEhxBDEGoN1XGBCYJq9CQLY3EIUBkjja&#10;yAdwJkDmA4xnfwaD+FmSgdpQjyUCgz/EFSoYQ40BMtwhzE4AxX/YD9DzAyRj6KMLZbcw9wdweahg&#10;DKXaUJ0PYJ44GREKZoMRAzwPQGMAh4PszoAoGEiOART9N2aHhU4Qs7mjlRPgz5EnAAjCQIAtjpmC&#10;CANCi4LiOwPkOElmi+OccGgmgPMBhAE2aaicJCwGSe6GScK6FsgrDZIYABZfMgXJ6TEaCZAoFPmi&#10;Q2EAAQAyAV4rAINBKAAwBvDsMJ87Ws0TxmSAygkzYyi3B3MUiOpB1Sh57Qf8+ob+vd7d2Ou9j792&#10;6k3A0oN0obMKILgPXcG39h77/NRNEOqBYlDGAJwlifmAAoj4X/rQK7/v0e/4bncPGL/h+xc8QHVB&#10;ILcMnwOMDlfcN/yUax6/rvcHg9Uc+VFzMsEPuH3YtJHzsqA0iFICsPCXvh+c2P3ey+8b+j+nX3v/&#10;qysBAEZAjdDsnN/d9TwQB4Ef8OBLCy575A1kEFJFQdAm9pWTruh218CT/9Tz1iFTXlhWwhhAfgBg&#10;QFZJvSfJMIBiQTwzkhkjbK5QGwmCrNHYK0CVoMwaTd0AIEgg6jGGkh8QjwFGNrhFGMB+AIaAPN5Q&#10;HBdDpBFUIapqgYw+YZkPkKQRhAFQCcqxILD1nAmQmWFJGxdaGiTbAmRVqOEHYEpAcQTZ1p9gQOaE&#10;ZXMAc4XKHjEdCwqyRlNC2PADJAbouiBCAo8rVC5ExYKMhLDNFBS0/iFVoYABXlNYAAOYPtpOCMfw&#10;BSkwaL0fEMMazfMjLb4gygf4bHGSM04nhJ/fdNNoTBGHVgTJIfIyH+CPDeDOgGAmwJgnbLsCRjY4&#10;apS8P0OYpkgCBtDYAOEHxGGAzgcE/AADCQAAHnp3f4wfIANBXBFkzI8Eb0AzBamcMM8MgAVNEqd4&#10;Q1VRkGaLIwx4ZjrmA068rt93z/nbT7v1vKrXBOgJgIognB0/Pfuih8d87eTrfnD+339y2RN3vLiy&#10;/yzoDvNmyisMeHrinj89M+6e5+efdM3TA6buOv6a/gQAkFu+/Onx3R59ExrEbhw09fKn3ofPAl80&#10;9IidcuPA75xz67d/d/tVfSYikyhSSZf8+uYhw+dkjF6Q8+S7H//yhgEY81HhoD6Tdv7xnudg+59c&#10;8sDfX1g8cnExYABQRv/i2t5/f272PxbmAP/Er/7SnzAAe8S8fEBlbVNWaUNWKcGAxIDGA3mVvlTV&#10;6z5hNT8AmwCoLoj9AF6WjBGyOywqJxxwCCR39J8VUShZ/wgMMDiCeKaY3RzAFBGhsSB415gcoG29&#10;wAA7LcwAYBQIkR8AoikiVB7YKA/V7QIefbTNEiH9ACaKkNlgzglTLEjOkbcDQQYMhGIAR4EkAGDD&#10;cKpYEPeI8eQAY448xYLsngCZAAgjjPP9gOAkYY0BVCFqEcb5saDQuiCjQSyULEhFhOIwQPoBPEWS&#10;EgM8Sp7Z4sJIQ6FZDPvFeHqwxxQUYAz16EJxvjw2DD+HkrA5gItBA5MDYIiYxxOn8wEwSkzMlKeg&#10;kM0YyvwQcoFaw+T0GA4E4YLuCfAxQHYIcyyIZwaQT6AGBqTwAzghzFRxoX4A0kfLCWJePoDCQTxF&#10;UsyN8ccIAwAoGAhigKoLgsbgwVP3AlscsD3j8AA1SBIyw5AWHjw9HQS4HyAWROWhNFOeMsMQDiLC&#10;uCFzIA2QhwzSUBdEjQJzCoEllARsPdWDQioYYGD03CzwA4AmCKw/FYkOW1isBCcHAABAORDUBUFW&#10;ADjjnl9U8PwiZA3SdUEKA55bUvTCkmLoDgMBoggQsP4YC1peQ7EgwIDs0obs0noSPydc13ggv9IX&#10;wgDqDyA/QM4QZq4I8eCPfEFeSSikATATYESEmCWCYYDqgnRtqIUB6BaoVmFJFBHVJGyUhPLomFAM&#10;sHvEtMW/6YPTULw2Mc8VCB0hKWcIYzIAYCCYD5DlQNwUFpoTjmoOMLrDqEKUssH68f+uGQZjKDkH&#10;8U5AgDdUZYNhDQWCmDHUbg7QRBFimjxjgKaOEK5AFAaEBoK4NlTxQ/gzZILzI3VnAI8R5i4BygdQ&#10;CCjh6BhoC+DOAKsuCFMCMhMQ2iNmTJOXKYF4DAgdH8ZDxGRJKADAX5/X9aDEEiF5Q2U+IKYoCDPD&#10;lA+g7jDBEmFY/9CxAZwMiPAGMBBEc2MIA6I6hI3yUJ4mL3lDqU9YC02P8YqCpCtgTBCTFUE6H0CZ&#10;AGgOALpQxRjBjKH+3BgaIcn5AGX9A94Az5EHJJiaC80BvWfgKDGoDYW6IFgGgfZgnQ1WCWGuDe3n&#10;wQB4AzRHnsYIU2EojZDkafJqoRiaA9Q0eb85gGtDqTMA/lrT5HF0DBaJLqsEDwCLgpbpgWIwPBJn&#10;CC+phL+QE0YPQDWIwSgxxIC6ppyyBiX12WWpMOAN989pwGnAacBp4EjRAGBAVV1TblkDCcBAwA8o&#10;qDrAUq38gH+5f04DTgNOA04DR4oGCAPyyhtQylACGFBYdYAEkIAwoMz9cxpwGnAacBo4UjQQwACF&#10;BOEYADDgMOBIuejuPJwGnAacBrQGCAPyyxtYJAY0F1b5Ul2PsySd5pwGnAacBpwGjhgNBDGgPuAH&#10;1Df6AFBU1eww4Ii56u5EnAacBpwGSAOAAdV1TQXlDUrqCypEThgwoKhaSRVKjfMD3F3jNOA04DRw&#10;ZGlAY0BFQ4EnfiwIMKC4urm4SovDgCPr0ruzcRpwGnAaUH5AfVNhZUNhRWNhBfwVOWGNAQADSmoa&#10;XD7A3TFOA04DTgNHlAYAA2rqm4oqG5U0ABgE/ICS6maWWocBR9SldyfjNOA04DSAfgBgQHFVI0pl&#10;A0gAA0prmks8cRjg7henAacBp4EjTAMBDFBIYGIAwACJw4Aj7Nq703EacBpwGgAMqK1vKqlqZPEx&#10;oKGxuazGlzoXC3L3i9OA04DTwJGlAcSAhqaS6kaUqsbSauEHNDQ1l9X6UtfocsJH1sV3Z+M04DTQ&#10;5TVAGACmn0X4AU0Hymt9ASpp1yfc5W8YpwCnAaeBI0oDYNUhxlNW08QiMaC5vNYX5wccUVfenYzT&#10;gNOA04DqExYY0FhWE4wFOQxwN4nTgNOA08ARrAHCgPKaJpb28QPSgv9Ig7BOqtJ42QotJ9lDkm1C&#10;D68Vx2OfY8xOkh9Y646k1apOeWApN2j7AXfmPRyq02/797ZoD/wLNq6FvRP5W+eNQy1AyssadYTJ&#10;D8b+Ctpn6GFHbWyfRcyalCeVZIMWXZokO0y+DWJAYzQGVNQ1s7QoFhR6Sq07z5hPJdlhkm3aEQMS&#10;qj75UbX92Nr9u1q6w4Q6cZu1iwba+Hux77f4R7cWvRv/SESGPt4ux39dix657F0ZByA3sIGkfX8F&#10;7bu3Ft1IhAEVtU0sAT/AYUCLtNlxGx/MWyTld6XcoOP04PacUgPtjgHyG1tqClt6qxxCDIgHP/vE&#10;U16IFm3QUkW1aOfxG8dhQGNTc2WdL0AflLwuKOW1ZO+MlWugLr+U4EzL8i2+cjaG2xvbu7Lvbzow&#10;Y2+2Jxj1YzAOO8lZGMcQ+tW8Mok2WLeh55Lw1GL0EHWO/BHjnmN92pc46qInP/KY+yfJ1yU/AHkJ&#10;4u+6Vpx+zGWV95781UQdeZI7JPSnEfpbsM9F3l3Gsm1r5EFG7d84kfidGDu0by17b8ZPNfRuNJQc&#10;hQdRpxN6P4TembYlsb+rHe17kl11IAbYltS+fobVsK9W1E1mm2Cpyqj7IGqb+M/G3B/xXxT/dfG/&#10;n1BdJdeGrZ9Q3bbo1EKNUeg5Rh186PGnvOgpj5y/LuVZSxsadTr277ztRxiq55beHrZNSXlgMZcs&#10;ybdLOIky/VL5xvYxd3iU3Q81sjEgkfyXHnVvGFbSvnWlHYvBj9AjMe7MhD+3JIa7HbcBDIDn+8o6&#10;HQuqrG3yY0EH0w8wwDDmFjEuiYHArbMCxu8h6konv+EY2/hXYXxWnoW8nCm/On4/tlGwd5jwZyY/&#10;aP8wUloE46Tsuz/+wEJvgFYfuf3B0LNL+ftP+ayQ8Ahbd3vEWLF2/L3YxiXUkCWxbkmeckJvrRi7&#10;HLN9/G8/RntR96q9PkrPxgVN+V327Rd657SjoY/ZlcaA2iaAAZQgBhyoqvelviU9Yil/DDFPZFF4&#10;EGWCW2SaQ7835TORcUgxBx9/I0aZzqj9h5rOmI1tDAi99qE20fiumJsy/hZv6c5TmvuYH16oPuMP&#10;wNZeqAmIuak64vTj7WxK7JF6iNlVypsz/m5JCJxJTGrUzzCl3ejMGNA66Iq/IQ8CDBAGVNWhQPAf&#10;/hq1odAnTG1iB9q9LijlHRlj0eRbHYcByW84+nmkxIaOxoCY/cfDQxIdxoBE23duWK6UJthGxyTK&#10;T7JNS29Le5/Jb5v4z4buJ6Vm2gUD4u+HGEyKOXfbnCVB65b+ZOTp2z9J+7wSGu544E/5LNKiW+Ig&#10;2H35Fbo/oDasT7im/sD+Ul8ABlqUE5ZPDaFYF6NWNqnGB419Gtdbfir0240Noi4/fzb0rjXejbL+&#10;UYdKt0vUV8S/Zd9q9n7su81Wpv3bCz2qmIPk65Jk56EnFXWBpHFPuHMbD0LVEro3wyjYL43rKy9B&#10;1LfY91XM8dA3xnxvSujlaxejB+NbYm7OKP3b9wyvkWdn334xFi1mn1E6Sa5bA1/to436FcivSHIj&#10;JdFY6JnKGzL0YA4OGIBVh+6w/cWNJPuKRZ9wRW3zlrzmzZ4UVrWgLujgHP0h/JZDeM0O4Vm37qu7&#10;uK66+Om37p5xnzpoGgAMKKxs2pxTvymnHv6C+LEgwIBNeUpyURwGhD7PHrRLdfh+URc3gl389A/f&#10;+7aLHDlhAAAAyEb4m21jgAKATblNDgO6yD3hTtNpwGmg62jAw4AGwoCNJgZ4ALDRYUDXuSncmToN&#10;OA10GQ0QBmzMQQwgGAjGgpQHAABwcDDAec1d5sZzJ+o04DTQKTTAfsDGbA0DBgZoADg4GNApVOIO&#10;wmnAacBpoMtoADGgCvIBDeAKkDcQwADyAA6aH9Bl1O5O1GnAacBpoFNogDFAw0B2Q7thQEtrokEf&#10;XMXcorLcTqFIdxBOA04DTgOHoQY0BuSCB4ACrkB4LGhDblNBZQv6A4yeF7bvpKLQvpiU6+VnD0NV&#10;u0N2GnAacBrodBrQ+YBcCgTZGJCHgSAAgA05LcaAmF5EhwGd7kZwB+Q04DTQJTXg5YQbvXxAmB8A&#10;ANAKDDD0mdwzSLJll7xY7qSdBpwGnAbaWQNePqARnQDlDQRiQZtzm7A2tG0YEP/UTyEguY3DgHa+&#10;yG53TgNOA04DERogDNiYAxiAYmFAnsKAlseC2LIbBt1I9oZa/1BKBvuD7po6DTgNOA04DbRRA15O&#10;GKy/woBAXVAdEMY1bfJSAi3KCccfVnwvmOsUa+NFdR93GnAacBpIqAHGgE25GgZELKiueUt+E8KA&#10;cgUcBiTUqdvMacBpwGngcNGAxACCAR8DYKbM1vymLXkIA4gBjjv6cLmq7jidBpwGnAaSaSAOAyoU&#10;BnSEH5Ds2NxWTgNOA04DTgMdqwEDA8AVCPcDkDu6JT1iHXvUbu9OA04DTgNOA+2hAR8DICGc22hi&#10;wLb8Jh0OctzR7aFutw+nAacBp4FOpQEjJwwwEPADfAzIczNkOtWFcwfjNOA04DTQDhpQGAAzAtAD&#10;CM8Jox+gsgJujlg76NvtwmnAacBpoDNpgDAAqn5CMIBywiQAAw4DOtOFc8fiNOA04DTQDhrw/AAo&#10;/tSuQKA/QGJAkasNbQeFu104DTgNOA10Ig0IDNAwEIYBedgl4PyATnTd3KE4DTgNOA20hwYYA4gS&#10;IpAT1rEgBQAgzg9oD4W7fTgNOA04DXQiDfgYoEdGirogxAAPABwGdKKL5g7FacBpwGmgnTQgcsKa&#10;FijAHU0egPMD2knbbjdOA04DTgOdSwOMAao0CMVhQOe6Qu5onAacBpwGOk4DwZwwTotxGNBx2nZ7&#10;dhpwGnAa6FwaMDEgxg9wdUGd69K5o3EacBpwGmizBpJigOsTbrOq3Q6cBpwGnAY6nQZS54TB+pM4&#10;P6DTXT13QE4DTgNOA23TgMwJU1o4OFPeAwCHAW3Ts/u004DTgNNAZ9SAgQEAAw4DOuN1csfkNOA0&#10;4DTQERpIjAFufkBHqN/t02nAacBp4JBqADGgEnlDWcL8gNymzQ4DDul1cl/uNOA04DTQERoADCgA&#10;DMiJwgBl/UFwlqTjDe2IK+D26TTgNOA0cOg0QBiwATCAxMwHeN3DDgMO3TVy3+w04DTgNNBRGmAM&#10;ABggJAjEgog+gsT5AR11Edx+nQacBpwGDpEGDAwAGHAYcIguhftapwGnAaeBg64BqgsiJ4DEYcBB&#10;vwjuC50GnAacBg6RBrg21GHAIboC7mudBpwGnAYOnQbiMKC8tpmTAZAsdvmAQ3eZ3Dc7DTgNOA10&#10;iAZkj5gZCwIMIPoI6h1wGNAhV8Dt1GnAacBp4NBpAHPCkA/w7HwgH0AYwOIw4NBdJvfNTgNOA04D&#10;HaIBxgCGAT8nTBjAbzgM6JAr4HbqNOA04DRw6DQgMYCsfQADYBUJxoIqm2HrQ3eo7pudBpwGnAac&#10;BtpZA7o/wDP1YO3DMEA1jzkMaGfdu905DTgNOA0cag0EesQUElgY4DUOOAw41BfLfb/TgNOA00A7&#10;a8DsEzYxQDSPAa+QiwW1s/rd7pwGnAacBg6pBuK4IiAnLBuIHQYc0ivlvtxpwGnAaaD9NZACAz7O&#10;aWJxGND+6nd7dBpwGnAaOKQaIAyQpj6QD3AYcEivjvtypwGnAaeBjtWAw4CO1a/bu9OA04DTQGfW&#10;gMOAznx13LE5DTgNOA10rAY4H8BRHxcL6liNu707DTgNOA10Hg3InDDBgMOAznN13JE4DTgNOA10&#10;rAbiMKCsNpAsdnVBHXsp3N6dBpwGnAYOugaM2tCAHwAYsD7b1YYe9GvivtBpwGnAaeBgaSCuP8Bh&#10;wMG6Cu57nAacBpwGDo0GUmMAuALkDbhY0KG5RO5bnQacBpwGOkwDDgM6TLVux04DTgNOA51eAw4D&#10;Ov0lcgfoNOA04DTQYRpIigEQDnKxoA67Cm7HTgNOA04Dh0YDDgMOjd7dtzoNOA04DXQGDbQAA/Ld&#10;/IDOcMXcMTgNOA04DbSfBhwGtJ8u3Z6cBpwGnAYONw3omfJiXJjPFUH9ASzODzjcLq47XqcBpwGn&#10;gRQacBjgbhGnAacBp4GuqwGNATBN3nMFnB/Qde8Gd+ZOA04DXU0DKTBgnYsFdbU7wp2v04DTQFfS&#10;QGoMYBhw+YCudGO4c3UacBroEhrwMQDCQSoiFIgFAQA4DOgSN4I7SacBp4EuqQETA3IdBnTJ+8Cd&#10;tNOA00DX1ABgQGFVM3oAnoT4AeQNuFhQ17xF3Fk7DTgNHMEacBhwBF9cd2pOA04DTgMpNOAwwN0i&#10;TgNOA04DXVcDhAEbc5tAKBzkYkFd925wZ+404DTQ1TTgMKCrXXF3vk4DTgNOA74GYjGgppmywS4n&#10;7G4ZpwGnAaeBI1IDEgMoIiRiQYABWQ4Djsjr7k7KacBpwGkANRCHAaU1zR8BBngw4GpD3S3jNOA0&#10;4DRwhGkgFgOqmxwGHGHX252O04DTgNOA1EAcBpRUNa7NbGAYcH6Au3WcBpwGnAaOMA3EYUBxVcOq&#10;/XUaBlyf8BF25d3pOA04DTgNxOcDiioblu+uWp1eT66A8wPcDeM04DTgNHCEaSDODyiqqF+yo3zl&#10;3hpyBfIrmmHrI+z83ek4DTgNOA10ZQ3EYUBhRf3CrSXLdlV+uK92bWZjnsOArnynuHN3GnAaOBI1&#10;EI8BdfM3Fy3aVgowABGhvIom5wccifeAOyenAaeBrquBFBgwd2Ph/C3Fi7eXQUQor9xhQNe9UdyZ&#10;Ow04DRyRGkiFAZsK520qXLClZOnOipyyRucHHJE3gTsppwGngS6rgRT5AACAuQADKiKUXVrvMKDL&#10;3ijuxJ0GnAaOSA3QLEliCjL5giAnjBiwEWFgwZbirJI6hwFH5E3gTsppwGmgy2qA5wlHYMDmIu0K&#10;bCrMKKp1GNBlbxR34k4DTgNHpAaSYgB4AxmFNQ4DjsibwJ2U04DTQJfVAGMATBALiwWhH6BcgY2F&#10;6YXVDgO67I3iTtxpwGngiNRACgyYv7kYEsIEAw4Djsg7wJ2U04DTQFfWQBwGAFeExgCAgc1FDgO6&#10;8o3izt1pwGngiNSAxABzpjxiwJZigAHoFnYYcERefndSTgNOA11cAykwYMHWkvlbSsgbSHc54S5+&#10;s7jTdxpwGjjiNJASA0oVDDgMOOKuvDshpwGnAacBNT8AesQoChQSC1qwlTAAXQFXG+puGKcBpwGn&#10;gSNMA7EYUNlAGEAw4DDgCLv27nScBpwGnAaSYICCAcCAItcj5m4YpwGnAaeBI0oDDgOOqMvpTsZp&#10;wGnAaaBFGkiBAQu3lS6kcJDzA1qkV7ex04DTgNPA4aABxIDKqJxwZcPCbWUOAw6H6+iO0WnAacBp&#10;oDUaSIwBWyEf4HhDW6Ni9xmnAacBp4FOq4EUGLBoexmEg1R1UKnDgE57Fd2BOQ04DTgNtE4DGgNy&#10;QvsDKhsUBmgYcBjQOhW7TzkNOA04DXRaDaTEgHKGAYcBnfYqugNzGnAacBponQZSYMDiHRWLtpcv&#10;QlegzGFA61TsPuU04DTgNNBpNeBjAISDVETo2E0HfnTsCWlnnHtxUWWDxgAVEcoodjnhTnsd3YE5&#10;DTgNOA20RgMmBuQIDCiuagQMYBjIKHYz5VujYvcZpwGnAaeBTquBFBiwZGclw4DDgE57Fd2BOQ04&#10;DTgNtE4DqTGAYACyApnOD2idjt2nnAacBpwGOqsGkmIAwIDDgM56Ed1xOQ04DTgNtFIDiTCAXIHM&#10;EpcPaKWW3cecBpwGnAY6pwYcBnTO6+KOymnAacBp4GBoICkGgCvg/ICDcUHcdzgNOA04DRxEDbQA&#10;A7JK6mHrg3hs7qucBpwGnAacBjpWAykwYOmuKvAASBwGdOylcHt3GnAacBo46BpIjQEIAwoJHAYc&#10;9KvjvtBpwGnAaaBjNZAIA8gbcBjQsZfC7d1pwGnAaeCga8BhwEFXuftCpwGnAaeBTqOBVBiwuxqc&#10;ABLnB3Saq+YOxGnAacBpoH004DCgffTo9uI04DTgNHA4aiAJBmhXwPkBh+MFdsfsNOA04DQQo4EE&#10;GADhIBURchjg7iSnAacBp4EjTAOJMWB3tcOAI+zau9NxGnAacBpwGODuAacBpwGnga6rgZZgQGmD&#10;44rouneKO3OnAaeBI1EDKTBgGSUDlGQ5DDgS7wB3Tk4DTgNdWQMOA7ry1Xfn7jTgNNDVNUAY8HFO&#10;E8gGJcduOvCjY09IO+Pci2GmPPgB7Ao4P6Cr3yzu/J0GnAaOOA2kwoA9NQ4DjriL7k7IacBpwGlA&#10;a0BiALkCQT9AYQCJ8wPcXeM04DTgNHCEacDAAIABCwMQBhAJHAYcYdfenY7TgNOA00AyDFAwkO3q&#10;gtz94jTgNOA0cGRpIDEG7HEYcGRdeXc2TgNOA04DZWUOA9xd4DTgNOA00HU14DCg6157d+ZOA04D&#10;TgMOA9w94DTgNOA00HU14DCg6157d+ZOA04DTgNxGFACfcJQEeSJqwtyt4vTgNOA08ARpgGHAUfY&#10;BXWn4zTgNOA00AINOAxogbLcpk4DTgNOA0eYBlJgwPI9NSAUDnKxoCPs2rvTcRpwGnAaiMWA6qbl&#10;e2sdBri7xGnAacBp4EjVgMOAI/XKuvNyGnAacBpIrYEkGKBdARcLSq1Ot4XTgNOA08BhpYEEGKDC&#10;QSAOAw6rK+sO1mnAacBpILUGEmIAwoDDgNTqdFs4DTgNOA0cVhoADMj3ZknSREl/fkAJ5YQ9cRhw&#10;WF1Zd7BOA04DTgOpNdAiDGiErVPv0m3hNOA04DTgNHCYaIAwYH02egCp/ICyFmNAWlpalB5i3uog&#10;1R38b+ygEzk4uz2Y6rK/q4O+vaW7ben2Lbo0Ldp5izbu6B9duxxMi3R12G18GKmIMYBhIDoWdKgx&#10;oPOotfMcSXv9NowzavsJtnEPbfx4exnBDjoMOrwW7bxFG7fX6XfoftrljOwjbMtuk3w2yTYtvbjt&#10;9Stu3X46EANIWVEqS6hKeVat+EjrlJLyU53nSFIeasIN2v2M2rjDNn68vYxXBx2Gw4COs5JtuWRJ&#10;Pptkm447u4Q/5xZtJjGAXIF28wNCMQBW8j9DU6xcuQFtw7uK2UZuyb8x/qz8Lnv/oU8T8rPGzo3d&#10;Glsa324cc+ix8f4TnmzoZnInh/yM4lUUdRsY62POyN7S3ti+LlH3j33zGGY66p5p6Q7tC53wqqX8&#10;dYTuJ/SwQ29s3n+UKlp95DbgJfk5y+MxfrzGvd0KcxFzuVt0bMZXJ1RRqLlokdVu341TYMAKWRfU&#10;kliQcUvF3Ad8Pqz9qDXyZ2BvY7xrH4BxVxkIJNUa81njIENPM+XJxh+brYcWKcT+duNMQ0/BVo6t&#10;n5RqkV8df7FCzyiJWowPhn4jH3mSKx5zQUP3k1J7SXYYf9itO8ck2pPWJ/nPLeX9HPNTSq7DKJ0Y&#10;3x6FDfYXJbkDkyNNzE2V5BxjDq99DXor9mZiQHbQDwAMYBjI7gAMCFUNo2vUz0lukPJWtn9Rxv5t&#10;rdn7DzWjtDJqb62zmFH3E3+LPBL7Lo85GPst+wj59ya/LolJij/ZqAtqnGwSK5bkYJJgQLw2bIiK&#10;vydT3jDxh92iWyjmSGL03CI7bljGmM/G/JQSXvTQX5Z9APatnvKMQj8StZ8YpIk/kdAfZgwqxONl&#10;Kyx42z9iYACEgwKxoLZgQEKjQ1cl5tqEWjrjzOPNh7zAUYZP7jD0NxBvfEOBxDYlKW/cUFBMuR9D&#10;h/Z91rozMj4Vb+hTHmRK833QMCDqHogyPSlNUkr1pjz30F9y8rs61LLEHHa8kUq5N/t+a9HvMeYn&#10;H7XndseA+HOMwY8kb7VCvW035a3eQyIMIFcguR+Q5LeU5HcYda8kMRZR27QUA0KPIeY+SPJrb9Hx&#10;J7G8LcKAg3xGyU82yZZJ1Bv6C4x/Dog3MaH3DKxMYg6M30LHnWOSPbdomw46ctZbEu0ZT2ZRhiX0&#10;4ibZf9Q5tvSzUT/AJD/eVtvu9vpgCgwA08+uQNsxgH6c/C/09yy3iXpqbuM2xjHYN5a9f15jH7N9&#10;OnzYxlvGDSGNiK2Z0I2NW82+U0PVaxyPPAX7Ho26RqHrU55R/FeHmgNbaYaiotQbf1cY95KtqKhv&#10;iTkF20LZCrF/qFFfHX8fymstDzXlJYjZOOGNYdwwxg5D9RZ1t8TcwFHHGWUl7KMytkyimdCrQwcf&#10;f9Yxv/GUN3CUxuyDOThrkvoBgATJMeDgHHon/5bQn3SSY271B5PsvC3bdMSBtXqfrf5gWzRgGP32&#10;2pXbTxINHPIrnuQgD8dtUmMAuwIOA1p0gVt0y8Y8v7foSzt04xadUcyRtMvJttfBtEJjne05rhWn&#10;cHh9xCm8Q69XagygZIDzAzr0MridOw04DTgNHBINpMSAutbVhh6Sk3Ff6jTgNOA04DTQIg2kxACd&#10;E26pH3DwXfW2fGOrP9vqD7boIsXHVVq9K+Pg2/FcjNRf/BG2aGNjV604Bfvrok68XRTSLjtp9SU+&#10;LD7YQSpKvtvkW3aoPjv0Pow58o7CgKiv7CTqjjclya/0IT+d9jqA9toPqS5mbx13o7foFHjjlJ9K&#10;uUEShEt+R9lbtvEA2vLVB+ezHXSCHbTb5Dpp6QF03E8j/pgdBqSwWR39C09+S4Vu2dL7rI1fl/Dj&#10;hwQDEh5bSpRqr+eDln7R4fXY1CJtH5If0SH/abT0AI40DJAeNyzLxy5j2X6LPyuVQjuJWROzW3oy&#10;bcVn7Q8mMRD2obI5iD/3hIrio+LtjVOTX9eKsw7VP5941NnFHFXoeRkHz7uVKpJfGnpSLbro0ihH&#10;fYtxqMYNEHUThj68Gxsn0Zuh5JS3jX1RDIWkvBPsax1z2PE/oqhnFONTKY9Z3rFRd12SG96+N/hk&#10;jfsq/lcpz8u+S+Vtb1wv+7aPP7X4m7kdQdfYVQo/YOU+zAmTtKg2NPTeIn3Zz0fGtbF/h8ZlkPvh&#10;5ZgLHPqltkWwb6yYD9pnEWoI7COPOfgkRqqlHzf0k/Cso0489LcXf0GNXdl7TvnL7IhTiDqMeP3E&#10;2I7QCx1z5MauYi59zE8m+U5C9x96eCnP0TZkoaYt9EZNcsDGBxPe8FEmIuZHncR0GD/qmPvfVmYb&#10;L1z81bGtTavXdDgGxNxSBqjGqyxq46j9x//8QvcmV6a0/rbhk0fCuwo1DfYXJYSf1pnLqENNvreY&#10;n26SX3XoLycKG1Ja/Khfe7yZa7VpMw7euLKh5i/0ahq3XOjdkvwnYHxv+94/8hxjwDLqjFp9t8So&#10;KIktjvpRJzQR8b9K+0ckNZNSY0lOjX+PKW1dq8196AcTYMC+NvkBKX979h0Tc0PHYGNyixa1/9Df&#10;s/1UEmrWW3Tf21/Uvr/h0GOO+tIk2m7R2aVEX+Pn1LoLF2/xQ1En9COhZjd+S0O9Lbqa9o8w5V0X&#10;c4StA+DW3WzGYcRouO13S4zFj7LFSX7U8Xda/HVs6ffKmyTqEofeSEkO42BjAIeDWhcLSoIBxrVJ&#10;YpXafsnt33nC30b7YkBKC9gibdATRMp7S26TZP9t+VVH2Y6UNkVukPzXG7Vlyvsw5R2V/PZoo0pT&#10;aszG+ITHlvLeSLKflBpuy91im9r4mznlDR9/Rsl/CO2FAYaJT3KrxEBIu4BBaj+gfTHAgEe+hFGw&#10;aRgCY/uoj4euD/1q44amDxoXxvhNGhjAH4k51NAbKPRcQr8r6qjsPcSol95qtcbkD9tQkf1WqFbj&#10;rbCtRj7ghPdMyotuo75tX+JvyKhrbf8UY+6KmI0NTdrG1L4T+KSiLq593eUa40rFvGXfmaHnaJxd&#10;1AHbXxR6nDF3HV+pqN9dzO/R+Ky9ZSgUhR5zSmUaF6gVt4o0R+1i9I2dEAasy26CyQEkgfkBAAAs&#10;LfIDOuJYj+B9dvRlPoJV507NQLIWKaQdb7x23FWLTiH5xm0/wrbvIfnRHrQtHQYcNFXHfdEReW91&#10;Cs12jYNo0f0T6nJ1BT21SEuhCmn7Hjqhnh0GdMKL4g7JacBpwGngIGmAMQDCQRQRiowF5bRknvBB&#10;Onz3NU4DTgNOA04DbdCAgQEAAx2LAZ3BmTo4x9BB35Jytyk3aMPdcqR99ODoKupb7HxsZ9DvwdFJ&#10;/JkmOQZ7mySfSqLhQ7Wf9vreJOcotznYGNDS42v79oZmD5qiO+iLUu425QZtV6nbQztqoLNdr0N+&#10;PAkPIOFmcKWSb0mXNeX2KTdIuB/jLkq423a892hXXQ4D2l2DUTvsoCuacrcpNzhoGnBflEQDne16&#10;dbbjafvvq6VnlHL7lBs4DNBYCpoiZfGCxFhjZejG/Nl4pdNn5Tb2zvmqGFsa6+2d8Br7XEIPjw9G&#10;frAtX2qce5Ldhp6scSLypxWlwPhz5z2EKj/066IOPupmkCdi24Ik35tkG/s6tuhaRx2YrT2pMf4t&#10;xFzQqNsm1MTYN17rzqulx2OclPyNJ79DUt7Voedi3Letu7uMg4y/Fe0bMua301JNtnT7JE8YSbbp&#10;KD/ANgH8uzKQwH5p/zxCbyz7lyC/InQn9v2acidyP/Fm1DhIw3bbpyA3MI485uAT7jZm58YeEh5G&#10;1LkntHRSz/HfGGooY7QXpRDjxxx6dWLUnvy8Euoz6qxTXvqo/Sf8XkPzCe/h5PdPSgxIrklpsFp3&#10;djFXOf7nmeRXEH+mUdfRPqmUP6WEP4Ek9j3JNikw4EPRI9aiuqB4DIi6HilvF/uU6KfO/6JsugRw&#10;aR1iMMDYrX2X0FnIr06yTSgOpTQEofefcdb2rz302GJ+XckRMernGnM55MWN11vM1Yw3E/HXwjjx&#10;UKCNuRDxt1noZTX0aexcvkx5Gyc3tfK8WnF/8lElPN+UB2b/2Ft09ZPfk1FHLm+8qMtk/3JDr0jo&#10;BTV+d0l+qvatKLXUUs0nMfQx26TCgP1+n3D7YoBxzvG/FuM2ijEEMXdkqIFOcocl2SaJEY8xvkk+&#10;nvJWi9og5sYNVWzo7yHGxoVeSvsahf4UU/6obOWHXv0kx9xGDAj9FUXtM+YgDT3Ylz7+9o5SY7wG&#10;WnoPhxqpmJ9hwnsg/n5r9S/UQFPjSrUaA6LsZswOk9yHUbd0lBGI/wm0EQDg46kx4EMPBtoRA0J/&#10;BvZtFHNPhJokQ4mhL0MVmuTKtdc2SY6cVZHcbBm7DVUdPV9E/UJCvzT+vkx+yaIuZcprlNLkRR1h&#10;8uuVfMtQlDVUmmRv9n5iPhV6ydrrOkZ9b4uOR957MQeW8krF/N6TaLWj92//cpMfVfI7p3WabwsS&#10;pMYA5gtqRwwg22H/vEPXGJYr6idh6C70fqJdGTvkg7G/KPQgDcNn7ND+ivb6UgO9YnbLW6ZUXcyW&#10;Kc896pcfpWF5m9pKM/ZmfLt90Y1byL6I8TdAlDLtRwR5T4beIfbPL/7sotDa1pt9o4Y+wRgX0f4h&#10;2D+rmHs4+fmG/hJDjVGLflmh94+8vlHnG3/kUbd6yhsv6t5L+duxj8dYY+iqpdu3xe7Lz6bGAPAD&#10;UPbVtQgD2uv4otTUvvsPvczt+xWhlqKjv+LgaO8gn4X7unirdHD00xmOwd3e7XKtk2IAeAOdAQPa&#10;5Zw7gzmWD2IddFJyt1FPlAfhq91XtKMGYq7jIXmOMR6i2/FMW7GrQ6uBVhxwJ/kIYkAFckezBLgi&#10;tBOgUgJHMAZ0kovhDsNpwGnAaeAgayApBgAY5JQ3wtYH+fjc1zkNOA04DTgNdJwGNAZkpfIDEAM6&#10;nje0I7y5JPukbaK2bOn6jrtanXPPSTTcOY/cHZXTgNMAYEBeRfNHgAEeDITHgo5sP6B1Vqx1nzry&#10;7jmnhyPvmroz6joaSIkB9ZwSOIJjQa2zYq371JF3bzk9HHnX1J1R19FAAAOUK+D7AaXVTR/ubz0G&#10;2HW+KddEVfhyrEaam6i9GRfPjvNE1eHGfzsFi2RhRtT2vKV9G/EekhxVzMf5LfuQbF3FK8o4JNpz&#10;6JnKc5fbtOiqdZ2fljtTp4HDQgOMAToclNV+GCDtlBFtj7KAMeuloYnfm/FYGv9dbPJ4nwbMGN/V&#10;ou1Dj8TeQ/waQ40JP26oK/RTLdJMSv3L2z0Uhw6L34M7SKeBrqaBWAyoaVqFfoB2BVoaC4p55pUm&#10;KdR2JMEP+wHWsLkJzaVh/e2d2M+50nrKwwi1vC014qEP5jFQFGPfjaf1GGBona6M65jEy+lqPzB3&#10;vk4DnVwDEgPIFRCxIMCA9FZiQPKn6VZjQKhmoyx4/PEYNt3Yc3KvxT6XqDVJnsFDDyPhDuPRSCJK&#10;cs20C0508t+DOzynga6mAQMDAAZMDPBcgfoW+QFtsSxt+az9vGxYW3pWNTaLwoC2rI86kqjH9qij&#10;aqkbYT+bG3tIGdVpo/4Nv8o4nq72A3Pn6zTQyTWQAAPS6wkGWoQBZAj4HxsCNsGha6R5klvaVknu&#10;X9q4KD+AtzcegeURpvx244yitpffZT/Lh+ok9KjsW8f4rK2E0Mf/qE8Zl8BQcnL923qIR9lO/pNw&#10;h+c00KU0kAwDFAy0FAM6iR5tVOgMB9Z5jqrzHElnuC7uGJwGupoGEmNAen3u4ckV0TltXOc5qs5z&#10;JF3tt+fO12mgM2jgyMeAzqBldwxOA04DTgOdUwMOAzrndXFH5TTgNOA0cDA04DDgYGjZfYfTgNOA&#10;00Dn1IDCgCYoCWWRtaHN0B/AcpjmAzqn3t1ROQ04DTgNdAYNEAaszXQY0BmuhjsGpwGnAaeBg6sB&#10;xIBywIBG5wccXMW7b3MacBpwGugEGgAMgBjPmoxGdgUCsaDVGQ2r0kEwIuRiQZ3gerlDcBpwGnAa&#10;aE8NEAaAqWdXwMSA1Q4D2lPhbl9OA04DTgOdSAOAATAjcnV6/RoPBkIxAF0B5wd0ouvmDsVpwGnA&#10;aaA9NKAwoAFmhcHj/ppMjAhZGJDRQBEhhwHtoXC3D6cBpwGngU6kAcCA7NKGD/fVwoM+uAIAA+EY&#10;ADCQW94EW3eiY3eH4jTgNOA04DTQNg0QBqzcW/PhvjqAATD1DgPaplH3aacBpwGngcNHAwoD6pfv&#10;qUYY2I8w4DDg8Ll67kidBpwGnAbapgHAgKyS+mW7q1YADEBEaH+dw4C2adR92mnAacBp4PDRgMKA&#10;umW7KpfvVq7AviAGQIoAwkMkLh9w+FxWd6ROA04DTgOJNEAYsHRnJbgCKiJUG/ADHAYk0qLbyGnA&#10;acBp4PDUAGBAZkndkp0VS3chDKzYU2NgAPQQOz/g8Ly27qidBpwGnAZSaUBjwI6KpTsrlu1CVyCI&#10;AZnII0Ew4GJBqZTp3ncacBpwGjjMNIAYUFy3eEf5EoAB5QpYGAAwgEjgMOAwu7TucJ0GnAacBlJq&#10;QGPAdsQAighFYUAj8Iu6HrGUCnUbOA04DTgNHEYaIAxYtL2cXAGAAR8DymqagUkOnQAVEXIYcBhd&#10;V3eoTgNOA04DSTQAGJBRXLtoW9mi7WWLlTcQgQGZDgOS6NNt4zTgNOA0cDhpADGgqHbhttKFHgxE&#10;Y0CFiwUdTpfWHavTgNOA00BKDQQwQMGAiQEcDoKZky4fkFKhbgOnAacBp4HDSAMaA7aCH4DiMOAw&#10;unbuUJ0GnAacBtqqAcoHLNxaukDBACQGnB/QVp26zzsNOA04DRwuGlAYUMcYAFmBEAyAcBCIiwUd&#10;LhfVHafTgNOA00BCDWgMUIEgQAL4a2BAEwGAw4CECnWbOQ04DTgNHEYa8DCgDKw/hoO2BjHgo6ym&#10;tSAOAw6jS+oO1WnAacBpILEGqEcMQkDkBwAMBPwAwACGARcLSqxVt6HTgNOA08DhoYEABigYcBhw&#10;eFw5d5ROA04DTgNt14DmikA/QEkoBpAr4PyAtqvb7cFpwGnAaaBTacDjC8LuMIoIhfgBFBHKq2h2&#10;PWKd6uK5g3EacBpwGmijBiQGEAw4DGijSt3HnQacBpwGDhsNMG8oAIDDgMPmsrkDdRpwGnAaaBcN&#10;GBhg9glTFMjFgtpF124nTgNOA04DnU0DAgPKyRVIEQt6w/1zGnAacBpwGjhSNEDzhGFyAIyRUZIK&#10;A/7l/jkNOA04DTgNHCka0BiwoyIpBnQ2R8Ydj9OA04DTgNNAqzVgYUC5qwtqtTLdB50GnAacBg4z&#10;DTAGLPZcAYcBh9kldIfrNOA04DTQag1IDCAYcBjQamW6DzoNOA04DRxmGjAwAGDAYcBhdgnd4ToN&#10;OA04DbRaAw4DWq0690GnAacBp4HDXgOAAVkl9fD4z+L8gMP+oroTcBpwGnAaSKgBjQE7Kx0GJNSY&#10;28xpwGnAaeDI0YDDgCPnWrozcRpwGnAaaKkGCAOW7KwEIVfAxYJaqkO3vdOA04DTwOGqAYcBh+uV&#10;c8ftNOA04DTQdg0EMGCn8wParlG3hw7QwPDhwx966KF7utg/OGU48STqnDl3wcRpM8dPmd6lBE4Z&#10;TjyJft5YsPlPw+ac9tTkLiVwynDiKfUjMYAiQi4WlFJpboODqoF+/fuPGDEiLy+vqYv9g1OGE4fT&#10;j1f35OmzFi1dUV5R0cXU0wSnDCcOpx+vn9fmbTpuxNLvraj62eZ/dSmBU4YTh9OP14/GgF1VS3aC&#10;OAw4qMbNfVkiDfTs2bOgoKChoaGii/2DU4YTh9OPV9OEqTMqKiobGxurutg/OGU4cTj9eP1cNnT2&#10;91dW/23/gce/8cXBOV3o78tf/iKcOJx+EgxYuqsKhGDA+QGJDJPb6KBpACJA8ITbxey/Pl04cTj9&#10;eFVD/Ac262L2X58unDicfrx+IP4Dj/+Pff2LBTXNXUoGZR+AE4fTT40BpQ2EAQQDDgMOmnFzX5RI&#10;A2AE4YmvvEv+gxN3GBADb8kxAAxifk1zlxKAPYcBiUyM26iTa4AwoJMfZAcdnsOAeP8mOQaAQexS&#10;AAAn20I/oFr7AbucH9BBv2a329ZqgDCgtM3/0sS/Nu8ssAPYcfvukPfWOTGgV69eCUNPybdMuENj&#10;s+QYMDD7QF5Nc3Lhm4U/AmsSfjz5lgl32LrNHm2RH7AbMEDDgIsFtdZWuc91jAYAAyA7Wty2f/Cz&#10;lDswXrZt38Xtuzd5MHDinTAWZFj2KEPf0QAAeJAQA47d/K9HvvbFnOrmhAIXlLeUywk/nnyzDt35&#10;gKwDcOJJ8wEOAzrGfLm9toMGCAOK2vYPfmxt20Hcpztu54cWA0KNOK2Ubx0EWx/lJSTHADCI2dXN&#10;CQUuaMIt27hZki9Ksk3oYQDstQwDAAYQCVwsqB2slttFe2qAMKCwbf/ghxS6A3b56V3ajFby9sY2&#10;vAFvIxfkZ439tOIMDiEGxD/dGxjAwMDrYYH+sfk2XrYu+NO6WBCYwoe/9sWsquaEAhfO3pJXyqAi&#10;bCY3pmV7S9obv2tswO/SnmO+OuHx02b9W+oHEAbsrnaxoPa0X25fbdcAYEBNTc2etv2Dn1b8DmgD&#10;+hHSlryGP5hkTdRnW3f4cOKHJBaUJLwjzT2Z5iR+Q/s6DQn9gB9tPPDw3uZVBU3JhQ09fwTWwDL9&#10;JYlfE7olrzQ+a29sHKrcIOFZ9D/uC3DiLYgFOQxou7Vye+gIDXQoBshnOrb78XZcfsRAhZi9HUYY&#10;EGOmQ0NANhgQHhiuQPtaf0Kd5BgABjGh6Ywyvq3AAHk/xOOHcVOFHmpLYQBgLyEGZEN/gAcAzg/o&#10;CCPm9tkmDRAG7GrbP/j92DuQK2k5fg3twd5V8s+29CQ6oR8QY9yjwECGg9olBMQ7SYgBP9xw4KE9&#10;zSvzGlshcHHpU7TAL1OukVvKPYTuzd7YONSUG9in1u9nX4ATT+IHAAYscxjQJivlPtyRGiAM2Nm2&#10;f/ATkjugl3Jl29fE7611h3+oMCA0sGM/yBv54RgMCH2r7XiQHAP6HPuFZbmNCQUuJW/Jy7RgvyU3&#10;kNvEbMn7MXZOXyo/GLUmyYn03N3sMKAjLZPb98HSAGBAdXX19jb/k+4278xYCS/lW7TM29if4g2M&#10;LWk/cm+tO3w48UOSDwiN70dhAAOGnQGWeeBDmBP+wYYD9+1qWpTdkFz4ovNHYA0ty3tGrqG3+K/c&#10;kjcL3ZuxW+Mg+XuTHzxt+ewxn4cTT+4HsCvgcsIHy7a570mmAcKArV3y36HFgLY/p3f0HhL6Ad/f&#10;cOCZn35uflZ9+wpY5/bdYfvu7d6djXDiiTGgZtnuGlcXlMwmua0OrgYAA8CUbO6S/+DED6EfYFhw&#10;mQmwSz872tyH7j8pBnx84O4djXMy6pKIfMznZf6gfDfJ3g7hNq//5HPf/9hhwMG1Vu7bOkIDhAEb&#10;u+S/ToUBh8TKx39pQgz43scHXv3J52am13Up+fuORjjxpH7AHvQDlLj+gI4wY26fbdAAYEBlZeWG&#10;LvkPTrzz+AGHMwY0/21bw7R9tV1KXv7Rv3/v4+ZkGNC4zMeAGpcPaIO5ch/tAA3AEJWMjAzgaljf&#10;xf7BKcOJuxkyUdiTfIbMt5ZV/fP7n7tjW8NLP/r3rvP30s2NcOJJZshklyoM8GDAYUAHmDG3yzZo&#10;oH///sOGDcvKyoKH4i71D04ZThxOP155k2fMhpGKlZXYMNWl/sEp4yzJGSnmZNEsyW8tr/6/9c1d&#10;SuCUE86SBAxYvqd2uQcDDgPaYK7cRztGA3379oXH4S42Uv4eOGU48SQanTR9FoxU7FID5eFk4ZTh&#10;xJPo5+W5Gy8dPKtLDZSHk4VThhNPqR+YJ+wwIKWW3AZOA04DTgNHpgYEBtRSRMj5AUfmlXZn5TTg&#10;NOA0YGtAYgBEhBwGuJvEacBpwGmgC2nAYUAXutjuVJ0GnAacBgwNGBgAroCLBbmbxGnAacBpoKto&#10;wGFAV7nS7jydBpwGnAZS5gOcH+BuEqcBpwGngS6kAecHdKGL7U7VacBpwGnA5QPcPeA04DTgNOA0&#10;oDXg/AB3KzgNOA04DXRdDTgM6LrX3p2504DTgNNAHAaUVDd/lNXEkl3e/Mrbk+ADTpwG2l0DN9/9&#10;qJJHhLg7rf014PTc7rdu6A4PIz2/OGZCejFxxmmB/oAf/+wXaWeed0lhVQADdhY2AwzkVRwEacqr&#10;sKS8KTdEGnPLQySnvNGUssacWMkua2yBlDZmlzbES1ZpQ0BK6rMsySypyyzWklFcl1Fcm1HEUpNR&#10;WJOOUk0CL+Hd7JJ6OGW4CvkglS2Qgsrmdhc4AL4fciuac8tbLznlzUqahLR+bxFHonZOFxqvIEng&#10;OgYvWUP4JYOrJsW7gnwpYUFdTXVBA9dUXt/AhcaLq0Rd8UiheyCzuDarpC67tB7ORd3/9GNp0Q9T&#10;/r5a9MEO3hh/4/hTVdcFfjL460BN8u+CVKpF61lqPsWyce2sl/YVD19j/LqTvfRuNnn7HfplAIDN&#10;OfUhGHDVVVeN27B3bX6jdAUOwvLarKa1mY0ka6RkNK7JaFhtSHrDKpT6gOyv/1BL3Yf7A7JyX12M&#10;rNhbK2X53loQWEMLIUJUq7aoWTw8oJlGdC7dVUWyBGRnpScVi3eAlC/aXr5oW9lCkK2lC1BK5m8p&#10;mb+5eN7monmbQArnbiyEv/M3Fy3eXrZiT/XazAa4FutAskNkfXaTLR/nNMXIhpymlgrsDb4FDgCO&#10;BK7amsym1ZlNqzJaKR9mNClpFNLiXa3OaIqXVbD//Q0r9tXh1fSeeuT0DH2x9CXTV01eMnW9DFGX&#10;T0vZou2e0AVFoWsalC0lC5TM31KMslkLXvEY2VQEW8LtAbfB0p0Vy/dUr9xbs2p/Hfw04PeS5OeJ&#10;vy+URiG+r59kD7yNtyvaYfsI3kUZDfD7XblPURnDj2VHBaiUdQg/EFgOitA5K99fkFcHl8OuoLig&#10;/m+Tf6SVeAN4v1/vh6x+1NGyJOQtNaVrTw2clzS4nW35/T2V4Af87ne/S7viiiseGv3Pubm12/ID&#10;3kCL7pLWbSxhwEeCUAzICMMABQkKBloAAIANBgbYeGDCgLqc4TCA0xisW2SXQIJEMEDWwYeBuRsL&#10;4PcPP3762UfBQCgG0Mr2RYIADGQqGOj8GJDesHJ/vYkB3vSMkF81g/dOBO9QCxKOAcoMRWLAVo0B&#10;CgYUEigYiAcAeA6ADRZsKQYjuHh7OdwJ8EDw4b7a1en18MCU5OfWjhhA2N/usiajUf1+61YiTlcv&#10;RZ3TE5IGUQsG4jEA3g3AQAoMUAAvntI8JGgvDOjcMPBxZv1V63PPG/LaOeeck/bwww+fds4Fr67b&#10;uyCn7iDDQDgGkE8Q7goE/YAIDGBIaJErEIcE+kEyyhtIiAF4k8FtZ7sCYO7RQHjewFz0BgoAEsCy&#10;LN9dBT97+s3brsBBwwBwHRgG2ugKHBw/QEFU44cAA/vq0cPzY6D+EKVIB05hAIlhR1JiAD63mq5A&#10;CV1fAwMUEkS7AuAUbgZXAGCgZBHAwI7yZburwBWAe1u5Aqmf6A8DDICHCYSBhg/hsYxcgZ346wA0&#10;JV/KxgB4C0DC98BMb8B2BVJ5AzYMmBig3PpYPwBcgSW7YRvejAf2aovR2TwAAIDh20svXLTtl6ec&#10;dfXVV6f16tXr+uuv/8Ot9z2zevew3WWT0muSPGW01zbRESErHASoYIeDAAYiIkLx4aDWeQOtiAhh&#10;UEh4nVERIR0rIKMAGACPgZsK4TGQIkIEA4c8IgQw0PaIULtgAEWi2hwRCoK3572piJC+aq2JCNnh&#10;IMAAHwYCEaE4GFA3A0WEwPBhRGh3NURO4NkZTCf8cOJ/g+2LAR3iCmiHshF+wtoV2FWlHpJiXYE4&#10;DDBdgdQRoVBXYKcO53Jct/UYoL0B+RRyiJfH7Cq/Zn0OAMAJ19927rnn9ujRI23kyJFPPPHEtdde&#10;e+pvz79+5JsXzlkPQSInTgNOA04DTgNHngZOn7/pj4NfBg/gvPPOu/nmmx944IG01157bejQoU8+&#10;+eTdd98Na0///UXHn3TqcSf+5pgTfuXEacBpwGnAaeAI0cDPT/rp8b/81em/gxwAhIBuvfVWAACw&#10;/P8fywp6Qabn5dEAAAAASUVORK5CYIJQSwECLQAUAAYACAAAACEAsYJntgoBAAATAgAAEwAAAAAA&#10;AAAAAAAAAAAAAAAAW0NvbnRlbnRfVHlwZXNdLnhtbFBLAQItABQABgAIAAAAIQA4/SH/1gAAAJQB&#10;AAALAAAAAAAAAAAAAAAAADsBAABfcmVscy8ucmVsc1BLAQItABQABgAIAAAAIQCr32IcGgQAAOYL&#10;AAAOAAAAAAAAAAAAAAAAADoCAABkcnMvZTJvRG9jLnhtbFBLAQItABQABgAIAAAAIQCqJg6+vAAA&#10;ACEBAAAZAAAAAAAAAAAAAAAAAIAGAABkcnMvX3JlbHMvZTJvRG9jLnhtbC5yZWxzUEsBAi0AFAAG&#10;AAgAAAAhAIZL/yXZAAAABQEAAA8AAAAAAAAAAAAAAAAAcwcAAGRycy9kb3ducmV2LnhtbFBLAQIt&#10;AAoAAAAAAAAAIQC1DoMEj+gAAI/oAAAUAAAAAAAAAAAAAAAAAHkIAABkcnMvbWVkaWEvaW1hZ2Ux&#10;LnBuZ1BLBQYAAAAABgAGAHwBAAA6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594;height:34556;visibility:visible;mso-wrap-style:square">
                  <v:fill o:detectmouseclick="t"/>
                  <v:path o:connecttype="none"/>
                </v:shape>
                <v:shapetype id="_x0000_t202" coordsize="21600,21600" o:spt="202" path="m,l,21600r21600,l21600,xe">
                  <v:stroke joinstyle="miter"/>
                  <v:path gradientshapeok="t" o:connecttype="rect"/>
                </v:shapetype>
                <v:shape id="Text Box 249" o:spid="_x0000_s1028" type="#_x0000_t202" style="position:absolute;left:14801;top:30714;width:276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4B4A59" w:rsidRPr="00501F02" w:rsidRDefault="004B4A59" w:rsidP="00F31A20">
                        <w:pPr>
                          <w:jc w:val="center"/>
                          <w:rPr>
                            <w:sz w:val="20"/>
                            <w:szCs w:val="20"/>
                          </w:rPr>
                        </w:pPr>
                        <w:r>
                          <w:rPr>
                            <w:sz w:val="20"/>
                            <w:szCs w:val="20"/>
                          </w:rPr>
                          <w:t>Instalación de SAGT. Ventana de inicio</w:t>
                        </w:r>
                      </w:p>
                    </w:txbxContent>
                  </v:textbox>
                </v:shape>
                <v:shape id="Picture 250" o:spid="_x0000_s1029" type="#_x0000_t75" alt="01 - Bienvenida" style="position:absolute;left:10071;top:266;width:3742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TRSLHAAAA3AAAAA8AAABkcnMvZG93bnJldi54bWxEj0FrwkAUhO+F/oflFXopzaaBWkldQ1GK&#10;HrxohF4f2WcSk30bs2uM/fXdguBxmJlvmFk2mlYM1LvasoK3KAZBXFhdc6lgn3+/TkE4j6yxtUwK&#10;ruQgmz8+zDDV9sJbGna+FAHCLkUFlfddKqUrKjLoItsRB+9ge4M+yL6UusdLgJtWJnE8kQZrDgsV&#10;drSoqGh2Z6Mgbxb7l59uqq+n3/d6c5oc9WqzVOr5afz6BOFp9Pfwrb3WCpKPBP7PhCMg5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CTRSLHAAAA3AAAAA8AAAAAAAAAAAAA&#10;AAAAnwIAAGRycy9kb3ducmV2LnhtbFBLBQYAAAAABAAEAPcAAACTAwAAAAA=&#10;">
                  <v:imagedata r:id="rId16" o:title="01 - Bienvenida"/>
                </v:shape>
                <w10:anchorlock/>
              </v:group>
            </w:pict>
          </mc:Fallback>
        </mc:AlternateContent>
      </w:r>
    </w:p>
    <w:p w:rsidR="00F31A20" w:rsidRDefault="00D75E57" w:rsidP="00D75E57">
      <w:pPr>
        <w:spacing w:line="360" w:lineRule="auto"/>
        <w:ind w:firstLine="709"/>
        <w:jc w:val="both"/>
        <w:rPr>
          <w:lang w:val="x-none"/>
        </w:rPr>
      </w:pPr>
      <w:r>
        <w:rPr>
          <w:lang w:val="x-none"/>
        </w:rPr>
        <w:t>P</w:t>
      </w:r>
      <w:r w:rsidR="005F4C79">
        <w:rPr>
          <w:lang w:val="x-none"/>
        </w:rPr>
        <w:t>ara continuar,</w:t>
      </w:r>
      <w:r>
        <w:rPr>
          <w:lang w:val="x-none"/>
        </w:rPr>
        <w:t xml:space="preserve"> se hará clic en siguiente</w:t>
      </w:r>
      <w:r w:rsidR="005F4C79">
        <w:rPr>
          <w:lang w:val="x-none"/>
        </w:rPr>
        <w:t>.  E</w:t>
      </w:r>
      <w:r>
        <w:rPr>
          <w:lang w:val="x-none"/>
        </w:rPr>
        <w:t>n la ventana se mostrará el contrato de licencia donde se explican las condiciones de uso de</w:t>
      </w:r>
      <w:r w:rsidR="005F4C79">
        <w:rPr>
          <w:lang w:val="x-none"/>
        </w:rPr>
        <w:t>l</w:t>
      </w:r>
      <w:r>
        <w:rPr>
          <w:lang w:val="x-none"/>
        </w:rPr>
        <w:t xml:space="preserve"> software. Es recomendable leer detenidamente </w:t>
      </w:r>
      <w:r w:rsidR="005F4C79">
        <w:rPr>
          <w:lang w:val="x-none"/>
        </w:rPr>
        <w:t>el</w:t>
      </w:r>
      <w:r>
        <w:rPr>
          <w:lang w:val="x-none"/>
        </w:rPr>
        <w:t xml:space="preserve"> contrato para su completo cumplimiento. </w:t>
      </w:r>
      <w:r w:rsidR="005F4C79">
        <w:rPr>
          <w:lang w:val="x-none"/>
        </w:rPr>
        <w:t xml:space="preserve">Para continuar </w:t>
      </w:r>
      <w:r w:rsidR="00C86C4C">
        <w:rPr>
          <w:lang w:val="x-none"/>
        </w:rPr>
        <w:t xml:space="preserve">con la instalación </w:t>
      </w:r>
      <w:r w:rsidR="005F4C79">
        <w:rPr>
          <w:lang w:val="x-none"/>
        </w:rPr>
        <w:t>se deberá marcar la casilla “Acepto”</w:t>
      </w:r>
      <w:r w:rsidR="00C86C4C">
        <w:rPr>
          <w:lang w:val="x-none"/>
        </w:rPr>
        <w:t>,</w:t>
      </w:r>
      <w:r w:rsidR="005F4C79">
        <w:rPr>
          <w:lang w:val="x-none"/>
        </w:rPr>
        <w:t xml:space="preserve"> con lo q</w:t>
      </w:r>
      <w:r w:rsidR="00B6393A">
        <w:rPr>
          <w:lang w:val="x-none"/>
        </w:rPr>
        <w:t>ue el usuario se compromete a realizar</w:t>
      </w:r>
      <w:r w:rsidR="005F4C79">
        <w:rPr>
          <w:lang w:val="x-none"/>
        </w:rPr>
        <w:t xml:space="preserve"> el debido uso del software y su distribución.</w:t>
      </w:r>
    </w:p>
    <w:p w:rsidR="00B826D8" w:rsidRDefault="00B826D8" w:rsidP="00B826D8">
      <w:pPr>
        <w:spacing w:line="360" w:lineRule="auto"/>
        <w:ind w:firstLine="708"/>
        <w:jc w:val="both"/>
      </w:pPr>
    </w:p>
    <w:p w:rsidR="002175F0" w:rsidRDefault="002175F0" w:rsidP="002175F0">
      <w:pPr>
        <w:spacing w:line="360" w:lineRule="auto"/>
        <w:jc w:val="both"/>
        <w:sectPr w:rsidR="002175F0" w:rsidSect="00C97EC5">
          <w:footerReference w:type="first" r:id="rId17"/>
          <w:pgSz w:w="11906" w:h="16838"/>
          <w:pgMar w:top="1418" w:right="1418" w:bottom="1418" w:left="1418" w:header="709" w:footer="709" w:gutter="0"/>
          <w:cols w:space="708"/>
          <w:titlePg/>
          <w:docGrid w:linePitch="360"/>
        </w:sectPr>
      </w:pPr>
    </w:p>
    <w:p w:rsidR="006F3477" w:rsidRDefault="002901FE" w:rsidP="006F3477">
      <w:pPr>
        <w:spacing w:line="360" w:lineRule="auto"/>
        <w:jc w:val="both"/>
        <w:rPr>
          <w:lang w:val="x-none"/>
        </w:rPr>
      </w:pPr>
      <w:r>
        <w:rPr>
          <w:noProof/>
        </w:rPr>
        <w:lastRenderedPageBreak/>
        <mc:AlternateContent>
          <mc:Choice Requires="wpc">
            <w:drawing>
              <wp:inline distT="0" distB="0" distL="0" distR="0">
                <wp:extent cx="5759450" cy="3436620"/>
                <wp:effectExtent l="0" t="0" r="3175" b="1905"/>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69" name="Text Box 280"/>
                        <wps:cNvSpPr txBox="1">
                          <a:spLocks noChangeArrowheads="1"/>
                        </wps:cNvSpPr>
                        <wps:spPr bwMode="auto">
                          <a:xfrm>
                            <a:off x="1442720" y="3101340"/>
                            <a:ext cx="2857500"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6F3477" w:rsidRDefault="004B4A59" w:rsidP="006F3477">
                              <w:pPr>
                                <w:jc w:val="center"/>
                                <w:rPr>
                                  <w:sz w:val="20"/>
                                  <w:szCs w:val="20"/>
                                </w:rPr>
                              </w:pPr>
                              <w:r>
                                <w:rPr>
                                  <w:sz w:val="20"/>
                                  <w:szCs w:val="20"/>
                                </w:rPr>
                                <w:t>Ventana de contrato de licencia</w:t>
                              </w:r>
                            </w:p>
                          </w:txbxContent>
                        </wps:txbx>
                        <wps:bodyPr rot="0" vert="horz" wrap="square" lIns="91440" tIns="45720" rIns="91440" bIns="45720" anchor="t" anchorCtr="0" upright="1">
                          <a:noAutofit/>
                        </wps:bodyPr>
                      </wps:wsp>
                      <pic:pic xmlns:pic="http://schemas.openxmlformats.org/drawingml/2006/picture">
                        <pic:nvPicPr>
                          <pic:cNvPr id="270" name="Picture 281" descr="02 - Licenc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6315" y="55245"/>
                            <a:ext cx="3745230" cy="305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78" o:spid="_x0000_s1030" editas="canvas" style="width:453.5pt;height:270.6pt;mso-position-horizontal-relative:char;mso-position-vertical-relative:line" coordsize="57594,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Z0kHQQAAOoLAAAOAAAAZHJzL2Uyb0RvYy54bWzsVtuO2zYQfS/QfyD4&#10;rrUkS9YFKwe7sl0E2LZBk34ATVEWEYlUSfqyKfrvHVKS195FmkWzjzFgmxJHw5kzZ87o9t2pa9GB&#10;Kc2lKHBw42PEBJUVF7sC//lp46UYaUNERVopWIEfmcbvlj//dHvscxbKRrYVUwicCJ0f+wI3xvT5&#10;bKZpwzqib2TPBGzWUnXEwKXazSpFjuC9a2eh7y9mR6mqXknKtIa7q2ETL53/umbU/F7XmhnUFhhi&#10;M+5Xud+t/Z0tb0m+U6RvOB3DIP8jio5wAYeeXa2IIWiv+AtXHadKalmbGyq7maxrTpnLAbIJ/GfZ&#10;lEQciHbJUEBnChBWb+h3u7NxC7nhbQtozMB7bu/Z/yPUh9ntVlwbDXec7Whz7KGAuj+XUn9fiB8b&#10;0jOXuc7pb4cPCvGqwOEiw0iQDoj0iZ0MupcnFKauivZ8MPzYg6k5wQaw0VVE9w+SftZIyLIhYsfu&#10;lJLHhpEKIgxs/SGL86M2bZ1r62R7/FVWcBDZG+kcnWrVWRSgaMh6j6IwCYFTjwWeB34wj0Y22cAo&#10;GIRpnMQ+GFCwCIMk9WN3HMknT73S5hcmO2QXBVbAVncSOTxoYyMj+WRyBf/X6kFyOBsetcY2CkfA&#10;vzM/W6frNPKicLH2In+18u42ZeQtNkESr+arslwF/9hzgyhveFUxYakwNUMQva6QY1sOND63g5Yt&#10;r6w7G5JWu23ZKnQg0Iwb9xkBuTCbXYfhQIBcnqUUhJF/H2beZpEmXrSJYi9L/NTzg+w+W/hRFq02&#10;1yk9cMG+PyV0LHAWh/FArK/m5rvPy9xI3nEDctfyrsDp2Yjklo5rUTkxMoS3w/oCChv+ExTAi6nQ&#10;jryWrwNzzWl7cp3imG25vJXVI7BZSSAYcBGkGhaNVF8wOoLsFVj/tSeKYdS+F9ARGdDa6qS7iGJH&#10;cHW5s73cIYKCqwIbjIZlaQZt3feK7xo4aehBIe+gi2ruSP0U1dh7IBvL257THL5jjWD1gnbfngXw&#10;lNnbXIZ50r3KR0fU533vgRz3xPAtb7l5dKMFimyDEocPnFp87cWFFCUA0yBFsG+PBSUKMKqYphaD&#10;EHnoAcRdUE4sE6anB1/Q2Jw+0yXdQ/9bxP5Dqq69zOzlVXzblvdTu9n1iAQE9O3BOgyjlaT7jgkz&#10;TFfFWgBFCt3wXmOkctZtWQVS9b4aKjvx8FJwwvTO97Pw3itjvwTBSdbeXRYlXuKvk8iP0qAMyqk7&#10;95oBDKRd9fwN2tMpi5PhoUWmlnGaCLcsJIMS0T8AbNdv2ihmaGNv1yBU430wPm84mJ+QtaC/akJk&#10;2WIexG5AxHEYOfUfcLLjYZ5EcTgfx8PcjwNQ4x/z4cd8eOP5MLEVWsEu4etU171PuvYYX37tG+vl&#10;tbN6ekVf/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mbdQ7ZAAAABQEAAA8A&#10;AABkcnMvZG93bnJldi54bWxMj8FOwzAQRO9I/IO1SNyo3apACXEqhADBsYH27MZLHBGvg+024e9Z&#10;uMBlpNGsZt6W68n34ogxdYE0zGcKBFITbEethrfXx4sViJQNWdMHQg1fmGBdnZ6UprBhpA0e69wK&#10;LqFUGA0u56GQMjUOvUmzMCBx9h6iN5ltbKWNZuRy38uFUlfSm454wZkB7x02H/XBayBUD3Uf5XNu&#10;trvBfa7ap5flqPX52XR3CyLjlP+O4Qef0aFipn04kE2i18CP5F/l7EZds91ruFzOFyCrUv6nr74B&#10;AAD//wMAUEsDBAoAAAAAAAAAIQDdbUqbTrAAAE6wAAAUAAAAZHJzL21lZGlhL2ltYWdlMS5wbmeJ&#10;UE5HDQoaCgAAAA1JSERSAAACAQAAAaIIAgAAAPHkgusAAAABc1JHQgCuzhzpAAAABGdBTUEAALGP&#10;C/xhBQAAACBjSFJNAAB6JgAAgIQAAPoAAACA6AAAdTAAAOpgAAA6mAAAF3CculE8AAAACXBIWXMA&#10;AA7DAAAOwwHHb6hkAACvt0lEQVR4Xu1dB4AWNfb/tvdC76BIkSKIgAUUOwgKIipihbtTsN2BvZ7i&#10;2c4Oehbw/grqWRBhVWQVsKACIr2IlJUidZe2vZf/SzKTycxk2ld2v91947jMN5O8vPySvJe8JC8R&#10;y5YtO3bs2L59+w4cOLBr166jxb7KygpfTU1VVZXP4oqIiGBf4IE80f+VZ+0tfVLDWZHC90YEamrg&#10;Dfmf/iG/1Dc19Af9D97RIMIDIokIIAKIgD0CIDySU9LaN41PSkpKp1dycnLEl19++fvvv+/cubOk&#10;wjfq0ktGXz6KC6AQAKoohRBQDkOSipgOOWcsHVXhKhqEamarS8JZbTEbcjTsEqidTKrIG/+t06w3&#10;psQB+FtvvfXNN98ISqbf/u9/b7n55uCQuvv2W14ODld+8DPhsktmf7Vo7a6D3y/98evPPu3f66To&#10;6OimTZtGvPnmm+vXr2/X8YTJk6dU+aJKKmryS2AEoCgCU6MhL9TevRKK/WQfRMGjPdMnOmaIiIyI&#10;iIyEP3TYEBkRqRNefuRLF0XtHAdTDMjFhgSXmppq0LL0T3V1NempVwM/MpYgskk8qATV7r0CM+30&#10;q/Cqyll4pdAnFBUdoI4eVMh1nNJCqjFpBz6oEICjgXjySuFGaNQMDAsx+UBGfad7ocXTiGvqS8ss&#10;J2idkLvqog2slCGVGE1ljaPGB1gKJ7ryM4Zig2Balel/ULfJ/1C/6f/0F631fOSspc0KQR1G67Ki&#10;tS/1NS8xqWI3ENGjqZUYZdCImcaG4YskrFJt7Xnw2suThhdaiJFhpcMjK3seq0WS75ZJt8588/XS&#10;imotIPmsNiGL6Lyp8e9xMVH/99+3b510a0FJObCqr/+mmi6Ul67a0h/xsdEfPXD7Nf+4r3DHVvgZ&#10;RaUlfIny+YgY9NVE0+jwTH5G1sDfCF811CHOjKFMIG6NL5LkEMQNJQXPUGGp+I6AZ5Z5eF9V40vs&#10;cMI/7rtrxueLD5dVV0bU7NyX/fQDd592Urv4+PhIMAGVVkZMmXJXUWVkTkFlQalgApKUDzfv0BrM&#10;hD6T6CDS2Rsi28nNnkmjANFP60+kIkOoKKLhyQPwS78GcjMM3FBgELu5GTV5SDWPLKfkhjwqAsAH&#10;D1FEHMC/vqhINYAWBT4p+KhxNcQ4QQpdDYNRQUm1t4kygtdLxVKkk3N6BSSr/6qWYlVIqUlK9RUV&#10;gFKZjPJYaxJqPdU3C0JWIS22OqoazXE5A1rYQBUAQU5I2SQDVfGpCVl9EMHEqZBhpcHCM+4ohsxC&#10;p9jvmP6vZn8YxCYUlLicisAlx1/EjD1bgWb+IC0ai06JjKxBGZrZkzJnUazmsPyNNEc6aauPzJF3&#10;VX8MCZPuj0SoMVJW2ov3bHUpGhSvPiEhpI5qTVW1D/qHYGyvrKiqqKiuoA+V5dWV5b5KkM1l7G8N&#10;PJSXV5eX11RWkmCVlcotPldWwlcIAyEhFo9I4hIKhGYNTQIoQCpAARKHXFZX+CLLItq3bjXp2ZfW&#10;bM46cuRIVMeOHUeOvOzELt2PFSnSn9VyaR/FIH1IY6B6itxM4tOePruoSGR9JCbymEagQwHojLJf&#10;VIMICoNrDg8PrFF6ummvze6WB7BRVESsK3paoMzAUXSkIUWGjfqV/6vCR5GBysQwV9FSNC5TeFSX&#10;2hl9AGUSxCj9lTiG7r9YxSEKTUF3QQvigwgXwkivDoRGb4qrE6lakkFQACoxLSuWaoALAVMPWFMQ&#10;rGVQTJVqr4Kk1n4uTNRINLjQBZdJGqk8EVhWcqHnQyJXGR0xh/rUtC/8ycCOmTsTGgpOkpCcI9s6&#10;aaUPpCLYSi4LSWn0FJnl8yXF+hYsWDDysksrYVRuDsrDCbVDWp/he3RU5KpVq04fOLCiUjc/unnT&#10;ltW/rt6xLWvHdvldVl7eslULseSA1MaFGb3OHFySvb+6uiqiusqn/q0hD9CZJxoCHsCQAH/hfm/V&#10;tmk/bM7YuAvu/OKSvq3S3/t128vfb5y/YRfcecWlfVs3Ab0CXQ244E8V/IVuB/xDicOkLjwA8arq&#10;qti09IWLv7n8+gnF5aRlR1dHFMbHFkVG5WZtIX3xMVdcnl1QKYKlVhEq1A2FxsQKk0vKP2p/n/Z8&#10;SQef3aQLTCR+FB0b02cy8CGSTWkZ1fCsUyFOolkiuKmCCe6tZUGkbJGQyBIZAVATAPwVbwYFDA7Y&#10;S2osgJuOGNSf9BMZIXL0KBtMZVJ1QbvUBHLAT1APvITEeqz0O9X+tr6KU+ms723qAtSwUaT2TqWm&#10;vLTqY0qGyobKY91PNDDASVk1TitRYn4vimebWKw/4p4s6/IIwxySN637TwYApC9NrIJkgCCzt9HE&#10;rDKoYC4LoX3Ss8u0rtjZtwwp6FdDtTGWmMWAwExZrC5+lJpVr8L8XiwkO/SYaCTykEpBuKmUrKKy&#10;UXkmPw03/SrcAAgskFHjkke4du/afcWoi6+4/OIx9IYHw71n1x4lqJA09PGhP15ZVl5dVl5VVlpZ&#10;Xgp/q+kNDxWlpdWlpZWlpTWlpVX0+fusQ3M/mcHu77IOzV619dusg9qbHQchDKFQWlZdQqJARIhe&#10;Va4QBPpqEuWQLOSKFq4iwZtFRh3p2qeoqCjySBG0d0nV19SAWikyZk8/uW3iyW3gTupO7sRurck9&#10;993pXdskMTnF5T61h1KhTyQde097yuyBVn5mZmEWDy7sPDwQE5MiIj3EYmpJla3miOpIxURZk91c&#10;iJMHnbgnUp7Zf/j7SPpGlfXEXCxGIWgw0U+lv/KVoEezppiS4IcyYFCGXFD1xQ6aMiZQpx/08pSK&#10;IoOwEBSArjHTH4bQhrZtFuNM9KiXoC/ERGWU2XejNLEQTx6ks0NQm6GAEtPQ+aVDM4GopJ/LrEGU&#10;dcX2o1qIqCrQTQ2ZxCfRuBbCTCgoY66shKYbuxBJUD5Z5cIuJCRsKettzX1W5SNSEzvr9hrFSs+B&#10;1Ab7B7mpMIa/5GZvxJt/0h6Y6YUEg7IjnWsfscpQUsp70uG2vUD1GBIis4Tl1IBTVlxVVlwJOoDK&#10;ev4XJDioAZDgRIjTv+d1bHLVNZOYIpvz0Zvf7TwMf9lPeH9ep6YQDG4i6MtLK0CRqFqEEWcaBZ4h&#10;OZJuZSW370AVbhEVXdSk2f7DeZGAjlXnR3kv1PiIiCcmrfEN8JEbvsIzv4ROK5H4RMjyTrHW/2Xy&#10;jklhpcNL5kZADYBK8NSdD0H3nzHAxLHjLeeWSv/oKHKrusEXFRUZDS+pbuDintNnylI3aFAGT4ou&#10;YTPoanJKYagjMNWKoigB2rRFia8IJa2YSINh/4tzpVwYC7KIRdXJdibg9GrCpADMpm8eS9L2TdpJ&#10;CWPf7P3UB2bzilZ9yRMd4aq1no3vjJcqmtQvghmLQ8MmCMSLYELm6wxKUfiplIssY1wNmCdR7NSA&#10;/psVnqbugUwrs2plAbr43lya5lhaVbXJrOmTgY7JnKNhy8sMRHBpWTm5y8ldVkZveCB3BdzsPbnL&#10;TBcJSz6VV0AHGi4gpV6UAhkYUNX+8dzMj+cu/ES42XvQN0qKLN2yMqBUUVZSCWQLCsvgLiwsL1T+&#10;wkMF3EUFcFcWFpQX5lfQ+6qOqUPaJI+99jY2pPjog/+wB3hzbtuUazqlsZDkb1FBVREhWE7+FpG7&#10;iNwV9G95QVFlaVkVzBywS8WoMpIMcSJhvOTUonTdnjX9leAT1/hmrtGUgCqnqDgjCkAxayjjAEEl&#10;UHFGLNXEEERvMiAggwNQA+5u9yFdEvQYjI5d5DfrzjNVp0h2eBNFNSIzB2nvFV1I9AEdKrFev6Ie&#10;lOGC8oYOEejMCpsbUMtREcHEuqaKd9ZgVVHNGo82K2nViTNpC4il1Ay1o6X8y2USE2p6LSGRFHVh&#10;/zFXaUWiG2W4RMZrakD3UWIYV6eHFBwUyBlMrCPMeotMMbNHCzWgFJO1nBVQt6KhvReqgv6lVOxa&#10;FJBJoAsZUKsEoyf+8kcNmFCx0m1WeoizIeYPZK6iA0rLSuEuI3cJu0vJTV4qn6iqoHcJv+mnigoQ&#10;2kwH0ACl5SXkJgKdWYdgbDB4yNmDhwyGe9CQweQ1/QAPSlpKouVAqqq4CDrsZbl5pXDn5ZXn5ZXl&#10;55Xn55bm58Lfsvzj5fnHy/KOl+flVqj3lc2jzm4Wc+0Ndx5XL3g+p3nsVS2ixWAQnkQsIBQYwTK4&#10;gX4eSagkL6+ilIw8RHygKVRA2VVXR9LVjBaX0BMy9Ij66xUAxGfWbcUEFAlCLyLyt9faNU1o24Tc&#10;/92i9oIh2JZX2zSJn7TkkLbkhiR08NuboponkfvmRYeISsjOvJn+FO5x32bThTp2I4aNM5JVCrpg&#10;hwj9ZHIDfb3F/9B3N0mjmBMixFu8vjEygkS5hfEp3L+/HtXyjY1siKP0+qkoP7bkuvZNX9sWpZrF&#10;cr65rWl8+2bxHZrF/x9BhiiG6MjspX+N79gsvmPz+Du+JZRV6xADls23K5N+vJOq6me9NFZbplCu&#10;VP5IFYBeW/AoqtCRCx9NyghCwNz+zZYlI31T87Vv51ZV1d17pj3ZZbYIKfqBzgtIx8a6lyItJgc5&#10;vqpNngl+9X9aAsYOl6FEbNfVKHrCBJC+YHVCX2BKeS8Xr2QmQ2IFkml05wGBVA2YSWlsy8Bm4W36&#10;+9IS56lAxLz8ogPZRw4c0u45H3069aGp5H6Y3U8Y7jkfzz1w6PB+dmcf2X/oyLHc/Nz8woKi4n2H&#10;DpM7m309UlBQXF5WASOC/IKivYdy6Nec/Ydy8guL2FADHuDNvoPafeRYfuEfWwsPHji45pdDa345&#10;uOqXQ3CvJvfhNXCvOLp6xbE12n18zYq8dSuOr1tRdiTbkFl4A+/hay4NDyFZxKNrVhxZvQJIAUFC&#10;mSYBCWWv+SVv9678g/s1OnTMW1kVCWYl+N+h0c2fNY3MAbRN5PG5AujPBwVELlOTtSKgayJzvpl0&#10;zv1PLis7nA/3qogXvzmi2sG3/ng/kPrif+vhDROgETmZf0tqf80Za3OLq3JL9l//QbumidO2tBk+&#10;qwR+Vv38vM/3/Dp4yC3+eFhrOwWw5T9RTZP6PULrjkE6b/lPu2t8C7YB/ZUvZYyZ8l02N8FTBqhI&#10;cGGM6nNHcdXxv/ch0plGMZiMWGWmPXo2MRARffjrSWmxfa7+DIKDKI8m96b/O/nyiLl7cvLKNs+9&#10;cuo5r20j6vPQ93/pdEPE5xvzyg7mlr09tDUR+owlZZDEFACdueSLgoR2bShFsctpkBHqT81kK22f&#10;THww0WYirkx00vQV9eOy5bMIusDqDytZJm3ttfPSYmJAL7R4V0mbCVCMQdwmxK3H8EZiFNJjZ9Mg&#10;5QqZF4MBFG7xd0ffbGvS1JpImdctmTaSlwstWjE4R1B7aSp+UaDr0ld/SBU1jwXdceh5V1RVVVTS&#10;h8qq3zb+xidUpQ9bNv7G12GyBzI5TOaWa8gaTnUWAUiRpTe0+wz/rP1l1Rpyr4a/9DWdATLNB5AB&#10;Al3cCUaiyjKwzJRVlpfBM7mJoQZs+uRldXlZDX0gd1nZAl+LVRFNX3nxUW6LgudffU2+qGlWXUYC&#10;s1sJT6OQOQA6DcDnhCE5Mh9gcP0Q4asAg0YNMcNwjSspvnnvTtu2bduECRP+N3s2+7wm4omZA57w&#10;TVoA95qZT/A4TGMTeUoXwkUe3f6F74UhfVgfts8d7w9vo0zDbvr5Id/T874YPf/9TTlK+C2fjsx4&#10;bm3eP/oQqedrPex/VfmlU/pwocwEq4sJgD7/qMov2T/3SrNA3/jTA75nHxzeGnjrM27ulZ9+uJEM&#10;BUS5704H6PSEITr7KagfOqvcZvi7RZXHVrxIskANYpG/Lf2n78V7hrWB59bDHnrKd9+y3yKifvv0&#10;uvkv/jB7eBsyJqCgqUtmqYpipjNFVymrshRzUA1bAKp1cFXZzspVaGOKicj4Wl/sSksUGqR5jZBA&#10;V1EAxqrj0v4j8OfQEwmeyKcdIEbOdnKYfzSGEiSPSoeRpFjwqWHVHMT2CTA7kGoZ0pUL44UpW+HB&#10;ChBWMoZRnUDDXBQSLW1J3GI0YFLwql1IpgYsdbkbo5NJXUlZ5UlI1YCKorq8g0ypERMsvP/D9qLY&#10;CV1Buq+JTsex5khvtv9PXQM//oYr6D2a3NdfAbc6eqEjedKatbm/GpgnjImOSIiPTIyPgr8J8fAc&#10;lRAHty8uwReXGBGf6ItPrE5I9CUk+BITMpM6rY5u8dwz98PEBFx33fsUe4A3q6NaLEjoCGHITcIn&#10;RsaT6PROiIqPgxuIU/qQUFxEbDSYpA2VAxaDQpmALYi/1w28QPp3b53w0EMPweeLzz+fBfrhh/MM&#10;99KlS9kn1i+my5MpPKeM/WTMfeeO/+Yw+UkHCeza/MMjvheHDOt33Zi5H23Ipl+ogD4fZL62+EUL&#10;rw65xTfkedP01ITpm5W3G99IiHpjkxqEtm7dlX3gV9/V3VqyomvT9gzf/O054oogkoHtn0xIiEoj&#10;97jF2RA7e/ENURMWkSfhWXtJorA0sr+GiOnkHvfSSlaJaLboKIfVH7Jmlo4DWFVicelzq65jfKsO&#10;Zecc+sU35pdXUmNbpMS2THvtd1bdCBWKqDIHoOBjEBS6ZiA2M8NYgAoZLmrYD1EtqGQ1vcFbGotl&#10;Vg/y1u5SAQiRa00BKNAT/Fm1laoB+kH9aCFllMbCqycjSPOk/FEsQkwp8AkB5bMSmDGhXHo1oBWH&#10;LhBPxTAZo9Ew6X6hDy4AHZCkZqmxCiYj5Ia4CCyhIxkaaJmy6fJbqQFVUtN2RoU4kKuwvQgXbO5O&#10;vcmidjrXxufyiEwnpm5N/ytizyh0IEE2DahQI5SioiPAP0NiYmRCYhRI7YREePYlJkckJkcnJ0Um&#10;J0bCp+TEqOREX3KCLylhta/pU0/cxVh+4OHnB0Tnw1/2E96v9jXxJcZDMIjiS0qMSCS3j0RPiqQ0&#10;o+IT4YZUyB0bGxlJdiKLUr6S9ibIOIDnR6xsY/4y5Vl6zVZHAPB1uezq3bs3azQ6HeJrffF7e+b4&#10;Rp2cFPPmJuUTBPht6b2+584/xde67w1XZXywPhuYOAQC+qqubDtFzcbX4yNT4I67ZtEh9sZgOFB5&#10;7HP+v313v/ANDbTx+wev/OqqPqa24voFMDb//hXX767OL61e/vynV50wbbPbuBteP+FS3+cHIGL+&#10;7gk+MPnoLm63Z28pRqec/5Tv3pdZ9jZ9cs088u/h7XN98+YOXFFxtHDvx1fce974b3JUOrR5MDWg&#10;eHkgRFVho0vNJHz55LAApCIGTCt+1BGDKiYMclmNJiTITR/8nZQraTHWrtS3LUy57V+MYmggxvai&#10;TjcrhAwWIUUFEIHJNg2ruldWu0213QYnTSWbsmdUA2oRKEnqylCGjWYmNNQvc0pqPTIxaqcG1Ipq&#10;UAMaDRkONmrAPJURH59QVVkRExMbFR3D7159+zz6+Cs2d8++fUBEwxXFbhDZsLSbSvGoGEZHed+i&#10;dZv3P15A7o/Y/SW736M3PLRo04ZS0lInOiE6PjIuLjoZJH5ydCq9U5Jj6UNUckpkaiq7I1JSolNS&#10;I1NSBySUcm5PTygd1bQK/mpvEkt9KanRySk+CJ+aEpGWGpUKP1OjyM/kGLjTlFRi09MjE5OiomIM&#10;5Qfyn9iC1GGqsXShFGAQwMYB7MrLy9s9tNnQobvh/uwzTdqlpqZatLE2F79Xnlu0xndmTPp/NtIw&#10;G398wPfMuURatzp1/Oh5szfS2Y4a39wdOawD1ef20qqC3V/BgMpcX/Wp9L3q86vnv7cu23do0XN3&#10;X3FTv1a2Dd3x4xWfTx/amoTqPRZSX3GAaSDHa+P3D/levg+mKeBqPfw+mLpQL6HKqo/KCKDP7Ste&#10;/HxMh6bJMU3P+uXyMb6BbWj0MV+OOYVQuei+F2GccliWtEEQiwYBgzHX0IjE1kW7/3rqfMWKhQKg&#10;ZaSbF1ClvUBI6OEaeDfKB/3vulAHVFxbdSDZeFYYCljXAn23h9dZ1qgUgW9wGiHYhVS6ptLQ9Xss&#10;hamanNQuZOSZpiFR5KYulpace7sQS8y9GqCBWXBdIdDFbdrlrp5AKFJi+sCpqWkVFWUJcXGx0bHK&#10;HRN7wdBL77zvwb/TGx7YfQf5+8Ad9D5/6HBQGzHRWixY102kf1R0HNCJ0e4u3bqfefaQM8h9Dr3Z&#10;85AzBiv3SV26x1I6PCLoD19MXHRMfFxaenxaekxqemxqenQKeYiGOy0tNjUtOjUtJjU1Ji0tKj09&#10;Oj19ZIe4p7rVsHtUhzh4eXmHuKe71cD9THff5R3iIQwJmZZGoqdA3LTY9DSIHp3WJDa5CRCHJIB+&#10;QvPWVYkp6WkpHHIGO90vQHdriTYDNlYwlOafBw4s/v77JZ2v9q3x9e9PFofe9fe/D1Ivpcwsm3Kf&#10;23d+OfqBZxdn+7K/efZhn+9hUAlJMemdR2b45l796QbQBteP8T30wwalWvCa5yQbWvWdcMVnszZs&#10;XPfBZ1ff0JeKUaurNZh/PgU1Q69DB1f6rugeoMqwS01rEVz4qzJHWZdyyuSjhdDlrzj6x3jfPDIG&#10;atHtKpWiNNt0SQlpncymwBebK+ZnyzWH1AhhaEqGF2KbZw3ZKJJUOzV/L8oTpTl7t/9oKDljGYoQ&#10;ovCxnBjggcxDAUMcGlIJxYBixcXNQ6wk1Mlh1Y+QRambxbp9a6AaWocS58GAnVK++mK2VDNuLPg0&#10;r0q/QkbIkbh7NWBVD0hmBTVQUR3Ru0/f775b0rxpSlJSQnx8XGwsvePIBX/Zg3KRT/HxsRBI+Ua+&#10;kp/xsXHxoECiI0EFRClRhGAsPA0Dt5IEo0kpsBQJEfYKdEt0XExkXExMMpHXccmpscmpccnJMSnJ&#10;cSnwNyU2OSU2NSUmJTU2JTUmOQU6+OSrcMPogf+MTkqKZeMJiAV/IUoqiQJEgBQQhOEFvIcRQHKr&#10;ds16n7rzaO7AgWfSSqpa7aHYqGE64txhly/5at4fh9XtA0r1Jaie3DqB1etnnnnmxhtvHJ2dTXSA&#10;b81lbdpA379Vq1Y33HDDGrpFYO/RUmI2Ay921AJOjBW/vdrix/OO3kGmebMXXd9jzJk/Fo49eFPH&#10;a05ffexOxWqTvei6HmPO+LFwcu9NrzY9697R8/bOuoTM2vqyMyec+N71uz9mHfPNr0YN8q3L/4fZ&#10;1nNo0fXtroIByfPiV/Lyfzftn0375tnfjOv63vgd/xt+GIisXAAPrTZOSz39l7mMuNJsDi26Aei8&#10;tKxkCli1Nr8WNXjlgu0fDD+sPvi+Gddt9KdXZOyfNcy3+IZ2/7tReOi7bsKJl/nIp9aQFgQDZvL+&#10;3sfYndk0Lf0M349Fk3szywBtNTW+Q0tu6jju9NVH7ujjy/n6b11GDVheNqn3oW/Hd7p24KqDt/eh&#10;1gPSvMhuRfgL3kTIegPiBZAsSFA3n4Ktkgl6nbFfFQqME1WEqfJf1Ukan7QZSVyK6oULbWj6ThdE&#10;tO5UG3HQJJWomZytMaFQAop8EyAwyllWTuofpdAEVgRtqqhF7R9FsLEpIzZJps6KGZ4EgoaRiTog&#10;0UJIhy6aomItXGnCyr/aUEWvx1QGddDqSIlfhEW1/LWRGVoNzGQtaTJC0ixRHLUv0jDmOqGWX1yM&#10;rzz/yONTp/bs2XPYsKFt2nYUVz8qLUKHkh4zfZ2fMXPmvVPugLWg2muJurXX0Upin1w9ZMJ/P8nf&#10;CSsBySQDyxbb98OAi6bd70gy/UCkBJ3CMF4CniQQU7HM/Q48VAFV+pL4hQBJER1zuLRi++4/P5rx&#10;+itffR+f2ryUTAKwcVjN6D25FROGRQwZOmrJwvk7ZTqgaP8WCDxgwADQAc2aNWO8TJo0Cf7CkQPz&#10;588Hi9CnmT8rM59smQ0rVvq85Y34C6DbT64rP9r+4UURX9/c9XIQc7fS6QNyZQtv6PPn6pfR8/a9&#10;MwxWEpHfIJTP8a2DFZkSPDZNa3LGPU+vrLqdWFFoyAe0UPD+ygPjTn5//NYPhrfybXwjkS4b9fl4&#10;eDUo0QEf+a7OmPcpffPSj8VEGfgOZf6182UZ8DDmpad996y6cf87VAd8SB+WKA+tfRunNTvzHhbx&#10;qefuedS37qiq5GgeCRGeL98VX26eferG8R2um09jjP5846xLWjIwFl/XlywhJS/XvjOsJevsEzET&#10;wUS/qgBA9hOhT3uSdExAHBGQKqCtPVcrJK+YtPkbBgBCs1ZqhdaEGTJU/ElQ114xOapQ0rVUmTxV&#10;aWqWAEapbnSAmkdt4CnVASoOTBfolZr2U9QBSkAmEtmsPvlPWUrCnEoregDUAtfPHFWjTNdLQLM8&#10;FN9wdSxWAVUNiEKa4q7ArytiIzWBLfukVYre1YDGipqYyr0uRTeaQI0Y6auIj6xc/N2PG9at2b/v&#10;T10O7aq08k0MQv102V289YjtQhohefXi46rrOTbFR7f9qGs9yNIRUiPoghHyQVnyp7d1ccMXY4u6&#10;qeeLkKlMoOtT6YiTiIRWKUl9+/S78sUZZdXRVRHMQbXStkfuya+acLFcB7BQhYIOGDp0KHiZhrej&#10;Ro3au3cvPKxbt+6JJ56Ys/BnJvFpJ4d4luQ6DSiw6sCmMC1LkEHMOinqGngKDYUo9JdDCQsMWMk1&#10;HsSGlGoG5vYcKB/eE2WClC0spNDTF2x8rZ5FwPr+ysiAdfypM1hu7VEteCYFYIZQ0w20WDS2BWls&#10;VgAsmFaOoqFALWitgomp6lkytZkw0QEq8EbO7YYCql7QcshyR1S3ApbSwpURMhP+/AwNNk6Q2qI4&#10;2qoIF/mylNRqLHVIpzBGaRh1ACNo1gQ6JaRPVdqKtZfCk0jWEEsuCgxv/VIDCuyUZxgNJMX4wEeL&#10;Tf3XPsmbru4tr/9mRWFpCuWCT3ywTtUgJ63kCYOKVRvezZDkU3hVUOZTRgDCy5G7Cqv+cgHVAV/N&#10;33W03KztCvf/BuHZOAAmhAcPHgwmoHPP3RYx0zdjYv8R+1p16NBhx6FiVocJ1FQDMHkvaAKlktmp&#10;Aa0yslWUWsuAFkMHRm4vVwLdNpDVR0cFYMMiladUWVPxwDyIER1Au/Dko/I/C6foALp7T5sAoIpd&#10;IQNfiG7QFACT49qcmsitSlxZACZ+YsWlv6hFyPRWE3JMasBYxBiPcaB/LwTScqrmWCXgoXzd1gMP&#10;4ZiIVyJIGjP/rrYQpTTVGELD4V8oOUZTGQOo/6ijAbrwV1g1bWJYaefsvZMaYEFMJSlkTNUBytJk&#10;Q5HzVIT3Ogb4e5lRSEtdx4RuQBBcNeAgTPRVnPOuxTLZAQlSWizlSTfs04qU1xVRZLKwapFr3Tua&#10;uPqJWHhUOmrnyyB32Ziex1LG2eayJb1kdTBJF53TH+qQXBdeNT+biYzcU1g1/gI6JyyrAWKEhx9+&#10;+LnnngMFkJy8Dd7DtPCkmWtGjx7N4rIeLggssD5Bz7SKjEXoA3FkTW7w4s0f4Nl8V1TXwA1O+mAr&#10;XUUVeWA32MFhaxuMbCg1VzexmdjcxKu2FkBKU2Vel1ylOXWWXxc32N9IQjURlTURPEXyssoHZAka&#10;LL8cGYIDAALbClnGayqJ80LVHEQHeMz+w+sd0w2sINV/lQLkCoDWcn2FYxpFXzVEgSg2HrFWSv0K&#10;qKZJk9Q3sWSui3X6hvWmlJYn621oHXqpqJRpMIUcA5OWiGa41UburECUwjNiwMpRJ5f0RWUoOAmG&#10;svBStwCqzDOIDlV8ia9ldUaTIXqORbKSambm2FB31QBSHGyybwwvJGQj6yTlSI0aSmzHfqhMyxnH&#10;NqqAZ70syowhWUU1kE80svDbVDpM8ioHFtEnVffogrLuh6yNsalEMg5Y/NX83TAO0EpSCX5yGzIn&#10;DNfvB4rhb4+2iePHj4eHzZs3s6ngbYeKIVG1iSgPtKPAs0CIqt1KOYqGsqRDCkXFUQ/K0rGypMHI&#10;8qh/J5FOzpGMqJiqnn1dFJsRC0l2kfPCow77FFGuY4/1Kuj0Du07KIMIVfrTWIQaczvMyo4Y48w5&#10;NpQrrww0qFIL1ZJRwhosQgpNJQJLgtdPniArcu29yopF4xdf1+04gGfPeWJAKCxdtlTdquWZIqlo&#10;XGbz57MCrEILkwLqgMCiMipyiLceUzOSflGlDSthRlrBmbIiudRQuk/spSS8DRFdaG+jAYVtkYKA&#10;tJ6w1us2ZIb3dLTwQkwlCYvesW6wx+jyFqQ1Ga3VifWANVNm1hUbDa0LamtTeeUvGGtCZ0zrqClc&#10;82/6YqAVg9ckspuNDC61ctajIsvvpXtKqm8aoukAJb/6JmvoOKq1QXFTqdYPRfQwZUBfkgTV/pWZ&#10;hsacviWRiMrqCfVoRkUFUEuTXIeIfSVZzTYUhrEoLKIwxgzyy/TbJj2t5oi5ZaKcTOPQc3/osh/a&#10;D1SNQpxbzgB8JkNIyg0Lxf+o1UiYtVIVsvpJywF/YkUktiyFvviWgm2qyDoARDVgAIrLByOAZpok&#10;w/VPB9BSMGo3rZ0LpgZSfDSLqhIQJoe5NYg1XvO0gFp1mKFVuyzUgExyqvMCJtngVRN4UAOyoIqs&#10;kLVhwzujGtDDHLga0BqCTCxqpaqUnCC+de1B+SFWA0EH0FaqSnfeZs3ygiVHlYZOmwitVf/NrAaU&#10;Q2zpOV3M0bxri9Ble0urbjiH7Q8wVDGhshnnq9SBq7pCkA1smSRjJxrTqUt6ojGxyRB7DjkkTR2w&#10;iA/kk/GGKMRPEwhIctwPMyLRZ0qKEdfd0pe6MMw0pMZyDk/NOyw8H6mTB3YilHCbmdGlIiTK3sOK&#10;AIIMRYtCRNaAAfbkCDn6iuoFelNYmLMqSBEsQvQvR5qUGJPyankoQ0tWpWwUAPtqUPRspsH4lqsj&#10;NY5R5olJ8SojBDIrADudWdffVO0p00nCN01hGTWX0DqVRyWaore1YQYrNc2PHG0+rAspv4yHzFgU&#10;ljS+KqsklN2HNyVIqVnZhSShlbxJs2jqQMj6Tyr7Oto6oazLoH64q3BrrOGKsNSrFf6LCmZy89KH&#10;B6t+KE2B61nlgelfRftZdHUoTSURQe4a2pOWrKHpEpHLJAqTvVb2IHVeSl8L2KIbYT6AfZbqcFNH&#10;jYDDzq6nNZtJHv1FVALhDs7FZCqBRlF5NUlYhQ6xegMdkHrUCM6OgqPmb0JKyaodEWvBLRHrhsAK&#10;jkY+qXdAo+Kx0iVshsAyPMUBANHKmIBDbtAQSlymMDTVRRUEGzNQOSHqIUZHrBj2CoC2W109kgsC&#10;koZKWCtioxxRy19ooJpwkIuzMH6rDlxpMzC2A/W3rp1LMqPICbWXzcfFakNR+opqW1XVOsPbRmuy&#10;5qO7zOLAgoJUDSi1SFYeVmpDzp6+B2uukLxysOju1YDSL5GJXc4Jc5rCaqpRl6gRDWpDpEcWMmpN&#10;0YCFat4Q1YAmI3VsqUlrphhB/xvEqk6TcCqG47sNTBr51GeVrTEhnW3Wr7BC2Ywk8RWkLOjXMk8Y&#10;lIEufcnAVSWT1i1V3qvCiv7LOr/2N3PHyvq/1FRCTkSm/WMiN/mySGW0IYpC+bPQczd26mXSnypS&#10;vYTlP9VKBlljvn+lt6bn7MITjJkCpdJfEcusBOkEOEGAp6zMACvhFD/vXD7T2q+v5EKX3lD7FcFO&#10;1bWurQpVSoiitC0rwaR7L6ZEn2WSIYzlv0ya2/b5mKIwdCH1MZSZODWU0mtW2oL2D/MrqnSqrccC&#10;inK1UwNSUcgLmjVVs56Rlq8S0BReXhmkakDyUteJMUAuY81hQMAoENBVtqzqqhCEBBbFsBaFq3lt&#10;Xb66j0ukK3Tu1TpA6gEPwnsJSgZ1PLEVk24aglHiGrMm/lYHlbT/TOoTm2aUJmOosiQLMCec+eX8&#10;fcfhSBlysYJrlgSO7k1lZAGwDe4qPUbZ/jJ/V5SqYo6ysnO5wdNFGKvK7SKqrKxto3EJrNgAqBJn&#10;9V0rOKGHoBHTv9TzbCgw+CjtqthnyJyqqwprQdQmrqlVuQc65CE13mQNz6D79EFM1Yi+EMQhN9aq&#10;8+dsaTVTFOpHS9yU3qUTAkJ8Cc4uibBErFiRvLcIaleBpN1NNXc6qeqU5WB9hwbIllbAehlLoaWv&#10;Ag6SjRLj7NkFVr65CyxkWEFRt/CA1yUtHJgf8kpZ70xJYtR+X8V1A4kOWPjFvP25YIpg8qcGFMDC&#10;r778acXqYMGKdBABUxvQyaZA9AxiK0VAxRdxDm0FqUc4nzf49BGXjcor4eYA36gDkRXX9ic64Ksv&#10;5h3Ig2X9ig5okRz9wCOPvz3t6dCCh9QRAUQAEUAEaguBW6Y88uK/nzxewoYlRNozHaDbSU1NVdgn&#10;q60ywXQQAUQAEah9BPQyXtABxCLpyVRY+7xjiogAIoAIIALBRKA2nLIFk1+khQggAogAIhAgAmyJ&#10;Db30OgDtQAEii9ERAUSgcSAA86cFBT64y+nZKwcPHrz00ovOOefsPn1OaUeuVqeeeir8hAMMrr32&#10;2hdeeGH+vHnff//9rl27jh07XlhYDqexbNtGbngAIoZdO7UBoSrthTlhNdkWSZH345xwbRQCpoEI&#10;IAKIQC0hoM0JqwmO3B9hnBOuJV4wGUQAEUAE6i0C0HP/8MOaf/3Ld9ddu+GeNs03btyc7icP/OWX&#10;HyBPJSWw8ka7oNeflZW1bNmyD95//9577x0z5spzzz33hBPapqWlt2hxCtxdulx26aX/ufXWVQsX&#10;1hzIzq99VHAcUPuYY4qIACJQXxEAl+/ffFOzbl1EWVnBpk2f9uo1MjY28a23LujXL2XOnIwFCxbM&#10;nTu3VevW5w45t2+fPs1btGzatImYVdAQubm5cAzX9m3bjuceOnQoe+XKlb//vrO8vGmLFj0GDep1&#10;zTWDzjjjDHDUH3SArMYBqAOCDjUSRAQQgQaLAJjyv/giZvPm/Rs2ZDRtekL//petX//TV1/d8Oab&#10;z1511XVjx4799FNyJG1qalr79u3S01M6dep89qDBPXr1bN68eevWrVu0aGGAJidn/86dO7KzD+3f&#10;n7Np05ajR481a9b0ril3devePbggEh3w7JPHSglVNhfAbEGoA4KLM1JDBBCBBosA9OLXrl376qvz&#10;Nm3a2737Jf36XRMdHTNnzp3t2u386KN5kO1Lhg1b8csvsOgmJSW1uLi4spL44ImLi0tKSoyKik5I&#10;SOjatcuIEZdefPHFoBLi4uLT09PA4TPHq6ysPD8/b+Itt1RWVs759FMIH0QoQQe88CzsEdPc+uN8&#10;QBDhRVKIACLQMBGAFTtg04clPc8+++z1198wYcL4jds2Dho0sWPHs44e/TM7+4/9+1cMHnwWWG+2&#10;bt26nx66fs455yxevOizz+Y+//zzDz744F/+MqF371PS0lJBsq9Y8cvjjz924YUXXnTRReNvuvGe&#10;e+5+7bXXNm3axLCLi4sF89Dm3zYvXrLks7lzQwCoxBmRZH+Ak3O3EDCGJBEBRAARCCcEiooKDx8+&#10;DHO5L7744t/++perrrrymWeezs/Pfeihh6c9N7djx3PWrJkF/GZlfVtauqtfv0HwvHTp0n379sHD&#10;oEGDTj/99FGjRk2YMOGss87q2bMXnMD4j39MvvXW2+666y44hbd161aFhYVff7No2rTpkydPzsj4&#10;nGUdPCV/+OGHO3fuKisre/bf/+a6IWjAcO/zAkXjCUVBSwwJIQKIACJQDxGAlf6whuf22++49tpx&#10;0OufOvXh37euu+mmm959d+aHH77317/+9YQT0r7//vm9e39NSkrZtevHTp3annzyySC+4ZBd+AuW&#10;n44dO0K+YQBx5MiRkpLi0tLS7OzsX39duWTJ4lWrfgX68fHxTZo0SaQXGHzatWvLcFq9evXcuZ8C&#10;EXjesmXL449PhSFIECFkLvwVj/8qXTYO0J0rhxvFggg6kkIEEIH6ggBIZ7DMgNy/486/v/fee99/&#10;vywyqsmttz7w5puznnzy+VGjrgNxDQtDMzM3rV07q1WrnhUVJfv3r+nbt2/btvA+e/9+MggAKz9T&#10;CceP58bExDRt2iw5ObkVhO7Zq1u3rpDEqlVrNm7ctGHDhoKC/PLyiqSkpDZt2jCIFi5c+McfOzlc&#10;X3755YwZbwVz+5hwiAV3aI2+IupL/UQ+EQFEIFQIgJxdtSr7llvuue+++xYtWlxcXH3qqTeOGvXG&#10;qJEf9u//ZEnJebAW6N13a778suajj2BzwFuFhftPO21CQUGuz3d0+CWjwI4Pyz337NkD/MFyoN69&#10;e8NMb1bWjsWLF8PmADD7/Pnnn/sP7IdVoU2aND3xxBOaNWsGwwVIFCaNe/ToccYZZ0JEsPxkZGRw&#10;iQ+zzfDylVde+frrr4OVbbDz00MJFRfRjKymA7D7HyygkQ4igAjUIwTAVcOiRfkTJ963cOEcMMSf&#10;dNKl48Z9eMUVbw4e/Ndmzbpu3Rrxww8R69dH/PFHxPbt8PDTxo0fdu8+qmPHvnv3rmzZsnmv3r0h&#10;s/v37cvJOQIPV199NYj433//PS8vDwT9/v37t2/ftmH9+q2//75+/frNmzfB1PHRo0crKsiSIVhB&#10;dP7558MegsqKCpgJ2LhxI8MN3jzwwP1nnnk6zEnABgJmHQrCxY4ZowdP8uOqxHGA9LxIt+nS45C0&#10;y200F+EYURcBLYMETkEk7Tc1MaLfRALBgcet29SDkgUkgggEBQFQAD/9VPPii2+uX/8+nGM7cODt&#10;48a9e8opl0VFJRUX+0rpavr4eHInJpK/+/cvKyvL7dPnqujoWJgMOLn7yWDkgTCbf9tSWFgAD7A1&#10;DAYBYAWCEcDadWtz83K3b9/x66pVIMphzU9RUTGoGbiYWIcVoiNGjICHnTt3ZmZm8kHAgAEDrrzy&#10;StAiiYmte/ceEaAA5ECR9T5MBQiniQXBFsQFCqPNsoFSxr6CcqCCUo+9Eqnb1L1yi+ERgRAhAJt+&#10;t2yBfb9b16//HyQxePD9l132cnJyC5D+0E1nnW9Yvs9W8MfEwJvyI0e2pKZ27tChX2FhGUwGdOna&#10;BQxB0Fv/deUvINaTk5NOOPFEupz0GJiAykpL9+/dV1lZ5vNVFhYWwQ3SX8xLv36nntavH7xZ8NVX&#10;fBUQELnmmnFz5szZvPm3Xr3GlJcPzMkJqBOspUhnhJXmD4en08ugA3STw55wFycugjmJ4YkJDIwI&#10;IAKIgGsEsrJ869fXwPrOI0c2d+x43nnn3RsbG8f6/lZXWVlpenrHhITWBQUHKyuLO3duByHBG+jW&#10;bVvh4bTT+p900kn79v75zTeLfly69PPPv/jxpx9rqiMqKuRL7ocNuyQ6JgbsRZ9//jk3+Jx37nkn&#10;nnjizJkzYmPT+vS5YsOGfTBNwLyTBnixA8SYLYguDxJ1gKpmvG4OYIMUs9DnowHOtJWlyGBEEkc9&#10;UuOJ1OhkRcTG/OLJcmUf2BMpBoh5nGRDxA/o7GE3pG5TBAHWOYyOCIQzArm5vuPHI4qLyfrL3r2v&#10;hBGAjaiFQUNkZGzTpidC4Orq0uPH9yYmxrZpQ3QA7AzYu5csCgLrDWwle+bZZ7/88vO161bB0iBY&#10;3Ak7h2GgYMahZ8+ew4cPh/fLly+HVaEsAEwFn3/BBR9++D+I2LnzxaByPvvstnXrVq9bFxwgNWON&#10;OsUgniPGFwsFZ9whGhy4qjDrBp4z0Y7EXooUzOYLQ3huiRKTsKLghh9RjBqYEUvDEymrYrQh4oa+&#10;GTquaUTOpVZFkb4VneDUPqSCCIQfAtxTA7h+o8JdziIEq6wkRqETTzynSZOu1dVlhw9vgBmCjh27&#10;sJ0BzMgDKz7//e9/v/XWjN9+A88/ecxXhNU1bty1sCgIZoOX/rgUHEuwYJcMGwp/P/7447i49P79&#10;b9q166d9+5bBGxivwLLUwC8yE8DGAWAWohfVAXCiTGCTrvacGcYKUjXARxI2SkJMxWB68mR9csMP&#10;T0sa2P6rVzBt+HHDqhV0buKKGiLw6oUUEIH6hUDPntD9r2nfvh8I3Nzc/bSnb5cD0BDpLdo3adKh&#10;qgqMM4UtWzTv0qVrdVXViBHD4aAY2CgAe75YfJDpBtO/gW7btm3heBl4ufLXX+fPm8++wnKgEZde&#10;umLFcpg5gEFA06Yn7dz5w4ABE9u27ZmdHbF7d3DQJVqATgsIOkA1TagnCgcnJaTiNwLmQY/fpAyK&#10;05OyDEqiSAQRCFsEUlLAt0/Etdde2qPHyJ07vyspOWyjA+ATKInEmGaJiU1KS8GTxM7YONgC1gQM&#10;+ldfPfb//u//3n///RlvvfXSSy/dcecd48aNO/vswbA21CrvF1xw/imnnAJO4mbOnHmAehmC69xz&#10;z4e5gYULM2E5ELgkOnbsj86dz7vggkdjY5NgFPLHH15N9RaJk0VBZHmQTgfQH3RCOEip1HKpSycJ&#10;ao0HP+YDPPFWm/S9DmI8ZQQDIwLhhgBTA+PH31dcfGTfvq3R0XYMEh2Q2LZLlwsjIxPAVVzbts0V&#10;MQq/ExJApt9w44133333q9Nf/e9/3/7wf/8DrXD//feDPoAhAtvzxS5i9D//AoiyYcP6efM+Yy9B&#10;nbRq1QJOIIAxRHR0YlJSOxgHDBny98TEFDAUgQaCZaxBu+huMU0HgPkfpD+MgaD9B2GtqMqmedoz&#10;aBnQE5JatEOUlpSsOBURii58SOnXOXq1WVKYFiJgRgDUwFlnnXL66ZOyshYUFh6GNaBWF1lMUxPV&#10;rFmPlJQ23buPOLA//7bbbmVnBcPqfvAtytz7wP6ApKTkDh07wX4xmCKeMWPG/PnzFy365tVXXwU3&#10;ouB+7s47bx85ciSEhMlkMPuw5GBPACwnhR1k8FxQsOfHH59NS2ufmtoe1imx0UlJSXBmaoEUUQHG&#10;dUHwmp4zHxHpLRkr873BGN14al5QNJ8NkUDoBxK38ZQg5rRxInD22benpXVYtuwtn6/KflYA8IEl&#10;pMOHP9Oh450ffrj4gQceuGbc1VddddWoUSPBw+jLL78MKgEW++fn58N8L+gDcCsNaz1hP/Df//73&#10;p59++r333n/h+RfgMBkwBIEraYY2uJmD65dffmGzCNHRNZs3Z2zfnilykpAQDCsN7fIrh8jQpIl+&#10;0ROmqsD7JdoQDPYEg56oc/XgiR9pYA6PJ1JWoNoQCYR+IHG9lz/GQATqKwKw3gZW3VRXR8KZMEVF&#10;h7ZuzYyNtcwLjBLYtuG4uKgzzxw7ceLXAwbcVlMDm4qLoUef8fnn99xzz5grrxwz5oq//e2vU+6+&#10;65133gEH1Nz9J6gEMAHBFAIk8N133/7880+k+x0RAW5Et2zZzBaYwprRU089rbKyoKAgJ3SYcrGv&#10;8xVBV63rVIQbDsQFhbynaTCJcHnkhwJwXCkkEhe7ulwVmSl44scQ2ICJJ1KOasCMTyD03cR1RM9N&#10;HcAwiEA9RQAUwLff1hw8CNu44ABI6J33WLPmvfLyMunEAPTKYd54585Vq1fP2bBhwdatq2JiEoYO&#10;nXreeQ/D5mERgaysP+bO/ez1/7z+t7/97YorroDjYsAjKdiLwIEEDA4gJKwoBdekbN8AeIyIjYXz&#10;KbfCIABmBTqfeGJxcR64Lerd+3JxrSrYrEJxkbMkF345P1uYbWia6LvvoX++Pe3pUKSHNBEBRAAR&#10;CBMEQAHAFlxQACBqYQlPZGT1nDkTjh3bO378F3FxKWCV4aYYCACDg/Lygu++e2rTprnFxYfBbwRs&#10;GUtMbAHbhmHHQGHhgV27MsFNEDiO7tatW8tWLZMSk44dO3ro4KHsnOxt23aANyHwJXfCCZ0GDx48&#10;dOgwUAaPPvpPODkSRgYQBQABN3PwF/xIl5aWlJbG3XjjFyecMJDNBsMFOunqq32BnDEMZ0k+++Rj&#10;2fnaloVxx5PgPGF1HMCNRH4ZgsKkRJENRAARQARcIgBbgtesURQASNioKN/PP7+xceOcDh1Oj4tL&#10;NOwVAEEMYUpKDm3btrCkZPeECWMfeQROBBvSrWt6RMS2jRv/u3Pn19C1h448nBgMU8F33H7HY4/9&#10;8+677xl+yXBYFNSrZ4/IyCjo9a9atRrODoNjxZgCAFZBbYBP6T9g4SddqJOTcxgMR/363dS580Bx&#10;03LnzjUnkh3KgV/GSYUgrgMKnDmkgAggAohALSGwa5dv3TrS5wX5Dvb9335bsGjRw02bdh048Daf&#10;L8q8YZiuzsyFJaTdup308MOP/Otfz7733qcZn38xZ07Gf//730mTbh469OIB/U8Dd/9TpkyBLWM3&#10;3jj+9Tde37LtdzgoprKqMipKE7agDJgCgAucSIM/UTYVDGoAthY3b94beAAG4GaDgDZtai68MMJm&#10;lsIlZGpXvwY2AfDePuoAl+hhMEQAEWg4CIC0BWdB1DJPFMD27Uu++GJyenqnyy9/pVWrE9h781VZ&#10;mVdaerxdO3IITElJyUcffZSTkwNHB8MBk6+9+toHH/xvzqdz33nnXVAAzZs3W7nyl/++/d85n8xh&#10;voDgKDHpljEYPYjHA0RGxp199l3AAxsE5OXt/v33lz+bO2rkyIEXXXThvffeCytQIWl/S0Ji8FHO&#10;Exa/oDXIX3wxHiKACNQnBKCjDQoA9gQsXkymP6+88p0uXS4S/YYyx9HcfXRh4TGw97Rs2RIMOLCZ&#10;65NPPoYuPMswLPUBxQBrQMEQ9Pzzz3/55YJNmzZ/++23119/HXzdvXsPHDZp7z2C0enf/2/9+l0P&#10;u4JBMVRWHj5wYN6+vRnVpbmtWraKrfEt/eH7N9988+effw4iyjgOCCKYSAoRQATqBwKwAC89XRHu&#10;e/aszM5ef8EFj3ATPDPCgHqg5pcyOAAAjpeBN0eP7oyJiRw2dBis7wQfQeAbrnevnr8Shz/zYKfY&#10;9ddfD510iADTvNXVVUWF+QMGDIStAD/88MMnn3xy1113GXYLw1KiNm1OB8sPPMAN/iFgLdBZZ90Z&#10;Hx+Xn1+0evWH69dPLi/78a9XjX75X/96/dln3339jZceexy2Ebw6fTpoAqkvUj/Qj+p0UvcbrhtX&#10;JDinTojxLfr2+1GXXOgHOYyCCCACiEC9QABmfffvrykri8jJ2b537yrYHNCkSWd2dAxdI+T7889V&#10;mzbN37Hj27KyI02bngB9/e+/f764eGfnzl3BlLR61Wo4LhgmeGfPnjX3s8/W0Ss6OgrOBYOvsFPs&#10;kUcfPX78eE5O9tGjxzp17HjNNdfA0WAwVkhOTqmsLM/NzWvZss/ZZ/8DhH6f/lf2PHlMr14jevWC&#10;AD1gIFJQuiXnwGtDLzx99IAz+w44LRacmiYkJiTEdjzhhKEjR17Ys9mbT7//xdJvLr54KGgjl2h/&#10;+fV3F114XnF5NV1AT1wDfVoSW/3ZTNQBLgHEYIgAItCgEEhKqsnJ8R06FBEfnwiyPjm5XadOp4MR&#10;Bvr+ERHlq1fP/u67J/PzD3bqdMaJJ56RltZ0586lq1a9W1h4FEwxMPH7zaJFa9asAaHf5aQuN954&#10;40MPPQTmfjgK5uqrroQDI+FsenAonZ7eBI4JA8+gcEwYLAYFTTBq1CjYP9a376mwVHTt2hWFhcfT&#10;0tr07H5hy5bt0tM7wwEGMDdcWlpUkPvu9SMHNW3X7NjR3AhYUUT2bdVERkb74pJj448cXr21e5++&#10;B45u2rjlz7POGgQ8uCkYogMuOK+oTPOOjTrADW4YBhFABBomAtAZTk2NoO55kvLzs2HBT/v2Z4IT&#10;iLKygpUr3zl0aOPZZ99x0UV3gWg+cmTbDz9M/+67Z4qKDgwc2L93715paannnXcu+IcYMmTIBRdc&#10;cNllIzt3PjE9Pf3TTz89ucfJ4FAarP8wZ1BSUhwZFdWhQ4ceJ58Mb1avWQPbidu1bw8bAuBY+QUL&#10;5h87tn3btm/Kyirbtj2zsjIahiYwEDly5MfWrXf27tLl0J795eXlZBdxWhoMBWLj4hJaNo3M3/rb&#10;bwWDLulwyZhx/3njAzhkph89jdLxctABxeWKDwlQN2gLckQTAyACiEADQADsKLm5Nfv3R3bocBr0&#10;4ukUcYvjx3dCp7tfv6vBY/OaNXO/+OIfy5dPy8v77cwz+8Hqz7PPPqdr1259+vQBx59wtWvXbufO&#10;P+Am7n46dPjiiy+2bd32t5tvvvjii+GMsNatW//wA4weft29a1enTp3AJdyib76BIythV/Arr7yy&#10;ZQvZFAZ7zf78czm4ojvxxAGVlXAsQVlJySfnDjm1NC8P5pDJ1EJVVWx8fGpKCtEBUZHH9v2ZUFqU&#10;0uGM2LQO4Inoow8/PPfcc1Nc7CHW6wCy9IeNA2R7xHBhUAOo3ZgFRAARcEIA9oX17x8B577AruAO&#10;Hc4HP53wJi2tc1JSqx9/fO2NN4YsXjy5U6cIWPs/adKtI0ZcekqvU8CgD/3u0ZePgn45uIaePXs2&#10;uPuHvWCwRQCWBp3S55TFS5bAUWK//fYb7PiFNULwHqaLTz/jjLVr13z+eUbfU0/t0L79IjAkLVrC&#10;PfjDWqO9e1cCszk5G3Ny1nbqFNWnQ4fioqJKsEzBBoLKykNHiOOglm1bww6ybZuPwXN0Olkeeskl&#10;l5zWf8CqVaucMqp8l67/VOcDhPWwZBywBOeEXaKKwRABRKAeIwBDgfz8mj17IhISwGwTsWvX919+&#10;effKlW+Vl28cPfqSe++9b/Dgc8rLK8Egf9ppp/U7rR9I9t27d7351ltg7t+8aVNSUuLjj0+FbjgY&#10;gkA3pKWlZWRkZGZ+PX/+p2vX/tqhA/iG6NShY8dzzjkH/IaeccaZMB8QHR39/AvPGwR337439u17&#10;0Q8/vArWoTMGtj7rtL7FJaVgBYJBACwSjaiuydq5c9PGTSDEu3VJaje4v8/XurrGFxUJhyEXw/4D&#10;N7MCMA64GOYDyqtVv6ERn5bECOOAelyIyDoigAggAn4iAB3/k06KgIVA+3PWf/DBDe+8c0l8/PY7&#10;77xi2iuvdOvWfcmSJRXlFZdddinIbtjQCx38J598cvv2rG3bto0YPuKdd9+94447QSuA2Qd2BoCP&#10;h7POOqt7927p6d3T0s797LMlw4dfcuZZ/V954bm9f+4Bd3SgBuAvbCxYuHChyC6sCu3db+T+/Tvg&#10;5Mj27funpqXGxiekp6R07tixffv2ndKaHjiw9/mZH935zBszPnk/qXmP6KgTiw8dKj6wrzQnp118&#10;/K5du3KyD7rLv2DkUR+1/QFoAXIHIoZCBBCBBoUAbBRo3rzm5+9f3rNn/rXXXvHkv/7drFnbDz/6&#10;cPv2bdC/PrFzZ3DrP3HixPfffy8lNWXgwIGPPvrIZ3PnntqvX15e3o4dO2Cn2KuvToeTYf73vw/A&#10;fA/WnsTE5ldd9X8TJizq0OGqHTuKHnjk4eEjLn7ssYdAWMMWX3AZzV1JMxx79RrTIr3rihX/bd9+&#10;QLduw+FNXEJCqzZt4T7hxBM79Ox++Eh2RUrHCdd9vGVf5IKvMkuPHiopKYcbQiYlJ+fn5YFjOpdF&#10;Yt4orOkAzZNQMA4qcMkQBkMEEAFEoG4RgPkAmFItKDg2YsSwBx987K0Zb8399NPOnU9q1649bP56&#10;+OGHwS4PP8eOveY/r/1n3DVj4fjfrD92wgHCb7/99uOPP/bB+x9MnDjpwQcfSkpKgoyAt7jk5JxN&#10;mz7t12/AmDEzJ0xYcPHF07Oz45588t8jRw6bOPGWL74gJ8iDTwjYFwYbxDp2PK9Pnyv+/HNFQkKT&#10;iy56KDo65eAh4lCaXXExse06djjrrHPTEqPX560qzTsGYwKYFSgsyC+rKC8vVZxGFBUph5FBFFAz&#10;e/bkHMjOhzNqZMAajwfQ7xOmJ4zhhQggAohA40EA/DOzo3rT01sfOXLkl19+vfmWW8C9zx9/ZPUf&#10;MOCEE06A87+gj9+3Tx/YEgxO4qZOfRyk/7vvvgsTBE888a+hw4bBWk/YEPCXv/wFiIC2OPXUntu2&#10;fX30aAVsNWjTpsf559956aVvDB58f2lpt48//qKwMBn2A19yyYvXXvvxuBvfHzt2ZrNm3aOj0846&#10;6w44ORL2Bxw6RGZ9YUeYogYSEjqMGtOxT+s9Xz18YrPqtm077Fy7Yf/Bg7DW6HDOEXhgU8f8Ai9G&#10;q1btLsit3r272EIN6MpW0QHKAIFuHiPbEfBCBBABRKBxILB7NyzJJ1Jv165t0Jdv374dPJ999tmw&#10;2mfq1Kn//Oc/YQMwGH9eePGFd999Z/ny5WDSueOOO2bNmjXorLNgJgAGAbDoEyz+8AlcOEyZ8o81&#10;a37dsePr339fBJuNQcHAvt8mTTrAQZXnnTflb3/7Fo4eu/nmT0AxdOkysEPrU5s165qQ0K5NG1ic&#10;msJcFe3bV5Jz4BBMCUBPHzRBeVzCzxU1F/zzyQUfzZl4000Q4I+jOfv27YPFQnu3bDt2/HhMbByc&#10;QsPKav/+/V9//UOzZk1hjhouUANiGTLxTm92Xhi5dOMAHAY0jjqPuUQEEAEFARgBgOt+9mPfvj/h&#10;kEfQAWBaAW+g4BsOToJ84omp4At60+bNcBpMz5694Fz4Z555FuZ+YQdAWnoTOBrswQfvh5WjV151&#10;1dixYyZPvnPmzFn5+a379bsxKioNfH/CqQPQTW/SBGaOT966dfHatbPA7r9y5SfZ2XCqDNEQcIMc&#10;joiIYs5K4W/79m1/2LAOpgTAEJTSpOnm4rL5x8nI4JT+p8EsMSwVhZVF8LcgNz/XV1UYGdm2XRvY&#10;fABH0MD14YefjB59Y9u2zf/8MxvuAweOWJS01tPX6QDv50hiTUIEEAFEoB4jcOAAdP8jYHVQ06ad&#10;Dh7My8rac9FFF0N+wIry7L+fBY9A0MUGB3CgBma+/TZsC4CFPQMGDNiwYcNdd00ZM+ZSOA0GXAZ9&#10;+eXiXbtKExIGnnvu09ddN/eaaz657LKXTzxxEOgA9RyCuJNOuqB//wmxscmHDv1WXl5cWQlHChO3&#10;DeyEAOoolOiDtDTfuHE3rF+/ocAX0ezEjjXJKTAIgABnx0QUUE2QkJzI4AZNkNaxY87hw7BkdevW&#10;rXBWAUxQr127PjY2LT+fnEYAF/gmMpSNcISA8kXxHV2PyxBZRwQQAUTALwRgEABHiUHXGwRxu3b9&#10;CwtLwasPiHhw5AByv1PHTtDxh17///33/6AbD1dkVDRYe2DF52WXXQKif+nSDWVlsFLo9nHjPrzk&#10;kmdPOWVMz56Xn3zyZXDAAPj+hEPnme85uEC+w57fli17DB36r3Hj3u3f/5aUFDilIBKSZjd4iQBD&#10;UNu2vquu8g0c2CoxMSkzc2F0XMIfvkg2CGAXrAKKjSLn0cMFexGqK0phnwH4ooAVSleOuRKGJn/9&#10;640zZzy5dOmKjh1b9e3bSoIKGwAI/X3CIE4D+1V/MBIigAjUYwSgk/7TTzXbtytHibGcgJtPcOgG&#10;E8JwMMCkSZNuuOF6cMzZtVu3TZs2wdzAoEGDbr/99kWLFufmRvbocTWI/uHDn4Wu/b596yoqirt1&#10;u7hp025AJD+/YMuWn3bvXgUH0MMIA3xQsxtUQmIi2O5bwF+wEYHdid2wT61jx5orr/Rde61yYjBs&#10;PYOEYFUS4+qKJk3blNewxaBNmzSJiY6G0UBkkyZvvf1/rVu3gqkLuMAFBSgwGBw89PDdv/4679tv&#10;Fx8/7gNlYCghIvxhPqCGaAF2kX3CN143rriSzxX44qNxn3A9rtnIOiKACDgiAP3utWtBRJLT5GFJ&#10;5759vy9a9M+Cgj9hThhOASsoKABnbV27dm3SpAnMAL/00ktwOPD8+fOhux0Xl37KKVefe+5Dbdv2&#10;3bTpiy1b5rdt22/AgJs6dgT/nWlwYCScO//11w/u3D9vV9ZnmzYuOXRoQ0pK+44dYc52c2RkDtyD&#10;B/tOPTW5d2/fKacod69evkGDIjp3BtMNYZzpm927d//555+p6ambW7XrkZBwcXp8dVkxuA6tKi8v&#10;LCmJTEtfsQLcjhY98MADsJEY9rL95z+vzZ79XnJyMhxj0Lx5+qxZb8yf/3lMzGHwJ8HQIPuELzyv&#10;pJz2+YkfUt8nxWSfsOIroljwFYE6wLECYQBEABGo1wjs2OFbvJiYX2D5Zk1NeWbm/UVFRysqinJz&#10;jwwePLh3797RUVGJSUmffPzxQw8++OFHH8GuLljR37nzJRdc8OgJJ5y5YcOHv/wy0+eruuSSqaef&#10;flN8fBocCA89eqC2ZMnzFRXfzXj9yS2bN27a9E1p6bbffvth5MgTYI9wWtqxzZs/W7r0y8LCbW3a&#10;xLRs6YMTyVq1qmrePBqGCLCuHw6X3759+/333wdLjGDi4dFHH93525a8n5a2KDjeOjWlKiamsrj4&#10;UHb2d2vXfv7F52npaRAgNiYanA9BHvr1O+2GG24YOnQo+CuFTctwtMAll5wPDk3hJ9cBQ4kOUHxH&#10;w2jgY6oDIoYMHfX1l/OP0BVEzCiUHu+758F/vj2NHK6GFyKACCACDQ+BhQtrfv2VmENgg9imTQu+&#10;/fbJESOehnU7y5Y9f88997z44otgV3nuuX/PmTOXHf4OB36dccakjh3Pys7etHr1e3l5e04/fRIc&#10;O5Oe3gK+woxueXlRRERhfn7+rFljnnjilgEDzvz3v5+75pqr27fvMHnybaA/PvlkDohmCADzt3Dw&#10;AOw9Pnb0aHxCPMw5t23bvqqqcv/+fTDmOHjw0JYtW2C/8VNPPQV9/KwdO5YsXrJg/rxmbdu0atW6&#10;tKx0z67d2TnZI0defs3Yq7t17+6+aG6Z8sgLT089WsQ2ExBhPzonoeLa/jodwMiloQ5wjyuGRAQQ&#10;gXqIwIcfkpkAdmDkF188cOzYrvHjP9q1a+3bb5/Tq1fXKVPuWrDgq/nziTkenPn063fT4MF3pqa2&#10;3bt3bW7uruTkpi1bnpye3h56/bA/d+vWBbt2/VRUdBBc+R8+/Ht6esny5Ss+/vhjODAA5DhQgJ1l&#10;cKownCs5a9bsuDhl59fBgwfXr1+/cuVKOH4SnM/l5xdWVirWGPBCDdvN7rvv3qQkahui1iHYEFBa&#10;UhIFMwEJCaA2Tj31VL7A3yX8VAc8cayILjOi1+iceFUHLFDGAZoOeADHAS6BxWCIACJQ/xB48UWY&#10;uSWTtFVVRfPm3dWiReeLL34Qzvb68MNrd+5cCHIW/HFCrsCXAyz46d17OKzfhxfV1QVxcbA0Mwqm&#10;E0ABHD26Y+nSab/9Ni8trWOvXlckJ7dcuXJGUdG2W265+dS+fc89d0iHjp0YNHCuwD333P38c89f&#10;MWaMCBaY8kEZwLAA9naBIQg+wXIi8D96ztlngyfq4MKq6oDKCLAcUdKXUx2gzAeUVGhnyMThnHBw&#10;sUdqiAAiEGYI7N5dA3uDYXFOWRn4fVvYsmWvdu36gfwFFzxbt34OLkKBX1j5M+rKV7qeNKSyMrKk&#10;hAjOqqo4WNDZpk1Njx6+r79+ZcGCJ2FwcM45d8OxwN27X9K1a3/YF7Zu3UfLly/bBOc8/r41Jyfn&#10;pJO6gEbp3r07nCQD6zjhtGFIhYNBzzJLha/gio4t74GlR2AyAjfWQQcM5oSHXXR+aQX4jlauj4qi&#10;5b6j0VVE0NFHgogAIhBWCICvULhArMNp7TExKYWF5JAWWCPUq9fIvn1vgcU/4Mpt5MiXOrU9lW3l&#10;hY4/3C1a+EaN8o0cXfDLLw+vXfvGU09Nev31x+6887LOneHwmSiwC3Xpcv7JJ48B639W1h/gt+cf&#10;/5g8efLfwdUE7OCF/v6u3btBK1jhIPpvCCFWJvmu+QsKYapIGhFABBCBcEIAjg9r164G5nLj42E5&#10;aOvt27/Jz99HpwdajBr10g03fDp69BupqR1giT0oAOiU9+pVA9L/73/3tW2z5/FH785cuOjVV1/7&#10;61//Cvu5zjjDd911EVdc4evXr2bQoOaPPvrJc899fPPNf+vS5STI8Qcf/O+iiy686KKLduzIevyx&#10;x7p06VK3MGgeg1Q+6JzwgoyjgmchmBO++4FHcV1Q3RYVpo4IIAIhRWDbNt+XX5IlPbCZ66OPxp1y&#10;ylUjRz4Ddn/YOwbrJsF/J6wcBZs87N6C+dfTT6+BfvqyZcsefPABOOZ3xoyZjie5w1QwTPlu276t&#10;IL8ADhAeM+ZKcDAX0hzZE4f5gJeeeeIY7AVT9ofVjDwUB/MB6jjArB3qkFlMGhFABBCBECMA6ypH&#10;jiQi/uSTwRZ/1+rVM5cseSE//zBM9sKusaZN4Xwx0vf/y18ioKd//HgueImYMGF8QUHhc88976gA&#10;gHfwOgdOp+HIgbfeeuvNN8DDRF0qAAVLRc7XUFcRMr+hIcYcySMCiAAiEEYIUDUQAR4aHnvszvvv&#10;f/zXX//9/vtjly79T2VlxuDB2VdfnQuWn59+yHzjP6/feuuke++9F/wxgJUfjoT0lAeYEw76Ih9P&#10;DOgDM5/RmocgxWec9Lz5AJLBqIgAIoAI1AME4ASxVq180NN/5JHbX3nl5XZtS7/++t5XXrlj6tTr&#10;YToXPEJfe8P4+x64/4cffoBTYl566eUesCSoPl+KyzgyIFDUgP4csfqcN+QdEUAEEAG/EYDdWzDH&#10;u3zFikWZ8x956OH+/QfCUb6XXHLR1Mce/2L+XFjPAz58YB2n3/TDKaLusDAyJ/zNgozj9PwaNj5I&#10;ifPdhXPC4VRiyAsigAggAgEiQOaEn30ir6SK0xlxIFabE9YbiAJMC6MjAogAIoAIhCcCxg0CwnnC&#10;7CRh3CEWngWHXCECiAAiEBgC2mHCwrHxxvkA1AKBgYyxEQFEABEIXwSU5T+sx08vnBMO39JCzhAB&#10;RAARCCICZE8AGQvoSFIdIGwQQ3NQEBFHUogAIoAIhBUCwjhA2COGmwPCqpCQGUQAEUAEQoKA0t2n&#10;Rw+oowGyNnTRVxl5bG0ovZJifVPuf/TsfuRwZLwQAUQAEUAEGgACP6/bPu25fxWUKmdJ1vhqhu6N&#10;Uc6QAR2QXybogBjf5PvRZ1wDKHTMAiKACCACCgKwPwB0QGEZ1QF0K9hFe6M1HVCg6gD4lER1wItP&#10;3I/gIQKIACKACDQMBO59/HlNB9AsXfQn0QGStaENI8OYC0QAEUAEEAEDAuLsL/vEdAD0/g03QocI&#10;IAKIACLQUBFQjhRWdIC4WhS3CTfUMsd8IQKIQCNHQBwERBr8hip7iClCqAYaeUXB7CMCiECDRYBv&#10;EDCcIUPe15B3qAAabNljxhABRKCRI6BsE9ZtBRbmhM2TBY0cL8w+IoAIIAINCAF2hCSz+vD+vuA3&#10;lL7EoUADKnHMCiKACCACOgS42Z93/7Uz5VEDYGVBBBABRKBRIKCMBUheNVsQDgIaRdljJhEBRKCx&#10;IiB1DYdnyjfW6oD5RgQQgcaGgNDT158fYNAOuDaosdUMzC8igAg0DgS0paFqfpktSD1iTDlfAJVA&#10;46gOmEtEABFoTAjQRUHaxbKOviIaUxXAvCICiAAiQBBgzoE0HYCoIAKIACKACDR8BFTDv3akZKDn&#10;CacLl3v8IBIEZn/D6gpDlgz4BJdDMzX/CjQUheiY01DUIpeJusmvFSkp5m4I+h3GMVN+Uw5uRF73&#10;ONk65LwOkw4uqjpqMjO/tj+Azwl45SBXvbyiBvG8phXq8C5Z8pRTT4FDnUF7+sAqL014cM+5m5Bu&#10;wviRfZdF5pKyIzXHAI4JBU7BMYn6GECse7yqhAirEFXFegG7OPfLGA50HCBm25PUqBd4NXImQ9QC&#10;GzmqmH1HBLDiOUIUxAAh3B8gHdmxlywD4oMYWNTS5jCGzJsDcxOB4ZOYNEvd3B3gcc0BzNF5LsyZ&#10;chnYig3+3qbD4gZeaQalGXccH7jMoyGYexw4A475sqoAjhHdVAyX9c0NKUMl5xXeJglzFqxgkTJg&#10;g6EIGk/FwIm0PotV0ZyogWHxp7S52dRnaQ10U4HdlLs0jFV+zRVMmpcgSuG6JRXMcYChnhlsRIAj&#10;f2MV0goLMa6basTD81prxYwVNSsKPDzvqphNYYa4kCkW2JwLc0iOgL2FzYaUOBoz9Ke8wsgbifs8&#10;8syyB3YZQLNhw1xJXPLsEhDHiuESf7E0reqYo1o1NAeXsHAwrSqPG8TcF4202dpUfl7i5qI3vDHg&#10;w+qJQdqaMbSRKjYFYZVfaS01MyZybtNm61aUu0mdTAirUwJ8aiBUOkDsPrhhzjGMm/ohNmB7glww&#10;WY06De9twpsZs6JpxsQTWZfdEyut5rLX41gQLIBNHjkFT0Vmk65XOpw3T0Vj1pf28sgGATfguMTZ&#10;Bkz31cxrWu7Duy8aNyHNktrMiQ0dm3IPpHYZUnQUHe7Rq5uQcEYA8xuqXuoeMd3GgeDsEeMlGpQm&#10;EVxqTIrZi0tzd8AcXtpLsilacy6kbLghKyXFX1rxEHQYrRJykwWXbcBvnv2OGETmXebRMZinvHgK&#10;7Jh04EUcLDxd0nGffUeCVsMgT6LDb4RDEZFIeuoflPxLL6IDanw1VdW+qmr4Sx7gp39pM7ykqttv&#10;gu6peSoVFti9GvAa3jG/fNzqiQ0pWalmcsmAfTBPkDqmGHgAl/yEDhCXWZDy6ZJ5xyQ80fEU2DHp&#10;kAYInFX/yt1rpoIuCrwyEEh4OES4qqamkop6+KvpgMqqiOOlvuOl8Jc8lFV6GwfwsZKoAJh4ZRd7&#10;L74Rs2F+z99wgmZqnII5sBkjG2ZcjlEMqXDlYZUpcwYNCBgwMbDhSNYeXqtM2cDIGBYDSAvOnrKb&#10;YpXiYC5N3p4deTZzbq5vXgFxxN9NHTMw5ljEbiq5VTfLCnmrjEvbrH0VNUtY9yiZQ9pTc1Nenspd&#10;KotshJKbCulSdAQisoMet6yy5nhxTW4JuY+XKDogYsjQUQs+n783T+v8t0r2PfTIP1984v6gc+BI&#10;0E0VdySCARABRMAGAb9bmd8R67Y46inbQQft3seff/apf2UXVIHsZ938cUdjKq7tr8wJVzP/EWAG&#10;8tMOFHSGkSAigAjUPQK8B42StO4LIxgcMAFPBL4q6oV1QcqrulQC9XF4FYxyQRqIQO0h4KmVQWB+&#10;1R6LQU3JU36DmnJ4ElNM/VzQqzpAVQB1qQHCEzHkChFABBCBhoIAk/BED6jTvuL+gLqxA7HZIatV&#10;AYGvFrApu5ASZ+na586/esXZFvkPdV6kidYtto7omXnmlg0e1z1u7kO6gcWmwpuZtM9pUBhzBDNY&#10;PNQCt7XT6EQrWYDoGaI7QuS1MYr0QfLX1IgqQPMXVDcKgDNnsxIguPjWCbX6Mhp1rHx1gl6wEmUW&#10;bXbxnLovGvchA4TRzGSwEPBEx1Mu3IPjiYdAAoeUJbEuidUpEIZrIy7r+0fA7K+2+FMZB6AJqDYK&#10;IGRpsBrpqdGGjJf6QTikAiJYEGCZBgvJUNOpF9WJg8DEPxsNwBUEXxHS8TV7ydLgQzOD7cIchgV2&#10;/14MaY7L39jXAJdEDFwZYvEkzGhwBKQcWkWUgsYC8wpnX/PclIs0DC81MY9WiRpK2QC1ocSllEVY&#10;RGouEQ4QKHOKnKBYNDaFaFW9PcFoX0WtcDOj7RI0q4ZmbguGRmRunga4pPXfnLtG0ujciD4bsWCF&#10;tksJIK9UVPJL5gP4wICtEHV/AZeGoav5DcukOAYXw4hpSeOK0cWekQ1NDr1h4C+ti2bjgCOrVqN1&#10;K/55G/YU0ZBBq0JhwZhuECWam3Ix88NI2WfEffWwAZxza64MNqm7qV1W7LEUpVLSqkK64d9cvVlZ&#10;BBdGxxLxBJpLGM2yxqrCONZwaTPn1dWmrvKIntoOj+UJFmlReqrtZibdiymx/bJE7dH2xJgSmMp2&#10;g4BXxwFUCZBvXhSAgQmbbqnNJ5sWa59JM01DC+eYemLMSkwYKrFUlIhh7LPsyDyXI/6UtD4OT8tN&#10;1gJPzpFCgGyYo7uvXVZyxJFn+9K3YSDAzHqtdY4Z8dQWzNSCkh03ld+/pOu80XmqnI4NMyhoG5Gk&#10;JiC+TQye9WtDA1AAjpWvFgLwFi72X3hfww0DbvqDbsK4ScusQTn/XqO7rCtmfLwmFJTwAbIRYPTA&#10;s+CJAU+BHTs9fteQwHMNFEJU892QdRPGjzwGsXQCwUfKRkiyLBiCjPsD1IOG/YBRi+JJ2jqmFAg1&#10;Fpf9NY+wHJMOSgB7/m2+esq4WFFYTTJHd/PG7yyzFBkbNkSkmfKUU2nH0BPb/iUXxJLyxC2XKYFn&#10;XKTgHwheOa+r8LXT6IJVIiFtmFZFQEV/RIQ6IQw/dLYgYb2Q20LkIoBLAfMbMy0xjPjVKq5Xmkwe&#10;mcWTYwMwM+bmDc+CPZ82X91k0G2R0HAuy4UPIETEpNHtU7dSAOYisGeMpRIioFySNfBgyJqbkuKa&#10;2DGwlWo0q1VHUi5zZ2gaNsqb50JavaX1QcpDg2x0Yk6los+qvbhsmIZWYN/6HBEWo4PHaINHCOoz&#10;7ov5f+aSmWDiL8jna5Mc8fCjdeMzzpOY8xrYsa/qSDBwCo5J1GaAYGUnWHQg70Ek5TeS4cCD38yH&#10;W8TAwQycQrhhUlf8EJ9xT//rUAGd9qUbBK49GqX5jFOOFdD2D9cVnyFM16qv6qhjDZ3lELJY30i7&#10;sQI55onDW4etPRx4cASqPgbARheepaaNBpgtiE8GKAfLeDs+IDzzGDSuoBLzK2hEw4OQf+1T5J0h&#10;E2BuwgHhcOAhQBgbUnQsjtosTXaOGLm0nQH1fHVQbcKHaSECiAAiUB8R4EcKK+MAZTTADpqsjxlC&#10;nhEBRAARQATcIKA/LlhZF0TPGFYVACoBNzhiGEQAEUAE6iMCxHeothvY5C8IFUB9LFTkGRFABBAB&#10;ZwQU+U4MQYZzxNTThZ1pYAhEABFABBCBeoqA6DWaZUGbE+ZTAvU0b8g2IoAIIAKIgD0CfACgmxM2&#10;xEFrEFYjRAARQAQaLgIR4tpP/XwAWR8aiOfQhgsa5gwRQAQQgQaBAB0BaGpA0AGq9MdxQIMoaMwE&#10;IoAIIAIyBPQ7wDTf0bgzDOsLIoAIIAINGwEm57kPaXimOgDtPw272DF3iAAigAioCAhqgLwKwnnC&#10;iC0igAggAohAvUBAOVBeODMYdUC9KDhkEhFABBCBoCKgTvxKdABODAQVaSSGCCACiED4ImDUAagA&#10;wreskDNEABFABAJDgJ0mLy7+1HQA3RuAFyKACCACiEBDRoCJeq4GFB2A0r8hlznmDRFABBABPQJc&#10;5uOcMFYNRAARQAQaLwImHYAjgsZbGTDniAAi0KARkIl3k7+gBo0AZg4RQAQQgUaLAFEBJjWg+Ypg&#10;33AY0GjrB2YcEUAEGjwCihoQBD2uC2rwhY4ZRAQQAURAQ0BZAio/RwyBQgQQAUQAEWgECOC6oEZQ&#10;yJhFRAARQAQEBPjZYSIquDYU6wgigAggAo0FAbMaQB3QWMoe84kIIAKIgBkB3Zny8BnXBWEtQQQQ&#10;AUSgASNgGArofEWgAmjABY9ZQwQQgUaOAHcKJ6oB3drQRg4QZh8RQAQQgQaPgHKOmOo0LmLI0FFf&#10;fj5/T24N9yTXJiXioUf++eIT9wcFi4yMjKDQQSKIACKACCACNgiMHz8+Ly/PKsC9jz//zNNPHixQ&#10;zD2gAq47EllxbX9FB+zO1T60SY546NFg6oCVK1diySECiAAigAiEDoGHH364ffv2DjrgqScPFmom&#10;/+slOqCGOJUm44Bg64A33ngjdJlHyogAIoAINCQEysrKDh8+HB0dHRsbGxmpWewjIiJqamrgL88s&#10;PMNVWloKUVzpADYOoASYDhDWhqK/oIZUiTAviAAigAhYISDxFyS8wtVBWHMQAUQAEWjgCBj8BTXw&#10;3GL2EAFEABFABGQIaPsD2NJRHARgPfGIQNb0wWCQnJTpMVrwggePgeBRCl7ukBIiEEwEuJxHn3HB&#10;hLUh0mLiULzqUMrXBsAkw12nLPc/qcxJHK3B07N8vsxJloiRoDSM7WUsAkpOoCokaCgq9rOBF5j/&#10;JYUxdQigvyCsEFIEukxeBgsQFk6Ej4Om7YDHmhnD5VCxkFZfawHe4DBAqOyYNsg/fom4HjFz4kKC&#10;E1yPbukaAb+taGVmwKflc76yVgJU/Hed4mPIK9foDBDseqpK0RhKCn76nRP/8o+xagmBqKgoWCkE&#10;f4OYHuqAIIKJpOo5Al269fYrB5kvwABi4kKuB4fPYNpTemVNf4pqB0slAAoABiREvC+b3EUgAVQJ&#10;2c3bVd3Rc9psXQAhbJfJs6f19CsvGClsEQDRD+tEzzzzTPjrtxrQVpWq+UQdELYljozVFwSytm8G&#10;VjXZTPgefp/FmCLrqznLJy4kKkKuBLKmjweFMshCvANZrqaGT7bSAISBLpMnWwzc6gusyKeIAAh9&#10;uHr06BEfHz9x4sQgqgHUAVjTAkSAmaUNxmejcVxIQ/5Jm47lZnCjPduKppkBvSXdwS4uBJ6UYcLC&#10;JiM8LBs+LJ8yXjTxW4wpQAX4pt03fPhoCyVAhxS+QWMvFUcAug7+DDvJH2BZYvTwRIApgN69e/fq&#10;1euiiy7q16/f9OnTA1EDYjaNvqPDEwLkKkwRIBLSZPemxnEfs42DXXr5lK58/pN8yhjN7NvQFVY+&#10;CdOx26cPHu+bzb7OHKFJbyuaEgaYKUWxzRO7uEjHiCPE7zqlt8rr5pk6G76cW0lRKJ1+yI6gDIfP&#10;kMyRgIj3UfnOlMCUFwzLqehUgY0KCNN6gGyFFgFQABMmTBg7duxVV101cOBA0ARnnXXW0qVLxS3E&#10;njgQLULq2lBcE+oJQgzMECAmasP0I7VlcNt4l8mPElm3ZQcNDhKwN7eaD59BDSIgBrXp2JlzfLOZ&#10;EbxrT5ienZnBRKQ1TQkDNMagnl3pv6w3rjfTaIWXOQkUmMDrbJ39xoJbWdlDDlQYZo6wWZIDIn7i&#10;o6wfTzPIc6gQZVYl2WVYBOS8qgiraANCoKqqatasWY899ti4ceOGDRs2ZMiQ008//dxzz62urvY7&#10;l1wNoC3IbwwxogwBYu72TRytmaKJlFZWDZFOLhWRysVGEExAM2GtCkj1N0vBjqaZB7pMiCoStlrH&#10;upxop1vkVWe/seNWQpMmq84Ek1yaxTSZDebJdbl0rFkJ7NhitTiVwsj0jHm2GKtiA0cAdEA5vSoq&#10;KthfdsH7wHMunB9Q4yP+o/FCBAJBwFqK+UgnV1vMyJc86he/yNK2oWnFKu02d93yqM36HB9VAeqA&#10;wUTIL26ppFYUAViG9DMRVJVpOlDZjKCOdSgDbHDAx03y3PXuZjFXEEi5YdxGiwCOAxpt0Ycw41a2&#10;FyfpZseSNU1jLDpHsJksrQ9004Jqw3KCSr8dTFnDCZFmPiXMEpOpAN16f6VbLyoBZXBgNBE5pY/f&#10;EQH/EUAd4D92jTlm1vRJ8n2utCdrnuskWFFLi04swkub3bQcXxua5jJgy+81o5JDKVmKeW/cGjUU&#10;m+wQL2EqQH0tMQehEmjMrapu8m7UAWgOqptyqGepZr4wp6d89aIq14Q1PVzQK7JcWyYEGmDEZmX2&#10;1gYBO5qmaNRwZGnhEYPTpTkmpWTUPO64lWs9Hzfb6KYCeBJsxlzX64dpBao9Zo7Aad961ijqK7s4&#10;DqivJVd7fBu7yjDVOmKzzQJ2Ktd0k79P9byPTBKTzavE3k3XUNILTDaWW12FDCqyUkbTBINu0EAX&#10;/jALVFZmptE3g7oySbXbKzt4lQldj9xCLMH8TxMeBBsBKH9sXZMwUa5XNIbVq8ouY4KSXg+wvQN4&#10;IQLBRQDOE84tqVq3v5Lf2QVVN09+ODdIFyxpuu222wSvJ/hYLxBwcDijusYRLR7CfK8Y2zgNrEXh&#10;X3R2EyBt/K1uNeBV3+AnR3mvvBUSF2hJZqPVbQoq2UHTpgn+kfguBj11WektnEjxkLKte6tnwmAu&#10;4u6GlCQkRWAMomzB0IsEWaB6UeeQSY4AnAu2atWquXPnztBfM2fOhBfwl19z5sxZu3ZtTk7O3r17&#10;IbqN2AapnlNQteFAJb97b6ru3rsfOU/4i8/n7zqmLQlqmxrxCJ4lGVxNi9QQAUQAEXCNABwMuWDB&#10;AnAN1LRpUxYJ5Dv8Bd0AWwJqaqrhJ1swmpub98cfO8455xxXZ0nCmfL5wnnCRw1nSbrmDwMiAogA&#10;IoAIhBQBOE+YKQAQ95WVVRWVlbAxoLi4tKioqKCwKC+v4PCRo3v3HYAtxIeyDwXCCc4HBIJeQ44r&#10;dUmPL+sXAg25gjaCvDHTEGwGJldVNe34V5SVlUOXH66SklL20hsSJsehqAO8Adh4QqNxtgEg0Hiq&#10;a0PNKdUBihqoqqqurKqEq6IcdgtXUIMQuQLMu3aWZICEMDoigAggAohAvUNA8BVR73hHhhEBRAAR&#10;QAS8IgDmIMEihLYgr/hheEQAEUAE6j8CqhpAHVD/yxJzgAggAoiACwTMB0lCJJ0OgMmFQOcXXPCB&#10;QRABRAARQATCBAEcB4RJQSAbiAAigAjUAQKoA+oAdEwSEUAEEIE6QUA/H0xYQB1QJwWBiSICiAAi&#10;EBYIoA4Ii2JAJhABRAARqBMEqA7AieA6wR4TRQQQAUSgLhAQLULqOADVQF2UBKaJCCACiEDdIkB0&#10;gLIkFNVA3RYFpo4IIAKIQK0jwGxBKP5rHXhMEBFABBCBMECAjgOog1KiB1AXhEGRIAuIACKACNQa&#10;AswWBEfSgB9SqgbwQgQQAUQAEWg0CLBxgA98UoOXamoXajRZx4wiAogAItDoEVDmA+AwGrjQItTo&#10;6wMCgAggAo0LAWVdENMBcGplEI6laVwAYm4RAUQAEajHCLD9AeSsMnJGGbEIVaM9qB6XJ7KOCCAC&#10;iIAXBJQ9YjAZUAWnFtMLpwS8AIhhEQFEABGoxwio+4QjyFiAnFkMQwHcLlCPCxRZRwQQAUTAAwJM&#10;B0SA+whYEATn17OZYQ8EMCgigAggAohAfUBAuupT8BsK2wRA/INVCMcB9aE4kUdEABFABLwiYFYD&#10;3BYUQcYCMBQgV6j3CGROioiYlMmZJz/Va/D0LHifNX0wfTF40iT2QJ51XyiBrOmT6Et2iWR09Nln&#10;laaWlkJSANHAmCSKhDBNWMiOSk+eoPiWZclwCQHodyVbltm3DS9AI3Boky8jNRfAcv61uFpakqSM&#10;UFnAp8Gio5s5aVKmVtIqguqbwdOn88o0aZJQr3SVyIC4iQF9TRJqnxZRCKIrRa209JWT11Bd7nnO&#10;zNVHWkYsF5MyzfH4m8HTM5XGI1R0fUtSP9jXCPWrKUdSzsSWKqFvbhNAnhSlpPEqePqRR3PWJc1S&#10;0lzlOeKN06qsvUrfsA0/ZOiow/llSzYfWbLp8GK4Nx7+83DxzZMfzg3SNWvWrNtuu426o1CvhRMJ&#10;GhMXml7p3i2cyEKIocmzGo++HzRtB6WyY9ogkSb7qX7U0mHvKQVDDBpGwhh7p1BS4hjoymJJs7pw&#10;IospcKHDhf+gAYRUFk5j2bTKvlV4G8Bt8qXLj0tg1ZRIcF3BqoXDX+6YNlEpMyXOwmmDILemSDre&#10;dWXOi08fR60vFCYOnvgsLV8ILmXAJiLFhCdO4BLqh1DExvpnmZCxNdCiHgSwKInoUOUAmqrRjmnT&#10;WM1WENayoLyS05GWnRDDmCN/6TP4zUXJ2oMMT0lT8ZJHXXqa9DEXt3WO7HiTt90gvS0tLX3zzTeL&#10;iooKCwvz8vKPHTt+5MjR7OzD27Zn/fbb1g0bNq9Zs2HFilU//PDzunUbXn/j9ZycnL1790LiNmIb&#10;pHpOYdWGg5Vwb6R3703V3Xv3E8+QYSMB4joilBora/p2H6kMMzO0kYBv+AxaYNq7zEkZo2cMN3aR&#10;t2/2+TZvZ53n4TOggHrTx6zp46csJ9VIjdFl8qNAbvmU8bKONiPa5dKxRB8IXEgZ03GgxNG9c47F&#10;gw+fsWxylwCgzbLIvgNJZw5l+fIbWAduukyeIYIAzHVbBoWlqw0aiazpT80EGaSWK5Q501CSq2vP&#10;nk7YsugznxJrhQMDjKQYkVQ2n8YSrbpCTevdjRRxl8nL1MqpMmWVUNee06ZNG6RnypeZ4Rs71jeo&#10;Z1dzlgQAxy5cOHHmCGNf14Awrex60FkDkLzTUhO+GnPkJ32ronTAM4A8Dr8PlIsqLpSsSUvBMkcO&#10;vDnVt3ryXdEBET7yH5kcZnogdFfWV75uM0ZTga9ri8N177K29xxt1ACK3F4+pSsdD2vVOOurOaAB&#10;9C2ma08i4ZfP+UpibaGZUyJN5MlYMSZAweJMfFQQYi5iUQKZ063VkVuwqag2Z98hugsOJfkSMdKJ&#10;IgFYOoSWjbYtOTLZRwhzw32k7A1CkJGgjDEZpF7DZ5i6Bm7xI+FIUmKtcGBASFeJKGNJpUkKaOYI&#10;xcRoVHY2Oe0GXZblU17gfaKs6Rk977tUli0jgEQBzRwhtSnaoiIxVIn1nNtY7XJkl4CZvlVR2uHJ&#10;UvA/j9AzHDT2UrH2uC5uy+pnqD9e6l64hiU6QBP75HSZ0CqBzBe2KI3eKKGZEmDtkxWV+YLuldIP&#10;hKbG5whk2HbpRocIy7fsMH+lcbvCyAHGn1ygWDNGyFC9EzHeNxtGW6IMso3FU4YER8wJQg1wn30t&#10;Mf/yZc2sACywo0fDJousvLpOgYGcKGyUciY9Npm+3rFlubwz7D+YTIepl1rRrBgQggoRjf1z/ol2&#10;/wcJatptQiR9rgWBqdGmAaMcQCYhbQe8Bqis6LBgpq/WObIoAiv6dkVpiaeShp953PJoTY1+5O2h&#10;uNXsOfHmf02s05jKmTGUB21/AAwEQiv+SXKZGTNpJRkxk/zSN3tNCWTt6HapTAWQODAs16z5rPIr&#10;YkkvXYjdxDA2UANw06Mgze0Yo/ZeYrSExq3v9trH4gxBggvH2hS5ODnmUDMk2beN4V++FJJegbXh&#10;hGFusI9kvjBlCtUNVCNLlIBeYAel0RBZxC9HBoQkhYjGnoVIkypGanIaIYyRHBMi1ktlKMC0tvGS&#10;AkgDDZ+xY5rPWDMtsbKmQ6LIvspzZJWAFX27orTDk6XjPY9QAgYzEEgfp/omyZQzb0GplnVJRLUF&#10;gfwnKoBpgZDpgsztPdkcrjLbI1cCL3zl6yq1m2sjTFovqVgmHX1Fe4h9ftYsDSNBa6DtGSPxukye&#10;TaaudOZX51g8xeGTac8uK0u2Emi7T2L41Spf1nYfNYdYZZ8lYg4PL505lOVL45qNzQIAVg+53j4i&#10;MEcL06wEiBIyvFVAIF/0bXzHli3ODYkYpbVa4cwAp8gjUoOcfvaCzNPQmqYVEJ2sGsSDuUlIMYhl&#10;EjuQVQfIwohPy3DmiPHux5puJwMsc+QAtZm+VVHa4Skm4jWPMHbobZgPdFMKuny55c253oV1CD4n&#10;TGcCQib8KQaZk57ycescm4cUraAgy8kkjm/5ZgsVACQ2T+mqGT+JnGf2fBZRk8+Zk8hAY9C02e7m&#10;YB0Zo+xzaalw4C4WiakKq6zpX+3gyk17Od5gIVEGNqoEyXxhjk+ZG7TIPuuvm8O749CYL7G+Bgas&#10;dHwDswh0MAVGb602EHT1NnHGBbMCaKOvzEnjfffRQoV+pVh5oMR9khkkXduDlGG8wWuFKwYoAV1E&#10;ut5A6ApkTuoKc8RKTdusiR2onYodwT4hrruoPWrKiC2KHQjiSy2ZhBtlNLpFWR6h1E0I70XWaHRk&#10;sdSv0hy5SsZA36oobfH0+fzPI9UCWtVxX9xa7hx4cwVDPQgEa0OP5Jd9t+X4d1uOffvbsW83Hw3R&#10;2lBlPYeyYE5c3iGs8SNde3FJnbI0keBI7TGw6k3/SliKJXyA4NIVirw8xIWX1oyR5Xn8EleUam9t&#10;sqPnh0ZRbEqmamFeGSlE1i+rtMi+ObyKsIRDm3wJnzhGVsDq1/Tx5bZC7iYulIAARcPfCnnjUJuW&#10;9Ap1RbagWEWWVQUt8MSJ5iVEanx7BsRiV3JjKCExW9onUj9hAagYxT6hiRN1gQnz8mqmrzHEtqiv&#10;tUrWRVYMeMoLQlwXaqyVhJgkR8IwnsUQFzyb+DQslbQqSimenvOoLvjmTJlWkdnUN1dyxQCw5Yrm&#10;gFeIhnptKFshytaGRoAOmPfZ3I17i5i7UNgj3LVl/L+eeurFJ+4PigbLyMhYuXLlG2+8ERRqSAQR&#10;QAQQgQaPQFlZ2bvvvnvTTTeBNmH2GebDobi4BNz5wBP8ga0DR48eS0tLWb7i56uvuhqitG/fPi8v&#10;zwqcex9//pmnnzxYoC39v/5IZMW1/XX7AyAyXSDa4BHGDCICiAAiUD8QiIyMHDb04imTJz/7zNPT&#10;p738n9emz583d8P6NfHx8UHJgKgDgkIQiSACiAAigAgEE4FevXoNGTLkrEGD2N37lFPatmsXrAT4&#10;uiDs/QcLUqSDCCACiEDQEADLz8uvTBtz5ZXnnXf+6aef2b//wK5du7do0RrmDDynIXMBoa0L8kwO&#10;IyACiAAigAiEGIFatwXhhECISxTJIwKIACLgCYFasgWp08G1MSNs8tYrcztsAsnkQ1gNIXHuanQH&#10;y9b0awEN+32N3p9N3mSt3eIIjowHK46ueWDBo6+QPPCi7L1xcFpL8+cHVjZRFL++Vtmxc5Nr57FZ&#10;7q94epYA+HTu0lhMXF8iMjz0znA8Z03uvNpFfbPyAu2isjEvJhaFq0GlD8NQUSP5l2sXnrrVKmXl&#10;TNu6lLkvaqvqLTZHeQWTt0qxobsvX79cWFt7Bfe7nniS5X4FDqYtCBgwm4PI/oCC8h+25n7/O9yw&#10;S+D4n0dKQus7Wu6tV+p2WFtn64fjWc13rhBZ5xPYzn2xwI/cCa2ON8Niet2WB+rRl65ddu+G187V&#10;LaNlvTZZ6qPYOTs2LnzFZeRSj8023ncFwOVsCwFU79p8pb8r98uOWdOlq7Jqi6GssNTN7XIvx7p6&#10;pWxksfPhzMvPuMtC8/3sug7o6qc0s1pdDaSUuZMWSfUWWoOjM3Bxy4qhOsniyss3EBfWWrUyOUrX&#10;78ZRchy6fQBWGwnE/QGwHnTwoEF/++tfH3zgAXZPnzYtY/78HTt2evYdXVC14QDZGSDuD9DvE64F&#10;v6Gkq2PrLliqKv10PKvSottdLdwTu+BH5oTWWqPLvd3S8J7d8PqBlXMUaXb8dJOreGx26U/YsRvU&#10;U3XzCN2yEeA1Wr/R28+s6VO1d5MghDV5gXYPEU3DGhO2/VTxna77QUYCX23pqfd16dherOunkQf3&#10;WdCBJvrltqnebCDjunWbWqVzXCGnLqucQ3HL3ImzrLuuJ46VOggBhg0bNnLkyKHDhrH79DPOOLFz&#10;5yDQpSQEf0GKz7hQ24K8uW9l+fTf8awQX+qNXfVRaum+mFZrsxNaW/yl3m79ccPrB1bOUaTZcXbh&#10;G6waZ0dH8arEEJ+40HDcgp9ZExO095mshZQVlluI3LgJp9VNPUCDuFOzdhrqf67dOXD27gzZzpmz&#10;M7cayBRQoVU6x/XaEl0Vt9GdONNk4gmFtVH1bdIAW9Dd99x74UUX9e8/oEePXt26ndyuXYfU1Cb+&#10;rAtiyYheQzW/oexbiF3GMXHO3EK78NarweK341nF6TO4iTFJFIW6LT+KI1yzE1qnWiHzduvZDa8/&#10;WAWSnXBxk6toAOM5AYFkTeIV2b4ILQrLFiKlsrlyEy44iwY/oWO5wzyT13S/cm3nIDoYpWzpzNld&#10;65a3Sr9yalWK9i6y9bF0Lk29RHSSAkH6DhuDy8vLy8rKS0vL8gsK4Fix48dz4WSxwkJw7hDApU4M&#10;0PMDqNNo5jSOPQZA2CGqP+5bqYMwS7q2zl01w5/FySP2/BA7oMwJrQt8pN5uvbnh9QOrgLITHm5y&#10;mQ82fnQYhzqgrMm9IjuqAZMXaDeVzdZNOE+SjDSoS1TwZnnfZP7D6Dfav1zbOYgOTinLnTm7rLHS&#10;VulfTq2K0N5Ftj6Wzp24l4guxEB9CCLaghQ1EEq2PbtvZcwE6njWMksu+JE4oXWHkMHbrWc3vC54&#10;MzLiIopFdty5yfXTY7M7vGgo4vFVnAbghhX/syam7tbIKyssdxDBCJe5CXe6FCUAJ6uC9V/xmjoJ&#10;9IHOb3RAuZY4cLZxfK3x666UJc6cXXBbuy3RTXHr3Ykr/LmJ6FTA9ea75iuCHyMZulGAB/etBrfD&#10;fjqedSgGl/wYnNA6la2lt1tPbnhd8sbkprqu0IU3ZuqPWfSpy2u9jUtknmU/PDZbt3qFbS0AnQjW&#10;Ge0yM7YoRycEkDUDB1KfySY315LCCrInYSb35ygOtOkMwWbRm7ZL99pWBcpybcisuyzYlrJl9fZQ&#10;Y011wmVcjy1RhoA+aYM7cd1Hd/XESRrUh++wNvRoYcWP2wvgXrotH+69R0tDsTZU9akrdd+qOdFV&#10;MZMsx/LieFbme1nnWBjO8WZJOfCjd708iDEqMic4K4YjvhlNcUnjwonq8NLkWNjCDa/mAtc9Vm59&#10;FBuyM0090sfEiuXaU9Hrt37ppsT7rgAOB5y3CsXSpvyeaA7AkAwsaw7Oq3XMiCsoLQpLcE+sVQN5&#10;ZaPULD0Sm7w9G9aE+pdricQxNyS542v9KkVpKVtXb5fOwKVA+ZdTk8dqVy6sxWyp9Y6u3NaVqyaD&#10;zLWnlpaJhsp3NFsbqt6a7+j58z777YDiegLQ6Nwi9okn/oW+oy01eNb06TsmT7Y866k+aH7kERFA&#10;BMIYAdF3NLiJ5v6ic/PyKisq6cUmisu8+Y5+Su87+qjRd3QYQxI+rMFOw/E+y9OOw4dP5AQRQAQQ&#10;ARcIGH1H81kBF3EbZRDYVGJYtt4oYcBMIwKIQMNAQHJ+AJwu3zDyhrlABPxEgHqPsfYR5SdVjIYI&#10;hCECurWhYcgfsoQI1AECO3xjd9RYbCmpA3YwSUQgdAjo14bSHWJ4IQKNHQGXa/wbO0yY/4aAgM4W&#10;FFINoLoONo+wNX+508GHM7tYKKP/Xu7g1Y4I8dKsxSXE9I54xWKz84fswdvzpEmK12juX5dkwNpR&#10;rUXNMTnOVcIZnWZrbphFf75yx7x+uafW+HOILnGk7CLXVh6qrdw1c4/KUvuMZ2oCOa28IgbLC9HK&#10;i7irqqjV58FOfsVtaqwlLFoNMzYXfQXz4HTdnC3N/7maBRE06pJdx7vaNM2JSjy3m8vOhgEhXb2Y&#10;MAsKnn+vzqLViDZeuE3F4ZcX63BSHmx/wE87CtkNuwT2HSsLxf4Atu8eLuMKW3AYPEhzhaz54LXw&#10;3+uGiAsHuXw5tNmHsLai34u3Z7nPXp1LYTnr9i6CGWgqZtoPp+TUkDZendWEpb6mlY820W1Atsm1&#10;ZSyL4rZ2W81XdcucOdtS8+h22NI3tZuqKELBVptLHS/7CwttVIIr5GmGHR9KozPXH7YgXu4H24ZP&#10;m5IVP1lUWh2zfjEgq/YONceAkCiD5I1IWuWUOiNLy2N1snIXrXtfm/sD1HGAagUK6bqgrj2nwUYg&#10;7iJR6UFk+MaOFd0HihrS5L+X+A5yIuKng1yerugp17O3Z0ZFvtfc2lEtRJE7zrVymq3vRkiSUx3z&#10;OrrYtXfYaxndPchirh1iSYrbrr/kLzVHTCwLUe+l2bkqGrm3cLzsb0YIeWDJN+UFZdic0c3gp8JP&#10;p+sODqKVbFnVZzeV1iHLrhgQytF1zfHXWbRNWv5Xp/AYDEjWBYWUsW50gzyrsuSCTeI977tUmqS1&#10;s2V7Im59/Drm0x9vzyxP1o5nZY5qGRDUn6rRhbWV02yRd3lyRse8Vrl1dtgrjekNZDXXdrG8ox1c&#10;aoZsSlE1+y72UJ9ZAjLHy4FlhPh/IP0qUOajzb5WwT0zk4/qNXwGBHIuPjsH0SI1ietpV5WW+I02&#10;MKYn5cSAVkBea453Z9H+p6XJuTByRm2o6qIOCOl0gFYH4TwXa2/pIns2zpYF17tUfI42dH+C4SCX&#10;9OaXwdiPebp1tVDQheNZCxeoFo5z7ZxmW/hDdnaXrVMg/rjyVgh4AFnItWUsz2gTNoJLjWZMWojW&#10;XsSdqqJJhcodLweSEToU6Crbuui303VFWy2fMl61+Ft0IiT12b7SanSc6o+Vh2pTAXmtOR6cRQec&#10;lrw6WfXI6uS9oAOo6+haYELxkUiGAuA6nR4mYHlZOlt2IBIcB7nAljdvzy4cz+oc1fJ8WznOtXOa&#10;beEP2dFdtgi2S2e/8vLxALKQa7tY3tAmXAWXGs2ntBBtvIh7qc8MSJnj5YAyQl3B6XvVLCW/na5b&#10;8mmsCpL6bF9pNQLO9UfuoVpWQJ5qjgdn0QGnJa9OtSBm3SdhsgXVhhpQLB6ZxA5krQIcnC1bEnHr&#10;41cBydpTrmdvzypFcpKgvAikjmpBF27vqTlvI0MP4lieXFZOs0XqAfi59d/ZryeQea7tYnlHO7jU&#10;DAUmm2IhDldl/WJ39VlfZrNhNDxi/BxWyjYunb3DokunW28fr0zsAyXotvgkDqJ1OMkdL1skqmPM&#10;lRdr0gcTgZJXe48Q+eEsWqsMHtPiDAfQSN0Lcz9D1up8wI4tWxib9BCxKSO2KCYc0MvGPgENJnW2&#10;7EzEnYNcDpiNp1xP3p4NjWOwyXpk5ajWznGuldNsQ3FL/dw6VQmXDnvlZFyDrMu1bSwPaDNXz8Gi&#10;ZgWUCVWD72LnqmikbOF4OXQZ8dPpuqWDaDFDlo6X3VRah/rjigHuGdt9zfHsLJpnWK0M7tMyFr5f&#10;jdSpEQfju7I2NKvoJ/Xed7w8FGtDVV/NyuAIVo/RcZbOue40xfcyHZCTJVewbFHJpCEwG6NJibAe&#10;tdRBrmnRm7IeS+4PWcKAhbdns4tZkgNrR7Wik2I7F9bKQj+j02x5clLHvP65p7Z2KW3pLVq/fFVf&#10;Mw2rgeW+iy3Rljr21Uh6p+apEDXyerfbWg5tqqJYn+38ilvXWFkrMC4u1Fi0cGzsxem6soBb5v/c&#10;rj6LHtQZf+ZEzWGkZWcJlLzak6Zu5ehbx4VaYgpIVtRMtYOXNIkYqExwtTAUAtXm2tAI0AHgO/r3&#10;Q+Xq6ZK+E5vFTJ06tcH6jkbPz8HoOiANRAARCB0C6Ds6ZNii5+eQQYuEEQFEIPwRgL4+7+4zbgV/&#10;QeHPfuAcoufnwDFECogAItCAEDDuE25AWcOsIAKIACKACEgQEIcCRp9xtbFBAAsFEUAEEAFEoE4R&#10;4GpA3CNGNonVKVeYOCKACCACiECtIqDfH0BUQGg3iQXJje30TNUVtehQdrD5tczFg9lFs3cPybVa&#10;SJgYIoAIIAIhQsC8TzhECRGyIHy7TulNV/bX1IzOiBgxkyVGRPAIn/K+BjZjdiUe/+n2b7KKd+YI&#10;RZKTNzumTVsIJ/p29fVmi9hFX9O9fV2phx91rTp843G1bGVu3ww0M7jbOvpFSs2atxCChKQRAUQA&#10;Eag9BGpxn3BQ3di68teq9/Sr6pvt3ZaBdxWdEgiCh+TaKzJMCRFABBCBoCFQezrAyqNs0NzYmjAx&#10;e/q1ctFsBaczb0ErCCSECCACiEAdIFB7OiD0bmw1+Cw9/Vq4aLYD3snDbR0UGiaJCCACiECQEKg9&#10;HRB6N7YaJFaefv1xlezs4TZIRYFkEAFEABGodQSIDqidBaFWbpCD5cbWCB318aj39OvZVbJb3mq9&#10;2DBBRAARQASCgkDtjQPoKXpwyBVfrZk5abzvPnC0HxQvsjIwDJ5+/XGV7NpDclAKA4kgAogAIlDL&#10;CNSiDiDnJ8FSTmarhytj9DLlqBV4v2PaZvU9WSXKvtC1pDPZSlF6weJQ0YEtXVM600dOT1SCMPfg&#10;5Pw2+oKdSaqkR0lxDQQhydJU8lWLa6BGkrTijS5odXfCZC0XKSaHCCACDQUBtpC+ml7k3yr2CFdV&#10;NfysqQ48o4oOqLUtwiBS1Ut3/jU7C45d/IMaWNUVTCZr8YRIShDtjfJCSE9P2y6uooJUdKW8se0L&#10;xjO8Ay8QpIAIIAKIAEUARFZVVXVlZWUVuarpcwW5q+AdeQkBAoeK6gDYGhza3cGB84kUEAFEABFo&#10;RAg0adIkNzcXBHNkZGRUVGR0dFRMTHRiYkJSUlJqakqTJmnNmzVt1bJFeXl5elp6ILjUqi0oEEYx&#10;LiKACCACjQeBTp06/fzzzx/874OPPv7wkzmfzPn0k0/nzvn6m8zFS75ZsmTRt98t+f6Hb5f++H1W&#10;1vaWLVsGAgs5Ryxj/rzfsyvoyQJkaHFi0+jHG/A5YoGghXERAUQAEQg9AnCO2OHDh6Ojo2NjY2Ec&#10;wBOEuU2w/8Bf8Q38hLMnIUr79u3z8vKsuLv38eefeerJAwWa+eiGo5EV1/YX/YZSs1Dos4cpIAKI&#10;ACKACIQJAgZbEKqAMCkXZAMRQAQQgSAjIJ1BNvmOxsnhIMOO5BABRAARCF8EpHPCIRkNTBI9/fNn&#10;vvS/FiEi5wfQS3a4QC3y4Sop82EHrqLpAtXlVgbOv5eM1CXDjvDKDpsI65okPR0Dqj9re17KRcTG&#10;jzLiDU9JPGv6JHXnjyPq9S+Av8CGOKfm1aQyHRASFeCDjQHEtf8g5vafXTum+bbsCHGeDeShZJ7q&#10;SVgghws8FeZVEJhVz1jwGyW60W6539EDisj595KRumTYTW7pxhCyVVGtyvSYCnWnoRsKtRzGxLDS&#10;9nr7z4f3MiISccRmrfHP9o0nG0Bru/n7n2VvMb1UeG+UgxDaoAbqdm0o1E6rXVakmxGC3lVmxkxf&#10;725kE/LwGaCBprygP0omCAAHkwThcVCABOlG50CJ+MkD599LRuqSYb/ySXaj+3zL53yl7Gb3i4i3&#10;SEFoHeqZGWQXpeetjh7LiG3Kn7hQ2OxJFJO4599b/sM+tJcKX9eZqUsdkDndphtOXE0H/8ravlkj&#10;Gpokgs80Ugx3BKhPXKOD2VAyHWDVzZo+vTb7PuCudzmMmu4bboAEznjqGUqUkLYlAuJQoA51QGbG&#10;HI1FwWYJvX9lJEVd/bDBgPZdOoOgj87ICu9oHPKbWkVUD0Kqv6CIwYPB9Y8yQcBtljQO+8Wj82kM&#10;galJmSxQEPi0nhxR86KOjHQmXovhkmZ91dmCJEia0ZPQV+y/amYNP2WAW1VAK+YdGba2t8jK31QB&#10;CD8kDYBZxNOIrbnmeJAlrmDh3LKSc6w/htzZtQ53JqkdW7bwPBkmbMxo6HLvWEaSOkw7XoPGXkpG&#10;3/qry+TJTC8EWN8Ej1/QDjU8HZqJUlg8lMa7Mz9Sni0qipvW6qGOBT0o7BE7VlS5fGfJMvXen1tx&#10;8+SHYZtyUK5Zs2bddtttqvlfb5PgcwNgrFCf6XnBbOpAPRaY/NA+C++1aQVjdN3UA6XFCIhkjUmI&#10;yfFnGK+Swwh09JgteBr8ZRcNwKY3/OHTKWskCRqG26DFeRXRMK1NtBjt1SqXMg7l4AvGbnNmtUG8&#10;mHduIJcBztG2YN5gYBcYlpEVcsrKRuFDoyImo/Kj2cQ4niZsrWqOLkX9fAAjCyTdwyLyTIjx2mmu&#10;DLLcmaquLppuyk3l22B3EfCiUPPP+pqmz7V1GdnWYUpbypTWbsTJFbf1TZ/oRFN7tG8mGiAKHfrC&#10;dWN3bINOFd5QoQw/Yc/X3r17Dx48ePTo0ePCBTIZfomSGTaF5efn5+TkQHggYiO0QapnF1St21/J&#10;7vX7K3tvqu7eu5+P6wCuBkKrA7S6oNZ8VTRrstQgrE1mQ2N9Yo2QiyM24Sv+1pWH+kHXkMSmL35Q&#10;VAAvIZUXyoKegtm86Y5PnVqXRlFyZppS1zEjViJDSM6nFEkzeka5IcusJO9CAZgBN4RnRcTVmx3D&#10;MrJiZoGQWcB4rQCcAauIEh0gFJzYmxFrng01jW21IUhLR5o7fQ2VV3UbpaV2bJR+C4sv0jTVNDWk&#10;ALR9pTIUkL0O8LO+mRqOqY4xwrbNRBATzlVUJ2O8EbdhQ6YNakEHgBpgOqAObUHDR49VSxEmiKAA&#10;mI1GatnQN3LRjyghYYquM/uTAN1gDcTm7XZzduS4GDatl/nClkfB5TRZMwRHDvRUrZhsQJcxWitM&#10;yZjMI59cBvJqYMyaMQ3F6GzPjOQYZE7HzKEMfFeZFXjzBLiZuBXDbsgaw1Cu3EQ0FR/B1ktEAUqL&#10;YrOjBsZwtiQhM8P3qOJE3aDMgKo0dyLnXhjm8br2dLbDG6c3vFUqkcXho8mUue0KIK/1zWXD8UZW&#10;kBJuIroJw2BwH1IiUkL/SqcDQrMo1DITwydD1VcnhpmDZrrMTqIFHOfb9NFpac7M0M97seVAlhc5&#10;LmY5NEpokqOHQ7WF5+lfbempWDEzJ3Wd0ht6Sw4rKDzySZhxjGLm2IkZO5UnTc4AvhN9M0ceAJcR&#10;t2LYDVl6Pp1RwLiJKK0Jfkf0To30OmY+NWnSU1Df1NjSjNjWEL8Y5nZ4DwLGc6XSaFMlIFuIDcKR&#10;NHbv9c1Vw/GLLJESbiK6CcMQcB/SQ2kEM6iiA4LghdofrqAOjNgCoPN1CnSZnbHDDj0mGCPwCZvM&#10;ScZ5J3N0EkXTJlnTn5opWZZg5JhU1ZkjnqI9f/o8ZctopYNGe1sKX5ZdMz/5tM2aDFVnZgj34pFt&#10;KhUphyb0nOmbuXINuJy4HcNO5ciKTTgciGw8cs2PqRL4U3Osuzl21GivY+bM3qoKkJaONHdien7n&#10;1GuD9VSp9MTpSkly1JPYvYOp2/G+2dCp8re+OTQcl2R5VzFz0ggmJdxEdBOGYeA+pNcCCVp4cT4A&#10;pgTgDtF8AJ+y0bPOJ2HU14Lxm75ivwVbqWj3ZzYUba5PNI0Kb9moXbS3cguolgQLwamLz7rIgyZO&#10;NCy3Fzjyg0+bKMJM3UK+xl83+ciZMaFisi4r2JiSk6AnzJfJM6sFMFrrWTGK02y68rZh3ophUzlK&#10;7KdCXM1CY44osD1N2zMxUXvmc7Mq05KpTBEv/SyUUMNsYdEysGPaRHHPpEU9N+eO88DSsYfIFcNa&#10;hnU1zX4ahDce22qv0tDzIdrW/atvhkTNdVJCVtdMKEODBqmtWZyq5HBYNnZ74kLLFZYKWLdWY52u&#10;zfkAxXf01uwKGAowW1An8B39+OMvPnF/UPRMRkbGypUr33jjjaBQQyKIQANCAIa02+9zmgJqQPkN&#10;s6yAGYJaeD1vkQt9PkLkO/pp8B2drxl9bjym9x0NCqCOLEKhRxRTQATCDwEwUWqzweHHHnLUSBDg&#10;c8LKfDCqgUZS8JjNOkSALRTpuuXRMOyB1iEstZo0HQSwHaMh8ElTq1kJMDGuA4jwr7WT5QNkGqMj&#10;AvUaAbYOKxxtEPUaVk/MK2WA5eCrw/0BnkoMAyMCiAAigAgEHwHUAcHHFCkiAogAIlBfEEAdUF9K&#10;CvlEBBABRCD4CCg6QDyoPviJIEVEABFABBCBsESg9sYBtXuWpLeD3HQOo0PoXN0bV3YVRnF761yn&#10;RL+1ITu401O+KNgulmK455wXnwuqzohpIRgHEqKe8uuUotui1PCQZlP7LBazLgtBZdspW/i9viAg&#10;6IAQewuqxbMkvR3kRkKrh9yxE+405+rhWYxeTvIjyx9UN5DhsRsJDlxx4biDegJ0wzmAEarDQeGk&#10;FthXGtL1mx6Kkh8JKXe989UccugS2QcrFrOWBW+NIjwrPnIVCgQ0HRChbBMORSpWNG3OkgyEDU8H&#10;uZHTJSeqjhuZ3HF2qugnd36d22dOy+NJfn4y6yGap3x16fYo95PpIQ2LoOLhoHrxFzDtzO09d2gK&#10;gPSo1Q64p/za8uG9KCdOJL6gjGegwlFdveGD8RKy4KlRBIwdEqg/CNSeLciMie1ZkrUGITkHUOer&#10;1B+nirXGbUNIaPhw46GC/ufK0bey/6R91K8tvwI8vjEAPgxRR1M/dMS1uXZlZmyedt9oSW9Bl4Xg&#10;8YCU6i0C5l3Aet/R9KzE2sqdzVmSjAX9EXqq0Zc5m+VnPxpCmk3eTge5Ee+N7HxJXVyr5KzPn5Mc&#10;eKkE5ofbiQZZgS+esDG8qVvHJ1Wcjoe0LkTGg5o6Ny1rhwSK0JqNzNLo8nxZnPCnBXYqGkMmjEmT&#10;6NrhoCw1F6i6OE7SxJjh+EaLcgzNSZ+moqQ1VjzCHpxObDYe1WiPrfyrrA54LKPaEh6YThARYH5D&#10;V+wq5XeI/IYa/HuSLIinL2kHw9GzJKUHBBqPOuInv5mOstOdY6V+Jb78LI60E1waap4Fzclpo23T&#10;+XPmgyS1wDrXp6bT6pj3QulJhDpvgiL7zC2hSsr2JD8FS4PrVPpTo0ieNBeUCj1gzEBZ9IbIoysv&#10;5czYgCAeVmVVNFoYadLmM0dNB08avElqBc0RUCsi50HKmFYZDPk1HWPpIl/+F6Vyrh3lQa2pkCB9&#10;1ApRcvSpeOydnENZHXCRF9kpWPguUARC5zd0rXqWJD9HTDlLsvZ0gOigVX8Cn/EwSLO4luoAk8th&#10;Es/+WDirAlJJaTKQNzSdUpGdP+eGDU5EaK3c9a/xPD8Dk2JrVNUpiSJN1yauEUOaV5E4eeYiRdfZ&#10;MALLY+nyZRtF5Fxl0oC6jncjY+I5oJxzUQrbnmfJSMt7EnoQaEAdY1Z1z6JTYYwu5iqQolTPNlU7&#10;DiwdrZNhcCFumQV5BkWVr6NkV0aBijuML0EgpDoA1ADTBJZnSdaWMcjuLElvZl59OzSsfnE6yE1Y&#10;Ckqm+kjjMk+5WQ68xNOVbNkQKfhx/p//J/k5jBnpIVXaQZo+H9i9B/XsymI558h0xpVzFI0hp6Kx&#10;Z9102CE550e4XBwgakrA1VGdPJZVLbXPV1CKktmDyNQwnQowT7A48GA+GNWiDgRWRkE0WCCpICPA&#10;Jwbqck7Y5ixJ6QGBlhjYHLbn5iC3OeKhk2x6wNulnFLp+lRIP87/C+AkPzd5YQdpdiVTASN8C7kW&#10;dZ0jLQ33UdwUjRve1TB+oCon75oxeS11ih6komTnhz012DwVALmy50H+VVYHnPLipXwwbJgiUJc6&#10;gM7gWZwlKT1CTzz0mS2Hhsv2BEd3B7mJ7mPJuZO+ifR4P2lyNE3z+XP2bBgL34/z/wI4yc9F1YNz&#10;9Hx0GgYudTmk49GYZrpeorgrGhe88yB+oCoj74ExWS11jh6koiQdd9/y5b0lC23tebD4KqkDznnx&#10;Uj4YNkwRMM8JH8ituHnyw7lBumbNmnXbbbeBaPF4lqRgUAXkxGldCqR6Kpv0pElPB7ntmEYmoQWz&#10;uuxkSC05ZoiVnD+nZ1hvqtfb160OLDRMX5qthCbbv9XxkEJUYbYbUJymlsKgaRaHU7JqasKbpSQA&#10;q0XnFdsw7WyIQgno5t617EjP2HPBudCmlFITIonT9jSgYZZDOELSpz9OUsqYyI4IklAophSDcNKn&#10;VpTmrGlTATrmCBuSLKhg6ZYfCBwaa5c4aS60OIBRmIxAY35oEKiF+QCYEmDzAcpZkttyKnl76tQk&#10;6jE8S9JKZdOjJ8Lz/LkAehkwKbJj8mTVqkzyuOXR0G6QDYBZjBoSBLAOhARW/4iG7izJ/cJZkjcZ&#10;zpL0j1eM1QAQyJo+fsqc7XzPEUxa+mTTjA0gp5gF674N1oFGWjtUv6GNNPses00HAQ3v/Lkuk2dP&#10;87EZYXKN980OD89CHksHgweAANaBAMCr31HVOeHaWhBav9FqsOfPCRkLstOd+l3gjYl7rAONqbSF&#10;vAo+41ANNNI6gNlGBBCBxouApgNqzM6EGi8smHNEABFABBoFArpxAPiLw8FAoyh2zCQigAggAhQB&#10;4x4xHAxgxUAEEAFEoGEiIJPvdbFPWOeO1s2pgi6Kw+2BfC5IOQSRHsinvrRkw+IYv9pjW3GrTN0b&#10;+3emoGMe3WNrYkB35KF7OsEMKTpODvKZlMFk029a9oXuX5XwmxmM6A2BqKioWHrFxMSwv+yC994I&#10;yUIbdQA5PiCU9iBS17rOGQu+KlUnjpvBc3+Abc7DgXwBImZ7IN92ZeWo2zRqj20q9nVHDrjl0RjO&#10;ax7dpUN3JOyow01p4oGU7lhuSKHwmMlwL02Q9YMHDz6VXv379x82bNhdd9315ptvRkZ678SbhgIy&#10;EiGzBxH3QDNhC7qw+hwWpMHO85kjAjru3PuBfP6WudWBfPRwwck0L3LSstMHa49t8Ko0Q/DTYHMU&#10;onhioiEnjnl0D6qRgR2+sbPFM7vcUwpOSP2BlJrLpOBQDw8qNoWOx0yGRxFZc1FVVbVs2TJQAOCl&#10;5oorrgDvO9deey38ra6u9sQ6iHYi3fUSXqYDQjUOgDNPl2tH93Leme8r0wmpnvKGgYOEQN2cmKg/&#10;tTFIWXFPxpuncvd0MSQiEBwEQAfABb7XWrZsCZqge/fup59+OigAeBl4AlwHhErwayzSlsZd0wus&#10;UyXg27x9unBCpLvTIjUbrmDocDj9zuowSMk5jrKDCRW+DWcxGsypPCIf3ugC+MO24WhNER8jVrpa&#10;IUtLepoj2OP0JyYaAbHNox0/AoyK0c/iLEZtMMgCGEA21HYzWQggLTI7aiSC7kBKzptVLC0J/Rmg&#10;+uNNdcy6ZpWkCVTFjJtBMDFgX3VNmDs0EAFD1xkMXBAhBQkC6s598i9IfLimTp0KdqEePXoEqgDE&#10;oQD4DT1eVPnL7rJfdpey+0BeSPyGMleG0mOXmAXFeJCWdnITPEmOS5QfyGd/+p3gTpGcn6V4wpy4&#10;UOKy03SElc7dp3gWo3C4oGILEh1IQrbE0weFAxxVP5xqxkVnnSacdBjQ4zatzsMSHBnKINJzq+Gq&#10;p2kExDGPVvzwY8mszp40nf4oeifVHXhpPItLcRWqZVJaZKITWfH4TKNvVdGrqFAhxIJmoJuqorlo&#10;dL4kzQgohacjBD80Q6LostOJgYncIS93eGuLubSB2Lc1hwyGxnNm46bK/IYePnz4+PHjecJVWFhY&#10;XFwMf/m7/Pz8goKCnJwcCA+Y2bh7Bm/Qh/Kr1uyrhHstvZnfUHKWZHjoANPRgLxeWh7TKAhKUSCa&#10;z8kzSg/ZYZAGCm6Oe+TNicc1sqFS0QXwn23dcZuOOkBs7aLO0HPrlqb7PIppAQBmta8rWafTHw25&#10;YEUpJeupyKyqhDSbnAfLqqid7muUXQGxajo705oBDUd7zFX+VEr6dudHBhu3sA5R7pkOOHbsGMh6&#10;kPI2FyiAAHUAtQUpW8NCbA4iR2f4ls/5ivun5IMfaoRWDuOSjwlNJxTaHMjn7fQ7i1OdXB/36Hxu&#10;1mbNI6fPf7bVyXMyLHS3jMruzEKGsneaViN2MY9iGHtLu98gS8n6Tc2dGUItaPNhmbYwBsaqyJo1&#10;A/oMOM5uODQQjxl0hx6G8gcBWPYDzV2MyX6KNiJ/6OpnhWvTZ5yFEqAndw2yd1ZskrSWB/L5dfqd&#10;Wf8E52BC0hwHjb20Cy+ngNhmTr2gpzZzhBst4Oo8XY80JRXOlEcxjP2ZoH6DLCXrNzVvrUiq9K1h&#10;DD6rTr0Oh3NYHRuIxwx6Qw9De0GA6QA3lxeqSljJecJU3YR2dwBdgwbH1goLQZk35onqEbbuT4u0&#10;OJDP5el3ksMgDSgG4WBC4pZ/+UT9UX9+sw0nfJDtXWSVJ2gB0u+2PupSyYrVmYU8p2aanquSkEd5&#10;2cHgT1BZWdMnTRfGgX6DLD1q1G9q7nMtPSzTHsbgsurmtE5pimoeHRqIHxl0jx6G9IiAWQewQYBH&#10;Mk7ByXxAceXKPWXkJjPDZaGaE9a2henW0BvMxdoU3sSJNJz0tEhuFTZmT5zelZ/kRw2+psMgJZPC&#10;upMPjccEimcxch5IIG1iT3YCJp2INtlcSSYlh/8JlnIdL9yCb4GVaKKUpKWyq8+C+SxGNZz5IExZ&#10;HvkEO4lmedKn7phD3SQ7jSbM07PfugMvDaZXIWtaHRJYc0lNRGiiNsEqQ4lRFCIw0EQ4dGXGGfbK&#10;qni2peGcSzMD0qprSFGcGJfUNC2zbjPIWhErL7yCjwCbD4CZXveXpzlhNjOsnSX5eca87YfVdaY1&#10;vg5NIh977PEXn7jfSX24+p6RkXHhhRe6CoqBEAFEABFABPxFoH379jCHbBX73seff+rJJ8WzJMcf&#10;j6y4tj85T1inA3y+jumR/wyeDkhLS/M3RxgPEUAEEAFEwAMC4agDPLCPQREBRAARQARCg4DVOMC7&#10;y6HQ8IdUEQFEABFABGofAdQBtY85pogIIAKIQJ0gIHEIynRAsBcb1UnuMFFEABFABBABWwTMZwbj&#10;OACrDCKACCACjQMBs+do81mSjQMJzCUigAggAo0OgRofbGWA/3UZV8YBdO8ZWoQaXZ3ADCMCiECj&#10;QgBUgOEQGc0WhBqgUVUFzCwigAg0NgTICEDd1MzzbpgPQEXQ2GoF5hcRQAQaDwI11UQH0LGAahES&#10;dAB4kKZ+SRsPHphTRAARQAQaDwLKOABUgKIISNaN64JQDTSeCoE5RQQQgcaGABkGVLPRgDIQwLWh&#10;ja0OYH4RAUSg0SLApD9TAbWrA6qqqrb8/vvCzMzZ770HNzzAT3jZaIsCMy5FAOsJVgxEIHQI0IWh&#10;ysUnBGpjHACHIH+5YAEcejlwwIC/TJgANzzAT3gJn8wZTk9PF18afoYOIKRctwh4rSeMW6wedVtq&#10;mHq9QoApAbY6SGFc3R8QsnxAz+6bRYtO6tx5QP8Bu/blvDb7M7j3HMgZMGAAvIRP0tFAXTXsuko3&#10;ZPDXG8JiPTl8LP+nX9bAfTS3wL6eBCt7WO7BQhLphDkCdFFQ7c4HbNu+vW3btt26n/zfOQv+/u+3&#10;f1q/7fPvVtz8+Guz5y48uUcP+AQBwhw1ZK8WEOD1ZPmqdSVl5c2aNWvevHlVVfWGTb/b1BOQ3bm5&#10;uSjBa6GAMIkGgADdHqadesZyxG1BQT+kUkFs186d0N9fv3nb258tvv2OiY//++n+d/2j0Bc97X9f&#10;7ty9Bz5BADO4Vg0bWju7zFHMnxzf8AAiQf5sk1YDqA3hlgVWT7J27klKSk5NSY2NiUlOTGjVsnmL&#10;Zk2zs7Ot6ok0F1ju4Va4yE8YIcC2BrD/dDqA7gwIxdaAI0ePtmzZ8ud1m5PjImtO6vTG3t3f766K&#10;GnFHeWHe8vXb4BMEcAkQ6/Sxy6wGDJ/MgaXRzQThDfBjn5ZLhjGYewRYPTmel5eWmhIfF5OSFJ+W&#10;nJCSlNCiedPKyippPWFlBEmI9QHL3T3mGLLRIUBFP1MBsnVBxGNQSNQAAB0TFX3o0KFXF+35aV1h&#10;brGvpJyooPi4WLACW6XpdYxv021nkoJJdqthRKOrDWGZ4biYmMSEOBD9qcmJSUmJcfSCB5t6YpMP&#10;LPewLGRkqk4RoL1/+7WhQVYDYNg9fPjwkIGnxCanH8148/iB4oKc4upv3oxLTr/grNOOHTvWtGlT&#10;K0jcqwGx92cvFHjHv07LARM3IsDqSfNmTaorKxLiY+GKoResZU5JTraqJy6VOi90rhWwABCBxokA&#10;mxJQhgMUAjIfEFKXoZ1PPPGPnTt7d+/yyM1XpdaUJ3zxZOoXTzaNKH/loUltWjaHTxAg1IVhNhxJ&#10;ZxRCzQbSt0GA1ZMO7dqWlpaUlpWx0WElmIGqqhITE831RNT6VuZBLHescoiAiIBqBFJ9BnEdoIMp&#10;2HMC3bt3379//++/b7lm5NAFb059+ZHJ06be/d3sFy4ePGDDhg3wCQK4Gc5DGDYsYJehQyd+YtTM&#10;gaXRDQT5yMMmLaxVoUCA1xOY/gUFUFhYVFRcDOuC4uPj3dQTzhKWeyhKB2k2EAQc5gN4LoOqBqKi&#10;ooYNHZr1xx+/rvo1MTZ61EWDLz3vTF9V+YpffoGX8AkCGPA1y3exhbNOn7lIzON9s9nH5RuuRazS&#10;aiAVIpyyIdaTstLS9PS0pMTEY8eOWtUTcx3gb1yWsqFwbaKHE07ICyIQDAQk64JC6S8UxvKjRo5M&#10;TkpatXr1zLffhnvlypXwE17CJ0OGeMfc8BCMfCONsEbAUz2R5sRcecI6w8gcIlD7CNDjJPnCUPgR&#10;MWToqC8y5mcdrSZfKEMd0iIe/edjLz5xf+2zhykiAogAIoAIhAKBex9//rHH/vlHdinIeZhug//u&#10;rEytuLZ/bfgLCkV+kCYigAggAoiARwQ0Qz8/VFinA0K6QMgjrxgcEUAEEAFEINgIsLPCqEWIkdZ8&#10;RQQ7KaSHCCACiAAiEG4IkKGAoAJUHUA0Q5A3h4VbzpEfRAARQAQaNQLcEqSMBPTjAHqOMKqBRl1D&#10;MPOIACLQOBAgc8LKhXPCjaPIMZeIACKACCh7AHQzv8Y5YRwKYD1BBBABRKDBIsDmhInVx2IcQN8H&#10;daNwg8USM4YIIAKIQL1EgKoBRc6jLaheFiEyjQggAoiAXwgYu/ioA/yCESMhAogAIlCfEcA54fpc&#10;esg7IoAIIAL+I6Az+Sv+gv44xncO+9qlgr+gf57dr5v/SWBMRAARQAQQgXBC4Od12x9//LGdOWWq&#10;rK+5s4L4C7LUAW9Pezqc+EdeEAFEABFABPxH4JYpjxAdcLhcPUnYSQeg31D/wcaYiAAigAiEGQLg&#10;N1SvA3x3VqSg39AwKyVkBxFABBCBECPADmrlF64LCjHeSB4RQAQQgTBDQFQDqAPCrHCQHUQAEUAE&#10;Qo8AVwOoA0IPNqaACCACiEC4IoA6IFxLBvlCBBABRCCoCAjeQnE+IKjIIjFEABFABOoHAqYDAnAc&#10;UD8KDrlEBBABRCAUCKAOCAWqSBMRQAQQgXBEgJ4YiWtDw7FokCdEABFABOoAARwH1AHomCQigAgg&#10;AnWJgDASsPQXhL4i6rKEGmvas2bNOnjwYFlZWaMCIC4urk2bNhMmTHDMNeJjD9GKVWtLy8qqq6sd&#10;kWxIASIjI+Pj4s4aeJp9psBXxNTHH995pJwHu70syc5nHOqAhlRL6kVe3nzrrcSEhGuuuaZ58+b1&#10;guFgMXnkyJFPPvmkuKTktltvtaGJ+Njjs3TZL2mpqf369k5KTAxW0dQLOkXFxes2bM7Lzz938Jk2&#10;DCs64GiFjzgOJf+jDqgX5duImHz66afvu+++9PT00tLSRpRtny8+Pj43N/eFF1545JFHbDKO+Njj&#10;891Pyy8695yEhPhGOI4sKSldsvSnC84Z5KgDdoEOAA1A1QDTATgf0KikTVhntqKiomnTpo1NAUCR&#10;QJYh45B9++JBfOzxAZfIiYkJjU0BACaQZci46hHaFiR1RRCeJxzWorAxMwf1uNFebsq90YLjSsC5&#10;QRDDmBDAcQBWivBCoHGKOfdlgPi4xwpDyhBQlwSp/6IOwHoSXggELuNgRoFfgVMTKQDZ4BLk1NyX&#10;QYgYkJJ1n1/3If3j3z0+XkO+ol48IrxwScR9SJcEayMYEf3q/zQ91AG1ATum4RIBEBCwsC+Qq0mT&#10;JkeFC34GQs0QF3IRRGoiKZe2jsDx8cS/Ib9WYDLMPVH2GtglPi6rmSju71IvLtDhhUs67kOGs7ZA&#10;HeCyuDFYLSHgXz9R7FCLFGDZZYAExegAQRCpGSi7xDcUDDRr1sxMFl4CeuInq+wHF2RpBl2CE0gw&#10;9wI9kFRs4taenqD+IjgnqANCVKBI1k8EApRxVnIK9hywi9FnD+Ib/pOHMb/hxM3UxFh+ZME9WH4Q&#10;t48CnB8+fNgchmVWxBOezbgZoDCjGhSG3eMTeEgui7mZiL0RZbThjcGgxL+aozA67DKwCkqo9tQA&#10;pK2qAdQBgdcZpBA0BCorK/MDu4AVKYE/1KtFixYQAILBA3vH3vCfNm84cTM1eBMI45BxNyAGjo+B&#10;SZZrM+f8PUeDgcYC8wd4NkBhQDUQTMS4LvFxg6EYholdqUSGl9xMZE9WDCnqDxbdYGKSBub0a1sN&#10;0IRRB3itNhi+XiJwknpx7kF4WeWEfzLHYlGs3tcvaCAXNiC4zIsBCiAIb5iScEmhboOZ5wP84Mes&#10;SGwsS1Zah6UbUjWg8xeq5hN1gB8ljlFCiIDX2UI307YglXaoF7DO/MnwiOY37BO857Hggceyp+Yf&#10;/+4B9Y++NBZkCvIi/WTQcxwQw4MZCghgQ9Zv5t3jUychuSJxM6lgH5gNFEKXC7MaQB0QOrSRsj8I&#10;BGg+hiRFCl27djUbtR3fmGOJb8Qk2LMhUT+y4B4pP4jbRNm+fTvLmgE0eC9eBkB4fs1QsJBSsoFw&#10;7h4fTyH9s7/bxPJE0Bw41ApACg7qAE91BgOHFgEQE353FVnErVu3dhMu+Gl4aTUOECOaY7E3LK4Y&#10;0moM4TUXTJE4XoHjY2aMZUd8Lw6SxI4/D8kDmKHgbxhiwbpc4uMIoCGAOB9g6H2bpwr4G5uQVl14&#10;buGxSbHWFIBhKIC+o71WGwwfKgSmTp0KbtH27NkTqgTCmG6nTp3AIRogYMMj4mOPz7c/Lrt8xLBQ&#10;+JuqNensdw0Ft4OfL/zmwiGDbSiA39Anpk7ddZSsPqihfkNvK0lAn3F+Y44RQ4JAKPq5weqKhpSO&#10;y35u7eDTU3aFNPuOxF3i46lS8rlZ8YFTEF+G1EDviedQBEZbUChQRZr+I+AoDhpkAPd41UL2N8qu&#10;WkjXJgn3+LgPKc7NmpeBeprmdZ9o3YeklqAIYZMY6oC6LxTkgCMQyLRhfY/rphrU9zwGwr8bfDCM&#10;EwLiXIDyjDrACTT8XlsIxMTEHD9+vF27dnXb5az91CHLkHHIvj3SiI89PhEREcXFJXAwZ21V2HBJ&#10;B7IMGYfsu2VIHxDnhN3ihuFCjcBbb70Ftfnqq69OS0sLdVphRT8vL+/TTz+Fk0ButT1LEvGxx2fp&#10;8pVpKSn9T+0DR4mFVfmGmhk4RGzN+o15BQXnDjrDJi06J/zE7mMwJ8yWM/tuLYnH84RDXTpI3xsC&#10;b7zxBvSIHU/U8kY07ENDBx9cb95+++2OnCI+9hD9sOwXGMaFYgLZsWjqMACMAOBY+fNsDxMG9lAH&#10;1GEZYdKIACKACNQxAoIOUNaG3lpMxgE4H1DHBYPJIwKIACJQywjAuiCeIuqAWgYfk0MEEAFEIIwQ&#10;QB0QRoWBrCACiAAiUDsI8KEA6oDaARxTQQQQAUQgHBFAHRCOpYI8IQKIACJQOwigDqgdnDEVRAAR&#10;QATCEQHUAeFYKsgTIoAIIAK1gwDqgNrBGVNBBBABRCAcEUAdEI6lgjwhAogAIlA7CKAOqB2cMRVE&#10;ABFABMIRAeIzLmP+/F3HtaPsWqdEZH715S8rfw1HfpGneo6AWs/EoxPdOzys55mvRfYR59oBux7h&#10;PHDAgEtGjNyXS84RY9ek4rjK6wZEnDvs8rmfzfszV2uTKXERSbG+KNeOSAPAWnaGKjvlzHjJT1uV&#10;vHU6ltXpuz5h5l7P9jJ+lh0MS/KkqyxiJvlHJQTZuxEREQVeoKIiwRkUKQcvZeElrNuiA854tlxA&#10;Yke2VtqMesq7rvR0BWX6YSpGc7nb1Uv6zbGmCAHsw9JCJ86AyR9yQU1grzzWBh1PoagabquQqUFD&#10;GRHfbtS/GztWgPLK65mOWeWHhww4BRWdJdjlwa/+iZq4ExP+gudfvMpqX0FZdV4JORZbpwPGjRt3&#10;1UPPnNC6Q0RFrXIslre5QVq0SP1rg1wVgLE/oNvgVpARhcxbNksrP4SqONTzr/zSVWhW1XmFVx+F&#10;N2oLqCEH/EBbj46OBneSsbExNmpAWmD2ldaPMmYKwPzXv4oYFB3gmAsiW6rpf4poYSJarDEGeczL&#10;Ui0+SR0S64EuOs+UNBIDSklby7+tFiDVgJQ86QqQ3gDtDtCL6QRH8IOCs8q5Y2qeA1Dpz1x80r/s&#10;0AZaXgxDmbKzz7cREweUpJ8lOtZBWQCzpsJQqCgHdnnGppYi7PdV/qs4qfVdQyOrqqpW/fTT8erK&#10;xBjnihVE7li3hhGEfxzSlks74Tw01wrAnAWeug0P8k8kprQCKBVYqGZKD44EFx6VH0p3jyISQQQu&#10;NIcquMlFmwYVIS4v2roswxJR7pKQGozlUvvrprw8JhGS4BRVI2WLisTKUS0cq4pg8V48l09avZRK&#10;Tiuam0amdB+YIgPxWANVQTuBKyRg2RF1w7JXpmiNUgY6RK0pqo31fwgxT3Wepu6xXnNtI7Ju33n0&#10;lEmDzvcUN/SBk2Ij5+UXtls0C2CIPOmkk5bNn/PnwYMHqypqWQ3Ic8qlpP6z+4pI65FcPTCSZtHA&#10;q4+FNpIKe68FxbpvknywQb8qIBQxAU0f5H9lZaUygvCaWlDDi2pAyYH78ggqJy6JcSNKpGJFoeXO&#10;Jb3+PFUpTZfdbUNcVpDGS4aVXQ1V9BE1kbCeMvuX/qVvXcIQ3sGI5KfWTkUXKP/adAip3chtppiV&#10;yT60Cyhtu1Sq8mHjZGNaylvXHLvNWaDhQAH8UFRcmJd79LP3WrZsGTVs2LCaipJVGzZXd+m+Nyoa&#10;zM9pkVGBJuIuPq3qrmUJ7ThYtC+JbLVvJwY14MCEhWZQmTGJdoGcWd8ohl1NF6mhWfaUvxoJJoyI&#10;EYB+dSdhHHB1DbouNTJGYS9YfP+oyHLgHyX7WLy+6JugTSStIKzyJphhjHWCRpZWFPULJyqWrVVL&#10;EdlUu8zaFIHSh3bXzLRQ7hubkbJ/BWTPn7H5a/VbKzFTnXecEDFy6mg3kwUwvXOBnFbMhsZnIbi8&#10;Fl6wwu+sLn8vN+/3o0f3vzO9eXl+q1atIl599dXDhw/vguvA0ZNGX3vs5FN2t+kbrPSQDiKACCAC&#10;iED4INAk57eUdb/kzPtfs5S49u3bwwF2Ee+8804uveBQ061btxZXx+bnHqOGiKrw4Rs5QQQQAUQA&#10;EQgIAWpOTE5NT4mtARNQampqSkpKYmLi/wP1Zb19xCuGdwAAAABJRU5ErkJgglBLAQItABQABgAI&#10;AAAAIQCxgme2CgEAABMCAAATAAAAAAAAAAAAAAAAAAAAAABbQ29udGVudF9UeXBlc10ueG1sUEsB&#10;Ai0AFAAGAAgAAAAhADj9If/WAAAAlAEAAAsAAAAAAAAAAAAAAAAAOwEAAF9yZWxzLy5yZWxzUEsB&#10;Ai0AFAAGAAgAAAAhAId9nSQdBAAA6gsAAA4AAAAAAAAAAAAAAAAAOgIAAGRycy9lMm9Eb2MueG1s&#10;UEsBAi0AFAAGAAgAAAAhAKomDr68AAAAIQEAABkAAAAAAAAAAAAAAAAAgwYAAGRycy9fcmVscy9l&#10;Mm9Eb2MueG1sLnJlbHNQSwECLQAUAAYACAAAACEAmZt1DtkAAAAFAQAADwAAAAAAAAAAAAAAAAB2&#10;BwAAZHJzL2Rvd25yZXYueG1sUEsBAi0ACgAAAAAAAAAhAN1tSptOsAAATrAAABQAAAAAAAAAAAAA&#10;AAAAfAgAAGRycy9tZWRpYS9pbWFnZTEucG5nUEsFBgAAAAAGAAYAfAEAAPy4AAAAAA==&#10;">
                <v:shape id="_x0000_s1031" type="#_x0000_t75" style="position:absolute;width:57594;height:34366;visibility:visible;mso-wrap-style:square">
                  <v:fill o:detectmouseclick="t"/>
                  <v:path o:connecttype="none"/>
                </v:shape>
                <v:shape id="Text Box 280" o:spid="_x0000_s1032" type="#_x0000_t202" style="position:absolute;left:14427;top:31013;width:2857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4B4A59" w:rsidRPr="006F3477" w:rsidRDefault="004B4A59" w:rsidP="006F3477">
                        <w:pPr>
                          <w:jc w:val="center"/>
                          <w:rPr>
                            <w:sz w:val="20"/>
                            <w:szCs w:val="20"/>
                          </w:rPr>
                        </w:pPr>
                        <w:r>
                          <w:rPr>
                            <w:sz w:val="20"/>
                            <w:szCs w:val="20"/>
                          </w:rPr>
                          <w:t>Ventana de contrato de licencia</w:t>
                        </w:r>
                      </w:p>
                    </w:txbxContent>
                  </v:textbox>
                </v:shape>
                <v:shape id="Picture 281" o:spid="_x0000_s1033" type="#_x0000_t75" alt="02 - Licencia" style="position:absolute;left:9963;top:552;width:37452;height:30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FA0XDAAAA3AAAAA8AAABkcnMvZG93bnJldi54bWxET8tqwkAU3Rf8h+EK7nTSCI1NnQSxVFt3&#10;PnB9yVyT0MydmBlN2q/vLIQuD+e9zAfTiDt1rras4HkWgSAurK65VHA6fkwXIJxH1thYJgU/5CDP&#10;Rk9LTLXteU/3gy9FCGGXooLK+zaV0hUVGXQz2xIH7mI7gz7ArpS6wz6Em0bGUfQiDdYcGipsaV1R&#10;8X24GQXFrr+eXzeb98Xla/67PSXnKyWxUpPxsHoD4Wnw/+KH+1MriJMwP5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wUDRcMAAADcAAAADwAAAAAAAAAAAAAAAACf&#10;AgAAZHJzL2Rvd25yZXYueG1sUEsFBgAAAAAEAAQA9wAAAI8DAAAAAA==&#10;">
                  <v:imagedata r:id="rId19" o:title="02 - Licencia"/>
                </v:shape>
                <w10:anchorlock/>
              </v:group>
            </w:pict>
          </mc:Fallback>
        </mc:AlternateContent>
      </w:r>
    </w:p>
    <w:p w:rsidR="006F3477" w:rsidRDefault="006F3477" w:rsidP="006F3477">
      <w:pPr>
        <w:spacing w:line="360" w:lineRule="auto"/>
        <w:ind w:firstLine="709"/>
        <w:jc w:val="both"/>
        <w:rPr>
          <w:lang w:val="x-none"/>
        </w:rPr>
      </w:pPr>
      <w:r>
        <w:rPr>
          <w:lang w:val="x-none"/>
        </w:rPr>
        <w:t>A continuación se mostrará en la ventana información referente a los cambios respecto a las versiones anteriores del software, así como las mejoras si las hubiese o los posibles Bugs detectados y corregidos</w:t>
      </w:r>
      <w:r w:rsidR="00B438E6">
        <w:rPr>
          <w:lang w:val="x-none"/>
        </w:rPr>
        <w:t xml:space="preserve"> en la presente versión</w:t>
      </w:r>
      <w:r>
        <w:rPr>
          <w:lang w:val="x-none"/>
        </w:rPr>
        <w:t>.</w:t>
      </w:r>
      <w:r w:rsidR="00B974DA">
        <w:rPr>
          <w:lang w:val="x-none"/>
        </w:rPr>
        <w:t xml:space="preserve"> Se seleccionara el botón </w:t>
      </w:r>
      <w:r w:rsidR="00B974DA" w:rsidRPr="00B974DA">
        <w:rPr>
          <w:i/>
          <w:lang w:val="x-none"/>
        </w:rPr>
        <w:t>Siguiente</w:t>
      </w:r>
      <w:r w:rsidR="00B974DA">
        <w:rPr>
          <w:lang w:val="x-none"/>
        </w:rPr>
        <w:t xml:space="preserve"> para continuar.</w:t>
      </w:r>
    </w:p>
    <w:p w:rsidR="00B438E6" w:rsidRDefault="002901FE" w:rsidP="00B438E6">
      <w:pPr>
        <w:spacing w:line="360" w:lineRule="auto"/>
        <w:jc w:val="both"/>
        <w:rPr>
          <w:lang w:val="x-none"/>
        </w:rPr>
      </w:pPr>
      <w:r>
        <w:rPr>
          <w:noProof/>
        </w:rPr>
        <mc:AlternateContent>
          <mc:Choice Requires="wpc">
            <w:drawing>
              <wp:inline distT="0" distB="0" distL="0" distR="0">
                <wp:extent cx="5759450" cy="3455670"/>
                <wp:effectExtent l="0" t="0" r="3175" b="1905"/>
                <wp:docPr id="283" name="Lienzo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66" name="Text Box 284"/>
                        <wps:cNvSpPr txBox="1">
                          <a:spLocks noChangeArrowheads="1"/>
                        </wps:cNvSpPr>
                        <wps:spPr bwMode="auto">
                          <a:xfrm>
                            <a:off x="1633220" y="3120390"/>
                            <a:ext cx="24955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B438E6" w:rsidRDefault="004B4A59" w:rsidP="00B438E6">
                              <w:pPr>
                                <w:jc w:val="center"/>
                                <w:rPr>
                                  <w:sz w:val="20"/>
                                  <w:szCs w:val="20"/>
                                </w:rPr>
                              </w:pPr>
                              <w:r>
                                <w:rPr>
                                  <w:sz w:val="20"/>
                                  <w:szCs w:val="20"/>
                                </w:rPr>
                                <w:t>Ventana de información</w:t>
                              </w:r>
                            </w:p>
                          </w:txbxContent>
                        </wps:txbx>
                        <wps:bodyPr rot="0" vert="horz" wrap="square" lIns="91440" tIns="45720" rIns="91440" bIns="45720" anchor="t" anchorCtr="0" upright="1">
                          <a:noAutofit/>
                        </wps:bodyPr>
                      </wps:wsp>
                      <pic:pic xmlns:pic="http://schemas.openxmlformats.org/drawingml/2006/picture">
                        <pic:nvPicPr>
                          <pic:cNvPr id="268" name="Picture 285" descr="03 - Lee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09650" y="64135"/>
                            <a:ext cx="3764280" cy="306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83" o:spid="_x0000_s1034" editas="canvas" style="width:453.5pt;height:272.1pt;mso-position-horizontal-relative:char;mso-position-vertical-relative:line" coordsize="57594,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etwHwQAAOgLAAAOAAAAZHJzL2Uyb0RvYy54bWzsVluPozYUfq/U/4B4&#10;ZwLEXDVkNUOSaqVpu+puf4ADJlgLNrWdy2zV/95zTMgkM9ruqDuPGwli7MO5fuc73L479p2zZ0pz&#10;KQo3uPFdh4lK1lxsC/fPT2svdR1tqKhpJwUr3Eem3XeLn3+6PQw5C2Uru5opB5QInR+Gwm2NGfLZ&#10;TFct66m+kQMTcNhI1VMDj2o7qxU9gPa+m4W+H88OUtWDkhXTGnaX46G7sPqbhlXm96bRzDhd4YJv&#10;xt6VvW/wPlvc0nyr6NDy6uQG/R9e9JQLMHpWtaSGOjvFX6jqeaWklo25qWQ/k03DK2ZjgGgC/1k0&#10;JRV7qm0wFWRnchBWb6h3s0W/hVzzroNszEB7jnv4f4D6MDzuxLXQuGNlTzKHAQqoh3Mp9fe5+LGl&#10;A7OR67z6bf9BObwu3DCOXUfQHoD0iR2Ncy+PTpgSrCLaB8GPA4iaIxwAGm1F9PAgq8/aEbJsqdiy&#10;O6XkoWW0Bg8DfBOiOL866tGoZHP4VdZgiO6MtIqOjeoxC1A0B7XH83kYAqYeC3cehP48O6EJHatA&#10;ICRZFEUgUIFEGGR+EllzNJ80DUqbX5jsHVwUrgK0Wkt0/6ANekbzSeQq/V+rB83BNryKwuiFBeDf&#10;mZ+t0lVKPBLGK4/4y6V3ty6JF6+DJFrOl2W5DP5BuwHJW17XTCAUpmYIyOsKeWrLEcbndtCy4zWq&#10;Q5e02m7KTjl7Cs24tr9TQi7EZtdu2CRALM9CCkLi34eZt47TxCNrEnlZ4qeeH2T3WeyTjCzX1yE9&#10;cMG+PyTnULhZFEYjsL4am29/L2Ojec8N0F3H+8JNz0I0RziuRA0lp7mhvBvXF6lA959SAbiYCm3B&#10;i3gdkWuOm+PYKWgdgb2R9SOgWUkAGGARqBoWrVRfXOcAtFe4+q8dVcx1uvcCOiILCEGetA8kShDg&#10;6vJkc3lCRQWqCte4zrgszcitu0HxbQuWxh4U8g66qOEW1E9enXoPaGNxO/Aqh+tUI1i9gN23ZwG8&#10;ZXYYyzhP+lfp6Kn6vBs8oOOBGr7hHTePdrRAkdEpsf/AK8wvPlxSEUy2kYrgHM0CE0WuUzNdYQ7m&#10;juc8MNYzLMT06qgIuppXz0hJD9D8mK7/4KlrLTN8vHJu0/Fh6jVcn9IA3nx7qo6TaCmrXc+EGUer&#10;Yh1kRArd8kEDDHLWb1gNPPW+Hss6gfCSbcL0zvez8N4rI78EtklW3l1GEi/xVwnxSRqUQTm15k4z&#10;SAPtlgN/g960tGI5eOyPqV8sIcIWpmSkoeoPSLZtNm0UM1WL2w2w1GkfhM8HNs1PmcWkv248QBZi&#10;ZH8g/5gEc8v9Y6JwOMyTmIQpHONwmPtx4oMsuASmf0yHH9PhrabDBFcAFi7hspxrvyYt2E6fvvi9&#10;evlspZ4+0B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kv/JdkAAAAFAQAA&#10;DwAAAGRycy9kb3ducmV2LnhtbEyPwU7DMBBE70j8g7VI3KhNFaANcSqEAMGRAD278ZJE2Otgu034&#10;exYucBlpNKuZt9Vm9k4cMKYhkIbzhQKB1AY7UKfh9eX+bAUiZUPWuECo4QsTbOrjo8qUNkz0jIcm&#10;d4JLKJVGQ5/zWEqZ2h69SYswInH2HqI3mW3spI1m4nLv5FKpS+nNQLzQmxFve2w/mr3XQKjuGhfl&#10;Y27ftmP/ueoenopJ69OT+eYaRMY5/x3DDz6jQ81Mu7Anm4TTwI/kX+Vsra7Y7jRcFMUSZF3J//T1&#10;NwAAAP//AwBQSwMECgAAAAAAAAAhABF6T7/brQAA260AABQAAABkcnMvbWVkaWEvaW1hZ2UxLnBu&#10;Z4lQTkcNChoKAAAADUlIRFIAAAIBAAABoggCAAAA8eSC6wAAAAFzUkdCAK7OHOkAAAAEZ0FNQQAA&#10;sY8L/GEFAAAAIGNIUk0AAHomAACAhAAA+gAAAIDoAAB1MAAA6mAAADqYAAAXcJy6UTwAAAAJcEhZ&#10;cwAADsMAAA7DAcdvqGQAAK1ESURBVHhe7V0HgBVF0p7NOZAzKBIkCCJgABUjSUFERDDBf3eC6Q7M&#10;CRVP1FPxBL1DwTvFcAZAWBVBMQdQJIiASJIgaZe4ic27768OM9Mz0xPevPc2sDWOy3vzuqurv+6p&#10;6q7uropavnz50aNH9+7du3///p07dx4pUioqypVAoLKyUrG5oqKi2C/wgXyi//PP+lP6SU1nRwqf&#10;mxEIBOAJ+Z/+Id/UJwH6hf4Hz2gS4QMiiQggAoiAMwIgPFLTMlo3TExJScmkV2pqatRHH33022+/&#10;7dixo7hcGX7Z4BFXDNcEUAQA5UohApRrIUkupiPOGStHVbhcg1DNbHdJOKsuZiOOhlMB1VNJFXnz&#10;vzVa9fpUOAB/8803v/TSrLBU+pX//Oemv/wlPKTuvPWmf4aHKx/8jL988OsfL1u788BX33z7yfvz&#10;e3c7JTY2tmHDhlEvvfTSunXrWrU9adKkyZVKTHF5IL8YZgBcEVheGvJAHd3zVOwr+0EUPPpn+onO&#10;GaKio6Kio+EPnTZER0UbhJePehmyqIPjcIoBudiQ4BIIVIGWpX+qqqrISL0K+JGxBJkt4kElqA7v&#10;Ocx00K/Cqypn4RGnTyhyHaDOHlTIDZzSRgpYtIM2qRCAo4m04nnjRunUTAwLObWJjPrM8EDPpxPX&#10;1ZdeWY2gfUHeuos+seJTKjGbypqGmjbB4pwY2s+cik2CaVem/0HfJv9D/6b/02+012szZ71s1gjq&#10;NNpQFf39Uh9rLSZV7CYiRjT1FqMMmjHT2TD9IknLu60zD8GO8qTphTfEzDAf8MjaXsvVJEW5aeLN&#10;c176d0l5lZ6Q/Ky+QjbZtVdN+z0hLua//3nl5ok3FxSXAavG/m/p6UJ7Gbot/ZIYH/vOfbde87d7&#10;Crdthq8xVFrCLzGKQsSgEoil2eEz+RodgL9RShX0IY0ZU5tA3oASTWoI4oaSgs/QYan4joLPrPLw&#10;vDKgJLc56W/33DH7g88OlVZVRAV27M154r47zzilVWJiYjSYgEoqoiZPvuN4RfTBgoqCEsEEJGkf&#10;zbxDezAT+kyig0hnT4hsJzf7TF4KEP20/0RzGUJFEU1PPgC/9NdQboaBFwoMYi83oyZPqdaR1ZTc&#10;UEcuABT4EEPEAfyrxESrCfQs8BPHR82rI6YRpNAFGIwcJdXeJsoIrV9yS5FBzhkVkKz/q1qKdSHe&#10;k3j3FRUA70xmeay/Emo/Nb4WhCwnLb51VDVa82oM6GlDVQAEOaFkiwxUxacuZI1JBBMnJ8Nag6Vn&#10;3FEMmYWO2++Y/q9ifxjEFhR4Xo2KwKWGv4gZ+2wHmvUHadPYDEpkZE3K0MqelDmbZrWm1Z5Ia2SQ&#10;tsbMGvKe+o+pYDL8kQg1RspOe2kjW0OJJsVrLEhIaaAaqKxSYHwIxvaK8sry8qpy+qGirKqiTKkA&#10;2VzK/gbgQ1lZVVlZoKKCJKuo4Lf4uaICfoU0kBJyaRlJXkKB0AzQIoAClAIUoHCoZVW5El0a1bp5&#10;s4lPPbdm4/bDhw/HtG3bdtiwy0/u0PnocS79WS+XjlFM0oe8DFRPkZtJfDrSZxcViWyMxEQe0wh0&#10;KgCDUfaNahBBYWiaI4gP7KUM6qajNqdbnsBBURGxzvW0QJmBw3WkqUSGjfqr9q8KH0UGOhPDXEWL&#10;a1ym8KgudTL6AMokiVn68zym4b/YxSELLcFwwRukTSI8CCOjOhBeekteg0jViwyDAlCJ6VWxVQOa&#10;ELCMgHUFwd4Miinv9ipIau/XhImaiSYXhuAySSOVJwLLvBZGPiRyldERa2gsTf9F+2Rix8qdBQ2O&#10;kySlxpFjn7TTB1IRbCeXhaJ0elxmKUpKvLJ48eJhl19WAbNya1ItndA7pP0Zfo+NiV61atWZffuW&#10;VxjWRzdu2LT6p9XbtmzftlV+l5aVNW3WRGw5ILV+SVa3s/sX5+yrqqqMqqpU1L8B8gEG80RDwAcw&#10;JMBfuN9YtWXG1xuz1u+EO7+ouGezzDd+2vLPr9Yv+mUn3HlFJT2bNwC9AkMNuOBPJfyFYQf8Q4nD&#10;oi58AOKVVZXxGZlLPvv0iuvGF5WRNzu2KqowMf54dEzu9k1kLD7yyityCipEsNQuQoW6qdGYWGFy&#10;if+jjvfpyJcM8NlNhsBE4sfQuTH9TCY+RLLxN6MKPhtUiJtolghuqmDCe+tVECnbFCSyRGYA1AQA&#10;f8WbQQGTA/aQGgvgpjMG9Sv9icwQNfQoG0xlUnVBh9QEcsBPUA9aC4n9mI871fG2sYtT6WwcbRoS&#10;BNgsUn+mUuMP7caYkqmyqfPYjxNNDGik7F5OO1FifS6KZ4dcbDzinSwb8gjTHFI3ffhPJgBkLE2s&#10;gmSCILO30cLsKsgxl6XQfzKyy7SuONi3TSnoV1O3MbeYzYTASlnsLj5azW5UYX0uNpITekw0EnlI&#10;pSDcVEpWUtnIP5Ovppv+KtwACGyQUfOSj3Dt2rnryuGXXnnFpSPpDR9M9+6du3lSoWgY48N4vKK0&#10;rKq0rLK0pKKsBP5W0Rs+lJeUVJWUVJSUBEpKKunnr7ZnL3hvNru/3J79+qrNX2w/oD/ZdgDSEAol&#10;pVXFJAtkhOyVZZwg0FeLKINioVa0cbkEbxQdc7hjj+PHj0cfPg7vu6Tr62pA7RRZr888tWXyqS3g&#10;TulM7uROzcm94LWZHVukMDmlyX1qD6VCn0g69pyOlNkH2vmZmYVZPDRhF8QHYmLiIjKIXEwtqbLV&#10;mlGdqVgo67JbE+Lkg0HcEynP7D/a82j6RJX1xFwsZiFoMNFPpT//laBHq8ZNSfCFTxj4lAu6vjhA&#10;43MCdfnBKE+pKDIJC0EBGF5m+sWU2vRuW8U4Ez3qJegLsVAZZfa7WZrYiKcgpLNLUoepAM9pGvzS&#10;qZlAVDLOZdYgyjq3/agWIqoKDEtDFvFJNK6NMBMaylwrO6HpxS5ECpQvVnmwCwkF28p6R3OfXfuI&#10;1MTBurNGsdNzILXB/kFuKozhL7nZE/HWftI/MNMLSQZtRwbXCrHKUFL8ORlwO16gekwFkVXCMmrA&#10;KS2qLC2qAB1AZb32FyQ4qAGQ4ESI078XtG0w6pqJTJHNe+elL3ccgr/sKzy/oF1DSAY3EfRlJeWg&#10;SFQtwogzjQKfoThSbkWFZt+BLtwkJvZ4g0b7DuVFAzp2gx/+XOjxUVGPTVyj9FHIDb/CZ+0SBq1E&#10;4hMhqw2K9fEvk3dMCvMBL1kbATUAKiGo4XwEhv+MASaOXW85t1T6x8aQW9UNSkxMdCw8pLpBE/ca&#10;faYsDZMGPnniuoStoKvF8cZQZ2CqFYUrAfpqixKfCyW9mcgLw/4X10o1YSzIIpbVINuZgDOqCYsC&#10;sJq+tVySd9+inXga59fepz6wmlf07ks+0Rmu2uvZ/M58qaJJ/UUwY2nQsAUC8SKYkPU6k1IUvvJ2&#10;kVVMUwPWRRQnNWD8zQ5Py/BAppVZt7IBXXxubU1rLr2rOlTW8pOJjsWco2OrtRmI4JLSMnKXkbu0&#10;lN7wgdzlcLPn5C61XCQt+amsHAbQcAEp9aIUyMSAqvZ3Fyx9d8GS94SbPQd9w0tk5ZaWAqXy0uIK&#10;IFtQWAp3YWFZIf8LH8rhPl4Ad0VhQVlhfjm9R7VNP79F6uixt7ApxTtv/Yt9gCcDWqZd0y6DpSR/&#10;jxdUHicEy8jf4+Q+Tu5y+res4HhFSWklrBywS8WoIppMcaJhvuT2RhmGPWt68+QT1ihz1uhKQJVT&#10;VJwRBcDNGnweIKgEKs6IpZoYguhNJgRkcgBqwNvtPaVHgkEmo3MX+c2G80zVcckOT2KoRmTmIP05&#10;14VEH9CpEhv1c/XApwv8CZ0i0JUVtjagtiMXwcS6pop39sKqopq9PPqqpN0gzqItIBfvGepAi/+r&#10;ySQm1IxaQiIpasL+Y+3SXKKbZbhExutqwPCjxDCuLg9xHDjkDCY2EGajRaaY2UcbNcCbyV7OCqjb&#10;0dCfC13B+FAqdm0ayCLQhQqoXYLRE7/5UQMWVOx0m50e0tgQ6wcyl+uAktISuEvJXczuEnKTh/wn&#10;qiroXazd9KfychDaTAfQBCVlxeQmAp1Zh2Bu0P/8c/uf3x/ufuf3J4/pD/CBl8ULLQNSlUXHYcBe&#10;mptXAndeXlleXml+Xll+bkl+LvwtzT9Wln+sNO9YWV5uuXpf1Tjm3EZxY6+//Zh6wefzGsePahIr&#10;JoP0JGMBocAIlsIN9PNIQcV5eeUlZOYh4gOvQjm0XVVVNN3NaHMJIyHTiKi3UQFAfmbd5iagaBB6&#10;UdG/vtiqYVLLBuT+zyZ1FAzJNr3QokHixM+z9S03pKADX9wY0ziF3H9Zlk1UQs7Sv9Cvwj3mixy6&#10;UcdpxrB+dqpKwZAsm9BPJTfQN1r8s7+8UZrFWhAh3uTf66OjSJabGJ/C/du/Y5rOWs+mOHzUT0X5&#10;0c+vbd3wxS0xqlns4Ke3NExs3SixTaPE/xJkiGKIjc755k+JbRsltm2ceNsXhLJqHWLAsvV2vuin&#10;DVJV/WyUxuqbKbQrlT9SBWDUFloWVejIhY8uZQQhYH3/rZYlM33L6+v8ntt1VW/PmfZkl9UixPUD&#10;XReQzo0ND0VaTA5q+Ko2eSb41f9pC5gHXKYWcdxXw/WEBSBjwxqEvsAUfy4Xr2QlQ2IFkml09wmB&#10;VA1YSelsy8Bm6R3G+9IW10qBjHn5x/fnHN6frd/z3pk/9YGp5H6Q3Y+Z7nnvLtiffWgfu3MO78s+&#10;fDQ3Pze/sOB40d7sQ+TOYb8eLigoKisthxlBfsHxPdkH6a8H92UfzC88zqYa8AGe7D2g34eP5hf+&#10;vrnwwP4Da37MXvPjgVU/ZsO9mtyH1sD9w5HVPxxdo9/H1vyQ9/MPx37+ofRwjqmy8ASew6+5ND2k&#10;ZBmPrPnh8OofgBQQJJRpEVBQzpof83btzD+wT6dD57wVldFgVoL/XV66RXNnkDWAlslafk0B9NYm&#10;BUQuU5M1F9CB6IOfTjzv3seXlx7Kh3tV1PRPD6t28M3f3gukPvzfOnjCBGjUwaV/Tml9zVlrc4sq&#10;c4v3XfdWq4bJMza1GDK3GL5Wfv+MojzzM3zILXp3UHMnBbDpXzENU3o9RPuOSTpv+lera5TFW4D+&#10;yueyRk7+MkczwVMGqEjwYIzqcVtR5bG/9iDSmWYxmYxYZ6YjerYwEBV76JOJGfE9rn4fkoMojyX3&#10;hv+eekXUgt0H80o3Lrhq6nkvbiHqM/ur/2t3fdQH6/NKD+SWvjKwORH6jCU+SWIKgK5capuChPfa&#10;1IrikNMkI9SvuslW+n4y8cFEm4U4X+ik5XP14/HNZxkMidUvdrJM+rZXz0ObhQGj0NKGSvpKADcG&#10;aTYhzXoMTyRGISN2Di+kXCFrzWACRbP4e6NvtTXpak2krPUtmTaStwttWjG5hqD+0NL8okA3lK9+&#10;kSpqLRcMx2HkXV5ZWV5BP1RU/rr+V21BVfph0/pftX2Y7ANZHCZrywGyh1NdRQBSZOsNHT7DP2t/&#10;XLWG3KvhL31MV4As6wFkgkA3d4KRqKIULDOlFWWl8JncxFADNn3ysKqsNEA/kLu0dLHSZFVUw+en&#10;T9FsUfD5J6XBh4FGVaUkMbt5epqFrAHQZQBtTRiKI+sBJtcPUUo5GDQCxAyjaVxJ8y18bcaWLVvG&#10;jx//v9dfZz+viXpsTp/HlImL4V4z5zEtD9PYRJ7SjXDRR7Z+qDx7fg82hu1x25tDWvBl2A3fP6A8&#10;sfDDEYve3HCQp980f1jW02vz/taDSD2l+aD/VeaXTO6hCWUmWD0sAPT4W2V+8b4FV1kF+vrv7lOe&#10;un9Ic+Ctx5gFV81/ez2ZCohy35sOMOgJU3b2VVA/dFW5xZDXjlcc/WE6qQI1iEX/+s3DyvS7BrWA&#10;z80HPTBNuWf5r1Exv86/dtH0r18f0oLMCSho6pZZqqKY6YzrKr4ri5uDAmwDqD7AVWU7a1fhHeMm&#10;IvNjY7PzN1F4Ia17hAS6XAGYu45H+4/An8tIJHwinw6AGDnHxWHtR3MqQfKodBhJioW2NKyag9g5&#10;AWYHUi1DhnZhvDBlK3ywA4S1jGlWJ9CwNoVES9sSt5kNWBS8aheSqQFbXe7F6GRRV1JWtSKkakBF&#10;Ud3eQZbUiAkWnv/ueFHshKEgPddEl+PY60hvdv5P3QM/7vor6T2C3NddCbc6e6EzefI262t/AVgn&#10;jIuNSkqMTk6Mgb9JifA5JikBbiUhSUlIjkpMVhKTq5KSlaQkJTlpaUq71bFNnn7yXliYgOuOu6ex&#10;D/BkdUyTxUltIQ25Sfrk6ESSnd5JMYkJcANxSh8KSoiKjwWTtKlzwGZQaBOwBWnPDRMvkP6dmyc9&#10;8MAD8POlF17IEn399QWm+5tvvmE/sXEx3Z5M4Tlt9Hsj7xkw7tND5CudJLBr49cPKdPPH9Tr2pEL&#10;3vklh/5CBfSFIPP1zS96enXKLT4hnzfMTE+auZE/XT8rKWbWBjUJfbsNV87+n5SrOzVlTdei5VnK&#10;oq0HxR1BpAJb3xufFJNB7jGf5UDunM+ujxm/jHwSPusPSRZWRs4nkDGT3GOeW8k6Ea0WneWw/kP2&#10;zNJ5AOtKLC/93KzjSGVVds7B7B+VkT8+nx7fJC2+acaLv7HuRqhQRPkaAMfHJCgMr4H4mpnmAlTI&#10;aKKGfRHVgkpW1xvam8ZyWdWD/G33qACEzNWmADj0BH/WbaVqgP6g/mgjZfjLonVPRpDWif/hFiGm&#10;FLQFAf4zT8yY4JdRDejNYUiklWJajNFpWHS/MAYXgA5JUrPSWAeTEfJCXASW0JFMDfRKOQz57dSA&#10;Kqnpe0aFOJArd7wIF2ztTr3Jpna61qat5RGZTkzduv7nYs8sdKBAtgzIqRFKMbFR4J8hOTk6KTkG&#10;pHZSMnxWklOjklNjU1OiU5Oj4afU5JjUZCU1SUlJWq00nPbYHYzl+x58pk9sPvxlX+H5aqWBkpwI&#10;ySCLkpIclUxuhWRPiaY0YxKT4YZSyB0fHx1NTiKLUr6CjibIPECrj9jZRv7f5Kfo9bo6A4BfV8iu&#10;7t27s5fGoEOU5pe+sXueMvzUlLiXNvCfIMGv39ytPH3haUrzntePynprXQ4wkQ0CelRHdpwisP7f&#10;idFpcCdcsyybPTEZDlQee1z4D+XOZz+lidZ/df9VH4/qYXlXPD8Axhbd+8N1u6ryS6pWPDN/1Ekz&#10;NnrN+8u/T7pM+WA/ZMzfNV4Bk4/h0uz27CnF6LQLpyl3/5NVb8N71ywk/x7aukBZuKDvD+VHCve8&#10;e+XdF4z79KBKh74eTA1wLw+EqCpsDKVZhK+2OCwAycWAZcePOmNQxYRJLqvZhAI104f2TMqVtBmr&#10;V+o7Nqbc9i9mMb0g5vdFXW7mhEwWIa4CiMBkh4ZV3Svr3Zbe7oCTrpIt1TOrAbUJeJGGNpRho5sJ&#10;Tf3LWpLajyyMOqkBtaOa1IBOQ4aDgxqwLmUkJiZVVpTHxcXHxMZpd7eePaY8+rzD3bVnDxDRcMWw&#10;G0Q2bO2mUjwmjtHhz5s0b/Hmu4vJ/Q67P2L3G/SGD01atKCU9NKJTohNjE5IiE0FiZ8am07vtNR4&#10;+iEmNS06PZ3dUWlpsWnp0WnpfZJKNG7PTCoZ3rAS/upPkkuUtPTY1DQF0qenRWWkx6TD1/QY8jU1&#10;Du4MXkp8ZmZ0ckpMTJyp/UD+E1uQOk01ty60AkwC2DyAXXl5ebsGNho4cBfc77+vS7v09HSbd6zF&#10;pW+U5R5fo5wdl/mv9TTN+m/vU54cQKR1s9PHjVj4+nq62hFQFmw7yAZQPW4tqSzY9TFMqKz91VhK&#10;z1EfXL3ojZ9zlOxlT9955Y29mjm+6K4/XvnBzIHNSaruo6H0H/YzDeR6rf/qAeWf98AyBVzNh9wD&#10;SxfqJXRZ9SOfAfS49YfpH4xs0zA1ruE5P14xUunbgmYf+dHI0wiVS+6ZDvOUQ7KiTYJYNAiYjLmm&#10;l0h8u+jw30hd27FiowBoGxnWBVRpLxASRrgm3s3ywfi9JtQBFdd2A0g2nxWmAva9wDjs0fose6m4&#10;wDc5jRDsQipdS2sYxj22wlQtTmoXMvNMy5AocssQSy/Ou12IFeZdDdDELLmhEejmNv3y1k8gFWkx&#10;Y+L09Izy8tKkhIT42Hh+x8VfNPCy2++5/6/0hg/svo38ve82el84cAiojbhYPRfs6ybSPyY2AejE&#10;6XeHTp3PPvf8s8h9Hr3Z5/PP6s/vUzp0jqd0tIygP5S4hNi4xISMzMSMzLj0zPj0zNg08iEW7oyM&#10;+PSM2PSMuPT0uIyMmMzM2MzMYW0SpnUKsHt4mwR4eEWbhCc6BeB+srNyRZtESENSZmSQ7GmQNyM+&#10;MwOyx2Y0iE9tAMShCKCf1Lh5ZXJaZkaaBjmDnZ4XoKe1RJsBmyuYWvOP/fs/++qrz9tfraxRevcm&#10;m0Pv+Otf+6kXbzPbV7nHrTs+GnHfU5/lKDmfPvWgojwIKiElLrP9sCxlwdXzfwFtcN1I5YGvf+Hd&#10;Qut5brKhWc/xV74/95f1P7/1/tXX96Ri1O5qDuaf+aBm6JV9YKVyZecQVYZTafoboQl/VebwfSmn&#10;TTpSCEP+8iO/j1MWkjlQk06jVIrSatMtJeTtZDYFbbM5Nz/b7jmkRgjTq2R6IL7z7EU2iyTVTq09&#10;F+UJf52Dt//oKLljGYkUovCxXRjQElmnAqY8NCVPxYBizaWZh1hLqIvDqh8hm1a3inXnt4FqaANK&#10;Gg8m7Hj7GpvZVs14seDTuvJxhYyQK3HvasCuH5DKCmqgvCqqe4+eX375eeOGaSkpSYmJCfHx9E4g&#10;F/xlH/hFfkpMjIdE/DfyK/maGJ+QCAokNhpUQAzPIiRj6WkauHkRjCalwEokRNgj0C2xCXHRCXFx&#10;qUReJ6Smx6emJ6SmxqWlJqTB37T41LT49LS4tPT4tPS41DQY4JNfhRtmD9rX2JSUeDafgFzwF7Kk&#10;kyxABEgBQZhewHOYAaQ2a9Wo++k7juT27Xs27aSq1R6ajRqmowYMuuLzjxf+fkg9PsC7L0H11OZJ&#10;rF8/+eSTN9xww4icHKIDlDWXt2gBY/9mzZpdf/31a+gRgT1HSojZDLzYUQs4MVb8+kKTby84chtZ&#10;5s1Zdl2XkWd/Wzj6wI1trzlz9dHbudUmZ9m1XUae9W3hpO4bXmh4zt0jFu6ZO5is2io5S8ef/MZ1&#10;u95lA/ONL8T0U37O/5vV1pO97LpWo2BC8oz4K3n4vxv3vU7H5jmfjun4xrht/xtyCIisXAwfmq2f&#10;kX7mjwsYcf7aZC+7Hug8t7x4Mli1Nr4Y03/l4q1vDTmkflA+HdNpxPwrs/bNHaR8dn2r/90gfOj5&#10;8/iTL1fIT82hLEgGzOT9tYd5OLNhRuZZyrfHJ3VnlgH61gSU7M9vbDvmzNWHb+uhHPzkzx2G91lR&#10;OrF79hfj2o3tu+rArT2o9YC8XuS0IvwFbyJkvwHxAkg2JKiHT8FWyQS9wdivCgXGiSrCVPmv6iSd&#10;T/oaSVyKGoULfdGMgy7IaD+oNuOgSypRM7lbYyKhBLh8EyAwy1nWTuof3mgCK4I25WpR/4cLNrZk&#10;xBbJ1FUx0yeBoGlmok5I9BTSqYuuqNgbzl9h/q8+VTHqMZVBA7QGUuIvwqZa7bGZGdoNrGRtaTJC&#10;0ipRHPVfpGmsfUJtv4Q4pSz/8KNTp3bt2nXQoIEtWrYVdz/yN8KAkhEzY5+fPWfO3ZNvg72g+mOJ&#10;unXW0byw964+f/x/3svfATsBySIDqxY798OAi6XD72iy/ECkBF3CMF8CniQRU7HM/Q58qASq9CHx&#10;CwGSIjbuUEn51l1/vDP7389//FVieuMSsgjA5mGBEbtzy8cPijp/4PDPlyzaIdMBx/dtgsR9+vQB&#10;HdCoUSPGy8SJE+EvhBxYtGgRWITmL/2er3yybTasWennTbMSL4JhP7muemfr25dEffKXjleAmLuZ&#10;Lh+QK0d4Qj9/oP4yYuHeVwfBTiLyHYTyecrPsCNTgseGGQ3OuuuJlZW3EisKTXmfngqeX7V/zKlv&#10;jtv81pBmyvpZyXTbqKJo6dWkRAe8o1ydtXA+ffLct0VEGSjZS//U/vIs+DDyuSeUu1bdsO9VqgPe&#10;ph8+5x+aK+tnNDr7LpZx2tN3TVF+PqIqOVpHQkSrl3LlRxtfP339uDbXLqI5Rnywfu7gpgyMz67t&#10;SbaQkodrXx3UlA32iZiJYqJfVQAg+4nQpyNJOicgjghIF9D3nqsdUuuY9PU3TQCE15r3Cv0VZshQ&#10;8SdBXX/E5CinZHhTZfJUpalbAhilmtEBah31iadUB6g4MF1gVGr6V1EH8IRMJLJVffIf30rCnEpz&#10;PQBqQdPPGqpmmW6UgFZ5KD7R1LHYBVQ1IAppijuH39DEZmoCW85FqxSDVwM6K2phKveGEr1oAjVj&#10;tFKeGF3x2Zff/vLzmn17/zDU0KlL89/EJNRPl9OlvT3ieyHNkLr6s2Oq6zm2xEeP/ah7PcjWEdIj&#10;6IYR8gPf8me0dWmGL8YWdVOvbUKmMoHuT6UzTiISmqWl9OzR66rps0urYiujmINq/m4P251fOf5S&#10;uQ5gqQoFHTBw4EDwMg1Phw8fvmfPHvjw888/P/bYY/OWfM8kPh3kEM+Smk4DCqw7sCVM2xZkELNB&#10;iroHnkJDIYr85dLCAgN2ck1L4kBKNQNr9hxoH20kygQp21hIoacP2PxajUXAxv58ZsAG/tQZrGbt&#10;US14FgVghVDXDbRZdLYFaWxVACyZ3o6ioUBtaL2DiaUaWbK8M7VEB6jAmzl3mgqoekGvIasdUd0c&#10;LP6G8xkyE/5aDA02T5DaojS0VREu8mUrqdVc6pSOM0ZpmHUAI2jVBAYlZCxV+hbrD4VPIllTLrko&#10;MD31pQY47JRnmA2kxCngo8Wh/+s/yV9dw1Ot/1sVha0pVBN84gf7Uk1y0k6eMKhYt9GGGZJ6Co8K&#10;ShU+AxAeDttZWPl/F1Ed8PGinUfKrNqucN+vkJ7NA2BBuH///mACGjBgS9QcZfaE3kP3NmvTps22&#10;7CLWhwnUVAMweS9oAt7JnNSA3hnZLkr9zYA3hk6MvF6eBLpjIrsfXRWAA4tUnlJlTcUD8yBGdAAd&#10;wpMf+f8sHdcB9PSevgBAFTsnA78Q3aArACbH9TU1kVuVON8AJv7Emst4UYuQ5aku5JjUgLmIOR/j&#10;wPhcSKTXVK2xSiCI9vXaD4JIx0Q8zyB5mbXf1TeEt6aaQ3hxtF8oOUaTzwHUf9TZAN34K+yatjDM&#10;33P23E0NsCSWlhQqpuoAvjXZ1ORaKcJzAwPac5lRSC/dwIRhQhBeNeAiTIxdXONdz2WxAxKk9Fz8&#10;k2Hapzep1ldEkcnSqk2uD+9o4epPxMKj0lEHXya5y+b0Wi4+z7a2LRklq5NJuumcflGn5Ib0qvnZ&#10;SmTY7sLKcRfRNWFZDxAzPPjgg08//TQogNTULfAcloUnzlkzYsQIlpeNcEFggfUJRqaVZC5CPxBH&#10;1uQGL97aB/hsvcurAnCDkz44SldeST6wG+zgcLQNZjaUmqeb2EwcbuJVW08gpakybyiuwlo6q6+H&#10;G+xvpKBAVEUgSiuRPKxUgCxBg9VXQ4bgAIDAsUJW8UAFcV6omoPoBI/Zf7R+x3QDa0j1X96AmgKg&#10;vdzY4ZhGMXYNUSCKL4/YK6V+BVTTpEXqW1iy9sUafcJGU/zNk4029AG9VFTKNBgnx8CkLaIbbvWZ&#10;O2sQ3nhmDFg7GuSSsalMDSfBUJZe6hZAlXkm0aGKL/GxrM/oMsTIsUhW0s2sHJv6rppAioND9c3p&#10;hYIcZJ2kHalRg+d2HYfKtJx5bqMKeDbKosyYiuWqgfxEMwvfLa3DJC8PWEQ/qbrHkJQNP2TvGFtK&#10;JPOAzz5etAvmAXpL8uSntiBrwnD9tr8I/nZpmTxu3Dj4sHHjRrYUvCW7CApVXxH+gQ4UtCoQouqw&#10;Uo6iqS3plIKrOOpBWTpXlrwwsjoan0mkk3smMyqWrufcF8XXiKUkp8i1xqMO+7goN7DHRhV0eYeO&#10;HfgkQpX+NBehxtwOs7YjxjhrjU3tqnUGmpT3QrVleFqTRYjT5BlYEVr/1ApkTa4/V1mxefnFxzU7&#10;D9Cq574wIDSWoVqqbtXrTJHkGpfZ/LVVAdahhUUBdUJg0xm5HNLeHstrJP1FlTashRlpjjNlRXKp&#10;qQw/sYeS9A5EDKmDmw1wtkUKAtJGwvqo21QZbaSjpxdy8iJsRseGyR6jq71B+iujv3ViP2CvKTPr&#10;ii8N7Qvq26byqj1grAmDMX2gxrnWfjM2A+0YWk8ip9nI5FJvZyMqsvpetru46sbzdR3A62t8ZU0D&#10;R7U3cDeVav/goocpA/qQFKiOr6w0dOaMbxLJyHdPqKEZuQqglia5DhHHSrKebWoMc1PYZGGMmeSX&#10;5btDeXrPEWvLRDlZxqFxf+i2HzoOVI1CGrcaA/AzmUJSblgq7Y/ajYRVK1Uhqz/pNdA+sSYS3yxO&#10;X3xKwbZ0ZAMAohowAaXJBzOAVpqkwnVPB9BWMGs3/T0XTA2k+WgVVSUgLA5r1iD28lqXBdSuwwyt&#10;+mWjBmSSU10XsMiGYDVBEGpAlpTLCtk7bHpmVgNGmENXA/qLIBOLeqvylhPEt+F94F/EbiDoAPqW&#10;qtJde2et8oIVR5WGQZsIb6vxN6sa4EFsaZwu5mjes0Xo8j0lldefx84HmLqY0NnM61XqxFXdIcgm&#10;tkySsYjGdOmSRjQmNhlizyFB0tQJi/iB/GS+IQvx0wQCkoT7YUYk+pmSYsQNt/ShIQ0zDam53NNT&#10;8w5Lr83UyQcWEUq4rcwYShEKZc9hRwBBhqJFISJ7wAB7EkKOPqJ6gd4UFuasCkoEixD9qyFNWoxJ&#10;ebU9+NSSdSkHBcB+NSl6ttJgfqqpIzWPWeaJRWldRkhkVQBOOrOmf1O1p0wnCb/pCsusuYS3k3/k&#10;2bje1qcZrNV0P3L09WFDSPllDjJj01jS/KqsklD2nt5SIKVmZxeSpOZ1k1bRMoCQjZ9U9g20DULZ&#10;UEHjdJdza+7hXFga1Yr2jQpmcmutDx/sxqG0BE3P8g9M/3LtZzPUoTR5IYLcNb1PerGmV5eIXCZR&#10;mOy1swep61LGXsA23QjrAexnqQ63DNQIOCx2Pe3ZTPIYL6ISCHcQF5OpBJpF5dUiYTkdYvUGOiD1&#10;qBGchYKj5m9CilfViYi94JaIdVNijqOZT+od0Kx47HQJWyGwTU9xAED0NibgkBs0BM/LFIauuqiC&#10;YHMGKidEPcToiB3DWQHQ99bQj+SCgJShEtab2CxH1PYXXlBdOMjFWS1+qk5c6Wtgfg/U74b3XFIZ&#10;LifUUbY2L1ZfFD5WVN9VVa0zvB20Jnt9DJdVHNhQkKoB3otk7WGnNuTsGUew1g6pdQ6W3bsa4OMS&#10;mdjVOGFOU1hPNesSNaNJbYj0yEZG/VU0YaGaN0Q1oMtIA1tq0bopRtD/JrFq0CQaFVP4bhOTZj6N&#10;VWV7TMhgm40r7FC2Ikl8BfEN/XrlCYMy0KUPGbiqZNKHpfy5Kqzov2zw63wzd6xs/EtNJSQiMh0f&#10;E7mpbYvksw1RFMo/CyN386BeJv2pIjVKWO2r2smgasz3r/TW9ZxTeoIxU6BU+nOxzFqQLoATBLSS&#10;+QowT8f9vGvymfZ+YycXhvSm3s8FO1XXhndV6FJCFv5u2Qkmw3OxJPpZJhlqsfyXSXPHMR9TFKYh&#10;pDEHX4lTU/FRM38X9H+YX1E+qLafC3Dl6qQGpKJQa2j2qlr1jLR9eUJLenlnkKoByUPDIMYEuYw1&#10;lwkBo0BAV9my66tCEpJYFMN6Fk3N6/vy1XNcIl1hcK/2AdIPtCTaKIFX0MAT2zHp5UUwS1xz1cTv&#10;6qSSjp9Jf2LLjNJiTF2WVAHWhJd+tGjvMQgpQy7WcI1SwNG9pY1sAHbAXaXHKDtf1t+5UuXmKDs7&#10;lxc8PaSx69wessra2jGbJoG5DYAqcdbf9YYTRgg6MeNDI8+mBoMfpUMV5wpZS/XUYW2IOuS1vFXe&#10;gY54Sp032Ytn0n3GJJZuRB8I4lAz1qrr52xrNVMU6o+2uPHRpRsCQn4Jzh6JsELsWJE8t0nq1IGk&#10;w021dgap6lblcP0OLyDbWgH7ZWyFlrELuEg2Skxjzykx/81bYqHCHEXDxgOtL+npwPyQV8JGZ7yI&#10;4fuU8mv7Eh2w5MOF+3LBFMHkTwAUwJKPP/ruh9XhghXpIAKWd8Agm0LRM4itFAEVX8Q5sh2kDuF8&#10;Qf8zh14+PK9YMwcow/dHl4/tTXTAxx8u3J8H2/q5DmiSGnvfQ4++MuOJyIKH1BEBRAARQASqC4Gb&#10;Jj80/R+PHytm0xIi7ZkOMJykpqYqHJNVV5tgOYgAIoAIVD8CRhkv6ABikQzKVFj9vGOJiAAigAgg&#10;AuFEoDqcsoWTX6SFCCACiAAiECICbIsNvYw6AO1AISKL2REBRKB+IADrpwUFCtxlNPbKgQMHLrvs&#10;kvPOO7dHj9NakavZ6aefDl8hgMHYsWOfffbZRQsXfvXVVzt37jx69FhhYRlEY9myhdzwAYiYTu1U&#10;B4SqtBfWhNVim6RE34trwtXRCFgGIoAIIALVhIC+JqwWOGxflHlNuJp4wWIQAUQAEaizCMDI/e23&#10;A3//u3LHHbvgnjFDGTNmXudT+/7449dQp+Ji2HmjXzDq3759+/Lly996882777575MirBgwYcNJJ&#10;LTMyMps0OQ3uDh0uv+yyf91886olSwL7c/KrHxWcB1Q/5lgiIoAI1FUEwOX7p58Gfv45qrS0YMOG&#10;+d26DYuPT3755Yt69UqbNy9r8eLFCxYsaNa8+YDzB/Ts0aNxk6YNGzYQqwoaIjc3F8Jwbd2y5Vhu&#10;dnZ2zsqVK3/7bUdZWcMmTbr069ftmmv6nXXWWeCoP+wA2c0DUAeEHWokiAggAicsAmDK//DDuI0b&#10;9/3yS1bDhif17n35unXfffzx9S+99NSoUdeOHj16/nwSkjY9PaN161aZmWnt2rU/t1//Lt26Nm7c&#10;uHnz5k2aNDFBc/Dgvh07tuXkZO/bd3DDhk1Hjhxt1KjhHZPv6NS5c3hBJDrgqcePlhCqbC2A2YJQ&#10;B4QXZ6SGCCACJywCMIpfu3btCy8s3LBhT+fOg3v1uiY2Nm7evNtbtdrxzjsLodqDBw364ccfYdNN&#10;Wlp6UVFRRQXxwZOQkJCSkhwTE5uUlNSxY4ehQy+79NJLQSUkJCRmZmaAw2cNr9LSsvz8vAk33VRR&#10;UTFv/nxIH0YoQQc8+xScEdPd+uN6QBjhRVKIACJwYiIAO3bApg9bep566qnrrrt+/Phx67es79dv&#10;Qtu25xw58kdOzu/79v3Qv/85YL3ZvHnzPhp0/bzzzvvss2Xvv7/gmWeeuf/++//v/8Z3735aRkY6&#10;SPYffvjx0Ucfufjiiy+55JJxN95w1113vvjiixs2bGDYJSTEg3lo468bP/v88/cXLIgAoBJnRJLz&#10;AW7O3SLAGJJEBBABRKA2IXD8eOGhQ4dgLXf69Ol//tP/jRp11ZNPPpGfn/vAAw/OeHpB27bnrVkz&#10;F/jdvv2LkpKdvXr1g8/ffPPN3r174UO/fv3OPPPM4cOHjx8//pxzzunatRtEYPzb3ybdfPMtd9xx&#10;B0Thbd68WWFh4SefLpsxY+akSZOysj5gVQdPyW+//faOHTtLS0uf+sc/NN0QNmA07/MCRXOEorAV&#10;hoQQAUQAEaiDCMBOf9jDc+utt40dOwZG/VOnPvjb5p9vvPHG116b8/bbb/zpT3866aSMr756Zs+e&#10;n1JS0nbu/LZdu5annnoqiG8Isgt/wfLTtm1bqDdMIA4fPlxcXFRSUpKTk/PTTys///yzVat+AvqJ&#10;iYkNGjRIphcYfFq1aslwWr169YIF84EIfN60adOjj06FKUgYIWQu/LnHf5UumwcY4srhQbEwgo6k&#10;EAFEoK4gANIZLDMg92+7/a9vvPHGV18tj45pcPPN97300tzHH39m+PBrQVzDxtClSzesXTu3WbOu&#10;5eXF+/at6dmzZ8uW8Dxn3z4yCQArP1MJx47lxsXFNWzYKDU1tRmk7tqtU6eOUMSqVWvWr9/wyy+/&#10;FBTkl5WVp6SktGjRgkG0ZMmS33/focH10UcfzZ79cjiPjwlBLDSH1ugroq70T+QTEUAEIoUAyNlV&#10;q3Juuumue+65Z9myz4qKqk4//Ybhw2cNH/Z2796PFxdfAHuBXnst8NFHgXfegcMBLxcW7jvjjPEF&#10;BbmKcmTI4OFgx4ftnrt37wb+YDtQ9+7dYaV3+/Ztn332GRwOALPPH3/8sW//PtgV2qBBw5NPPqlR&#10;o0YwXYBCYdG4S5cuZ511NmQEy09WVpYm8WG1GR4+//zzn3zySbiqDXZ+GpSQu4hmZHUdgMN/V6BZ&#10;gHvXZJgAEUAE6hAC4Kph2bL8CRPuWbJkHhjiTznlsjFj3r7yypf69/9To0YdN2+O+vrrqHXron7/&#10;PWrrVvjw3fr1b3fuPLxt25579qxs2rRxt+7dobL79u49ePAwfLj66qtBxP/22295eXkg6Pft27d1&#10;65Zf1q3b/Ntv69at27hxAywdHzlypLycbBkCeXLhhRfCGYKK8nJYCVi/fj3DDZ7cd9+9Z599JqxJ&#10;wAECZh0Kw8XCjNHAk1q4KnEe4FO8+ZCMLEutladS3hi34ZyX0R4QCggajK54uhZkImXqbdaCxCc+&#10;uqYrPxpNjwV5J2jlVszrTMdLKQ5pnOvisaY+0MYsDgiAAvjuu8D06S+tW/cmxLHt2/fWMWNeO+20&#10;y2NiUoqKlBK6mz4xkdzJyeTvvn3LS0tze/QYFRsbD4sBp3Y+FYw8kGbjr5sKCwvgAxwNg0kAWIFg&#10;BrD257W5eblbt277adUqEOWw5+f48SJQM3AxsQ47RIcOHQofduzYsXTpUk289OnT56qrrgItkpzc&#10;vHv3oaFICbHuZL8PUwFCNLEasAVpwjS88jSMHZ2DJFCMhAIIkWERRo1hH31Fk1mMCGsUkyDTftKa&#10;zPrEY3W8iFFRATC9q3HlsZSgklmbO6jsJnVll9fU7U0t5fyrP34wlysCcOh30yY497t53br/QeL+&#10;/e+9/PJ/pqY2AekPw3Q2+Ibt+2wHf1wcPCk7fHhTenr7Nm16FRaWwmJAh44dwBAEo/WfVv4IYj01&#10;NeWkk0+GHnX06FEwAZWWlOzbs7eiolRRKgoLj8MN0l/kqlev08/o1QueLP74Y20XEBC55pox8+bN&#10;27jx127dRpaV9T14MEzmB7oizDs8BE+nl0kHGBaHXRGsPwnCJSbChZhUJ9kJSk3cOGgIUR9HVDfX&#10;NiTD1SKirrLSNLWXqaWcfw0jh0jKhMD27cq6dQHY33n48Ma2bS+44IK74+MT2Njf7iotLcnMbJuU&#10;1Lyg4EBFRVH79q0gJXgD3bxlM3w444zep5xyyt49f3z66bJvv/nmgw8+/Pa7bwNVUeXl8i33gwYN&#10;jo2LA3vRBx98oBl8Lhhwwcknnzxnzuz4+IwePa785Ze9sEzAvJOGeLEAYvQCBWfSAaqaCf1wgIOB&#10;wmHSbTcRttoopFYL7aEJIwdmWEppudaxqkf2vAzDI2oQCFbC2s1vQhl326EXbPf1IRmdm0lkwKEr&#10;OnShYKvgO32w7ei7oHqeMTdXOXYsqqiI7L/s3v0qmAE4iFqYNERHxzdseDIkrqoqOXZsT3JyfIsW&#10;RAfAyYA9e8imILDewFGyJ5966qOPPlj78yrYGgSbO+HkMEwUrFB37dp1yJAh8HzFihWwK5QlgKXg&#10;Cy+66O23/wcZ27e/FFTO++/f8vPPq3/+OTxtpc/21SUGMY6YtlkoPPMO6xRe7NniZy8TYetbYbJa&#10;WMWWq7XES7lMT2jqU/tqahCP9goTKau4cS2IZfEuo70wL+1cdVQMeWwIj++Tc3t5JOIxmfPgwCMR&#10;TBYsApqnBnD9RoW7nAAkq6ggRqGTTz6vQYOOVVWlhw79AisEbdt2YCcDmJEHdnz+4x//ePnl2b/+&#10;Cp5/8pivCLtrzJixsCkIVoO/+fYbcCzBkg0eNBD+vvvuuwkJmb1737hz53d79y6HJzBfgW2poV9k&#10;JYDNA8AsRC+qAyCijM/1YFuWNHuCq7TyMtyzWifYE1MpprKcpZiXcgk2xqVgaXU8VlZKSkPQS0Ei&#10;3KIKtJsGhd5jfFAwQWQ31fBB2TWLx4ZwpcMSOLeXRyJBJQuvAguq6PqZuGtXGP4HWrfuBQI3N3cf&#10;Hek7IQEaIrNJ6wYN2lRWgnGmsGmTxh06dKyqrBw6dAgEioGDAnDmi+UHmW4y/ZvotmzZEsLLwMOV&#10;P/20aOEi9itsBxp62WU//LACVg5gEtCw4Sk7dnzdp8+Eli275uRE7doVnlYiWoAuCzByvMaqEFEd&#10;yoWnrDpGpc6NfNVpHf9XE1sa7sHqFVfTWR1r0VrDrlQvmrgLrwKrNVWv1YykpYFvn6ixYy/r0mXY&#10;jh1fFhcfctAB8BMoieS4RsnJDUpKwJPEjvgEOALWAAz6V189+r///e+bb745++WXn3vuudtuv23M&#10;mDHnntsf9oba1f+iiy487bTTwEncnDlz9lMvQ3ANGHAhrA0sWbIUtgOBS6KjR39v3/6Ciy6aEh+f&#10;ArOQ338P3VRPiyGbgsj2IIMOoF/ognCYSqklLW8SarWEKwc2QjEIuE65XKsvKhXXxA4JpGa6UAie&#10;AHlNmJwANToxqsDUwLhx9xQVHd67d3NsrFO1iA5Ibtmhw8XR0UngKq5ly8ZcjML3pCSQ6dffcMOd&#10;d975wswX/vOfV97+3/9AK9x7772gD2CKwM58sYsY/S+8CLL88su6hQvfZw9BnTRr1gQiEMAcIjY2&#10;OSWlFcwDzj//r8nJaWAoAg0E21jDdtHTYroOAGs3SH+YEYAAqoG9omGrlpmQdD0gYqWFh7BpaG81&#10;gnkvRrPvWfVK2E1/3rmqzynDpWLrM4aRqDuogXPOOe3MMydu3764sPAQ7AG1u8hmmkBMo0Zd0tJa&#10;dO48dP++/FtuuZnFCobd/eBblLn3gfMBKSmpbdq2g/NisEQ8e/bsRYsWLVv26QsvvABuRMH93O23&#10;3zps2DBICYvJYPZhxcGZANhOCifI4HNBwe5vv30qI6N1enpr2KfEZifFxeFZqQVSRAWY9wXBYxpn&#10;Pio6bMVEorUiStO6oSWixbkSd+DHO6vOSsVu6hC6kjBZNlwra01Qg+sKPrh1zuK9vcJeNBL0iMC5&#10;596akdFm+fKXFaXSeVUACMIW0iFDnmzT9va33/7svvvuu2bM1aNGjRo+fBh4GP3nP/8JKgE2++fn&#10;58N6L+gDcCsNez3hPPBf//rXJ5544o033nz2mWchmAwYgsCVNGMP3MzB9eOPP7JVhNjYwMaNWVu3&#10;LhU5SUoKh5WGDvl5EBlaNNEvRsJUFVTjVVOvusdyPSbzApizUTiogqSyW7T+O6zEOuRltQhdAXhB&#10;IxJpxKkP6djqbNeLOd6jEvLHtnPjBtX0/hjAXA4IwH4b2HVTVRUNMWGOH8/evHlpfLxtcpglsGPD&#10;CQkxZ589esKET/r0uSUQgEPFRTCiz/rgg7vuumvkVVeNHHnln//8p8l33vHqq6+CA2rN/SeoBDAB&#10;wRICFPDll198//137I0DN6KbNm1kG0xhz+jpp59RUVFQUHAwcg2niX2Drwi6W74GloUjZD4WyYoD&#10;MU1SeCzXYzIvreVsFA6qIGntfNiO2ESBdUQNJR90vFTfNY1pvBwUIJoCk+o/Z+TtGPOXS0rNuS4+&#10;auoKJibwggAogC++CBw4AMe4IAAkjM67rFnzRllZqXRhAEblsG68Y8eq1avn/fLL4s2bV8XFJQ0c&#10;OPWCCx6Ew8Nicdu3/75gwfv//te///znP1955ZUQLgY8koK9CBxIwOQAUsKOUnBNys4NgMeI+HiI&#10;T7kZJgGwKtD+5JOLivLAbVH37leIe1XBZhWJi8SSXPLRohxhtaFhsnLPAw+/MuOJSJSHNBEBRAAR&#10;qCUIgAKAI7igAEDUwhae6OiqefPGHz26Z9y4DxMS0sAqo5liIAFMDsrKCr78ctqGDQuKig6B3wg4&#10;Mpac3ASODcOJgcLC/Tt3LgU3QeA4ulOnTk2bNU1JTjl69Ej2geycgzlbtmwDb0LgS+6kk9r1799/&#10;4MBBoAymTHkYIkfCzACyACDgZg7+gh/pkpLikpKEG2748KST+rLVYLhAJ119tRJKjGGIJfnU44/k&#10;5OtHFsYcS4F4wuo8QDMSVa8hqJZ0BWQDEUAE6hsCcCR4zRquAEDCxsQo338/a/36eW3anJmQkGw6&#10;KwCCGNIUF2dv2bKkuHjX+PGjH3oIIoKd36ljZlTUlvXr/7NjxycwtIeBPEQMhqXg22697ZFHHr7z&#10;zruGDB4Cm4K6de0SHR0Do/5Vq1ZD7DAIK8YUAGAOagN8Sv8OGz/pdPzgwUNgOOrV68b27fuKh5bb&#10;tw+cTE4oh36ZFxVOpH1AoaODFBABRKC+ILBzp/Lzz2TMC/Id7Pu//rp42bIHGzbs2LfvLYoSYz0w&#10;THdn5sIW0k6dTnnwwYf+/ven3nhjftYHH86bl/Wf//xn4sS/DBx4aZ/eZ4C7/8mTJ8ORsRtuGPfv&#10;Wf/etOU3CBRTUVkRE6MLW1AGTAHABU6kwZ8oWwoGNQBHixs37g48AANws0lAixaBiy+Oclil8Nhm&#10;6lA/AIcAtNE+6gCP6GEyRAAROHEQAGkLzoKoZZ4ogK1bP//ww0mZme2uuOL5Zs1OYs+tV0VFXknJ&#10;sVatSBCY4uLid9555+DBgxA6GAJMvvjCi2+99b958xe8+uproAAaN260cuWP/3nlP/Pem8d8AUEo&#10;MemRMZg9iOEBoqMTzj33DuCBTQLy8nb99ts/318wfNiwvpdccvHdd98NO1ChaL8tITH48HjC4i9o&#10;DfKLL+ZDBBCBuoQADLRBAcCZgM8+I8ufV131aocOl4h+Q5njaM19dGHhUbD3NG3aFAw4cJjrvffe&#10;hSE8qzBs9QHFAHtAwRD0zDPPfPTR4g0bNn7xxRfXXXct/Lpr124INunsPYLR6d37z716XQengkEx&#10;VFQc2r9/4d49WVUluc2aNosPKN98/dVLL730/fffhxFlnAeEEUwkhQggAnUDAdg8lpnJhfvu3Stz&#10;ctZddNFDmgmeGWFAPVDzSykEAIDwMvDkyJEdcXHRgwYOgv2d4CMIfMN179b1J+LwZyGcFLvuuutg&#10;kA4ZYJm3qqryeGF+nz594SjA119//d57791xxx2m08KwlahFizPB8gMf4Ab/ELAX6Jxzbk9MTMjP&#10;P7569dvr1k0qK/32T6NG/PPvf//3U0+99u9Zzz3yKBwjeGHmTNAEUl+kPtCPaXdK5+uvHXNccE6d&#10;FKcs++Kr4YMv9kEOsyACiAAiUCcQgFXfffsCpaVRBw9u3bNnFRwOaNCgPQsdQ/cIKX/8sWrDhkXb&#10;tn1RWnq4YcOTYKz/1VfPFBXtaN++I5iSVq9aDeGCYYH39dfnLnj//Z/pFRsbA3HB4Fc4KfbQlCnH&#10;jh07eDDnyJGj7dq2veaaayA0GMwVUlPTKirKcnPzmjbtce65fwOh36P3VV1PHdmt29Bu3SBBF5iI&#10;FJRsOrj/xYEXnzmiz9k9+5wRD05Nk5KTkuLbnnTSwGHDLu7a6KUn3vzwm08vvXQgaCOPaH/0yZeX&#10;XHxBUVkV3YFNXAPNL46ven8O6gCPAGIyRAAROKEQSEkJHDyoZGdHJSYmg6xPTW3Vrt2ZYISBsX9U&#10;VNnq1a9/+eXj+fkH2rU76+STz8rIaLhjxzerVr1WWHgETDGw8PvpsmVr1qwBod/hlA433HDDAw88&#10;AOZ+CAVz9airIGAkxKYHh9KZmQ0gTBh4BoUwYbAZFDTB8OHD4fxYz56nw1bRtWt/KCw8lpHRomvn&#10;i5s2bZWZ2R4CGMDacEnJ8YLc164b1q9hq0ZHj+RGwY4icm4rEB0dqySkxicePrR6c+cePfcf2bB+&#10;0x/nnNMPePDSMEQHXHTB8VLdOzbqAC+4YRpEABE4MRGAwXB6ehR1z5OSn58DG35atz4bnECUlhas&#10;XPlqdvb6c8+97ZJL7gDRfPjwlq+/nvnll08eP76/b9/e3bt3y8hIv+CCAeAf4vzzz7/ooosuv3xY&#10;+/YnZ2Zmzp8//9Qup4JDabD+w5pBcXFRdExMmzZtupx6KjxZvWYNHCdu1bo1HAiAsPKLFy86enTr&#10;li2flpZWtGx5dkVFLExNYCJy+PC3zZvv6N6hQ/bufWVlZeQUcUYGTAXiExKSmjaMzt/8668F/Qa3&#10;GTxyzL9mvQVBZnrRaJSul4sOKCrjPiRA3aAtyBVNTIAIIAInAAJgR8nNDezbF92mzRkwiqdLxE2O&#10;HdsBg+5eva4Gj81r1iz48MO/rVgxIy/v17PP7gW7P88997yOHTv16NEDHH/C1apVqx07foebuPtp&#10;0+bDDz/csnnLn//yl0svvRRihDVv3vzrr2H28NOunTvbtWsHLuGWffophKyEU8HPP//8pk3kUBic&#10;NfvjjxXgiu7kk/tUVEBYgtLi4vcGnH96SV4erCGTpYXKyvjExPS0NKIDYqKP7v0jqeR4Wpuz4jPa&#10;gCeid95+e8CAAWkezhAbdQDZ+sPmAbIzYrgx6ATo3VgFRAARcEMAzoX17h0FcV/gVHCbNheCn054&#10;kpHRPiWl2bffvjhr1vmffTapXbso2Ps/ceLNQ4dedlq308CgD+PuEVcMh3E5uIZ+/fXXwd0/nAWD&#10;IwKwNei0Hqd99vnnEErs119/hRO/sEcInsNy8ZlnnbV27ZoPPsjqefrpbVq3XgaGpGWfax5ZYK/R&#10;nj0rgdmDB9cfPLi2XbuYHm3aFB0/XgGWKThAUFGRfZg4DmrasjmcINuy8Sh8js0k20MHDx58Ru8+&#10;q1atcqso/126/1NdDxD2w5J5wOe4JuwRVUyGCCACdRgBmArk5wd2745KSgKzTdTOnV999NGdK1e+&#10;XFa2fsSIwXfffU///ueVlVWAQf6MM87odUYvkOy7du186eWXwdy/ccOGlJTkRx+dCsNwMASBbsjI&#10;yMjKylq69JNFi+avXftTmzbgG6Jdm7ZtzzvvPPAbetZZZ8N6QGxs7DPPPmMS3D173tCz5yVff/0C&#10;WIfO6tv8nDN6FhWXgBUIJgGwSTSqKrB9x44N6zeAEO/UIaVV/96K0rwqoMREQzDkIjh/4GVVAOYB&#10;l8J6QFmV6jc0an5xnDAPqMONiKwjAogAIuATARj4n3JKFGwE2ndw3VtvXf/qq4MTE7fefvuVM55/&#10;vlOnzp9//nl5Wfnll18GshsO9MIA//HHH9+6dfuWLVuGDhn66muv3Xbb7aAVwOwDJwPAx8M555zT&#10;uXOnzMzOGRkD3n//8yFDBp99Tu/nn316zx+7wR0dqAH4CwcLlixZIrILu0K79xq2b982iBzZunXv&#10;9Iz0+MSkzLS09m3btm7dul1Gw/379zwz553bn5w1+703Uxp3iY05uSg7u2j/3pKDB1slJu7cufNg&#10;zgFv9ReMPOpH/XwAWoC8gYipEAFE4IRCAA4KNG4c+P6rf+7evWjs2Csf//s/GjVq+fY7b2/dugXG&#10;1ye3bw9u/SdMmPDmm2+kpaf17dt3ypSH3l+w4PRevfLy8rZt2wYnxV54YSZEhvnf/94C8z1Ye5KT&#10;G48a9d/x45e1aTNq27bj9z304JChlz7yyAMgrOGIL7iM1lxJMxy7dRvZJLPjDz/8p3XrPp06DYEn&#10;CUlJzVq0hPukk09u07XzocM55Wltx1/77qa90Ys/XlpyJLu4uAxuSJmSmpqflweO6Tw2ifWgsK4D&#10;dE9C4QhU4JEhTIYIIAKIQM0iAOsBsKRaUHB06NBB99//yMuzX14wf3779qe0atUaDn89+OCDYJeH&#10;r6NHX/OvF/815prREP53++87IIDwK6+88uijj7z15lsTJky8//4HUlJSoCLgLS419eCGDfN79eoz&#10;cuSc8eMXX3rpzJychMcf/8ewYYMmTLjpww9JBHnwCQHnwuCAWNu2F/ToceUff/yQlNTgkkseiI1N&#10;O5BNHEqzKyEuvlXbNuecMyAjOXZd3qqSvKMwJ4BVgcKC/NLysrIS7jTi+HEejAyygJrZvfvg/px8&#10;iFEjA9YcHsB4TphGGMMLEUAEEIH6gwD4Z2ahejMzmx8+fPjHH3/6y003gXuf33/f3rtPn5NOOgni&#10;f8EYv2ePHnAkGJzETZ36KEj/1157DRYIHnvs7wMHDYK9nnAg4P/+7/+ACGiL00/vumXLJ0eOlMNR&#10;gxYtulx44e2XXTarf/97S0o6vfvuh4WFqXAeePDg6WPHvjvmhjdHj57TqFHn2NiMc865DSJHwvmA&#10;7Gyy6gsnwrgaSEpqM3xk2x7Nd3/84MmNqlq2bLNj7S/7DhyAvUaHDh6GD2zpWLvAi9GqVbsKcqt2&#10;7SqyUQOGtuU6gE8Q6OExchwBL0QAEUAE6gcCu3bBlnwi9Xbu3AJj+datW8Hnc889F3b7TJ069eGH&#10;H4YDwGD8eXb6s6+99uqKFSvApHPbbbfNnTu33znnwEoATAJg0ydY/OEncOEwefLf1qz5adu2T377&#10;bRkcNgYFA+d+GzRoA4EqL7hg8p///AWEHvvLX94DxdChQ982zU9v1KhjUlKrFi1gc2oac1W0d2/x&#10;wf3ZsCQAI33QBGUJSd+XBy56+PHF78ybcOONkOD3Iwf37t0Lm4X2bNpy9NixuPgEiELD2mrfvn2f&#10;fPJ1o0YNYY0aLlADYhsy8U5vFi+MXIZ5AE4D6kefx1oiAogARwBmAOC6n33Zu/cPCPIIOgBMK+AN&#10;FHzDQSTIxx6bCr6gN2zcCNFgunbtBnHhn3zyKVj7hRMAGZkNIDTY/fffCztHrxo1avTokZMm3T5n&#10;ztz8/Oa9et0QE5MBvj8h6gAM0xs0gJXjUzdv/mzt2rlg91+58r2cHIgqQzQE3CCHo6JimLNS+Nu6&#10;dcuvf/kZlgTAEJTWoOHGotJFx8jM4LTeZ8AqMWwVhZ1F8LcgNz9XqSyMjm7ZqgUcPoAQNHC9/fZ7&#10;I0bc0LJl4z/+yIF7//7DNi2tj/QNOqAm4khiX0QEEAFEoMYQ2L8fhv9RsDuoYcN2Bw7kbd+++5JL&#10;LgVuwIry1D+eAo9AMMQGB3CgBua88gocC4CNPX369Pnll1/uuGPyyJGXQTQYcBn00Uef7dxZkpTU&#10;d8CAJ669dsE117x3+eX/PPnkfqAD1DgECaecclHv3uPj41Ozs38tKyuqqICQwsRtA4sQQB2FEn2Q&#10;kaGMGXP9unW/FChRjU5uG0hNg0kAJDg3LqqAaoKk1GQGFmiCjLZtDx46BFtWN2/eDLEKYIF67dp1&#10;8fEZ+fkkGgFc4JvIhKwQQoD/wn1H11gLYMGIACKACNQQAjAJgFBiMPQGQdyqVe/CwhLw6gMiHhw5&#10;gNxv17YdDPxh1P/f//wXhvFwRcfEgrUHdnxefvlgEP3ffPNLaSnsFLp1zJi3Bw9+6rTTRnbtesWp&#10;p14OAQbA9ycEnWe+5+AC+Q5nfps27TJw4N/HjHmtd++b0tIgSkE0FM1u8BIBhqCWLZVRo5S+fZsl&#10;J6csXbokNiHpdyWaTQLYBbuA4mNIPHq44CxCVXkJnDMAXxSwQ+mqkVfB1ORPf7phzuzHv/nmh7Zt&#10;m/Xs2UyCK5sACON9wiAuA9dQD8RiEQFEoMYQgEH6d98Ftm7locQYH+DmExy6wYIwBAaYOHHi9ddf&#10;B445O3bqtGHDBlgb6Nev36233rps2We5udFdulwNon/IkKdgaL9378/l5UWdOl3asGEnIJKfX7Bp&#10;03e7dq2CAPQwwwAf1OwGlZCcDLb7JvAXbERgd2I3nFNr2zZw1VXK2LE8YjAcPYOCYFcS4+rKBg1b&#10;lAXYZtCGDRrExcbCbCC6QYOXX/lv8+bNYOkCLnBBAQoMJgcPPHjnTz8t/OKLz44dU0AZmPAlwh/W&#10;AwJEC7CLnBO+4doxRRXaWoGSGIvnhGusX2LBiAAiUA0IwLh77VoQkSSaPGzp3Lv3t2XLHi4o+APW&#10;hCEKWEFBAThr69ixY4MGDWAF+LnnnoPgwIsWLYLhdkJC5mmnXT1gwAMtW/bcsOHDTZsWtWzZq0+f&#10;G9u2Bf+dGRAwEuLOf/LJ/Tv2Ldy5/f0N6z/Pzv4lLa1127awZrsxOvog3P37K6efntq9u3Laafzu&#10;1k3p1y+qfXsw3ZCqM32za9euP/74Iz0zfWOzVl2Ski7NTKwqLQLXoZVlZYXFxdEZmT/8AG5Hj993&#10;331wkBjOsv3rXy++/vobqampEMagcePMuXNnLVr0QVzcIfAnwfAk54QvvqC4jI75iR9S5b0ick6Y&#10;+4ooEnxFoA6ohi6IRSACiEANIrBtm/LZZ8T8Ats3A4GypUvvPX78SHn58dzcw/379+/evXtsTExy&#10;Ssp77777wP33v/3OO3CqC3b0t28/+KKLppx00tm//PL2jz/OUZTKwYOnnnnmjYmJGRAQHkb0QO3z&#10;z58pL/9y9r8f37Rx/YYNn5aUbPn116+HDTsJzghnZBzduPH9b775qLBwS4sWcU2bKhCRrFmzysaN&#10;Y2GKAPv6Ibj81q1b7733HthiBAsPU6ZM2fHrprzvvmlScKx5elplXFxFUVF2Ts6Xa9d+8OEHGZkZ&#10;kCA+LhacD0EdevU64/rrrx84cCD4K4VDyxBaYPDgC8GhKXzVdMBAogO472iYDbxLdUDU+QOHf/LR&#10;osN0BxEzCmUmKnfd//ArM0hwNbwQAUQAETjxEFiyJPDTT8QcAgfENmxY/MUXjw8d+gTs21m+/Jm7&#10;7rpr+vTpYFd5+ul/zJu3gAV/h4BfZ501sW3bc3JyNqxe/UZe3u4zz5wIYWcyM5vAr7CiW1Z2PCqq&#10;MD8/f+7ckY89dlOfPmf/4x9PX3PN1a1bt5k06RbQH++9Nw9EMySA9VsIPABnj48eOZKYlAhrzi1b&#10;tq6srNi3by/MOQ4cyN60aROcN542bRqM8bdv2/b5Z58vXrSwUcsWzZo1Lykt2b1zV87BnGHDrrhm&#10;9NWdOnf23jQ3TX7o2SemHjnODhMQYT/iYFL52N4GHcDIZaAO8I4rpkQEEIE6iMDbb5OVABYw8sMP&#10;7zt6dOe4ce/s3Ln2lVfO69at4+TJdyxe/PGiRcQcD858evW6sX//29PTW+7ZszY3d2dqasOmTU/N&#10;zGwNo344n7t58+KdO787fvwAuPI/dOi3zMziFSt+ePfddyFgAMhxoAAnyyCqMMSVnDv39YQEfvLr&#10;wIED69atW7lyJYSfBOdz+fmFFRXcGgNeqOG42T333J2SQm1D1DoEBwJKiotjYCUgKQnUxumnn65t&#10;8PcIP9UBjx09TrcZ0WvEwURVByzm8wBdB9yH8wCPwGIyRAARqHsITJ8OK7dkkbay8vjChXc0adL+&#10;0kvvh9heb789dseOJSBnwR8n1Ap8OcCGn+7dh8D+fXhQVVWQkABbM2NgOQEUwJEj2775Zsavvy7M&#10;yGjbrduVqalNV66cffz4lptu+svpPXsOGHB+m7btGDQQV+Cuu+585ulnrhw5UgQLTPmgDGBaAGe7&#10;wBAEP8F2IvA/et6554In6vDCquqAiiiwHFHSV1AdwNcDisv1GDIJuCYcXuyRGiKACNQyBHbtCsDZ&#10;YNicU1oKft+WNG3arVWrXiB/wQXP5s0fgItQ4Bd2/gy/6vmOp5xfURFdXEwEZ2VlAmzobNEi0KWL&#10;8sknzy9e/DhMDs47704IC9y58+COHXvDubCff35nxYrlGyDO42+bDx48eMopHUCjdO7cGSLJwD5O&#10;iDYMpWhg0Fhm6fAruKJj23tg6xGYjMCNddgBgzXhQZdcWFIOvqP59c7xWLnvaHQVEXb0kSAigAjU&#10;KgTAVyhcINYhWntcXFphIQnSAnuEunUb1rPnTbD5B1y5DRv2XLuWp7OjvDDwh7tJE2X4cGXYiIIf&#10;f3xw7dpZ06ZN/Pe/H7n99svbt4fgMzFgF+rQ4cJTTx0J1v/t238Hvz1/+9ukSZP+Cq4m4AQvjPd3&#10;7toFWsEOB9F/QwSxssh33V9QBEtF0ogAIoAI1CYEIHxYq1YBWMtNTITtoM23bv00P38vXR5oMnz4&#10;c9dfP3/EiFnp6W1giz0oABiUd+sWAOn/178qLVvsfnTKnUuXLHvhhRf/9Kc/wXmus85Srr026sor&#10;lV69Av36NZ4y5b2nn373L3/5c4cOp0CN33rrf5dccvEll1yybdv2Rx95pEOHDjULg+4xSOWDrgkv&#10;zjoieBaCNeE775uC+4JqtqmwdEQAEYgoAlu2KB99RLb0wGGud94Zc9ppo4YNexLs/nB2DPZNgv9O&#10;2DkKNnk4vQXrr2eeGYBx+vLly++//z4I8zt79hzXSO6wFAxLvlu2binIL4AAwiNHXgUO5iJaI2fi&#10;sB7w3JOPHYWzYPx8WGBYdgKsB6jzAKt2qEFmsWhEABFABCKMAOyrHDaMiPhTTwVb/B2rV8/5/PNn&#10;8/MPwWIvnBpr2BDii5Gx///9XxSM9I8dywUvEePHjysoKHz66WdcFQDwDl7nwOk0hBx4+eWXX5oF&#10;HiZqUgFwLLmcD1BXETK/oRHGHMkjAogAIlCLEKBqIAo8NDzyyO333vvoTz/94803R3/zzb8qKrL6&#10;98+5+upcsPx89/XSWf/69803T7z77rvBHwNY+SEkZFB1gDXhsG/yCYoBY2LmM1r3EMR9xknjzYdQ&#10;DGZFBBABRKAOIAARxJo1U2Ck/9BDtz7//D9btSz55JO7n3/+tqlTr4PlXPAIPfb6cffcd+/XX38N&#10;UWKee+6fXWBLUF2+uMs4MiHgasAYR6wu1w15RwQQAUTANwJwegvWeFf88MOypYseeuDB3r37Qijf&#10;wYMvmfrIox8uWgD7ecCHD+zj9E2/NmU0BAsja8KfLs46RuPXsPlBWoJyB64J16YWQ14QAUQAEQgR&#10;AbIm/NRjecWVGp2h++P1NWGjgSjEsjA7IoAIIAKIQO1EwHxAQIgnzCIJ4wmx2tlwyBUigAggAqEh&#10;oAcTFsLGm9cDUAuEBjLmRgQQAUSg9iLAt/+wET+9cE249rYWcoYIIAKIQBgRIGcCyFzAQJLqAOGA&#10;GJqDwog4kkIEEAFEoFYhIMwDhDNieDigVjUSMoMIIAKIQEQQ4MN9GnpAnQ2QvaHLPs7KY3tD6ZUS&#10;r0y+d8q5vUhwZLwQAUQAEUAETgAEvv9564yn/15QwmNJBpTAwD1xPIYM6ID8UkEHxCmT7kWfcSdA&#10;o2MVEAFEABHgCMD5ANABhaVUB9CjYJfsidV1QIGqA+CnFKoDpj92L4KHCCACiAAicGIgcPejz+g6&#10;gFbpkj+IDpDsDT0xKoy1QAQQAUQAETAhIK7+sp+YDoDRv+lG6BABRAARQAROVAR4SGGuA8TdonhM&#10;+ERtc6wXIoAI1HMExElAtMlvKD9DTBFCNVDPOwpWHxFABE5YBLQDAqYYMuR5gDxDBXDCtj1WDBFA&#10;BOo5AvyYsOEosLAmbF0sqOd4YfURAUQAETiBEGAhJJnVRxvvC35D6UOcCpxALY5VQQQQAUTAgIBm&#10;9teG/3pMedQA2FkQAUQAEagXCPC5AKmrbgvCSUC9aHusJCKACNRXBKSu4TCmfH3tDlhvRAARqG8I&#10;CCN9Y/wAk3bAvUH1rWdgfREBRKB+IKBvDVXry2xBaogxHl8AlUD96A5YS0QAEahPCNBNQfrFqk58&#10;R3++ZFFxuY5EQqxy+90Pe/EZl5WVVZ8AxLoiAogAIlB7ERg3blxeXp4df+Az7l/PPl5SQV2GUseh&#10;5/4ew/2GhqIDVq5cWXshQc4QAUQAEagfCDz44IOtW7d21QGlXAcQUPr/Hh0eHTBr1qz6ATLWEhFA&#10;BBCB6kCgtLT00KFDsbGx8fHx0dHC7s2oqEAgQMOA8YtZdkpKSiCLuw6Y/nhpOZsH6DpAPx+grQlU&#10;RxWxDEQAEUAEEIFqR0Bc+2WFm+MHVDtLWCAigAggAohAjSGA5wNqDHosGBFABBCBGkcA5wE13gTI&#10;ACKACCAC1YEAORygLiVoSwqoA6oDeiwDEUAEEIFagQDECGB+Q9VLPSNmODiAZ8RqRWMhE4gAIoAI&#10;iAjExMTATiH46xsWIumpf1BtcxHRAQElUFmlVFbBX/IBvvouADMiAogAIoAIRAIBEP2wT/Tss8+G&#10;v/7UAAQRrgwEKqioh7+MSaIDKiqjjpUox0rgL/lQWoHzgEi0INJEBBABRMAnAiD04erSpUtiYuKE&#10;CRP8qQE4IHasKJBbTO5jxaIOqAocLw0UqndZJc4DfLYTZkMEEAFEIOwIMAXQvXv3bt26XXLJJb16&#10;9Zo5c6YPNVBWqRSWVhWUVsHf46VV+jwAPsE3EPwwU4AbL0QAEUAEEIHagwAogPHjx48ePXrUqFF9&#10;+/YFTXDOOed888034hFij9wyAU8EvirqhX1B/BEqAY9gYjJEABFABKoDgcrKyrlz5z7yyCNjxowZ&#10;NGjQ+eeff+aZZw4YMKCqio/lg2GCm/o1Qa/qAFUBoAYIBk1MiwggAohAxBEAHVBGr/LycvaXXfA8&#10;2LKZhCd6QF32Fc8HoB0oWDwxPSKACCACdQkBkPzgdE5QAbq/IFQAdakhkVdEABFABIJGgI39o2D1&#10;V9/8yecBaAIKGk3MgAggAohAHUSAiX82G4ALfUXUwTZElhEBRAAR8IcAlfyS9QBtYsB2iOKFCCAC&#10;iAAicKIhQGW7ScCr8wCqBMhvqABOtGbH+iACiEDdQyA7O3v58uULFiyY53h9+umn27dvD6J61AQE&#10;Yt7iN1SPMxwENUyKCCACiAAiEAkEdu/eDa6BblCv6+l11VVXjRw5asSIK6+4YsTllw8bOHBQp06n&#10;7ty50ysDgiHIfD6A+JETNINXioZ022f2F7yPTlxqJrJ0YlRU/5kSjUV+0C6ewkhM/VXMTlNYSiG0&#10;rEV7rA8hacwsL8SBnMa3IxOmgrRMlvrxikth81gpTIYIIAJ1EAGIJ9ywYUMyZgcvbxWV5RUVcDCg&#10;qKjk+PHjBYXH8/IKDh0+smfvfjhCnJ2T7b1+VPRDVGLLviA+MQjBWdzSiR0nd18C7NJr24yNQ43i&#10;dPvMaXMmTOg++VmjbiDib6ii5Qss6T65I5F4HSYtVyn1Uyaovy+f1EGrbIdJUyYoc7KM5JZmzVEm&#10;jBjiHRFDSlLobDHz0mdJnQyPHElrICyZMGeorRYgqVbodMhXZcY2gtroeR21XNs2rZDW22fdMBsi&#10;gAjUMQSYCITDwOSqrKInxcpLS8sgfDxcxcUl7GFQtQLP0SaPEHQ9QN00qn8OiipJDMK334x7NPnZ&#10;YdLrM/qJAnr7x/NWTBhxT1fDQ2X7zHFE/AlCdsjsbTMUs6Kw4WbICLMSCE0FWIsZMjsIBSCCMOQe&#10;Y/VV0nTEP3TjhAn9tMK2b92oTJhClRtRa3OmsakSAbRrx6DbATMgAojACYQA1QFcDVRWVlVUVsBV&#10;XganhcsDVXzEHWx1mRowxA+gcwNuC/I7E+jYtd8Kg+g2jqmZChgiCjkolT5l4k+/LINx+xqalYBR&#10;EWkmJnVoDQK4/8SJxGBFn+gmKNXUIppodGOU4deZqsFLYp4h0rx7J1abDp26Kxu3Wg1fnabAgH/5&#10;PV3dmg1o9Rt9mREZtzz4OyKACCACXhDQZwPsfIC2GMADjPnRAyC5if2D26/NZhCwqShslgBie8W8&#10;j7lsBHNHaGNdoxIgKkCVmyDCuYmJmKU0gb1ijjIFlCdMPJZOHLqRGmACxP40zrROIVi2iHVKq8+c&#10;ecrrNMsEo8bzAjtVDUOGmOU60RZ8xkTsZcqKTdsgIUCjzBvH4MTVAK/wYjpEABEIFgEWR4xc+skA&#10;n9tDwXDCLlUZaJJTFM5ECchtPcLSsGepJ9pcDCqAzTuo2AUDi652RJ3DpC3opdkBcaEBnlD7DF9W&#10;IHpGG9GrOgamPcEibZuemL9g9QSuccqUGYwuYUAZTdVNIDBlk66EwlYqEkIEEIH6jIAWUpjPA/hs&#10;QLUIhQYNVQbbwCDOTNtsdDu5I58jDJ2jqONeYkDicpiJYq5Cgii+w2Wj+RKDqAIoAW1WQkpUL9VW&#10;Q0pbotjNWwwTFJFLLXsQLLonVRfAl09S+MyIPBH1ksys5E4XUyACiAAiYEHAGC6YnxGjMYbV7aE+&#10;bEHWLZlEOFMBT43++sYfUT1QAc7XQP22FFcCdNuRcWlBLNQ0zmeF6UrHvInHoJw8W6zENQBxbcB7&#10;1fzl8k4fUyICiAAiQHyH6qeBLf6CfCgAIk7JPhjd7E4G/2THDywBwFKAapVRsdetM2T7kMI2g/KL&#10;2PGFYbuH5mKKZJxm+6FZ9OkBYcW86x8SkIf2FifBRk826GgrvS7s6HYuSa1t84L+5JzouUSdisvD&#10;HnoBJkEEEAEPCHD5TgxBpjhi/Ks/BUCFLhgvyOqpepqr47zR28jg27RnlDOpC0uSj2yL1/LRQwbS&#10;YbtdBalKWWFSNGSNmpt6CCuWLf7kd5VdsjhsSqDb6GEnp+VXW6iHzOZrIUPnTFiiktRlvDwfZOKc&#10;6EUJ5Ud13DQlKDw8dARMggggAvUTAdFrNEMg6vyBwxd/uGhvnn5uoGlK1AMPPTz9sXtdMcrKylq5&#10;cuWsWbNcU2ICRAARQAQQAY8IwBGw11577cYbbwTbORwLgINg5JRYZVVuXl4FnBgmF4ksBskyMtJW&#10;/PD91aOuhs+tW7fOy8uzK+LuR5956onHswtI2Hg22h97OKZ8bG+J72j/kwGP9cNkiAAigAggAjWG&#10;QJS499OoA8j+UPQcWmMtgwUjAogAIhBpBOiuUF0NCDpAlf44D4h0GyB9RAARQARqDAHjCTBVB+Dw&#10;v8YaBAtGBBABRKCaEGDyX/MhDZ+pDkAFUE34YzGIACKACASHAHiHjo+PT0iIT0xMSE9Ly8hIb9Ag&#10;s2HDBqmpKcERUlMLaoA8wnjC/mDEXIgAIoAIVAcC0dHRgwZeOnnSpKeefGLmjH/+68WZixYu+GXd&#10;msTERB/F84DyQsxg1AE+YMQsiAAigAhUHwLdunU7//zzz+nXj93dTzutZatWoRavLvxKdIBPl3Gh&#10;coT5EQFEABFABMwIwMmAfz4/Y+RVV11wwYVnnnl27959O3bs3KRJ85KSkrCAZdYBPhWAIRyk4EAa&#10;n7NgBbUNh7D0HSSCCCACkUcgvLYgFk1e3PxJzwl/sGhPHhwe41ezVDwnHPmGxRIQAUQAEbBBQDwn&#10;HB0dM3nS3/r375/ZoAFLnpqampaW1qBB43379gd7TvhAge4YaOzhaP2csM/hPzYhIoAIIAKIQCQR&#10;iJAtSJP5YVoTrm22DuTH2QYVyS6LtBEBRCCMCITXFmRljNuC/lB9xsFZgWZpaAsKYwsiKUQAEUAE&#10;gkPAZAua/uwzPXr0SM/IYFSSkpKSyZUWtC1o2uMHCnWjz7WiLYgziCah4FoKUyMCiAAiEFkEwBZ0&#10;5113X3zJJb179+nSpVunTqe2atUmPb2Bj31BRMBbhLzuK4L9hlogsu2J1BEBRAARCAYBcBxN3USX&#10;lZSU5hcU5OXlHzuWe/ToscLC48GQEcb51DeodunrAcbnPohjFkQAEUAEEIHajgAX9fI4YrWdeeQP&#10;EUAEEAFEIAwIhHtfUBhYQhKIACKACCACEUSARg4wX2HaGxpBtpE0IoAIIAKIQHgQsKoB1AHhQRap&#10;IAKIACJQFxEgOkDcC4T7gupiKyLPiAAigAh4RMA0FeDzACb6I6MAts/sz73IkX+IBzVvF8nnPbVK&#10;00cu5yzyX+Egcv+Z2z1UxAc/HqhKklgLosAHj6C/4n3nUpEMB1D8eLi3lvHNcc1l9NzrwsyipI2E&#10;k/i1vot5RSMcXdBrWTWTTtv8KaoBw97QSPC1dGLHyd2XBPi1bcbGoZEVSx0mLQ/MHhLGmoSdYBh5&#10;E0lZ+Fz6LAE+rFhEiHVKVuPf/5u4NGtOvxnbAoHlkzqEwql/BkIptS7k1fuYCjV5r+tMF6sLEFcH&#10;jzyOmDV+QGQmAbSv3KPJ5A6TXp/Rb06W57lAdSByopYxZHY9ezu3b92odO8Ukvg/UftCuOuFUIcb&#10;0WqmJ0p7mS0onNqgY9d+KyY/K8h8w3BVm1DaTyfVJHoK0R+cNZ82iKMfZqp2KN08IJimzLnFAaCR&#10;Dq+Azm+W3mY6QTcbhDPnQFFCCh71nzlzohCTgZZsrYWZeZZDZckODUM1ZAVZeSYcTZxI7HsUP9dK&#10;6SkEvK1Icv7JvHGFMmeoxrkrA6wKkJ1ntARs0IqVN72pE3pgwFBrSaMTikJdZfMK12YVyEp7nRVV&#10;U7sYO6j+JgBjGg4SZBzLZTURoSYvmEpFCq/H5mPc6okN/Za/fdL5mftrrtXImFSKA/CQxd81ns2M&#10;qpvI8i4Nqlnqs+IE2W5zPiD8Z4VB5C+ZAG80uwxCF9AaqlArEbEQyeXnnKFZI0gKQoNlXjpx6JwJ&#10;zLa0ZIIyZ5qjUX7OPOV1llJVRIJpipQalClTL3pb141zeBMKBJd0n9zRgaAr53akVkyezHAiKFCc&#10;nGthR8eKhqkbygqSor1ijjKFGQFcKyVtZSmSjJkhs7fN6KdACzODjg19nQG1CtDReEZgS5pLCpqV&#10;PS8MAP2NxOhE2qT75HHmPjjkHnGyu/3jeSsmjLCaJx2bVe9LUqxs3h0rLCo8etvDyziOvhUAF399&#10;pB3Gvo1EqC/TupAUXs/Nx19tJ1TtZabja258Kx1xICXM2diVNqyQTUfVVWR5lwY1ogFUNWAc5Qt7&#10;QyPlLwhsEuxSlQGTk8Kr0WHSlAkr5n0sWWJV7UgwneCgEWrcADlkxAQXJPuNvoyaBrTsomkqWEO/&#10;kJcwzIomk2L1BSf8bNxqu1Dsxrk9qQlLWI2JbFmxaZviXAtbOhY0LOiZCwKJLEe7X9eOqsh2bg5p&#10;K0uRlDelKwPSbLJcUtDcO6EdA6QdmM6SLD90uGy0ZvG0UwEKKDpjs0obTt7rdLVifHe0djHDMmEK&#10;WyMhbwL/TJiktfBersPrJu+TwTafI6q2pVs6tsOr5IADpa8CRV5m1WitouraW4KQBjWnA1jJEn9B&#10;sjmCdzb1CZDTwJoqA330AeS1CcJQdVhtKlNm3tULs8ulETFnJ23k95Ln3bZphf7eEcMXFw3SUpw5&#10;90CqQ6fuoGWWOtfClk4QtnJWEFFncp4FUu7NYW7l4FrBlQFvUNsX6tYJJQxAT16iSCe3nBldCYDc&#10;UIQFMSmzHG1ZwwXJdhBNrHMSXLny98eWzyCazxVVu1fXUmsPr5KrGNCHnYZFJsfeEo5yTYyx4TO4&#10;DoWL/FvJPsJVWQVfA1WuFbFNYPIX5J8QzUmG1Owy7REwWUZJUnX0QZWutmHI62YOYoucN5pNw4kx&#10;KLiLvGx+L3leg9g3dAFzOa6ceyDFluKGONfCAx1XDPianyvPrglkrRxEK3iib6mNLJd9oY6d0JYB&#10;dXarWykNbJDhORlGEhXAJ6P2oHO0ZQ3nk23XBhYTBFeunLScz6CbzwVVr9UKxytg8zI79pZwlCvW&#10;EWRcZWVVRUUFuA6FD/RzObkr4Rl5CAm8YmKfTl8TZmsBYSApFkYto6Ktf/vMcZPZuMgwX/Z8FABa&#10;RlXLxNYYLAAww9OWqMkIxbgKQToyn/+RaZ+JuJB3+8xpvGghCzHROOxLceXcnpS66gG7Pall2XMt&#10;XFiyoGcuyJVn1wTSVpYiaWBGNam50pd2AGkuKWi2ndCRAWvPkbAB5c3JmumkAsxoSzuAvNeJtibP&#10;747dy+K9XIfXTQpvUM0nRdX5lQyqRt5kBW8U+oab5xeuIsu7NPDATIMGDXJzc2EjP8QRi4mJjo2N&#10;iYuLTU5OSklJSU+HYMIZjRs1bNa0CbiVzszI9ECPJ9HkfLX5jCMzBLK8op4SI4N4vn2bLBfzCTV5&#10;6m2XMVMqlNq0rkuYeTyYi6z4wREFcpFzC6ad5Dr1ccpoyyRDzyv8KhAk64T2tXDn3JbUhO6bKIBa&#10;AS610OvozJIFOHNBrjy7JiBTRGsrS5FUuaEzRegxxKzoTl/W+PJcUtBk7LkyQDKpfdoeYaIEJk/u&#10;zg3QEj6dmlUnK8XK17tj+55IO55jG8l0nuTNCqr55Kg6v5J2VfL8Vtq9Ah1hpGp9mV1h91+utSbt&#10;2rX7/vvv3/rfW++8+/Z7896bN/+9+QvmffLp0s8+//Tzz5d98eXnX339xTfffrV9+9amTZsGIwPN&#10;aUksyY8+WLTzmD4BaJkW9eCUh6c/dq8r3aysrJUrV86aNcs1JSbwiwCZTm+aUg07/autIL9I1Ll8&#10;Togi2nWuOauVYYgleejQodjY2Pj4eJgHaGXDSBDsP/BXfAJfIaYYZGndunVeXp4do3c/+syT0x7f&#10;X6CL+uuPRJeP7Y0+46q1abGw+oOA/Yag+oMB1rTWIWD1Ho06oNY1EjJU5xGgm2GIrdGbgbPO1xcr&#10;UKcQMKkB1AG1vPWCPcXguzrVVpBvDutORr5PzkEDINp1pzVPdE7NvqNP9Ppi/RABRAARqO8IiFMB&#10;dW9omPeE1neIsf6IACKACNRmBDQ1gLYgx2aibqaC9nJKzcGGowf+6NRMD6pOJ/U155jee4tEIiW0&#10;bCTIeqcp7VohZq+Z7oqlhoqAED8goITj0FmoDEU8f1AdPQSzrdFdasSrVbcLqH7H9CG0rC3UkaAJ&#10;hUWIrLUa1VZQneusQQmNulY7nAdEqMUmzJix0dmpaYQKrttk0TF93W4/5L7uIRA+HeDD9zefEVsc&#10;S+t+poLy/W1x7U21tzGEgAfv8JBL848v6n8JV07t3WnS66PniZET1MSudKxIkqzOjssJ0+YwA2bm&#10;NaOWjJRHJ/WGGhvxrbWO6SXdwMEU4+YgniHgQNMwZtS+hExW0teCoGl2wR86/+JrInZP0Qjq2NVt&#10;oyx4j0hBX27SrYPq6gYkHd8FXheL0HB9heuUIjDrAL/mIBeP6jaY2Pgc16JPBuH7G5pFGo3A5Fvc&#10;i3d4RZH4YffhGRz8himWCAWudKRI2tVOxNXqj16KupRUME7qjVTrgmN64Ng1doIm2l1jWmj1t6Fp&#10;chxNvGN5aT43subGDIqmtCeEzL8hjITV9b9LV7eJsuApIgUvbMQmiDdkf7lCZPcumOpiERo2AqpO&#10;SX6d2fDNA5TgfX/LXbrbeuR39IFu61HdHELA0FCe/Zv78wwO3dxkEPJEx4Kkq+NyWimL939Zn/Tu&#10;0N9joXXDMb177AQ6urfrRdK3246m0XE09L/wkDXyEBzNCPEvhiuwdlq30BryKAuuYTZIG/FOR9SI&#10;gwpwa01bDB1FmadXuC6pA4kO8LVN1I/v7zB45DdALXXt7eZRXZ/WiV5Iw+WRHOInGw1C7h7G7ZB0&#10;c3MvQKF7/5d3Re8O/YMoVFJUbXFMD6y5dQOde+9VtqVJhBtxPCo6jg4DWQvC3mlK+0Ho/GsUZJ3W&#10;vavbRFmQv5L+pKorRNYEbqLMvV7+WK2xXGGcBwTt+ztUj/xm0CIZjcC3Z3BmEPpY5dUTHSmSQdTO&#10;bWHVTCpSTuprkWN67y9YEDjbEoVG7z7v46Wi4+hwkA29w3uEwQ//lk7roatLoiyAAgghQIilfq6w&#10;SxM4ijIP9fIIcw0ks3oLUpQw6QCiui0RgV19f8tduutO/INwf+/q2tuAd/Du6UPwDE4MQpNVu6Ur&#10;HTmSnvzFO/ij18MheHfoHxyksv5cSxzTe3/VQq+yWtaQEd0nD53Mw8eEj6xeFe80XV9DGT7B8e/2&#10;+tu/yJYoC64hB2jF+Y47ElCDci+toytE0gTSupAyVKHh+gp772+1I2WYdIBP399Sl+7+fHC7uvZW&#10;8Xb1Di9vGDlXns5TgUFIN1u61U6OpKfaWf3Ra8EWhIAH3h36eyrUsRvXDsf0QbxpoVdZVwITtNi0&#10;8iAKQbAlVbCew2/4csFP4umqZndX/m1efy9xLMxRFtxDDgiFTVMm8PUAaR1dW1MaPUIWHEIUGhBC&#10;WotBEmR8jhCbPDzZLVMBEj/gQ4gfcFSIH5Ae9RDGDwgP3tVGhUyhqyXMQLXVCAuqHwiE1HNDylyb&#10;8Y1U/IAnHj8A8QNUYX+dGD/A1zpwbcYQeUMEEIE6gABGWajxRhJ8RdQ4L8gAIoAI1B8E6P4fjLJQ&#10;Aw0O5iDBIhSm9YAaqAcWKSKArl6wP9Q1BNyjLLjWCLu9K0T2CVQ1gDogBBAxKyKACCACdQcB2dZQ&#10;495QWBXAhYG606DIKSKACCACoSIQ2XkAd8hkOTkQKtce8xu8d3nME0yySNC30qRm0+CDGEBFPO1c&#10;DabC1Z42KISDSlztVQkiYIDGWxA1qvttXf0tgiVSBCKqA6g/oG2BwPJJHTzCHUSn90gx3MlEDiNh&#10;jbTQhHMw3ZcE6mlw8kggHO4egfQQgTqEgHE9ONI6wM1lQR0CrgZZhXPr9VQB1CDoWDQiUG8QCN88&#10;wOT1m5zegIPcxCUTtWPI/HTrzqHUNDyLajxy9STumkBrSPeUwXsS1+cE9JMWqUDqSV/KgBkBqyd0&#10;FlxBBcRYjtzG5iMSgJSsOOMxzM+MQBl+Ur/o9RJ4lMdFUFvIgQdpES4BFby0puEt9+/O3tqIYn+H&#10;1rMa8tzb3ZJH2n+kbe0D/Hoj77CiVgSoDgjDQrDF67cyafk28JBAXDLNlvtPtwYP8ObcX6+Eq6tx&#10;QQMMncO9Qy2ZoKjuRgQ44L2xOo63uvI3cWjA08WTvoQBafgEgWe5m3JnV/i+IwH49bAvcZcvdRzv&#10;JcJEyB7tOXgeW9PQfH7d2dvEwHDqb87tLhVT0q4ubWvf4KN4rEcIiBYhdR4Qqhpw9Prt5rPeJmKq&#10;mydxcNxBFAxtOeLexOFyS+nPk7ixQKfwBlJWpeETNJq2bsodXeELNIlTRkbNk6953x72re7y7RzH&#10;u0aYCJNHfn+t6c+dvbwRHfubc7vLe7GMoLytfYNfjyQgVlVEgOgAviU0RDWgz0BFR/xaWd591htH&#10;5zzQpJQms5ywyyaBLlJdUwbvSTyormRhVR4+QaNp66bcyRW+PU1XR+r+Peyb3eXLOXdzy04qHrpH&#10;e9v+BsOE2YElCpgm6SXbZ+XHnb0t4PY906Xd7TqVx/7jH/ygejMmPnEQYLagEMU/lcUuXr+9+6xX&#10;wXWl6ZpAVADuTsmD9yTuvRvIWLX32k/p+nJTHqlIAIaaWoAyuZu35TzoCBN6sUF7tPfTmj7c2csB&#10;d+yZLu0u7VTe+08kwPfezzFlHUSAzgPIVUX0gG9d4Oz1281nPR3Oa4uHnp37u7oaF8fU6hiT2FCt&#10;7eTPk7j39payKg2foNH056ZcoLl95jReU1dH6tKKBOOT3ehuXhYBwtDE3oHTUwbh0T641hSZCd6d&#10;vbQRnXumW9gMPdiDcweWt3VEwPfTYJinriAAvqOPFJat3FWyek/Zmr0Va/dV5BRU/mXSg7kerrlz&#10;595yyy1UhZD1X3b1m7GErwWra8I0ASzFqr/DiQF26Zno2rHwiH6V0VSz2hYqJtAZcCVlw6HGNVSL&#10;s81JEQ6N9MUqWD7bMGBFQARNzMRKN/8qjnbNqPabMWOCzrYMfw0rG7Ja+ZSUVpaUFDwUmLFyLgKs&#10;cyW0lpQHcxcS62thw7W/SVrT0J+0fmpTE7VjmzLZd2Pb10GSRe/uOtquHVilY2hrz+ADHlq3tgCB&#10;D2oSgZKSkj179hw4cODIkSPHhAukMnwTZXNeXl5+fv7BgwchPXDsILZBqh8qrFx/oEK7u2+o6ty9&#10;F4kfsPD9BVtyyuLi4mJiYmC9uFUGxg+oKxoc+Qw3AsTqgoEYwo0q0gsSgQjFD3iKxQ9Qr2sPR5eP&#10;7c3XAyrpFapFKMh6YnJEoLYhgO7sa1uLID+RRoDvC2I6oKIC1EDoC8SR5hnpIwIRQIBuvEF39hFA&#10;FknWagTY+YBAVVVVBb3gQwhLw7W6qsgcIuCEQBjc2SPAiEDdQ4CfEauqClRWVbHZgP/dQXWv+sgx&#10;IoAIIAL1GgH1nHAUmQtUVpLZQBVag+p1l8DKIwKIQD1CgOmAKNgOBKvFVQEyFYCV4bABYPD2FTaq&#10;NUPIWhdqQa47nv39uZj3lysSTeSZkzrU66qDVc+4RaLR6i5NvWlkjVQdDRd+7KQHwAS/oQFyWAzW&#10;A078VWF/7Yee/cPfJ5EiIlCbEBAlwwkau8KqBjRbEPhQIY0BOgC0QG1qltrLC3r2r71tg5whAoiA&#10;NwTM8QPIWkA1rAcE782f2l1EN/rsCzzuP3PmRLMnMKsLdZJw4kTmYc5LlAKdgmrtEccIUvpCBIGw&#10;efaHVnTnRDVHeXQxr0NhjOwgulILm2N6WQOZkdTMaY5O/ydmCV1altLU49UkurHOYwgHQsdC3xY0&#10;sanduLLr9lZWnTqwfauJCPgII8HCXQYbBsOYSRYvQm0BLx1PrIK15xteB60oV7ZtpIS5OYjbbRry&#10;RBUtoqE3iwsZ2avt1u7eZHG1pTKN8UUdwGYCsDAQ6XmAq99/aDOzN3+YmS2ZsGLyszQezbOTlRnb&#10;1AiVKyZPVqiniSUT5gylLSR1oa4oK+YoU0SPC4yAjWd2zXf/thkbh5ps/jb0lUh49vfua967i3kN&#10;CnC87T2Xb8f01gaS9nZJo4uts63rRtXRkzSlieacoVkj1E7Bms97Q9vQ5/2HgbaR+w5Z0n3yONLn&#10;qK62hqAwSmV5UAEZq9LQEQYGnONh+A4jIXRiEIbjlNeZhxIecsPuzbX2fC8YulVB8g7avXrObEMr&#10;yKSEuTkco4Ns7ErdtUB7dzSKA9d2rzbZ7rMgrgOiFPIfWRxmeiCyl09v/qSJQB5PJC/g60KI4glL&#10;WBABEgWEuKi397zftaO1Yi6e2SWxDarTs38QvuY9u5gnGPRTofCcy7bWrlEBwJGQsYHkKuDjeSsm&#10;jKANSfx3rpj3MdHmJCL1PdpDltFbOASeDfxo8uI8N7QtfQ00IlOgo9FON5uHy3bnyq7bqzXUWHXv&#10;wG5vkH/clKDDYNDuNPoyGjJcr4KsNV07ntgxpD3fFhlntgldSyd0w9DYS1VYSKCSOVl0UBFEb4ys&#10;PA2ROtEButgn0WX8KAF90uZxl4yewc7vv9TfPXXuO2eO2h7muhNPl+B1NFjP+xZmao9n/+B8zQdR&#10;EcFTv8dc4XBMzxvIts96DzLhKxyCx5oS9qT0NdDsQhG4cSXv9paoCV46sOMbFEIYCTd54rEK7hi6&#10;BP+QV8EWGTe2hd/1TuguhSRk9UGF/qNbuwfBXTUl5TFjaGn6+QCYCPgR/5QKP2IJUyUv4c8Bep/e&#10;/OkcfInVOKOqZIihBC9UUJ73ZczUHs/+Qfia91ERgM17rnA4picvtlOsGu9BJqThARzfH+81ZaNG&#10;3WukanQ0kJfGQnDM5anb0zJcO7AbqUiFkXAr19gAIaEhr4IrMh5EKO+EwdVFp2tQQ/yxa2/xwFbN&#10;JVFtQSD/iQpgWsC3LvBWD1e//3J/98TuRoxAQya9DlpAWJpRwwPDMgG1JnjyvO8YpaD2ePb37mve&#10;LUSBHk5AbCXvuaSokpGUfP1bLMShgXRf+W5BJkINh+BWUz2IhWu4BWmtXXO5dnsNMtcO7EoqjGEk&#10;XHuL9KUPHQ23nk/shI4DChNf5k5oi6EqGYz5eXbaCw3DGNeaehOKNZhKWxOmKwEREf7aRIlsySEC&#10;g0bvZkH9pnUFn+yqaVWHgSwA87B/ZMZAJhdkMUjhywDUXqwvzUzovqkjDScJ63R0HsIWDliISfWZ&#10;iDFpNshPV/3lzAgUyMKUaSToRl/ennquccpoNZqCpKbG3FJOdKZ1Um4VEQoVSggil6zWhH1YJLOH&#10;mhZlbSCtB7hB4Q80WQO41ZS6i2MN7dYo8lq75XLv9hrbbh3MnVT4cBOxdC9X12PWV9jQKu6k5D3f&#10;5dW2F6XmTihlQJQMRlI8OxFCTMh4rmkNSndvRdP4AQvmr99bROOJkT8dmyX9fdq06Y/d60ohKytr&#10;5cqVs2bNck0ZsQRkRofu3iMGb+iEsYFCxxAphIhA3euEEYof8KQxfsB1evwAdSGATgUiMhcIsQ0x&#10;OyKACCACiEAkEDCcD4AC6AbRSBSENBEBRAARQARqHQLmc8K1jkEXhk5Qpx51rRns+cUGOnHass7W&#10;BDuhU9Np+4Jw9F9nezgyjgggAoiAFwRkLiD0fUFeKGAaRAARQAQQgRMJAYstqMYXBPTDe9wRHP3H&#10;ev7Yi1d00SmUwz52vUibve5aAo/HoP32EFJO2IvwAhRnWMDLno2IMOkXMUO+IGoalvKQCCJwAiCg&#10;24LU5eDasCIsnrtj5zW9nD82NgcRVdyHF6VA9rFLRTw7eUAcQm2boagOwERamp8q4pQu7CK6FnUi&#10;6qKFesbyA3gtqgiyggggAjYIWMxBRr+htUH+h6ftts8cZzrNQY6cKMzvqHHwSAQfc0FHlo6sjgF0&#10;51X0WInoLyo8vNYWKm6eHGoLn8gHIoAIhA8B4znhUPyGCjYcfaxstbJQS4Lmotzdz4BZYmuhArL4&#10;L6JpQvtMnThOEXyLksTS3QGugk9MYOvzzOpA3FhPQMRsT4LvssgHen0dnelr5jE7PL0HAGAlkmM0&#10;zHk6ax7B57tqkzNMgawu71197ktNbrr5yUtf8BZgQNolWB1ZXQw1DN/LhJQQgTqIgOAviB8P8zcX&#10;kLq59+dnH1A0uJcQlgOkXtFlqMscO8lbh6ZUNOFgmSZ4aFPiyIhFMCAuKkRHRvOo+3Ua2MDiih0I&#10;OzjWl9L07r1dCpSt73WuIMFNPPWVNvsyrdJ20QusLu9tQBBd3kt84ksd8dtB7oKJEGBASkGvy7au&#10;80Dd4YUI1FMERK+hut9QBoZvl3HBOfu2eBs3N4VlPYAtB0i9ontoRmGpUzbYXDF5mi6rvYxGjUXa&#10;O453dMVOiNg61pfTtHVAb/beLncfD047uYN+hXhBl/vGMtTNNnqB1eW9m7/4EMIPcJakmHjvEt5T&#10;euhRmAQRqPMIqAsDNH4A9Q/BnMaxj8FWL0hn307ugx2KDsKZvsHHLInzwZaFVU9txkLU5QAtCE2w&#10;1bdxNx8EGZmRSeaUXDeniHEXzHgG2Ry2fNoDLm1BR5/74Qg/YMXZe5cwppQ5gQ+iuTApInDiICDa&#10;grga8FG5yDn7FpkJwpk+deg6jcX4c76M2kKSVhTPtosHoToQlxG20PTs8TxczREE4GxW4+BzPxzh&#10;B6xFeOfQmJI4DsYLEUAEAAF9X5AWRjLoWQCQCbezb3nbyL2iQ/AwvllHd0YP67+vwy4gcTMosSar&#10;AWkF8jQ0GdcWagACY+l6qfLfQ3AgbluwlKar13iNbzegvPped46jYNDPROnyLVPSAwQhhB/g5QQR&#10;YEDWJaSYoAxABOo9AuYzYn4DCofX2bdlTZgfEpN6RZc504d2JbuAto2ex3zbw8VWJCUxoYAoT0Zi&#10;TPODCOJxoyGz6aIuBCPQfzfIPxdX6fadzOJYX0sqc0bv7nJdVwKam3XBQb+bV3oJn85xFIICwWf4&#10;AaEhpA76vXcJPWXHTd0nqBGV8VxZvZeB9R0AEj9g0cL3f91fwpCA2Xz7JvGPPfb3OhI/oO62X93z&#10;aV53sbZwDpJ/Wtdt0iCRJ1AtsSp1FoFIxQ+Y9viBAv2Q2HVHosvH9q7rfkPrbCMj49WMgBgAMsgw&#10;hNXMKRaHCFQnAuGyBVUnz1gWIhA8AnyFyCXsZfB0MQciULcRkMwDILp83a5T3eAefZpXdzsRxPmF&#10;VqDqBh/Lq7UIGPaG1loukTFEABFABBCBSCBg3BuKwYQjgTHSRAQQAUSgtiJgsAVFxgZkDAjg3fdy&#10;eP3UMy6IJwjYE+KRCXXfoJwTz7sKvVfEe8rq7E9WriiYHkE0choB0Nyh8FyoOynXFNVZliszkU5Q&#10;I5X1V6i/XFIAw0gq0g3kiX7E9wUJXse4UzV/wsNTbewTwfExEiNgyqaOZJf/COp+yPNVbab7SBfk&#10;T8dYuIKzcnDWIviQDp4Br86E/jCpTg6xLEQgkgioOkC1Avk9I2bHo+h1DNKQzRk14oIf5BhZB2Se&#10;g04Q6RXJfuFIG1BECGsMfSwYEQgrApGeBxA3MYbALYZBpcwdvKl6Vj/1YoBIqT3CmsDVyb4YrdLq&#10;eV8cKgbrl9+mOvL4mHpBfsMPWH30kzgFEycyx/k8QoDqG1WKpGC64+ia3fGzc9cqETtsxYpLQbPG&#10;G7Dr2f4CD0gLNVeZTFNp1ASxOsYKAleuQQ58VFAa5CCojipF2Ngu3BV6EP1KrKyNvc9HZYFV936l&#10;vszSbil9K3nHphk95jJwIjgJjkQTh1VSR46YIY5YBIoh5/uZowWL1LPxOG9gwuqn3s6HvpbNj5N9&#10;4lGU++5xDlEQvF9+Q3VcmTdWPujwAzYRArgTfxLfgEYIYDsjpczYBQxgjPkLCCEFzUvrOxTqGnjA&#10;pqWIuw/VhyxpceJAwoCJnyAHIVbQ9NrN0ZpdHT25dhtXNLz3Ky9lcQyFgA2urencr4zazNxGhr5q&#10;iBIhRqfwmkvah10BDG8TR0DQhkBS0AHUdXQIpOyyqp6bWSgVbcRt73ZfIGTxU0+tOdwQQZzgWy/P&#10;TvalpJy9zIfql9+VeUN1gg4/YOujv1/Xjt6Asg0YQLPb0zcHMDC81CRY5z10BYY46GM/eWp950JX&#10;bNpGEwCoTgFAhUJdO4+/IAfyXmEXUMH1DbNG1/DSbRzRMJbp2K/cyvJXWed+ZWBPxoDtW6l1bM+5&#10;akUTu/aBak1gsQX5UgP6PM9pswhVBjDs0p06Sz3Oi/WX+anXC5P5ASXyRY0KBsu/OjFPpJz90YfB&#10;L78r875an/u3lvvoB4o2ARsszLi44w+WvibD5ZVybX2azVfgAduKOOMf3rL0cHg2HVUOi6eOaswK&#10;b9YSRTrZ9tGdHCGy7yFOrek9zAMdH5jfX09xLDzmqhVN7KNVIpglPOsB+glM01ohsbIZ1QLxAKyO&#10;WZw9zktrDS3dcd7obfYxYVwTaGRlKZ390Yfql987b0G2OA8/YOujX0Yu+OorQdFXy7SH1FvQBV+B&#10;B+SFuuIfxrJI9b1V0LWtXdnmsyFu45oz1NeuXcaGW1n+WtN7mAcpA+7ZvXfm2tnErn0gkglkOsDX&#10;VEDOJHN3LCy9bJ85brJCLQP+3O67+tB3TaAxKk3p7GU+RL/83nnz1uTm8ANSH/1mUmoISbfq0+GY&#10;MbKmJ/oW1uWgucUb0Mj4CzwgLdQWfxWTMJbl2r2FsoS4F7KGd+021pYCMt7pi2W6luWvNd3ii+gI&#10;uHXL7TOnSaKAeM9VnU3s7S2u8VSqr4hIMUJmCEu6T9a9+MMgnltvpe7g3fhw9aHvmkArQZ5S6o9e&#10;zxOSX37vvLnBwH63hB9wixBAJ2HQGGSg6FZ9GnDBZGh3o28zEJCB5r31/QUekLWjtMoiJrBgsG3G&#10;RmZUGbpxxjY6qyWcqj1Ye2ioqbTPuFbQJu6FFUPXbiPn0DN9sUTXsgSIhNAU7pXVgdX7lYxDt24p&#10;FCrwHUSu6mxib69xTafi8QN+yy7TvEqf3Chu6tSpGD+gppvGuXwy+900Bffp1+5WQu4QAV8IRC5+&#10;wH4aP4Bt/jHHD4jEliBf1cdMiAAigAggAtWEgPmccDUVi8UgAogAIoAI1BACeiwxMaY8myDgbKCG&#10;GiXYYiPtWihYfjA9IoAI1CUENDUgnhFDFVCXmhB5RQQQAUQgdASMe0PJLCCMO0NDZw8pIAKIACKA&#10;CEQQAes5YZ+FCS6b7I+oiH6yfJZTR7PVtM9xwWMX990k91rnhU/RO5fpBIHYOlJPb9IEIZxpqqPd&#10;AdlGBGoNAuE5JwzexIhTGH58t374Fa57+kw8tsoOWgffUqTWQxXmdo1cZOe88SAZ79rENReJ2EC8&#10;gyiTx0HsHtOl+e4ibqRQC9QaiYCM1DcEwqQDuLOC+oZefasvO+XNjk6xi5y4UQzOwdlzOiZ4nfon&#10;JavXTk7d6PmeLO7luL4hivVFBGoagfDogP7cCXvUxJkwTlQHdVaP4Vw+gBMhkyXCEkgA8orOwaV2&#10;BVeX3xYP9ZSMwVM8/UIKmzmTc6X7N7IWqnPlzRe/92ADLnXxwWEwQ2vnkAnajIc6+5xCBbt+STco&#10;uY4JxATc411NvwpYPiJQLxEIjw5Yzp2wB2ZfpqFo5zHcGhIAZAw3L5CD+pplQXQO7seru4QsjWbA&#10;vbJDQEQY0qoD1BWTJzMLB7FMUBbC4Ytf9WkuOD33574cUA2WQ6udR/PsqK4IcDXhHDJBeC0MPhcd&#10;XxeaUlH9PwajjurlW4iVRgRqDgGiAyJyJsDWY7glJICtK3nVObg/l982ZJm7kIkTJ4LrF2arYNeE&#10;JUxoEssE8WsaVl/8gt/8rRsVNZwxiX+geitT3P2/h8YhraJmxheXA5xDJth3TWFpWLYisGLyNOV1&#10;g1atuV6OJSMCiIAdAuGZB1ipe3L5rWeTOh9XHan7cvlNaUvJEoE8Z84ci1GDcxNZX/z+66KD5ZND&#10;my4QhG93g99dHpuZzJyklNXlAE2r4kuICCACtRCBSOkAd5ffBjAcPa37cvnNB/f6yFdblqRx45aQ&#10;yYB0HTKyvvj910XHyw+H9l0viJai/pAhAKN7PzZqC0l6cQ3AdfHAvTxMgQggAj4R0H1Hh9kiJPUY&#10;LmUyGE/rZL8Ji4ol9Zku0peTJYsExAg0ZNLr4toDTBm4bINlghXEWOPJV75XX/y603N/7svZpMYP&#10;hx66hVtQBMG7fQdATTFsBiV4Svy507mWiV8jK3qpKuIeWMUkiAAiEG4EqA6Ao8HhPx0s+OmWeKI3&#10;SGtYqeWR8EiMMOtipj+X3xKf5mzTurplcQosD3dUJwMR9cUvOD33VxcCV9AcmvuKZU2Yx3iTur+3&#10;8T5PdgFtGz1PjwcBQQYCkq2fZNMoT0YWxnmbiifQhszm8aWF38Pdu5EeIoAIuCFA4gdkLVr4W065&#10;AmYTmvrkhrGP1q/4AbXfF3/t59Cto+HviAAi4BmBSMcPYIxcfyS6fGxvcT0g/HMBz1XGhIgAIoAI&#10;IAI1gIDoN5SahWqABywSEUAEEAFEoGYQMO0Lqp8qoPb74q/9HNZM98VSEQFEwDsCYugYLZfFdzQa&#10;hLwjiikRAUQAEajjCEjPB9TP2UAdb0lkHxFABBABNwT4zh8hmUwHhFkFGF3Xe/cdE17nzIwL4tQA&#10;Nih6ZELdyijnxIurfYp0eCvi0MZ6QbIidddvql+/EOtFkJT6jdZYdE3g1mGtv4cLzHDRCaoGroW6&#10;JgiiuAiAH0TpNZTUCiB98T2+8EEwbSTrKXpKENQjm9SkBiJ1TlgQA5q/N+pLfuPQCDSIO2Rw0Il4&#10;s5+yqWMU7EeHM2DBXHXFGu/Mp/XXulKvYNrKa9raU3dRbNUerrziGLF0/tShBUA4gQgnWIIPlOFS&#10;LyPZuh09JdI6QHQdB7CSg6Y14iwe+gZxFjFktr/QKRHr6UgYEUAEIogAvPFhVwDAroFsHXR2Ik4F&#10;Iq0DiOMYQ4gRg6K2hA2wdgY1iT6bE0MZSud41gR0TEFCG9BLt19ISTk70/ceEkDasV2Y9xwnAIhb&#10;Qw6Yhk5ZPCICr698mqwiKK2XR3xMNZWSssRyMMMjj6Dg3ENkvwqmR713WB+KaOi/irElvHUY0mIT&#10;J5KeZe2LHro3dVG+gjg3VCNZcDrB9AQRSh/gm6tgZVvGjHsuWRclrMqChZhfTyMsht4uIB2uZhUB&#10;1GhqsVBMNTW9FPCr9+gprrIrgtrQlrTuLygypVOP/ZqTAsNrAuDJwgYY+LAGG9Cd3ROHlRIPZnYJ&#10;5sxTXRmrSkma0tmZvvRXm0gDEkBdmYc8HuMEUM93LHgnxHOUxGpU5mzsSn8n4R7d7KE29VLjHwhQ&#10;uwYbkCZwbWtpdZxzSX+VRq2wC2XBWsiu+Tx2GGixOcoUa2BO1yqz0omjjn7Erbc11JrHnmDUAJKQ&#10;FR440atgl9jKjFhxm7aQdFE7+ia0TbDYvKqamZn6gze6gPTerEYAVZrbus4D5cwvMZaJ6aVQJnmO&#10;nuLl9Y+MGJZSVTeK6vOAMK8E66Uy+wsPz6LHD7MNGyDyawk2QK05fHJH/O9bL7sE/UZfRqMFwMyE&#10;Z5KldHamL/3VNtKAd94MKT3HCXAJOaA6xyYwucRqlNc6eHyIRCVBJO+h6y1C1AQSgIwtwpCHK+Z9&#10;LPE9aqmOcw+R/iqNWmEbyoLCbh8owlOHISTUQBdiM3rq3i4vvOeeoNLxD74Wq8O2pczMiBW3raz3&#10;NrW+niI4Ll2Rxis1mnyCaFahINvXX2tiV/lDqcm7nLe81aUFtLMC4bEF6XMypwEnVQYw6tEH71L/&#10;/iIGaggBw9ul2nRgdVeKl86NmMATKWdn+vJf5SEBbFpSzps8sWOcAABTdbTntu1B13p2TEFgG29I&#10;ugYbsE/g3NZ21XHOZf5VWroLz7bN56nDUNhkKclz1+7t9XV3ixjB6fgF31QFF7YFt99ixa25gmpT&#10;OwxViCwvTjibVSvE8CKI743AnodX2JY3D3m99onwpTPoAN9TAaKGxdBUGn/E/mVUC8Slszo6MES2&#10;ss6FZbUk1jfwLapOLKxJXBNoWWQpnZ3py3+1DQlgYc47bzSrW5wAdYJFjG1Outc1BKS8XsHjAzzb&#10;A+gYIoJUV1od51zmX6WluwRIiFjzGQO3eeveDkoapJAbqyGALxbs0lI2K6DSXD7a1OtbH7ZmFQo0&#10;0oT3xucr7P2FCp8k90+J6wDpGWL/VLWczAOxsIl8+8xx4L2Z2ApcwwZIiyftwnUysa5Z07gm0LJI&#10;U0qd6evVGaFGI4ZN/9N46Z4iDVAS3njzFCeADCic9+arayWUUZdRlrTWPvAhklwKEQk+k8XsteJi&#10;rKiPrdVx7iHSX6VRK5xDWYS7+XidguveWkhRQ4f21BPEHP7AFynYs+0UDkKaS9pF/cHi1hUl0US8&#10;N6srgGICb6+w+BbovHnMGwaxGxwJ85qw76mATbFkhkAWJdUw5mQQz4dEEv/+7rzrbu2jpnVdwkL/&#10;Gi7XBCb9RBkTSEmd6et5aDRiksUlJIC0Jt548xQngICnwkpW3iT73zgdEjFB9rMRNUm95Nw640OU&#10;gAwit7aWV8c5l/RXadQK51AWsogOITSfmtWtyloRdGYMb4h1KuepJ7i2IzGWO8fnMCgBu8QWZtxy&#10;+WlTgaYIi1tXjJJEKPHcrDYAdtzUfYJ1pcfbKyy+BTpvXvO6S8HwpuDxAzbnlMNUgCmAdhA/4NFH&#10;pz92r2tJWVlZK1eunDVrlmtKTOANAWJ/2TQlIjuavTGAqWoJArWqJ9QqZqqtgcCQPa2rOmKttlJZ&#10;QRGKH/DEtMf35+tGnxuOGuMHgAKIlEWomvHD4hABRAAR8IGAaL/Swtb6oFOnsmhrwtwIhGqgTjUf&#10;MosIIALhQ4AHzKYGYhsTa/gKqy2UNB1AhD/ogXCvB9SWetYRPtBfTB1pqIizWat6Qq1iJrLQ61sc&#10;ZVGyI1t2DVEPz/mAGmIei0UEEAFEABEICQHUASHBh5kRAUQAEajTCKAOqOnmk+6XZ0wJLrH8Odz2&#10;5NbcgYFwYiO6y3I72hDOcpEWIoAIOCGgng/AEJLe+0n1CE2QmWSbKLv8xV3w5tbch7E3WARIeu4f&#10;UPVy19HlhJv35sCUiAAiEAICOA8IAbwIZmUuBrWTXyzuwjSIghbEVVvcmrOz4eI5NXJ+RzG4FA+i&#10;WpgUEUAEwoiAoANC2hIEI73+M2dyh/W64ULqyl/0t+7sUJtQFZ2z1xHP5ma2xfby4lOe+h1UjNHO&#10;yGhd9Tmj24jEwbSRMjnWwxzTM9fs6ilUwb7EHxkG9b58uzvHBqBOJadAAB/x8jH5CGOvR1KIACKg&#10;IiD6jg5JCcgd30sc0Ituxz041K6Tns1D9ClPG0fmkJj+IHWMbnHLDkKWO6YPzL5M6+/OnvQtRHg+&#10;Z9/udrnUQl1d1uHbiAggAjWHQDhtQRYP47au/Lt2ZDX24lC7Dno2txPh4fApL/d375Gyiyd9O9/x&#10;jr7dPRatdnFh4ocrAjX33mPJ9RUB6ylgo+9oej4udHB0D+Nyf9lBOeN29lFuNDB06q5wD4w16dmc&#10;8hSyT3mLNzxeVVt/9+7e6l29/9u4vHfz7e7sKN/g8VjwEB16P0MKiAAiEDIC4ZwHaMzwxUhXd/mu&#10;CczVqxuezR0bxdWNPpsgWWN/qaEYbJ3Iu1N2cblOCnYnIqudYy7qLjjI5eyQ+zUSQAQQAW8IhFMH&#10;mD2Mu/rLdk0g1qEOeTa3gz4I5+mmwAvE5s5jNEodo3uk7OJJ383Lv6Feqst796K5ExZDFAmojrcO&#10;iqkQAUQgvAiAOUi0CEl0gG9jkNnDuKu/bNcERktP3fFsbqsEvHtyNwZeoIGu+bYgqWN0jz7inT3p&#10;eyTC4v9oLu895CKV2TZ6nh5FglRHrQ9McHBlILwvOVJDBFwR0NQAjx+w5WCFlqddg5hHgo4fUFMe&#10;xmuqXFeEMQEigAggAj4RiFz8gH1C/IAbTfEDfDKL2RABRAARQATqLALhXA+osyAg44gAIoAI1FME&#10;wqUDaurcZ02VW0+7C1YbEUAETjAEwqUDTjBYsDqIACKACNQLBFS/ofWislhJRAARQAQQAQMC6jzA&#10;94ZQxNMVATEMAD2JTa/+M5cKrtxcibgkwA2WoSKI+RGB+omA4DMO1UCEuoAWolR14kZ96C+fNAR2&#10;zWveoSNUdrjJBhs5INzlIz1EABEILwK6DghYnQmFtyikhgggAogAIlDLEDDMA8BfHE4Gqq+B9DG1&#10;TfQFeZwAgUHd23+W9OlSSWVkZYmje+0z/UBCD3DTFcSvIa6naUwC9WCvK4fVhyaWhAggAn4QMO8L&#10;wsmAHxTDkGfF5MkK+E8IBJZMmDOUilhpnACxJD36wrauG1X3O27e/AkBa1l2FXCOHODKYRhwQRKI&#10;ACIQNgRk8h33hoYN3hAJmaMvEOeraigx4kZU9dGmFSMEA+gwacoE9tybN39LpAc73p0jB7hxGCIi&#10;mB0RQAQij4BZB5DwAWgPijzuDiXw6Au2cQJ4VvtgAO6BBLTS9UgPcoYcIwe4cVijKGLhiAAiIEPA&#10;MhWQzQPQHlSjnYdHX7CNE8CZsw8GEEQMgJDCzrtxWKMoYuGIACJgRoB7jTZKeJkOwHlATXQec/QF&#10;aZwAkTEhGMD2mdP4eoC7N39CwqEsYkxyqb4WOQDCts3JYuvOYJiyDZ1WE2himYgAIuANAU0HoOD3&#10;BljEUpmjL0DUxW0zNg6lm3KGbpyxzXqSQE8wThnN1wMUD978IVpY903Ul79GV4/kIJCSVdUQOUDO&#10;IR5Xi1gfQcKIQJgQEKYCJH7AB4sWbjlUqcWWaQvxAx55dPpj97qWlpWVtXLlylmzZrmmxASOCFRn&#10;FITIl7V95sSPL5s9qQM2OiKACPhDIELxA6Y9/jiLH8CG/Dceiy4f2xv3BflrI8xli8D2jzd1vQwV&#10;APYQRKBuIEB1AD8ahuagutFmtZzLDpNwDlDLmwjZq+8IyOIJo/yvyV5RnVEQqrOsmsQUy0YEEAEH&#10;BDQ1IPiKYDMCPB2AHQcRQAQQgXqDgLAegM6C6k2rY0URAUQAEWAIGNeEUQ1EqF9IQghMlDl0i1Dx&#10;kSRr9SZNK1uN1VM3o9Zyv9Yie8TZn+p3L5TGMTr4C0OPquUYhoIV5rVBwLIvCNVApPqKeHxX9wwX&#10;qdJ80PX3/lvWF5Y+O7n7kpoIjOBjpcNflX1ga8wCJ+omLFkezt2zPuoeci2QwImBAO4NrZl2JIey&#10;VmzaVjOFR7bUIbNrQgFEtk5hpo4QhRlQJBcCAqgDQgAvbFn1OADqdN7Gy3//iROJP39maLHmEp4Z&#10;TA2WlF5iA2iZtAKhTMGoxa095tgDQrgBnt4UhMCEmpEVIKoVoZuTHGs6MYtTNBtb1KidjI6XKksh&#10;NfDrEXObgBCMlFOEBkuX8hihwZ2mM+fVarwL23uDhMKBAOqAcKAYPA0wmKzgnqHtPP7LvPyvmKNM&#10;gRgD4DdCmgsiCoBXCRqqckn3yeNIFAIqcoay0ATE94RuhXaLDTAU7BWM1ATVwZAQMIDQMtn87cIJ&#10;mAqSgKWnAJ+n45TXKa/9uFcju5py9oTYCRplPbKCwDz86lxl19AL3jGHsjwGaXAGx1+EBitNFwyN&#10;KAXfmzFHnUFA4hCU6QA8HVANbai5dCbj02ldt3GLib3Hf5mX/35dO7KxJLh24zqEBA9YMe9jKu9B&#10;9HADE5gbmMHZNqVjbADwVkRVDblI9AJ6CRELiF8ik8nHNuCBc0GE8IQpzDYOnkjVz9QxEamLlH9p&#10;7AS9DWXMk1+dwyHYQarS9Y45zeEtSEMkIjRYaMo5t0OpGt4FLKLGELDGDMZ5QLU1hromTCLLm3xs&#10;unj8F7z8iw79rbngrV6iMDdzhsm9lL5jbACiPNQwklFDmVNS+4gF9GfbcAJuBbm3gJl/F05kzNNC&#10;XDlxDb3gHXO9Vo5BGiIRoUFKU1Y1SxO7NwWmqNMIkGmAeSqAOqDam5R49lTjRfLCXTz+23j5l+Yi&#10;gzs1JKVmqwkiogDniHiWmzeamZWIpYBc9hEL6M8RDCdg5t+FExnz3prZFSjvmOsF+g/SEE5ILZz7&#10;R8kblpiq9iEQUOB1hv8NnHEdAMNGtAhVX5MNmb1kwgpur7f3+G/28i/yJ81FhnWWXefeIgqotNXY&#10;ADCoV0fNxLjOfhYiFtBZgrEs14AH/vCV8i+NnaDRlzJvW7oWDgGsT2o4BOmeUe+Y07Kcms8jFOGC&#10;VMp5cCh55BiT1XYEQAWYpgImXxG1vQInDH9MC3QkI3Vbj/8WL/8GJQCzCW72IQN2aronlLpPppEB&#10;hJADniIK0HE+McFDdsKUHlAAli6WqPtYhYABHeEQgGmHu2vAA3+tJ+VfGjtBpS9nXla6IRyCK1Cy&#10;BHLMSVmOzecRinBBKuPcDSWMA+GxkepQMjIDYHN7YS5A4wdkLdp2uBLUA50iBNpmRj+M8QNquGHJ&#10;RH3TFNxoX8PN4Ld4bD6/yGE+ikCE4gf8/bGpf+RWRUeR/+A08PhcU/wAeEb2B+EeIeyGiAAigAic&#10;gAjweQAZ75N1AVZD85owqoETsOWxSogAIoAIUASIGagK/tPNQbgvqHZ2DfT/UjvbxSNX2HwegcJk&#10;nhCIiYmJp1dcXBz7yy547im/nohJf6YCbOYBQVLE5IgAIoAIIAKRRQBkff/+/U+nV+/evQcNGnTH&#10;HXe89NJL0dHBDeLpxlB1TRh1QGQbDakjAogAIhAmBCorK5cvXw4KoF+/fldeeeUtt9wyduxY+FtV&#10;VRVkCUwJMJMQz6qeDwiSEiYPDgHB1ZrqySx49/HOjo6tv9JCffnxD9+2QGeegwPRX2p/dfGXyx+H&#10;mAsRcEEAdABcc+fObdq0KWiCzp07n3nmmaAA4GGw2NG1YFwPCBa28KQ3xA8gPt06BqkGnI3MtceP&#10;vyj3w2UYr3ldInSCWsVMeDonUqmNCKjjRfIvSHy4pk6dCnahLl26+FQA5HiYZg0yrwfQDUF4VRsC&#10;kQ8ggE7qq60xsSBEIBIIgLg3qQGQ30OHDiWrulVV4k9BlE4NQfQ0mEkH0JMBqAaCgDKMSaU+4nX3&#10;/ep0QRx+CsalMPnxF+MRZAmVk/mdN9TdlIC4O16hgIcyyrZhyKympAEFCNvmGmmGK0eaULo0toHI&#10;lU4gmLpIc5nLMlYQCvXYfGHsMEiqfiAAOgBWfU1qoKKiIhQFoB4NkO4LIh6DUA1UV+fSAwhIfcRL&#10;IwFovEXCj7/uc1/wyO/DpT5xbwAeoJdw19Uaz4QUD24wYhNoCfvLWqiJpl14AAEfNfhBMHWRImAt&#10;y8IMcZvBfOuBfU8N7yMJ5FBdXQvLOVEQYApArA376nMGwAgxbxCOe0NRDUSoBxniB+j+fGzd7lsi&#10;AegiLmtOvxn3MOf+4fLjL/XIbx/bgPPimkBXAcQ7Pw8TQOxgDirAzY+/NLaBYRKg40OCK7CfXFmV&#10;xyRwc7Lvo/ki1L+Q7AmHgGkSIIp+02fvVace4+h/4t5QdBnqHcEQUhrXhLVhstztvl0kACrNtm50&#10;YsOXH397mj5c6ocAEs/qVqij43t/dbHN5exkP/jmCx0dpFBPELDqAKh4KMYaLvvZJMC0N1THFNcE&#10;qrl/2fqIl0YCoEP/Tt2dePTldN6epj+X+iGC6Fiom+N7f3WR53Iryz5qgm3zhQgNZq8/CBR5vrxi&#10;ok4A1GMCJB/xG/ph1qLtR6q0uAJtMqKmPPzI9MfudaWblZV18cUXuybDBIgAIoAIIAKRRqB169Z5&#10;eXl2pdz96DOPPPzw74dK+PafKOX28vTysb11HQA5mRrwrgMyMjIiXSukjwggAogAIuARAXcdcLCE&#10;+YYGm1IYdIBHtjAZIoAIIAKIQM0iQOYBjzz8e04JjPVJ9AAl6vYKMg8IzuVQzdYBS0cEEAFEABEI&#10;AQF9vVcz/ht0AG4QCgFczIoIIAKIQK1HgMUKIxrA4iui1vOODCICiAAigAiEiACZCggqQI0jRjQD&#10;Hg4LEVvMjgggAohALUZAswTxmQBlVbcFocegWtx2yBoigAggAuFDgKwJ8wvXhMMHK1JCBBABRKB2&#10;I8D2hdJbpgNwKlC7mw+5QwQQAUQgNATYmjBTBPQyzwNULRFaMZgbEUAEEAFEoLYiwNyPynVAbeUZ&#10;+UIEEAFEABEIHQGzSzhcDwgdU6SACCACiEAdQwDXhOtYgyG7iAAigAiECQGDyZ/7jPv9qHZyWGmV&#10;Dn5DHz63V6cwlYdkEAFEABFABGoYge9/3vroo4/sOFiqyvqAwWecVQe8MuOJGmYZi0cEEAFEABEI&#10;EwI3TX6I6IBDZWoEMTcd4CV+QJh4QzKIACKACCACkUUA/IYadQDED0hDv6GRBR2pIwKIACJQ2xAw&#10;RaPEfUG1rYGQH0QAEUAEIouAqAZQB0QWa6SOCCACiEAtREBTA6gDamHrIEuIACKACFQTAqgDqglo&#10;LAYRQAQQgZpFQPAWqjOCOqBmGwVLRwQQAUSgGhGwxIlBHVCN6GNRiAAigAjUMgRQB9SyBkF2EAFE&#10;ABGIGAI0YqTBbRzqgIiBjYQRAUQAEaj1CKAOqPVNhAwiAogAIhBeBISZgK3POPQVEV7MkZoXBObO&#10;nXvgwIHS0lIviU+YNAkJCS1atBg/frxrjRAfZ4iy1u5d8sv+/bnFrkieSAlaZiYN7dlyxBmtnSsF&#10;viKmPvrojsNlWrJbS1PAVwTqgBOpM9Tturz08svJSUnXXHNN48aN63ZNguT+8OHD7733XlFx8S03&#10;3+yQFfFxxmfh6j3/2pRb1vf0xPSUIFugbicvyT8ev2rd7V0zR/Zp41ATrgOOlCvEcSj5H3VA3W74&#10;E4/7J5544p577snMzCwpKTnxaudQo8TExNzc3Gefffahhx5ySIb4OOPz51dXbunXf0CzpIIz0gdt&#10;zv301Mx68reoR8OZHxzovGL5f/90lqsO2Ak6ADQAVQOoA+qVnKkDlZ06der06dOLiorqAK/hZjE5&#10;Ofnuu+8GBBwIIz7O+Fz+/Dclo4d16Z/2/L5j4W6fWk3vk4KoGUdiEud9tPiOAS46YOrUnaotCNTA&#10;raXJ6De0VjdtPWQOPJvX28tLc9dbcFSX9+4gwdgfxrj16oYZjzsu9ilwX1Ao6GHe8CNQP8WcdxwR&#10;H2esQhSI3hui9qQEtRcMM+qWIPVf1AHBoIdpI49A6DIOVhS0K3RqIgUgG16CGjXvuEaIASlZ7/X1&#10;ntIf/x7xAfvGwN+OwV/vd5OUeHZrWcTPznS8p/TOj4+UX/dsRu373i4i+tX/aQ7UAd6Aw1TVggAI&#10;iKrQrgYNGhwRLvgaGj1DbsAgjNREUh5tHaHjExT/pvragckwD4pysIk94gMMf9WzeRX0Im9309T4&#10;7IJSdsNnlgs+e8zuPaVG3CPloJKd/3N2KG8n6oBQ0MO84UfA3zhRHFCLFGDbZYgExexQ2zBSM1H2&#10;CGUkGGjUqJGVLDwE9MSf7KofXpClFfQKjqIMWJftfTGA1Ei9DxSQYOsRusWC7Iponpbgr/SvT2/m&#10;fRpAkKT+IjRIUQd47F2YrJoQCFHG2ckpOHPALkaffRCfaF+1NNYnGnErNTGXjyp4B9cHcecswPmh&#10;Q4esaVhlRTzhsxU3ExRWVMPCsHd8iED0bAuitTPfLUAW04fwQbvZVy0x+2xNqWXUsrMncNkl1mju&#10;zy8Vi/Bei/PX+ZoHqGoAdYD33oUpI45ARUVFfmgXsCgl8Lt6NWnSBBJAMvjAnrEn2leHJxpxKzV4&#10;EgrjUHEv4IaOj4lJVmsr59pzDQ0GGkusfYDPJihMqIaCiZjXKz5VVaf/uDf7eLnHe+2BwpbpCezW&#10;skDt4DM8gV/ZzZ6wv+wWn4gpGR34VXuoPQE6JrJioYws48cj81qy9YNbV1RVeek/0jSoA3xDhxnr&#10;EgKnqJfGNAgvuwpoP1lzsSx2z+sSIrQWDiB4rIsJCiAIT5iS8EghvMl2jzgpKIKaoD+jRWpQGcXE&#10;kJfd2kOmOaSXNbGYDDIGy0m7rF0eOTf4C1XzoA7wiB4mqyYEgl0tNKUHLq0UQCptUy+WQExmfcIo&#10;wHMtF3zQcjlT88e/d3D90ZfmgkpBXaQ/mfScBojpgxUKSOBA1jfzHvEB+0nbRbuqqmBnQdA37QYk&#10;F/ugfXV9AilX7yvQbue81sQmVkEBAKmg+N95RTvv+4KsagB1gMfehcmqCYEQzcfApUihY8eOVqO2&#10;6xNrLvGJWAT7bCrURxW8g+uDuEOWrVu3sqqZQIPn4mUCRKuvFQqWUko2FM694wMCsTKgeLz7tErT&#10;UkIR7DP7oH21PoFcYhoxJSPokNeaWGQVsq/cW+CReS0ZqD3v+FhTog4IBT3MG2YEQEz4HiqyjJs3&#10;b+4kXPDV9JCO7yTzADGjNRd7wvKKKa3U/PHPFInrFTo+VvZYdcTnrFLWJ1pKLYEVCu0JQyxcl1d8&#10;lEDrhTsrqwIe7xV/5J/VOo3d8JnlImK6KiD+ZHoCP7En1pSMCHtupWYiq5XIUoo8eOSfJdsxvB0s&#10;PLt2Hi2BaSqAfkO9Q4cpI4sAeIMBt2i7d++ObDG1knq7du3AIZqrvyDEx6H1wF/QsZFDLxjTbMwn&#10;O8LbyOe1y/xud254aYaR2g8l0a+XJDVYuMTVX9Bj4C/oCNl9wHTGLcVJ6C8ojA2BpMKAQCTGueEa&#10;ikaUjtdxbsjzJC+16Cq7vGSMXBqP+IBka7PI6zwAJLv11gbg4k9f7zwW1MC8mhMXX9EumGmA+T1F&#10;W1AYJBeSCCMCkZMjtZmydwCroRbrZVc1lOtQhEd8YHBbfMVJYLTzcn/5+zHrrWUUf/JCrQbTxC3a&#10;FawlKEo4JIY6wGPvwmTVgUAoy4Z1Pa8XfOt6HUPh3ws+sEAfB/OAQKBe3XQe4FELiGsB/DPqAE9d&#10;CxNVAwJxcXHHjh1r1apVzQ45q790qDJUHKrvDDLi44xPs4zE8uPF7Ua1+7E0auWVXerP300LDkDF&#10;ofpeX1LjojCuCXvFDdNFGoGXX34ZIuteffXVGRkZkS6rVtHPy8ubP38+RFG+2TGWJOLjjA/Eknzx&#10;12OFfU6PTfYsDWtVP/DLTEVRSerqdX/t1sA1luRjUx/bdRTWhNl2ZuXm4kSMJ+wXdcwXGQRmzZoF&#10;I+LycnLavv5cMMAH15u33nqra5URH2eI5q/6A2LKHyoodUXyRErQJC0BYspf3betc6UgnjDqgBOp&#10;3bEuiAAigAgEgYCgA/je0JuLyDwA1wOCABGTIgKIACJwAiAA+4K0WqAOOAEaFKuACCACiIBPBFAH&#10;+AQOsyECiAAiUHcR0KYCqAPqbiMi54gAIoAIhIoA6oBQEcT8iAAigAjUXQRQB9TdtkPOEQFEABEI&#10;FQHUAaEiiPkRAUQAEai7CKAOqLtth5wjAogAIhAqAqgDQkUQ8yMCiAAiUHcRQB1Qd9sOOUcEEAFE&#10;IFQEiM+4rEWLdh7TXY82T4ta+vFHP678KVTamB8RsCCg9jPR1W2UNc41IhciAohziAB6zF6HcO7b&#10;p8/gocP25pI4YuyaWJRQcW2fqAGDrljw/sI/cvV3Mi0hKiVeiamO91Lm81oeGVPuHVvy1M2Nttvv&#10;xqZn7vUcL/PPMkfepE6GziJWUvuRpyBnN6KiYqKjo2Oio6KiSTsE0xbBpPXYzwnvWrU8QOJEtlre&#10;GTXKu6H1DA1l+WJpRmu7y3srqyz9zbWnCAmc09JGh4v+IRf0BPYoyN5g4CkSXcNrFzKnI4HB1P/J&#10;B/qZYKgCY2CWfwmiAm5JRWcJTnXwNT5RC3djwi94/vJVVCkFpVV5xSQstkEHjBkzZtQDT57UvE1U&#10;ebVyLLa39YW0eSONj01yVQDGOaCCKS4dIwqVt30t7QLZqeLQyD//ZujQtLuTDk6lqfZReKK+AQES&#10;4Afe9djYWHAnGR8f56AGpA3m3Gl9tDFTANa//jpiWHSAay2IfKmi/3HRwkS02GNM8lhrS7X5JH1I&#10;7AeG7FqlpJlULWHQEy5BwEk3IC1PhgJkNECHA/RiOsEV/LDgLOg31wKDS0A1AERqYMFD1QiZtL0Y&#10;hjJl51xvMyYuKEl/luhYF2UBzFoag1Ohz91bKjjgwpd6n1Lx96KU5ncMjK6srFz13XfHqiqS46qV&#10;XTasYTWCf1zKlks7IR6aZwVgxVAr3YEH+U8kp7QD8A4sdDM+giPJhY/8Cx/uUUSiiMCF16ISbnKR&#10;iCaqfPLU/vTtsk1JRLknMnoiVkv9r5f2CrKIiCSnqJop23Qk1o5q49h1BJvnYlw+affinZx2NC8v&#10;GR8+MEUGMjIAXUGPwBURsJyIemE5WKZoj+ITHaLWuGpj4x9CLKg+T0sPsl9r2kZk3Ws0Lg/V5Uo+&#10;SK48EA5LkpT46IX5ha2WzQUYok855ZTli+b9ceDAgcryalYD8spoUtL4s/eOSPuRXD1wlWMRDVpD&#10;2WgjqbAPti3Y8E1SDzbpVwUEFxPw6oP8r6io4NOGYEsLa3pRDfAaeG+PsHLikZhmRInmVhSSj3cK&#10;yrmz3CYJvA23TfywhvSieJwY4PqImkjYSJn9S//Spx5hqN3JiOSn1k6uC/i/DgNCOo32Wik26XZO&#10;7QFKxyGVqnzYPNlcFn/qmWOvNQs1HSiAr48XFeblHnn/jaZNm8YMGjQoUF686peNVR0674mJBfNz&#10;RnRMqIV4y0+7umdZQgcONu+XRLY6vyemEaILEzaaQWXGItoFctahKDfsMjHDxBFXTXz+a4KFCSNi&#10;BBDSijjIh7aOVfIMugFvMkdRWRUZ99baDqm8dwIjP44Fa/3F+Ao6VF1vCDsxJOgFc59Qm9JKX29k&#10;/puexL7iIhl1yKwvEfAxdLDA+8TZpt8FW7pMM4oc6f1bbzFLn3ddEDHj72o3kyWwPPOAnPAuG1Pb&#10;CK5Q4fObf0dV2Ru5eb8dObLv1ZmNy/KbNWsW9cILLxw6dGgnXPuPnDJi7NFTT9vVoqdf+pgPEUAE&#10;EAFEoPYi0ODgr2k//3hw4f8apSW0bt0aAthFvfrqq7n0gqCmmzdvLqqKz889Sg0RlbW3HsgZIoAI&#10;IAKIQFAIUHNianpmWnwATEDp6elpaWnJycn/D98pqCurRYgmAAAAAElFTkSuQmCCUEsBAi0AFAAG&#10;AAgAAAAhALGCZ7YKAQAAEwIAABMAAAAAAAAAAAAAAAAAAAAAAFtDb250ZW50X1R5cGVzXS54bWxQ&#10;SwECLQAUAAYACAAAACEAOP0h/9YAAACUAQAACwAAAAAAAAAAAAAAAAA7AQAAX3JlbHMvLnJlbHNQ&#10;SwECLQAUAAYACAAAACEAq8HrcB8EAADoCwAADgAAAAAAAAAAAAAAAAA6AgAAZHJzL2Uyb0RvYy54&#10;bWxQSwECLQAUAAYACAAAACEAqiYOvrwAAAAhAQAAGQAAAAAAAAAAAAAAAACFBgAAZHJzL19yZWxz&#10;L2Uyb0RvYy54bWwucmVsc1BLAQItABQABgAIAAAAIQCGS/8l2QAAAAUBAAAPAAAAAAAAAAAAAAAA&#10;AHgHAABkcnMvZG93bnJldi54bWxQSwECLQAKAAAAAAAAACEAEXpPv9utAADbrQAAFAAAAAAAAAAA&#10;AAAAAAB+CAAAZHJzL21lZGlhL2ltYWdlMS5wbmdQSwUGAAAAAAYABgB8AQAAi7YAAAAA&#10;">
                <v:shape id="_x0000_s1035" type="#_x0000_t75" style="position:absolute;width:57594;height:34556;visibility:visible;mso-wrap-style:square">
                  <v:fill o:detectmouseclick="t"/>
                  <v:path o:connecttype="none"/>
                </v:shape>
                <v:shape id="Text Box 284" o:spid="_x0000_s1036" type="#_x0000_t202" style="position:absolute;left:16332;top:31203;width:24955;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4B4A59" w:rsidRPr="00B438E6" w:rsidRDefault="004B4A59" w:rsidP="00B438E6">
                        <w:pPr>
                          <w:jc w:val="center"/>
                          <w:rPr>
                            <w:sz w:val="20"/>
                            <w:szCs w:val="20"/>
                          </w:rPr>
                        </w:pPr>
                        <w:r>
                          <w:rPr>
                            <w:sz w:val="20"/>
                            <w:szCs w:val="20"/>
                          </w:rPr>
                          <w:t>Ventana de información</w:t>
                        </w:r>
                      </w:p>
                    </w:txbxContent>
                  </v:textbox>
                </v:shape>
                <v:shape id="Picture 285" o:spid="_x0000_s1037" type="#_x0000_t75" alt="03 - Leeme" style="position:absolute;left:10096;top:641;width:37643;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Q1vDBAAAA3AAAAA8AAABkcnMvZG93bnJldi54bWxET8tqAjEU3Qv9h3AL3WlGF6GMRhGh0E0X&#10;VRFnd5nceTCTmzFJNf37ZiF0eTjvzS7ZUdzJh96xhuWiAEFcO9Nzq+F8+pi/gwgR2eDomDT8UoDd&#10;9mW2wdK4B3/T/RhbkUM4lKihi3EqpQx1RxbDwk3EmWuctxgz9K00Hh853I5yVRRKWuw5N3Q40aGj&#10;ejj+WA03unxVjWrq/VX5oRrOY0pqqfXba9qvQURK8V/8dH8aDSuV1+Yz+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6Q1vDBAAAA3AAAAA8AAAAAAAAAAAAAAAAAnwIA&#10;AGRycy9kb3ducmV2LnhtbFBLBQYAAAAABAAEAPcAAACNAwAAAAA=&#10;">
                  <v:imagedata r:id="rId21" o:title="03 - Leeme"/>
                </v:shape>
                <w10:anchorlock/>
              </v:group>
            </w:pict>
          </mc:Fallback>
        </mc:AlternateContent>
      </w:r>
    </w:p>
    <w:p w:rsidR="006F3477" w:rsidRDefault="00B438E6" w:rsidP="006F3477">
      <w:pPr>
        <w:spacing w:line="360" w:lineRule="auto"/>
        <w:ind w:firstLine="709"/>
        <w:jc w:val="both"/>
        <w:rPr>
          <w:lang w:val="x-none"/>
        </w:rPr>
      </w:pPr>
      <w:r>
        <w:rPr>
          <w:lang w:val="x-none"/>
        </w:rPr>
        <w:t>Ante</w:t>
      </w:r>
      <w:r w:rsidR="003C3DB9">
        <w:rPr>
          <w:lang w:val="x-none"/>
        </w:rPr>
        <w:t>s</w:t>
      </w:r>
      <w:r>
        <w:rPr>
          <w:lang w:val="x-none"/>
        </w:rPr>
        <w:t xml:space="preserve"> de comenza</w:t>
      </w:r>
      <w:r w:rsidR="003C3DB9">
        <w:rPr>
          <w:lang w:val="x-none"/>
        </w:rPr>
        <w:t>r</w:t>
      </w:r>
      <w:r>
        <w:rPr>
          <w:lang w:val="x-none"/>
        </w:rPr>
        <w:t xml:space="preserve"> la instalación </w:t>
      </w:r>
      <w:r w:rsidR="003C3DB9">
        <w:rPr>
          <w:lang w:val="x-none"/>
        </w:rPr>
        <w:t xml:space="preserve">se deberá indicar la ubicación en el sistema de la carpeta destino en la que se alojará </w:t>
      </w:r>
      <w:r w:rsidR="00B35221">
        <w:rPr>
          <w:lang w:val="x-none"/>
        </w:rPr>
        <w:t>el software</w:t>
      </w:r>
      <w:r w:rsidR="003C3DB9">
        <w:rPr>
          <w:lang w:val="x-none"/>
        </w:rPr>
        <w:t xml:space="preserve">. Por defecto será “C:\Archivo de programas\UMA\SAGT &lt;versión&gt;” . Se podrá especificar si se tendrá acceso a la aplicación </w:t>
      </w:r>
      <w:r w:rsidR="003C3DB9">
        <w:rPr>
          <w:lang w:val="x-none"/>
        </w:rPr>
        <w:lastRenderedPageBreak/>
        <w:t>por pa</w:t>
      </w:r>
      <w:r w:rsidR="00B35221">
        <w:rPr>
          <w:lang w:val="x-none"/>
        </w:rPr>
        <w:t xml:space="preserve">rte de todos los usuarios o únicamente para </w:t>
      </w:r>
      <w:r w:rsidR="003C3DB9">
        <w:rPr>
          <w:lang w:val="x-none"/>
        </w:rPr>
        <w:t xml:space="preserve"> aquel que lo instala.</w:t>
      </w:r>
      <w:r w:rsidR="00B974DA">
        <w:rPr>
          <w:lang w:val="x-none"/>
        </w:rPr>
        <w:t xml:space="preserve"> Se seleccionará </w:t>
      </w:r>
      <w:r w:rsidR="00B974DA" w:rsidRPr="00B974DA">
        <w:rPr>
          <w:i/>
          <w:lang w:val="x-none"/>
        </w:rPr>
        <w:t>Siguiente</w:t>
      </w:r>
      <w:r w:rsidR="00B974DA">
        <w:rPr>
          <w:lang w:val="x-none"/>
        </w:rPr>
        <w:t xml:space="preserve"> para continuar.</w:t>
      </w:r>
    </w:p>
    <w:p w:rsidR="00B35221" w:rsidRDefault="002901FE" w:rsidP="00B35221">
      <w:pPr>
        <w:spacing w:line="360" w:lineRule="auto"/>
        <w:jc w:val="both"/>
        <w:rPr>
          <w:lang w:val="x-none"/>
        </w:rPr>
      </w:pPr>
      <w:r>
        <w:rPr>
          <w:noProof/>
        </w:rPr>
        <mc:AlternateContent>
          <mc:Choice Requires="wpc">
            <w:drawing>
              <wp:inline distT="0" distB="0" distL="0" distR="0">
                <wp:extent cx="5759450" cy="3455670"/>
                <wp:effectExtent l="0" t="0" r="3175" b="1905"/>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64" name="Text Box 288"/>
                        <wps:cNvSpPr txBox="1">
                          <a:spLocks noChangeArrowheads="1"/>
                        </wps:cNvSpPr>
                        <wps:spPr bwMode="auto">
                          <a:xfrm>
                            <a:off x="1567180" y="3080385"/>
                            <a:ext cx="261874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B35221" w:rsidRDefault="004B4A59">
                              <w:pPr>
                                <w:rPr>
                                  <w:sz w:val="20"/>
                                  <w:szCs w:val="20"/>
                                </w:rPr>
                              </w:pPr>
                              <w:r w:rsidRPr="00B35221">
                                <w:rPr>
                                  <w:sz w:val="20"/>
                                  <w:szCs w:val="20"/>
                                </w:rPr>
                                <w:t>Ventana de selección de carpeta de ins</w:t>
                              </w:r>
                              <w:r>
                                <w:rPr>
                                  <w:sz w:val="20"/>
                                  <w:szCs w:val="20"/>
                                </w:rPr>
                                <w:t>talación</w:t>
                              </w:r>
                            </w:p>
                          </w:txbxContent>
                        </wps:txbx>
                        <wps:bodyPr rot="0" vert="horz" wrap="square" lIns="91440" tIns="45720" rIns="91440" bIns="45720" anchor="t" anchorCtr="0" upright="1">
                          <a:noAutofit/>
                        </wps:bodyPr>
                      </wps:wsp>
                      <pic:pic xmlns:pic="http://schemas.openxmlformats.org/drawingml/2006/picture">
                        <pic:nvPicPr>
                          <pic:cNvPr id="265" name="Picture 289" descr="04 - Seleccion de carpe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00125" y="0"/>
                            <a:ext cx="3768725" cy="306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87" o:spid="_x0000_s1038" editas="canvas" style="width:453.5pt;height:272.1pt;mso-position-horizontal-relative:char;mso-position-vertical-relative:line" coordsize="57594,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GzeJQQAAPMLAAAOAAAAZHJzL2Uyb0RvYy54bWzsVllv4zYQfi/Q/yDo&#10;XdFhyToQZZHIdrFA2i6a7Q+gKcoiViJVkj7Sov+9M5TlI0G7QTePa0Ayj9Fwjm++4e2HQ985O6Y0&#10;l6J0w5vAdZigsuZiU7q/f155metoQ0RNOilY6T4z7X64+/GH2/1QsEi2squZckCJ0MV+KN3WmKHw&#10;fU1b1hN9IwcmYLORqicGpmrj14rsQXvf+VEQzP29VPWgJGVaw+pi3HTvrP6mYdT82jSaGacrXbDN&#10;2Ley7zW+/btbUmwUGVpOj2aQ/2FFT7iAQ0+qFsQQZ6v4K1U9p0pq2ZgbKntfNg2nzPoA3oTBC28q&#10;InZEW2coRGcyEEbvqHe9QbuFXPGug2j4oL3ANfzfQ34YbnfiWmhcsbJHmf0ACdTDKZX620x8asnA&#10;rOe6oL/sPimH16UbzWPXEaQHIH1mB+M8yIMTZRlmEc8HwacBRM0BNgCNNiN6eJT0i3aErFoiNuxe&#10;KblvGanBwhC/BC9On456NCpZ73+WNRxEtkZaRYdG9RgFSJqD2pN5GmaAqefSnQVZMMuSEU1oGAWB&#10;aB5maQwCFCSiJM1CCzefFJOmQWnzE5O9g4PSVYBWexLZPWqDlpFiErkK/7/lgxRwNnyKwmiFBeBf&#10;eZAvs2UWe3E0X3pxsFh496sq9uarME0Ws0VVLcK/8dwwLlpe10wgFKZiCOO3JfJYliOMT+WgZcdr&#10;VIcmabVZV51ydgSKcWV/Nv6wcxbzr82wQQBfXrgURnHwEOXeap6lXryKEy9Pg8wLwvwhnwdxHi9W&#10;1y49csG+3SVnX7p5EiUjsM5Gv/AtsL/XvpGi5wboruN96WYnIVIgHJeihpSTwhDejeOLUKD551AA&#10;LqZEW/AiXkfkmsP6YCtlhqcjsNeyfgY0KwkAAywCVcOglepP19kD7ZWu/mNLFHOd7qOAisjDGCFr&#10;7CRO0ggm6nJnfblDBAVVpWtcZxxWZuTW7aD4poWTxhoU8h6qqOEW1GerjrUHtHF3O3BawHPMEYxe&#10;we7rvQC+Mlv0Zewn/Zt09ER92Q4e0PFADF/zjptn21ogyWiU2H3iFOOLk0sqSiYqgn08Fpgod52a&#10;aYoxiB3PeWIdoxQ6I6w6lKiBGYJ5mTSNeqHIOX3BUXoALsDo/QdtXWvxcXpl67rjw1R6OD5GBYz7&#10;epMdG9NC0m3PhBk7rWIdBEgK3fJBAyoK1q9ZDbT1sR6zPGHyknyi7D4I8ujBq5KgAvJJl959Hqde&#10;GiyBG+MsrMJqqtStZhAG0i0G/g6lallmYlzLIJdlQwoMychK9DcItq09bRQztMXlBkjruA7fnTZs&#10;mM+RxaC/rVtAtYdAHNgtjrcOsMn2iVkKJIZb2CdmwTxP8sns743ie6N4r0YxQRVIF4fwWPq1F0vb&#10;Wo63YLy6Xs6t1Pmufvc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kv/JdkA&#10;AAAFAQAADwAAAGRycy9kb3ducmV2LnhtbEyPwU7DMBBE70j8g7VI3KhNFaANcSqEAMGRAD278ZJE&#10;2Otgu034exYucBlpNKuZt9Vm9k4cMKYhkIbzhQKB1AY7UKfh9eX+bAUiZUPWuECo4QsTbOrjo8qU&#10;Nkz0jIcmd4JLKJVGQ5/zWEqZ2h69SYswInH2HqI3mW3spI1m4nLv5FKpS+nNQLzQmxFve2w/mr3X&#10;QKjuGhflY27ftmP/ueoenopJ69OT+eYaRMY5/x3DDz6jQ81Mu7Anm4TTwI/kX+Vsra7Y7jRcFMUS&#10;ZF3J//T1NwAAAP//AwBQSwMECgAAAAAAAAAhAHtdIu3qkgAA6pIAABQAAABkcnMvbWVkaWEvaW1h&#10;Z2UxLnBuZ4lQTkcNChoKAAAADUlIRFIAAAIBAAABoggCAAAA8eSC6wAAAAFzUkdCAK7OHOkAAAAE&#10;Z0FNQQAAsY8L/GEFAAAAIGNIUk0AAHomAACAhAAA+gAAAIDoAAB1MAAA6mAAADqYAAAXcJy6UTwA&#10;AAAJcEhZcwAADsMAAA7DAcdvqGQAAJJTSURBVHhe7V0HgBW11r7be2GpS+8gIIgUCwo2uqAgCFjR&#10;Z9en2EV9giKiiOXpE7D8ig2lCAgICipY6b0Xl7qwu7Ttfff+J8lMJlPv3Mru3jOOy9zMycnJl+Sc&#10;5CSThPz1119nz549fvz4iRMnDh06dKbQUV5e5nA6KyoqHCZXSEgIewMP5In+Lz0rofRJpjNjheFa&#10;BJxOCCH/0z/klxzipD/ofxBGSYQHRBIRQAQQAWsEQHnEJyQ1TomOi4tLpld8fHzIkiVL9uzZk5aW&#10;VlTmGDp4wI03DOUKyA+ASkbBD5yrIEtJTftdMpaObHAlC0Its9llIFmghPU7GlYJBCaTMvLaf89r&#10;1oMpcQD+gQcemDFjuk8y/fEnn9x7zz2+YfXEQ/e+7RupPJBn7PUDPv9hxeZDJ1f99vuP383r1rFV&#10;eHh4SkpKyIwZM7Zu3dqoafPHHhtX4QgrKnPmFsEIQDIEukZDAuTevUTFfrIXouJRnukTHTOEhIaE&#10;hIbCHzpsCA0JVSkvD/KliiJ3jn2pBozVhgEuTmclWFn6p7KykvTUK0EeI5Egsk49yAzl7r0EM+30&#10;y/DKxlkIkvgTjpINkEcPMuQqSWkhOXXWgQ8qBOAoEU9eKtwQhZtGYCEmH8jIYaoAJZ7CXDFfSmY5&#10;Q/OE7FUXZWAlDanEaLJoHDU+wJIkUZWflooNgmlVpv9B3Sb/Q/2m/9NftNbzkbOSNisEeRityorS&#10;vuRgXmKGhl3DRI2mUmJUQC1mihiaNwa0UrW1lsHdXp4hvdBCtAJLHR6jsuex6sY57r3/gY9mfFBc&#10;VqkQktdyEzKJzpsafx8VEfZ/n3z8wP0P5BWVgqjq+q+r6UJ5qaot/REdGf7Nsw+NevTp/AN74WcY&#10;1ZbwJszhIGrQ4Qyn0eGZ/Ax1wt8QRyXUIS6MpkwgrtMRSnII6oaygmeosFR9h8AzyzyEVzgdsU2a&#10;P/r04x9+v/JUSWV5iDPteObkZ5+4uFWj6OjoUHABFZeHjBv3eEF5aFZeeV6x4AIyKB/u3qE1mCl9&#10;ptFBpbMQotvJzZ5JowDVT+tPqKRDqCqi9OQB5KVvvbkZBnY4MIjt3IybMaWcR5ZTckMeJQXggIcw&#10;og7gX0dYqEygRIFXEj5yXAUxzpBC52QwSijJ/jZRR/B6KXmKVHpObYCM6r9spVgVkmqSVH1FAyBV&#10;Jq0+VpqEXE/VzYKwlViLrY6aRn1cLoBC660BIMgJKet0oKw+FSWrJhFcnBIbVhqMnklHMWQeOsl/&#10;x+x/JfvDINahIMXlXAQpOf4iZuzZDDT9C8OiMemUGLHVGEO9eIbCmRSrnpaHGOZIpW3VkTnytuqP&#10;JmHS/TFQaoyVmfXiPVtVihrDq05IoFRxdVZUOqB/CM728rKKsrLKMvpQXlpZXuooB91cwv464aG0&#10;tLK01FleTsjKy6VbfC4vh7dAA5QQi0ckcQkHwtNJkwAOkApwgMQhl5VljtCSkMYN6t8/5a1NOw+e&#10;Pn06rGnTpkOGXN+idbuzBZL2Z7XcsI+i0T6kMVA7RW6m8WlPn11UJbI+ElN5zCLQoQB0RtkvakEE&#10;g8EthxsPrFG6ddNem9VtTGBhqIhal+y0wJmBI9lITYoMG/kt/1eGjyIDlYlhLqMlWVxm8KgttXL6&#10;AMqERKv9pTia7r9YxSEKTUF1QQvigwgbykhtDoRGr4urUqlKkj4wADIzJSumZoArAV0PWDEQrGVQ&#10;TKVqL4Mk136uTORIlFzoghtpGkN9Iogs5UIth4FeZXzEHKpTU97wJ404eul0aEg4GVByiSzrpJk9&#10;MFTBZnpZSErhJ+kshyMu0rF06dIh1w8uh1G5npTTCbXDsD7D+/Cw0A0bNvTs0aOsXDU/unPH7o3r&#10;Nx7Yd/DAfuO7pLS0Xv26YskBq+3LFnW8tFdRZnplZUVIZYVD/uskD9CZJxYCHsCRAH/h/mLDvndX&#10;71y0/RDcuYVFXeonf7F+39urti/cdgjunMLiLg1qgV2BrgZc8KcC/kK3A/6hzGFSFx6AeUVlRWRS&#10;8rKVP91w69jCUtKywytD8qMjC0LDsg/uJn3x4cNuyMwrF8GSqwhV6ppCY2qF6SXpH7m/T3u+pIPP&#10;btIFJho/jI6N6TMZ+BDNJrWMSnhWmRBXqtlAcVMD49tbyYLI2SQhUSQyAqAuAPgr3gwKGBywQOos&#10;gJuOGOSf9BUZIXL0qBjMZFJzQbvUBHLATzAPvITEeiz1O+X+trqKU+2s7m2qCJxsFKmEydykQLM+&#10;psFQWVN5zPuJGgE4K7PGaaZK9OGieraIxfoj9tmyLo8wzCF5U7r/ZABA+tLEK0gGCEb+NpqYWQYl&#10;zI0olFdqcZnVFTv7ppSCfdVUG22JmQwI9JzF6uJBqZn1KvThYiFZocdUI9GHVAvCTbVkBdWN0jP5&#10;qbnpW+EGQGCBjByXPMJ1+NDhYUP7Druh73B6w4PmPnLoiEQqJA19fOiPl5eUVpaUVpQUl5cWw99K&#10;esNDWXFxZXFxeXGxs7i4gj6vOpgxf86H7P71YMbnG/b+cvCkEnLgJNAQDsUllUUkCkSE6BWlEkPg&#10;LydRCslCrmjhShq8dmjY6TadCwoKQk8XQHs3qPqKGZArxaLP/9u+YWz7VLjj2pE7tm0Dcs//7L9t&#10;UuOYnuJ6n/pDqdInmo6F054ye6CVn7lZmMeDKzs3HoiLSVKRbsRiZknWrfqI8khFx1nR3VyJkweV&#10;uidanvl/eHgoDZF1PXEXi1EIGkz1U+0vvSXo0axJriT4IQ0YpCEXVH2xgyaNCeTpB7U+papIoywE&#10;A6BqzPSHhlrTtvVqnKke+RLshZioEWf2XqtNTNSTG9rZBanFUECKqen80qGZwNSgn8u8QVR0yfcj&#10;e4ioKVBNDenUJ7G4JspMKChtrsyUph2/EEnQeLLKhl9ISNhU11u6+8zKR+QmdtatLYqZnQOtDf4P&#10;clNlDH/JzULEm79SHpjrhZBB2ZHOtYN4ZSgrKZx0uC0vMD2ahMgsYSl14JQUVpQUloMNoLqe/wUN&#10;DmYANDhR4vTvVU1rjRh1PzNkc7+Z8WvaKfjLfkL4Vc1SgAxuouhLi8vAkMhWhDFnFgWeITmSbnk5&#10;9+9AFa4bFl5Qq3b6qZxQQMes8yOFCzU+JOTl+zc5ujvIDW/hmV9Cp5VofKJkeadY6f8yfce0sNTh&#10;JXMjYAbAJLjVnfdD958JwNSxy9tYWqr9w8PILdsGR1hYaDgEUtvA1T3nz4ylatAgDZ4kW8Jm0OXk&#10;pMKQR2CyF0UyArRpixpfUkpKMZEGw/4X50q5MhZ0EYuq0u1MwanNhM4A6F3fPJZB29dZJ4nGutl7&#10;aA/07hWl+pInOsKVaz0b32kvWTXJbwQ3FoeGTRCIF8GEzNdpjKLwUyoXo4xxM6CfRLEyA+p3Znjq&#10;ugdGVplVKxPQxXB9aepjKVXVIrO6Vxo+OneOgi0vM1DBxSWl5C4ld0kJveGB3GVws3Byl+guQkte&#10;lZZBBxouYCVflAMZGFDT/u385d/OXzZHuFk42BspRZZuSQlwKispKge2efklcOfnl+ZLf+GhDO6C&#10;PLjL8/NK83PL6D2iaWLv1PibxzzIhhTffPU/9gAhfRomjGqWxCjJ34K8igLCsJT8LSB3AbnL6N/S&#10;vILy4pIKmDlgl4xReSgZ4oTCeMlVi1J1ezZ1k8jv2+T4aJNiBGQ9RdUZMQCSW0MaBwgmgaoz4qkm&#10;jiB6kwEBGRyAGbB326e0ydBNMjp2Mb5Zd56ZOkmzQ0gYtYjMHaSES7aQ2AM6VGK9fsk8SMMFKYQO&#10;EejMCpsbkMtRUsHEuyard9ZgZVXNGo8yK2nWidNZC4gl1Qy5oyX9y3USU2pqK2GgKc6H/0dfpSWN&#10;rtXhBjpeMQOqlwaOcXl6SMJBgpzBxDrCrLfIDDN7NDEDUjGZ61kBdTMeSrhQFdSBhmrXpIB0Cl3I&#10;gFwlGD/xlydmQIeKmW0zs0NcDDF/oHMlG1BcUgx3CbmL2F1MbhIovaKmgt5F/KavyspAaTMbQAmK&#10;S4vITRQ68w7B2KBX7yt69e4F9+W9e5Fg+gIepLSkREuBVUVhAXTYS7JziuHOySnNySnJzSnNzS7O&#10;zYa/JbnnSnPPleScK83JLpPvm+qEXVE7Ysxtj5yTL3i+sk7kiLrhIhnQk4h5hANjWAI38M8hCRXl&#10;5JQVk5GHiA80hTIou8rKULqa0eQSekKaHlE3tQGA+My7LbmAQkHphYTuer9RSkzDWuT+ZLfcCway&#10;3e+l1oq+/+cMZckNSejkL3eE1Ykj9z0rMohJyFx+D/0p3KN/yaQLdaxGDNs/jJc5qMgyCP94cgN/&#10;tcc/49c7DKPoEyLM636wPTSERLmXySncez4Iqzd9OxviSL1+qsrP/nxL45T394XJbrGsnx5MiW5c&#10;O7pJ7ej/I8gQwxAemvnb3dFNa0c3rRP98C+Es+wdYsCy+XZp0o93UmX7rNbGcssUypXqH0MDoLYW&#10;PIqsdIyVj6JlBCWgb/96z5KWv675Wrdzs6pqL5xZT3bpPUKSfaDzAoZjY1WgyIvpQY6v7JNnil/+&#10;n5aAtsOlKRHLdTWSndABpC5YldIXhJLCjdUrmckw8AIZWXTXAwJDM6BnpYhtBDajt+jvG5Y4TwUi&#10;5uQWnMg8fSJDued+M2/i+Inkfp7dL2vuud/OP5FxKp3dmafTM06fzc7Nzs3PKyg8nnGK3Jns7em8&#10;vMLSkjIYEeTmFRzLyKJvs9IzsnLzC9hQAx4g5PhJ5T59Njf/n735J0+c3LQ2Y9PakxvWZsC9kdyn&#10;NsG95szGNWc3Kfe5TWtytqw5t2VNyelMTWYhBMLhbTalB0oW8cymNac3rgFWwJBwpklAQpmb1uYc&#10;PpR7Ml3hQ8e85RWh4FaC/100uoWz3iVzAA1jeXxuALrxQQHRy9RlLSloZ2jWT/df+cykv0pO5cK9&#10;IWTaT6dlP/je358BVou/3gohTIGGZC3/V1zjUZdszi6syC5Kv/WrRimx7+5OHTirCH5W/DnV4Zi6&#10;BR6yC7/t38DKAOz+X1hKXNcXaN3RaOfd/2s0yrF0H/Bf99ai4eN+zeQueCoAVQk2nFGdHy6sOPfv&#10;zkQ70ygalxGrzLRHzyYGQsJP/Xh/UmTnkd8BOajycHLv+L/2N4TMP5KVU7Jz/k0Tr3x/HzGfGavu&#10;anZbyPfbc0pOZpd83K8BUfpMJGmQxAwAnbnki4KEdq0pRbHLqdER8k/FZWvYPpn6YKpNx1ya6KTp&#10;S+bHZstnEVTE8g8zXWbY2gMTaDIxoFZavKukzARIziDuE+LeYwgxcAqpsbNokMYGmReDBhTu8bfH&#10;X+9rUsyayJnXLSNrZFwutGhFco6gEqgrflGhq9KXfxgaah4LuuPQ8y6rqCgrpw/lFbu27+ITqoYP&#10;u7fv4usw2QOZHCZzy06yhlOeRQBWZOkN7T7DP5vXbthE7o3wlwbTGSDdfAAZINDFneAkKi8Bz0xJ&#10;eWkJPJObOGrAp08CK0tLnPSB3CUlSx11N4SkvDPtRe6Lguf1jlqLnbUrSwgxuyV6GoXMAdBpAD4n&#10;DMmR+QDN1g8hjjJwaDiJG4ZbXIPiW/DZu/v27Rs7duzXn3/OXm8Kefmj7i877l8K96aPXuZxmMUm&#10;+pQuhAs9s3+x483enVkftvPDXw5MlaZhd/w53jF5weIbF365I0ui3z1vyKI3Nuc82ploPUeD/l9X&#10;5BaP68yVMlOsNiYAOj9akVuUPv8mvULf/sezjinPDWwAsnUePf+mebO3k6GAqPft2QCVndBEZz8F&#10;80NnlVMHflZQfnbNNJIF6hAL3fXbfxzTnuyfCs8N+o9/1fH0X7tCwnbNu2XhtNWfD0wlYwIKmrxk&#10;lpoo5jqTbJW0KktyBznZAlClgyvrdlauQhuTXETaYHWxSy1RaJD6NUICX8kAaKuOTf+PIJ+Lnojv&#10;VD7tADF2lpPD/KWWStA8Mh/GkmLBp4ZldxD7ToD5gWTPkKpcmCzM2AoPZoCwktGM6gQe+qIwsNKm&#10;zE1GAzoDL/uFjMyAqS2343TSmStDUXkShmZARlFe3kGm1IgLFsL/sbwodkJXkH7XRKfjWHOkN/v+&#10;T14Df+dtw+h9I7lvHQa3PHqhI3nSmpW5PyfME0aEh8REh8ZGh8HfmGh4DouJgtsRFeOIig2JjnVE&#10;x1bGxDpiYhyxMcvjmm0Mr/vGa8/AxARcjz/1KnuAkI1hdZfGNAUachP62NBoEp3eMWHRUXADc8of&#10;EooKiQwHl7SmcsBiUCgT8AXxcNXAC7R/uwYx48ePh9d9r76aEa1efZXm/u2339gr1i+my5MpPBfe&#10;PGf4033u/OkU+UkHCezaufoFx7Te/bveMnz+N9sy6RuqoK8Gna8sflHo5SG3GEKed/w3Mea/O6XQ&#10;7dNjwqbvkElo61ZdmSfWO0a2rceKLrXhJY6F+7PEFUEkA/vnjI0JSyL36JWZEDtz5W1hY1eQJ+FZ&#10;CSRRWBqZP0LEZHKPfmsdq0Q0W3SUw+oPWTNLxwGsKrG49Ll+m+GODRmZWRlrHcPXvpMYWTchsl7S&#10;+3tYdSNcKKLSHICEj0ZRqJqB2Mw0YwGqZLiqYT9EsyCzVewGb2kslt48GLd2mwZAiBwwAyBBT/Bn&#10;1dbQDNAX8ksTLSM1Fl49GUOaJ+mP5BFiRoFPCEivJWImhHSpzYBSHCoinopmMkbhobP9Qh9cANor&#10;Tc1SYxXMiJEd5iKwhI/B0EDJlEWX38wMyJqatjOqxIFdmeVFpGBzd/JNFrXTuTY+l0d0OnF1K/Zf&#10;UntapQMJsmlAiRvhFBYeAvszxMaGxsSGgdaOiYVnR2x8SGx8eHxcaHxsKLyKjw2Lj3XExzjiYjY6&#10;Ul59+XEm8rPPT+0engt/2U8I3+io5YiNBjKI4oiLDYklt4NEjwulPMOiY+GGVMgdGRkaSr5EFrV8&#10;Oe1NkHEAz49Y2YbfNW4KvT6XRwDw9m+jq1OnTqzRqGyIo0HfL47MdQxtHxcxY4f0Cgh2/faU442r&#10;L3Q06HLbiEVfbc0EITJAQY9owz6ncG7/IDo0Ae6oUSsyWIjGcSDL2Pnq1x1PvPkTJdq+6rmbfhjR&#10;WddWbAeAYAufWXPr4crc4sq/p84b0fzdnXbjbvug+WDH9ycgYu7hsQ5w+agu7rdnoRSjC69+1fHU&#10;2yx7O+aMWkD+PbV/vmPB/B5rys7kH/t22FNX3flTlsyHNg9mBqRdHghTWdmoUtMpXz45LAApqQHd&#10;ih95xCCrCY1elqMJCXLXBw8zlMqwGAOr9S0L09j3L0bRNBBte5GnmyVGGo+QZAKIwmQfDcu216h2&#10;62q7BU6KSdZlT2sG5CKQklSVoRE2iptQU7/0Kcn1SCeolRmQK6rGDCg8jHCwMAP6qYzo6JiK8rKI&#10;iMiw8Ah+d+zS+cUJ71jcHbp0BhUNVxi7QWXD0m6qxcMiGB8pvG6D1C+/XUrub9i9hN1f0Bse6qam&#10;Uk5K6sQmhEeHRkWFx4PGjw9PpHdCfCR9CItPCE1MZHdIQkJ4QmJoQmL3mGIubc+Y4qEpFfBXCYkt&#10;diQkhscnOIA+MSEkKTEsEX4mhpGf8RFwJ0mpRCYnh8bGhYVFaMoP9D/xBcnDVG3pQinAIICNA9iV&#10;k5NzuF/tfv0Ow/3dd4q2S0xMNGljqX2/KM0u2OS4NCL5f9spzfbfn3W81odo6/oX3Xnjgs+309kO&#10;p2P+gSzWger8UHFF3uEfYEClr6/qVLqM+H7kwi+2ZDoyVrzxxLA7uta3bOguXw77/r/9GhCqTjdD&#10;6mtOMAvk8tq+arzj7adhmgKuBgOfhqkL+RKqrPwojQA6P7Rm2vfDm6TER6RctvaG4Y4eqTT68CXD&#10;LyRcrnt6GoxTThklrVHEokNA48zVNCKxddHuv5o7X7FiYgBoGanmBWRtLzASerga2bX6Qf37fJgD&#10;qq7NOpBsPCsMBcxrgbrbw+ssa1SSwtdsGiH4hWS+utJQ9XtMlamcnKFfSCszTcPAkOu6WEpy9v1C&#10;LDH7ZoASM3JVIdDFbcplr54AFSkxNXFiYlJZWUlMVFRkeKR0R0Re02/wI08/9296wwO7HyZ/n32Y&#10;3lf3GwhmIyJciQXruon2DwuPAj4Ryt26bbtLr+h9CbmvpDd77n1JL+lu1bpdJOXDI4L9cEREhUdE&#10;RyUlRyclRyQmRyYmhyeQh3C4k5IiE5PCE5MiEhMjkpLCkpPDk5OHNIl6ta2T3UObREHgDU2iJrd1&#10;wv1aO8cNTaKBhlAmJZHoCRA3KTI5CaKHJ9WKjK8FzCEJ4B9Tp0FFbEJyUgKHnMFOvxegX2uJPgM2&#10;VtCU5tETJ1auWvVzy5GOTY5u3cji0Mf//e/L5UsqM9Om3PmhtCU3PjtlZaYj86cpzzscz4NJiItI&#10;bjlkkWP+yHnbwBrcOtwxfvU2qVrwmudKN9TvMnbYd7O2bd/y1Xcjb+tC1ajZ1QDcP/PAzNAr4+Q6&#10;x7B2XpoMq9SUFsGVv6xzpHUpFz52Jh+6/GVn/rnTsYCMgeq2HSFzNMw2XVJCWifzKfDF5pL72XTN&#10;IXVCaJqSJkBs86wha1WS7Kfm4aI+kZqz+/4fBSXXWPqDQlQ+phMDnEg/FNDEoZQSFQOKFRd3D7GS&#10;kCeH5X2ETEpdr9atWwO10CqUuAwa7KTyVRezqZmx48GneZX6FUaMXDK3bwbM6gHJrGAGyipDOnXu&#10;8uuvP9dJSYiLi4mOjoqMpHcUueAve5Au8io6OhKIpHfkLfkZHRkVDQYkPBRMQJgURSBj9JQGbikJ&#10;xpNyYCkSJiwIbEt4VERoVEREPNHXUfGJkfGJUfHxEQnxUQnwNyEyPiEyMSEiITEyITEiPgE6+OSt&#10;cMPogf8Mj4uLZOMJiAV/IUoiiQJMgBUwhOEFhMMIIL5+o9qdLko7k92jx6W0kspeeyg26pgO6dP/&#10;hp9/WPDPKfnzAan6ElTbN4hh9fq11167/fbbb8zMJDbAsen61FTo+9evX/+2227bRD8ROHammLjN&#10;YBc76gEnzopd79X9/aozD5Np3swVt14w/NLf828+eUfTUT03nn1E8tpkrrjlguGX/J7/WKcd76Vc&#10;9tSNC47NGkBmbR2Zy8e2+OLWw9+yjvnO98Iud2zJfVTv68lYcWujETAgmSq+JYFf35H+Oe2bZ/40&#10;us0Xdx74euApYLJuKTzU3/5uYs+18xlzqdlkrLgN+Lz1V9E48GrtfD+s17ql+78aeEp+cPw0uu2N&#10;84YtSp/V37HytkZf3y48dNkytsX1DvKqAaQFZCBMzr87a7szO95NvsTxe8FjnZhngLYapyPj5zua&#10;ju658fTDnR1ZP/6r9dDuf5fc3ynjlzubjemx4eRDnan3gDQv8rUi/IXdRMh6A7ILIFmQIH98Cr5K&#10;puhVzn5ZKTBJZBUm63/ZJily0mZksKWoWrnQhqbudEFE8061FgdFU4mWybU3xh9GQNJvAgRaPcvK&#10;Sf4jFZogimBNJbOo/CMpNjZlxCbJ5FkxzZPAUDMykQckCoXh0EUxVKyFS01Y+lcZqqjtmCygCloV&#10;K/GNsKiWB2uFodVAz9aUJ2NkmCWKo/LGkEZfJ+Tyi4pwlOaenjBxYocOHfr375fasKm4+lFqESqU&#10;1Jip6/yHH3301LiHYS2oEmxgbq1ttJTYnJG9x34yJzcNVgKSSQaWLfbdDwMunHa/Q8n0A9ESdApD&#10;ewl4EiJmYtn2O/BQAVxpINkXAjRFeMSp4rL9h49+8+EH7/ywKjqxTjGZBGDjMOeNR7LLxvYP6d1v&#10;6M/LFqYZ2YCC9N1A3L17d7ABtWvXZrLcf//98BeOHFi4cCF4hOYt/1Oa+WTLbFix0ufd06OvgW4/&#10;uW76Zv/s60J+vKfNDaDmHqDTB+TKFELo8/fymxsXHP+0P6wkIr9BKV/p2AIrMg3w2PFurUuenLyu&#10;4iHiRaGUzypUEH7TidHtv7xz71cD6zu2T4+ly0YdDk4vkxIb8I1j5KIF82jIW78XEmPgyFh+d8vr&#10;F8HD8LcmO57ccHv6p9QGzKYPP0sPDRzb36196ZMs4qtvPPmiY8sZ2cjRPBImPF+OYUt2fn7R9jub&#10;3LKQxrjx++2zBtRjYKy8pQtZQkoCN3/avx7r7BM1E8JUv2wAQPcTpU97knRMQDYiIFVAWXsuV0he&#10;MWnz1wwAhGYt1QqlCTNkqPozQF0JYnpU4qRqqUb6VOapeAIYp/NjA+Q8KgNPQxsg48BsgdqoKT9F&#10;GyARMpXIZvXJf9JSEraptGQHwCxw+8xR1ep0tQbU60MxhJtjsQrIZkBU0hR3CX5VEWu5CWJZJy1z&#10;dN8MKKLIicnSq1K0YwnkiKGOsujQ8pW//r5ty6b040dVObSq0tI7kYTu02V18dYjtgvDCPEbV56T&#10;t55jU3z0sx95rQdZOkJqBF0wQl5IS/7Uvi7u+GJi0W3q+SJkqhPo+lQ64iQqoX5CXJfOXW+a9mFJ&#10;ZXhFCNugWmrbQ47kVozta2wDGFW+YAP69esHu0xD6NChQ48dOwYPW7Zsefnll+cu+5NpfNrJITtL&#10;cpsGHFh1YFOYpiXIIGadFHkNPIWGQuT/y0UJCwKY6TVOYsFKdgNzfw6UD++JMkXKFhZS6GkAG1/L&#10;ZxGwvr80MmAdf7oZLPf2yB48nQHQQ6jYBlositiCNtYbAEamlKPoKJALWqlgYqpqkXRtporYABl4&#10;reRWQwHZLig5ZLkjplsCS2rh0giZKX9+hgYbJxj6ojjasgoX5TLV1HIseUgnCUZ5aG0AY6i3BCoj&#10;pE7VsBUrgcKTyFYTy1gVaEI9MgMS7FRmGA3ERThgjxaL+q+8Mm66qlBe//WGwtQVyhWf+GCeqkZP&#10;mukTBhWrNrybYZBPISivxCGNAITAIYfyK+66htqAHxYeOlOqt3b56buAno0DYEK4V69e4ALq02df&#10;yEeOD+/rNuh4/SZNmhzIKGR1mEBNLQDT94IlkCqZlRlQKiNbRam0DGgxdGBk97Kl0C2JzF66NAAW&#10;IlJ9So01VQ9sBzFiA2gXnryU/md0kg2gX+8pEwDUsEts4A2xDYoBYHpcmVMTpZWZSwvAxFesuNQX&#10;9QjpQhUlx7QGjEW08ZgE6nCBSMmpnGOZgRvla7ceuEHHVLwUwaAx8/dyC5FKU44hNBz+hrJjPKUx&#10;gPyPPBqgC3+FVdM6gaV2zsJdmQFGoitJIWOyDZCWJmuKnKcihKsE4OFGTiEldZUQqgGBb82AC2Wi&#10;ruJcdiWWzg9IkFJiSU+qYZ9SpLyuiCqT0cpFrnTvaOLyK+LhkfnInS+N3mVjeh5LGmfry5b0kuXB&#10;JF10Tn/IQ3IVvex+1jMZciS/4s5r6JywUQ0QIzz//PNvvPEGGID4+H0QDtPC93+06cYbb2RxWQ8X&#10;FBZ4n6BnWkHGIvSBbGRNbtjFmz/As/4uq3TCDZv0wad0ZRXkgd3gB4dP22BkQ7nZuonPxOImu2or&#10;BIY8ZeFVyZXrU2f5tXGD/40k5Awpd4bwFElghQPYEjRYfjkyBAcABD4rZBl3lpPNC2V3EB3gMf8P&#10;r3fMNrCClP+VCpAbAFrL1RWOWRR11RAVoth4xFppuK+A7JrUaX2dSPq6eF5DWG9KanlGvQ2lQ2+o&#10;Ko0smMSOgUlLRHHcKiN3ViBS4WkxYOWo0kvqotIUnAGGRvSG2wLIOk+jOmT1JQYb1RlFh6glFtka&#10;VDO9xJq6KxMY4mCRfS29kJCFrjMoR+rUkGK77IcaWTnt2EZW8KyXRYXRJCuZBvKKRhZ+60qHaV7p&#10;wCL6JNseFSnrfhi1MTaVSMYBK39YeBjGAUpJSuTtU8mcMFx7ThTC3wsaxt55553wsHPnTjYVvC+j&#10;EBKVm4j0QDsKPAuEqdytNEZRU5Z0SCGZOLqDsuFY2aDBGOVRHWagnVxH0qKiq3rWdVFsRoySfEXO&#10;C49u2CepcpV4rFdBp3do30EaRMjan8Yi3Ni2w6zsiDNOn2NNufLKQEmlWiiXjESr8QhJPKUILAle&#10;P3mCrMiVcFkUk8YvBp/fcQDPnuuJAaGwVNmSbauSZ4qkZHGZz5/PCrAKLUwKyAMCk8oo6SHeenTN&#10;yPCNrG1YCTPWEs5UFINLplK9YoEG9BZMVNTujQYksUUOAtJqxkqvW5MZ3tNR6IWYUhImvWPVYI/x&#10;5S1IaTJKqxPrAWumzK0rNhpaF+TWJsvKA5hoQmdM6ahJUvN36mKgFYPXJPI1GxlcKuWsRsUov4OP&#10;FFXe0VuxAVJ+1U1W03GUa4O0TaVcPyTVw4wBDSQJyv0rPQ9FOHVLIhGl1RPy0YySCaCeJmMbIvaV&#10;jGq2pjC0RWEShQmm0V+63xbpKTVHzC1T5WQah577Q5f90H6g7BTi0nIB4DUZQlJpGBX/I1cjYdZK&#10;NsjyKyUH/IkVkdiyJP5iKAVbV5FVAIhmQAMU1w9aAPU8SYarnw2gpaC1bko7F1wNpPhoFmUjIEwO&#10;c28Qa7z6aQG56jBHq3KZmAEjzSnPC+h0g7uWwA0zYEQq6QqjNqwJ05oBNczemwGlIRipRaVUpZIT&#10;1LeqPUg/xGog2ADaSmXtztusXl+w5KjRUFkTobWq3+nNgHSILT2ni200b9sjdP2x4orbrmTfB2iq&#10;mFDZtPNV8sBVXiHIBrZMk7ETjenUJT3RmPhkiD+HHJImD1jEB/JKe0MUsk8TKEhy3A9zItFnyoox&#10;V92GgSoa5hqSY7mmp+4dRs9H6uSBnQgl3HphVKkIibJwWBFAkKFoUYjIGjDAnhwhR4OoXaA3hYVt&#10;VgUpgkeI/uVIkxJjWl4uD2loyaqUhQFgbzWGns00aEO5OZLjaHWemBSvMgKR3gBY2czz/U62nkY2&#10;SXinGCyt5RJap/QoRZPstjLMYKWm7CNHmw/rQhpf2kNmTArLML6sqww426fXJUi5mfmFDKilvBlm&#10;UdeBMOo/yeKreKuUsiqD6uGuJK22hkvKUm1W+C+qmMnNSx8ezPqhNAVuZ6UHZn8l62fS1aE8pUQE&#10;vatpT0qymqZLVC7TKEz3mvmD5HkpdS1gi26E+QD22tCG6zpqBBx2dj2t2UzzqC9iEoh0cC4mMwk0&#10;iiyrTsNKfIjXG/iA1qNOcHYUHHV/E1ZSVq2YmCtuA7WuIZZw1MpJdwfUGh4zW8JmCEzpKQ4AiFLG&#10;BBxyg4WQ4jKDoZguaiDYmIHqCdEOMT5ixbA2ALTdquqRsSIgaciMlSLW6hG5/IUGqigHY3VWhUPl&#10;gSttBtp2IP9WtXODzEh6Qu5l83Gx3FCkvqLcVmWzzvC2sJqs+aguvTow4WBoBqRaZFQeZmbDWDx1&#10;D1ZfIXnlYNHtmwGpX2KkdrkkbNMUVlO1tkSOqDEbIj+ykFFpihosZPeGaAYUHakSS05accUI9l+j&#10;VlWWhHPRHN+tEVIrpzqrbI0J6WyzfoUZynokyV5B0oJ+JfNEQCPQDQMZuLJmUrqlUrisrOi/rPNr&#10;fbPtWFn/l7pKyInItH9M9CZfFimNNkRVaPws9Ny1nXoj7U8NqVrD8p9yJYOssb1/DW/FzlnRE4yZ&#10;AaXaX1LLrATpBDhBgKcszQBLdNI+71w/09qvruRCl15T+yXFTs21qq0KVUqIIrUtM8WkChdTos9G&#10;mqEK638jbW7Z52OGQtOFVMeQZuJkKqnXLLUF5R+2r6jUqTYfC0jG1coMGKpCXtCsqertjGH5SoQ6&#10;euPKYGgGDAJVnRgN5EaiuRgQMA4EdFkss7oqkBBiUQ0rUbiZV9bly99xiXyFzr1cB0g94CS8lyBl&#10;UCUTWzFppyFoNa42a+JveVBJ+8+kPrFpRsNkNFWWZAHmhJcvWXj8HBwpQy5WcLXjYKN7XRmZAGyB&#10;u8yPcba+9O8loyq5o8z8XHbwtEFjVrltRDUqa8toXANLPgBqxFl9VwpO6CEozNSBapk1BQYvDbsq&#10;1hnSp2qrwpowtYira1X2gfY7pSKbUcPT2D41ia4a0QBBHXJnrTx/zpZWM0MhvzTFTepdukJAiG+A&#10;s00mLBEzUQzCTUitKpBhd1POnUqrusqyr95DA2RLK2C9jKnSUlcBF5qNMuPiWRFL7+wRCxmWUFQt&#10;POB1SaED90NOMeudSUkMTXeU3dKD2IBlixekZ4MrgukfJxiAZT8s+WPNRl/BinwQAV0bUOkmb+wM&#10;YmuIgIwv4uzfClKNcL6qV89B1w/NKeLuAMfQE6FlY7oRG/DD4gUncmBZv2QD6saHP/vChI/fnexf&#10;8JA7IoAIIAKIQKAQuHfcC9Nen3SuiA1LiLZnNkD1JTV1VWGfLFBlgukgAogAIhB4BNQ6XrABxCPp&#10;lqsw8LJjiogAIoAIIAK+RCAQm7L5Ul7khQggAogAIuAlAmyJDb3UNgD9QF4ii9ERAUQgOBCA+dO8&#10;PAfcpfTslZMnTw4efN2VV17RufOFjchV/6KLLoKfcIDBmDFj3nzzzYULFqxaterQoUNnz57Lzy+F&#10;01j27SM3PAATzVc7gYBQ1vbCnLCcbN240GdwTjgQhYBpIAKIACIQIASUOWE5wSHpIdo54QDJgskg&#10;AogAIlBtEYCe++zZzldecTz++GG4333XMXr03Hbte6xduxryVFQEK2+UC3r9Bw8e/Ouvv7768sun&#10;nnpq+PCb+vTp07x5w6Sk5Lp1L4S7devrBw/+3wMPbFi2zHkiMzfwqOA4IPCYY4qIACJQXRGALd9/&#10;+sm5ZUtISUnejh3zOnYcEhkZO3PmNV27Jsydu2jp0qXz58+v36BBn959unTuXKduvZSUWmJWwUJk&#10;Z2fDMVz79+07l52RkZG5bt26PXvSSktT6ta94PLLO44adfkll1wCG/X7HCCzcQDaAJ9DjQwRAUSg&#10;xiIArvzFiyN27kzftm1RSkrzbt2u37r1jx9+uG3GjCkjRtxy8803z5tHjqRNTExq3LhRcnJCs2Yt&#10;r7i81wUdO9SpU6dBgwZ169bVQJOVlZ6WdiAzMyM9PWvHjt1nzpytXTvl8XGPt23XzrcgEhswZdLZ&#10;YsKVzQUwXxDaAN/ijNwQAUSgxiIAvfjNmze/996CHTuOtWs3oGvXUeHhEXPnPtKoUdo33yyAbA/o&#10;33/N2rWw6CYhIbGwsLC8nOzBExUVFRcXGxYWHhMT06ZN60GDBvft2xdMQlRUdHJyEmz4zPEqKSnN&#10;zc257957y8vL586bB/Q+hBJswJtT4BsxZVt/nA/wIbzIChFABGomArBiB3z6sKRnypQpt95629ix&#10;d27ft/3yy+9r2vSyM2eOZmb+k56+plevy8B7s3fv3nR66PqVV165cuWK776bP3Xq1Oeee+6uu8Z2&#10;6nRhUlIiaPY1a9ZOmPDStddee9111915x+1PPvnE+++/v2PHDoZdVFQkuId27tq58uefv5s/3w+A&#10;GmxGZPB9gKvN3fwgGLJEBBABRKAqIVBQkH/q1CmYy502bdq/7r5rxIibXnttcm5u9vjxz7/7xvym&#10;Ta/ctGkWyHvw4C/FxYe6dr0cnn/77bfjx4/Dw+WXX96zZ8+hQ4eOHTv2sssu69ChI5zA+Oijjz3w&#10;wIOPP/44nMLboEH9/Pz8H39a8e67/33ssccWLfqeZR12Sp49e3Za2qGSkpIpr7/ObYPPgOG7zwsc&#10;tScU+SwxZIQIIAKIQDVEAFb6wxqehx56eMyY0dDrnzjx+T17t9xxxx2fffbR7Nlf3H333c2bJ61a&#10;NfXYsfVxcQmHDv3erFnD9u3bg/qGQ3bhL3h+mjZtCvmGAcTp06eLigqLi4szMzPXr1/3888rN2xY&#10;D/yjo6Nr1aoVSy9w+DRq1JDhtHHjxvnz5wETeN69e/eECRNhCOJDCNkW/tKO/zJfNg5QnSuHH4r5&#10;EHRkhQggAtUFAdDO4JkBvf/wI//+4osvVq36KzSs1gMPPDtjxqxJk6YOHXoLqGtYGLp8+Y7Nm2fV&#10;r9+hrKwoPX1Tly5dGjaE8Mz0dDIIAC8/MwnnzmVHRESkpNSOj4+vD9QdOrZt2waS2LBh0/btO7Zt&#10;25aXl1taWhYXF5eamsogWrZs2T//pHG4lixZ8uGHM335+ZhwiAXf0Br3iqgu9RPlRAQQAX8hAHp2&#10;w4bMe+998umnn16xYmVhYeVFF90+dOj0oUNmd+s2qajoKlgL9NlnziVLnN98Ax8HzMzPT7/44rF5&#10;edkOx5mBA4aCHx+Wex45cgTkg+VAnTp1gpnegwcPrFy5Ej4OALfP0aNH00+kw6rQWrVSWrRoXrt2&#10;bRguQKIwaXzBBRdccsmlEBE8P4sWLeIaH2abIfCdd9758ccffZVt8PPTQwmlLaIZW8UGYPffV0Aj&#10;n+BEgJ4Gg82o+hU+bNWwYkXuffc9vWzZXHDEt2o1ePTo2cOGzejV6+7atdvs3RuyenXI1q0h//wT&#10;sn8/PPyxffvsdu2GNm3a5dixdfXq1enYqRPkOf348ays0/AwcuRIUPF79uzJyckBRZ+enr5//75t&#10;W7fu3bNn69atO3fugKnjM2fOlJWRJUNQYa6++mr4hqC8rAxmArZv387gg5Bnn33m0kt7wpwEfEDA&#10;vEM+uNgxY/TgSX5clTgO8Lz+stovXvbF9XfL8Td/+zmtIpS+BcRjbh5H1MDoFh+3iM3Ky5AJ0/6+&#10;HLZXkepS08UAA/DHH85p02Zs3folnGPbo8dDo0d/duGF14eFxRUWOorpavroaHLHxpK/6el/lZRk&#10;d+48Ijw8EiYD2rdrD04eoNm5a3d+fh48wKdhMAgALxCMADZv2Zydk71//4H1GzaAKoc1PwUFhWBm&#10;4GJqHVaIDho0CB7S0tKWL1/O60/37t1vuukmsCKxsQ06dRrkq74FWe/DTIBwmpgPfEG89jPeLBu+&#10;Etr7GshF8p4VcvAhAtW3XPSSowHwYcUIJCv46Hf3bvjud+/WrV9Dur16PXP99W/Hx9cF7Q/ddNb5&#10;huX7bAV/RASElJ4+vTsxsWWTJl3z80tgMqB1m9bgCILe+vp1a0Gtx8fHNW/Rgi4nPQsuoJLi4vRj&#10;x8vLSxyO8vz8ArhB+4sZ7Nr1oou7doWQpT/8wFcBAZNRo0bPnTt3585dHTsOLy3tkZXlo/ElnRGW&#10;KjAcnk4vjQ1QTQ7bKQzD2l/VzICdjCANIuAxAtXXnnmc5ZoR8eBBx9atTljfefr0zqZNr7rqqqci&#10;I6NY39/sKikpTk5uGhPTIC/vZHl5YcuWjYASdgPdu28vPFx8cbdWrVodP3b0p59W/P7bb99/v/j3&#10;P353VoaUlRkvue/ff0B4RAT4i77//nvu8Lmqz1UtWrT46KMPIyOTOncetm3bcZgmYLuTenmxA8SY&#10;L4guDxJtgGxmfPVxgGFfiTuLrHNi7VOyeGv4Sj9yN+Pg0qNlQWDTFeZB0nrOLuUEeF1CIcJih6FY&#10;ZB4XkJ4JC3EpgCG8+izY5MbFcCtdTSw7gLjk72WTxuheIpCd7Th3LqSwkKy/7NTpJhgBWKhaGDSE&#10;hkampLQA4srK4nPnjsXGRqamEhsAXwYcO0YWBYH3Bj4le23KlCVLvt+8ZQMsDYLFnfDlMAwU9KJ2&#10;6NBh4MCBEP7333/DqlBGAFPBV19zzezZX0PEli37gsn57rsHt2zZuGWLl3mVoivOGnmKQTxHjC8W&#10;cmPcYbPLL/qLWJs3y5A1pcVbm0nYITP0aNl0eVl0Cc2S9pizmefNLCFRNk1c7sdzWaAa5ppytAOv&#10;RV22gzyvP15mxyXsNvNih6wK+kh9o1GqPxe+UwNs/UaVu3GWgKy8nDiFWrS4slatNpWVJadObYMZ&#10;gqZNW7MvA5iTB1Z8vv766zNnfrhrF+z8k8P2ijC7Ro8eA4uCYDb4t99/g40lGNmA/v3g77fffhsV&#10;ldyt2x2HDv1x/PhfEALjFViW6v1FZgLYOADcQvSiNgBOlPF8PliaB7PoCPNGwpK00DLWlBZvbSZh&#10;h4yJp5fTznifx9UXlUXSnnE2k9NOHkXx7KTO6Q2ZW7+1X7XMcqQB01pg+9mxprQJox0ym/nyvnkj&#10;B3cR6NABuv/Oxo27gsLNzk6nPX0rHmAhkus2rlWrSUUFOGfy69Wt07p1m8qKikGDBsJBMfChAHzz&#10;xeKDTte4/jV8GzZsCMfLQOC69esXLljI3sJyoEGDB69Z8zfMHMAgICWlVVra6u7d72vYsENmZsjh&#10;w+7mz5ieWAE6LcBeSzmWNbi8oZybaYm9SJcdSTd5W5FbNGP7usCH8rjFqupL6FZ2ajwxllfNK+KE&#10;BNjbJ2TMmMEXXDAkLe3XoqJTFjYAXoGRiI2oHRtbq7gYdpJIi4yCT8BqgUN/5Mib/+///u/LL7/8&#10;cObMt9566+FHHh49evQVV/SCtaFmoF1zzdUXXnghbBL30UcfnaC7DMHVp8/VMDewbNlyWA4EWxKd&#10;PftPy5ZXXXPNi5GRcTAK+ecfH7nqyaIgsjxIZQPoDzoh7ItUDM2AOFCwrkz2KQNcKS3GOl5K4nPO&#10;bmHo29TdStoObrw6cc7264/1KMS3GbeTF6SpaggwM3DnnU8XFp4+fnxveLiVgMQGxDZs3fra0NAY&#10;2CquYcM6khqF3zExoNNvu/32J5544r3/vvfJJx/P/vprsArPPPMM2AMYIrBvvthFnP5XXwNRtm3b&#10;umDBdywQzEn9+nXhBAIYQ4SHx8bFNYJxQO/e/46NTQBHEVggWMbqs4t+LabYAPDNg/aHEQE0CR+s&#10;FTURUzNWsHCb2Kf0GSI2GBm6j23Ec03iD872MfR56vaTdg2NTCHypL0VW/NJNr09nLl9eZCyJiEA&#10;ZuCyyy7s2fP+gweX5uefgjWgZhdZTOMMq137goSE1HbtBp1Iz33wwQfYWcGwuh/2FmXb+8D3AXFx&#10;8U2aNoPvxWCK+MMPP1y4cOGKFT+99957sI0obD/3yCMPDRkyBChhMhncPiw5+CYAlpPCF2TwnJd3&#10;5PffpyQlNU5MbAzrlNjopKjIjZla6wIiJkC7Log0LHKwQEioe8mwnpS7FcJ+LGtKi7f2k3BXeF/R&#10;B0zCgCWkR+Y8Ju2rYuJ8alJefA5ODWB4xRUPJSU1+euvmQ5HhfWsAGQWlpAOHPhak6aPzJ698tln&#10;nx01euSIESOGDh0CO4y+/fbbYBJgsX9ubi7M94I9gG2lYa0nfA/873//e/LkyV988eWbU9+Ew2TA&#10;EQRbSTPoYJs5uNauXctmEcLDnTt3Ltq/f7koSUyML7w0tMsvHSJDkyb2Rc2YmgLbl5nbh7A1mVzV&#10;TKOJSWm4WU+4iW+tI/IkbJLZzr0bhD5Pmpte+yi5Ia4JqWEu/A3veVG+NsvLJpn3yCMH/yEA621g&#10;1U1lZSicCVNQkLF37/LISNPUYJTAPhuOigq79NKb77vvx+7dH3Q64aPiQujRL/r++yeffHL4TTcN&#10;Hz7sX/+6e9wTj3/66aewATXf/hNMAriAYAoBEvj111/+/PMPeIAaDtuI7t69ky0whTWjF110cXl5&#10;Xl5elv9yzdW+aq8Iuk7b7WlhQ3etxtUj0ojmQZ9Da0qLtzaTsElmLZiolewPg8ySNvN3u+TMxXAL&#10;bY3acjd1TS40QHkMr0Vd10ioqT8eZ8dlxm3mxSaZ/xozcvYGATAAv/ziPHkSPuOCAyChd37Bpk1f&#10;lJaWGE4MQK8c5o3T0jZs3Dh327ale/duiIiI6ddv4lVXPQ8fD4tiHDz4z/z5333wvw/+9a9/DRs2&#10;DI6LgR1JwV8EG0jA4AAoYUUpbE3KvhuAHSMiI+F8yr0wCIBZgZYtWhQW5sC2RZ063SCuVQWflT8u&#10;cpbksiULM4XZhpRYx9Pj//Pxu5P9kR7y9B4Bi4GU98yRAyIQPAiAAYBPcMEAgKqFJTyhoZVz5449&#10;e/bYnXcujopKAK8Md8UAAQwOSkvzfv311R075hcWnoJ9I+CTsdjYuvDZMHwxkJ9/4tCh5bBNEGwc&#10;3bZt23r168XFxp09eybjZEZmVua+fQdgNyHYS65582a9evXq168/GIMXX/wPnBwJIwOIApjDNnPw&#10;F/aRLi4uKi6Ouv32xc2b92CzwXCBTRo50uHNGcNwluSUSS9l5iqfLIw+FwfnCcvjAO4kcscRFDx1&#10;BXOKCCACNQwB+CR40ybJAICGDQtz/Pnn9O3b5zZp0jMqKlbzrQAoYqApKsrYt29ZUdHhsWNvfuEF&#10;OBGsd9s2ySEh+7Zv/yQt7Ufo2kNHHk4Mhqnghx96+KWX/vPEE08OHDAQFgV17HBBaGgY9Po3bNgI&#10;Z4fBsWLMAACkYDZgT+l/YOEndZ5nZZ0Cx1HXrne0bNlD/Gi5ZUtnC/KFsveXdlLBf+uAvJcVOSAC&#10;iAAi4C8EDh1ybNlC+ryg38G/v2vX0hUrnk9JadOjx4MOR5j+g2G6OjMblpC2bdvq+edfeOWVKV98&#10;MW/R94vnzl30ySef3H//Pf369e3e7WLY7n/cuHHwydjtt9/5wfQPdu/bAwfFlFeUh4UpyhaMATMA&#10;cMEm0rCfKJsKBjMAnxbXqdMJZAAB4GaDgNRU57XXhljMUtjESO7qO+EjAN7bRxtgEz0kQwQQgZqD&#10;AGhb2CyIeuaJAdi//+fFix9LTm52ww3v1K/fnIXrr/LynOLic40akUNgioqKvvnmm6ysLDg6GA6Y&#10;fP+997/66uu58+Z/+ulnYADq1Km9bt3aTz7+ZO6cuWwvIDhKzPCTMRg9iMcDhIZGXXHF4yADGwTk&#10;5Bzes+ft7+YPHTKkx3XXXfvUU0/BClRI2tOSMHD4SOcJi2/QG+QpvgGKx9azBygxTAYRqLkIQEcb&#10;DAB8E7ByJZn+vOmmT1u3vk7cN5RtHM23j87PPwv+nnr16oEDBz7mmjPnW+jCM3hgqQ8YBlgDCo6g&#10;qVOnLlmydMeOnb/88sutt94Cbw8fPgKHTVrvHsH4dOv2r65db4WvgsEwlJefOnFiwfFjiyqLs+vX&#10;qx/pdPy2etWMGTP+/PNPH5YJjgN8CCayQgQQgeqBACysSE6WlPuRI+syM7dec80L3AXPnDBgHqj7&#10;pQQOAIDjZSDkzJm0iIjQ/v36w/pO2CMI9obr1LHDerLhzwL4UuzWW2+FTjpEgGneysqKgvzc7t17&#10;wKcAq1evnjNnzuOPP675WhiWEqWm9gTPDzzADftDwFqgyy57JDo6Kje3YOPG2Vu3PlZa8vvdI258&#10;+5VXPpgy5bMPpr/10gT4jOC9//4XLIHhXqQeoB/WrFW7224ZXSBsTh0T4Vjxy6qhA671gB1GQQQQ&#10;AUSgWiAAs77p6c6SkpCsrP3Hjm2AjwNq1WrJjo6ha4QcR49u2LFj4YEDv5SUnE5JaQ59/VWrphYW&#10;prVs2QYG4hs3bITjgmGC9/PPZ83/7rst9AoPD4NzweAtfCn2wosvnjt3Lisr88yZs82aNh01ahQc&#10;DQZjhfj4hPLy0uzsnHr1Ol9xxaOg9Dt3u6lD++EdOw7q2BEILoCBSF7x7qwT7/e7tueN3S/t0v3i&#10;SNjUNCY2JiayafPm/YYMubZD7RmTv1z82099+/YDa2QT7SU//nrdtVcVllay73rhnlcUWfndR2gD&#10;bAKIZIgAIlCjEIiLc2ZlOTIyQqKjY0HXx8c3atasJzhhoO8fElK6cePnv/46KTf3ZLNml7RocUlS&#10;Ukpa2m8bNnyWn38GXDEw8fvTihWbNm0Cpd+6Vevbb799/Pjx4O6Ho2BGjrgJDoyEs+lhQ+nk5Fpw&#10;TBjsDArHhMFiULAEQ4cOhe/HunS5CJaKbt68Jj//XFJSaod219ar1yg5uSUcYABzw8XFBXnZn906&#10;5PKURrXPnskOgRVF5LstZ2houCMqPjL69KmNe9t17nLizI7tu49edtnlIIOdgiE24JqrCkqU3bHR&#10;BtjBDWkQAUSgZiIAneHExBC6PU9cbm4mLPhp3PhS2ASipCRv3bpPMzK2X3HFw9dd9zio5tOn961e&#10;/d9ff32toOBEjx7dOnXqmJSUeNVVfWB/iN69e19zzTXXXz+kZcsWycnJ8+bNa39Be9hQGrz/MGdQ&#10;VFQYGhbWpEmTC9q3h5CNmzbB58SNGjeGDwLgWPmlSxeePbt/376fSkrKGza8tLw8HIYmMBA5ffr3&#10;Bg3SOrVunXEkvbS0lHxFnJQEQ4HIqKiYeimhuXt37cq7fECTAcNH/2/6V3DITFd6GqXLy4UNKCyV&#10;9pAAc4O+IJdoIgEigAjUAATAj5Kd7UxPD23S5GLoxdMp4rrnzqVBp7tr15GwY/OmTfMXL37077/f&#10;zcnZdemlXWH15xVXXNmmTdvOnTvDxp9wNWrUKC3tH7jJdj9NmixevHjf3n3/uueevn37whlhDRo0&#10;WL0aRg/rDx861KxZM9gSbsVPP8GRlfBV8DvvvLN7N/koDL41O3r0b9iKrkWL7uXlcCxBSVHRnD69&#10;LyrOyYE5ZDK1UFERGR2dmJBAbEBY6NnjR2OKCxKaXBKZ1AR2Ivpm9uw+ffok2PiGWG0DyNIfNg4w&#10;+kYMFwbVgNqNWUAEEAFXCMB3Yd26hcC5L/BVcJMmV8M+nRCSlNQyLq7+77+/P31675UrH2vWLATW&#10;/t9//wODBg2+sOOF4NCHfveNNwyFfjlsDf3555/Ddv/wLRh8IgBLgy7sfOHKn3+Go8R27doFX/zC&#10;GiEIh+ninpdcsnnzpu+/X9TloouaNG68AhxJK37mq/tgrdGxY+tA2Kys7VlZm5s1C+vcpElhQUE5&#10;eKbgA4Ly8ozTZOOgeg0bwBdk+3aehefwZLI8dMCAARd3675hwwZXGZXeG67/lOcDhPWwZBzwM84J&#10;20QVyRABRKAaIwBDgdxc55EjITEx4LYJOXRo1ZIlT6xbN7O0dPuNNw546qmne/W6srS0HBzyF198&#10;cdeLu4JmP3z40IyZM8Hdv3PHjri42AkTJkI3HBxBYBuSkpIWLVq0fPmPCxfO27x5fZMmsDdEsyZN&#10;m1555ZWwb+gll1wK8wHh4eFT35yqUdxdutzepct1q1e/B96hS3o0uOziLoVFxeAFgkEALBINqXQe&#10;TEvbsX0HKPG2reMa9ermcDSodDrCQuEw5EL4/sDOrACMA/rCfEBppbxvaMi8oghhHFCNCxFFRwQQ&#10;AUTAQwSg49+qVQgsBErP2vrVV7d9+umA6Oj9jzwy7N133mnbtt3PP/9cVlp2/fWDQXfDB73QwZ80&#10;adL+/Qf37ds3aOCgTz/77OGHHwGrAG4f+DIA9ni47LLL2rVrm5zcLimpz3ff/Txw4IBLL+v2zptv&#10;HDt6BLajAzMAf+HDgmXLloniwqrQTl2HpKcfgJMjGzfulpiUGBkdk5yQ0LJp08aNGzdLSjlx4tjU&#10;j7555LXpH875Mq7OBeFhLQozMgpPHC/OymoUHX3o0KGszJP28i84eeRH5fsA9ADZAxGpEAFEoEYh&#10;AB8K1Knj/HPV20eOLBwzZtikV16vXbvh7G9m79+/D/rXLVq2hG3977vvvi+//CIhMaFHjx4vvvjC&#10;d/PnX9S1a05OzoEDB+BLsffe+y+cDPP111+B+x68PbGxdUaM+L+xY1c0aTLiwIGCZ194fuCgvi+9&#10;NB6UNXziC1tG862kGY4dOw6vm9xmzZpPGjfu3rbtQAiJiompn9oQ7uYtWjTp0O7U6cyyhKZjb/l2&#10;9/HQpT8sLz6TUVRUCjdQxsXH5+bkwMZ0NotE/6GwYgOUD0/xE1SbcCIZIoAIVH8EYD4AplTz8s4O&#10;GtT/uedemvnhzPnz5rVs2apRo8bw8dfzzz8Pfnn4efPNo/73/v9Gj7oZjv89+E8aHCD88ccfT5jw&#10;0ldffnXfffc/99z4uLg4AAN2i4uPz9qxY17Xrt2HD/9o7Nilffv+NzMzatKk14cM6X/fffcuXkxO&#10;kIc9IeC7MPhArGnTqzp3Hnb06JqYmFrXXTc+PDzhZAbZUJpdURGRjZo2ueyyPkmx4VtzNhTnnIUx&#10;AcwK5OfllpSVlhZLm0YUFEiHkUEUMDNHjmSdyMyFM2qMCkd7PID6O2F6whheiAAigAgEDwKwPzM7&#10;qjc5ucHp06fXrl1/z733wvY+//xzsFv37s2bN4fzv6CP36VzZ/gkGDaJmzhxAmj/zz77DCYIXn75&#10;lX79+8NaT/gg4K677gImYC0uuqjDvn0/njlTBp8apKZecPXVjwwePL1Xr2eKi9t+++3i/Px4+B54&#10;wIBpY8Z8O/r2L2+++aPatduFhydddtnDcHIkfB+QkUFmfeGLMMkMxMQ0GTq8aecGR354vkXtyoYN&#10;m6Rt3pZ+8iSsNTqVdRoe2NQxv2AXow0bDudlVx4+XGhiBlRlK9kAaYBAPx5z/2jI4KktmFNEABGo&#10;aQgcPgxL8okv/NChfdCXb9y4ETxfccUVsNpn4sSJ//nPf+ADYHD+vDntzc8++/Tvv/8Gl87DDz88&#10;a9asyy+7DGYCYBAAiz7B4w+vYAuHceMe3bRp/YEDP+7ZswI+NgYDA9/91qrVBA6qvOqqcf/61y9w&#10;9Ng998wBw9C6dY8mDS6qXbtNTEyj1FRYnJrAtio6frwo60QGTAlATx8sQWlUzJ9lzmv+M2npN3Pv&#10;u+MOIPjnTNbx48dhsdCx3fvOnjsXERkFp9CwUklPT//xx9W1a6fAHDVcYAbE0mLqnd7svDByqcYB&#10;OAyoabUb84MIIAKWCMAIALbuZyTHjx+FQx7BBoBrBXYDhb3h4CTIl1+eCHtB79i5E06D6dChI5wL&#10;/9prU2DuF74ASEquBUeDPffcM7By9KYRI26+efhjjz3y0UezcnMbdO16e1hYEuz9CacOQDe9Vi2Y&#10;OW6/d+/KzZtngd9/3bo5mZlwqgyxEHCDHg4JCWOblcLfxo0brt62BaYEwBGUUCtlZ2HJwnNkZHBh&#10;t4thlhiWisLKIvibl52b7ajIDw1t2CgVPj6AI2jgmj17zo033t6wYZ2jRzPhPnHitEnulflflQ1w&#10;/xxJrF+IACKACFRjBE6cgO5/CKwOSklpdvJkzsGDR667ri/kB7woU16fAjsCQRcbNoADM/DRxx/D&#10;ZwGwsKd79+7btm17/PFxw4cPhtNgYMugJUtWHjpUHBPTo0+fybfcMn/UqDnXX/92ixaXgw2QzyGI&#10;atXqmm7dxkZGxmdk7CotLSwvhyOFybYN7IQAulEosQdJSY7Ro2/bunVbniOkdoumzvgEGAQAwRUR&#10;IXnUEsTExzK4wRIkNW2adeoULFndu3cvnFUAE9SbN2+NjEzKzSWnEcAFexNpykY4QkB6I+0dXY3L&#10;EEVHBBABRMAjBGAQAEeJQdcbFHGjRt3y84thVx9Q8bCRA+j9Zk2bQccfev3/98n/QTcertCwcPD2&#10;wIrP668fAKr/t9+2lZTASqGHRo+ePWDAlAsvHN6hww3t218PBwzA3p9w6Dzbew4u0O/wzW+9ehf0&#10;6/fK6NGfdet2b0ICnFIQCkmzG3aJAEdQw4aOESMcPXrUj42NW758WXhUzD+OUDYIYBesAooMI+fR&#10;wwXfIlSWFcN3BrAXBaxQumn4TTA0ufvu2z/6cNJvv61p2rR+ly71DVBhAwChv08ExGlgj+oPRkIE&#10;EIFqjAB00v/4w7l/v3SUGMsJbPMJG7rBhDAcDHD//fffdtutsDFnm7Ztd+zYAXMDl19++UMPPbRi&#10;xcrs7NALLhgJqn/gwCnQtT9+fEtZWWHbtn1TUtoCk9zcvN27/zh8eAMcQA8jDNiDmt1gEmJjwXdf&#10;F/6Cjwj8TuyG79SaNnXedJNjzBjpxGD49AwSglVJTKphtVJSS51sMWhKrVoR4eEwGgitVWvmx//X&#10;oEF9mLqAC7agAAMGg4Pxzz+xfv2CX35Zee6cA4yBpoSI8of5ACexAuwi3wnffsvownI+V+CIDsfv&#10;hKtxzUbREQFEwCUC0O/evBlUJDlNHpZ0Hj++Z8WK/+TlHYU5YTgFLC8vDzZra9OmTa1atWAG+K23&#10;3oLDgRcuXAjd7aio5AsvHNmnz/iGDbvs2LF49+6FDRt27d79jqZNYf/OJDgwEs6d//HH59LSFxw6&#10;+N2O7T9nZGxLSGjctCnM2e4MDc2Cu1cvx0UXxXfq5LjwQunu2NFx+eUhLVuC64YIzuzN4cOHjx49&#10;mpicuLN+owtiYvomR1eWFMLWoRWlpflFRaFJyWvWwLajBc8++yx8SAzfsv3vf+9//vkX8fHxcIxB&#10;nTrJs2ZNX7jw+4iIU7CfBEODfCd87VVFpbTPT/YhdcwpJN8JS3tFFAp7RaANcFmBkAARQASqNQIH&#10;DjhWriTuF1i+6XSWLl/+TEHBmbKyguzs07169erUqVN4WFhsXNycb78d/9xzs7/5Br7qghX9LVsO&#10;uOaaF5s3v3Tbttlr137kcFQMGDCxZ887oqOT4GQ/6NEDt59/nlpW9uuHH0zavXP7jh0/FRfv27Vr&#10;9ZAhzeEb4aSkszt3fvfbb0vy8/elpkbUq+eAE8nq16+oUycchgiwrh8Ol9+/f/8zzzwNS4xg4uHF&#10;F19M27U754/f6uada5CYUBERUV5YmJGZ+evmzd8v/j4pOQkIIiPCYfMhyEPXrhffdttt/fr1g/1K&#10;4aNlOFpgwICrYUNT+MltQD9iA6S9o2E08C21ASG9+w39ccnC03QFEXMKJUc7nnzuPx+/Sw5XwwsR&#10;QAQQgZqHwLJlzvXriTsEPhDbsWPpL79MGjRoMqzb+euvqU8++eS0adPAr/LGG6/PnTufHf4OB35d&#10;csn9TZtelpm5Y+PGL3JyjvTseT8cO5OcXBfewoxuaWlBSEh+bm7urFnDX3753u7dL3399TdGjRrZ&#10;uHGTxx57EOzHnDlzQTUDAczfwsED8O3x2TNnomOiYc65YcPGFRXl6enHYcxx8mTG7t274XvjV199&#10;Ffr4Bw8c+Hnlz0sXLqjdMLV+/QbFJcVHDh3OzMocMuSGUTePbNuunf2iuXfcC29OnnimgH1MQJT9&#10;jVkxZWO6qWwAY5eENsA+rkiJCCAC1RCB2bPJTAA7MHLx4mfPnj10553fHDq0+eOPr+zYsc24cY8v&#10;XfrDwoXEHQ+b+XTtekevXo8kJjY8dmxzdvah+PiUevXaJyc3hl4/fJ+7d+/SQ4f+KCg4CVv5nzq1&#10;Jzm56O+/13z77bdwYADoceAAX5bBqcJwruSsWZ9HRUlffp08eXLr1q3r1q2D4ydh87nc3Pzycskb&#10;A7tQw+dmTz/9VFwc9Q1R7xB8EFBcVBQGMwExMWA2LrroIr7A3yb81Aa8fLaALjOi141Z0bINWCqN&#10;AxQb8CyOA2wCi2SIACJQ/RCYNg1mbskkbUVFwYIFj9et27Jv3+fgbK/Zs8ekpS0DPQv7cUKuYC8H&#10;WPDTqdNAWL8PAZWVeVFRsDQzDKYTwACcOXPgt9/e3bVrQVJS044dh8XH11u37sOCgn333nvPRV26&#10;9OnTu0nTZgwaOFfgySefmPrG1GHDh4tggSsfjAEMC+DbLnAEwStYTgT7j155xRWwE7VvYZVtQHkI&#10;eI4o6xuoDZDmA4rKlDNkonBO2LfYIzdEABGoYggcPuyEb4NhcU5JCez7tqxevY6NGnUF/Qtb8Ozd&#10;+z1sEQrywsqfoTe906ZV7/Ly0KIiojgrKqJgQWdqqvOCCxw//vjO0qWTYHBw5ZVPwLHA7doNaNOm&#10;G3wXtmXLN3///dcOOOdxz96srKxWrVqDRWnXrh2cJAPrOOG0YUiFg0HPMkuEt7AVHVveA0uPwGUE&#10;21j7HDCYE+5/3dXFZbB3tHR9UxBuvHc0biDqc/SRISKACFQpBGCvULhArcNp7RERCfn55JAWWCPU&#10;seOQLl3uhcU/sJXbkCFvNWt4EfuUFzr+cNet6xg61DHkxry1a5/fvHn6q6/e/8EHLz3yyPUtW8Lh&#10;M2HgF2rd+ur27YeD9//gwX9g355HH33sscf+DVtNwBe80N8/dPgwWAUzHMT9G/yIlU6/K/sF+TFV&#10;ZI0IIAKIQFVCAI4Pa9TICXO50dGwHLTB/v0/5eYep9MDdYcOfeu22+bdeOP0xMQmsMQeDAB0yjt2&#10;dIL2//e/HQ1Tj0x48Ynly1a89977d999N3zPdckljltuCRk2zNG1q/Pyy+u8+OKcN9749p57/tW6&#10;dSvI8VdffX3dddded911Bw4cnPDSS61btz6/MCg7Bsly0DnhpYvOCDsLwZzwE8++iOuCzm9RYeqI&#10;ACLgVwT27XMsWUKW9MDHXN98M/rCC0cMGfIa+P3h2zFYNwn7d8LKUfDJw9dbMP/as6cT+ul//fXX&#10;c889C8f8fvjhRy5PcoepYJjy3bd/X15uHhwgPHz4TbDBnF9zZM0c5gPeeu3ls/AtmPR9mHNIRhTM&#10;B8jjAL11OI/CYtKIACKACPgZAVhXOWQIUfHt24Mv/vGNGz/6+ec3c3NPwWQvfDWWkgLni5G+/113&#10;hUBP/9y5bNglYuzYO/Py8t94Y6pLAwCyw65zsOk0HDkwc+bMGdNhh4nzaQAkLCU976RbRRjtG+pn&#10;zJE9IoAIIAJVCAFqBkJgh4aXXnrkmWcmrF//+pdf3vzbb/8rL1/Uq1fmyJHZ4Pn5Y/Xy6f/74IEH&#10;7n/qqadgPwbw8sORkG7lAeaEfb7Ixy0B1MRsz2hlhyBpzzjD8+a9SAajIgKIACJQDRCAE8Tq13dA&#10;T/+FFx565523GzUs/vHHp9555+GJE2+F6VzYEXrMbXc+/ewzq1evhlNi3nrr7QtgSVB1vqQt48iA&#10;QDID6nPEqnPeUHZEABFABDxGAL7egjnev9esWbF84Qvjn+/WrQcc5TtgwHUTX5qweOF8WM8De/jA&#10;Ok6P+VeliKrDwsic8E9LF52j59ew8UFClONxnBOuSiWGsiACiAAi4CUCZE54yss5RRWcz6ATkcqc&#10;sNpB5GVaGB0RQAQQAUSgaiKg/UBAOE+YnSSMX4hVzYJDqRABRAAR8A4B5TBh4dh47XwAWgHvQMbY&#10;iAAigAhUXQSk5T+sx08vnBOuuqWFkiECiAAi4EMEyDcBZCygYkltgPCBGLqDfIg4skIEEAFEoEoh&#10;IIwDhG/E8OOAKlVIKAwigAggAn5BQOru06MH5NEAWRu64odFOWxtKL3iIh3jnnnxiq7kcGS8EAFE&#10;ABFABGoAAn9u2f/uG6/kFUtnSTodzn7HIqQzZMAG5JYINiDC8dgzuGdcDSh0zAIigAggAhIC8H0A&#10;2ID8EmoD6Kdg1x0LV2xAnmwD4FUctQHTXn4GwUMEEAFEABGoGQg8NWGqYgNolq47SmyAwdrQmpFh&#10;zAUigAggAoiABgFx9pe9YjYAev+aG6FDBBABRAARqKkISEcKSzZAXC2KnwnX1DLHfCECiECQIyAO&#10;AkI1+4ZK3xBThNAMBHlFwewjAohAjUWAfyCgOUOGhDtJGBqAGlv2mDFEABEIcgSkz4RVnwILc8L6&#10;yYIgxwuzjwggAohADUKAHSHJvD68vy/sG0oDcShQg0ocs4IIIAKIgAoB7vbn3X/lTHm0AFhZEAFE&#10;ABEICgSksQDJq+ILwkFAUJQ9ZhIRQASCFQHDreHwTPlgrQ6Yb0QAEQg2BISevvr8AI11wLVBwVYz&#10;ML+IACIQHAgoS0Pl/DJfkHzEmHS+ABqB4KgOmEtEABEIJgTooiDlYlnHvSKCqQpgXhEBRAARIAiw&#10;zYEUG4CoIAKIACKACNR8BGTHv3KkpLfnCSerLwYhhIlYan56ALMdDnZoDMXzkzwWaXHMNEnrsyCi&#10;y4kNMXeZCzN87AujT4LxNBTbjFifC4sQl5lymYpLDoGsNi6FQQJEwL8IGLn5le8D+JyAu0JkC5dh&#10;XHhvh6f91miHmwVNwOSBHOnTYoHsss6ySCkSs7iQQf5gDQjT8oY09oXxsmT13QINCF5K4nGVsFkZ&#10;GNo2UwlYTRblOS+J2gQEyaoOAuLcL5PK23FA1clbFZTEpdYQCZgStGjJLrmZIWDTVPgPQHcF8Din&#10;/ssCckYEaioCgfg+QPQYaPqk+p8MaAsHhSEHUXVq4up7wf6TR0zLLAv+rkkaKLxJTo8k5yZiKAZa&#10;jDl8Lol1Whb4a4pJU+X0WdOEGMLibk02rORmVZeHW9RzxtC6+XhTBBi3piLgg3GAfWXHurq8t6v5&#10;CRDzDqDGUcDRt3Ag8Nqvj2vWr/S5PDazoEeMScKii+38/DZps1IwbAwcTDu9eJZNvd40VOsiZ1HN&#10;iXVJL5KZ8Ppax7Qnp7du6jaFYSAYEltXVE2mzFqEIWeXzaemajHMl00EyISwPCXApwZ8YANsNh5R&#10;PzKJub7Taw0zu2Lf3tgBRZOub+WxENUt3cqAsqNYNahyu2IHisDT6KuNBSx6MF0CYoa/RSnbBMEt&#10;YezUWJ4XO8RcSAtit/jYzDWS1RAE4IwAtm+ofMnfiKk+HAjcN2Jm3V5Du2K/s+ZxaflKHg9ExXZr&#10;UWq8PrhU/fpetuEQQT/Ysl9n3BLGPrG7dcaMs7t87GccKWsAAkTT0/1Byb/0IjbA6XBWVDoqKuEv&#10;eYCfgckqa4eGajcwAmhSCYw8eu0jNlqNK0Ds9NnHhEFqU13aZ+uZMIb8PVbBHkfUCG+/1lmk6JYw&#10;vuKjx9MtMTwoboxSYxCAQ4QrnM5yqurhr2IDyitCzhU7zhXDX/JQUu7eOIB3YN2ti6wdcm0lDtIN&#10;O8WcnidkHeKuEvReHl5X9IIZvrKWUGTibl6sa60hgPokeCmwVxp8NElYZNmsJ64vfTHEA8Tcwl/M&#10;r0VF0sBip1AMa7JLPtYAmpWFnebjbsOsMSoPM6JBoKTcea7QmV1E7nNFkg0I6d1v6NLvFx7LUTr/&#10;9eMd41/4z7SXn0EEEYEgRMCvQyjP8KyCInmWEYx1HhF4asLUKa++kplXAbqfdfNHn4koG9NNmhOu&#10;ZPtHgBsoQH6g8wgFJo0IaBEQx7K+HXIh1ohAlUKAKXii8GVVL6wLkoLQCFSpIkNhAoGA/ZnbQEij&#10;SwPN0nmBvYYmKrn6uaKXbYBsANAC1NCCx2whAogAIiD5/IkdkKd9xe8D0A+EVQQRQAQQgZqMAGh+&#10;p1M0Acp+QWgAanLBY94QAUQAEZD6/iEwGlAWf0rjAHQBYf1ABBABRCAYEGDqn40G4PLBXhHBgBrm&#10;ERFABBCBmoAA1fwG8wF8YMBWiOKFCCACiAAiUNMQoLpdo+DlcQA1AuQdGoCaVuyYH0QAEUAEZASo&#10;C4h/Jib4gpjqRwOAVQURQAQQgZqKgOAI0n4fIB80XFOzjvlCBBABRAARYP38kBB5QlgYB7AJAfc2&#10;i0NAEQFEABFABKoTArBjtGZHCDofIBoANAPVqUBRVkQAEUAE3EOAmQHV+QF0bECPFcCRgHtgIjUi&#10;gAggAtUPAWU0wL4P4NpfOlgGhwLVr0xRYkQAEUAEPEGAnSNGLuXLAFwd5AmSGAcRQAQQgWqDAD9S&#10;WBoHSKMB2SNkPx/ixuteHlfkZXSQ2SUHlwT2M16tKQOAA0vCtwlxbuIDq4G8OOynaJ/Soqz1ImmI&#10;sYFU35Zipw57U4u8iesVqurjgqVvxOgZw/J8gJu+IHHvdW9yZXOTdG+S8Ao49yOfF1HPS6Jm2Ngs&#10;U/ehJTHY6Vrs4rm2n6J9Si8hxQbiWfn6PJZn5WhYT1zWN8/S8nmWjRmSvUOVj8F0+wW5aQACJDQm&#10;gwhYImBfoSOQiEAQIyDpd+II0pwjJp8u7DNw+BCYcRQH7JpXmlE8H39pBviG430LVvoUxbyZReSi&#10;asb4IjdrPhpKkY+7TDRxRdn04LiFj75Q9Bk3TM4+bjwJMS3DzpG+qmgqDAecK3oLja8HnNcow5pm&#10;s8TNytGOSIaNKhgaiL5OWrRuO3XDsLBEnvrW53171DdDsW6LtcuDtPRVXd/EeIgdZeJSg4u7RjNi&#10;ZU4YfjCPkLuXKKLYJMwG6frxuyZFYCjG1fwEYotUGCtrFwFnKPoQeLnq4+oFMCP2QFRDYSzk17wy&#10;i26Gg6gH9QVkCLuocM3KzgJSVsvdimgGuKaesOLTNDx90VjXZ0PZzMrROptmCQVtAzEzftYVT19F&#10;Nb4+m4rFs6YhxhLlt2jamirHNbVLNSU2DTGWx83QjurmAwDVnLAmprtWQHR3iuVn2Di53eN51sut&#10;6eXxGqDv/VmoALPUXcKk52nd6xQT8kBUUR6ekFm+zBqVB1DbB1PTElwCawGXaL8tqoo1Bw1iGo3g&#10;snz1BN6UuJ3kgrmBuGzddhSCWG0C0DQMy9SiafP+lstOgK/QcAsEI6lCxLWf6vkAsj7UBxvHmdlS&#10;0e7Zb+esBuhthkuL7VYSHCnDFmtWunpit0S17ijZlN9MYItSMNSDnI9FVXZJY0cnamjcAtwD/i6j&#10;uCWAW8QeIOlWqYmVtmo2EJfgu5Vft4iZ3jCsse7y4VreoufqQVmfr2ZIRwCKGRBsgKz93R0HuCxm&#10;LwkY7oa61UvO1tHdKm9G7KWobqVoWIH8CohN5ta5sHjrbvbdpWfy+0oAz1K3iaFbZF7WOrfSEont&#10;I2Cf0kKTeiyndaHbZHu+QLYpnntk6i/AZBvgi+6/pldi6DRgqtzwlVk2eBTWLxYHZYasXCYhEmj6&#10;2hav9OLpid0VlWeHZUTMoBlEPMt6Ypv4GOKsB81OiGGJ64cvvgJcI7lNtiyWpmhsSi7GNSwsjUg2&#10;lZ1FFXVZey3qoc0K4DIJm8DqC9qsgCwobUIRsKZhJo9Z07bWWpo641JT22l0LovPOhWm//ke0uS5&#10;d7+hS79feCxHMQ3140Oee+E/015+xqXESBBgBLidCJJ0fZLN8wWaT4RHJjYRCIZS9jKPT02YOmXy&#10;pJN5RNUzZ8+Y06FlY7rhecI261jQkfEBh5c177wAV62FPy+IYaJVEwGf12TpQHnhzGC0AVWz6I2l&#10;cjn69mFmIC1++ZBtYFhVa+EDA1ENSyWQTSOQ0PmxJssTvwY2ALeMC2QZY1qIACKACJxHBLQ2wHsD&#10;wKbFbE6O2cw558aZi0Mkm0zMyDwQVSOPlwJgdEQAEUAEAoMAO01eXPyp2AD6bYDPLn8PzXw4RPK3&#10;qD7DFBkhAogAIuA1AkzVczMg2QAfan+vJUQGiAAigAggAv5FgOt8H8wJGy7SF70lLpe6s7yKfh5N&#10;7nlX3aLPrvfPaAQTf4oiic4rjaiGHEA2O/L4twCROyKACCACvkBAZwPcHBGwhYPs0jvWLd4avuKB&#10;Ln30hoZHbzk0gvGfhgLrU9dnDR1Hvqh1yAMRQATOBwJG6l23X5AXglnrR/1bvR63r2H1yxaZEWJ6&#10;nA8szIYghrm0I6EX8GBURAARQATOJwLEBOjMgLJXBHvn5jDAq/z4cF5XL4c4zvBMSu85eJYuxkIE&#10;EAFEwE8ISGZAUPS+XBdk7cCxeOvS82MHDvt+JDvckAYRQAQQgRqJgLQE1PgcMfdzzD0wohOGs7F4&#10;ax3RpSDcj2RmP0T+LrmZuYbszDpAXJ/YMM+ExFiIACKACHiAgC/XBWlc88yrLq6cYQR6KQ0jMjKX&#10;Uwt6P5KYImciJmFIwNMSU9QLr8mUJi/2pzE8KCqMggggAoiATxAwPCbSB2tDfSIcMkEEEAFEABHw&#10;NwJ6M4A2wN+YI39EABFABKouAqoz5UHMQK4LqrqooGSIACKACNRQBDRDAdVeEWgAamihY7YQAUQA&#10;ESBdfOkcMWHTONXaUAQJEUAEEAFEoGYjoDEDaANqdnFj7hABRAAR0CIgunyMfEHoEsI6gwggAohA&#10;zUNA0O0m3wf49gyBmocg5ggRQAQQgWqNgE7JC2tDA75fULVGEoVHBBABRKC6ImCwX5DRGKG6Zg/l&#10;RgQQAUQAEbBGQLNfEMKFCCACiAAiEIQIKHPCzE2E88FBWAkwy4gAIhAkCHA978s944IEO8wmIoAI&#10;IAI1DwHcL6jmlSnmCBFABBABuwigDbCLFNIhAogAIlDdERA2iZCygjagupcpyo8IIAKIgBsIaMwA&#10;2gA3sENSRAARQARqGALavaNrWPYwO4gAIoAIIAIaBMShgLw2FNeEYjVBBBABRCBoEOBmIEC+IJdH&#10;wAcN8phRRAARQASqEALC3tFOh9M/owEwAOIR8PDTewB8wsR7MZADIoAIIALVGoEAjQNEjMAeVGvI&#10;UHhEABFABGoMAufBBnDsuIOIhbCf/IH/FN+K3X/+rOdTY4oHM4IIIAKIgF8R0NoAP7mDDPPAHURc&#10;m/MhguaV6E1ySYzjDL/WGGSOCCACNQmBKjQOsIZV09kXiS1e1aSiwrwgAogAIuBzBAxsgH8mhrWS&#10;i117O7kSZ5U1BoC/ssMHaRABRAARQAQ4AudhHODlkh4vo2PZIwKIACIQpAjodwtyOAJhA6CfLn4f&#10;wPz1YqC+PDi9nlgMMeSDRiJI6zdmGxFABNxHIBA2gGlqvcdGEyjO5VoQ8zzqJ5C5eXAfB4yBCCAC&#10;iEAQIKAbCvjdBogjAJy8DYIqhllEBBCB6oSAcpakn6QWO/s2J29xcaefygLZIgKIACKgQUDYKwKx&#10;QQQQAUQAEajxCIA7SPAI+d0XVOPxxAwiAogAIlD9EJDNANqA6ld2KDEigAggAh4gYLQ01BHSu9/Q&#10;xd8vTDurfBnWKDHkhRf/M+3lZzxIwzDKokWLfMUK+SACiEDVRODOO+/Mycmxlm3WrFknT54sKSmp&#10;mlmoplJFRUWlpqaOHTvWWv6nJkydMnnSiTxF1d96OrRsTLcA2YB169ZVU3xRbEQAEXCJwPPPP9+4&#10;cWNrGzBj5szYmJhRo0bVqVPHJUMksI/A6dOn58yZU1hU9OADD1jEOv82YPr06fZzhZSIACJQjRA4&#10;fvy4SxswefLkp59+GhaIFxcXV6OsVX1Ro6OjYS3lm2+++cILL7i0ASfpOICNBdg4AOcDqn4Ro4SI&#10;QE1AoKysLCUlBQ2Az8sSIAVgAV7POKMN8Aw3jIUIIAJuI+DEy28IuF0YcgRqAwKzU6icZIhwaeSG&#10;N2KISKl55XGG7UfUp85ksCmJPi+arLGfem42I3JuXE5rMFlaemLPQDYDwb4w+oIwg9cwLbOqYgaL&#10;zVKzXz2Q0jME/KYDg5qxu2UhfiEgjwMCZQagKYpl5bJlukXsLhAu6cXUia0M5Ak7LoWTTQgX0hpM&#10;M+RZdJY7OxlkWt5QOjEJlyWr52AndW7JNAZVA4KXktjDHqk8QcDfqlqzOY2XyQE3LzkEJronJSHH&#10;ITYAFIAyTeANM/fj2mz27jOuTjFEdanv3gJENvWpCCZTghYRPUbepqnwXwG4K4DHOfVfFoKWM5RF&#10;pZ8vwPaMcHmZGnDykkNgontTyZkvKFCjAJO6z1WVHX0n9kOtPRuaPqOGWPxp0bfV9Dc1PzURxZ92&#10;8uKBLvATWzNJLOyTu8Lr8eccDL1AZm4ld9Nl9AHGzTMhgyGWv/vFrKyD7fKm5tBxALkqz9dQgAlg&#10;oYO4LuBk7EE/3hdDOEMxFqsZoslhPzXhom4yMw8WqdvstosSciWo78tb6y8mv94UMT6Gis+3utV+&#10;5ePN0g4+hkVplpYZCDZNu/0sIKX3CPhbOxvaAPgigaUrPsCz4U9NOI8lhrNAPQd/586MvzflwnxB&#10;zoqKSskMeMPMF3E1akvMs5fsPdB9PHXDpDUMueSi1bGj79zNlxlENtNimbKZKE+LKWWbsQJPpi8p&#10;vckxtIiBFzWYUywvL8/18wXw1pUvnhQEsmf+8I98AS0LZwHwkz9wesZTDIdXhhz8nDlT9gCsx/WK&#10;jQMcwKKSjgQCvEbIY7ndjehWv9Imc7198ljLsIh6JeuB3WLCexzRZt6RDBGosghw7cwlhJBW9IIH&#10;Fsh+wmUzFzwip3eXg82EAk8mzQdU0CvwHiHDrqvHmjTw8HGFy9QuNaiqmViP8yIaLWZsRKzE7rkm&#10;19YRRYFtwmVmn2xGd0lmc/hiwcc+B4+Lw2UukMAmAv6eIwUxDJNg4rFXoL4PyBcL5K80D5q3nNKC&#10;g78zaJE7m0WgIZPWBTEbUF4OZsC/A37WCPnFUrPfhkXpRVaMjxiiyafFK8+As0jdEELDjGuy44Ek&#10;ejHMmNindFcMXnzWSWgKnRO7hMulPNY1wc812qV0SKBCQBw9++OZ6QHN1aZNm/30ggeuKxgNo+ex&#10;NA+at3p6wxB/5MuapzeVjH0fQBZsgTuIeoTAJPrX7Stmhomub6UisnptzkM4K7MQkbMmXf5K/2BT&#10;KrPUzQTWZ9ytvGtQEsXmtdmCodg29GTWitKsgPRA6THhNBZwaRqSRRSxoEWcXdYEs4jeNB6M6y4C&#10;UEz+7iaDSG2FiyUHgeLD3r17OQl7pSHgIZq3PNyCA3Bmaekf/Jd36/ZrXUzSN2IwGVBRWclGA342&#10;Ae5WGzfo9SMMNyIjKSKACPgfAf/pQcZ5t/rigfoHTshiGVKycP5WQ2mHgya6n7LvTbnJ3wmHkLEA&#10;rA4iQwH/eoO8kdZFXMOOth/TQ9aIACLgDgL+Hgd0MLr8pHarFFvvxwFkNhMcQJVOMhSA4Zo7xYq0&#10;iAAigAjYRcCvqnO70eXXFKsIc5voG3r5hX1D4TMB6q3zxqTYFAXJEAFEIAgRCPxkafCkaLM66c0A&#10;9wVJizuoWfPvnLBNWZEMEUAEahICERER586da9SoURXpO9cYMQBSABbg9ay2kLMkv5s/b9vRPHmF&#10;lKNdatwrr77q2/OEr732Ws/kw1iIACJQLRBweY7YzJkz4eTbkSNHJiUlVYscVRch4QjPefPmwSnN&#10;D7g6S/K1yZPYOWJs499b+HnCsg2AQOIHapsaO+nVyT60AVjk1aUyoZyIgDcIuDxTHg6UhR6rxyde&#10;eSNbDY4LI4BatWo99NBD1nmE84StbMD2o/kwHcC2kG7TwMc2oAajj1lDBBABRKBaIGBmA8h8gHIg&#10;CDldxvh4kGqRSRQSEUAEEAFEwCUC0pkxlE75PiAE1b9L5JAAEUAEEIGahYBkA8iqIDICYIMAHArU&#10;rELG3CACiAAiYIIA/z6Arg1F5Y8VBRFABBCBYEJA+EaMjgDQIxRMpY95RQQQgWBHgNoAeR6YDgVw&#10;LBDsdQLzjwggAsGDgDgOINpf/j94EMCcIgKIACIQvAhofEHBCwTmHBFABBCBIESArwvC+eAgLH3M&#10;MiKACAQTAkZbwZH9ghZ8N3/H8UK6TwT5r3X96Fcm+XK/oGDCGPOKCCACpgjMmjXr5MmTsLMNYuRD&#10;BGAXptTU1LFjx1rzJN8JvzrpJOwIIV+38v2CVDbA4WhdL+aVSZN8uF+QD3OLrBABRKCaIjBj5szY&#10;mJhRo0bVqVOnmmahaop9+vTpOXPmFBYVPehyzzgLG7AzvZButE3y2LoejAPQBlTN4kapEIHqisDk&#10;yZOffvrp5OTk4uLi6pqHKil3dHR0dnb2m2+++cILL1gIKI0DYN9Qee0nGweo1gXhutAqWcQoFCJQ&#10;ExCA7UJTUlLQAPi8LAFSANbj3VjV3wnD1wH4eYDPiwgZIgKIAEUgeE71CnxOPa5iwn5B0udhaAQ8&#10;BhMjIgKIgAsEAq8cgyFF96qduGuosm8o44FbxrmHJVIjAoiAewjY1MgwbSBeNmPZIQO2dsg8oGGc&#10;/cffQiT3yoBRy+uD6PkB1AHENo1jj55wxDiIACKACFgiAFrM5im+wOaMcNmMZYcMuNoh84AGZIZY&#10;/uNvIZK0nsej6if6giQz4BEfjIQIIAKIgGsEbPavST+1ul3nUWbXuJtTKOuC+HQwjgK8ARTjIgKI&#10;gAUCNhW7mT6FbwvgYkzYsxgiBvKENDT66HqRDKNoEtLzZzJr+JuJYSiqTXD0ZN5UOe1+QbgwyBs0&#10;MS4igAhYIFBeXp5r7wImdeWLx4CAf+gFDxAINOwnD4FATQiPIsYCMn24PhUxiiZpQ2KQh0kl8mei&#10;6pOzEMAeQioqANbjiqeyAZIBwIGAx3BiREQAEfARAlybc34Q0qpVK6b6zRIBAnbpCSxiaYj1TOzH&#10;ZawsRHWXlY/gNGWD+4b6G2HkjwggAgoCNudaIYIh5YEDB0BBs1ciDXuGV0DALhai56MP19DAT84E&#10;HgwT4rLpZeAhZqKaCW8TGUMyb2oY+oK8QQ/jIgKIgHsI2HR5A1M9ZZs2bSBw//797EGkYc/WIWIs&#10;PSVPTnxllpAhsSiDhaguedqESCRzrwzU1AbjADhO0huOGBcRQAQQAUME3Fob2la4WOd37969LAwe&#10;WPeck7AQTgDhrD8uhvBYhuG8f20WRd9/N0xRk65eMLMQkJkloX9wOUTwZm0o2Tt64YLvdp8s4Vxa&#10;1omc+PLLuG8oNmNEABHwIQITJ06EbeOOHDniK54dOnTYvXu3r7hVaz7NmjWDDeMAYYtcKHvGyUS3&#10;nlHvGUcmhHG3oGpdEVB4RKBqI2B/HOCy52vo67cTy4c0YIQ0lw+Zu8XKm3GAel1Q1a5AKB0igAhU&#10;dwTcUm3WxNu3b/chNw9YgQCaywMmPoniTa3AdUHeoIdxEQFEwA0EPJjtxCg2EXCjGNSksg2QvUD4&#10;jZjHUGJERAARsEAgIiLi3LlzjRo18knPF5lwBABSABbg9az6yXPCGaWwtIqxaFE7AueEPUMTYyEC&#10;iIAZAjNnzoSTb0eOHJmUlIQo+RCBnJycefPmwSnND9g5SxLOEZMvNics2gB4Q16jDfBh8SArRAAR&#10;4AhMnz4deqwen3iFSBoiACOAWrVqPfTQQ9b4mK0LEmwAY+B0og3AqoYIIAKIQA1DwPXaUCnDuDy0&#10;hpU8ZgcRQAQQAXMEcF0Q1g5EABFABIIXASMbgEOB4K0PmHNEABEILgTkc8SCK9eYW0QAEUAEEAGC&#10;APqCsB4gAogAIhAsCMDST2VxKM20cJZksICA+UQEEAFEABGQENB+J4zAIAKIACKACNRsBMShgHbP&#10;ODw6oGaXPeYOEUAEEAFAgJsBwQaQ5UBoArB6IAKIACIQRAio54SJCcCVoUFU/JhVRAARCHIEdOuC&#10;cCQQ5DUCs48IIALBhACuDQ2m0sa8IgKIACKgRgBtANYIRAARQASCFwG0AcFb9phzRAARQATQBmAd&#10;QAQQAUQgeBEgNgCngYO3/DHniAAiENwI4DgguMsfc48IIALBjQDagOAuf8w9IoAIBDcCyt7R6BEK&#10;7pqAuUcEEIFgRIDaAPg0GL8ODsbSxzwjAohAsCOAvqBgrwGYf0QAEQhmBEQbgGOBYK4JmHdEABEI&#10;RgTEfUOpWygYQcA8IwKIACIQpAhofEFoAoK0HmC2EQFEoMYjoDlFkuVXt3c0OoRqfEXADCICiAAi&#10;ICNgOCeMowGsIIgAIoAI1EAEnLqxgJEN8K0JSJvRr9+MNG/AdJcD0CdL17iVQsIrxyUnq0UhIfIl&#10;vxHDjLiY5QTiqVJjdAo38aX9HOkpTeOqBODpKskaBJmWCoWQRrUvqjdFjHG9RMDdYnKX3kvxfBi9&#10;+kruQxC8Y6UxA1VmbajPinbluIsXDtucTa7NU3aPFHTgD7PGju2w8CfZHoFOHOmYRwnJ9fS+i6kZ&#10;6Psu+z1vrGOs9PbdvpaYM5szcpaeKG3Gm7unUFlAlDfds4RuAKITYOW4kVK68xwSAhA0i+UHglwZ&#10;5ZXvjXdM2ewi297VQ/djuwGI+8wNYwQ+RaMq5G0Xykdg+JLN+QXWf6n7j7Mv0dfyqjI2wFeZTDu4&#10;u+ew/i0pu5YPrsjmigxejB387mDZCDD1LKg50P0rHmTx3LxIMtRm6K5/9q3v0JrybNm6w/p9/7jD&#10;GLjalUcrgIBB30en7P4B+vMrf5jVc8qj1JbZyKgNEneyUl1p3SiC6prF8yN3TQW2+uRLHAoEygZQ&#10;CzlDdr2wzjn32fSbsXLGA+PXrx/PeuKiN0b0oGjDCc9x40gfXKBq2X+YY/wD+i532k8LOwzu62jV&#10;zkFHAvDTIZsK++2ASCz3ocVnEw5EF7drxV62atdz90HRJbbvPcljpXO5sN6Epk/Bwbp4/HpXAhOD&#10;I413IJ/rIV2QxCFZI21koRSoeIonTe3asgiXSkEpCIuSGie437S+MyUJCWSzGiIIqR7SiKDJz6oM&#10;GhGYSyv7Ds3ybg2XD2BJE9uFQdHoa4VOVG35asrfJn2ggDWV1iqnumGt9xVJVbJikxdcx3pMlJbL&#10;9JKgmgyqkLH32FXj9v17Zb8g3/PWcFw/ft9g2UVD/CLgcOhAnBObpzjG/9B65pSePadspj1f2Ruj&#10;9aAYhK/f3W4msBC9FmCLNw9beDEtAKVySCbAQUyE4g5iEnId4MpFAgOLp8dK2pUo17FPezZwIImu&#10;n+V4Wu+vMisEogsoWMbjDW20vu/O6zCeQvDAvg492duejh801ZJlXiiF91aCmpETUjvSzMIpD6kU&#10;FN+bRUm9K7na9O4xSII78YYtJGbcrIboKS0qryaDBpSm0m6eQrGzyLu/YWn5oNIu9Gnpa4Wexjr7&#10;7tKL6PkDWDOehjnV1BYum08qkp6JEGI05ldVLG2LMKwnUO/Oq7tVnhxWxgG+nQk2aGqyL0J+BT3j&#10;WSNBT//UX/DY0JdmfV59OHf7qNJjvhFQlx3kEQHR2CSx5GToRst9ZDkO0wFSg7fQJuQV+FaoDSHj&#10;CMm34iKGyWsZDTBKPWcRb43VJaYGsNlIUdZrKwY7pGGDTlEzLupSEBIigvGRi1k44yGXgpIXi5Iy&#10;LVwoIhgJUtstFZJJDSGFqaG0QMS8mglKQ7KOfIwl1iuLvAcAFkVIpcZJRaOvFQbyWGbfXXoVzP4A&#10;1rzEeWtj9d+iDhi8cr8i6ZmsFDwHLtugpkVY1xMbzdkfJHx9UKB8QQaZkDQ1zMWqnDnQLRcmdQV9&#10;ZxZujk/fwWOZE56MAvjsL4w7Fv7kMBgP2AKaDSTECmEeTZwEUKYG9PTcYWRLAreIJCcQSCJWS8Er&#10;ZVYKbqUiEJO8WJSUdSHKk/DEJsOQ0EI2DaWFtC4z6H698gAbr2DxID0exWX2Nczt07uk9ABYlzxF&#10;aS3qgE8qkpqJ5NN1vyz82LrdF8YohsoG+H0oIEog+9P7vgs98N0HVfOlsusaFKdKaLNwhYhw5W5m&#10;MhFK/PHEDMt+eZiepVrc8eDT4C5RSMfZ8LPTZOiEw8jxtmYTlEkAcWqAspFniEmHA7KlMRfahknS&#10;BE8NM2cu5wMUEGBsvX4sTIM4+g7uIDBQpgY0pUBMoxEdzbQigGZqQZMXIqZFSZm8EgdELANmNURP&#10;qWg8YeqdVR5tBnUELqSVCtw47wGARcmargg0qct1UyWqJvuaNdp6+c3o9fXTH8Capq6r/1Z1QBhZ&#10;e16RdEyESTYHq1oWbVbbui2bj280uRdcevcberag/K+0or/pDQ/p2WX3PPa8vGTS639Bw4Ojn/1l&#10;zORn7n2hb5iPjdhelVdGiGsWrhFRcNZJiyHHOnjasgBs3adC2nPKPEFCzdpQTQJEDjVDLb2yrlRJ&#10;QexViDmROSlhPeGSEeO4KWDRtwbFIixmFXKmJMtFESUR0Ja4qkuFF5ZSKprUiYQ95TkHSTCLktK+&#10;UmWEi2goi1JDhPxpsdDCqMugBQGpgGJdNQBfh7wGLp4dn8Ei5Fqflr5W6GiMBTTPmkWGJDXD6qd/&#10;gDVLXah+vP5ra4tQlXxQkQzqmMJVi4BD22a1LcKo+agarNd61jUD0OqZeRVb0sv53WlHZbtOXUPA&#10;BixauGBvZhm3I81SwidMmDDt5We8sCwYNWgQgK7WA46ZdpexIixBg0ANzqh1na+qLeKpCVMnvzrp&#10;RK7yofDtZ0PLxnRTfEGG2wnV4HLErCECiAAigAio1gWhGcAK4TYC1ee7GLez5k0EhMUb9Kp4XOvC&#10;rW5Fz22ANB+MZqCKVz8UDxFABBABHyLAbQBR/mAHAro0yIf5QFaIACKACCAC7iNwHr8PcF9YjIEI&#10;IAKIACLgUwTQBvgUTmSGCCACiEC1QgBtQLUqLhQWEUAEEAGfIiDvGYdHSPoUVmSGCCACiEC1QADH&#10;AdWimFBIRAARQAT8goBgA3BJkF8QRqaIACKACFRdBMRvxNAIVN1yQskQAUQAEfAHAugL8geqyBMR&#10;QAQQgaqIgP4rYPXe0SHkqoqCo0yIACKACCACfkAAxwF+ABVZIgKIACJQTRBAG1BNCgrFRAQQAUTA&#10;FwiAO0j0CBnYAHQG+QJn5IEIIAKIQNVFoCqcJ1x10UHJEAFEABEIEgTQFxQkBY3ZRAQQAUTAAAG0&#10;AVgtEAFEABEIXgTQBgRv2WPOEQFEABFAG4B1ABFABBCB4EVA3jc0eBHAnCMCiAAiELwIyOMAXBAa&#10;vHUAc44IIALBi4CwZxyageCtBphzRAARCFIEFBvg1G8mFKSYYLYRAUQAEQgWBFTjANgvLsCDgYqK&#10;it179ixbvvzzL76AGx7gJwQGC/yYT0QAEUAEzisC2nVBgRwMFBYWLlm6NC8vr0f37neNHQs3PMBP&#10;CIRXeliS1VcAcIME3UrFXXq3mLskPr+puxQPCRABROA8I2Ck38/b2lDo7P+0YkWrli27d+t+6mzu&#10;H2s3wX0mO6979+4QCK8MRwPZwuWNyvMm7nkuRfPkAZsqKxsKhgggAlUTAa0NIMcHBMQftG///oYN&#10;G7Zt1/7vDVuKSkpr165dp06diorKbTv2tL/gAngFBFUTMpQKEUAEEIHqioBuKGA0DgiIP+hQWhr0&#10;9w+mHYmLi09MSIyMiIiPjalfr07d2imZmZnwCghsosxdRIye/RSfDXv9FjQahpynyEdMRS+nGQcN&#10;pYahofw8ipnAXBKXObKJJ5IhAohAjURA2jVareGNbEBAxgGnz5ypV6/euZycpMSE6KiIhLjopPiY&#10;hLiYunVSyssr4BUQWOhW0Hfc9cH9Q1wJWrziPBkN48MuFl0M4UrZjMbMurhFL2aTp27hrbLIr3WO&#10;aqQHrEa2VcwUIhAwBLgNCIji12UrKiIiNiYKVH9ifGxcXGwUveABJgMMT7UU5wPEDrJZr1zfH/cJ&#10;stxg2HTB26e3Q+lupuzw9AksyAQRQASqBwLCUIDYgPOi/mEC4NSpU3Vq16osL4uJjoQrgl5OZ2VC&#10;fPzZs2dTUlLsoKnvtou2gdsMO6zcouGK1WYs+/TWlBb5tZDEfuo2s4NkiAAiUE0RkPS/bAbO27qg&#10;li1a/JOW1qRRw+LiouKSEtbrLwc3UEVFbGwsvAKCKgsxc6rYV6wu6UVXviFnb9w4LlOvsjijYIgA&#10;IuBvBKgNkD4NC+h4oF27dunp6Xv27IbpXzAA+fkFBYWFsC4oOjp627Zt8AoI7GSeKWJDX5DLV1zb&#10;sujMsaOPJYZoaAx9QfbpOSXnowmxIDCzCvZTtwMv0iACiEDNQ0CcFQ7p3W/o94sW7D9VQfeKIP83&#10;rRX20ksTpr38jL9zDh+CwXcAjRo1atG8eWpqKiSXkZGRdugQGID+/frBaMDfAiB/RAARQASCBIGn&#10;Jkx9ddKk9FxF/995LrRsTDdhrwg2Igjg7ABo+aFDhsTHxW3YuPGjjz+Ge926dfATAv1qANydUw2S&#10;KoLZRAQQgSBEQJgPCPhmQQB3WFhYhw4dBg0cePddd8E9ePBg+AmBfi0J/00U+1VsZI4IIAKIgM8R&#10;UM8Jnw8z4PMsIUNEABFABBABmwjo1gWhGbCJHJIhAogAIlD9EThva0OrP3SYA0QAEUAEqj0CaAOq&#10;fRFiBhABRAAR8BgBtAEeQ4cREQFEABGoXggYbAjKbEBAvw6rXpihtIgAIoAI1BgE9GcG4zigxhQu&#10;ZgQRQAQQAUsE5A+BRSK0AVhpEAFEABEICgScDieMAzRDAckG0C3b0CMUFPUAM4kIIAJBiwCYALYn&#10;EL80e0UELTKYcUQAEUAEajgCZAQAIwF6GdgAGoRDgRpeCTB7iAAiEMQIOCup/qe2QIJBvV8QMQEB&#10;NQNwWsDuPXuWLV/++RdfwA0P8BMCg7iQMOuIACKACPgFAWkcACZAMgQkFe2cMD3KJUBmAPaOXrJ0&#10;aV5eXo/u3e8aOxZueICfEAivDDGw2PJTcwyLXyCs8ky9OWqmymcOBUQEEAFvESDDgEo2GpAGAudt&#10;XRB09uHwADhApnu37oeOZ73/+XdwHzmR1b17dwiEV/rRgHiMokbZ8RNgvEXIp/EDr5Ftnm/s01wi&#10;M0QAEaguCDDtz0zA+bYB+/bvb9iwYdt27T+Zu/Tfr3/8x9Z93/+65p4J738+f1n7Cy6AV0BggatG&#10;2aHuqy51EOVEBBCB84UAXRgqzwmfdxtwKC0N+vtbd+77+LuVDz1834TXJ3d7/NF8R/i7Xy9JO3wE&#10;XgGBTaTMHEQuw8V+uoZYPJzS2gGlOcZS/5PlwkIYnk3RnWXo2tIQ6OnNCGwiiWSIACJQoxFgRoCt&#10;DpIyKn8fEPB8nz5zpl69en9u2RkfFeps1Wz6scOrDleEDXq4ND/n76374BUQaIQyPB/YzEFk4TgC&#10;tvwYGa40DUOYAPpXXK1rXvFERbbMAJgx0QOvZ6KnsZDW3eQCXvKYICKACJw3BOiioKoxH8AwiAgL&#10;hzOE31tx5I8t+dmFjqJSYpuioyJhMoB+tqa97GtSdzF2q7PPmWtiMSvFzIZGAAv+hqbOkIlZuu5m&#10;FukRAUQgCBGgn4dxb5B2PsBI4/oTpNq1a586dap3jwsj45PPLJpx7kRhXlZh5U8zouKTr7ns4rNn&#10;z6akpPgzfRVvsZ+u190WZ0/yV1zpczOg1+z2z7A0Y8J4WkgbMMQwIUQAEaiWCLBPA9h/9JLXBdEl&#10;oQFaE0oTbtmixT9paZ3atX7hnhGJztKYxZMSF09KCSl9Z/z9qfXqwCsg0KvjKgs66/7zQYA402Az&#10;F5oJAL0ZsOBZZWFBwRABRKAKIUBVPzMBRuuCyI5BgTMD7dq1S09P37Nn96gh/ZbOmPj2C4+9O/GJ&#10;Xz9/s2+v7tu2bYNXQKDvSnOPiqbfzcJFD4w4eWDhmWGvDGcaWOo2X2n4iD81TDTCcP76HBnytBZJ&#10;L7M+71WoRqIoiAAiEGAEaO9fXBsa0rvf0O8XLTx4plKSxOlokhTy4ksvTXv5GX/LBh+CwXcAjRo1&#10;atG8eWpqKiQHcwNphw6BAejfr19sbKyfBNBYCz+lgmwRAUQAEag6CDw1YeqEl17651QJ9PTZfw+V&#10;xJeN6UZ8Qedry1DQ8kOHDImPi9uwceNHH38M97p16+AnBHppAPhwwf5MbNUpKpQEEUAEEAF/ICA7&#10;geQ9g2gauu+EAzkn4HCEhYV16NBh0MCBd991F9yDBw+GnxDoZf7FqVr2LDJE94iX8GJ0RAARqJYI&#10;uJgP4HkKrBmollCi0IgAIoAIVF8EDNYFBWyjuOqLGkqOCCACiEB1R4AeJ8kXhhr5gqp7DlF+RAAR&#10;QAQQAUMEqI9H2iXC4PwARA0RQAQQAUSgJiOgOPr5QWKqOeHztUCoJmOOeUMEEAFEoOogAItCQdFT&#10;jxATitsAnAiuOqWEkiACiAAi4CcEiKoXTIBsA4hlCNw3wn7KG7JFBBABRAARMEWA9/SlkYB6HEAP&#10;kEQzgPUHEUAEEIEajwD5TFi6zttZkjUeZMwgIoAIIAJVDQGq+lUzv9o5YRwKVLUyQ3kQAUQAEfAZ&#10;AmxOmBkCjS+I/ZathM9SREaIACKACCACVQoBagYkI4C+oCpVNCgMIoAIIAJ+RUC7BBRtgF/hRuaI&#10;ACKACFRFBHBOuCqWCsqECCACiID/EVC5/MkZMosXLfznLP9y2NEoMeTF//zniq5t/S8KpoAIIAKI&#10;ACIQCAT+3LJ/woSX0rJKZF3vfKQsEc6QMbUBH787ORByYRqIACKACCAC/kfg3nEvEBtwqlQ+SdiV&#10;DQjAWZL+zzWmgAggAogAIkAQIGdJqmyA45GyBOksSUQIEUAEEAFEIEgQCFHvB4HrgoKk3DGbiAAi&#10;gAhICIhmAG0AVgtEABFABIIOAW4G0AYEXdljhhEBRAAR4AigDcDKgAggAohAUCAg7Baq5BdtQFCU&#10;PWYSEUAEEAGCgO6AALQBWDEQAUQAEQheBNAGBG/ZY84RAUQg2BCgJ0aqto1DGxBsdQDziwggAogA&#10;zgdgHUAEEAFEIGgREEYCpvsF4V4RQVs9zmPGZ82adfLkyZKSkvMoQ+CTjoqKSk1NHTt2rMukER9r&#10;iBZtPr5s24kT2UUukaxJBA2TYwZ1aXjjxY2tMwV7RUycMCHtdCkne6gkzmrPOLQBNamWVIu8zJg5&#10;MzYmZtSoUXXq1KkWAvtKyNOnT8+ZM6ewqOjBBx6w4In4WOOzYOOxD3Znl/W8KCohzldFUy34lOQV&#10;RKzf+nCH5OHdm1gILNmAM2UOsnEo+Z/ZAJwPqBalHBRCnj1zZsyYMSkpKYVBdkGWIeOQfetiRnys&#10;8flh+4nyS7peWT+m0/rFz9YtD56/1x9ZBRmH7NtRE3ROGAgVZxD6guzghjSBQGDixInTpk0D/R+I&#10;xKpYGrGxsU899RQgYCEX4mONz/Xv/FZy8xBQ/W/ePKiKFa9/xVmV75h6Ojxq7pKlj/dxMQ6YOPGQ&#10;7AtyOmEcEIvjAP+WDXJ3FwHY2TxoLztYBS048pb3rkEaNGhQsKH0ww/LXONiToG+IG/Qw7i+RyDY&#10;GjDLr30cER8XHqEffrAPZs2gBLPnTkZkL5D8L9oAd9BDWv8j4L2OSxYu77mJHICxbxlybvZx9ZMA&#10;hmzt59c+pWfy28bHORDGAXTG0+ZdNz6K3ZxefLZmYp/SpjCeka1avYrN8dq65MkAPFPeFlxIFGAE&#10;QEFUenfVqlXrjHDBT+/4qWIDGj7kJrKyORTwHh+35Nfk1wxMhrlbnN0ltouPw7Hq11WVUIvs3fXi&#10;ozLyitkNzywWPNuMbp+SM7fJ2S2yPn2usm0BDBo0jgMCrOUwORcIeNZPFDvUIgdYduklQzE6iO5D&#10;bhrONmuGPwSoXbu2ni0EAnriK7Ps+xZkwwzaBAfIrrrqKnCt2bxpjqT7ZG6xzVgekIkJmUVvkBDt&#10;AWeIsmoVjAPcueS1QSwO2gB3sENa/yPgpY4z01PwzQG7GH/2IIbwn5xGH8KZ67mJsTzIgn1cPWBu&#10;HQUkP3XqlJ6GZVbEE571uGmg0KPqE4Ht4uN0/Lp6tf0UDWtLaiLoYnLBA7/ZT86ZPespeUQenYVA&#10;QmbEnOeJnCIxCfu5ALNn3xWkICnvGoQ2wG7tQroAIFBeXp7r3QVCGjL4R77q1q0LBEAGDyyMhfCf&#10;FiGcuZ4bhHgjOGTcDrze46MRkuVaLzkP52gw0Bgxf4BnDRQaVL3BRIxrE5+yysqul/bKLCizeW85&#10;kdswKYbdPArkDp4hBN6ym4Wwv+wWQ0RKxgfe8kAeAnw0bMVEGVsmj03hOdmK3/6CjNupP4Y0aAM8&#10;hg4jVicEWskXFxqUl1kG+Ct9LBbFLLw6IUJzYQGCzbxooACGEMKMhE0OviVbv269Wwy5ou/aMNGt&#10;iCIxxGU3D2SWw/DSE4tkENFdSXpe0tOm5Kr9QuU4aANsoodkAULA3dlCDT1IqecAWumAfDECkUwf&#10;wjhAOI8FDzyWNTfP5LcPrmf8DWNBpiAvhq80do4DonnQQwEEFmw9Ft4mPuB06dGjR2UlrCxw+6bV&#10;gMRiD/ynyxCg3HQ8h9/WcfXEGlHBAAArt+Rfu3ad/dXFejOANsBm7UKyACFg3w1qSAlSiuFt2rTR&#10;O7VdhuhjiSFiEuxZk6gHWbAPrgfMLaLs37+fZU0DGoSLlwYQnl89FIzSkK03ktvHZ+269aDAbd7d&#10;GidxSqL0aUT2wH/qQyCWSCNSMoYWcfXEoqgQfcOxHJvCc7IePeyOAwxhRBtgv3Yhpd8RADXhcVeR&#10;Rdy7d29b4YKfmkDavzMYB4gR9bFYCIsrUuq5eSY/MyQuL+/x0YvHsiOGs0zpQzglJ9BDwUMYYr66&#10;7OLjcHTv0aO8stLmvebIuR5NktgNzywW5A7+iq80IfCKhegpGRMWruemYctTZJSiDDblZ2Rr1q21&#10;VXvk6qUZCuB+QS7bHRIECAHYDWby5MlHjhwJUHpVKZlmzZq98MILLvcLQnwsCg32C8oZNujC7b8+&#10;3LuHb8u2V/OUvw6f9S1PH3LbUBL6f0VxSQuXudwv6GXYL+gMWX0AC2Lh74NFMbhfkA8LAln5AAF/&#10;9HN91RX1Kx+7/Vyvx0l2ctHB6LIT0X809vHp3qNnRaXTzr3y51/0N48Iep/fv6edscPwfNGsXbvW&#10;Jj6GTRR9QT7QXMjChwj4T49UZc72AQxALrYbXQFI1yIJ+/isXbfOpi7uc9XV+pvHXXXwNL9tMjxf&#10;ZN17ujMfQD1BIWwDaXqhDbBfu5DS7wh4M21Y3ePaAbe659Eb+W3h43CSdUH2NoqoMWRkXZDdj8TE&#10;uQDpGW2AnaqFNIFAICIi4ty5c40aNTq/Xc7Apw5ZhoxD9q1RRnys8amfFF1eUHx069qNpaGzNu0K&#10;nr+Obn0g45B9u61UPSmMc8J2cUM6fyMwc+ZMOFl35MiRSUlk7V3wXDk5OfPmzYNTlB+wPEsS8bHG&#10;B86S/N+ucwXdu4TF2NaGNaKSVRQVx23c9kjHWi7Pknx54suHz8KcMFvO7HigKBrPE64RVaAGZWL6&#10;9OnQIy4rI1/bB88FHXzYevOhhx5ymWXExxqieRuOwpnyp/JKXCJZkwjqJkTBmfIjezS1zhScJ4w2&#10;oCaVO+YFEUAEEAE3EBBsgLQ29IFCMg7A+QA3QERSRAARQARqAAKwLojnAm1ADShQzAIigAggAh4i&#10;gDbAQ+AwGiKACCAC1RcBPhRAG1B9CxElRwQQAUTAWwTQBniLIMZHBBABRKD6IoA2oPqWHUqOCCAC&#10;iIC3CKAN8BZBjI8IIAKIQPVFAG1A9S07lBwRQAQQAW8RQBvgLYIYHxFABBCB6osA2oDqW3YoOSKA&#10;CCAC3iJA9oxbtHDhoXPKYWQNEkKW/7AEjuX0ljfGRwR0CMj1TDz8TtnKHAHzFQKIs6+QtOZTjXDu&#10;0b37gEFDjmeTc8TYdX9hVPkt3UP69L9h/ncLjmYrbTIhKiQu0hGmP3/e96AanYJpvBO28XmZBqGu&#10;DtZ09V6dSba9nuWlfW10MCzJk6qyiJnkLyUK8u1GSEhYaGhoWGhISCgpB3fKwh1auyUKkvFs2YDE&#10;im1A2ox8yruq9FQFpfuhK0Z9uRvXVpZZ+s5lTREIrGlpocNF/5ALagILcrM2qGTyR9WwW4W0dOTg&#10;K/l/8kCfCYYyMCphpR9uZMAVqbhZglUePOqfyIm7EsJT8DyLV17pyCupzCkixx2rbMDo0aNHjH+t&#10;eYMmIWUBlVgsb32DNGmR6mCNXhWAsT6gW3PuGmMKmTdtlmYHtcnqUC2/9EtVoWl1JxWcalP+KITI&#10;LcBJDviBth4eHg7bSUZGRliYAcMCs660HpQxMwD6v55VRJ/YAJe5IPqlkv4nqRamosUao9HHvCzl&#10;4jOoQ2I9UEXnmTKMJFsJlZ1wcegHqQak5ElXgPQGaHeAXswmuATfJzgL9s1lgu4RUAsAJzWww0Pl&#10;EzJpeTEMjYyddb61mLhAyfC1gY11YSxAWF1hSFykA7vcAyZw1OmO8lcK4xo83i+0oqJiwx9/nKss&#10;j41wXbF8KCDr1jCG8I+LtI21nXAemm0DoM8CT91CBuNXJKZhBZAqsFDNpB4cIRcepR9Sd48iEkIU&#10;LjSLCrjJRU40kfWTLfhp6zKlJKrcFhuFiOVS+WunvNxMwi/kFFUtZ5OKxMpRLhyzimASLp7LZ1i9&#10;pEpOK5qdRiZ1H5ghAx3phKqgnMDlF7CsmNoR2V2haI2SBjrErEmmjfV/CDO36jxN3c16za2NKLp1&#10;59GtTEpG3k2p3ErCC+K4yNAFufmNVswCGEJbtWr118K5R0+ePFlRFmAzYJwFriXVr+1XRFqPjM2D&#10;ZHJ0qoEXlIk1MlT27pYA674Z5IMN+mUFIakJaPqg/8vLy6Vhg7up+ZReNANSDuyXh08lscmMO1FC&#10;JS8KiSdVCiq5td4mBPa62xp5WEHaMTxWAkj2iLpIWE+Z/Uv/0lCbMFRtMqL5qbdTsgXSvxYdQjqM&#10;tpspNui2prYBpWWXSjY+bJysTUsKtS2x3Zx5SwcGYHVBYX5O9pnvvqhXr15Y//79nWVFG7btrGzd&#10;7lhYOLifk0LDvE3EXnxa1W3rEtpxMGlfBrrVup1oeoguhDCxDLIwOtUusNN3RSXHLlMzTB1Jpkka&#10;/2pgYcqIOAEEWhEH466tZZZsg67Cm4xRZFFFwe2VtgWV/UqglscyYV5f1E3QIutKQZipIcEuaOuE&#10;XJR6/kohS+8UEvOMi2zkLrMyRSD1od0F3kOcTeqdu6kbWUZRIqV+KyWmq/MuJ0S0+Lv0mxkR6MJs&#10;ICe0ZTW1ieLyFj5P46dVln6RnbPnzJn0T/9bpzS3fv36Ie+9996pU6cOwXXiTKsbx5xtf+Hh1C6e&#10;8sd4iAAigAggAlUXgVpZuxK2rM1a8HXthKjGjRvDAXYhn376aTa94FDTvXv3FlZG5mafpY6Iiqqb&#10;D5QMEUAEEAFEwC0EqDsxPjE5IdIJLqDExMSEhITY2Nj/B15iDZX9qEVQAAAAAElFTkSuQmCCUEsB&#10;Ai0AFAAGAAgAAAAhALGCZ7YKAQAAEwIAABMAAAAAAAAAAAAAAAAAAAAAAFtDb250ZW50X1R5cGVz&#10;XS54bWxQSwECLQAUAAYACAAAACEAOP0h/9YAAACUAQAACwAAAAAAAAAAAAAAAAA7AQAAX3JlbHMv&#10;LnJlbHNQSwECLQAUAAYACAAAACEA8jxs3iUEAADzCwAADgAAAAAAAAAAAAAAAAA6AgAAZHJzL2Uy&#10;b0RvYy54bWxQSwECLQAUAAYACAAAACEAqiYOvrwAAAAhAQAAGQAAAAAAAAAAAAAAAACLBgAAZHJz&#10;L19yZWxzL2Uyb0RvYy54bWwucmVsc1BLAQItABQABgAIAAAAIQCGS/8l2QAAAAUBAAAPAAAAAAAA&#10;AAAAAAAAAH4HAABkcnMvZG93bnJldi54bWxQSwECLQAKAAAAAAAAACEAe10i7eqSAADqkgAAFAAA&#10;AAAAAAAAAAAAAACECAAAZHJzL21lZGlhL2ltYWdlMS5wbmdQSwUGAAAAAAYABgB8AQAAoJsAAAAA&#10;">
                <v:shape id="_x0000_s1039" type="#_x0000_t75" style="position:absolute;width:57594;height:34556;visibility:visible;mso-wrap-style:square">
                  <v:fill o:detectmouseclick="t"/>
                  <v:path o:connecttype="none"/>
                </v:shape>
                <v:shape id="Text Box 288" o:spid="_x0000_s1040" type="#_x0000_t202" style="position:absolute;left:15671;top:30803;width:26188;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rsidR="004B4A59" w:rsidRPr="00B35221" w:rsidRDefault="004B4A59">
                        <w:pPr>
                          <w:rPr>
                            <w:sz w:val="20"/>
                            <w:szCs w:val="20"/>
                          </w:rPr>
                        </w:pPr>
                        <w:r w:rsidRPr="00B35221">
                          <w:rPr>
                            <w:sz w:val="20"/>
                            <w:szCs w:val="20"/>
                          </w:rPr>
                          <w:t>Ventana de selección de carpeta de ins</w:t>
                        </w:r>
                        <w:r>
                          <w:rPr>
                            <w:sz w:val="20"/>
                            <w:szCs w:val="20"/>
                          </w:rPr>
                          <w:t>talación</w:t>
                        </w:r>
                      </w:p>
                    </w:txbxContent>
                  </v:textbox>
                </v:shape>
                <v:shape id="Picture 289" o:spid="_x0000_s1041" type="#_x0000_t75" alt="04 - Seleccion de carpeta" style="position:absolute;left:10001;width:37687;height:30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7V+rGAAAA3AAAAA8AAABkcnMvZG93bnJldi54bWxEj0FrwkAUhO9C/8PyCr1I3WitlNSNWLEo&#10;SA9VodfH7msSkn2bZrca/fWuIHgcZuYbZjrrbC0O1PrSsYLhIAFBrJ0pOVew330+v4HwAdlg7ZgU&#10;nMjDLHvoTTE17sjfdNiGXEQI+xQVFCE0qZReF2TRD1xDHL1f11oMUba5NC0eI9zWcpQkE2mx5LhQ&#10;YEOLgnS1/bcKPvBluUl0f3z+0xtTma/VQi5/lHp67ObvIAJ14R6+tddGwWjyCtcz8QjI7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ftX6sYAAADcAAAADwAAAAAAAAAAAAAA&#10;AACfAgAAZHJzL2Rvd25yZXYueG1sUEsFBgAAAAAEAAQA9wAAAJIDAAAAAA==&#10;">
                  <v:imagedata r:id="rId23" o:title="04 - Seleccion de carpeta"/>
                </v:shape>
                <w10:anchorlock/>
              </v:group>
            </w:pict>
          </mc:Fallback>
        </mc:AlternateContent>
      </w:r>
    </w:p>
    <w:p w:rsidR="00CA08F3" w:rsidRDefault="00B974DA" w:rsidP="00B974DA">
      <w:pPr>
        <w:spacing w:line="360" w:lineRule="auto"/>
        <w:ind w:firstLine="709"/>
        <w:jc w:val="both"/>
        <w:rPr>
          <w:lang w:val="x-none"/>
        </w:rPr>
      </w:pPr>
      <w:r>
        <w:rPr>
          <w:lang w:val="x-none"/>
        </w:rPr>
        <w:t xml:space="preserve">A continuación se pedirá confirmación para instalar el software. Se seleccionará </w:t>
      </w:r>
      <w:r w:rsidRPr="00B974DA">
        <w:rPr>
          <w:i/>
          <w:lang w:val="x-none"/>
        </w:rPr>
        <w:t>Siguiente</w:t>
      </w:r>
      <w:r>
        <w:rPr>
          <w:lang w:val="x-none"/>
        </w:rPr>
        <w:t xml:space="preserve"> para comenzar la instalación. </w:t>
      </w:r>
    </w:p>
    <w:p w:rsidR="00CA08F3" w:rsidRDefault="00CA08F3" w:rsidP="00B974DA">
      <w:pPr>
        <w:spacing w:line="360" w:lineRule="auto"/>
        <w:ind w:firstLine="709"/>
        <w:jc w:val="both"/>
        <w:rPr>
          <w:lang w:val="x-none"/>
        </w:rPr>
      </w:pPr>
    </w:p>
    <w:p w:rsidR="00B974DA" w:rsidRDefault="00B974DA" w:rsidP="00B974DA">
      <w:pPr>
        <w:spacing w:line="360" w:lineRule="auto"/>
        <w:ind w:firstLine="709"/>
        <w:jc w:val="both"/>
        <w:rPr>
          <w:lang w:val="x-none"/>
        </w:rPr>
      </w:pPr>
      <w:r>
        <w:rPr>
          <w:lang w:val="x-none"/>
        </w:rPr>
        <w:t xml:space="preserve">Una barra de proceso indicará el estado actual. Cuando esta se complete </w:t>
      </w:r>
      <w:r w:rsidR="00CA08F3">
        <w:rPr>
          <w:lang w:val="x-none"/>
        </w:rPr>
        <w:t xml:space="preserve">se informará de que el proceso de instalación ha finalizado. Para concluir se deberá seleccionar </w:t>
      </w:r>
      <w:r w:rsidR="00CA08F3" w:rsidRPr="00CA08F3">
        <w:rPr>
          <w:i/>
          <w:lang w:val="x-none"/>
        </w:rPr>
        <w:t>Cerrar</w:t>
      </w:r>
      <w:r>
        <w:rPr>
          <w:lang w:val="x-none"/>
        </w:rPr>
        <w:t>.</w:t>
      </w:r>
    </w:p>
    <w:p w:rsidR="00B974DA" w:rsidRDefault="002901FE" w:rsidP="00B974DA">
      <w:pPr>
        <w:spacing w:line="360" w:lineRule="auto"/>
        <w:jc w:val="both"/>
        <w:rPr>
          <w:lang w:val="x-none"/>
        </w:rPr>
      </w:pPr>
      <w:r>
        <w:rPr>
          <w:noProof/>
        </w:rPr>
        <mc:AlternateContent>
          <mc:Choice Requires="wpc">
            <w:drawing>
              <wp:inline distT="0" distB="0" distL="0" distR="0">
                <wp:extent cx="5759450" cy="3455670"/>
                <wp:effectExtent l="0" t="0" r="3175" b="1905"/>
                <wp:docPr id="293" name="Lienzo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1" name="Picture 295" descr="06 - Instalación en proce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91235" y="0"/>
                            <a:ext cx="3758565" cy="306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Text Box 294"/>
                        <wps:cNvSpPr txBox="1">
                          <a:spLocks noChangeArrowheads="1"/>
                        </wps:cNvSpPr>
                        <wps:spPr bwMode="auto">
                          <a:xfrm>
                            <a:off x="1499870" y="3080385"/>
                            <a:ext cx="27527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B974DA" w:rsidRDefault="004B4A59" w:rsidP="00B974DA">
                              <w:pPr>
                                <w:jc w:val="center"/>
                                <w:rPr>
                                  <w:sz w:val="20"/>
                                  <w:szCs w:val="20"/>
                                </w:rPr>
                              </w:pPr>
                              <w:r>
                                <w:rPr>
                                  <w:sz w:val="20"/>
                                  <w:szCs w:val="20"/>
                                </w:rPr>
                                <w:t>Barra de proceso de instalación</w:t>
                              </w:r>
                            </w:p>
                          </w:txbxContent>
                        </wps:txbx>
                        <wps:bodyPr rot="0" vert="horz" wrap="square" lIns="91440" tIns="45720" rIns="91440" bIns="45720" anchor="t" anchorCtr="0" upright="1">
                          <a:noAutofit/>
                        </wps:bodyPr>
                      </wps:wsp>
                    </wpc:wpc>
                  </a:graphicData>
                </a:graphic>
              </wp:inline>
            </w:drawing>
          </mc:Choice>
          <mc:Fallback>
            <w:pict>
              <v:group id="Lienzo 293" o:spid="_x0000_s1042" editas="canvas" style="width:453.5pt;height:272.1pt;mso-position-horizontal-relative:char;mso-position-vertical-relative:line" coordsize="57594,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jwnNQQAAPULAAAOAAAAZHJzL2Uyb0RvYy54bWzsVtuO2zYQfS/QfxD4&#10;rrUk647VBruyXQTYtosm/QBaoiwiEqmS9GVT9Kv6Cf2xzlCW7Y1TZNHkMQYs8abhzJlzhrx9c+g7&#10;Z8eU5lIUxL/xiMNEJWsuNgX5/f3KTYmjDRU17aRgBXlmmry5+/GH2/2Qs0C2squZcsCI0Pl+KEhr&#10;zJDPZrpqWU/1jRyYgMlGqp4a6KrNrFZ0D9b7bhZ4XjzbS1UPSlZMaxhdjJPkztpvGlaZX5tGM+N0&#10;BQHfjH0q+1zjc3Z3S/ONokPLq6Mb9H940VMuYNOTqQU11NkqfmWq55WSWjbmppL9TDYNr5iNAaLx&#10;vU+iKanYUW2DqQCdyUFofUO76w36LeSKdx2gMQPrOY7hew/5YTjdiZeLxhG79rhm4FUO/yOG0Lpy&#10;8cu5hK/MVjFyNNK/ykZP1Yft4AKcAzV8zTtuni01ADd0SuyeePWkxk71y+5JObwuSBD7xBG0B07C&#10;PG7rBFlEnJrpCvkRO67zVgB1O1rxf/4WQGtn5JlE0qBlNDaaphj6o6w+aEfIsqViw+71AOQDScAu&#10;05BSct8yWmscRqxfWrHdF+6uOz5gXhB8bB+BAf++rJORWwtZbXsmzCgWxTrASArd8kETR+WsXzMA&#10;Q72tfUtfdjCP2uB20BoJ/GeQ3nteFjy4ZeSVbuglS/c+CxM38ZZJ6IWpX/rlX/i1H+ZbzQAG2i0G&#10;PqnJD6+8/awIjroedWD15OyoVS0iZR2a3tZFGEJI0Fetqt8AbFgHbaOYqVpsNoDccRwWnyYszGdk&#10;MQd6AFas9z/LGuhAt0ZaMA6N6tEOIOkcCpJlfjAHhjyf6gZiVMHMPInSKIapCubmXhzEXmTzS/PJ&#10;xqC0+YnJHjikgRUK3LV70B0EMwY4LcEtT3L8L+lZPK5SlXnZMl2moRsG8RJStVi496sydOOVn0SL&#10;+aIsF/6UqpbXNRPIrq/PlAVedryeyKrVZl12aszgyv6OgOjzshky5uzGlF00dmYfgB56D0HmruI0&#10;ccNVGLlZ4qWu52cPWeyFWbhYvQzpkQv29SE5e8h4FEQ2SxdOI9suYvPs7zo2mvfcwMnW8b4g6WkR&#10;zVH/S1FbrhrKu7F9AQW6f4ZiJP5I+ImpMItN+GOVhnNTT4UBeq8TG56anztx3rV0YBAymr2slcFU&#10;K99jZh7kAYpliFEfF75DAZkDTGBps3QYPqmHV8Xv4tPRzqtU6IdZliZwlFuppd48tVIbKYNiDJIo&#10;SCBvVoxBEgfQHgX2XYsF+a7Fb6NFJC/ydWSuOawP9lZx0sRa1s8gCSWh2ANZ4YYMjVaqj8TZw22z&#10;IPqPLcWrTgeXDKg0fhji9dR2wigJoKMuZ9aXM1RUYKoghjhjszR4ZSHOdlB808JOowaFvIezrOH2&#10;gEGPR6+gfmAHyoZt2aulrTjHezBeXi/7dtX5tn73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ZL/yXZAAAABQEAAA8AAABkcnMvZG93bnJldi54bWxMj8FOwzAQRO9I/IO1SNyo&#10;TRWgDXEqhADBkQA9u/GSRNjrYLtN+HsWLnAZaTSrmbfVZvZOHDCmIZCG84UCgdQGO1Cn4fXl/mwF&#10;ImVD1rhAqOELE2zq46PKlDZM9IyHJneCSyiVRkOf81hKmdoevUmLMCJx9h6iN5lt7KSNZuJy7+RS&#10;qUvpzUC80JsRb3tsP5q910Co7hoX5WNu37Zj/7nqHp6KSevTk/nmGkTGOf8dww8+o0PNTLuwJ5uE&#10;08CP5F/lbK2u2O40XBTFEmRdyf/09TcAAAD//wMAUEsDBAoAAAAAAAAAIQClyLRnW3cAAFt3AAAU&#10;AAAAZHJzL21lZGlhL2ltYWdlMS5wbmeJUE5HDQoaCgAAAA1JSERSAAACAQAAAaIIAgAAAPHkgusA&#10;AAABc1JHQgCuzhzpAAAABGdBTUEAALGPC/xhBQAAACBjSFJNAAB6JgAAgIQAAPoAAACA6AAAdTAA&#10;AOpgAAA6mAAAF3CculE8AAAACXBIWXMAAA7DAAAOwwHHb6hkAAB2xElEQVR4Xu2dB2AUxRrH79J7&#10;QugloUjvCKgUwYI0BamKisqz4bM8RbEX9FlQxN7LswsKSBekqGADpFdp0gNJaOn1knvfzGzfvcsl&#10;uYQk+1/XsLc7O+U3s983801z/vHHH2fOnDl27Njx48cPHjx4OsfhchU63O6ioiKHh8PpdIondMGu&#10;+P/StXqXX8nuPHmF+0YCbjfdYf/zP+yXfMfNf/D/6B53orkASRAAARDwToCER1R0bJP4sMjIyDh+&#10;REVFORctWvT3338fOHAgt9Ax/MrBI64ergigCgAqKYUK8LkKeimJ6QqPmQhHVriSBuGa2dNhEbPK&#10;imyF0/AWQOUkUiZv/PecJt1OgRP4O++88/333/NLoj/+5JPbb7vNP149cNftr/knVmWIz4SrBn/x&#10;w/JNB0/8svrXH7+f3b3DeUFBQfHx8c73339/y5YtjROb3Xff/UWOwNxCd0YutQAkRWD6aNgNuXYv&#10;uRI/xQOt4FGv+RVvMzgDnM6AAPrDmw0BzgCd8CpDunSvyJVjf4oBa7FhwcXtLiYty/8UFxezmnox&#10;xccqSvSySTzIHsrVewkzr/TLeGXlrLkl+c98lHSA3HqQketiyjPJbdIOSqNCA447UoKXMtep+maI&#10;sOZNpSEj39PdUN9TPVfVl5pYxUPPAflWXNSGldSk0r4mR02hpjSwpJjo8s/oSjSCeVHm/1HZZv9T&#10;+eb/81+81CstZzVskQlyM1qXFPX7km8rOWap2A2e6GmqOcYjaGSmRsPwxMKtVGy9x6G0tTxL95ov&#10;xBhhqcJjlffKW3UjHbdPvPOj99/NKyxWHbLH8ifk4XXlU1OehwYH/u+Tj++ceGdmbgFFVV/+TSVd&#10;k1+6Yst/hIUEzXzkrmv/81DWvt30M5BLS3oS6HAwMehwB/HX6Zr9DHDTX6ejmMqQEhlDntC7bkcA&#10;SyGJG+4VXVOB5eLbSdci8XS/yO2ISGj2n4cmfbhgxcn8YpfTfeBYyguPPHD+eY3DwsICyASU53Le&#10;f/+kbFdAaqYrM09jArLIH8W8w0uwEPpCopNIF3eYbGenuGYfBYl+Xn4CJBnCRRF3zy4ovvxpeU7B&#10;wBcfBGJfTuGbtUs5jSKl7KQ0SgLAQReBTBzQv47AANmB+go9kvjI76rEFA85OrfAKFGS7W1aGaGU&#10;S8lSpJNzegVkVf5lLSWKkFSSpOKrVQBSYTLKY/WTkMup/rNg3kpea786rhrN7yoRUN2WVwEwcpqQ&#10;TTJQFp+qkNU70Zg4JW9Ebgj3InacobDQSfY7of+LxR+B2ERBelfxRRNLhb+Wmbj2BM38wDJrPFRK&#10;rLw1KENz9Cwj5yFbzW6VO5Yp0klb/csKeZ/KjyFgVv2xEGrCK0/aS6nZ6kI0KF59QBqXOl/dRcUO&#10;qh+Ssd1VWFRYWFzIL1wFxa4Ch4tkc77466aLgoLiggK3y8WcuVzSqb12uegpuSGX9JbyInuX+cD8&#10;dPMgyAcKhXygwCmVxYWOgHxnkwb1J059deOO/adOnQpMTEwcNuyq5i3bnMmWpL8o5ZZ1FIP0YR8D&#10;11PsFBKf1/TFwUWiqCMJkSc0Am8KUGVU/OIaRKMwFM1RigvxUZbq5LU2b6e1Ay+Kiol1SU9rfBZw&#10;JB1pCFGwkZ8q/8r4OBkqTIK5TEvSuELhcV3qzehDlJkTo/SX3jFU/7VFnF7hIegO+oKURoQPwkiv&#10;DjQfveldnUhVg/SDApA9U5PiUQ0oQsBUA1YVhPgyOFOp2MuQ5NKvCBP5Je5cUwW3kjSW8kQTZSkV&#10;+nhYyFXhjzaF+tDUJ8qVITrm2JloSJwsXCox8lomPekDSxHsSS5rglL9k2SWwxEZ4li8ePGwq650&#10;Uavc7FRxpykdluWZngcFBqxfv/6Cnj0LXbr+0R3bd234a8O+Pfv37bU+8wsK6tWvq8058mrbkvkd&#10;LuqTm5JUXFzkLC5yyH/d7IIq80xD0AUZEugvnV+u3/PGqh3ztx2kMyMnt0v9uC//2vPaL9vmbT1I&#10;Z3pOXpcGtUivUFWDDvpTRH+p2kH/cM+pU5cuyPOi4qKQ2LglK5ZdfcOEnAL2ZQcVO7PCQrIDAtP2&#10;72J18VEjr07JdGlhyUWEC3VDpgmxIuSS9I9c3+c1X1bBFyerAjOJH8jbxvyaNXyYZJO+jGK61qmQ&#10;kkSzheDmCsa/p5oErc8eAtJGibUAuAmA/mpPgYIaB+ImNxbQyVsM8k/+iLUQFXo8GkJlcnXBq9QM&#10;OfHTqAclh7TlWKp3yvVtfRHn0llf29Q5cItWpHpP9k266amOadFUNhQez/VEQwQUrzx9nJ5Eifm+&#10;Vjx7eUvUR3z3VlR5NM0clja1+s8aAKwuzayCrIFgZW/jgXlKoMTcyoX6SB9doXW1lX2PLjX61VBs&#10;jDnmoUFg9llbXMqQa55qFeb72kzyRk+IRiYPuRSkk0vJIi4bpWv203Dyp5qTgNAAGflddknHoYOH&#10;Rg6/YuTVV4ziJ10YzsMHD0tONUFTHZ/q4678guL8gqL8PFdBHv0t5iddFOblFeflufLy3Hl5Rfz6&#10;l/3Jc777UJw/70/+Yv3un/afUO/sO0FumA95+cW57BV6kV4vKpA8JP/lIAooWEoVz1xJgtcOCDzV&#10;qnN2dnbAqWz63i2KvqoG5EIx/4s32zaKaNuQzsg27Ixo3YCdcz57s1XDSCGnFLnP7aFc6DNJJ+7z&#10;mrK44IVfmFmExUMRdqW4YCYmSUSW4i2hlmTZan5RbqmYfFZltyLE2YVO3DMpL+w/yv0AfkeW9cxc&#10;rH2F0RCin0t/6Smjx5MmmZLoh9RgkJpcVPS1FTSpTSB3P+jlKRdFBmGhUQC6j5n/MLg2fNtmMS5E&#10;j3xo9IU2UCufxXOjNPEgnkohnUtw6qUpIL1pqPzyppnGU4t6rrAG8ahLth/ZQsRVga5ryCQ+mcb1&#10;IMw0GWVMlSeh6YtdiAVo3Vnlg11IE7BHWe/V3Ocpf7S+aSvr3jWKJz1HUpvsH+zkwpj+slPc0Z7K&#10;I/VCmF6YM8o7Vrl2MKsM90q6zyrcXg9SPYaAWC9hATfg5OcU5ee4SAdwWa/8JQlOaoAkOBPi/O8l&#10;ibXGXDtRKLJZM9//+cBJ+it+0v1LmsaTMzqZoC/IKyRFImsR4bnQKHRNwbFwXS7FvkNFuG5gUHat&#10;2kkn0wOIjqfKj3RfU+KdzmcnbnT0cLCTntK1cmgqrUziMyGrVIrV+q+Qd0IKSxVe1jdCaoBUQqmq&#10;8xVQ/RcREOK4xNM6tlz6BwWyU9YNjsDAgCC6yXWDIu4V/4Wy1DUapMaTpEtED7ocnJQZcgtMtqJI&#10;SoB/2lqJLwklNZvYByP+1/aVKsJYI4vEqzrZLgScXk2YFIDZ9K28ZfHtm7ST5Mb7Z19GfWA2r6jF&#10;l13xFq5c6kX7znjIokl+ojFjKWhEB4H2YExYf51BKWp+SvlilTBFDZg7UbypAf0zTzxN1QMrrSyK&#10;lQfo2vvm3DS/pRZVL4k1PTL4YzLnqGyVPCMRnJdfwM4Cdubn85Mu2FlIp7jPznzTwdyyRwWFVIGm&#10;g7ySD+4Daxhw1f7tnKXfzlnyneYU90nfSCGKcPPzyafC/FwXeZuZlU9nVlZBlvSXLgrpzM6k05WV&#10;WZCVUcjPMYkx/RpGXXPdv0WTYubX74gLutO/UfS1TWOFS/Y3O7Mom3lYwP5mszObnYX8b0Fmtisv&#10;v4h6DsQhM3IFsCZOALWXSvqidNWejd0l53dsdHy0UVUCspzi4owpAMmsIbUDNCqBizNmqWaGIH6y&#10;BgFrHJAa8O303aWPHpbSGW+7WJ+iOi9UnSTZ6U4g14jCHKTel3Qh0we8qSRq/ZJ6kJoL0h3eROA9&#10;K6JvQM5HSQQz65os3sUHK4tq8fGovZKeKnEmbUFvSSVDrmhJ/yoySQg1vZawkBTnwv5jLtKSRDfK&#10;cAsZr6oB3UMLw7jcPSRxkJALTKIiLGqLQjGLSw9qQMomz3JWQ92TH+p9TVHQ37QUux4yyCTQNQmQ&#10;i4TwT/urLGrARMWTbvOkh5RoaNNHMlfSAXn5eXTmszNXnHnsZDelR1xV8DNXOfmjwkIS2kIHcAd5&#10;BbnsZAJdWIeobdCnX98+/frQ2btfH3abP6ALKSwp0ALyqignmyrs+WnpeXSmpxekp+dnpBdkpOVl&#10;pNHf/IyzBRln89PPFqSnFcrn6DqBfWsHXzf+nrPyQdcX1wkZUzdI64zcsxczmQ/Cw3w6yf90FlBu&#10;enphHmt5aPnQp1BIeVdcHMBHM3o4NDUhQ42ou14B0PvCui2ZgAJI6DkDdr7dOD68US12frJLrgWT&#10;s11vNawVNnFlsjrkhgV04qebAutEsvO25clMJaQsvY3/1JzjfkrhA3W8tRi2fRgl+6Bzlsz8j2In&#10;+a+3+Cf/fJPlK+aAmOd1390W4GSv3C7iqTn/fjew3nvbRBNHqvVzUX5m5fVN4t/eEyibxVKX/Ts+&#10;rEntsITaYf9jZJhiCApIWX1LWGLtsMQ6YXf/xHyWrUMCrOhvlzr9lEqqrJ/10lj+MjX5yuWPpQLQ&#10;awvlFVnoWAsfVcpohID5+zdbloz+mz5f79+5p6Lq232hPcVhtghJ+oH3C1i2jXU3tX4JOajwlW3y&#10;QvDL//McMFa4DDnidVyNpCdMgPQZqxP6mkhJ963FK+vJsLACWWn0khsElmrA7JUabSvYwr2X+r5l&#10;jiuh0IvpGdnHU04dT1bPWTNnP/PYM+x8XJzPGs5Z3845nnwySZwpp5KST51Jy0jLyMrMzjmWfJKd&#10;KeLpqczMnIL8QmoRZGRmH01O5U9Tk5JTM7KyRVODLujOsRPqeepMRtY/u7NOHD+xcW3yxrUn1q9N&#10;pnMDO09upHPN6Q1rzmxUz7Mb16RvXnN285r8UymGxNIduk9P07h7cilePL1xzakNa8gr8pD5zIOg&#10;gFI2rk0/dDDjRJLqD2/zuooCyKxE/5fw0c37/A3WB9AoQnlfUQDdlUYBk8vcZC0JaHdA6rKJFz/8&#10;3B/5JzPoXO+cvuyUbAff/evD5NXCb7bQHSFAnalLb41scu2Fm9JyitJyk274unF8xBu7Gg75PJd+&#10;Fv0+zeGYtpku0nK+HdTAmwLY9U5gfGS3J3jZMUjnXe80vtaxeA/5v+7V+aPu/zlFMcHzCHCR4IMx&#10;qvPdOUVn7+3MpDN/xWAyEoWZ1+hFx4Az6OSPE2NDOo/9npyTKA9i5/b/tb3aOedwanr+jjmjn7n4&#10;7T1MfSb/8q+m450LtqXnn0jL/3hgAyb0RZSkRpJQALznUhkUpPmuDbmorXIaZIT8UzXZWn6fQnwI&#10;0WbyXOro5OFL6sfHL1+8oHMs//Akyyy/9sq56aFjQC+0lKqS2hMgGYMUm5BiPaY7FkYhPTsvH6S1&#10;QlaywQBFsfj75r/Z1qSqNa3PStmy0kbW+cKzVutcIajeNGW/VqDrwpd/WCpq5S2qjlPNu7CoqNDF&#10;L1xFO7ftVDpULS92bdupjMMUF6xzmPUtu9kYTrkXgbxiQ2949Zn+2bR2/UZ2bqC//DbvATL1B7AG&#10;Ah/cSUYiVz5ZZvJdBfl0zU5mqCGbPrtZXJDv5hfszM9f7Ki73hn/+vQnFVsUXf/lqLXQXbs4nzkW&#10;p+Sev8L6AHg3gNInTMGx/gDD0g9ORyEZNNzMDKNoXIvsm/vZG3v27JkwYcI3X3whHm90PvtRj2cd&#10;ExfTufGjZ5V3hMZm8pQPhAs4vXeh45V+nUUdtvPdXw1pKHXDbv/9MccLcxeOmPfV9lTJ/a7Zw+a/&#10;vCn9P52Z1HM0GPRNUUbe/Z0VoSwEqw8dAJ3/U5SRmzRntFmgb/vtEcfUR4c0oLh1Hjdn9OwZ21hT&#10;QCv3fdMBOj1heF381Kgf3qvccMhn2a4za6azJHCDWMDO1U85pj84qCFdNxj02POOh/7Y6QzcOfv6&#10;edNXfTGkIWsTcGjykFmuooTpTNJV0qgsyRzkFgNA1QquLNtFvmq+MclEZLytz3bpS9R8kOYxQhp/&#10;JQVgLDo+2n808SuhJuI/kc8rQMI7r53DykOjK43kkf0RXnIWStewbA4S8wSEHUi2DOnyRcRFKFvN&#10;hScgImcMrTqNH+assNDSHj330BowKXjZLmSlBjzqcl+MTiZ1ZRlVJQhLNSBTlId3sC41ZoKl+/94&#10;PTg7TVWQz2vi3XHic+SnmP8nj4G/efxIfo5g5w0j6ZRbL7wlz75mte/PTf2EwUHO8LCAiLBA+hse&#10;RteB4aF0OkLDHaERzrAIR1hEcXiEIzzcERG+NLLphqC6L7/4MHVM0DFp8vPigu5sCKy7ODyR3LCT&#10;uY8ICGOv8zM8MCyUTvKc+08BhTpDgsgkbSgcNBiU8oRsQcp9XcOLpH+bBuGPPfYYPb7i0kuFo1Wr&#10;LjGcq1evFo9EvZgPT+Z4Ol3z3aiH+t+87CT7yRsJ4tix6gnH9H6Dul0/as7MrSn8CRfQl5LMVwe/&#10;qO7lJrf2Drve/mZM+Js7pLvb3gsPfG+77IR/3boj5fhfjrGt64msa9joQse8vanaEUEsAXu/mxAe&#10;GMvOcStS6O2UFeMDJyxnV5pr9SZ7RYSR8iO9GMfOca+uE4WIJ4u3ckT5YWNmeTtAFCXxLr+u32qU&#10;Y31ySmryWseota/HhNSNDqkX+/bforgxXzhRqQ9A4mMQFLrPQPuZGdoCXMgookb80KoF2VtVbyhf&#10;mnjLrB6sv3YfFYDm5UpTABJ6xl8UW0s1wB/IDz1IGeljUYqn8JCnSfojWYSEUlA6BKTHkmMRCenQ&#10;qwE1O3SOlFAMnTGqHybdr6mDa0CXS1KL0EQBs/LIF8+1YJk/Fk0DNVFeqvye1IAsqfl3xoU4eVfo&#10;9WCxEH138skGtfO+NqUvj8l0ZupW9b8k9oxChwIU3YCSb8ynwCAnrc8QEREQHhFIUjs8gq4dEVHO&#10;iKigqMiAqIgAehQVERgV4YgKd0SGb3DEP//sJBHlRx6f1iMog/6Kn3R/g6OWIyKMnNErjsgIZwQ7&#10;Hez1yADuZ2BYBJ0UCjtDQgIC2ExkrZR38doEawco6dEWtlH/un8qP76QWwD09E+ro2PHjuKj0ekQ&#10;R4Mrvjw8yzG8bWTw+9ulR+Rg5+rJjpcv7eRo0GX8mPlfb0mhSCSTgB7TSkyncG97Nywgms7Qa5cn&#10;izsGw4Ecx86XvuR44JVl3NG2Xx4d/cOYzqZvxecbFLF5D6+54VBxRl7xn9Nmj2n2xg5f3936brMr&#10;HQuO04sZhyY4yOSjOxS7vbjLGXW69HnH5NdE8rZ/d+1c9u/JvXMcc+f0XFN4OuvotyMnX3LzslTZ&#10;H/55CDUgrfLAPJWFjS40k/BVOoc1ICUxYBrxI7cYZDFhkMvya5oAFdOHcs8yVpbZWLlS32tmWtv+&#10;ta8YPhDj9yJ3N0seGSxCkgpgAlNMGpZ1r1XpNpV2L5xUlWxKnlENyFkgBanLQys2qpnQUL7MIcnl&#10;yBRRb2pALqgGNaD6YcXBixowd2WEhYUXuQqDg0MCg4KVs0OXzk9Oed3L2b5LZxLRdASKk0Q2De3m&#10;UjwwWPgj3a/boOFX3y5m50xxLhLnl/yki7oNG3Kf1NCZTggKCwgNDYoiiR8VFMPP6KgQfhEYFR0Q&#10;EyNOZ3R0UHRMQHRMj/A8JbYXhOcNjy+iv+qdiDxHdExQVLSD3MdEO2NjAmPoZ0wg+xkVTGesFEpI&#10;XFxARGRgYLAh/0j+M1uQ3Ew15i7lAjUCRDtAHOnp6YcG1h448BCd33+vSruYmBgP31jDK74sSMve&#10;6LgoOO6dbdzNtl8fcbzYn0nr+l1vHjH3i228t8PtmLMvVVSgOt+VV5R56AdqUJnLqz6ULmMWjJ33&#10;5eYUR/Lylx8YeVO3+l4/9BIfjlzw5sAGzFXHayj0NceFBirx2PbLY47XHqJuCjoaDHmIui7kQ1Nk&#10;5UupBdD5rjXTF4xKiI8Kju+19upRjp4N+eujFo3qxHwZ8NB0aqectAraIIi1BgGDMdfwEWm/Ll79&#10;1/uujFjxoAB4Hun6BWRpr/FIU8M1xN0oH/S/z4U64OLaUwVStGc1TQHPpUBf7VHKrPioJIFvWDRC&#10;YxeS/TXlhq7e41GYysFZ2oWMceZhWChyUxVLDc53u5AIzHc1wB0L57pM4IPb1MO3ckKuWI7pHcfE&#10;xBYW5oeHhoYEhUhncMhlA6+856FH7+UnXYjzbvb3kbv5eenAIaQ2goPUt2hcN5P+gUGh5E+werZs&#10;3eaivv0uZOfF/BTX/S7sI53ntWwTwv1RXiT94QgODQoOC42NC4uNC46JC4mJC4pmF0F0xsaGxMQG&#10;xcQGx8QEx8YGxsUFxcUNSwh9vrVbnMMTQunm1QmhL7R20/liG8fVCWHkhrmMjWWvR9O7sSFxsfR6&#10;UGytkKha5DkFQf6H12lQFBEdFxutIBfY+XwBPltLazMQbQVDbh45fnzFL7+sbDHWsdHRvTsbHDrp&#10;3nt7y4eUZx4/5c53HVg04pGpK1IcKcumPu5wPE4qITI4rsWw+Y45Y2dvJW1wwyjHY6u2SsVCKXkl&#10;yYb6XSaM/P7zrds2f/392PFduBj1dDQg889sUjP8SD6xzjGyTTlVhrfQ1C9CEf6yzJHGpXS673QW&#10;VfkLT/9zs2MuawPVbT1G9tEy2XxICfs6hU1BGWwumZ89jjnkRgjDp2S4of3mxYdsFEmynVq5r5Un&#10;0udcevuPSqlklhXhQit8PHYMKI7MTQHDO9yl5EqAEtmlmIdETsidw/I6Qh5y3SzWvX8NXEPrKClx&#10;MLCT8lefzR7VjC8WfJ5WqV5h5VGJnvuuBjyVA5ZYjRooLHZ27Nzl559X1omPjowMDwsLDQnhZyg7&#10;6K+4kA72KCwshBxJz9hT9jMsJDSMFEhQAKmAQOkVjTPhnruhUwpC+Ml9ECEyT8Qt0i1BocEBocHB&#10;UUxeh0bFhETFhEZFBUdHhUbT3+iQqOiQmOjg6JiQ6JjgqGiq4LOnmpNaD8rPoMjIENGeoLfoL70S&#10;w14hT8gr8pCaF3SfWgBR9RvX7tj1wOm0nj0v4oVUttpTtnHDtLP/oKtX/jD3n5Py9AGp+DKqbRuE&#10;i3L94osv3njjjSNSUpgOcGy8qmFDqvvXr19//PjxG/kUgaOn85jZjFax4xZwZqzY+VbdXy85fTfr&#10;5k1ZfkO7URf9mnXNiZsSr71gw5l7JKtNyvLr24268Nes+zpufyu+1+QRc49+Ppj12jpSlk5o/uUN&#10;h74VFfMdbwX2dmzO+I/Z1pO8/IbGY6hBMk37lN385qakL3jdPGXZuFZf3rzvmyEnyZN1i+mi/rY3&#10;Yi5YO0d4Ln02ycvHkz+v/pF7P1m1drwd2Gfd4r1fDzkpXziWjWs9YvbI+UmfD3KsGN/4mxs1F102&#10;T2h+lYM9akBhkTOKTPq9nY3Vme1vxF3o+DX7vo7CMsC/GrcjeeVNieMu2HDq7s6O1B9vbTm8x5/5&#10;Ezsm/3Rz0+t6rj9xV2duPWCfF5utSH9pNRE23oCtAsgGJMiTT8lWKQS9ztgvCwURE1mEyfJf1klq&#10;PPlnZLGkqF648A9NX+miFz1Xqo0cVEml1UwlW2MqQglI8k2DwChnRT7Jf6RM00RFo00ltaj+Iwk2&#10;0WUkOsnkXjHDlcZDQ8tEbpCoLiybLqqiEl+49AlL/6pNFb0ekyOoQ6vzSvtEM6hWuW2MDC8GZm89&#10;+ik8skwS56g+sXRjLhNy/oUGOwoyTk155pn27dsPGjSwYaNE7ehH6YvQUdIz05f5Dz/6aPL9d9NY&#10;UPW2hbr1rqOlwL4b22/CJ99lHKCRgKyTQSRLzPsR4IJ49TuAdT8wKcG7MIyHhidzJFSsWH6HLorI&#10;V36TrQtBkiIo+GRe4d5DR2Z++O7rP/wSFlMnj3UCiHaYe8ThtMIJg5z9Bg5fuWTeASsdkJ20ixz3&#10;6NGDdEDt2rVFXCZOnEh/acuBefPmkUVo9tLfpZ5PMcxGZCu/3vVe2GVU7WfH6Jl7Zwxw/nhbq6tJ&#10;zN3Juw/YkaK5w68XyE9GzD326SAaScR+k1C+2LGZRmRa8Nj+Rq0LH3xhXdFdzIrCXT6iuqL7o4+P&#10;a/vVzbu/HlLfse29CD5s1OFQ3MtOmQ6Y6Rg7f+5sfufVX3OYMnAkL72lxVXz6WLUqy84Hlx/Y9Kn&#10;XAfM4BcrpYsGjm1v1L7oQfHi8y8/+KRj82lZyfE0Mk+UdDlGLtrxRddtNydcP4+/MWLBts8H1xMw&#10;VlzfhQ0hZTc3fTqonqjsMzHjFKJfVgAk+5nQ5zVJ3iZgCxGwIqCOPZcLpFIw+edvaABoPmupVKif&#10;sCDDxZ8FdfWWkKOST7ov1Uqeyn6qlgDh07nRAXIa1YanpQ6QOQhdoFdq6k+tDpAcCpEoevXZf9JQ&#10;ErGotKQHSC0o+lmhapTpeglolofaO4o61hYBWQ1ohTTnLuHXZbHRN020vAct+1h6NaBGRQ5Mjr0u&#10;RF80gfxigKMwLMC14udft27emHTsiC6F3oq09EzrhK/T5e1Qvh7td2H5QtSGFWflpedEFx+f9iOP&#10;9WBDR1iJ4ANG2ANpyJ/e1qUYvkS0+DL1yiBkLhP4+FTe4mQioX50ZJfO3UZP/zC/OKjIKRaolr7t&#10;YYcziiZcYa0DhKssjQ4YOHAgrTJNd4cPH3706FG62Lx587PPPjtrye9C4vNKDltZUtFp5IMoDqIL&#10;02MOCsSikiKPgedoOKKKP0rIYU0EPMk1xYkXr2QzsGLPofxRaqJCkIqBhRw9vyHa1/JeBKLuL7UM&#10;RMWfLwarWHtkC55JAZgRqrqBZ4sabY00NisA4UzNR62hQM5otYBpQ9VHyfTNVBEdIIM3xtxbU0DW&#10;C2oKReqY6pZgSV+41EIWwl/ZQ0O0EyxtUQptWYRr4+VRUstvyU06KWLcD6MOEB6aNYFOCelDtfyK&#10;1ZuaK623hresRYHhbpnUgISdx5laA5HBDlqjxUv5Vx9Zf7q6u0r5NysKj6ZQRfBpLzyHapCTnuSJ&#10;QCWKjVLNsEin5lZmvkNqAWhuDjuYVfSvy7gO+GHewdMFZm2XlbST3It2AHUI9+nTh0xA/fvvcX7k&#10;+PCO7kOP1U9ISNiXnCPKMEPNNYCQ9xpNIBUyb2pALYxiFKX6ZdAXwxtGvh4+CXSvjjw9LFEBeIki&#10;l6dcWXPxIFYQYzqAV+HZQ+l/4U7SAXz2ntoBwBW75A09YbpBVQBCjqt9atrYyp5LA8C0j0R26Q9u&#10;ETLdVYWckBrUFjG+J2Kgv69xpKZUTrHsQSny19dyUAp3QsRLL1h8zMpz+QuRclN+Q/PhKE+4d8JP&#10;qQ0g/yO3BvjAX82oaVOEpe9c3C9JDQgnppzUJEzWAdLQZEOWK6Fo7usioNy3MgqpoesioWsQ+FcN&#10;lCBM9EVcibv6lskOyEipb0lXumafmqVKWdGKTOFWznK1escDlx8xC4/sj1z5Mshd0aZX3pLa2ea8&#10;ZbVkuTHJB53zH3KTXOdeNj+bPRl2OKvo5st4n7BVCdC+8Pjjj7/88sukAKKi9tB96hae+NHGESNG&#10;iHdFDZcEFlmfqGZaxNoi/IItZM1OWsVbuaBr81lY7KaTFumjqXSFRexCnGQHp6lt1LLhvvl0MpuJ&#10;l5Otqq06sPRTjrwuOJc5dJFeH06yv7GA3E6X26mEyG4WOchbRkOkVyHDOBAQmlYoEu52scULZXMQ&#10;b+AJ+49S7oRuEBkp/ytloKIAeCnXFzihUfRFQysQtR+PtlRarisgmyZNUt8UJXNZPKd3RG1K+vKs&#10;ahtqhd5SVFppMMk7AZPniGq4VVvuIkOkzDMyEPmok0v6rDJknAVDK/eWywLIMs8gOmTxpb1tVWZU&#10;GaKPsdZbi2JmjrGh7MoOLDl4Sb7RvSYgL7LOIh+5UUN6u8R6qJWWM7ZtZAEvalk8MoZgJdXAHvGX&#10;Nb9NuSMkr7RhEb+SdY/Oqah+WH1joiuRtQNW/DDvELUD1JyUnLdtyPqE6fj7eA79bdco4uabb6aL&#10;HTt2iK7gPck5FKj8iUgXvKKgJIF5KlcrrSka8pI3KSQVx1dQtmwrW3wwVmnU37OQTiW/ZKRiKnre&#10;y6L2MxIu2SxyJfP4gn2SKNdFT9QqePcOrztIjQhZ+vO3mG9i2WGRd8wYZ06xIV+VwsCdSqVQzhnJ&#10;rcEiJPkpvSCCUMqnEqDIcvW+HBUPH7/29rltByjJK7ljQJNZumTJulVNMycpaVxh81d6BUSB1nQK&#10;yA0CD4VRkkPK12P6jCyfyNJG5LDwWuLMo2JxyK50j8RNC/dePNG5Ll1rQIq21gcNab3Haq3bkBil&#10;pqO617wpBeGhdqxr7Al/lS9I/WTUr05bDsRnKsy62o+GlwX5a5PjqtwQUdNUxtSKmhRr5Zk+G3jB&#10;UEoSm83GGpdqPuupWKX3ysO5xTf1U3WAlF79J2uoOMqlQVqmUi4fkugRyoDfZAHK9SuzH2rk9F8S&#10;e1EaPSFvzSipAG5pstYh2rqSVck2ZIYxKzy8IiJmkF+m317CU0uONrVClLNuHL7vDx/2w+uBslFI&#10;ia0SAXrMmpA8NsKV8kcuRppeK1khy4/UFChXIou0X5bkv/Yuh20qyDoAWjVgAKXIByNAs58swdVP&#10;B/BcMGo39TvXmBpY9vEkykpA0zmsWIPEx2vuFpCLjjC0qocHNWAlOeV+AZNsKK0mKIUasHIqyQqr&#10;b9hwz6gG9JjLrwbUD8FKLKq5KuWcRnzrvgfph7YYaHQA/0pl6a58s2Z5IYLjSkOnTTRfq/6ZWQ1I&#10;m9jyfbrEQvM+W4SuOppXNP5iMT/AUMQ0hc3YXyU3XOURgqJhKySZ2NGYd13yHY2ZTYbZc9gmaXKD&#10;RXvBHhlPeoWt00QCkm33I4xI/Jp7JTzXnZY3dW6EaUh+q2T33Lwj3CstdXYhdoTSnObI6ELRBCru&#10;04gARobT4ojYGDBiz7aQ47e4XuAnxyIWq6IQySLE/yqkWY4JKS/nh9S0FEXKiwIQTw2KXvQ0GO8q&#10;6kh+xyjztEEpRUbjyKwAvOnMc/1M1p5WOknzTFVYRs2l+TqlS+k1SW+rzQyRa+o6cvzzEVVI68O4&#10;yYyHzLJ8X5ZVFj777t4UIPfNk13IwrWUNsskmioQVvUnOfo6v3VCWZdAfXNXiq2xhEvCUq9WlF9c&#10;MLNTyX268FQP5SEoela6EPpX0n4eqjrcTykQjdw1fE9qsIZPl4lcIVGE7PVkD5L7pfSlQAy60fQH&#10;iMeWOtxUUWNwxN71vGQLyaM/mEpgsaN9MYVK4K/IcTVJWMkfZvUmf0jqcSO42AqOm7+ZV1JSvXni&#10;WXBbiHWDY4mjMZ58dUCj4vGkS0QPgUf3nAMBUfOYwWEnaQjpXaEwVNXFFYRoM3A5odVDwh9twfCu&#10;APh3qytH1oKAhSF7rGaxUY7I+a/5QFXhYC3OqvBdueHKPwPjdyD/1n3nFomR5IRcy1baxfKHItUV&#10;5W9VVuuCtxetKT4f3WEWBx58sFQDUimyyg9PasM6evoarLlAKoVDvO67GpDqJVZiV4mJWDRFlFSj&#10;LpFfNKgNrX9sIKP6KRpYyOYNrRpQZaQuWnLQqilGo/8NYlWnSRRfDNt3GyJpjKc+qWKMCatsi3qF&#10;J8pmkmytIGlAv5p4FkEr6JY3BVxZMqnVUum+LKz4v6Ly6/0Uy7GK+i83lbAdkXn9mMlNZVik1NrQ&#10;ikLra03N3Vipt5L+XJHqJazyUy5klDSx9q/lqeo5b+4ZY6FAufSXxLLIQd4BzggoIUs9wJI7aZ13&#10;RT7z0q8v5JoqvaH0S4Kdq2vdt6opUppXpG/Lk2DS3deGxK+tJEMVlv9W0txrnU8oCkMVUv+G1BMn&#10;u5JqzdK3oP4j1hWVKtWe2wKScvWmBixFoZLR4lM16xnL/JUcmtxbFwZLNWBxU1eJMSC3iloJDQLh&#10;A4MuR8tTWdU4YY61Ylh9RVHz6rh8eR6X1l9N5V4uA6wcKE6UWoKUQF2cxIhJXz4Eo8Q1Jk37W25U&#10;8vozK0+im9EyGEORZUmgPuGli+YdO0tbyrBDZFztSFro3pRHHgB74S77J3z2fpifS0pVMkd5snP5&#10;wtMHN54Ktw+vWuW119cUCSzZALgSF+VdzThNDUH1TH9TH2dDhtFDy6qK9wSZQ/WpwHrw1Mu7pq/K&#10;d9AV7lKNm9WHZ9B9eiemYsRvaMShYqyV+8/F0GqhKOSHHrlJtcuSCGjet+DsoyciEE9Rsbjvwam3&#10;AmRZ3ZRTp5OqJSXZX8/pAxRDK2i8jEehpS8CJUg27pkSPW+OpWe+OdYkWKKoG3iglCXVHZkf0vNE&#10;7UwKYniSo/D6nkwHLFk4NymNTBFC/rhJASz5YdFvazb4Cyv8AQHTN6CTTeXRM2BrSUDmC84VW0Cq&#10;EedL+lww9Krh6bmKOcAx/HhA4XXdmQ74YeHc4+k0rF/SAXWjgh55YsrHb7xQsfDgOwiAAAiAQGUR&#10;uP3+J6a/9NzZXNEsYdJe6ADdTGpuqkKdrLLyBOGAAAiAQOUT0Mt4jQ5gFslSmQorP+4IEQRAAARA&#10;wJ8EKmNRNn/GF36BAAiAAAiUk4AYYsMPvQ6AHaicZPE6CICAPQhQ/2lmpoPOAr73yokTJ668csDF&#10;F/ft3LlTY3bU79q1K/2kDQyuu+66V155Zd7cub/88svBgwfPnDmblVVAu7Hs2cNOuiBPDLN2KgOh&#10;LO01fcJysHUjAx5Gn3BlZALCAAEQAIFKIqD2CcsBDktyGvuEKykuCAYEQAAEqi0BqrnPmOH+738d&#10;kyYdovONNxzjxs1q07bn2rWrKE25uTTyRj2o1r9///4//vjj66++mjx58qhRo/v379+sWaPY2Li6&#10;dTvR2bLlVVde+c6dd65fssR9PCWj8qmgHVD5zBEiCIBAdSVAS74vW+bevNmZn5+5ffvsDh2GhYRE&#10;fPDBZd26Rc+aNX/x4sVz5syp36BB/379u3TuXKduvfj4WtqkkoZIS0ujbbj27tlzNi05OTll3bp1&#10;f/99oKAgvm7ddr17d7j22t4XXnghLdTvd0Ce2gHQAX5HDQ9BAARqLAEy5S9cGLxjR9LWrfPj45t1&#10;737Vli2//fDD+PffnzpmzPXXXHPN7NlsS9qYmNgmTRrHxUU3bdqib+8+7Tq0r1OnToMGDerWrWtA&#10;k5qadODAvpSU5KSk1O3bd50+faZ27fhJ909q3aaNfyEyHTD1uTN5zFfRFyBsQdAB/uUM30AABGos&#10;AarFb9q06a235m7ffrRNm8Hdul0bFBQ8a9Y9jRsfmDlzLiV78KBBa9aupUE30dExOTk5Lhdbgyc0&#10;NDQyMiIwMCg8PLxVq5ZDh155xRVXkEoIDQ2Li4ulBZ8VXvn5BRkZ6XfcfrvL5Zo1eza59yNK0gGv&#10;TKU5Yuqy/ugP8CNeeAUCIFAzCdCIHbLp05CeqVOn3nDD+AkTbt62Z1vv3nckJvY6ffpISso/SUlr&#10;+vTpRdab3bt3J/FN1y+++OIVK5Z///2cadOmPfroo//614SOHTvFxsaQZF+zZu2UKU9ffvnlAwYM&#10;uPmmGx988IG33357+/btgl1oaAiZh3bs3LFi5crv58ypAKAWixFZzA8oaXG3CogYvAQBEACBqkQg&#10;Ozvr5MmT1Jc7ffr0W2/515gxo1988YWMjLTHHnv8jZfnJCZevHHj5xTf/ft/yss72K1bb7pevXr1&#10;sWPH6KJ3794XXHDB8OHDJ0yY0KtXr/btO9AOjP/5z3133vnvSZMm0S68DRrUz8rK+nHZ8jfeePO+&#10;++6bP3+BSDqtlDxjxowDBw7m5+dPfeklRTf4DYyy+rzGR+MORX4LDB6BAAiAQDUkQCP9aQzPXXfd&#10;fd1146jW/8wzj/+9e/NNN9302WcfzZjx5S233NKsWewvv0w7evSvyMjogwd/bdq0Udu2bUl80ya7&#10;9JcsP4mJiZRuakCcOnUqNzcnLy8vJSXlr7/WrVy5Yv36v8j/sLCwWrVqRfCDDD6NGzcSnDZs2DBn&#10;zmzyhK537do1Zcoz1ATxI0KxhL+04r/sr2gH6PaVw0QxP0KHVyAAAtWFAElnssyQ3L/7nnu//PLL&#10;X375IyCw1p13PvL++58/99y04cOvJ3FNA0OXLt2+adPn9eu3LyzMTUra2KVLl0aN6H5KUhJrBJCV&#10;X6iEs2fTgoOD4+NrR0VF1SfX7Tu0bt2Kgli/fuO2bdu3bt2amZlRUFAYGRnZsGFDgWjJkiX//HNA&#10;wbVo0aIPP/zAn9PHNJtYKAtaY62I6lI+EU8QAIGKIkBydv36lNtvf/Chhx5avnxFTk5x1643Dh/+&#10;3vBhM7p3fy439xIaC/TZZ+5Fi9wzZ9LkgA+yspLOP39CZmaaw3F6yODhZMen4Z6HDx+m+NFwoI4d&#10;O1JP7/79+1asWEGTA8jsc+TIkaTjSTQqtFat+ObNm9WuXZuaCxQodRq3a9fuwgsvohfJ8jN//nxF&#10;4lNvM918/fXXf/zxR38lm+z8fFNCaYlo4a2qA1D99xdo+AMCIFCNCNBSDcuXZ9xxx0NLlswiQ/x5&#10;5105btyMkSPf79Pnltq1W+3e7Vy1yrlli/Off5x799LFb9u2zWjTZnhiYpejR9fVq1enQ8eOlNik&#10;Y8dSU0/RxdixY0nE//333+np6STok5KS9u7ds3XLlt1//71ly5YdO7ZT1/Hp06cLC9mQIRpBdOml&#10;l9IcAldhIfUEbNu2TXCjO4888vBFF11AfRI0gUBYh/xwiG3G+MaTynZV2naA5X6RJYfLN0LyjwYp&#10;lVelclxyMjQuyumzeF17eAq9xIC8+2MOyJdAvaAoMT7Kuz4G5LuH5lhp3/Xujy+heHHjPS0+prRU&#10;BQyOqw4BUgC//eaePv39LVu+on1se/a8a9y4zzp1uiowMDInx5HHR9OHhbEzIoL9TUr6Iz8/rXPn&#10;MUFBIdQZ0LZNWzLykJsdO3dlZWXSBU0No0YAWYGoBbBp86a09LS9e/f9tX49iXIa85OdnUNqhg4h&#10;1mmE6NChQ+niwIEDS5cuVRoBPXr0GD16NGmRiIgGHTsO9ZeAZeN9hArQ7CYGW5CfS6PILYFZgm3a&#10;eNaXIBWZZfBHWxoMoZjD9SUg4cYXMapVAEpY4l3fA/LdpULP91csXZaoP7ykRZubFZfSciYQr5eZ&#10;AE363bWL5v3u3rLlG/KkT5+Hr7rqtaiouiT9qZouKt80fF+M4A8OpjsFp07tiolpkZDQLSsrnzoD&#10;WrZqSYYgqq3/tW4tifWoqMhmzZvz4aRnyASUn5eXdPSYy5XvcLiysrLpJOmvjW23bl3P79aN7iz+&#10;4QdlFBB5cu2142bNmrVjx84OHUYVFPRMTfXTJ8Z7hKUvizZP54dBB+g6h8tM1rYvKiJDS0DodrOg&#10;VO54kaHa7iB/dg2ZcshfArcKZr2XpBnyy5BT3p9WwZQiSqUlsH+/Y8sWN43vPHVqR2LiJZdcMjkk&#10;JFTU/T0d+fl5cXGJ4eENMjNPuFw5LVo0Jpe0GujuPbvp4vzzu5933nnHjh5Ztmz5r6tXL1iw8Nff&#10;fnUXOwsLrYfcDxo0OCg4mOxFCxYsUAw+l/S/pHnz5h999GFISGznziO3bj1G3QRiddJyHmIDMWEL&#10;4sODtDpAVjPlnxxgNlAY4m1p3/DU8C/RN8VzLy598aRCDQKllbCWukRkn6U68aVkmKvDpar7azkr&#10;MfExSp7Yeo9SifV3xVtfku8XN6XNR78ECk8qjkBamuPsWWdODht/2bHjaGoBeBG11GgICAiJj29O&#10;jouL886ePRoREdKwIdMBNDPg6FE2KIisNzSV7MWpUxctWrBp83oaGkSDO2nmMDUUzKlo3779kCFD&#10;6P6ff/5Jo0KFA+oKvvSyy2bM+IZebNHiClI533//782bN2ze7B8MqnlC7mLQ7iOmDBbyT7vD0hJi&#10;MJUoEk37dRle9MWu4qMFxpNxxtDkNystRX16F8G+y+gyGxmqqRgqj1nMXPa955d/vhXZF++VA/+G&#10;Bd8qn4CyUgMt/caFu3UUyJnLxYxCzZtfXKtWq+Li/JMnt1IPQWJiSzEzQBh5aMTnSy+99MEHH+7c&#10;SSv/pIu1Ijwd48ZdR4OCqDd49a+raWEJ4WzwoIH099tvvw0Njeve/aaDB387duwPukPtFRqWWv6D&#10;9QSIdgCZhfjBdQDtKONvk65iuPAuFr1LNN/lnS8uPUXJssmvsC6tQUBJb1WTHd4NHeUvW1588LEw&#10;+BgH7/nloyelcuZfBVaqoOG4Qgm0b0/Vf3eTJt1I4KalJfGavrcASUPE1W1Sq1ZCUREZZ7Lq1a3T&#10;smWr4qKioUOH0EYxNFGA5nyJ90mmG0z/Bn8bNWpE28vQzXV//TVv7jzxlIYDDb3yyjVr/qSeA2oE&#10;xMefd+DAqh497mjUqH1KivPQIf/AYFqAdwtodIDcJSjvKOyfkGzri7bhYqkCS6tXfLFl2ZZ2eRJu&#10;qRcNHvpXgZUntnjX7wSio2ltH+d1113Zrt2wAwd+zs096UUH0CNSEhHBtSMiauXl0UoSB0JCaQpY&#10;LTLojx17zf/+97+vvvrqww8+ePXVV+++5+5x48b17duHxoZ6ivNll13aqVMnWiTuo48+Os5XGaKj&#10;f/9LqW9gyZKlNByIliQ6c+afFi0uueyyJ0NCIqkV8s8/5TfV82DYoCA2PEinA/gP3iHsp1A8pdxc&#10;Tfaer5adB5av+O7S7yXJu4e+G4i8QFP0Snkir4XPSoIyQrg8nlbzdw1MqnlqEP1SExBq4OabH8rJ&#10;OXXs2O6gIG8+MB0Q0ahly8sDAsJpqbhGjepIYpR+h4eTTB9/440PPPDAW2++9cknH8/45hvSCg8/&#10;/DDpA2oiiDlf4mBG/0svo1e2bt0yd+734iapk/r169IOBNSGCAqKiIxsTO2Afv3ujYiIJkMRaSAa&#10;xuq3g88WU3UAmf9J+lMbiMRoJYwV9cW+LyJnaeX3pACEUPOLrPQbaCuPFLOb2Vjkd4tchSakxnhe&#10;LYpNjaFdBRNCaqBXr04XXDBx//7FWVknaQyop4MNpnEH1q7dLjq6YZs2Q48nZfz733eKvYJpdD+t&#10;LSqW96H5AZGRUQmJTWm+GHURf/jhh/PmzVu+fNlbb71Fy4jS8nP33HPXsGHDyCV1JpPZRwRHcwJo&#10;OCnNIKPrzMzDv/46NTa2SUxMExqnJFonubn+6allolI0Bvih6xNmyiDAb8FUwcyu6Cj5PtLGYC8y&#10;VMk9NR3KryQMlo0yADmH/QpliK33V3zPL78HDQ+rGoG+fe+KjU34448PHI4i770CFHMaQjpkyIsJ&#10;iffMmLHikUceuXbc2DFjxgwfPoxWGH3ttddIJdBg/4yMDOrvJX1Ay0rTWE+aD3zvvfe+8MILX375&#10;1SvTXqHNZMgQREtJCw60zBwda9euFb0IQUHuHTvm7927VBuT8HB/WGl4lV/aREbRAXqPmUGo4o4q&#10;+NV5NwqXSuSVaP33NOiTaWarcZ9aoV9+BVBx2VqiqBUOvHeE+JhAX4z4PqbUe+aWKut9DBHOqiAB&#10;Gm9Do26KiwNoT5js7OTdu5eGhHiMJrUSxLTh0NDAiy665o47fuzR499uN00qzqEa/fwFCx588MFR&#10;o0ePGjXy1ltvuf+BSZ9++iktQK0s/0kqgUxA1IVAAfz880+///6b+C5oGdFdu3aIAaY0ZrRr1/Nd&#10;rszMzNSKw6WIfd1aEXy2qE5F+D0Ghv4ARfaJgAxfnafOA7Ow8N2lZYq8G4VLZUa3jEkZLO+ioSDK&#10;h6I4y+CPX3LQoLlLBUSR/pb6zzt5T5Ev21u+ZL2nBpkX5e0XwvDkXBEgBfDTT+4TJ2gaF20ASbXz&#10;dhs3fllQkG/ZMUC1cuo3PnBg/YYNs7ZuXbx79/rg4PCBA5+55JLHafKwNgn79/8zZ873777z7q23&#10;3jpy5EjaLoZWJCV7ES0gQY0DckkjSmlpUjFvgFaMCAmh/Sl3UyOAegVaNG+ek5NOyxZ17Hi1dqwq&#10;2awq4mB7SS5ZNC9F09sQH+F46LGnPn7jhYoID36CAAiAQBUhQAqApuCSAiBRS0N4AgKKZ82acObM&#10;0ZtvXhgaGk1WGcUUQw6ocVBQkPnzz89v3z4nJ+ckrRtBU8YiIurStGGaMZCVdfzgwaW0TBAtHN26&#10;det69etFRkSeOXM6+URySmrKnj37aDUhWkuuWbOmffr0GThwECmDJ598inaOpJYBvUJAaJk5+kvr&#10;SOfl5eblhd5448JmzXqK3mA6SCeNHesozx7DtJfk1OeeTslQpyyMOxtJ+wnL7QDFSFSRhqAqkvGI&#10;BgiAAAjQlOCNGyUFQBI2MNDx++/vbds2KyHhgtDQCMNcARLE5CY3N3nPniW5uYcmTLjmiSdoR7B+&#10;rVvFOZ17tm375MCBH6lqTxV52jGYuoLvvuvup59+6oEHHhwyeAgNCurQvl1AQCDV+tev30B7h9G2&#10;YkIBUC6Q2qA1pf+hgZ+83Z+aepIMR9263dSiRU/tpOUWLdzN2Qzl8h/GToVKGAdU/kjDBxAAARDw&#10;M4GDBx2bN7M6L8l3su/v3Ll4+fLH4+Nb9ez5b4cj0DxhmI/OTKMhpK1bn/f440/8979Tv/xy9vwF&#10;C2fNmv/JJ59MnHjbwIFX9Oh+Pi33f//999OUsRtvvPnd997dtedv2ijGVeQKDFSFLSkDoQDooEWk&#10;aT1R0RVMaoCmFtep05HiQBGgUzQCGjZ0X36500svhY9o5Kq+myYBKLV96AAf6cEZCIBAzSFA0pYW&#10;C+KWeaYA9u5duXDhfXFxTa+++vX69ZuJ++bD5UrPyzvbuDHbBCY3N3fmzJmpqam0dTBtMPn2W29/&#10;/fU3s2bP+fTTz0gB1KlTe926tZ98/Mms72aJtYBoKzHLKWPUetBuDxAQENq37ySKg2gEpKcf+vvv&#10;176fM3zYsJ4DBlw+efJkGoFKQZc1JywMPtJ+wtonsAaVlS/eAwEQqE4EqKJNCoDmBKxYwbo/R4/+&#10;tGXLAdp1Q8XC0cry0VlZZ8jeU69ePTLg0GSu7777lqrwIsE01IcUA40BJUPQtGnTFi1avH37jp9+&#10;+umGG66np4cOHabNJr2vHiH86d791m7dbqBZwaQYXK6Tx4/PPXZ0fnFeWv169UPcjtWrfnn//fd/&#10;//13P1JGO8CPMOEVCIBA9SBAA73i4iThfvjwupSULZdd9oRighdGGFIP3PySTxsA0PYydOf06QPB&#10;wQGDBg6i8Z20RhCtDdexQ/u/2II/c2mm2A033ECVdHqBunmLi4uyszJ69OhJUwFWrVr13XffTZo0&#10;yTBbmIYSNWx4AVl+6IJOWh+CxgL16nVPWFhoRkb2hg0ztmy5ryD/11vGjHjtv/99d+rUz95979Wn&#10;p9A0grfefJM0geVapGWgH9j0vDbjrx+XrVmcOjzYsfynX4YPvrwM3uEVEAABEKgWBKjXNynJnZ/v&#10;TE3de/ToepocUKtWC7F1DB8j5DhyZP327fP27fspP/9UfHwzquv/8su0nJwDLVq0IlPShvUbaLtg&#10;6uD94ovP53z//WZ+BAUF0r5g9JRmij3x5JNnz55NTU05ffpM08TEa6+9lrYGo7ZCVFS0y1WQlpZe&#10;r17nvn3/Q0K/c/fR7duO6tBhaIcO5KAdNUQy83alHn974OUXjOhxUZce54fQoqbhEeHhIYnNmg0c&#10;Nuzy9rXff+GrhauXXXHFQNJGPtJe9OPPAy6/JKegmA/1ZksDzc4NKf7+I+gAHwHCGQiAQI0iEBnp&#10;Tk11JCc7w8IiSNZHRTVu2vQCMsJQ3d/pLNiw4Yuff34uI+NE06YXNm9+YWxs/IEDq9ev/ywr6zSZ&#10;Yqjjd9ny5Rs3biSh3/K8ljfeeONjjz1G5n7aCmbsmNG0YSTtTU8LSsfF1aJtwmhlUNomjAaDkiYY&#10;Pnw4zR/r0qUrDRXdtGlNVtbZ2NiG7dtcXq9e47i4FrSBAfUN5+VlZ6Z9dsOw3vGNa585neakEUVs&#10;3pY7ICDIERoVEnbq5IbdbTp3OX56+7ZdR3r16k1x8CVjmA647JLsfHV1bOgAX7jBDQiAQM0kQJXh&#10;mBgnX54nMiMjhQb8NGlyES0CkZ+fuW7dp8nJ2/r2vXvAgEkkmk+d2rNq1Zs///xidvbxnj27d+zY&#10;ITY25pJL+tP6EP369bvsssuuumpYixbN4+LiZs+e3bZdW1pQmqz/1GeQm5sTEBiYkJDQrm1burNh&#10;40aaTty4SROaEEDbyi9ePO/Mmb179izLz3c1anSRyxVETRNqiJw69WuDBgc6tmyZfDipoKCAzSKO&#10;jaWmQEhoaHi9+ICM3Tt3ZvYenDB41Lh33vuaNpnpxnejLPEoQQfkFEhrSJC6gS2oRJpwAAIgUAMI&#10;kB0lLc2dlBSQkHA+1eJ5F3Hds2cPUKW7W7extGLzxo1zFi78z59/vpGevvOii7rR6M++fS9u1ap1&#10;586daeFPOho3bnzgwD90suV+EhIWLly4Z/eeW2+77YorrqA9who0aLBqFbUe/jp08GDTpk1pSbjl&#10;y5bRlpU0K/j111/ftYtNCqO5ZkeO/ElL0TVv3sPlom0J8nNzv+vfr2teejr1IbOuhaKikLCwmOho&#10;pgMCA84cOxKelx2dcGFIbAKtRDRzxoz+/ftH+zCHWK8D2NAf0Q6wmiOGgUE1oHQjCSAAAiURoHlh&#10;3bs7ad8XmhWckHAprdNJd2JjW0RG1v/117ffe6/fihX3NW3qpLH/EyfeOXTolZ06dCKDPtW7R1w9&#10;nOrltDT0F198Qcv901wwmiJAQ4M6de60YuVK2kps586dNOOXxgjRfeouvuDCCzdt2rhgwfwuXbsm&#10;NGmynAxJy1cqC5PQWKOjR9dRZFNTt6WmbmraNLBzQkJOdraLLFM0gcDlSj7FFg6q16gBzSDbs+MM&#10;XQfFseGhgwcPPr97j/Xr15eUUOm55fhPuT9AMx6WtQNWok/YR6pwBgIgUI0JUFMgI8N9+LAzPJzM&#10;Ns6DB39ZtOiBdes+KCjYNmLE4MmTH+rT5+KCAhcZ5M8///xu53cjyX7o0MH3P/iAzP07tm+PjIyY&#10;MuUZqoaTIYh0Q2xs7Pz585cu/XHevNmbNv2VkEBrQzRNSEy8+OKLad3QCy+8iPoDgoKCpr0yzSC4&#10;u3S5sUuXAatWvUXWoQt7Nuh1fpec3DyyAlEjgAaJOovd+w8c2L5tOwnx1i0jG/fp7nA0KHY7AgNo&#10;M+Qcmn/gS68AtQOuoP6AgmJ53VDn7NxgTTugGmciog4CIAACZSRAFf/zznPSQKCk1C1ffz3+008H&#10;h4XtveeekW+8/nrr1m1WrlxZWFB41VVXkuymCb1UwX/uuef27t2/Z8+eoUOGfvrZZ3fffQ9pBTL7&#10;0MwAWuOhV69ebdq0jotrExvb//vvVw4ZMviiXt1ff+Xlo0cO03J0pAboL00sWLJkiTa6NCq0Y7dh&#10;SUn7aOfIJk26x8TGhISFx0VHt0hMbNKkSdPY+OPHj077aOY9L7734XdfRdZpFxTYPCc5Oef4sbzU&#10;1MZhYQcPHkxNOeFb+jVGHvlSnR8AC5BvEOEKBECgRhGgiQJ16rh//+W1w4fnXXfdyOf++1Lt2o1m&#10;zJyxd+8eql83b9GClvW/4447vvrqy+iY6J49ez755BPfz5nTtVu39PT0ffv20Uyxt956k3aG+eab&#10;r8l8T9aeiIg6Y8b8b8KE5QkJY/bty37kiceHDL3i6acfI2FNU3xpyWhlKWnBsUOHUXXjWq1Z80mT&#10;Jj1atx5Cd0LDw+s3bERns+bNE9q3OXkqpTA6ccL13+46FrD4h6V5p5NzcwvoJJeRUVEZ6em0MJ2P&#10;WWKeKKzqAHUlIX9sVOBjhOAMBEAABM4tAeoPoC7VzMwzQ4cOevTRpz/48IM5s2e3aHFe48ZNaPLX&#10;448/TnZ5+nnNNde+8/Y74669hrb/3f/PAdpA+OOPP54y5emvv/r6jjsmPvroY5GRkZQQWi0uKip1&#10;+/bZ3br1GDXqowkTFl9xxZspKaHPPffSsGGD7rjj9oUL2Q7ytCYEzQujCWKJiZd07jzyyJE14eG1&#10;Bgx4LCgo+kQyW1BaHKHBIY0TE3r16h8bEbQlfX1e+hlqE1CvQFZmRn5hQUGetGhEdra0GRm9Qmrm&#10;8OHU4ykZtEeNFVjj9gD6ecJ8hzEcIAACIGAfArQ+s9iqNy6uwalTp9au/eu222+n5X3++Wd/9x49&#10;mjVrRvt/UR2/S+fONCWYFol75pkpJP0/++wz6iB49tn/Dhw0iMZ60oSAf/3rX+QJaYuuXdvv2fPj&#10;6dOFNNWgYcN2l156z5VXvtenz8N5ea2//XZhVlYUzQcePHj6ddd9O+7Gr6655qPatdsEBcX26nU3&#10;7RxJ8wOSk1mvL80Ik9RAeHjC8FGJnRsc/uHx5rWLGzVKOLBpa9KJEzTW6GTqKboQXcfKQasYrV9/&#10;KDOt+NChHA9qQJe3kg6QGgh88hibjoADBEAABOxB4NAhGpLPpN7Bg3uoLt+kSWO67tu3L432eeaZ&#10;Z5566imaAEzGn1emv/LZZ5/++eefZNK5++67P//88969elFPADUCaNAnWfzpES3hcP/9/9m48a99&#10;+378++/lNNmYFAzN+61VK4E2qrzkkvtvvfUn2nrsttu+I8XQsmXPhAZda9duFR7euGFDGpwaLZYq&#10;OnYsN/V4MnUJUE2fNEFBaPjvhe7Lnnpu8cxZd9x0Ezn453TqsWPHaLDQ0V17zpw9GxwSSrvQiLxK&#10;Skr68cdVtWvHUx81HaQGtHkoxDs/xX5h7NC1A9AMsEeZRypBAAQkAtQCoKX7xY9jx47QJo+kA8i0&#10;QquB0tpwtBPks88+Q2tBb9+xg3aDad++A+0L/+KLU6nvl2YAxMbVoq3BHn30YRo5OnrMmGuuGXXf&#10;ffd89NHnGRkNunW7MTAwltb+pF0HqJpeqxb1HLfdvXvFpk2fk91/3brvUlJoVxmmIegkOex0BorF&#10;SulvkyaNVm3dTF0CZAiKrhW/Iyd/3lnWMujU/XzqJaahojSyiP5mpmWkOYqyAgIaNW5Ikw9oCxo6&#10;Zsz4bsSIGxs1qnPkSAqdx4+f8pDTak1fpwMqeB9JFDsQAAEQqFoEjh+n6r+TRgfFxzc9cSJ9//7D&#10;AwZcQVEkK8rUl6bSikBUxaYF4EgNfPTxxzQtgAb29OjRY+vWrZMm3T9q1JW0GwwtGbRo0YqDB/PC&#10;w3v27//C9dfPufba76666rXmzXuTDpD3IQg977zLunefEBISlZy8s6Agx+WiLYXZsg1ihwC+UCjT&#10;B7GxjnHjxm/ZsjXT4azdPNEdFU2NAHLQN9iZyTVBeFSEIEiaIDYxMfXkSRqyunv3btqrgDqoN23a&#10;EhISm5HBdiOgg9YmMuDWbCEgPZHWjq5a2YLYgAAIgEDFE6BGAG0lRlVvEsSNG3fPysqjVX1IxNNC&#10;DiT3myY2pYo/1fr/98n/qBpPR0BgEFl7aMTnVVcNJtG/evXW/HwaKXTXuHEzBg+e2qnTqPbtr27b&#10;9iraYIDW/qRN58Xac3SQfKc5v/XqtRs48L/jxn3Wvfvt0dG0S0EABS1OWiWCDEGNGjnGjHH07Fk/&#10;IiJy6dIlQaHh/zgCRCNAHDQKKCSQ7UdPB81FKC7Mo3kGtBYFjVAaPWo0NU1uueXGjz58bvXqNYmJ&#10;9bt0qW+BUDQANPV9FkF0A1d8YUMIIAACVYsAVdJ/+829d6+0lZiIHC3zSQu6UYcwbQwwceLE8eNv&#10;oIU5W7VuvX37duob6N2791133bV8+Yq0tIB27caS6B8yZCpV7Y8d21xYmNO69RXx8a3Jk4yMzF27&#10;fjt0aD1tQE8tDFqDWpykEiIiyHZfl/6SjYjsTuKkeWqJie7Rox3XXSftGExTzyggGpUkYjWyVnzD&#10;ArcYDBpfq1ZwUBC1BgJq1frg4/81aFCfui7ooCUoSIFR4+Cxxx/466+5P/204uxZBykDA3Qm/Kk/&#10;wM20gDjYPOEbrx+X41L6ChxhQZgnXLUKK2IDAiDgXwJU7960iUQk202ehnQeO/b38uVPZWYeoT5h&#10;2gUsMzOTFmtr1apVrVq1qAf41Vdfpc2B582bR9Xt0NC4Tp3G9u//WKNGXbZvX7hr17xGjbr16HFT&#10;YiKt3xlLG0bSvvM//vjogaS5B/d/v33byuTkrdHRTRITqc92R0BAKp19+ji6do3q2NHRqZN0dujg&#10;6N3b2aIFmW5YKoW+OXTo0JEjR2LiYnbUb9wuPPyKuLDi/BxaOrSooCArNzcgNm7NGlp2NPuRRx6h&#10;icQ0l+2dd97+4osvo6KiaBuDOnXiPv/8vXnzFgQHn6T1JAQ6Nk/48ktyC3idn61D6vguh80TltaK&#10;yNGsFQEd4N/SBt9AAASqGoF9+xwrVjDzCw3fdLsLli59ODv7dGFhdlraqT59+nTs2DEoMDAiMvK7&#10;b7997NFHZ8ycSbO6aER/ixaDL7vsyWbNLtq6dcbatR85HEWDBz9zwQU3hYXF0obwVKMn31aunFZY&#10;+POH7z63a8e27duX5eXt2blz1bBhzWiOcGzsmR07vl+9elFW1p6GDYPr1XPQjmT16xfVqRNETQQa&#10;10+by+/du/fhhx+iIUbU8fDkk08e2Lkr/bfVdTPPNoiJLgoOduXkJKek/Lxp04KFC2LjYslBSHAQ&#10;LT5EaejW7fzx48cPHDiQ1iulScu0tcDgwZfSgqb0U9EBA5kOkNaOptbAt1wHOPsNHP7jonmn+Agi&#10;YRSKC3M8+OhTH7/BNlfDAQIgAAI1j8CSJe6//mLmEJogtn374p9+em7o0Bdo3M4ff0x78MEHp0+f&#10;TnaVl19+adasOWLzd9rw68ILJyYm9kpJ2b5hw5fp6YcvuGAibTsTF1eXnlKPbkFBttOZlZGR8fnn&#10;o5599vYePS566aWXr712bJMmCffd92/SH999N4tEMzmg/lvaeIDmHp85fTosPIz6nBs1alJU5EpK&#10;OkZtjhMnknft2kXzjZ9//nmq4+/ft2/lipWL582t3ahh/foN8vLzDh88lJKaMmzY1ddeM7Z1mza+&#10;Z83t9z/xygvPnM4WkwmYsB+RGl54XXedDhDexUIH+M4VLkEABKohgRkzWE+A2DBy4cJHzpw5ePPN&#10;Mw8e3PTxxxd36NDq/vsnLV78w7x5zBxPi/l063ZTnz73xMQ0Onp0U1rawaio+Hr12sbFNaFaP83P&#10;3b178cGDv2Vnn6Cl/E+e/DsuLvfPP9d8++23tGEAyXHygWaW0a7CtK/k559/ERoqzfw6ceLEli1b&#10;1q1bR9tP0uJzGRlZLpdkjaFVqGm62UMPTY6M5LYhbh2iCQF5ubmB1BMQHk5qo2vXrsoAfx/xcx3w&#10;7JlsPsyIHyNSw2QdsFhqB6g64BG0A3wEC2cgAALVj8D06dRzyzppi4qy586dVLduiyuueJT29pox&#10;47oDB5aQnKX1OClVtJYDDfjp2HEIjd+nG8XFmaGhNDQzkLoTSAGcPr1v9eo3du6cGxub2KHDyKio&#10;euvWfZidvef222/r2qVL//79EhKbCjS0r8CDDz4w7eVpI0eN0sIiUz4pA2oW0NwuMgTRIxpOROuP&#10;Xty3L61E7V+ssg5wOclyxL2+musAqT8gt1DdQyYUfcL+ZQ/fQAAEqhiBQ4fcNDeYBufk59O6b0vq&#10;1evQuHE3kr+0BM/u3QtoiVCKL438GT769Vbn9XO5AnJzmeAsKgqlAZ0NG7rbtXP8+OPrixc/R42D&#10;iy9+gLYFbtNmcKtW3Wle2ObNM//884/ttM/j37tTU1PPO68laZQ2bdrQTjI0jpN2G6ZQFBh8L7MY&#10;ekpL0YnhPTT0iExGtIy134FRn/CgAZfmFdLa0dIxMzvIeu1oLBXhd/rwEARAoEoRoLVC6SCxTru1&#10;BwdHZ2WxTVpojFCHDsO6dLmdBv/QUm7Dhr3atFFXMZWXKv501q3rGD7cMWxE5tq1j2/a9N7zz098&#10;992n77nnqhYtaPOZQLILtWx5adu2o8j6v3//P7Ruz3/+c999991LS03QDF6q7x88dIi0gicO2vUb&#10;KpCVSb6r6wVVYKjwGgRAAASqEgHaPqxxYzf15YaF0XDQBnv3LsvIOMa7B+oOH/7q+PGzR4x4LyYm&#10;gYbYkwKgSnmHDm6S/vfe62jU8PCUJx9YumT5W2+9fcstt9B8rgsvdFx/vXPkSEe3bu7eves8+eR3&#10;L7/87W233dqy5XmU4q+//mbAgMsHDBiwb9/+KU8/3bJly3OLQV0xSI4H7xNePP+0ZmUh6hN+4JEn&#10;MS7o3GYVQgcBEKhQAnv2OBYtYkN6aDLXzJnjOnUaM2zYi2T3p7ljNG6S1u+kkaNkk6fZW9T/esEF&#10;bqqn//HHH48++ght8/vhhx+VuJM7dQVTl++evXsyMzJpA+FRo0bTAnMVmiLvnlN/wKsvPnuG5oJJ&#10;88Pcw5JDqT9AbgeYtcM5jCyCBgEQAIEKJkDjKocNYyK+bVuyxU/asOGjlStfycg4SZ29NGssPp72&#10;F2N1/3/9y0k1/bNn02iViAkTbs7MzHr55WklKgCKO606R4tO05YDH3zwwfvv0QoT51IBSCwlOe/m&#10;S0VYrRtawczhPQiAAAhUIQJcDThphYann77n4Yen/PXXS199dc3q1e+4XPP79EkZOzaNLD+/rVr6&#10;3jvv3nnnxMmTJ9N6DGTlpy0hS5UG6hP2+yCfUkVA71isGa2uECStGWe533w5gsGrIAACIFANCNAO&#10;YvXrO6im/8QTd73++muNG+X9+OPk11+/+5lnbqDuXFoR+rrxNz/0yMOrVq2iXWJeffW1djQkqDof&#10;0pJxrEEgqQH9PmLVOW2IOwiAAAiUmQDN3qI+3j/XrFm+dN4Tjz3evXtP2sp38OABzzw9ZeG8OTSe&#10;h9bwoXGcZfa/Kr2o2yyM9QkvWzz/LN+/RrQPokMdk9AnXJVyDHEBARAAgXISYH3CU59Nzy1S/Bl6&#10;PETtE9YbiMoZFl4HARAAARComgSMEwQ0+wmLnYQxQ6xqZhxiBQIgAALlI6BuJqzZNt7YHwAtUD7I&#10;eBsEQAAEqi4BafiPqPHzA33CVTe3EDMQAAEQ8CMBNieAtQV0XnIdoJkgBnOQH4nDKxAAARCoUgQ0&#10;7QDNHDFMDqhSmYTIgAAIgECFEJCq+3zrAbk1wMaGLv9hfroYG8qPyBDH/Q8/2bcb2xwZBwiAAAiA&#10;QA0g8PvmvW+8/N/MPGkvSbfDPfBosLSHDOmAjHyNDgh23Pcw1oyrAZmOJIAACICARIDmB5AOyMrn&#10;OoBPBRtwNEjVAZmyDqBHkVwHTH/2YcADARAAARCoGQQmT5mm6gCepAFHmA6wGBtaMxKMVIAACIAA&#10;CBgIaHt/xSOhA6j2bziBDgRAAARAoKYSkLYUlnSAdrQopgnX1DxHukAABGxOQNsICDCsGyrNIeaE&#10;oAZsXlCQfBAAgRpLQJkgYNhDht13s3tQADU275EwEAABmxOQpgnrpgJr+oTNnQU254XkgwAIgEAN&#10;IiC2kBRWH6W+r1k3lN9EU6AG5TiSAgIgAAI6AorZX6n+q3vKQwOgsIAACICALQhIbQGWVtUWhEaA&#10;LfIeiQQBELArAcul4bCnvF2LA9INAiBgNwKamr5+/wCDdsDYILuVDKQXBEDAHgTUoaFyeoUtSN5i&#10;TNpfAErAHsUBqQQBELATAT4oSD1E0rFWhJ2KANIKAiAAAoyAWBxI1QGgAgIgAAIgUPMJyIZ/dUvJ&#10;8u4nHBcXV35sZfPEl7fIjTgMkbS8Y3as3LH0xFPCPUXM98iYfRZ++pIQszMv6Sp/3sEHEACBakPA&#10;ysyvzg9Q+gQqKD2+iGz/Bk0hpsmH99C1LukNxbF4m2KlXHiPoRdV4XtkLIMQ0SjxMEfAHG45Y1Ji&#10;HOAABECgyhLQ9v2KSJa3HVBlk2qImFaGCiHoRSv4KHDNafdRVVQctNJGoMwprbgkwGcQAIHKJOC3&#10;+QGKsUIrWw3VUuWRF6uI9hUvfppDOSftDCWryhm6AYghdRSKwX9PACuz6CAsEACBGkDAn+0Axcig&#10;yG5RLdWaVgQyTyYa831PfioVWC+WDRG0WQ8p5h2z4D5XstVHm5Wgp01yiUXQEwQDlhL9gQMQAIHq&#10;ToB1CMtdAkrXgD91gMGwoEh/s8HBx3aA0Bbl4V4q2aooJx9DVBIohLKPb1W+MwWCEnRpsVR+nBEi&#10;CIBAhRCgPQLEuqHyIc8R000c8NscMUuzu6dqbKmqt+Whc64q++WJM94FARAAgfITYJKerw/K/uUH&#10;0wFuh7uo2FFUTH/ZBf0sf0jkg7C0eO999UtAnjyxNPUoVWCDnUrxpFSWfZG6imsElCoylhzK70OF&#10;5hE8BwEQqDQCtIlwkdvt4qKe/qo6wFXkPJvnOJtHf9lFvss/7QDFEm2wv1taqBVt4d1ObX5Xe8fS&#10;GCU89C6mvXhSzuzR9oUo7Q8vxjEtK0/R9gTQMqrmpJnvQE+UM5fxOghUCwL5LvfZHHdaLjvP5ko6&#10;wNlv4PDFC+YdTVcr//WjHI898dT0Zx+uFqlCJEEABEAABEokMHnKtKnP/zcls4hkv6jmjzsdXHhd&#10;d6lPuFisH0FmIP/YgUqMDxyAAAiAAAhUNgEh4JnAl0W9ZlyQdAtKoLJzBeGBAAiAQGURkEz9iqCX&#10;dYCsAKABKisnEA4IgAAIVDYBIeGZHpC7fbXzA2AHquz8QHggAAIgUJkESPK73VoVoK4XBAVQmRmB&#10;sEAABECg0gmIur+Ten/VwZ9SOwAmoErPDQQIAiAAAueAgBD/ojVAhz/XijgHqUGQIAACIAACvhPg&#10;kt+iP0BpGIgRojhAAARAAARqGgEu2w0CXm4HcCXAnkEB1LRsR3pAAARAQCbATUDKNDGNLUiIfigA&#10;FBUQAAEQqKkENIYg4/wAeaPhmpp0pAsEQAAEQEDU851OuUNY0w6QxwwBEgiAAAiAQE0lQCtGG1aE&#10;4P0BWgXgnzVDaypApAsEQAAEqjcBoQZ0+wfwtgHfVkCdP1y9E4nYgwAIgAAIeCKgtgbE/ABF+ksb&#10;y6ApgLIDAiAAAvYgIPYRY4c6MwCjg+yR90glCICAbQkoWwpL7QCpNSBbhGzLBQkHARAAgRpOQL9d&#10;sDRHjO8xLPcHwBZUw4sAkgcCIGBjAmztUHUymGm9ICgAG5cNJB0EQKBGE5DkOzMEGfYRk3cXrtHJ&#10;R+JAAARAwN4EtKtGCxJqn7DSJWBvREg9CIAACNRYAkoDQNcnbEgurEE1Nv+RMBAAARBwOLVjP/X9&#10;AWx8KBaOQxkBARAAgRpLgLcAVDWg0QGy9Ec7oMZmPhIGAiAAAvoZYLIOQPUfJQMEQAAEajoBIf+V&#10;NaTpmusAKICanvFIHwiAAAgIAho1wH5iP2EUDBAAARCwCwFpQ3nNnsHQAXbJe6QTBEAABFQCcsev&#10;hQ7AknEoKCAAAiBgEwJGHQAFYJOMRzJBAARsSEDsJq8d/KnqAD43AAcIgAAIgEBNJiBEvaIGJB0A&#10;6V+T8xxpAwEQAAE9AUXmo08YRQMEQAAE7EvApAPQIrBvYUDKQQAEajQBK/FuWi+oAgjE6Y8KCAFe&#10;ggAIgAAIlECAqQCTGlDXihDPKqgZkKY5kFEgAAIgAALnhICkBjSCHuOCzklGIFAQAAEQODcEpCGg&#10;1vuIVW6UhIlIhKk1FymxUG5q3RjcV26UERoIgAAI1AQClT0uyCDNhdAX9iFFDSjmInFHcWBw4+lR&#10;TcgWpAEEQAAEKoyAsneYNoRKGhuqyHclbEWy04WnJJs1h6cmQoVBg8cgAAIgUHMImNVAJekAS4Ta&#10;Cr4nB2blIVyik7nmlEqkBARA4NwR0O0pT9GooHFB5gQKg0+JakC8qNiLPPlz7gAiZBAAARCoTgQM&#10;TQHdWhEVpwDMXb5C+gujvyLotXcUB1o3SiNA8VC8ru1bLlFtVKfsQlxBAARAwE8ElEXhtGpANzbU&#10;TwEZvdHabbTWf3FfcW3ZZ6B148Wx8sh8UUGJgrcgAAIgUB0JSPuImfcPqLhGQHXEhDiDAAiAQE0l&#10;oJX2Vragc6ENvIwOqqnZgHSBAAiAQKUS0Mh2D/MDsIdApWYIAgMBEACByiVgEvKasaEVuV5Q5aYS&#10;oYEACIAACHgmoGkQOPsNHL5owbxDZ9V7DaOdjz/51PRnH/YLwsmTJ/vFH3gCAiAAAnYjMH36dH8l&#10;efKUaS8+/9yJTFXU33A6oPC67pWhA3qOuNdfyYA/IFB9CdxxZefqG3nEvPIJ3H777ZWgA9Q+YWEm&#10;Ohf9wZXPFiGCAAiAgB0JKHK+steMsyNspBkEQAAEqjyBc7leUJWHgwiCAAiAQA0nAB1QwzMYyQMB&#10;EAABhYA8O1hFAh2A4gECIAACNiJgUAPQATbKeyQVBEAABAwEjGtHAxAIgAAIgEDNJqBtCshjQzEm&#10;tGbnOVIHAiAAAhoCihqALQjlAgRAAATsS0Czf4Db4UZrwL4lASkHARCwIwG0A+yY60gzCIAACAgC&#10;0AEoCSAAAiBgXwJGHQBzkH3LAlIOAiBgPwJoB9gvz5FiEAABEJAJWOgAdAyjeIAACICATQigHWCT&#10;jEYyQQAEbE/AvFoQ+oRtXygAAARAwNYE2D5iCxfMO3hGtQA1inE+gb0kbV0qkHgQAIEqQcDP+4i9&#10;wPeSlIW9updkheqAKgESkQABEAABexNg+wlb6QB1L0l780HqQQAEQMCOBDRrRdgx+UgzCIAACNiM&#10;APUMazqHMS7IZtmP5IIACIAAEZDVAHQAigMIgAAI2IKA1dBQ/XpB1F2MCWK2KAtIJAiAAAhwAmgH&#10;oCCAAAiAgH0JQAfYN++RchAAAbsR0PcHox1gt/xHekEABEBATwDtAJQIEAABELAvAa4D0BFs3wKA&#10;lIMACNiOgNYiJLcDoAZsVwyQYBAAARDg44KkIaFQAygPIAACIGAzAsIWBPFvs2xHckEABECAE+Dt&#10;AHYUMz0AXYBiAQIgAAJ2IiBsQe6iomJJDdgp8UgrCIAACNicgGgHOFwuVzFvCaApYPMCgeSDAAjY&#10;ioDUH1DED1iEbJX3SCwIgAAISOOChA5wuUgNoIMYpQIEQAAE7EJAzA9wFxcXkzmIW4SKYQ+yS+Yj&#10;nSAAArYnIM0Ro86AouJi0RpAl4DtSwUAgAAI2IWAPE/YydoCNDqINQVgDbJL7iOdIAACdicgdICT&#10;lo+gUUHFbtYUoJ5hu1NB+kEABECgxhGwnACmWTeUpgmQ+CerENoBNS7vkSAQAAEQYH2/JgqKLcjJ&#10;2gLUFGAHpgujtIAACICALQgY9w9gbQC0A2yR9UgkCICAHQkY6vhaHSBaAmzpCDuCQZpBAARAwH4E&#10;JB3gdLD/WOew0AM4QAAEQAAEbECA6QBV7LPdZaAEbJDtSCIIgICNCUh7xnAC6vwAaghA/Nu4VCDp&#10;IAACdiQg24JI/jMVILQAdIEdiwLSDAIgYEMCSp8w7wmA8LdhEUCSQQAEbEzAMDZUag7YGAiSDgIg&#10;AAI2IsB1gNwRwJsCaAvYKPuRVBAAAZsT0M0PkLoCoAVsXiiQfBAAAdsQMM4Ttk3CkVAQAAEQAAF5&#10;bCjrBwANEAABEACBGkzAagkIdVxQDU44kgYCIAACIGBJwGQL4itGABYIgAAIgIAdCChzxITkxxwB&#10;O2Q60ggCIGBXAiZzkH7dUDQA7FowkG4QAAF7EtDPE8a6ofYsBUg1CICAXQlo1guSpoehLWDXsoB0&#10;gwAI2IGAdtVQdd1QkXIsGWeHEoA0ggAIgIDcMcD3D+DrQ4hF48Ql+IAACIAACNiBgNYWJKkBOyQb&#10;aQQBEAABECAC6rggZRtJtAJQMkAABEDAJgSMc8SwobBNMh7JBAEQAAFdO0DpGEB3AEoGCIAACNiE&#10;ANYNtUlGI5kgAAIgYEEAtiAUCxAAARCwLwGLdgCWkbZvcUDKQQAEbEZANzbUZmlHckEABEDA7gT0&#10;Y0OxmbDdywPSDwIgYC8COlsQZgbYK/ORWhAAAdsTwLgg2xcBAAABELAxAVkHyFYgzBGzcWFA0kEA&#10;BGxHAO0A22U5EgwCIAACCgHdPmLgAgIgAAIgYCsCGh3Al462VeKRWBAAARCwOQGTLQhqwOYlAskH&#10;ARCwEwH0B9gpt5FWEAABENATsNIBaAqglIAACICAPQjIa0XYI7VIJQiAAAiAgJYAbEEoDyAAAiBg&#10;FwK0k7y8mbyUZM16QXaBgHSCAAiAAAgYdAD6AFAkQAAEQMAeBLRNAeOacZggYI8ygFSCAAjYmoCi&#10;BrRzxNgkMVtTQeJBAARAwGYE9H3CTAXAKmSzIoDkggAI2JiAeZ6wjWEg6SAAAiBgMwIYG2qzDEdy&#10;QQAEQEBDADoAxQEEQAAE7EsAOsC+eY+UgwAIgAB0AMoACIAACNiXANMBGBBq3/xHykEABOxNAO0A&#10;e+c/Ug8CIGBvAtAB9s5/pB4EQMDeBNS1o2ERsndJQOpBAATsSIDrAJoajNnBdsx9pBkEQMDuBGAL&#10;snsJQPpBAATsTECrA9AWsHNJQNpBAATsSEC7big3C9kRAtIMAiAAAjYlYLAFQQXYtBwg2SAAAjWe&#10;gGEXSZFe09rRMAjV+IKABIIACICATMCyTxitARQQEAABEKiBBNymtoCVDoAKqIFZjySBAAiAACNg&#10;UAMYG4piAQIgAAL2JQAdYN+8R8pBAATsSUDbFIAOsGcZQKpBAARAgBFQ1wsCDxAAARAAAbsQkDuH&#10;1XYAeoLtkvdIJwiAgO0JKOODYAuyfVkAABAAARsT0OkANAVsXBKQdBAAATsSkHSA5RxiO/JAmkEA&#10;BEDATgSMfcJoCtgp95FWEAABuxNQbUFoCti9LCD9IAAC9iOgGxcENWC/AoAUgwAI2JqAogMkIxDU&#10;gK2LAxIPAiBgMwKKDmDCn/QA+gNsVgCQXBAAAVsTwPwAW2c/Eg8CIGBzAtABNi8ASD4IgICtCUAH&#10;2Dr7kXgQAAGbE5DnB2ALSZsXBCQfBEDAlgTQDrBltiPRIAACIMAJaHQAhgShTIAACICAzQho54hB&#10;Cdgs85FcEAAB2xOALcj2RQAAQAAEbEPAPAtYv3a0kx22oYGEggAIgIDdCaAdYPcSgPSDAAjYmQB0&#10;gJ1zH2kHARCwHQEyB2ktQhY6AMYg2xUKJBgEQMBmBLCfsM0yHMkFARAAASsCsAWhXIAACICAfQlA&#10;B9g375FyEAABEIAOQBkAARAAAfsSgA6wb94j5SAAAiAgrxsKEiAAAiAAAvYjILcDMCDUfnmPFIMA&#10;CICAZs04qAEUBxAAARCwGQFVB7jNiwnZjAWSCwIgAAJ2I6BrB9B6cWgM2K0EIL0gAAJ2JmAcF4TG&#10;gJ1LA9IOAiBQkwlYyXeMDa3JOY60gQAIgIB3AkYdwLYPgD0IpQYEQAAEaiQBU1PAqh0Ae1CNzHsk&#10;CgRAwN4EpFWj9RLeSgegHWDvgoLUgwAI2IeAogMg+O2T6UgpCICAvQlomgJMB0D827s4IPUgAAI2&#10;IiDJf1kNYFyQjfIeSQUBEAABAwGuA6SpYWgPoHiAAAiAQM0nYLWfMOR/zc93pBAEQAAEJAIW+wlz&#10;LYDZASgiIAACIGAjApr+ACwWZKN8R1JBAARAgBHQ9wlDDaBUgAAIgICdCJjGBUEN2Cn7kVYQAAGb&#10;E8DYUJsXACQfBEDA1gSgA2yd/Ug8CICAzQlAB9i8ACD5IAAC9iFgsSCo0AGYHWCfQoCUggAI2JeA&#10;ec9gtAPsWxqQchAAAXsRYM0AY1MAOsBeZQCpBQEQsC0Bt8NN7QBDU0DSAU7sH2bbcoGEgwAI2IYA&#10;qQBDU0BtB6BPwDbFAAkFARCwIwHWAqCWAD+U9BtsQVAEdiwZSDMIgIA9CLiLufznukBKsX69IKYC&#10;oAbsURiQShAAAZsRkNoBpAIkRcDSb+wTZv0CUAM2KxlILgiAgE0IsGZAsWgNSA0BjAuySdYjmSAA&#10;AiAgpL9QAdABKA8gAAIgYCcCfGCo3CcMHWCnrEdaQQAEQIAICCUgRgfp+4TREYwCAgIgAAI1ngAf&#10;FIT+gBqfz0ggCIAACJgI8OlhijXI2B/ABwThAAEQAAEQqMEExNQA8R8/5HFBfEgo1EANznokDQRA&#10;wO4EuOgXKsBqXBBpAL5sEA4QAAEQAIGaSYDX/r2PDYUaqJlZj1SBAAiAgOgSkJoDii2INQDABgRA&#10;AARAoEYTkI1A8ppBuv4AJeXQBjW6ECBxIAAC9iVQQn8A1IB9iwZSDgIgYCcCFuOCYA6yUwFAWkEA&#10;BGxKgG8nqQwMpR9YM86mJQHJBgEQsB0BbuqXVomw2D/AdjyQYBAAARCwFQG1v1fZSEzXDsAAIVsV&#10;ByQWBEDAdgScfDIwtwiJtCs6AOOBbFcYkGAQAAH7EWCiXqMCZB3ANAMmh9mvOCDFIAAC9iGg1PSl&#10;loC+HcCniUEN2Kc4IKUgAAK2JUAWITntGBdk21KAhIMACNiOABf9up5fY58wmgK2KxRIMAiAgH0I&#10;iD5hoQgMtiDxW9YS9kGClIIACICAvQhwNSApAdiC7JX3SC0IgIC9CRiHgEIH2Ls8IPUgAAK2JIA+&#10;YVtmOxINAiAAAnqTv7PfwOEL58/754wyc9jROMb55FNP9e3WGqxAAARAAARqBoHfN++dMuXpA6n5&#10;sqx331MYU3hdd4864OM3XqgZKUcqQAAEQAAEbr//CaYDThbIOwmXpAOmP/swqIEACIAACNQMApOn&#10;TNPrAMc9hdHUDkCfcM3IX6QCBEAABHwi4NSvBwEd4BM1OAIBEACBGkNAqwagA2pMtiIhIAACIOAr&#10;AUUNQAf4igzuQAAEQKDmEYAOqHl5ihSBAAiAgAUBzWqh6lPoAJQVEAABELANAdMGAdABtsl7JBQE&#10;QAAETASgA1AoQAAEQMAuBPiOkbpl46AD7JL3SCcIgAAImAlAB6BUgAAIgIDNCGhaAh7XC8JaETYr&#10;FFUiufM3HVuy9fjxtNwqEZvKikSjuPChXRqNOL9JiQGuWb8pLz+/uLi4RJc1yUFAQEBYaGivnueX&#10;mCjw8YKI1op4ZsqUA6cKFDd35Ud6WzMOOqDEAgcH/iUwd8PRD/8+W3xB15DoSP/6XMV9K8jMDvhr&#10;y8R2tUb1SPAS1dV/rI2NienWpWNkREQVT5F/o5edk7N56470jIz+fS4CHzMBH/lIOuB0oYMtHMr+&#10;hw7wb0GFb+UlcOun64707d2zTtjYmKLy+lWt3p+dEbj+VF7i73/+75YLvUT859/+HND/4vDwsPz8&#10;/GqVvvJGNjQ0NDc3b+Xq3y67uDf4mAn4yEfogIOkA0gDcDUgdAD6A8pbQPG+vwikpOeFREWQAugS&#10;5rbVSUmmhFPyvZOkJX8jIsLtpgCICSWZEi6veOwREviU/CXKI4Kwn3DJrODiXBGgL5kqKTY71R2c&#10;zhV2hGtbAmgH2Dbrq3LCSSba6qzKeYG41TAC8pAg+V/ogBqWwdU7ObwRUN52QO3oCOX0b3uCvPWv&#10;h7JvPM1V73j99dd9jJTvLn30sNKcUczFoYToe1p8d1lpySk5ICb65f+5a+iAkqHBRWUSKHa7y3PW&#10;iYlITc9WTvpZHt8M7xIHP/qm9aoyCZc5LE8ij+5PmjSpzN6ewxdFzMWhpM73tPjusiprC+iAc1gC&#10;EbSRgBi0JrcGyvIv80BzpKRllcUXD+8YPPeXzyzJ57QsWEooIR99EV6+i8JzmsoSAj/nqfAFtX8A&#10;8vUiFK+gA/xDFb74iwBXAWXvE+Zi2uKsHxclTvFUXGjvKD8VN+Y7iudm37RvlTr+51QFlKoWL+SU&#10;1nhiaUupPHHmr2Kn8UeJvJI0JdWKK8MdAwQzJQFNvG4mJu77qHH9lmJZDUAH+A0pPCo/AZerKD07&#10;/2RWXplPioPlu9uPnhJng1pR5ICc0YX2jvJTcWO+o3hu9o3ulDnOlGRKePnplcEHTwpAuW8QTEpl&#10;WXuhtaUo1pVqoQZE6rQqTSvlFTORd7CWBiUzB0HM0rHif2WrAR4wdEAZPhy8Uv0IdEqoI04l6iS1&#10;PSVDeWR+S7zi6X714lKqFoCnpBlkqCLFzrlpxce8MPcH+Pii1plZkXhJvietIzysUDWgWy9UTgB0&#10;QBlyHK9UFAGyorCe0uKynxQz8+sksrcePilO4UDrzHxH+ED3lbfoQnnLu29lifw5GhbkXdx4F1Wi&#10;BGhrtUqZqFApVlElr3z+KorEF83n3bFfFLOX1JjVAHRA+TIfb/ubAMnD8oy9YQJd40OXpnXpp/am&#10;uPZ+x/yW9o73d8sQ+XM4MNRSXmslu2HMTIm5LUxA1UUNlM1g5eWtUnlodlzRCsAy+6ADSizVcFB5&#10;BKi/tqi4XOeGAyndmtVTTvpJHmpvUmLojvgrTnGtdWN+S9wxuzT7Vrb4n8ORQb7La7NLsz1dueNL&#10;jbjyCpaHkLTxN0TY96R58cTcNvLiuNIUgKEpgLWjz3k5RAQkAle9vjpn5KAHwtJaB5/boZKVnSN7&#10;C52v5cVFzFu2eFJ/L2H/9OsfVw8dlJdXwrJClR37SgkvLCxswZJll/frc074VJp0LjNLX/jQmnHP&#10;PvPMwdMuCkXUOf6dG44148rMHC9WDAHqDyhfO6Bs1fBz+xbraahKWk/pCdBeVEx+n0tfvSdT+7Ra&#10;tGnKjBLtgDKjw4t+JkDtgOwRg+4LOdMqqCpJRD+n0sK7fS7nmwXxkfPRDvDI2pd6LtpJ3ttJUjvg&#10;jEuucLjvRDug4r9uhFBKAuXrEC5Df2wVeUUs6I4DBCqYgLYvQLpGn3AFM4f3PhOoHxtWlJ37oyt6&#10;b6HDViclmRJOyfeOyul05uTk0oYhPhOtIQ4pyZRwSj74WBLwkY/6rh4kbEE15DupAcmgvSTf33km&#10;r3vnwAh7ibminPywjdv+3SG+hL0k/1wXGx3dvWtn2kqsBmS370mgTcQ2btmWnpnZv7e3fdZWg49X&#10;PtwW9OwhsgVJ24g57swNw37CvpdDuKwMArPXH6E95U9m2muvxLrRobSn/NieiSUiXvXHWtpQ/hzO&#10;JygxhhXhgFoAtK38JV43Exbhgo8X/tABFVE44ScIgAAIVA8CGh0gjQ29M4e1A9AfUD3yD7EEARAA&#10;AX8RcPJtZMQBHeAvqvAHBEAABKofAeiA6pdniDEIgAAIlJOA0hSADignSbwOAiAAAtWYAHRANc48&#10;RB0EQAAEykkAOqCcAPE6CIAACFRjAtAB1TjzEHUQAAEQKCcB6IByAsTrIAACIFCNCUAHVOPMQ9RB&#10;AARAoJwEoAPKCRCvgwAIgEA1JsDWjJs/b97Bs+rStQ2inUt/WLR23V/VOFmIelUlIJcz7VLJJS0I&#10;WVXTUpXjBc6VkzvViHPPHj0GDx12LI3tIyaOiTmhrut7OPsPunrO93OPpKnfZHSoMzLEEVjCQq1+&#10;IWy1Zrr1lkrWq6tb3C1pGfaSnuvTxVyX8IbxsdVC8CxNusKiTaTyUHLB5m44nYG0SlZgAC2WxfKh&#10;NHlRGre+ZiLFTEmWD0i8eVsp3wyPrFhZTc0eXUaZfpiy0Zzv1qVVJJY/K7GkaBx4d8sznS2WzP6w&#10;g0qCuFXK0qCLU0UUDV+LkNEdyx35f3bBr3muSS51kZV+lCIBJTnVLpbgLQ1lqp/IgZcUibLCK9t7&#10;rmJHZn5xem6xUQeMGzduzGMvNmuQ4Cys1Bhr89v8QXr4IvW3DXJVA8b7hhyGZReFp5R4j5+lp3Ua&#10;ZRmjj7/0S1egZYHEIibJJhFH/kOUf1luiS8/KCgoODg4JCTYixqwzDDvhbYMeSwUgPlv2QqiX3RA&#10;ialg8qWY/yeJFiGitSXGII+VvJSzz6IMacuB7nUlUZYvyVpCpydK2D3SzaV/AK8KsNoArw7wQ+iE&#10;EuH7hbNGv5UYYOkccA0glkDlf+kP+5f9FgytlJ33dBuZlEDJ8rGFji1BWVBkTZkh+cLvl5xTpQPn&#10;P9dJDtd/cyIbTBoYUFRUtP63384WuyKCKzW6olojUkT/lLQ9hFXSmay0uF/aHZmU0L3EwfoRe9Oy&#10;AEgFWFPMpBocc665lH5I1T1OxMkELn0ORXSyg38aXID5ePCvy6NbJsp99Eh2JlKp/vUlv0oZRIU4&#10;51SNPlurTSkf5czxVBA83PdQDqWg5ZcEwpIKOn9Jqj4IRUbi0U1FQVSVZQlZIcA8eVoRcoGXKKmh&#10;w9SapNpE/UdhUKpklrJcW7IsrezwEkFJyZcyVqVKcTkcR4YEzM3Iarz8c8IQcN555/0xb9aREydO&#10;FBVWshqwToIiJfWPfS+IvBxZqwdJ5ZhEg5JRHrSRpbAvbQ6I6ptFOkSjXxYQkpigT5/kv8vlMpo0&#10;ShusP9xr1YCUAt/zwx8RKK0fihElQLKiMA+kQsFj7l1uMwe+VbcNERMZ6Yvi8RYBqQrBTSSipiz+&#10;5X/53dLyqJLumeTn1k5JF0j/eqkQ8kazr2kRTWzvrn1A6bVKJats0U42hiXd9TnGvqasvO5IAazK&#10;zslKTzv9/Zf16tULHDRokLswd/3WHcUt2xwNDCLzc2xAYHkD8e19XtR9liW84uDh+7KQrd6/E0MN&#10;sYRIeNAMcmRMol3jnbkqKhl2hZgR4khSTVL714BFCCNmBNC41XKwrtp6TZLP0HW8WRtFjqo24r7l&#10;thdXvhcCfXy8BqyUF/0n6CXpakZ4EkMavWAsE3JWmv1XM1l6pjrxnHCtN3KVWe0ikOrQpQVfRs4e&#10;yl1pQ7fSjNoYqeVbzTFTmS+xQ8TIv0S7mZUD0z0fyGm+Zb1rD4KrvPjK+v6B4oIv09L/Pn066dM3&#10;6xRk1K9f3/nWW2+dPHnyIB3HT5834rozbTsdatilrP7jPRAAARAAgapLoFbqzujNa1PnflM7OrRJ&#10;kya1atVyfvrpp2n8SE9P3717d05xSEbaGW6IKKq66UDMQAAEQAAESkWAmxOjYuKiQ9xkAoqJiYmO&#10;jo6IiPg/QUqS50BtNzsAAAAASUVORK5CYIJQSwECLQAUAAYACAAAACEAsYJntgoBAAATAgAAEwAA&#10;AAAAAAAAAAAAAAAAAAAAW0NvbnRlbnRfVHlwZXNdLnhtbFBLAQItABQABgAIAAAAIQA4/SH/1gAA&#10;AJQBAAALAAAAAAAAAAAAAAAAADsBAABfcmVscy8ucmVsc1BLAQItABQABgAIAAAAIQDYMjwnNQQA&#10;APULAAAOAAAAAAAAAAAAAAAAADoCAABkcnMvZTJvRG9jLnhtbFBLAQItABQABgAIAAAAIQCqJg6+&#10;vAAAACEBAAAZAAAAAAAAAAAAAAAAAJsGAABkcnMvX3JlbHMvZTJvRG9jLnhtbC5yZWxzUEsBAi0A&#10;FAAGAAgAAAAhAIZL/yXZAAAABQEAAA8AAAAAAAAAAAAAAAAAjgcAAGRycy9kb3ducmV2LnhtbFBL&#10;AQItAAoAAAAAAAAAIQClyLRnW3cAAFt3AAAUAAAAAAAAAAAAAAAAAJQIAABkcnMvbWVkaWEvaW1h&#10;Z2UxLnBuZ1BLBQYAAAAABgAGAHwBAAAhgAAAAAA=&#10;">
                <v:shape id="_x0000_s1043" type="#_x0000_t75" style="position:absolute;width:57594;height:34556;visibility:visible;mso-wrap-style:square">
                  <v:fill o:detectmouseclick="t"/>
                  <v:path o:connecttype="none"/>
                </v:shape>
                <v:shape id="Picture 295" o:spid="_x0000_s1044" type="#_x0000_t75" alt="06 - Instalación en proceso" style="position:absolute;left:9912;width:37586;height:30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oXFXBAAAA3AAAAA8AAABkcnMvZG93bnJldi54bWxEj9GKwjAURN8F/yFcYd80VUSlGkVkxX3Z&#10;BasfcG2ubbG56Sax1r/fLAg+DjNzhlltOlOLlpyvLCsYjxIQxLnVFRcKzqf9cAHCB2SNtWVS8CQP&#10;m3W/t8JU2wcfqc1CISKEfYoKyhCaVEqfl2TQj2xDHL2rdQZDlK6Q2uEjwk0tJ0kykwYrjgslNrQr&#10;Kb9ld6PAVZeWf6bz36dEDPLb0OehJqU+Bt12CSJQF97hV/tLK5jMxvB/Jh4B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oXFXBAAAA3AAAAA8AAAAAAAAAAAAAAAAAnwIA&#10;AGRycy9kb3ducmV2LnhtbFBLBQYAAAAABAAEAPcAAACNAwAAAAA=&#10;">
                  <v:imagedata r:id="rId25" o:title="06 - Instalación en proceso"/>
                </v:shape>
                <v:shape id="Text Box 294" o:spid="_x0000_s1045" type="#_x0000_t202" style="position:absolute;left:14998;top:30803;width:2752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rsidR="004B4A59" w:rsidRPr="00B974DA" w:rsidRDefault="004B4A59" w:rsidP="00B974DA">
                        <w:pPr>
                          <w:jc w:val="center"/>
                          <w:rPr>
                            <w:sz w:val="20"/>
                            <w:szCs w:val="20"/>
                          </w:rPr>
                        </w:pPr>
                        <w:r>
                          <w:rPr>
                            <w:sz w:val="20"/>
                            <w:szCs w:val="20"/>
                          </w:rPr>
                          <w:t>Barra de proceso de instalación</w:t>
                        </w:r>
                      </w:p>
                    </w:txbxContent>
                  </v:textbox>
                </v:shape>
                <w10:anchorlock/>
              </v:group>
            </w:pict>
          </mc:Fallback>
        </mc:AlternateContent>
      </w:r>
    </w:p>
    <w:p w:rsidR="00B974DA" w:rsidRDefault="002901FE" w:rsidP="000C51A7">
      <w:pPr>
        <w:spacing w:line="360" w:lineRule="auto"/>
        <w:ind w:firstLine="709"/>
        <w:jc w:val="both"/>
        <w:rPr>
          <w:lang w:val="x-none"/>
        </w:rPr>
      </w:pPr>
      <w:r>
        <w:rPr>
          <w:noProof/>
        </w:rPr>
        <w:lastRenderedPageBreak/>
        <mc:AlternateContent>
          <mc:Choice Requires="wpc">
            <w:drawing>
              <wp:anchor distT="0" distB="0" distL="114300" distR="114300" simplePos="0" relativeHeight="251657216" behindDoc="0" locked="0" layoutInCell="1" allowOverlap="1">
                <wp:simplePos x="0" y="0"/>
                <wp:positionH relativeFrom="column">
                  <wp:posOffset>4448175</wp:posOffset>
                </wp:positionH>
                <wp:positionV relativeFrom="paragraph">
                  <wp:posOffset>-135255</wp:posOffset>
                </wp:positionV>
                <wp:extent cx="1377950" cy="1579245"/>
                <wp:effectExtent l="0" t="0" r="3175" b="3810"/>
                <wp:wrapSquare wrapText="bothSides"/>
                <wp:docPr id="304" name="Lienzo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8" name="Text Box 305"/>
                        <wps:cNvSpPr txBox="1">
                          <a:spLocks noChangeArrowheads="1"/>
                        </wps:cNvSpPr>
                        <wps:spPr bwMode="auto">
                          <a:xfrm>
                            <a:off x="41910" y="1169035"/>
                            <a:ext cx="12865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0C51A7" w:rsidRDefault="004B4A59" w:rsidP="000C51A7">
                              <w:pPr>
                                <w:jc w:val="center"/>
                                <w:rPr>
                                  <w:sz w:val="20"/>
                                  <w:szCs w:val="20"/>
                                </w:rPr>
                              </w:pPr>
                              <w:r w:rsidRPr="000C51A7">
                                <w:rPr>
                                  <w:sz w:val="20"/>
                                  <w:szCs w:val="20"/>
                                </w:rPr>
                                <w:t>Icono de SAGT</w:t>
                              </w:r>
                            </w:p>
                          </w:txbxContent>
                        </wps:txbx>
                        <wps:bodyPr rot="0" vert="horz" wrap="square" lIns="91440" tIns="45720" rIns="91440" bIns="45720" anchor="t" anchorCtr="0" upright="1">
                          <a:noAutofit/>
                        </wps:bodyPr>
                      </wps:wsp>
                      <pic:pic xmlns:pic="http://schemas.openxmlformats.org/drawingml/2006/picture">
                        <pic:nvPicPr>
                          <pic:cNvPr id="260" name="Picture 306" descr="sagt_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2865" y="51435"/>
                            <a:ext cx="1179195" cy="1115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304" o:spid="_x0000_s1046" editas="canvas" style="position:absolute;left:0;text-align:left;margin-left:350.25pt;margin-top:-10.65pt;width:108.5pt;height:124.35pt;z-index:251657216;mso-position-horizontal-relative:text;mso-position-vertical-relative:text" coordsize="13779,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nxmFwQAAOALAAAOAAAAZHJzL2Uyb0RvYy54bWzsVluPozYUfq/U/4B4&#10;Z8AMJAENWc2QpFpp2q662+fKMSZYCza1ncts1f/ec0zIZUbtjrrzuEghvhwfn8t3vsPdu0PXejuu&#10;jVCy8MlN5HtcMlUJuSn83z+tgpnvGUtlRVsleeE/ceO/m//4w92+z3msGtVWXHugRJp83xd+Y22f&#10;h6FhDe+ouVE9l7BZK91RC1O9CStN96C9a8M4iibhXumq14pxY2B1MWz6c6e/rjmzv9a14dZrCx9s&#10;s+6t3XuN73B+R/ONpn0j2NEM+j+s6KiQcOlJ1YJa6m21eKGqE0wro2p7w1QXqroWjDsfwBsSPfOm&#10;pHJHjXOGQXRGA2H0hnrXG7RbqpVoW4hGCNpzXMP/PeSH43Yrr4WGFSd7lNn3kEDTn1Jpvs3Ejw3t&#10;ufPc5OyX3Qftiarw4xTgJGkHQPrED9Z7UAfvNkoxi3g/CH7sQdQeYAPQ6DJi+kfFPhtPqrKhcsPv&#10;tVb7htMKLCR4Erw4HR30GFSy3v+sKriIbq1yig617jAKkDQPtCckI4CoJ9BCJll066ygOZrF8PJ4&#10;NklRgIHEbZTMIge2kOajnl4b+xNXnYeDwteAVXcP3T0ai3bRfBS5Cv6/ZcPdDUdRGK1w8Psri7Ll&#10;bDlLgiSeLIMkWiyC+1WZBJMVmaaL20VZLsjfeC9J8kZUFZcIhLEUSPK6NB6LcgDxqRiMakWF6tAk&#10;ozfrstXejkIprtzjog87Z7Hw2gwXBPDlmUskTqKHOAtWk9k0SFZJGmTTaBZEJHvIJlGSJYvVtUuP&#10;QvJvd8nbF36WxukAq7PRz3yL3PPSN5p3wgLZtaIrfIADPChEcwTjUlZubKloh/FFKND8cygAFxAS&#10;l2gHXUTrgFt7WB9cnZwqYq2qJ8CyVgAwwCIQNQwapb/43h5Ir/DNn1uque+17yXUQ0aSBFnSTZJ0&#10;GsNEX+6sL3eoZKCq8K3vDcPSDsy67bXYNHDTUIFS3UMN1cKBGottsOpYeUAa87tesBx+xxzB6AXs&#10;vt4J4JTdoi9DN+lepaOj+vO2D4CMe2rFWrTCPrnGAklGo+Tug2AYX5xcENEEIjMQEezjtcBDE9+r&#10;uGEQA0M39g+X3fHYoAQqWrBndGR6KHwM1X8w1LWWEKdXhq1b0Y91huNjCMCSr/fToQctFNt2XNqh&#10;qWreQjSUNI3oDUAg592aV8BR76shpSMAL5kmnt1HURY/BGUalcA002VwnyXTYBotpwkQIClJOZbl&#10;1nAIA20XvXiDunSUMtKro4vLGqE5hmSgIPYbBNsVmrGaW9bgcg0MdVyHc6cNF+ZzZDHor2oME2R+&#10;1xhSkrxoC2SakQy2sS0QQtIIkDSQ/fe+8L0vvFVfGMEKHItD+Dm2dV+RrpMcP3nxO/Vy7qTOH+bz&#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Ut7pDeAAAACwEAAA8AAABkcnMv&#10;ZG93bnJldi54bWxMj8FOwzAMhu9IvENkJG5b0jLoKE0nhACxI4XtnDWmqWickmRreXvCCY62P/3+&#10;/moz24Gd0IfekYRsKYAhtU731El4f3tarIGFqEirwRFK+MYAm/r8rFKldhO94qmJHUshFEolwcQ4&#10;lpyH1qBVYelGpHT7cN6qmEbfce3VlMLtwHMhbrhVPaUPRo34YLD9bI5WAqF4bAbPX2K724/ma909&#10;b1eTlJcX8/0dsIhz/IPhVz+pQ52cDu5IOrBBQiHEdUIlLPLsClgibrMibQ4S8rxYAa8r/r9D/QMA&#10;AP//AwBQSwMECgAAAAAAAAAhABvhTgvmAgEA5gIBABQAAABkcnMvbWVkaWEvaW1hZ2UxLnBuZ4lQ&#10;TkcNChoKAAAADUlIRFIAAADiAAAA1ggGAAAAzPtebAAAAAFzUkdCAK7OHOkAAAAGYktHRAD/AP8A&#10;/6C9p5MAAAAHdElNRQfaChATAAKVtqbSAAAgAElEQVR42uy995NdyXkleDLz3mfu87YKqAKqCh4F&#10;3x7t0IbdFDkUndRkSEOJZsSV9oeVtJqY3YiJ2P9gYxSrHe1qyFFTGspQTSOJZLOb3Ww22Q7d8KZQ&#10;BVShLIDyz1Q9/+69mftD3rwv32uQ1IzYZDMWN6LiAc9cmye/853PJHBnu7Pd2e5sd7Y7253tznZn&#10;u7Pd2e5sd7Y7253tznZnu7Pd2e5sd7Y7253tznZnu7Pd2e5s3Rv5/8NF2rZjNJt2qNm0Q/V622q3&#10;nUC77QRclzPX5QwAOBf0znB4/22UEg4AjFGXMeoGAkY7EDDalhWoh0JmMxQym6ZpOHeA+D7cGo1W&#10;qFptRSuVZmxjo54oleqpcrmeLBar6UqlGavX29adIf6ru1lWoB6LhSrpdLSYTFrlVMoqJRLWRiwW&#10;qkSjwWo4HGzeAeIvEXwbG43E6upmfnV1M3/rVnlgZWWjz7Zdk1KEnHYz22rWcrXKZqZcKuTKhWLc&#10;advBer0WqNdqwWajGWi324ZhGOCcAwCEEKCUghACIQSEEOCcg1JpPNX7hBAQQuA4Ttf3OecwDAOu&#10;6/rvO44DQggopRBCdB1H37f+mRACjDH/c865/zmlFJRSOI40Cowx/3iccxBC/PcBwHVd/3iUUriu&#10;63+m9qHOVf1WXaN+XmrftzuG+v7tzkO/V+o+6deuv5qm6YTC4XY0HmuFQ+G2ETBbqUxmI5FKrUdi&#10;iULIiq5RFlgXgjQDAaPd359Y3rIlsZTPx1fz+fhqIhHe+FUB5a80EG3bMcrlerJQqGYWFgrbZ2fX&#10;R9bXK1lGSbBZ3xgprq3snJ2c2jk/O9unBq8CWu8gUJsa9GrA6gNQgap3IKtBqECjBrMa5EII/3s6&#10;WNQrIaTrmACgTwjqHNQ16EBWf+r/CrDqd+pa1ee9+1DnpQNa35d+nrf7vjoW5xyMsa5JSD+OPnGp&#10;z/TjqIlAXas+UennpW9qohvYvm1117691zP5LdfNYHROgLSy2dj6yEh2dvv2zEImEy0kk1b5/Uxh&#10;ya8qAAuFamZubn14enp159zc+jAgAo1K4eDU+JW7ro1PDNltmyrg9A4oNUB6gaYGlmEYXdZNWRL9&#10;cx2Q+sDX9917XMMwugacPgAV8NQ+1UBT/9YBoACmD1R9ElHnrs5V7Ud9X52f2q+6Rh28+mSgwK7u&#10;iw5EnSX0WkE1Can96sfS3++daDr3jcAwHBAq4DoGbLt7wlPnqk8AhFDsO7h/Yef+0TOxZN9lznl7&#10;eDg7t3Nnfnp4ODuXyUQL70dA/koBsdFohQqFWmZ+fn1oYmJx/+pqpY+7zeG5yat3Xz577mC1Wg0o&#10;i6AGpG4N9AGoBkYvnVOzr04pdYup9qcGu7IS+kyuWzbdItyO2uqWsteqqWMrq6b+eq1770SgBqYO&#10;+l7Kq++zlwrrx9F/qwO693v68XUw6ZS1dx/q/wr0Or0GbGRyLaQyZQRDHOViCOurUbRbYThO59z1&#10;c+m1rIFQEPc8cP/lgeGd75jB6Gw+H1vZv3/rxNBQdj6TiRTeT7SV/CpZwOnp1Z3j44uja2uVvN2s&#10;7Ll4+p0nrl+d3KYebu+M22sRdT9Ff4A6/dPppE41dSrXOxh7rYkaEDpgdB9TPwd1jrq1U9/TaaY6&#10;D33i0AGsA1QHoz64f5Kvp/txOmD17+tWT52Tfj/0CUhZfnUd6je3o89qUtMnUEIEovFN7Du0jN17&#10;WxgcjGJqah1Xr+Rxc7YPlc0gHIff1qLq16nT4517dxeO3n/8xWA4fjWfjy3t3791YufO/PT7xUK+&#10;74FYqTSis7NrI5cv3zw0P18YbtU39p07+dYTc9OzA+rh6g9TPRydWvY+FN0q9VI6nY7pgNIHfa+P&#10;qdNL3WfTLU8vvdUthT6Q9AGuz/q94pH6XB/gt6PGCojqOLrPqosr+rH1yUC/Zp2y6xOOPlmpTZ8o&#10;esUpfV8KgOpaXddFJNbEvgNr2H94Eb/7+Z1IpxjeeqOBM2fnMX6xDzOTfahsWHCcDrB1n1M9f31C&#10;UNv2HUPVo/cffyEcSV4aHs7OHDo0eHlkJDcbi4Wrd4D4E6zg4mJ569jYzYMXL944wp12/uKptz46&#10;OX5th5p51QPQZ3MdJPrsq157LYt6UPrAVw9U+XU6uPTv9SqK6jPdquiA7I6P3X7y0GmcrrzqVr9X&#10;OOr1+9Q594o9uniiq5a9YpFOnXsnk94BrwCns4+fxCZ0mqyeifq9ej8YbmL78CrufnAODz88gnvu&#10;DcrrZSamJtv49rdnMDedxMzkFqwtRyBE4LYTpf68FCB1NrNr3+7y0fsf/HtmhhaPHRs6d/Dg4NjW&#10;rcnFX5Z1JO9XKzg5ubzn3Ln5u9ZWNwZWF+cf+/FLP3zEdRzWOxh06qY/WN3n0GfG3oF7O6D0+o86&#10;kHWfRg08XdHTBZReIOk0WKeMOqX6aWELdb665e5VEXWB6XY+aK9CrIce1ESgW1ydfvb+VreyOr3W&#10;6ao+oal96tep09RQ2MHA9gKO3T+DgwcG8OGPWNpEJe9vseDgK8/OY2U5gKtj/VhdTMBxgl3nqLMd&#10;dS23U3TNQADHH3v4Uv+2nd/r70/N3nPP8Jk9e/onfxnWkbzfrGChUM2Mjd08eOrU7H1OuzH84xde&#10;eGZ1ZS2l+zK6b9Dre+giik6jen/Tq5rqFlOnhPrA6qU5OjXWrbQ6hg4MnS7pflOvFev1V2/nh/Ve&#10;h073bkeH9UGpq6z6eepWSbe+P0mV7RW4dODq1Lf3PHotltpvINjG4FARR+5dwI6RLH77M6keSt5R&#10;YG0b+PJfLGJtvYkrF7Zh8UYc7Zb1Ln9Xv8f6hKc/TwDI5NJ48Mkn/yEYjk0cP777zUOHBi//on1H&#10;8n4C4Y0bxW1nzszec/366p6N9aVHvvdP331KcE57waAPDnXTdQqiiy76Q+8VDnSr0AtW/Xtq32oA&#10;6tZKF2V66W4vjeu1yL3nqv6tU1FdBewNfutg7KXLvUxBnzx6fcNeing7BVXfemlfr7iki1a96qye&#10;3CCvA7AiTWzdVsChuxYwOJDF734uA+DdyQ/6dTsux999tYTF5TWMnduOG3MZVCsBUGp0MQ7dp1bn&#10;eltFmRA88uSJy5n+7c8fODB4/t57d5zeti194xcFxvcFEBuNVmhmZm3HyZPXj6+ubIyMnTv1zNj5&#10;sT29ook+s/YG5nXg9IoWt6Oyt/MTe62dbhl1oPT6OL1A0JXaXtDplkgf6L3WXRd09OvpDXrrwNLD&#10;Lrrv1wvK3gHeKwLpll+fzHqtoC7m6Cpr78Slxxe7g/8tJFJtDO9cwb5DC9g5MoSPfzLxLkFICAEB&#10;0kPV5fsvvVjFlfEZjJ0fwM25rSiXAnBd1nWP9Lit/ox7Y5EAsGvfLoweu+cvBrflLj700J7Xd+7M&#10;T/8iwhzG+wGEV68u7XvrresPbm5Ud77yne9+fnlpJSWtm3iXsmgY8qE7Tre/YRgMlCrLpsvuoid8&#10;QbooLKEEgXAQISsEwwwAEKCMAYSAEgo5BLz9Et03ogAEAALS5Z8BrstBqPy998ihnr/wLbo3OAmF&#10;ACAE94/XZYkEuiccSv3rJCCdc5KnAkooXO6JJlyAUALOhTyy9/vuEA5AieYjE3kN/udcqNlD/p4Q&#10;eU/0CdD1KKHgYJSBcxdUAUgdG0Tuw7tWgwnEEwUMDS+hr7+Ahx/aj6NHO6l6hDIwyrp8aflzAkoZ&#10;OJf36YMfiiPftxcEkwiFOa5fzWOzHEO7TX2GxJgKEZF30Va1T8eRE8XVsWtYWVr9g0eefuof6vVW&#10;tNXa/8NGozX+XoPxl2oRlSjz2mvXHm3U6ru/89y3Plur1iK6gviTBIfbxc7UrKdmwF5r5jgO4qkY&#10;rHgUzAwAzIDjiDYhEh+MkTZjpMUYtSklDqVwASLU53e2n98WDpd3bNt2Cdu2beBzv5sBpQ6YYWrC&#10;F+kJ+JvdKYDM7BLLVpYF/uEfpnBzIYprVwZQXIvBdUPvymHtTWjQ6b4egwyEAnjs1556MZ3NnHzi&#10;iYMvjo4OjL+XIg75ZVrC8fHF0VdfnXi8Vtk88J3n/vHf2i070KsY9krevYKDTiX1m65nxsQzMYSi&#10;EcAIgnPRMgzSiEaNlUiErVqWUQwGWcU0WdM0jVYgwBqGYTimabQoJZxSygkhAiB3wPjze/pxwxj7&#10;N+HwSwc/8fERWJaism6Pkqo9d3TnnqoJujPRElQqDp79ywWsrQiMXxrE2nIazYb5LsGtF4S9gpIa&#10;b8xkeOjJE2/n+vt/+PTTR7595Mj2i++VZTR+WSC8enVp32uvXXu0Xq0c+NZXv/67QgjWsXguGDP8&#10;uYIQCs5lHqG6qY7TG+NjIIR26KdpIDOQBQuG4XK0QhZbTySMhXjcXIxGzbVIJFC0rOBmLGaVg8Fg&#10;KxgMtgKBQFu9GobhMMZcxphLCBGUUn4HQP/6TQiXNZvXj6yvzydHho8gEtmAEMR7nqZHReUzFxyA&#10;IPKV9MZAqUdROQihcLlA2KL4X/5oJ778FzcRCs/h4hmOlcU8GnXiW1TGGCjtMCQhoFWvEC23V04E&#10;P3rhhw+c+NAT5ssvA5QS0Wi0Lr0XYPyFA9G2HWNycnnHW29df7Bere3+znP//G9d12VKfNHph05P&#10;9QoGPRFaF2U45whbIcTzSQgW4IzRaiZjXk8mzblkMnAzGg2ux2JWORKJ1NRfNBqtRiKRWjgcbgSD&#10;wZZpmrYCIaXUt4jSKt7Z/rVbs7nad+PGq1stq9l3+LAD15W0UwgB7goQUPlHAEd02JCcgLmnDVAw&#10;xmCrydhXuyWb+uIfDOKbzxXgujfRagZg2xnYbeddSrkuAuoxUz3swijFWz947e4HnzrhvPLKZcc0&#10;qd1u22OBgGn/ygJRhShOnrx+vFyq7Hz+G9/+bKPWCDBmeIJCJ4PedbnvZCtur2a1buXNo6oGRbYv&#10;CRIIc9OkpVzOnEinA9PJZOhmPB4uRCKRWjwe30wkEhvJZLIcj8c3Lcuqh8PhRigUaioAdqgo0Pt6&#10;Z+tsriO6xg53O//X/63/33HqVn1z5tjy0gufvv++AZNgHQajcOxOhEBPvpCWS4pNnLsQIJ43RcBF&#10;B8B6+ERN0L/xqSzW/ryO4V0rqFej2HSsLgVVgbYzkcMDuNIWODgXoJTAsV288+ob99934uH2j35k&#10;NEOhQMO2nes/z9DGLxSIhUI1c+bM7D0rK+WRV779wucrG9WIutFKXDEM1hOWoF0KJWOGT03UQ4ln&#10;oggm4iCEVPL5wFguF7iaSoUWYjGrHIvFKqlUqpTJZAqpVKqUSCQ2lAU0TdPWLN97AjbH5j9zgP6s&#10;zwQX7Kd8r/OZ9j35O9z2M+F2f6/rM+033rGp/j3BQf1Xl5uCgwouKOdgQggqXMGEkO/JV1AuBOWO&#10;E2jac7tXKt/6w2g8m8hk1rsykiQAiZbEwGXIAgLEC1UYzNB8OfKuZAXXU28NwwQAfOwTg3D4Rayt&#10;pNGom3CcIChlXYxKT6SQLx1QKtWdEIJ208GFk6ce4UAjFgttRCLBGoAbv3JArFQa0XfemT44Obmy&#10;Z/zc+WfW1oopAYD1ZIM4ygIqyRyAq0QYNfMZMmjLDIpEXxquYIhF2HI+FxhLJgMLiXhkLRqN8VQy&#10;7WQz2Womk92IReMNy4q4QRI00WSJVpvGWnAhuMsAYP1G/X94wPYOVs9imIKDLlzekAPUG7CuK9+H&#10;EEQfsK4rjN73OQfz9k2878nPXMGEHDFEcFABEA+Q/vcgQATEz1WMk3YEFIJQCDAIQgkBcx1CCQgj&#10;AOWcUAIwwQnjLiglhAqXMIdXszV6+qPV0Gk89nSfJ7KoNEEJQuFZOgICZphwXWWVaBeN7NQrdueQ&#10;uo4n6nD5Xl8fRSq8H/v3rqNRiWJ1lcFxDLgqN5kxqOCKPvkzL3yl3CDXdWEwhmqlgZmJiacZM2rJ&#10;pFUsFje/n07HS78yQLRtx7h06caed96ZuX+zsPrI5fPje6STzHw6KsUWAkq7q9s7qVMdJU0IIBwL&#10;gZoRtBtANkUQYyTKWnSH2AxluYiXDJFdZSS77jiJ/s1yqFZjcCgaAmiie2D//JtGEUIoEaBCEArh&#10;DVCXMCEg/09AiSDUdQkDl+9ByO/A+w13QQFCwcG4QxgRhAoO6tiEgUsQuDYoAWHCIdR1wABCnTYY&#10;4YQ6Nihcb78OYXabUOGAEUGoY4Nxm1DugBIJGCYcQu2W/I7blkBzWnJ/FITaDUIZA+2ILmriASgF&#10;lHFSYrZ6jzEArAVj21XEPvACDt19EOHIcqeMiTJ5mZ4GoGKEKgdC+YfKOulxXMeWY4RRw2dPyoIx&#10;Jt/71O9E8KU/rWP/7jKIHcVSwYbrmn5CgLSkjj8pKLeoO2e3897SwipiyflP/PjHpJ1OR9cbjeYb&#10;4XCo+SsBxMXF8tZz5+bvEq499IPnX30KIF1JwN2VCETzF9EFQKWmpfpTaDUZmM2QjQYQcYMINSPR&#10;IJLRGPrqSda3GnEzSbYZ29oiIccWJgcHA/cGmE0ot0EpCHMdQoULxh1CXdub5TlouyEHKAWh7Sah&#10;hINxlzCnBeraHkDkYJa/bRMmXDn4/eC96B6keoKNPlA5l39q0le/E6LzvqRL8v8yacCPsYOQ7u84&#10;DmAYnVdpNTrHVfuhVL4K0Tm263ZA5uVUwNbOX32ujIY6H0I6IOzaJ3FhpOcRPPDPiMct3PvRZbhc&#10;pkmo5+263XWbHVEFXckbjBpwuatRRqqNF3RV43DOQZkBIyDwe3+cxV//WRWE3ALO7cJStQnA0DKe&#10;iLcv7v27M9Yk8FX2k1T0p6/MwYrGHn399SuL+Xx82XXdccYYf18DsVSqJt966/rBQqE68KMXXn3G&#10;dTmllMnsE2+mkb6h2VPQCf8GMEb9LJC+4TxaLYJYiINfT6KyGYFDE3CQB6cDoEaf1SKp4QKxhhkx&#10;IATxB7YapGpAqoHYE5L0B5saxL3fUSDQB6FuKRQgCAU8FdwHnA8oAXjGANT7rv874v0OgGH2AFkm&#10;24AZnfPnHBrFAsyAvE4zIH9LqXcsD7gC2rl5+/IniA4rk/fNO0d1H/zz8c5ZHYtQuR/Xld9Rv2ex&#10;IgK7XoW191U8/bmcHyKQz176aApAM6fTeP31q6B2CmEjh2zOwpYdDoaPbsAINbvGhMqe0qsrBIhH&#10;OymE4P6zCAQpfu/fp/CV/1QBIzMwzo3ixuYmXN5tSdUY1HN/pQjUycyRlha4euHqFsMMPvD229dm&#10;crn4Kud87V+jMxjvNSWdmFjcduHCwtGVWzceX15aS/nBUqZyEY3b0g7GaFfirmkayG7PwBWkMbCV&#10;brAm768ZUVAjiyi2ImUOIsTzsFgchAdgMuoDkJM6glYZZrABQh04LsAo4DoB2M0o7GYcRAR9K6Rb&#10;LwU2HYSUAlw4MIINBKwNGIEGBLgPJOGEYTejEG4E3An6oNWtjn4MZT0cxwONUQcLboIFamDMAfcG&#10;FCMG2o0InHYcTsvyf2uaHRCr81fAV5ZSCMAM1kHNTRjBGkAd/7sQBtx2BG4rDqdt+ZOOOk+1b/2c&#10;1X5dFzCDLbDAJsxQFZS1OzeL2cDWcwjc/dc4dmQvoqllEMK68mVVatnNKxKEjfEPwy1tRzVSRCE5&#10;h+nrSzj5zi2YNAzLyCOZiuLRT1dBqKS1XAhQJv0+gPsMyvB8TBUzJEzgC38Sx3/70xYM4wpil/aj&#10;Kiqwba3ahVPUW0CtxWC7ek1jx2goY9GotbC+vHT8nXfM8tBQ9vrx46HXAdTel0AsFKqZy5dvHiLg&#10;uR9//62H9RnHMAw/gGsYhkd7OvmjeoCXGRKEgpDNHSOh1yIGNVolcg81+7JBNoQEG0SE5MBIBFQY&#10;IBRwPMCwYBGx7CSi2VkQavu5RMQDWbvWh+raHjQ3twJCgoZ4wHBdz2JpAKUMoMxBILyKSG4SVnIB&#10;XsqntFaeBWyUhlBd3QvHyQLc8K2gsjLKmikLpyyMES4jlJxBLDcNajYkCNTnAJrVDBrFPagWtgMi&#10;6FsoBWQFQErluXBvMgpFygjGZxHJTsMI1jvA9b5rN1Koru2T+0VQ7tPonCMX8O8rtGthwQoi2RlE&#10;slNgZr1j0YkNklyAPfwasrksDj+1Bs6JTyn9pHhBsDqdwKsvTaN2+nOwr30E9kY/grECgulJhPom&#10;QKx1EKuERmwJNfcyvv/VPnzo81E/CK/Gj5zM4fl/ACUMEB11lDDgs38SxDf+Sxu59ClU5nag1nLh&#10;OkyJbijXDdwoBlCqB+Dw7rYhSstQ4bSFqSVEE4lj77xz7amBgcyC4zjXDMNw31dAbDRaoXPn5nfO&#10;zxeGL5+++DEhwDrlRsQXaaTZ5z5d0evZXJfDMALIbktCELI5MhJ+NZ8PTRg82G/z0HIgsCMbCgwh&#10;wDMI0DAgKAyPHhEAoWgRVu4yopkFHNv2PRwYeaFjfjye+Nql/wlj9X60qn1wbUlHiZC0jdCOFeOu&#10;ooYOAtFlxPovIRpfwRMH/l/0pa520CoEBCw8f+r/wHRlEE4r6w0GSdmUdYJGRxWFNMJlRHITiOam&#10;sK/vbdy39286nNg777NXP43Tl/4daNkFdzoUWAGFsg6wFUhNq4xwehLxvqvYk7+I+w985V0m/vL1&#10;T+CN2hdBywNyv7RDd3vBriyvGa4glr+GaH4cQ8krePTwXwCUgrsOKgYwFbJxy8jiA7+zF47jtcfw&#10;HE6Hy0m3sRHBS/+0iNqlZ9Ca+DhIZQgGrSMULiGeWMG2UAknjvxnCNdFixGsGy4mMI8rL+zH/g/2&#10;ezQUHuUlgCA+u1Lsq1PoLP/9G78fxRtfWwIbeAn7mwFk2wQBJvn0317dh282BlGscXCuV6jAD6Up&#10;n1QIgaX5W/1mMPTQhQvTY7lcYpVzXvgfoajGe2cNa5nx8cXRdrO+f+zi5Iji3NI/dH2u3130qQK2&#10;nXhOfigJTlhjZDj0Wj4fmshk4sshpITL4jNrGD5osCwoCXm+ZcdyhaJFRPKXYaXmcXTgBRwYegEg&#10;TDMvBG9c/neYKx6F07YgBOsSVkyz2x+kFCDUQTC2jFjfRVjRVTx9+C+RSUwBxPAB47QYXjz/H7FS&#10;2g7uBH2Lpgsxut+pLFPAKiPWN4Fwagp78ydx376vAdSExh9x9uqncXX5OFw7LFVmbz5RwoqiiopC&#10;EgKY4TIimUlE81exO38R9+/9y85jFwJgJsamP4bLSyfgtKLyWWjiiy4I+SooABaQIIzkxjGSnsDD&#10;h/+r3K8QaJgGbpgtXCcRPPGRUTAm5LPh8BVN13VBwPCdv3RQn34EztVPSBAG6gglp5DYOoZtiRmc&#10;OPqfATDAMGAB6Hc5lm8dwaVKETaL4uDjVT9JXOYad4NPaRCEED8e6XKOh39rL648v4Hx1RL2kTDy&#10;DvAP43twoZhFsw0QYvj7kwaCdI1b5T+W1mpI9ZXuP3duemr37i1X4vHIJoD2+wKIjUYrdObM3Mja&#10;WiV/7u0LT3ScXWj+YXc7hU5Bagec2YE4HEHbw0OhN/r6wmOZTHx5y5YtSzHWV28QK9o0M06ThwzK&#10;iE8juQACkSKifZcRSs7jru0v4sDOlwFidka/4+DkxB9gprgf1fU9aFX7QUkQYB2f0PEGnRIyuHBg&#10;RpYR67+ISGwdj+//EjKZ64Bgvrrj2iZeOP8fUapl0SjtgttOg1LDS+PyBrCmhoLI/bNgGVZ2AuH0&#10;FPb3vY179z8nJw1lPg0Dp6/8Bq6tHkdlbTdq5QFwN+jBs3PdStzxGBuMUBlWdhKR7FXszFzEA/u/&#10;AjBNSeEcF6Y/jitLJ1Bd34FWdQAQQd9aK0FJUV41MQXCFUSy12DlxjGUmsDDh7/kT0QNt41Fw8UY&#10;C+Gu++9GIgc4TnftpkrO/86fp1BbM+FMPANeHgFYHZHsFKzcGLbGp3Hi8J/BnxW82evG4uO4tvA4&#10;nOgyLtkvQrj7cPipdXTylIU/CTFmwOWip0OCCcOQieT7P3QvJr9/DhOrRbwxvwuXNhKYWzNRrgdh&#10;uxJ8ndIp+CGRTiKATLlbvbmOYDhyeGxs7p7h4b4Z13WL/70qqvFeWcNr15b22q3G3rnpm1vlbNTd&#10;ycswvW5pkDVzfjGsAAglsOImiGnYW7YGz/b3By+lUtHVfD6/OjQ0NB9ys6mVsjtIRdAxA8TgvKMi&#10;0kARsb7LiKTncXTwJRzY9QrASWfEEoo3xv8AM+v7US+Mol7cC+HGfJro+fbSNivfkDiwEsuI5C7C&#10;iq3isdEvoy97veOAEQEhInjh/H9AsZZBdeUY6uUhuLYFxgDDs7QKjMqPJBQwQ5KORjJTGN1yBnft&#10;+bpU0ZVDKoAzE7+JyfXjqJd2o1naD24nZe2hl1ykLKtisYYJULOMSE6CcFfuEh448FWAe+hiDIDA&#10;xdmPYXzlBKrFHagVRuG20z5tFpqCyoyOZTRCFUTz1xDJjmNH9hoeGv2S/4OWcLAcFDhHw9i5425s&#10;O+BCaDkFfumaAN75x36sl5bRuvgf0F4+CIO1YWUkCAeTM3ji2P8jh6emQM0sPYlTsx9FszSAyvTj&#10;oMU9uCT+DCD7ceyDJZnE7bEqShlsLwOr00aEdFFWzjn2fPBunPrOIkrVEmiuD+tzBmpt4vmcnRpR&#10;VW8pE0oYHNcBofLaNkt11Kubhy9cmH18dHTbuWg0cgFewPqXBkTbdoyzZ+cGV1crfRdOXXpCFaWq&#10;2arT36QTJxJC9X6RjjA1BGKZOOIJY2pgIHQ2nY4u5XK5taGhoflt27bdaBUCtGhU29wlvooJSGEm&#10;6tHRY9tfxujQ9yUICfUlxDcvfQ6zBQnCyupeEB7rUhfVoDY9y8IMBwHPEoatVTx5+Fnk0jPefr0Z&#10;ExE8f+pPUKpnUFk+htbmEMCtLrVU+a5qMz2wKDq6r/807tr7nLQAZsC3WmcmfxPXVh9ArbAbtbX9&#10;cFpJf8ZXtFQdQ70So4xobhJW5ip2Zi/hgUN/K+kd78RkLk5+CFeWTqBW2IFGYRROM+1TUEVJdYor&#10;BEBNj45mxzGcvoaHDn4Z8OIimMAAACAASURBVPIhWhRYYhxnEMGWLQdx4ITjK5bMyxGmlMJxXdwY&#10;S+Pq7CW0zv3vsG/eA4O6iGanEOsbw2ByFo8d/nNv0lQBT4ap+Ydwdv6jqJYGUFs7BLuaA2ll5bWI&#10;/wuUHsTo46u+S6OUTj0TR8UHZR6zFHQYNXDfRwaw+XwULVpE+kYYmzUDjkP9UIVhmH5ITf1bvSrr&#10;vr5YQjAUOTg2Nnfv0FDfrOM49n+PcPNzzyopl+vJ6enVndxpj8xM3RwkROb+dcpW9JIlebHqc86l&#10;WprZmoRhkrWBgdCZRCK8lEqlSoODgzcHBwdvplKpUsAMtAkhAoJQJVCwkARhLLOAY9tfkiBkRke9&#10;MEycHPsCZtZHUVsfRWVNWkLH7QgTKrbmix/MQSi+jGj/RVixNXzg8FeQS011VAzKIHgYL5z931Bq&#10;5FFb9SyhY/n7UwqjEk+Y4Z1WoIxon6Sj+/pP457Rb3aCdq6UO89OfBLX1h5AdX03qmv70W4mu6mo&#10;t0/KtLikWUa8T/qEu3KXcfzg30ierRQcAVye+nVcvvUYKus7UFkdhdNKS8XW7JyCEn/UpbJgBfE+&#10;6RMOZ67ikaPP+ve3QYFF08EZEkEmfxD3/Trz09Vsx/VLioQAXDuEN19ZROvSZ2DPPwoGA9HcFOL9&#10;YxhIzuKxu/4LurixAK7feBSnZz+GamkA9cIhtGo5ec21PjizH0Tr1B/h4uUrmPhxv+/u6LnKXWMO&#10;FIxK0YiA+rHBp389jUwuiPsfdWBFbD/8AS3RvCMsMjiO6wNTCKC60UKjUd13dXzh4YXrCwcapVLO&#10;bTZDvzSLuLq6mZ+bWx+en75xj54ho2YiXQ6Ws7ne1Ici3ReBK0h7+5bguXQ6OJdKJYpbt25dHBwc&#10;vJnJZAqhUKhJiCM8g0EpA0yriHDmMqzkPI4O/RD7h16RQoevMBg4OfZ5zBT2oFYYRa24FxQxCM8H&#10;VD6boqYCADUcBKOSjkZi63j8wLPIpq9L383bJ3eC+N6Zf49yM43KyjE0ykMgsPwMT5U04DgeUIg3&#10;0I0yYvkJWOkp7N9yDnft+roUfLg3CxDgwtQzmFy/G9XCbmyu74MrYrBDbcDgcCAAxiGJfcevDYQq&#10;CMfn0YzPIp+awdDuF1F0UzDRRoA7CDIbl65/BJdvPYx6eQdq66Nw2mkQorXwYN2Be0qBYKiCUMoT&#10;ZjJTeOjAswA1wAVHgwGLpotz3ETflgO458PCH8AqSK4EE0opXno2hubNbbCv/xpMHkEoN4VYfgyD&#10;yXmcOOKBUDECLjC1eAJnZn8dzeoAKmuH0K7l/HMzTEDU++DOfRBNCpwXfwbOD+LwB4q+9eOupz9w&#10;9MQCvaQCrfHXiRNZPP/CRRy77zjeed0F56wLiLLtitElMCo3nnOOWqmKlelbH755YWxxkNo5Ojz8&#10;Drftm9Q0nV8oEBuNVuhHP7q6nVISPHfqyoFOcJz6DX86GShCC1V4JSxUIBAJIpU2JnO54NVEIlrM&#10;5/Org4ODN3O53Fo4HG5QSsWtq5sqpECMQF2qgpkFHNn+KvbveAVwVBqIATCGk2Ofw8z6HlTXRtEs&#10;7YXbjvlpYVojbJ/egTgwrWXE+y8iGFrFY6NfQT43C7gdXimcAL57+o+w6YGwuTEEIiw/C0VPAiCk&#10;4x8qEIaSU9iTP4279nyzW0BhDGcnPoHLS3djc3MXNmojaEQo2oESWoaNNnPAKX9XoJ2yJgxrHaHI&#10;GlLWJjbzK/hR5TjCtIkorSFm1rG2dBQ3lg/CrWxHe2MvXCcFw+hQXD1PVL3HzAqsjPIJp3D8wF8C&#10;VM5eTSpwk7VwESa2DR3FkQ90nnVXqhikab3w/SyK5UW4k1+A0czBSs3Ayo5hS3xWglAP2AqB6aUT&#10;ODP7b1ArD6C+fgiinfPPjWmZQs5mH8jsB9HgwCX2n2AGd2PP8QYMwwA1dLWTglDhH8Pxs2XkuEyl&#10;XQwM7EWrdQOz0ymsLIZhtwNeOlynYFhSXbVqljQyBiWgpU2k4060Pjn9x61k8NVGLDYfSqeXIUfk&#10;Lw6IGxuNxPx8YahWqR50HWGqYGsnf1Jvjut6dWbcv8C+gRgIRaW/P3gxkQivpNPp4sDAwK18Pr8a&#10;iURqSolSFQ6MEGqEyggnZnFs6FXsHXpZsm3lXwjgrcu/i9n1Paitj6JekHSUsY6lMoxO6puMyTkI&#10;x6UlDEfW8fjBryKXmfOCil4GRtvAi2f/CJV2FrW1Y2hXhkBhAbTbuvohBE+wZQEJwmBCWsK7936r&#10;Y3oIQYtF8PbVT+Jy4RjWWttRRh+aqRYEb8HlLdTdCjYbJdR5FS1SRZVvos3bcLgNyjhIgSMVAjKx&#10;Eq6uW8hFbeQiBuJWBLX6XqxsDsMRaQD9MEJAmFZgtE2EhQHDNkAJ8RVSQgAzKEEYzY9jJDON4we+&#10;4t9fV7goMhfjIoZjDx7E1n2dVhSMyQoIzjkcj/EUbgZx+eoFtK/8rxCFXYgkbiGSG8O21AIeOfJf&#10;pc+NTqxkdvERnJ75EJqVQdTWD8Gu53yGoQCoLLZhAG6lD+bifaDXPoJLob9DzBrGtrsT0o8TUsKB&#10;N+l3mjN3KveVRvHwQxaWl6/jyQ+Vce6dCJZuZlHdTKDVCvpxb3mNWuUHBFIGxyBpoo8T3J2NY/bG&#10;Umvfgf0mBwTnnPys2KLx86alhUI1c21s+i7HS8FQLS06Rb5My37olMIEQgwwGM/nA2PJZHAhmYyX&#10;+vv7l/v6+lbi8fim2WPeCQhxOUgo0ICgNvbueEUKB1pi6RsXP4P50j7UiqNobuyF68Y6GSeQhkiB&#10;kJkyRBGOLiOavwgrWsCJ0a8gl5uTAorHQWzbxIun/xgbrayvjoJbnbxN1snKUW6ZywEjWEY0L33C&#10;vX3ncPeeb/ipKy0aRqkVwY9nPomx0gGU7T7YPIsNp4RlZwHL7g04pO3X77mu4/k7gMO9WIULUEJw&#10;s+JgsRqTSjTnfh8YghJiRhNbAiNIGQzxIEcgEgYhQLgdQLgVhNkIImyaII6BQKiKcOoawulxjGSn&#10;cfzQX0n67IVq2oRjYnM7jLyFrftcv/xI7+6mWio6joMffB1oz3wEzs27EbbWYeUm0B+fwyN3PSuZ&#10;hp+JQTB96yGcnvkwapsDqKwcgrBzMgRMAdfxQkBczgnUG8FmuAgrsg6r0Yet5UGMT7yJcOgAUvu3&#10;+ZU9nWUaoNW2un4tIwAEAm186lOHcP68AHfOY2D7MqYmRnBrvg/1eqjTQc+LUwYMAzG0MRxoIh/g&#10;+Ni9e3B+bhU0G+sf4lw0bds0ATiO4/w08cb4edLS11+f7KeUhqav3thuaNX1EPBbA+pV1Oo9AoJ0&#10;fwSGSUq5XOBqMhlZy2Qyhf7+/uVUKlUKBALtnoJXSiiIaUpVU9IzL3taJjDircufwXxxHxpFaQld&#10;O9alAuqKpgwDOAhGJAjDkVU8cejvkE15IHRl/NGxDbx8/o+x2U6jvnYMjY0hCNfyAajP1H5GDgeC&#10;VhnRrKSj+/ov4K69/wTAQN0JougmcbOZx8kbH8Ct6jA2qmFMl5exxE/DFS5cx0tAFuhaZ9F1pWNo&#10;GiYERAdwXrtDcHgJ0F4Fi+ui6jYx1ZiA444BQiBGkxiJ7EMuOIhoLAkRI4i2Q7DaHOnIDQRS17Az&#10;O4Pjh74qLRYX8n5QirHFe3AzfgOHt2VASetdPWPVRGsYJt76Rgb1jQ0400/CCtQRzUxiW3oBjx55&#10;Vu6PeYkLjGJ64QGcmfswGpsDaBQOgXt0VN1PXS1WObY0UEQkM45oehaH8hcwkpnHLSeOsxfGcRco&#10;UvsG/Xxmw2B+DFup+Mr3k3WkLkzGcP+9FPfdczfeObmJcOgq7JaJ5VtbYdtChjSEgEEI4rAxbDbQ&#10;FxD4rScPIxowMHtjBaFwODZYqYeNYjGtukGg49y8d0CsVlvRpaWNLa1GY8R1OdWzY2Qw1fXrD3XT&#10;LoRAyDIgKBWZjDmZSoUW4vH4Zl9f30o2m123LKt+2+CoABVCZWtoPqEQePvq5zBX2oVGcRSN0l4Q&#10;EfNleVVVwXmHMhqmAxaUGTPh6CoeO/C3yKanpXLhBQDdtoGXL/whNhppVJaPoV2VPqEOOOVf6e8F&#10;wmWE0xKEo4OXcHTXt1CHhaKdwHw9j/n2AG6sHsS1lQQur99ERbTkJKU6jzHa1Q6CeL0dGZMDyHVd&#10;cOF1t+tZKEaNXM7l/qjWxZsyhgap4kr9NJyNkzBJALutQxhKjsDd2oITWkLcKmBgz8uou0FYtOnf&#10;wCvzJ3C1FQEfOI3hY3k/fYxpZRzcC02VboUwvXQe7tQfIwyGSHYSg6kFPHr4y54cy3w+P7v0KE7P&#10;PI1mRfqETjPng0/58rq/LQQQCBcRTI4jlp3FwYHXcGDkB4ALDHCZ8HDuwhj2NrLYdpflV+53lFRP&#10;YYUA93w/VZqlfNx77o9jYiKPkd03UdlMoFSI+88jbQpsNxrIBwU+9cRhjG5L4ksvTaBqc9wqNtOZ&#10;uRt7QtFwORQKNT0gvvfUtFJpxlZWNvrWVwo7qYrbaJXV1J+tO2KN2qIZE5Sims0GJmMxq5xOp4v5&#10;fH41Ho9vGsa7+4LIVg2ECCLZEmGQSpsQeOvSb2O2sAv1wiga5b2wPWGGGh0R1fWkeQ6Ae5Ywkr2I&#10;kLWGxw/9vfQJOfFjGU7bxEvn/hClWgq19WNo14cghKWMg/Q1zU45kkoEMMJlhFMTiKSnsKfvPPbv&#10;eRGLjRwWWlsw2xpAyzXwzvQI3rzVQhsr0n9hzI+39XYS713wBuCgjIEKGXRWRbGyksCFaZhwuQui&#10;EmlEp+sL18pKDNOA6zoYr53FRP0s0sUQjg9b2Dc8i9fKxzAUWMRgeA19ZgE3bj2ISxtDaG15HVnj&#10;IYSjFZmTyYyuJeCU7/XqNx3Y008h2MgiklrAQGIeJ4482/1AKMXsyqM4NfM06pUB6RM2cnISp/J5&#10;GYEO23C8U2fBIqzsOKzULI5sfx37hjz3hDFYnGGAm7g28wDerl2CS45j+5GW33jZc2/AXe7nkToe&#10;++AC4FoTqU8+M4Kv/rcfYulWH6qVEFw3jChxMBRoot/k+PijozgylMJ8oYaZhSWsx6JYWtlI5WZv&#10;HN2+vX9SCLHAGHN/IUDc2KgnbNs156aXdii/kHs+ivy38JTKTvdmNWjMoIlMxphKJkM3Y7FYJZfL&#10;raVSqVIwGGzdzskVHJQQUMMABA/4uVfvTHwGC5ol5E5HmNGyxTrFq5A+YazvIsLWOh498HfIpac7&#10;JRecQ8DCy+f/AKVaCpXVY2hVZMYMpd0ZLYrmuq5nbUMShOHUFHb2X8LIntcwXhnGdGs76m4IN8sm&#10;vnVlAJWWAGUEXN0n15UBY6+Ng79eo1b86q9UpVK6KIVr26CM+oqmbdsyI4RQmQUCdPWEkW3s4VvJ&#10;TqIFRanVwncnmvjBZBgfO1pFe2Qr5uxBBDczKJeSQHIMgVgLj/12FS4XWqvCDstxXRdnv5dDdXMZ&#10;ZmEU0egaBhOreOTIX8vQkpbEO7f0IN6efEpaQo+O6sXOeg6xciWDlqSjwfgMjgy9JUFIaFed1qXL&#10;v42NSgpuYRRvt19AJHkEfTuaPivzE7nVtatuAZqWIQQQjzPksvswvPMG1lZSEJsGtrMm+k0bv3b/&#10;bty7IwPHdfGtN6dQc4H5UguNmIu1tdIu27YDjDH3ZwX3fy5AtG3HeP31yRQhJHxrYa1P77am6Kh6&#10;T5XBqFhONGnA5byVTJpz8Xi4oBo9RaPRqnmb+Itjc0P2gSFUCIA7UTiNPpy88hnMrO5Ds7wHrU2p&#10;jqokbr1SXilthEpLGMtdRDC8jieOPId0bMaz3VINECKCl87+zyjXk6gXjsGpS3WUa4nQenGE8hWN&#10;YBmhpLSEQ31XkNl2GqfLo1ixM1itEHz7Wh+KzYjn78l0KXidw4iH6t6Vem3XhuHFsPz1LSDb1wNU&#10;s5LyxPT8Sn9xGs0KCiGXFnC1SVFvQ08pQ8Mx8bXTSXzjjIOn9kWRy4wgFp9C3/CbeOSpAwiGWl62&#10;ENH6z0gGVFkPYWr+LIzFZxA12xiMlfHw4a/IiUJVErsCc8uP4Mz0k2jXBtAsSUuo6L0ymCoB33P/&#10;EYoUYaXHEUrM4ujwSc8SduJ9IARvXfwUFoo70SjsRcsNg9pJ/ND9Hj7+2e0woy3vTqmGU93V+Ppi&#10;Nar36Sd+YwCrqzPYsW0FfJagjwNP3LUDJ0a3wOUcU8sVLK8WcLMFLDUbiIQCqFRaecfhTAhBXNel&#10;Py3/9OcCxGbTDhWL1bRrt7O6j9K7ApC+4ImagaPJAAJhsp5MBm5GIpFaOp0uJpPJcjAYbP2k4wkh&#10;KAQIB8CdOBobezDe6IfdsmDX+8GdGOAlqDCPMjqqrMkDoRFaRjR3EYHwGk4c+BrS6QUAqqSdwbUD&#10;EoSNJCprx9DYlMIMpR4VRich2g+ICwnCcEb6hLn8dWDrdbxZOQabE/xwOo0LKwlPQvcGvuBesyQJ&#10;CsYoXK2LNQgB9wOyAHffvfgoIAFGPEqqquAl2CgokXmSIESbMBhs2wYzDAjeyaFU9XsS4F7/IGHi&#10;B1MV7Gn9CE/vGsO2oUPo21GF4wgNII6vQjotEz94rgbcOo6wY2FrtIiHj/6N9CM0Hn/95n04O/sk&#10;mpUB1AqH4LZzyqD7iQWCSGqqqtcCkSJCqXGEU7M4vP0k9u38McC7ac/JsU9jobQT1eIo6qW9cB0L&#10;xiyFCG7gO399CR///STMIPeTwHtXDNPvH0DgOhymYWDPzv3gm5No1oK4e8tRfODQVn9sP396GqWW&#10;jaWWQL3dQowEYdsk1Gi0LMdxDM656sXx3gKxXK4n7bab09um60trqSwLpaz5eaeCI5EILsjmv7FK&#10;Op0uRqPR6k/j1IqaylBEEHZ9K+x6H4RgcO2gL5rowWq/CRhxYIYlCEPWKk4c+DpymflO3whCINwg&#10;Xj7/RZTqSTQKko5SWEBHu/H9FXUMQrxE68wEjOR1xPoWUMsu4kZtEDOFAP7p2lY4Qq3R1716Eoek&#10;ngKdpsoKHEIIcACmaXY1VFaJzMQ0PTrrTX5eBbHLBRhVC/Y4fhc84bV+EGptR0Lg6lbSK9qV5+kl&#10;UMNFJrOBHbsvAJbAox+s+OKMFJG8jBMO1EtRvPD3q3BWB2BtbsdAuI5Hj37Ny5UTvkI2fesBnJ//&#10;AJqVATRKh+C0cl3JBDrjUIkXZqiIYEKqowcH38T+Xa939uv5Bm9f+k3Mr+9EtSBDVtyJSZ+4tBuY&#10;/BSagSq+8+Ub+Ojvh0EZ9fJFhdYZjsF1uEdPKShh3nNx8dSH+rE6N4nYERdP9Cdld0FCcGGugMXl&#10;VSy0OErtFig1wFgQjYaI1OvNaLPZDHlAfG9zTev1trW52YxvlisZlVsq/FnM8Is3FS1VuX+RhAkB&#10;tOJxczEWs8rJZLKcSCQ2fpJv2Nspzff33CC4a8F1gjDNjqytJdd4HcMchGPLiGRkAvcTR/6xE6z3&#10;EkEFLHz/9Bex4dHR5uYQuGt1+Sh6Xxr1KuOE4yDpaQTyiyglC1htJ/HcxAC+cW0bXHQvFUYp8RRN&#10;3rU+o2Ga/meqnwtjDI5qtMXou7pUw+vr42jNuEzT8IUxVd3S+Z1aVaqznog6jqowULTYcRzEopvY&#10;s2MKw0NFfOGz/X66l2PLCntZCU9QLQTw/Ndm4KwMwSrtw1bGceKur3eSVr0c0umb9+Hs9JNobEph&#10;pu0F6zvlS1oZpsJvqIhQchyxzCwODZ3E6O43OjmpXlLv6SufxtzaTtSLo2hXZEK/v18eBNnYB/fa&#10;Z1BfyeO7X3LgOJ7ApWKgoF5KHO1uYgZIl4EQPPjQUSRHFlHCMjiRYP3uqUmUbAdLrRbaXAAwYCAI&#10;2yaBSqWZbDabIcdxjPcciO22E2g02uHKZiOr1Ce9clpdULe/yBG0KOSCMOZaJBKpJZPJciQSqd1O&#10;Ke22iLJPqAroCiLpohHwlFB4gV5PcSMMIIasJ7SyF2HF13Hi8LeQTs9CV12ECOPF07+HUi2JWlHS&#10;UceVGTOEdfZHjc4fMwEWKiOUG4edmoPIF9BKreDGRgD/99vbMV+2vB6sht/wSCa3q2XhPGAZrKeB&#10;rkzBkguwwGsH0enzwXWL6S1VYJqG3B9IV06vYRhghlqmjfoAg+Y7qt6eOmAJoYhG6hjatoBjR8bx&#10;oaf3Ix4LglHDa4tPtfxN4PXvUoiNLYhs7MJggOCxu57rrlSmFNfn78a52SfRqA6iVjoEx85Jl9xT&#10;tjnkPVbPlpmAGSkikh2HlZrBge0nsX/4R93V1YTg5JVPY2Z1GM3NUTQrUi13hZc96O1fuBbc9cOw&#10;xz+L6loU339WJoF3ukN4ySaMScoOlYNL/OSU4cMJhEIWVs1pNHkVb15bQqG4jvlGC+V2G5QaMJkF&#10;1zZg2yJYrzdjCoicc/KeAxEASsVKQlHQTjsMeMWYZleJCmMGjACBXJUpUFQt8cPhcOOnObXcFQbn&#10;YMQblb2V7vqfaXoBe+apo7mLCFnrOHHoW8hmFuTlewuduE4Q3z/1BWw2kqiuyzih4DJOaJrvVu38&#10;MWBIENaTC2imiqCJBfxwJoXnro4ALNCVwKB8u06sqrN6sOv19yDoxAmVfE7U2oTK79MKqoUQME0T&#10;hHaabflrJ6LzG78lvZCzu2GwrlYSgvNOuMnrHxQMtDC4dQn3HLuE3bsO48BoEI7j+r1hCJVJ05Qx&#10;tNrAun0OZHMIgyHg0WNfhz+DeX/TC/fiwtwTaFYGUS9JdVRhVBl4lXKo7rkZKiKUGIeVnMXRkdMY&#10;3fmmnHHVzOsKnJr4Ldwo7kC9JH1ClcaoGJPaJyEA5Rb42l1wxr+AjXUHP/iqLdfUcF24XvNqlcyt&#10;yqAUm1MVHKP378YNYxyb5gpePD+O1XYbKy0HoCYMFoZpRiC4AYDyZrMdabVaQdu2TSHEewtE1+UM&#10;AOyWE5QNnzoWUQhAT3fTLwiEIho1ViwruBmJRGqWZdVN82cv7iGEoF7OLQyju1enCld0StmkMGN5&#10;dPSRA99ENjPf1WBU8BBeOf9FbDaSqBWOwa51QKjESNPsPFi1fzNYRiA3jkriBurJDQRjM/iri9tw&#10;sZB/V7zUMAx/kVG9SFaBReXk+j4i5GKmAuiyesqCoquznOvTWrU/BUq1uKkShvTEAHjVG6qTtu6D&#10;mqaNXHYNxw5fQTbbh498KOrTNDWqCelU1vzjNzdRLOyFw1M4vOfbnZnKc6Jnb92H83NPoFEZRKMs&#10;09aU66Blt3V1uzPDRYST44imZnF05Az27nzjXRn1pyY+hbm1IdRLko66dsz3MfV96pMpcS2Q4n6w&#10;2V/HRnUOF16qQF8AVVl6dW26+u+6HNaWAPLxrThZOIOas4JbLRebjgAlJhgNg5IghGzVSNttO9Rq&#10;tYKO4xi/MCA2W07AcV0YpinLS3pyygzThGGa8n3qwuW8HQ6zUixmlaPRaNWzhj+zmFJwWVGkVaj4&#10;bSfUvWOGLGUyQtInDFnreOTQPyOfXej6suME8PLZz6NUS6BaOIZ2bQiEWH6fTuXeuFpVPWWyK5rI&#10;jKMYv4lWcgNmeBrPju3BphPxBRk1YJT4wdU98VZCJoR2VaOo4Drx4n0qdKH2Q4CuFZSZZ9X0BV0l&#10;0FwwwwCjTJ4HOgt+EkrAKIPLu31BADKZgDEYhotspoSjh8aRzQC/97m8pMlebrCicADB6bNt/J9/&#10;egnvnC/g2rV+NKwSJipbUBWWX1M4s3gfzs48hlZtAK0NqY4KLwfD715nduo3mSFBGM1IS3hw+yns&#10;2en5hLST+XJ6/BnMrw2hVhpFvbwX3I3BDHTcRrU/VWOpjsfMFoKhMiJwEV97EOWNN1GeuuUbDr1+&#10;UgGUamyEEIJdDwyhYE2ind5AgdsgRgCUhGCaERhGEC4nAASxbTf4L7GIP9ek73qtFeyt21JChN7N&#10;mXOBWCoIQlwRDLJKMBhsRSKRWigUav5L1yEUkEs0UW99GoNpmS0EcIWDUHQZoYQM1p848m1kMjdl&#10;uwi16AgsvHrxsyhV46gVjqFVlUW9aob2e4JCay0IgJgl2KkJbCRuwUxXUXZv4PmJXV3FqKr0Rl9Q&#10;1aeCngqnkt45l4Mc2oNmVFJE6n1XJVArCqmoJtWsn989Xd137zpd7rwrxY2AgHohE+Jxe/msbETj&#10;m9i3ewrbBwv44hdGvXPkfvaJajvx3e9VMD9/ChfHjmLy+g6sFyKIEhts+wgiQRt7Y6tYWr4H52Ye&#10;Qas2gEb5EJx2TqXudnwwXfQyAWoWEYiPIxibxaHhM9g78manf6NnYU9d+STm1rahVhqFXZMgZMxL&#10;sDe7w0qq1lr2ymrBtBYQyZ5DPAQ8suMsFpHEuUtncTwWgbUloyU3dGK53JWTJ/fGcTAVQCI8iPBQ&#10;AcZsGGwjCNOMADBBiOFpDiCO4xi2bZuu67L33CJybxGWZsMOqLovRUPVjKJXMwMEZoB42e5GIxgM&#10;ttTqTP+iVnRCEEplrqmSuBUNMQyZMROMLCOcvIhIdB2PHP5nZJKz0MvmnbaJl05/FsVKHI3yMTjN&#10;IVBiddEk0b18vGRaoRKQm0ApsQiaKGO6toLnZ7b53aoVkCSVEf6CJ9CsmfIBlWopAUnBDMPvjeIH&#10;lL2gv+uFK/TVk2R2jOhaQ9IPUwjurxvodzXTraLfVY/6SQDyeQhs6VvCvl1z+MxvHUI8ZmpL5HUs&#10;heMYmJyawJtv34uxiYNYXcvBdSP4xskobpVcnFvfilMz9+PUtYfRrg+g6VlCFepR1kevgaQUACvC&#10;So3DSszi6I5z2LvjzY5580zbO5c/gYXCMBplGaJw2jHfbeik2HVpRPKVtRCMLiCWO4d4tIIn7vor&#10;xIIOBkkSu5HFqbfehNt0/BWKu9Zr9I4tINP5OBd4/BNHkB+qYeu2JkJhBkbDMI2QR2F9EBuu6zLO&#10;OX3PgaiJNkxZREqZ//BU2ZPeeoAZcs36QIA11Eq9P0stVWKNWu5LVdP77TIMgENW1lvpi7Bi63jo&#10;4LeRSy94feBVpXUIUcbp7QAAIABJREFUr5z7LDbqcdRLx2A3Ou0tKOu0tFCUSf3UCJfgpCdQiC0i&#10;mN7EeLWEM6t9vp/GGJO5nT2lQNAska50SsZOOt2ovUwOxphsTOTVcCpRRlWTC879UIXirAqY+noi&#10;hmF4llZNUobPUBzXgeCdfSqAB8watm29hVR6K/rytCvkpPtRf/O1Fdy8lcL03DA2N+MAkfmqHAzf&#10;eVvg0vIQXp45io1aDrXiQditnP+czECnLYfeh5UFvbS12AyO7jiH3cNvdKio93rq0kexUBhCc3MU&#10;jc29EDzm01q1f53uqufIzBbCiQVYmXOIRap48q6vIhRpA1wg7DIM2HHEq2m89b3LclEbbyfewlp+&#10;ewx97U4rYiKR3I1duzeRTBAYLAS5phGB6wgAgnAuqALiL6xnDaUMhmH6YkxX12XvVT1QaSFIyzSN&#10;llqp919MS7mgBMQv5vD7uHiW0EpfRCi8hkcOfRe53K1O/xNmgLtBvHzmd7BRT6C5IUHo2J0eM47b&#10;8Qf1/RvhEtqpCawnlhBKbeDcxiYmyvmuQe+HDPx1GbyVb7WlA/yMf9q9JrxSUQ2ze/FN6uVPmqbh&#10;vyeEgOmBTB1fgUl2UDc8gHWyY6haD0LrqOZTZko9GuciHqtgYMsS7j6W9pPI9bxLSihWVoBq5Tqm&#10;ZnajvJHuLHDDGDh3sbIZxYXrFPOtKBY2tqLdTkJbzlLSRHSDkAakMGMlZnFg6Bx27zjZ1WcHXODU&#10;lU9gYX07WhUJQoKYnHxFt/+u/Hp/qNEWzMgCotlzSMaqePLuv0EwWNdOwkBrbSvsW/egXROY/vHi&#10;u9RSFXaT/mInGf83nzmArYNN5PNNMINAX9fFGw+Ec05/oUDUF3pUCbWdkyI+NaWUgTICxqhtGIaj&#10;1qz/l67MK4RfzNEJXXhpa1bK8wmPvoBM5lbnyRAqM2ZOfwYb9QTqRVlFwR2rS2klpHuFJs4BFizB&#10;TU9gPbYEK7mBtwsVXCtE/XicUjQV/dQb3EpKzvzEYmW1VNK1sorKWrpe3qkEK9EUTtXa0HiXwqna&#10;Varz0PevYou6IORPAgQwWMdKRqwmtg8uI2K1cexIyFcPyf/H3Hu/13Gl+Z2fc05V3RyQCYIAmKMo&#10;iZKo0Dl6esZ2uyeP2/aMd73h39h/ZP2sd/08fuyxx/Zj93g8oaPUEhMoUcyZAEmARLoAbr5V5+wP&#10;VafqXEgzHkm9w2U/fKBmAO+9dd7zpm9IgsHuOf/tf3jAjduHWHqyh0Hop5sYS7zVWnP18Q7bbZ9n&#10;pseO3sIQDSGe3M86KGxQHr1OvvKA0/svc/LwuaHnhpBcvPlbPFqdpb15ku72MdCVIfpZCuQ3w0gq&#10;qXoUKouUxxYo5nf41uv/hlyxlwjegNaK9eeTXL/1EmU9y6nBGzx4cout++3Ut9EJqvQzt5VfEPgE&#10;/gzjkzsUCqTzkd2BaIwRf2elqVuS2VG8dGBWadklLAtAhL6vetaz/rNYZBstpFUuIwnC0miyJ3z1&#10;zxgbXRyybDImx1+c/wO2OlV622cIe3EmdKdqVhXNVWBT+U369SQIa1t8sNFjqV1PDne2GrABluJA&#10;RcacSBv/JGjczBh/XgxZDtg/E0sRxmkjdLUYk5LXT1Yi9t91S0zbs9qyOdIaJVUqXZnxBuNfLxR6&#10;zO97yCsnP2LfvpMYHXP0cC5VEPz3v9phZ2eHO/cP0e7WhnwhlMzWLoMwYunZEzb9Bg2xRiR6iWFM&#10;5hylTUJlqseDmVPzCxw9fP4TxMOLN/8Rj1Zn6DVPEnbjctQ+ez/IpuVpGZp89XPxYCY/skCpsMN3&#10;zv4bgnw7bVI1HmvPRrl0+SSeKHO6PsV4d4b5zmk+unSRsBc6hGcxBGCwaCIdGQ4dnKE20sIPwiH0&#10;VHJSxf8oCH/lgZgueodsrjJkgrvoT2BeoZRSW/vsv30Qxk5mnp+Uo8XnFEeuUCyv85XT/43R0ccx&#10;lELHbzEc+PzVxR+y3anS3TpDtxUH4e4Rt7umQIAqbKJHbrBZeUpQbbDQ7LDULKS3fwasVmlp6l5K&#10;kc4mjBZVk9lEmzQ4h7ObHBrypIFMhs6Joii92Ej+fa11KtpsBzG2P7W6snbVYSF09lIM/Bb7Zx9y&#10;9sxFZueO85v/sDa077V90s3bfW5c/5APPz7J8rMxtPZSqJzNyDbjSil41FimHe2wGazRMg00YVqa&#10;2nI0V7lOUH7AS/MfcvzQBVI4TKhBKC5e+z4Pn+2j3YjLUR1VbJfhVq1pMKYlqeyh8osURxeoVdp8&#10;980/JpfvpWfCRIL1Z2MsLJzCkwVePVxG6QEFU2Kqd5BKd5wH7z529ocROjLoyCCFSuQm46+nTo8y&#10;6BfSHtrORZzV1P/QuflXur6wbk+WjW/RCZbnZt+QxTsmB9Z8lkDUkfG0MdKA1BqU3yFfvU2xvMbX&#10;X/1z6iPLqZxDDOD2+dmHf0CjVabTOEO3OY8SMYDb0mx2iz0BSK9BVL3BRuUpfmWLq80dHm6PIWWc&#10;KaxEhVImFUoeFrJNAsHgGG8mZGmnSvD92PEq2xTaSkJlE1UvI7NiF/1GpPV5GIYoO031vfSisH/f&#10;833CwSA2JtYGjU5BA6Vin71Tj3j95XPMz83z+781Gh8ym+WTYU2zpfnRf/uQqzdf4uHSPL1eHojX&#10;UiITEkq/P8ZgJGxsrVCo5hkbrFPyKhiTQPXUBuV6XI6enPuIY4cuJLIZGcTm4se/zqPne+lunyTs&#10;xEoLu5FU7uTckrSFjKejhdoCpUKTb73x7/GDToLwiS+V1dUxFhZOIvB59XgRT3ZTVbaaGWe2f4Kr&#10;z37G1OIk5X0x1lgoOUTUvvrxJpcuPGZ9Y51nT0/TaecYdsJG/G2C8FceiPYWtwMHG3QpzCo5FPFD&#10;0wiBEUIYKaUWQpi/dY+oEx93AdLfIigt8rVX/4J6fSm7Ej0fPVD85OLv0WiV6W3Hgxkl4w/VqjoI&#10;OcyoiIO7ASPXaRSfoKo73Bu0uNccJ4xCvAQCprVOwdTxLi/DhLr9mDZ6SGsmDLPdiJtFM1oT6W5R&#10;KUVop6xGI0y8G1RWxs/2LMm1ltKZpEp7NZepYWFpaI3WEYV8yN6pB7zxygXmZuf4x787ngShdF5T&#10;nKn/z391h4dLU9y4fZBmq47WEVIKPE+li0Ar7aG1xogYWLDe3mRsZA8NNhjT4/hegVxum1zlOn7x&#10;Aaf2X+HowYspB9Q2zhc+/h5La3E5OmjH2FFruGoDTiYyRVY3FsAL4nK0UF+gXGzyzdf/Pb7fyiCX&#10;GtafjXJp4QTKeLx8pESlFMZc1QTXK4xkTM5woP8qNy/cYObZPBvdHptbLe6vbLLd6SBlg1azyOqz&#10;GZYfv8b62h76fS8GUDi6vX/rJMav9IcYkhxQjoCU6zcQj+DTv2M+SxDaPaLWQgoRZ0QhYKS+mHXq&#10;vk/YhZ9e+h2222Vam2cIOzFszd1duex6O0jwcw0oX2ej9Bg10uZpuMXHa5Npb5XJQWaHJlUHc/tB&#10;B3rGkCGpHCKdpgGY/IFM7iKbokaWxhTpFIsauxOZ9N9O00IYxiWx8obYFZYCpbXBUwpfddg7tcTr&#10;L19kZu8UP/y9MWe9o4eEoP7l/73M6mrE1ZunaWxPoI3A930Gg0EK2UtLboxTIXk0uk0i3WNbbNEy&#10;m1S8EL/0iHz5AS8duMrhuXOJpJ5Kb8OFq99jcXU6nY7qsJLtGfkkKTsdsJkefmGRUtITfvvN/4Tv&#10;tVM0hgkjNtYnuHT5BDKClw6XqVV6hAMdVw1OL5+LyuztHCWvS6xce8zHq0s0+nD3acR2s0y7+TLt&#10;5hS97hhGl+n15JCJktYvMBClkGnZZg+ZcuBBmLh0sXSeL/JDyZgJK0RSj6tsgxv1BD+++NvsdKq0&#10;G3EmFBRTz5jIVW/DGX17cRBuV5YIax263grvPdqLlFZVYJCiWuJMZOFiEUoKIiPSIYlbwhjcG9J1&#10;oRXDg66Uj2f7T1uaeuklI4VkEA7SPswIh2WfXHgpFtVkqwoLr4vXIG1mppZ57fQCM3sn+Rd/tDe9&#10;NFyPCM/z+OM/WWN19RkfXn2btY0JwlA5zkpe+p4GgygtUaWSGG0IowgpBDutTQoFj+ZgCZMfEJTX&#10;OHXwVhyELhPYGBaufY9Hz/fQa56k34pXFFb6NUqwqTrK5GBT41fVw8/H5Wil1OIbr/8n/KAdy3Jo&#10;jYkMm5tTXLx4AtOPePnICPVqO734dNKfyOSzjiJNiTq5bpHry3k2F4tc70ou3tpBmDqBmkTKEaTw&#10;szVUcv5jWCIvMBClSsHd7pLavtm4PPOT4cPnthvHGGQUIa21Rdx+xtlA64CfLfwOzW6J7vYZdH8e&#10;KA55wSsHPWPLU1QDVblOq7JIv9ohKD3mP9zaj1JiSJTJXR1IJVOZQ5MSfsFEmY2A7flinVEzVBVI&#10;Fcsc2gxrD4PVfontzGTmVpxkZLtbjBIZBwttsyTfFPaW/F7oSKAJ0WFqfI3TJz5iek+Ff/FH06nB&#10;itvn68jws180WVy8ycUP3+LJ8gztdkynCgeDoUmxSPiQbr/oOim1em36lQ59uYIohJzY/5Qj+y/H&#10;jP2UGRBx8fqvsbS6h14rLkfDRHPIWtiloHu120A1KUdrCxTzLb7+2p8QFHpYnz0TGTZWx7lw6QT0&#10;Ik4dGmGk2o7fQxKEJoqQFvlkKxygHQWsbUQ864+w3lP0OpJCbhQhKngq9wmzm4zhr15cIFqxVjs1&#10;tVM5yEbAKcpGh59raKsj4xltJPE5dkoWgTZ5/urCD2h2SmkmJJE8TL0tXBtuafGHDfK167SKDwlr&#10;beqjy/w/Nw6SXWxJ7+v58Z7PzTJJZmRXdhsi+3peLEuhlHPoMx1QV0LEIm6y0kbEQx4hk2BXSXka&#10;Z8ooDFMGRZTcLtqWqzCkrKZkyPjoOi8du8zUxA7/+/98JlO5TqTydZKxFx8P+OjKeRY+fpMHS/O0&#10;O7kk2KJMMyfFDushD5NYG4d0V9mPuhhvh9A8YWZynf3zCdzQNnlEXLr691h8vofuzkmiToKY8T7p&#10;SmV1a2yRoFQPr5AF4Tde/4/kcp1MlgNYXx3j0uWXEIMBR+ZGGK3sIFDp52XPqV0RGfuPCMGltTX6&#10;QrLtBVp4nvRUASEKYLyEPeI7lvP2uZmhaufvPBCtbmR8wDLwsy11bDaRDnn182ZEIeLSNAwLcZBF&#10;AT+59AOa3SLdnTPoQSJ56Ji/2AdqvV5iJH6DoHSDXvEBaqxFqfKEP75zkH6IgwvNJpjx+xBp5ksD&#10;SceHTiaYTjsZtaVqKvyLVbLTiaubTGUr7OohTGoud+AyrNym4x2fyKaoUZSVWCoRhYonph46irNt&#10;qdTh6IFbHJjv849+46VEy9NzjDfjwG82I/7jf77Mzbsvce/hEfqDKkImnEYp08B3xa3sp+Xiba36&#10;XLPXQqiAWvkZE5M36ffzFDwfmXxml2/8Oo9WJ+i3ThJ140xozDDW13VGtu5X0CNfXiRXXaBcaPGt&#10;t36E5w8APzV2XH9WZ+HySXSnx+GZEabHWxl4f9fcwtVZMsaw2u+zur09aBaLd7utfiXI5fdJMcBT&#10;BTwvn1L8sp4+00N1d7V/54FovSwsv00n+iiZVLxOkfyZVffnCkSR0qBMmag/z08u/A6bW2OE3cN0&#10;W/F0VCQXrp2ypR6INihVA790A1O6SzC+w6C+wY8X97LV85PBpnFACqRKX8boVIZP2sNIZmQZ92Eg&#10;kxWFBWu7k1YLfwORiQk7PV44GDgAATkEQreZRjh/VycaNekHJCXKycq5AMZH1jg4f5f/5Q/PEgTD&#10;fMKMjQ7/8l/f4/HyGLfuHWOnXc/4pbbVsALIDufRPvf4UtDpheEpj36kKRWalMtPaQ80/WTOhZQs&#10;XPsOi88nGLRP0msdA1NJWwfp8BPT925LU9PDyy8SVBYoFzt84+x/xfPbQ2XPxvMRLi2cJOp0Obh3&#10;jJmJrRjI7YAgoqQHz4xyE+K1Uny0tsbA81Y7heIdlVMHiqq8R6nQkyKHlN4QtzNTwJNpLLzQHtFF&#10;YWR9ohwiVn7WtP1pWFNtEFqDNCW6zWM87+9DRzkGvVGUzGTw7Z7QijylZ1U0yJdvIIt3CCYbNEqb&#10;3N+scHuzmhzyXY5VzqGLy0Wd6o9aRgMhjiqaGZI+dD373HLV8+LVh1u+2smdSg61djKmdspYO/yK&#10;J9QwGIQpncl1Z5ZKotQOU+PLeF6FfD6+JFNGhxCp79+/+4+rbGzscO32V1jfHMUYiRBxr2qVAmJw&#10;e2bmIoRI/Y7SjBxFjuCVppDfYaAFvb6mHwmM9Fi49m0Wn0/Sb8WDGUtlsqAaK33pqEAmF2kPP7dI&#10;vrpApdTlW2/+KcrrJpop8dlbf1bl4sWT0OlyYM8Ec5ObQ+2DLeU9+7ycCsQYw+NWi42dnX6rXr+m&#10;88Un+bwaE6a26qnutJR+mnSy0tyk/bpFkH2m2PmV7hGTh2mRBS6qxqL4LSsDvlgwCiNUPJ/JEfbH&#10;GXTnCft7kLI4ZLJp0Rf2Jo10PJgpVG/gl+5Qn96gU1+npXP8xdJ0SqR1Vwx24hjrX4r0xosrEjGk&#10;ABaGYfJQh4nBLvzNRaHEwaoSYLef9nUWFWPXA7bntuBq+338pB2IHG0YKeNyNw1802NstMHc3rtM&#10;TU7GjAwhHAuE+D18fL3DytOrXL11hrWNaSKdi6eA9n0lXEgrraGdfZnF2MbPOkpLcmNMQnkzhBp6&#10;iVL35evf5tGzSTo7SSZMANwW3RRGmc+sPS5CxnvCoLhIsb5Aqdji62/8F5TfGsqEjbU6Fy+9hGm3&#10;2TMyyuzEevb6k4yePt/BIFupORDBK40Gfd9f6ZdK94JSabNcrq/lc+VVJfMIodJEYw1LlfJStpFI&#10;Ee4vKCMKGcsxKE85AsMyW/JaRWkdJaEhPk82VJBwXxOdUmM86++Z3i6RzvzfU6FhYrW1XOkGQfEO&#10;kzNr7FRX6HZr/Kd7s4mmSxy2KlHdduXujTFDOjPSKSntGsROCm0Wsw8+m6g5paWwwlqZd+TwLavT&#10;xX+UevnJIcPXbDoZg8vthDeV51dQr7Y4OHuNSgV+8/vxTjR+Pdneq9vT/PgnH3Lt9qssPZ2n080n&#10;JXgsS28zvUlu2DQ7OurkdoJshzcpMECHGBHzJEMNV++8Q6c1iu6eJOzFQZiKvIl4r2/XTGkSS5j1&#10;KlgkV1mgVGzz9Tf+jKAwgCgbAjQ2xjh3/jhRc4eZsT0c3rsak6CTIHX78JTHmfTetrxc6vbZbrX6&#10;7bGxG6ZUelwtVQfttlkNe+W6kCvxc7Y9vafS12cvY8vAeWEZ0Wpd2uy3WyzK3sCf58bYXZrK5LN1&#10;l7oWGeMSTW1seV68JyxUbpAr3WF23wpy4hGrvRo/fTxBexCzr61+jN2D7m66d9t7yV0MCbvSiFXR&#10;oqHluPu9jFNCxlPmKKU1WZkMq/5mA8Le6pZg6ALsZSLkJETscWHLrkK+xfzMDY4dvM0P/uFL5AI5&#10;pM1i9YT+r3/9gCfL49x7eIRmu5weI21cP0HS7y9dX5PkMzPsAr4Tl+pBIO38l7uLp1h6XmfQPo7u&#10;Z8v6VNxplw6RfY5S9vByixSqC5RLbb76xp8S5LtDe6hGY5TzF04R7TSZHpnm4NTKJ+RALLRQyQxY&#10;geNkJYTgwtNFeoG31SuV7hTL5e2RkdH1SqW+KlXQktJLq77YBMhVLvCH2EcvtDR1tUx394Y2KLU2&#10;6c7m8w5rEEJok9nDR3qYaGr/O/Wwlw3ylRt4+TscmH1KdfoWt7cmWdzJc39nJFNXMzHUyfe9VNfF&#10;Zb/HAG811O/ZMlTvYuNbjVKp1BDB1y7Chcyk8e3005a6dsDj/p7v+ymudUjNjUwYOKXqSEkuaDM/&#10;fZ+Xj1/ijdfeYHYml/k9iKyH/LO/2GSrsc7tBy+zvlnDmOw1xGP9MKZACTFUARhH4NUlJJsUIRRn&#10;iVop7l1X16ZZ364w6B0m7B8lCpPBjMP/1Cb1/smA3KJHUIozYaXc5Ztv/SX5XC/+A8nhbzTGOPf+&#10;SaLtLcarezm85+kQwD6dYkv5CfkS+zOKIm4+f8p2Y52dwH8mSqXlWq22NT4+8bxYLDeklP24NzSZ&#10;U3BCbLCsDFc29IUFYiajEA3pRLpyGVmP+IV4j1JHSD8YDjj7MF0RKW3ACxoE5Rvkync4un+Zydlr&#10;3GxOEyH58fJ8gvSJSa0uXMvzVCpfYW9V2y9ayJudjrlB4/leDH52bmM7cbSlW4Z2MekQIuULOusK&#10;C09zM2v8+cUMDfvn7Eoj7h/B9zpMjT/i5eMXmJ09xdnXS58QMzYalh5H3L9/mSs3X+HJyjTGFGK0&#10;UBSmWTHtgaXFDWfvJ5022upBZMMQO22uFvs02yM02zkGvVl0/yBGV9M+3jLpLQ3NfZ5C9ciXFsmV&#10;F6iW23ztjT/Hy3WzqDXQ2Bzl/LkTmJ0Go9UZTs0uJ8MumU6Ss8m9o6DgPOsEqMWtJ1dpSU0v768V&#10;y+Xt8fHxtbGxsbVcLt+S0ots1rMk+OGLDafc58WWppb+5Jam7iI/FRw2X7wjdaegrgy+hS3Gcopx&#10;T5gr3uHQzFNm5y9zb2eCRr/MXyztRSOHhHWlFLFdl1MmugEyRLBN+0SdDm7SwDDxDk0nwxi3jLSB&#10;ONQLOgOgyOkvXd1SW4/bbOj7XiyGq1Taq8Trk5Cp8aecPnaJ0dEJfvv740m2F+lPHRnCSPCff/QR&#10;1++e5vHKYQZhPg16W3YqC2LHOGunBJCQlOjSyep2d2nfj5QST1botTWmN4YZzGGiaqYB5Dw3lwVj&#10;p6O5wiJBaYFatcvXz/4EP9/LUiaC7e0xzl84hd5uUCvu49TMk/R1Rg6HUzoCWUYP99iW4H1r9QHd&#10;bpsdz8Pkcmv1er0R2wPWGkr5fevz6cqHuPIvrgqFq9D3dx6ISnlYXVObvm0gujqRMlEo+1y7ysh4&#10;GBNzWUgx3um6wqXG+EFcjvqFOxyafcqxwxd42h/lXnuSB9tFnjSLyS5OpMBpO3rOslgWGG7m08lt&#10;v/v2txNN6ZRAlkRsPrEAJwmyrBR0Bwju5DZbPOuUrmO/Vzq0UZJ8oJkaX+Hl45eYmvD5X//oAJiY&#10;dRBr2MS+GEIq/u2/u8PGeon7i8dptsoxJMxiVpPpp0vpkir+dRv89rBbZTqxSx81BQmIANEPkOEY&#10;vqym7zFFNqnsZ6ojG/TwgkWC8gLVcoevvfFXeH4z888Qgq2tUT745VF0Y51yfh+nZh4OyY+kQPqk&#10;5zbOlDerCrLq5NbyPTqepusriqXi9vj4+Nr4+PhaoVBoSym1lclwmfvD0hgildJ4oaWpTcv2hdq0&#10;7Y51Ha7WFxjWxCY0Vk5dk0niW3l1LeJlfVC6w9EDzzl14jKbUZXb25P0I8HPV2bTPnUoyGzmsfbM&#10;nofnxXqfbm+W7QdFOoG0ZZ/NKNbpyZaEVqPU7eXSg5wMfWLmivxUuJxyZPft8ljrKL0oAj9kpPqY&#10;k4fOs2cy5H/758dS9bEw0qkioVIe7727Qru1gunsZ65cYKoQ4hGm2dtOY7WOhsrQlOZFJgHiZhZL&#10;FLagfonBD0YQvQJKlwi8PJ7ykUqk0voJBxihErsEP17W2+noV974cbyst8TySLOzPca5cyfQW5sU&#10;ghle2vswuUCSzJ08AxcxI4RACpf5me0Tb64/pNvt0PE0JvCp16ubk5OTz2u12pa1jo+/l0qDTjhC&#10;PG5Jmp3zFxSI7jTJTdWxDZk/1OQa/QVA3yCMFqmcYnwwhxW4C5Ub+Pk7HJ59zomjF2mHPg+2R2j0&#10;i7z7bCbzeoinsOk6IQsOkaqcZYD1Ya1W5Sin2WC0wxl3Omo9JzKsZDi0e0tZGibrF+0hzxArMvVE&#10;hKRcTYLa9z08b8Bo7QkvHbvE3qkm/9M/OZGA3MUn9INWHm/z6O4v4XkFb6MAzRzjlVGOTO7jQGWM&#10;ei6fXjzpRWAFrUwcoNlQSqYXge3HMmqXYaqex0Rl1EDgqwAl8wR+kLzvbHlvy1LPj8tRv7hApdzj&#10;a2d/SpDrZothP2B7Z4xf/vIIurFO0Z/lzNxjwPHtcFZBFhwvxfDu1s2KQknurjyk4xn6OUGhkGd8&#10;fHx5bGxsvVgsti1p3cVL7x7MuJPozzM1/ZXzEeMbw3UfEikaxapfpWN+os8Zicbq5abIC5kyKxoE&#10;hRvI4A6H9q1w4sgCYQjPejXutqZ41smz1CzHeyklh0rFSEfpoQ8Hg0QNLRH/TXoid2IYL9VjmJux&#10;LAyj0zLU4ks95cU9Y0JDCsMoneKle60wTFcfIvG9T6eyjoiwtVLLABQST7UYqz/h5MELTE+1+cN/&#10;/DLFYubhYA+PUh6N9Sbv/vjH5LdGyHX202nOkhMjtPrTbJsc2yVN3i9xdfVhHIwJq0Qn/W4q3a9N&#10;msXt/lUIkTgVk/aNtUINFWo8rQmCHIWggDA+nhJDBrJxj91Deov4hQVKxS5ffu3H5HLdTN1ZKbbW&#10;y5z74BimsU7B28ep6XvpntBoTZR8XukAK9H3CRN2ha1AtKOo8NHybfr9Hu1CxLbew2i1trln7747&#10;tVptK7aA6Fq2bYqoybxdsn4xczoTL3ahrx1RXPemx2QP0ZZX1nDzc/SICiCMhFDWAVplsLWgEK8o&#10;Ds2ucuLIhyA9mmGOu1tj9AaCv3o8n+AhEx8JkzHmXRaCXWBbpkMcoCpdsrv7O5MssGNcrU5Y6ziw&#10;NDu40anattsDusORcBA6IGLtqIY7U0pIwAYST+2wZ/wRLx0+z+REwB/98GVygUzBx6nrlBAsP1zl&#10;g/fepdofJd87y8rWG+wtzRP1TzIY1OhEbZ7KbdbKLfyNJXqDATh4WZEYSGT+HHEk6UStTliYmB2K&#10;RBH5fBmv18FHEHgFcn6RwA8QSqCTZycT8V8vWMTLx7C1d878hFwhjJXZE9Dw9maNc+cOE21uEshp&#10;Ts8sooRJAlrGn0tSluLYztlsrRPDHJeyFBnNg7XHtD3NSnuaqFJlaubYT6am5+4Ui8W2UkqvrDQy&#10;wIbKKpXIHfKQtm4jAAAgAElEQVSl2Oph06EXhjW1Lqzx8jlyRvbRUL/zRTKi0UjPyYhxhk0yoX+H&#10;Q3NrnDj2IUTQMz5LrRrLrQrnVw7Q15lqWob2SVSwDRjhsOdtmWUEGpMSda2JpTsKl05ZZqef0vGp&#10;0EbjSS/eySUIGHdHmVYQnnJcgWVc+iW191DprKBc2GLP+G1OHznP6Mgk/+IPD2WWbikgIa5QHlxb&#10;5MrH59ij91Hsvc3y6utU5GE0ryC8SUKpKesIJbfoy1Vmq7M82l6My7CEyWE1h2z1EE+XnT2rzYyJ&#10;GPJooRgPdvp9AhlQ8CsEsoQQXqbKbuJM6AeLqPwClVKPL732M3LFKGkY436juVXn/Lm4HPWZ4pW9&#10;SygGQ6Brd5gmEvSBZ/e3ThC6wPWry3eJwgFPuuNs6ypTM/NMzRz/xcjE1NNPGiLJNAtmso1eel7s&#10;M7MoqBfMR5RpT+iyF2xZandvOvpiPaKOYvGoWNSngV+Ie8KDsxscP3I53exvdgvca07wZGMfd9tB&#10;UgplZR9JGWjH21GCk7SrhXiqpojCCCNE3NfIYbNQ27sJzBAqJ11lpF+zMs4FUbv6JvbvqeRSix9w&#10;XAJbjGQ+p6lXnjO352OOH7jEvpnX+Ye/Meb0no6upoY7lx9w684Ch9Vh8s23WVw6S6DnGUQvI8UE&#10;wgMPhdY+VQMV1WO2up+HW4/iSyVVa8qCLdWnGeiEU6iHM4ExTI2MIPs9VBiR84vkVZWcVyQXqPSY&#10;ChlnQr+wQLnY4x0bhJFJhjOwtVbk/PmjRJvreHqSV2Yek/PDeHgeGbzAG/oMLQ1N7y5DwzDOXA7M&#10;8NHGMsvdEVZaZfKleWojx66MT83fKhQKnd32D5YtkwmjKYdz6mfPSmSuXy8oI2YcPFfbxdXatFhK&#10;qb4YxE0IEWNvTZugeB8vd4cD+9Y4fuxKkmgFbZNncafGg5X9nNsopAgU97VKofHkFsVcl0Hk0e3m&#10;CXUp3XNamQqZaI7i+Eq4mczdr9mhTvwcM8+JdNGPSXCbpFnXlnv2axRGCZIm7k9j1QOJ73UYry9x&#10;bP95pie2+PXvfosDB4Lk87Ugb5HyPTeW17l97xIncifIbb7Dg0dnkHqWMDyNEBOgMqKtECAjRV4G&#10;lHLVmGGhVNqLhokXnnHK3vS9JxeaJStX83mCXA6/tUVOCPJ+mUqxiu/nQcgEmN9DefFgplTo8qXX&#10;3yUI+vHzkwrCiJ2dES5cjIMwYIrTM0vkvB5RGGc435GQdCe32sTaPIbY5SqMoqzCSb4uLN9msxHw&#10;pFPEMENeHqNe23ejXKq0Ps0e0DhQOOkIRg/5izi/9kJL01hpWqcmj/HtYRxKkR7ynfvcfMRYTRDp&#10;bRPk7nHkQIOjR69BaGLVWa1Za+V5//4pHjUKtBICrmGYABqoHcYrN9k38YhOJ2R1+wgbO8dpdgoo&#10;FaQlqiUzm3TIY4YoSSkAfIhqkxjROGPzFBgsTMJljClWdh1iR+7KU470fpRk0AHjI884degD9s8U&#10;+OHvvRFTvULt8OEEA5PB0G5cXuBw7gD5zbd59OB1ov4Mg27s1LvbHFQI8IxAGonvJ1VBFKX4Uox9&#10;/Z6jvhBnehfkLJViqlpF6RB/MCCnilTydXKqiq+CREWvh/IXCQoLFAs9vvzG+wTBINaYSZjAzVad&#10;c+ePMFjfwNcTHB9fxKOVKLhlUDr3s5JWKiTRflUJFSsF7SeHpxeFXF9qstIt0Iom8dRBasEBquXS&#10;RuDl+p9mhuTKvmTPF2dSbKfMnyN2fqVY0zCKMY9JWSiS/xlthmTbpYNz/By7ShUf6Phse34LITsc&#10;PfrR0LJ3p+/z3t0zrG9XuWeCIWBydoA6VApLHJz6Ob/7G5J3Xjec3Pdf2FO/SCG3hdaDlI6kdZTK&#10;2WM/7GQi564w2DXxtJWBScfpmUBTDO7Opnku7jEeBkQpudqYkGppnQMzC8yMaf7ohwfwPRW7FiVL&#10;eisEbG/sleuPUKGh1PoSD+6eYdCfQQ9OY/TEkHpd9tnG085ACaTopfxHe9Eoz0t3izjrgFRxITmM&#10;gZCUy/GQJjCGgl+lnBul4JfxlEozYa64QDHf42tvnycohhkVX2uaOzXef/8w4cYmXjTKsdFFyvlu&#10;Wtpn+j7Dwyz3NUmliAaDeHjjZCkhBBeWnrDTNGzqcbSYp5KboexNUCpUdpTy9KcngHgCrmQsV2LF&#10;olxVdHv+pXiBDP3MRy8TMLIcNXt7mEQhy5gvhHETUlgVtwQTqROKRRgSasG5O29w7dkoz6MioddH&#10;GGeCmBzWwOsyUb1JteKzf9ZwaH+Ri6Mv413870hpWFp7hX44kRJ1PRXzz6KkzPm0BX0qP69k6oOg&#10;HYeoVO/F7haNSWlNQ7IaFmIXxsFYyLU5sPc6h6Yf8Fu/+aU48JLvJ0w09JkLIYnCiDv3rzLRfYfF&#10;O68QDeYYdE8ThRPpBNCKMWlNyuH0JEAL5a2le0576C2u1pbLnu/HqBWTARgMMDtWhzDE6/XIyTyl&#10;XJ1SboRcUMD3Byh/ES+3QLnU58tnL6C8jkPqNexsVzl37jB6aws/GuXI2FPKQQsdkcl0uAMakZWJ&#10;tn2QjsWBcNBQVgD75uMGG3qEdjRNIZigmh+nFIyRD3phNCD469ZzUaSHPpdUbCu91UQqJ/rCAjGK&#10;shfjIg5UcoAzl1zbq+nP3SMC0gKEhXBwbp7Hh9df5sMnoxjGeUgDabIVgd11STSV4lOm6x9x9rUT&#10;6Q7o9dMKHb2GEH+O1h7LjVdpd6vxEGYwSMtvjUn2e1HcizhyEULKXdC3xCcjUW1zVxuR0alIr9Uv&#10;dfVOhRTk/Taz4zc5NX+OL7/zZUZGgiHt1HStkgwKlPJ4evUeojPJ6v03MZ1D6MFpYCLZnw7TxpSD&#10;9zRiA89fQkWbac+V4VtjhXER2fc6vApQUpETUCyWCFrbBFpTLFTiQ56voqRG+k/w8gsUC12+8tYC&#10;0u+ByUwS2zs1zp0/SLi5ierXOTL6jEqwlZX+zpwhs7BLZDwD35kqqyGlvDCZmgopee/+E/r9gK1w&#10;Ci0nKAYjVHITFIMKvq+ljrQfDrTn+TLcXZpaZE0GhXR1aF3win5xgWhfQMpeR3xqYKaK01+kRyQW&#10;GE4BOomy+fWbJ/jo0Tgbgz08QSAUztAhSj0LPbHBWPkOuXyB08eU4/Cjeeu1PIPwDJH+CwaRz3P9&#10;Cr1BKX6QzmDKygiaXUMAYwxR2o/IoZLJ7iftZNTKcoTWuRfH0NQYPNVnpvaI0wcvMrvvVU6czKey&#10;lG6fknEL46C6cfs+ZvnbqNZLRN1X0dFE2gdaHRgX1RIPkzYwwU20XKVc3B4CclslcZHQray3h3Gm&#10;wgiYn5hAhQP8QY+Cl6cUjFIvjhEoj1z+CV5ugVKxzzuvX0DKXqy2FsXTou31AufOHUA3GshelUP1&#10;51SDjRTdZAHbdqjlGgApb/gytAoCWmv8ZKEvhKCvNXdXOqxHE3RFXC7Xi+PUiqMEXgFJ0w/7Jqcj&#10;45EKgDgoKTN8njOEkefAFvWLFY+yTzqdmia+DjiLfKt7+1kXnrv2FyLRb0IILyFnC+7cPcX1pTrP&#10;B/sI9Sgr/oO4nhfDpi5SaKrFNabqH/HKS0eHNFjtB/6VNwts75ykH/6YQVRibfsEIUFS3ibSeZgh&#10;GJgrmZHurpxyMZ5+xnCrFAeZMPotkDt9jVJiTJe58mOOH7jIWL3G9359IpWrtFNUF+lj6WUPF57S&#10;WdtHcedtTP8sxkzELlcm+ylcQrWOg9ALrhOqJWq1iGftjSF4XfocVUb9SrNwsjAfzefwAx9vp0FO&#10;G4qFGiOlCcqFAvn8M3LFjygWenz17Q+RKoyDMDG3b26VWFg4hN5qIPsV5itrjORWY9OXFPmkh6Bq&#10;7g7XMOw/opRKp6ZhlCGZ3ru3Tq+fY1uPYLwy5XySDXPVxHZOBDrU/t90xo0F8ruvxcUFR1Fqm/5C&#10;AtFOSeO07X3i5siWr5bdHX2OshRl4vm8jAcgJaJwjFt3TnJ/scpa9wCNcJznuS2EEamfwbALU5Na&#10;4RalQsSbrzok34SlEAeG4O99vcjaxiQHer+gHxZY35pDCD/GvCSom5gprxFSDVGX7BgdzNC+ye4h&#10;rQyHFR92+8UYNNDnQGWNg/MfMjHS4vd/+HoqvKUScrJxJPrtbXzv/BK3bi2T2/x9TOubmGhPqveC&#10;yWoU95xIbwPpX0f5D5jdt0VHG5YfR6kUYzpwspqlxOY0vuczCAfx3lJrJmo1VK9LLuyT84rUCuNU&#10;8jXKxQal4nUKhT5fffsjZNCPj16y92xul/ng/QOEm1vIbom5SoPJ4mr6fq36gO95DAYhgSfTy9zz&#10;/RRTalFHaa+e7HftMCwUijsrIQ1TpyuL5Lwy9eIElcIonsrHz8HIIApNkGTET/SINvNlE1MxxCe1&#10;igsvdmoa6aHVhbX2sul8GAz+xQiJUZhAmkWVcHCUew/eodE5w0Y0DSpghbVs95NwApXn4XmCcmGd&#10;PbWPOHzoSMzLG0QI4lvfIBKn2bjX+oMfTDJWbzMzukAxt4HvDVOgslIyY6pnwAWdOvdmGjGkUD+L&#10;MDLaDKsAoDlQ3mJ278dMT9zjd373DEKYlGJjKVDu5eJJn2s/vc2tG88pPP9dvK3fhcHBIY8IOykd&#10;CkIVZ8Ig94ATR9cZ27MCwJNNmUpz7HYXdsHTvhdLT+4fG0EJQdBt4RtJtTDCSHGEerlFvnCVQqHH&#10;O2cXkLkBLiO40x7h3AeHCBtNZKfIvtI248HS0MorTCaf8QWfVQCu6oF26VgOC8ZVTPjF3W3CgWBL&#10;l9CyQiU/Sskfp+BXySUcSqNFLhx8eiDa9cVuQ15LjbIyMRbX+0LZFy5Jcrfvuksh+aIqbkoluqYU&#10;wczR7Z5gI5ymiWLFf54OOqyERIqAUH3GyncoF7b55pcK6cg/9tjzh95DrG2i+P6vH2d+8gJTI9cR&#10;7Ax5PmT6NHpI0SyjUHlD8DeZmIW63hEW1iakxDcR84UGe/d8yPzsB/za975EueoNkYijeKqSevWZ&#10;CN7/0/MsPuxTXPsDROP3EeGRVAXNesy7CgaeD16wgfSu4wf3OXZojT37HrDeKyCk5MFqUrU4rJS0&#10;jPL9GKaX/FrFU+TzBYJuk0CHFIMytUKdWmlAqXSLSmnA22c/JCgm8myJvklzp8J7784RNbbxenlm&#10;Kx32FBaTlZceghFarqatAizKyAZgWqIzrAckk76y1Qu597zPpinRkSUKQZlacZxqYYx8Lp+0T6Sl&#10;6acFYgzozxS9LQneTlOz6k86g8sXtNDPsmM2ULAfpiW2flFd0/h7xg1n3Ffl6CJoiB0GhKyrLUiW&#10;vpa2Q8JFznkrTFQ+Zm7+lMORdG7W9MPNlMvHR0KOHnuLTv99mt09bDZLhEm/m+qHJiUqQz2eyRgW&#10;Q07AJr1dXSJtoCOm/AbTU1c5dODnvPPmN9gz4yeyfzF80ELfTFzjEmnDtZ/fYm3FJ7/6+7D9fTxz&#10;EGOtBaxnvVUbTDY9Um6gvOt4/gOOHdlk//xDNnoFVrslnjf6tLrxiibrd50MlYgvxWtDw8zYGP6g&#10;S27QJS9zVPN1RiuG0foD6jXF229cISiaGLaWmM00W1UuXjhA1NhGtHJM5NtM+ncBmSJ0cAZg1lpA&#10;pcAHmcpzpBzQpAw1u1x7hRCcWwqJtKFBGWSZanGEamGCYq6CwMsMgEIRRKHxP709lI40hkgMY6NU&#10;SMxmSlc+84VkRKtX46Zul7flSmh84Yzo0qCMYZsuLXo881cRUmQShCIrKzzVZrT8gNHKU77z1XL6&#10;Wmy2tg5IrhW2ff1fOZunXB5h39gl8v5aDD9Lb8mMW2g961OTUSvCJKVD+M3IvfaSyguYVDvsnbrC&#10;4UM/4ezrX+f46Wqa+ZIUn7Lrbb/y7NYGDx+vUtj4AXInCUKTlaCW9e6iZ3w/DkI/eMCxw+vsn78P&#10;QrDZy7HZzXFtMYOHuYMo+8O+d4ADYyNIINdrkTOCcq7MZF0wWn3KWF3xlbeuEZScm8DzaHVHOH9u&#10;P4ONHUTLY7oUMVe8l2J7hZSEgzBd5+yGjYkEpC/T3j7TfM3wwVkJ2+6F3FlpsqFL9GWJYr5MLT9O&#10;JTdKzs872rEgjAwSfxX1aQt9i+N1RdKsnq+tAG179sICUe/6ANzlvu2dMn2Yz/tvpB+QtEOInhqw&#10;KdpEImJdbjlLdZUyBXSk8cQaE5WrjE+eRkmTQrUsAiZjyHuZNgkSKWIEyz/6tXn2jV9hrHoTJZpD&#10;5Fg7uLH7Shf2Zt+3dsSe4ocVDx3yUZ9Jb5uZqQ85dOjHvHzqbY6/VErtoRESmfQfWWmk6W71Of/h&#10;BxQ2vo9qfR8RHYz3hNkw8hP21n4QD2b83AOOHtlg/4FHoDx6BDxv5hEG3r+Vmee4Ho+usaqUkslS&#10;gVwuR9DdwQ8HFIM841XFePU5e0YD3jl7DS83SHZM8Qtp7VQ4/8Ec0VYLs60Yy4XskVeIHNdj2zu7&#10;AAfLyzRJAHq7dWLtpeH0iIPEteqXiwMibdgWZYwqUS2MUCtOUMxXkNJDeaC8MPbGDFcPR92t6WgQ&#10;5j8RLI6Xy+4e1EVFSfmChzW7a2dX4coOcH4VKt/JGxeeF2fDHdNlR/dYz22m2EdLWk0HIKLDWHmR&#10;8fJNvvOV8hASwn1dAonRpF8NgkgbtIHREY/ZubeYn7hItfQEKTKJgDTYEmyodiQaUos2IRIKVKYV&#10;WhWGydwW+/Zc4NCRv+TlU1/m1bfGEI59wbAgkUgY/D6/+O8fktv6Gl7zt6F/NMU0WPyozYxWG1TI&#10;DZSfZMIjm+w/uJROcrZ7AcvtEh/fLmJEAqB2ppIWnmcDpex7TNTrBL02uUGXou8zWhVM1NfZO5Hn&#10;K+/cijOhA2httmtcODdH2GjBjmQ0B/vz14f2prZesM8nsj6bjuxFDKTSw0psCU9yt1Jde6B5uN5h&#10;05ToihKlXJlyMEExGMWXeYJAIGWI8lZQ3kd4g6sno/bimUF7Z+zT+bYZu8gOZ2ylZytBKx36wgLR&#10;igi7wxlXft8NSq2/oIybidcXfRmySQehBCtiPXVvcrGbUkqKuS3GSh9RHX2FfC5bysa7PBWj+YVK&#10;BzdSeUkJyBDf7de+UaVWCZms3STwmykR1mZFN/hChxvoljfWNalsNOPBKvumznHo8E84e+YbvP6l&#10;saGS2UXLuNPCe5c26bYU3uY/QQ1eTmT7SSUk3eFMrJIdD2a84AGHD24yf/BJzMo1gtB4rDSL3Hsy&#10;w8KD5q6BPakVe2gdpqRgb72GF/bJD1oUpKFWMoxXG8xOlvjKW/fIFXXcE+r4mLWbFS6cm6e/0YJt&#10;wUigOJD76BMBKN0y2Jih3w/DMB7S2NWR83nYDE4CPJCJnOIvH3bpDzRblBFeiWIwSrUwTrlQIQhi&#10;fqhhBeVfJl94zEuzH6PbD1+P+s363zSQdGVDXaCKG4x/54EopdDxNE2GMjmY9qttTEyyRAuTZecX&#10;XV9og9QYduixbbqseZtpmRhTX2KAt1IKYdrUS4+ZrF3ju18dQ0kPJT2iUBOFsTRfGoDOkMUVC3L1&#10;eM6+fpLZsYtUi0sI+g7NS6by90JkOqb2p+0VhRCUTYep4hNmp99j/8H3+dI73+LkmapzQZDt7tIy&#10;P6ksIsH1Wx8SbP0+fv9tMDm0SeC2iUaoM8RDqg2EjAczRw9vsf/Qk8SCNwLPY7OX4/2bR3i2GvK0&#10;NYixsY5AltXrsaD5uXoFJSHo7eBHfUr5iInaFnOTFb7x5SVKtWH4TqdX58L7cwwaLdiGej7HvLqQ&#10;2ra52qwuiyJMMLlqV6n3Cc0ZCxBxFMiFELR6EQ/WuzQo000mpfXiOCOVUQIvj1QRXrBCULhMPr/D&#10;a6/eo1zuYKJeNey1a3/TQt+eZ/ecewnhQCSA87/zQAwCrw8wPVNez6zXMtMZV1TH/toXgbglDaLU&#10;KmKLDhrDsreWHvJ0WpYwyANvi9HiFYqVk1SKmjDSMUtBSIRUn9ArzVyrZIrltK9bSsUrJ/IUSuNM&#10;j94gF2ynwGL3MFmGRuSKDCffvyqaTJcXOTD7U2Znr/Dt73yXwyeqwwMJkYk+2XLf3saXf7KKbL2C&#10;3/ouvqgOSdPboYOVrVdenAmD3AOOHN5ibv/jbKfhB/S0xwdXj/N4w+fK025m1um4AWNiG25jDLPV&#10;EkGQJ9/dJgg7VAoDJmrbzE7U+MaXnlKsMCS73mpVOP/+DP3GDmLLUM8FHFDnsh5eDFsRRGGYkqVj&#10;HGk22EplGBP0iuuGbNFcaXkK/HKpzyDUbIsSyi9RK45SLUwQqAqBD4gVlLpMLtjhtTMPqI52Eno3&#10;0uhPTk7dSs/V6bUZ0bWWeCGlqQ3EsfFg1UXTuEt9W0u7DjqfqyJNNGu0RmybHhu6zZa/ndmnJf4P&#10;9kb3vYhq4TGT1Q/5xjtTKanVDVj7Abqls/3/9lLZLRr7na8dZWb0MvXSE3TUSelRJGJRqa6L9SpU&#10;CkxETawzO3KTIwd/xPTUJj/47W+zdzbvOAYbpzc0aT8YO9MamhuaJ8/vkG/+FoE+iDEqlnRR2WAm&#10;U8neQKnreP59Dh/eYf7AUzKYTfyHLl05xvWVPO1ehaWtTTyVTXiHlNyAkXxApVQm123i9VqU/C4j&#10;5W3mJkf4zldXqdcS3qUfxMv6ZpmLH+xj0GghtgzVIMdBdS7Fi+qEy+Yu513omnG0R+1UIXXnchQW&#10;zC5UszGG1sDwaKOXZsN8UKGcH6dSGCXnexjxDM+/TL6ww9mzj6nUW47E+NBQ0OmGzNA+3F6SblBa&#10;L5EXIpVRKASdSiW/MzLKc3dgk0HZSO2oLcRNfsFdYlfr6pbpopRkJdj8xPTWsgNycpvxyjWCwn4m&#10;x8zQgMYu2N0VSwYZc9EU0dBOCiOY2yvIF/cxVbtJozVDqzMyJKnvKS9htMf7Jl/1qfsrzI7eYP/s&#10;u+wZO8zf/61DQx4UGUQKB74mk1WEofFswKVf3Kew8wfk+mfxZJHQKtgl8SUlmDBmUfj+dZR6wKGD&#10;TebnluJ7V4h4oS4lVz4+yrUnAS09zcLSPQwm9Vu0zk+WcV8JPCarFfx+h/xgm3LQpF5qMjs5zne/&#10;usHIiBevZ0xcI7dbJS58ME2/0URuG4rK47D6AAs2dtFHRhtCk4lckbDrtWsZzLDYlmenUcnPyJmg&#10;CuC9xR6RgW1ZQqgSlfwIo5UJqqUCOX8NqT4kl9vhtVcfUay2SaUK/mbWT3pGrGCV5UPGicZLLgrz&#10;mXVNfyWBWCoFrbGx8vrWZrSUadVkh8kqoNkPXyn5hXvEnh6MrYcdurkuWsTETBegHN+4HcrFJSbK&#10;H/HVt95KSxgbeBbXaW+4rDccZrwr6Q0popFcJl9/5xDdv/oZK1sn6Yc1tFbptNQi8AWaQq7FZO4O&#10;c2OXmZq8zenjb/Pqm6PJZ5NJ08evLbus0uyg4crP11h8eoP81j+l0PoHqGhPKkNoKU0p5Ept4Hlx&#10;EB490mHf/ArgZyNU5XHj6gFuLvk868+x086x3FzLFM4T9QElJYNBSN5TzNRr+FGffK9BUW5RLe4w&#10;PzXO977eYmzMx1fSEXrKcemDafqbTWgYKoHHAXF+iGGSgrSlRHoyrRzcNsGCuS3QXspMIU4MuWHF&#10;0a0SCtpOT7O40aVBsjfMVaiXJigHVTy5iedfxfe2OPPqYyojnSEPv2hg1c5z3U/urlXarljIot0t&#10;xqspnYJAwv9BUP9/Eojlcr45NVV99vDh+iOLyLfgWPv/s1KNIRWsz/NjEOn8Rq+PlpolsZry94Y0&#10;Q5QiJ7uMlm5RKE5xaM5Ps6WddFn/eIB/9cf3OHVsmjOncjHrPflQY9aBdOy6M9Hk+X2KID/NROUW&#10;G9t7GUT1lIDqKfBUj3ywzGztGvOTF6iV9/D3/8GvU654jriUdJbRwwBuKSUbT7qcf+8ipn2Iys7/&#10;gd85i884WufwEjlJyzE0BiK9gZLXkeo+R4502Lc/KUdtEGrNjZuHubukWBkcpMcoHyy+O9RfG51M&#10;O4XAk4K5kRrKaHK9LfJik3KxwczEON/5aovxsRw5JVJ75marxKVzU4RbO7AFFd9jLnoPYwMwAWir&#10;BDAwRIR2BzCOV7mXZOXIREPZMcuQGeMlCkPefxIx0NCghPDL1Eqj1IojFPNt/OAWQdDktdeWKVfb&#10;GQhXCHQUcPn6AfCjp8Ir7fx16Borc2ndrjJYp3TU+V4ADcr3vfDKlcXnYHrzB8rLD++3pjOmgJe+&#10;MLuIdilHnysbRqa2GXYJVZ+27KPE8MAlLhF6VAqrjBSv8OpLL6VcvZQh79ysD5cMuneFK1duMBh8&#10;i7OvFFCeH5c7zurAfug2ixpj+PKbR+n89AOebb3Cs80qxkh81SbvrzNefcDc+AKjpXVefuksr71e&#10;RyQ7uuFhkHQsrzN43N1La9y8e45i4wfkt7+H6u1HiCokqwohQWTVNkJs4MnreN4Djh7tsm9uORFh&#10;CpM/LLh+4yCPHkvWw6M8H4zycP0JzbA9xKFM+ZYmnpB6EvKtDfJmjUp+g33jY/za17rsGQsoFHKx&#10;h7qQtDslLn0wTthoYhowmvfZ1/vFkHOyBY6n0DU7vXXU01OMaVKWRk6/DZ+UxIDYtlwpSU8rFjdb&#10;NCgz8EoU/DLVQp1KYUA+d49CoR0HYaWZNNUx0kGHPufP76c9ALl3/kOVq67/dcQGW57aEtlKTdrK&#10;JoYwviA+Yq1W3CqXc80jx9TNxYfdaZEyEfRQ3+MSKD9XNgx1rtEN55oDeO5vI6UgDGOdEztVE0KQ&#10;8wdU8g8p5vu8fDwY8meIURJWV0fy83N3ebb9Bu3+FIOrv6DXf4svv1HK9lKGoRLE/XHkgMcv3s8z&#10;XrlJd1BCih4jxYfsGbnKeHWJmckzfOtbZ/A8qwbtaKokJay7c1XKIxyEXPzzW2ysP6Py/HfIb5zC&#10;63YJ5D0GlQDt7UFKL3W+irPpBkJcx/cfcPhIl337VxLnJ5Nu929cnefpU0nLHOdJf5zeoMdHz65h&#10;nYghtvNhz5cAACAASURBVLK2hOd9pRyB55HvrJPTq5Rz60yP1fjWl9tMT5Yp5f2411eKTqvMxfdr&#10;hJs7sC0YDSSz4S8xyYg/SuXqY3pS6iTlyFhIR4ktw5wlsMP0ooqGIGw6YeP7vscgDHnviSYygi1R&#10;Qnpl6qUa9ZKgXLhHqTjgzGvLlGstkJ6d/hANFBcvHKDdBq1eRfreTVDm02hQroyiG5C2RBZC4nmf&#10;fQb6KwvE0dHSxuzs2FKrtfqREOKb7oHdLaQrd5lFfqYhTT8qb3TCg0L5rIZbKDLHJVfC0VM7jJZu&#10;MzZxNJn6xRJ7ApnMK+LXtLQ8oN9Z5PHmP6XZ3UurNwrmvxDpN/nmO9U0EypHnDYDJ8Sv6eCBY+jo&#10;F5TyzynlnlMpNqiPvMRvfPskhYI/9D2Mo1FjF/suY6XfCXnvv/6S/oZP9ek3yW/NU+2uUmx+wPbU&#10;N+kbC37OXK+iKJ6OCvGAw0d6zM4+BZ2kzOT73755kKfLmo4+wcpgDx2teX/xfPrabF/s+T7RYMBM&#10;MUfgB+Q76+SjZ5Rza0yP1vju1zRzM1XKeR8VxLVxs1nkwwsjhJvbsC2pK81seD6VrMBOQJWjgGb7&#10;POezsSgad1rrOmi5jBVXFcGC6tuh4NFGi00qhF6JQlCgUhDUSkuUS4LX39igVG4nbjcmee95Ll2c&#10;p9mCMHwNJeZBPusmciyfmJqqXWZErsCxi8d9YVIZ+bzf3bdv5PGNG09Xp/cGm8tP+yO7sXiRI8X/&#10;WV+o/dFohlMbncGhbZlg/5J1Rep9EEUIoSnlVqkXbnL29FeIQp1oS/mOZVgM3Xr33DLPd16l2Z2l&#10;E06wulNIPtg/YbT2TV465qW1fzz51am7lc3qX32zxv37PnvGtzl+9DRnXy7i+yrFltrdkluuR1Yy&#10;37OekZrudo9f/OgvEWuj1J99nfHngtHVP6ZfmGZ5/LtEwRSRV0YowyCK8JREm02kvI5UDzhytMfs&#10;3HJ829uFehhy88Z+Hi9pBpxgNZzl2aDH4sZDtvrNFHggZSxyFYYh89UyucCn0F0nH61QClaZHqvz&#10;rS+HzE6VqeY9/CC+YNqdCh9drNNb3UI0FaNexL7Bhcy0xjFptcMau7AneWZu2akTXJ7Ldjcmlp60&#10;eq+e7w2dJZUIRp1/ZtBItmUJVIFKXjJaeU6tUuDs2S1K9U585JN+WQ88Ll2ap9kyRPo1lLcfQQ4Q&#10;4tMYGNlwRg1xUd2gdClYLyQQfd8LHz/eeFqtFrZPvaIuLj9d+65LAHYBy583I3Z7Uf7HP1k+IKUI&#10;nurNITFjK/GnpESaHWr5e/jBOFPjsXeCFBkq3pbMGw1Dt32b1Z1/xkCPA4puOMJK42WU7KAu/4ha&#10;9bscmPXJDEfsDe47AwPNP//h38NTFt+a2Z9Z1TAbgPE0Tae/Zw9Ue7XNz//8TymsHmLP/WkmFt9F&#10;aUF75FWej7xJGEzRz+2hp4F+G08GCNEm8G/jqQfsP9hldu6Zs8eIl4q3bx3kyWONESfYDvezEvUZ&#10;hB0uL3+MVCopRRNYnvKYrRRQniTfXSc/WKbkP2fPaI1vvDNg/2yderVI4KtE8rDA5fcrDNY3ke08&#10;Y7LDeOc8UTIBtntArAR+Ot9kyMfQZpDYv9GkZO5U+sJyE1MidZwBjZN5mpFkqdFhkzKhylPMaUYr&#10;64yUq7z15iaV0UG8vkl6wqgnuHh+jlbLoM1rKLUfIXLJdPTTqVB2cps932w1Zyub/1+Avmu1wtbB&#10;gxP366Ocy+cVriWYXUxne7vP/mO7NRh73ugf6JvI70YDpBTJdNMb0jXx5A61/F1m9x0Ycim2/20b&#10;6R+/v8Lqzmlag/30Q5najfWjGsubr/Fw7Zv85U/fZXMrIgx1rGAmFEKoXRJ6QCKcnEkoGnarEriL&#10;XlsteJ5HY6nBT//8PzPycJqjF5tMLT6CgWZz8hss19+g442xnd/DRqTZGWzS6W+jeQZcQ4r7HD4a&#10;Mjf/PFay8/00G966PsfjxxohT7IdHeTpQNPTfX7x8HxmJe55sfkpsL9SwQ8Uhd46hcEyRe85UyNV&#10;vvklzcG5GiM2CKWk0ynz0QdVBmtb0AwYCzeY6l1Mhz22lzNOdrMXsN3fhoNBfFElX10ep1tJSWsS&#10;JISDfIrSlY/Wmvefhgy0YFsUkL6hVtxkvCb58pc61MYGQ/59UV9y6cI8zSYY4iCEXEodk0IG0UDn&#10;woH2dmdEO2Szk/PdOGq7FrPDwRcSiJVKoXno0OQ9Y3T75dfKlz+dlS8+87IzGdJ4a5u9vc1OOL7S&#10;68W4TbtAt3sgDMaElPINKrn7nDlZdkDTaugWbnUkra0rrLVeodWtJDdvIpwpPLrhOEvrZ1nZPMaf&#10;/GiBMDKfYrOdrUGGkTg6RVnEMgoZ1SrucWRCgIXNxU0++Ol/ZeZqiflrEblNhdSS9bnfZLU4x7Y/&#10;wlNR50l7m43OKp2wjVRb+N49fH+RI8c0e/etZCaeSUa8fW0fjx9rkCdp6kOsDAzbusf5xcu0w06m&#10;hCYEhSDH0bFxPGUodNbID5YpB6tMj9f49tckB/dVGC0XyAU+Qnl0d/Jc/Hme/toGohOwhw32RNdS&#10;orTdRdqLxqKOojBMxX6tFqrtD1O9H4c652aWzOQlhg7a4NRa0wwFy80BW6LIwDMU8xuM1TzeeavP&#10;6GgvBu/H4jUMQj/uCdsGI14DuZ/I5NCA8uOtjUEE4UDn/jrdGhdJ4/oh2v20PQ8vLBABpqaqz44f&#10;n765b87/mVX8sgfSxXB+VghQpxuVn652DyLFdEOHacMeWT+GJMjywYBSsIjn1xgbUbv60Qwl/5fv&#10;PmOteZJGZz9Cloca8HhgENDu/7/UvdmTXFd+5/c55265L5WVtW/YQZAASDbZZLe6pdZItkcRM36b&#10;mMcJh1/t/8fvjnlw+GEcMxEOyRppukWy1WySAAkWNhZQWGrfsqpyz7sdP9x7bp4sUksr7G6yIkAQ&#10;W1XWzfM7v+27zLLV+hnnXY///Ne7E1QX01JAvyGmnom+KDQ9KtkXOql0YXIZtbfP+fSv/xPzXxdo&#10;PCvhnFkIJdma+zccigJHosarkWSvf0J7eI4UgrIXU3B3ce1dbtyIWbx0kryNkcrYDhtP19jeihDy&#10;FqP4Kseh4CjqsXnygv3e8UQ2KUiHG40ZVDQiNzjCDfYoOkfMNSr86U8Fl5aqTNUqeF6yX+2fe3z+&#10;UY7opIUcFFiI9mn4j1K2ejhWI9A0NAOeZkpuaD2fLMtNiHuJbKeYsWjSExOm/ouRobn66aFiFMV0&#10;JFjOKfWizc8+FMzNpPS21Jo4Gll8eX+FXi9Gynex7TWk9DLaWBSlK0WEG4fqO+UyxppBagJEYcos&#10;js/4HzAQS6Vc98aNuaeI6Oinf1y7pwcV+qDqA/y7MoNP2/7s7tHw0lFn8J65uJep5ZsUqSQ851Rz&#10;z6hUlycCwwROj3zB+cl9TnpvMwrq2QFwHCeBpQmN9MjR81d5ffILzlqP+eZFkGmU6B5w/DWYKL10&#10;KQsycS0y3ighBOevT/js//k/mX9SYeZVnULPg1iwvfxvOcRiVxV4MfQ5Gp0RRj5Fr0qjnKdWPKaU&#10;O+DWm4KlSydkO4wU5b3xZJmd7QDLukWortGKLLb9Nme9Ux7sP0WLXMVxTDNf4ebsApHfJTc4wAv2&#10;KbvHLDRq/NnPba6s1WnUSuSc5EIbdvN89WuX4PAYyy+xEL6m1H8ylsBPA0pfak6KMtHlo0iHMwJw&#10;0ovqYimqJ6padtL8fXNqqsEBbV+x2x7SFhJfnlHOC957F+bnBTnXRqTPJQwsvvhsnk5bodS7wBoK&#10;LwEaWWOEkmWBZUk3CpT7XcwLk4lvvv8XM+TvSvOz/78ORMexw9PT7u6dO8sPvlLbxXJZvnt2FmcG&#10;NJOy7f/8Ic3XG+dLSuFt7LdzcRRj2ckETU9Lk2t2SLm4Sz3/iPfv/lmGJ9WHIQgiokjx1x8fc9y9&#10;wml/jVglLlGO4xAEwRjlkn6NIMzR6l3n1dEfIX/za9YW/wTHEZm8gj5EYRhP0HRMWzq9wI9GIYeP&#10;XrD38BH9zilzz6do7FRxOw5KCV4s/gUnYcg+BfZGQ0IZUnAr1CtzzJTLVAuHFNwDrt2AxZXjdIcR&#10;ZmjvjadL7OwEKHGLQF3nTNls+af0/QEfv/48zS6JLfi1+hJlz2XUPSA3OMCODynkTliYrvPHPxFc&#10;WqpQL+fxLImwbfpnDp//UhGdHOLEUyz0H5Pz97I2Y6wGPhZJVqh0yikyWpOW4NDeHjKVp4yiCDvN&#10;mGEYpto0yXAmNnaI2lpNrzZ+vR/gxz5tGeLkXO7eFqwsOpRzHpbrgpAEI7j/2Ty9vsKy3yWK18Dy&#10;0nKVrLqSKX1MxcKLvkNAyjIkMsy1k0aMmeJRf/CMCFCvl87efHPxYaXi7X/ws8JfmXW1Lkt/lxfa&#10;G4TVvePhpVEY3QqUNHwH7MwFVqkY1+5Tyz3CyS2zNCezjJT6mqTjccHh/n1a/XcJ4pnxYj2OMpRE&#10;GIUTSJ0grnLQeZdWZ47/9Fcvs6DWn1eIsZyeZdmZOoG+LcNBwMbffc4v/8v/zuYvP8FZ91n5YpaZ&#10;V1PkeznA4tnif89+FPAydNjyQwYqJu+WmZtaZrZSpVE+pujtcf0mLK2ejI0rbDsdzCyw/TpAcYuI&#10;65zHDtujNv1wxMcvPiVK94Q5x+PDxbeoeDnoH+L293DjIyq5U1bmGvzZHztcXakyVS3i5T2E69I9&#10;tbn3y5jo6Bg7qrJ4fo9ieDDB3TQzoVZOS16eZZTn2YgxJQHLCYpTpoaumRlSZGwK8890mduNJPud&#10;Lm05JHLh5g3B8pJHvVrEK+SSSzC0uf/FPIOBQsp3Uaxh2d6EbbjOiFrbByWc79I2jZSaOL8mEENn&#10;SHNA+QfNiPpjfr66d+fO8oPz86dTa5fdP9t6Hduap6eRNr9DWTpz2vZnXuy139behNqXPgmKAFRI&#10;wdlitvQ577/9E6JITfDV9Prgv35yyvlgkdP+ZfzQSTJbuh+K4kmRIhVrKQyLvj/PzulPqBX+I0+f&#10;L3F5xc1uR61zM6nTY6EixTcff87LgwfUdsusPKpTPC9g9yROYCNiSSxinsz/KYejAduqyGEsELZL&#10;vTTFTHmV2WqFWuGQnLPLpauCxbVTkG7GckAIvnk4w/5ugJBJEHZCl73gnE405Ldb9xnEPgAL5Wne&#10;WrjGcHgOgyPC7j6WOqaUP2Oh0eDP/9RhYa5EpZjDsZNFfP/E4stf+QSHJ+TlDEudL5BRO8OO6v2g&#10;4zgZ4kVLhghjOCYvjPX1fnGiBzQV2bSnoTHwkdp8NM2IvzkcEaguXdtm5TLMz7pMl4uUS0UsaREF&#10;Fl9+PkO/GyHku8RqDWl5ZqWJZWUAHsbwVunFUWhdFJCShsp3ptwHGTk4Y95ohfvvQyDm895wf//s&#10;ycuXx2tRdPYfX77o/geTVfDPXej3BmHp/pOzVQTFZ7vdq1qaPnPhJcZxHER8RqPwBMercfOyl0GO&#10;dOmU3FqSne37nPT+gn7QxEq9+pIRuUQJhS0ND4MwwrGdVHzK4Xx4he3WB/z6s6+5svqeQWEa++bp&#10;qWnr5R4P7v2S/KDIpa/myD8Dt+9ghTI7cNKWPKy9w+5oyJ4ocYwLTp56uclsdY25qTJV7xDX2uHS&#10;NVhaO8uCT5+kZ0/n2d8bgnULpW4wwGU3aHMajvjs9ZccdE+wLZsfLd1iqlAjHp3jDQ4Z9HfxRItS&#10;vsPybJNf/FyyMFeilPew00/fORY8+NWQ8OiIvJxl8fgjrNR9y8TI6v5NGqgT21RqiBK35czDXghU&#10;GlDyO8DfWduS0rBUrCa+lpCS1jDkoHvMuYTpFcX0lEVzqsxUrYRnSeLQ5t5nDQb9COm+i1JroLys&#10;BtTUMRVPAJASUyPEP6D0PeaJZmZKmf9nPDG00SyMP2hpqj8ajdLJ3bvLX1lW9PzDn+UemVOlf26L&#10;2BuE1YOT4UpnEN6JlZbZjzI6TLJAD6nkD2gUPuP2rRvZ59drBF0S/91nbc77dU4HVxBWOVPsjoxL&#10;Qd/QySBITqw8hn6Jo85tRp0WX311lpUnpjFLGAR888lnfPnp3zB7usziX7rUHjgUu3mcdC2ls+aL&#10;0jW2sdiNPY5VDuwi05UZ5utrzNbLVNwkCK/ekCxd6ZLKjaW0HcmThzPsvB4irFtI+wYDlePA73Ec&#10;DPhq+yG7nSNWavP8D9d/xkx5imLcx+kdEPX2yVkdpis9ri7O8hd/XmBlvkI5n8OWCcu4cyT46r8N&#10;CI+OKIs6S0e/QkTDbFKpv1879ZhIvAHFxABmDA0bCzyZjIrMU0NPUtNnL42+PgHaqwlpyigMuXfa&#10;JSCksCgoVSVTtRLNSpFSMY8Qeb74tEG/pxBWUo5Ky8twuZqpYlTKmaIBpJKK3zE11Ze7xgePhYTF&#10;xEQ9DKPfeY9o//8ZiI5jh53O4NkHH1z5zd/HG971m/a1Z9/Ejn4jAfVP7Q6fb3Vnu/2w9mK/e3fS&#10;oCVOXZ5shDql4j4mn7N4541CxvYw6TFKwcuXD2gNfs7AnyGM1ITWTBTF2NLKytNsjC4FMpbExESR&#10;TXhc4YC7PHzwW+7e/dcTwlL9dp+vP/lb4tOYK8e3sP5yj7zvEEeKWI4txYQQ7BeXeGqVOVYuJ6KA&#10;sktMV5rM1ldplstUc4fknR0uX5csrp6NSb0pnGvjYZOD3SHIW8TqBlFcpKt6tPwBmycvOB21+cXl&#10;D6gWaxSIcEZter1DlH9M0etTzvVZbM7yr/7Upl6z8WyJdByUH3B+EPHwowHxaZty6DF7/kn6LKxs&#10;JRGZUvzpDlcbD5kriCg1rxnvAEUWmFH699Ggb61vpEWZLStFREUTPeR5GLPXPseakVhlKBdzNKfK&#10;1OtlHJnj/mdTDAcxWEk5ajve2ILOGveFOgCTCxggRIgIIeJCFCk7jiZL08hQBdQzCj29x9ih/kEh&#10;bv/Ykn9//+zB2Vm/FkVb/9vRYfS/nhwnIrWWJUMpxT94dfhBnNs/Ga4qmNo67C9nrq9aksK2iSOf&#10;krvPdPFzrl99a6Is0GWwUopPv+rRGzq0ejcJ4sJ4wZ/RbJKbNuEyCgOgHWWsdXvQxu+5dKNF2rmn&#10;/OaXz7jx1iKWFPidc9Yf/C1TnUWar6rY/20PO06EeDVhVROLW3aFB7k5zpTNiSwTO2Wmyg2alRWa&#10;lQq1/CE5Z4erN13mlk6ScV46XVBRxLMns+ztDJFOkgmVKhPEIf0wYquzT8Ur8ourPyEnJHVbIIY9&#10;OsNj4uiMvDuklu+zMDPPz3+uqNedxFcwDFARnB8KHv6yQ9Tu0/Bjptr3s0C5aKJq6sgIyyIIwyzw&#10;silqWqJqvmH254bZp7a7yyocDEEoY/2h0kz6+ekZXk3RKUu8vMdUtcR0rYxnF3jwRYN+L0ZZ74JY&#10;w7a98UBGjRGAlvbASamaiA5CHYLqEw+tN0LPK32bGCwzvOm49By3JVr1W0/Jv1eBCDA3Vzt49er4&#10;07Oz3tSP/+j4//i7v5H/3nM9PM/pSCnjfwTSNrV/PFo96wd3pcFl0+PtRDavRy33lLzb48d3Ct/y&#10;oAiCZBr6dOMhR90f0fenkdLJehwdjKQu8FqpLHMXFgIlFKLfwx2McMIh8blDe/syT9Vzjna/oV4N&#10;KYYVljpvUX8uiX71Ekd6hl13goEVgI/FF+XLdJTkSFYInSKVYp3p6jLNWplq/oCcs8uVGw7zS60E&#10;MaOxV7Fi82mTve0BSqZBSDnTqbEdya3GCkpB0bbIA9HonNbwjCjuUfICqrkeM40ZfvbzkHLFxZLJ&#10;SVQRtF73efrxOVHPp9k5ozrazQKACUY8WTBFUZTsX9O9n5kxMkZFehFpELfpZ2+lAxiE+NbuLTN+&#10;1YENHAxG9K0uflEQexblvEezUaVaqPL0QZNRXyHsdxEywY5qYeU4JrOm09adQmpYbgcVbRCHT2nO&#10;WZwN89NKLs9e1K3RlbUmjCeIIMtQFNDVkfrDOgb/Yx8LC7Xdn/702sdRFDk//unJ/Olp+a2pRvTM&#10;85yBEEJ9V1n69GVnfuRHhRf7/bd1YMRGAMVxQNE5olH4gpWVu+kDEYYGaJIV7z3sMhr5nI1uEcSV&#10;dFpmTVBYkjc7pd2kO0SRAr3tOMLrdbHDAV5wiit62IMSTfGnvNsc4nYD1OkQa/2A6KttZCSJ4vQA&#10;podWswjulS8zVHAkKwztMtXiFM3qEvP1Co3SETlrj6tv5JhfbYNKJbutRIhm82mT3a0ewr6FtG4A&#10;5WwM7yKZ9fLUbQ9bCkQcMRx2OPcHOHbElB1TctvMTM/w3gdDikU3eW0KIj+k9WrAxict5AhmT16T&#10;C88JU5J1nF58woCkaX9Ac6Ko+3aVWdIxoe9qTj6FTGhp6CmoHJOkNTBcGCWsxsY+9M+JHMUo5+Dl&#10;PBq1ElPFKs8fNoh9wEpga+Bl/Z8uovSvzaoxjpMgJFpnbqnA9dun/PqjNiqaqqvETsMAtzExF1Bq&#10;cn86loax+IOIR/1z+8XBYPTccaxgZWX31cnJ6aUgqMTlsnVk23Z4MRgHw6i0fzxcU0IsHpwNp82S&#10;SP9F2/KZKjyn5B3ys3fvZBbhpuGnUvDg0SMOuu8zipawbG8CCaIZ/ckKRGVeFipWKKFQUYzbOkFE&#10;IbnghLw4ouR1uLq6zIdvCgodl7jVQd3bYvRoO82g4xtca9ygFDuFWU7dEi1RYeiUKeYrTJXnma1X&#10;qBdPcOQBl294zF/qQagXXQllZ+PxFAc7PaRzCyVvIEQ5m4SodNlcsCVFB6JI4asI21HkPEnBDXHl&#10;EbVKjQ//yMdJOZIIQXDe4/hFl82/b+FEFjMH32CFA2Q6TDFhfyYvMzbssYMgSCbXjN2FzX5euzVb&#10;tp1lv2wnaKi1ZaWqAQqIDVb+gQrphH16JYc471KpFKlXauxszmFFFm7uXYS1hmV5Y/0ekcFM9aM0&#10;fEGSIFTxOrOLBa7fPkv3gAJUkLuYEaNM3jI2SOMqo7dprqpJ//veBaJeaQRBuDk7Wzlotc4enp4e&#10;131/4BQKhf7FEvW8G0wfnIxWjs6HdxPCasJclym9JoxjCl6Leu5zZufexXEmJer1iPn5lk8w6nA2&#10;epOBX0CpSWkKc99jO04ajAmm0bIscp1jYqUohCfk1AFF55wrqwt8+DbkuyPiVo/w8w38R6/HTbpe&#10;bgNx2hMFTo7HxSXaeJzLMrZXplpqMl2tUC+c4tlHXL9VYGG1k8lapDcYGw+K7O8kKwrkDRDlVBoj&#10;OWimbk0cp8NVJK6wcOQAEW5RqZR454MBjhsnwavAP+9y/KzNiy/OKQSK5v6j5MtqCGG6I9MlZWZL&#10;npajGsxtekHYjkOQgsljA2mTIWaMQBZpurIyWcskWDXO1BQatm2b9d4JviMZuTb5Yo6pcoWz3QUK&#10;0sYtvI901ohjL8WiZlI0421P+h/LhjjqEKeZcHaxmAShnFQY/w6E24Rs4riSsgxpzuhfRIP6vQai&#10;zozAue/7/Wo1f9br9Yq2bYeO4wQ6KwZhbD983p6LYuVu7Pbu6G8wU74GHMun5Dyl6j3nFx/czDCc&#10;lkVGtBVC8tn9xxz1fsQgWEZhZeRe/RD1zZZNvFJmhbQsrNNjopFPwT/BDfYoOKdcXl3gw7uS/PmI&#10;uD1EfblJ9GQ760t1T4QQyBSNYds2n1auMkRwalWJnSK1Yp3pcpmp4hkl75Qbb5WZW2ynpF4FVrK0&#10;f/6wyv52B6xbWM4NLLuMsWbLSi/zsCglkMS48hjiJ5Smctx5f4jtWaAkcRgybPVobZyx82hArdej&#10;crSZ2Jlp7GfWL49J3ZmStfatlzIJEsN0IwxDHP3vjIAy1xqWlAnbwRjkaGMZfQEIJnWNnod9BmFI&#10;v+xC3qHoFjjbbdLIe+QrP8ZKAdxma2aWo4YWFagOQm1AvE5zvsj1220SHzuJCsOxnP+FqamK1YTC&#10;tzkJzsSY9ZL/+zY1/Yc+XNcNgiBo5/P5QRKgTiClVADdfljbPx6uRYrLZ12/rBn4YZQ8JCEEOXlI&#10;I3efxsx7OPbYayCZ4iUHYPsgZjTcpTX41wRRccJTQe95zOlfxqNTMVavi+iP8Pwz8tE2BfuItZU5&#10;PnzHpjIM4bwPX79g9NXzRMzYwFCa5ihCCPZkiXOnQEtUGDhFCvkqtUKRRqlD2evwxu06syvdRN4i&#10;5TYiLZ49LHGw3cHykkworXLm7GQeNKGDMr3xpRxhq20i/ytyRcnbH4yQblKPRSOf/mGb4yfHHG5G&#10;VPdfk++1sjIToxTUGU9TkzBwoPr7NNcV+qK8mCmdNFC1NH2STZKqw/QzHMtXygmNIQU889sMPRs/&#10;75AvFOmfNJmtlChXPkTaV1B4WRY092IaNSNlsjSPwiQTinidmcUS1948H+80VGJelASiFVwsTbUt&#10;tz5fSYlqGawMNal/+0MIxDT4wjiOo/SbzOqBdjdoHJwMVw47wduOY6c1ePowLIlQAwrOC6by6/zs&#10;R//mW/IFeoXx0W+/5qj3Lr1gBYWbuURpeQa9ujDLJ6UUtoqxu12ssE0u3MLjgOXFGd5/26MWAGdD&#10;rKdb9L74Jhtra13ObBKbit46ts2T0iJDYdNzSjhuiXopR6PUo5ofcvP2FLNrg6QnNFxjnj8qsrfV&#10;w/ZuIZ0bCFnOsmA66Bz3yhPOTyPi4DVxcI9CUfDOhyHSjhIuXndA9/UxrY0WZ9vQ3PoGOewhjGen&#10;vw8zo9mOk3iWaIemdPjiOE5SwqfM+kz813EympLOltrd17LtTNPKsq3MK0Ijc/RQa7zHlaxHXfww&#10;ol/1wPXoHNaYKZWoln+C5VwH4WVwtXT+k2n6pHcaYQSCDipOgrC5UObanS4IJ9ljWImB5OFWjjge&#10;gMx1Lw5rVDYAFBOW9OaaZSwW/Qdk6P9LPqSUygzC4SjKHbZGS1IK+/Hr81tJtpITmp+ePGEqd59S&#10;7UdUy84EE14DrfeOQvzBc879d/CjqqHeJjNWun6zzaWsLSX28SEi7JMLtsixw+JCg/ffLTAdgzjq&#10;UjR1IwAAIABJREFUYG8fMfjN4+zBh0GQMdIxeHRSSg7sMgO3wJksEloFynmbqeKA6XKHm29VWbri&#10;jzfLaZP34kmF/a1kMGO5SSZMPVayN1gjQTRw2QzCyL9HoQh3PwiQOYUSksHROWff7HL6rEX7WZ/p&#10;51/hhqNvrQr08ERdGGhpHVJLyqynMyUppSEObLLp1YV10hiZk7QCkXZ4YozM0coBUkp6KmLb79PL&#10;O4wch7PDIgW7QKP2E7z8G+Ry+YzKpLNfWkHrFjt5TqKDiDeQ8TrT8yWuv9UmQ+2nLq4HWx4bDwdI&#10;+zJYlaNvU4LHqBqN3jIdoUzA9/cG9P0v/UiZFmt+zM2hH+fMWjuhPA0pea9oFL7kT378bzN15bGo&#10;qyIMYz7+7CVHvffo+MtYdhGZnuIgCBNjk3Tfo4cROhi9431U5JP3X5FTW8zN1nj3bo4ZYSGPu7jn&#10;Xdp/+Wly6NL+SP9bc+kcp6TXx5UVhsKmbxfxcoJyrk+jJLl1Z4m1a1EKdEzTm4Jnj4ocbLeR7i1s&#10;7wZRXMYyltBmT6glS5MZUxqEwT3KVYu33guwcpKoN2TQ6tB+ccio5eN/fUjjaCdBxqScQL0uMIWa&#10;hcGYVwZGNMuIYuw/GQZB6kE/1iSVBo5MZern0Xi9YVmIdOEvjAFXNhhKdWu+irsEUtDzHI6Pi1Rz&#10;Beq1D6nW3iSfK2UeqFqmJ46TbU+cZsJYJZmQeIM4XGdqrsiNd0egnPHNFisOdwu8eDLAchbBugZy&#10;0L2o5KYYcyxNUIOG6qk4sSwQUnx/QN//0o+UaTG7czK6a7K6k2WpxLE61NwvKZTepFZJD4tKfgRB&#10;koVO2wH9ztecDv5nRkGdWEXZA0t4hCLtBch0V4kict0zwtGQgv+KXPyKmUaJt+8UWCgV8Y66eKOA&#10;9v/10becbHV5GqX9kM4ALeHRc3J0rCKRBUWny1TR5o3ba6xeTusnbWYoJRsPXA62ukkQ5pJyVB8q&#10;O62g7LEIWfJ1bQijJAgJ75EvSt56P0bKiFFrQP/gjPbmPtFAoX77DcXRMNMK5TuY86a3ZJiaxFjG&#10;+iFbwhswNCFEqqYnJjC7up6LohCVWtNlrAUDX6rSvWKYZkW98jlUAedRQMdz2DnO4TkuU/X3qFdv&#10;U8jXE1Gwsd0GqbZvZkYlBAjVIRhuoMJ1mvNlrt8ZjptsJEpFHOwWePF4gLAWwLqNsJoI8VpeFJAS&#10;jJW8tRj02CdFGN6g8e+8R5TfpyAcjqLc0am/KKXIbex2rpnW0UnZNKRgbTKV+4yf/uhyqpo95qtp&#10;eYqPP9/hZPAOndEqsXJRTDbRya08do6K4xgvGBG1z8gFe+SC58xM5bl9p8BiuUSx6+OEMcP//DEy&#10;VhnzI4qiTJDXbNB1htwpzSYYVClw7A61/IA7by9w9aaN5dh6sgIINh/mOdrtYqU9IaI8tqqwxmVW&#10;HJuiwgAjVPgaEd3Dy0ve+YlCWCGDVo/zZ3t0Xh5infpYf/cAZ9DP/A51GZ15DxpZywxQIeXYKi3F&#10;mJr25LqstVNFOPPXpu2aHuKYolKZl6CepmrbtXSp/yTqM5CCnVMPgcNU7S4zjbvUqzMJoViMd4L6&#10;DrCs8doijjpE/gaE68wsVrj+TpD+ZZldfsf7JTYfDVBiAeHcxnab6XkTbujHOVNAypy4mz2haU9v&#10;imD9YAOx3Qsa+yfD1UHIbZC2KbEeRhGO1aXqfolXuMx8c8w11NqhSkG7G9E5+5zT4TuM4sYEmZQM&#10;qhVPBKYKRqiTfZzwhFzwjGbd441bOZYaNeqRwur7+L+8l3j8XeiNTLMa0sNmp29QK1+lLwSB6FJw&#10;+9y8NcOV6xLXtib2Dy+fFjnYPkc4SSa0nDJCpug2NU6a+sfYFXhEnAZhvmjxzh8JIr9P5/URp49e&#10;Exy3YX2b6DfrqCjxDhRMShj+Qx/avVcv8XV/pwMwTiXxzcA1jVWz8k2XpuZzMgZjcRSPkTmpAjhK&#10;8Tge0A9CXrddBrFFufIGM9O3adQWcOw80hJJ1pPjsl3vCBNIW1qOBuvMLFW5dtcfN5BppB5suWw+&#10;7iHtBZx8kgk1JE5K+S0qlLmnHrsCiwllN81R/UH3iGftoNnuBo2tk9FdnfPHO6uQorPFdP4L3r/z&#10;C0xFOK2gZds2v/rtLq3BbXrBJYQsYFsy3e0lY+lsqaxU6u4b457sQ3hGzt+gURFcu+Gx2KjRFBai&#10;1UW83CV8vjMRdBqmZQZgtoAOQ0I3x8CS9BggbcGVa6tcv1WgkM9jGantxUOX/ddnSPcWwk6X9UxQ&#10;Did+jO+UJBMq/x65gs1b78WMzs7obp/Q3z3BGgVEHz9CDP2JYYzOVmbmzoSu0tXExARVsyHSgUoG&#10;XzPGgrpH0qgnTYzVgWlqz5hZ17IsIpGcXmGgeHoq4mUwZKfnco5FvnKNevUNpmvL5L0ytqGQpjPg&#10;BONediDaIBolQXj1bgjRxFaekx2XV0/bIOexvdtYTjMbiCUroW8ruemSU6S4WM091ewePaT5ltTm&#10;DykQe4OwdO/x6bKQsvrioLemNUYTqYUYx+pStu/j5We5tJTLjE/HfhrQH0Sctz7jzP8P9IJpg7CZ&#10;LNmUGE9JLQ0mPtwh8tsUh8+ol0Ku3PBYmJ1mvlrBOTjDGo7o/83nE/hJ3RNhqjobh00pxbZXJY66&#10;BLZiYWWRlcse5WIR10u1UoTk1ZMce69b2F4ymIkpj0mrjHtAvaoYl2IjpHpN6N8jV7B44/aQ3v4p&#10;3ddHqN4AsblH9Ggrg5OZoG2N3dQ4WLP/k8b+LqtG0u9NL9+FSVNKuYNmhTCuUMaCUdlaw6AymXvK&#10;OH2WWpT4s6jLyTm0kFjFy1QrV5mpL1PK1/E8FykmQQy6d45CgKQn1Jnw6ttxik0bw2wOt2w2H7YR&#10;1jzSvY2VlqMaCqeSjfy3OIlSSqVNXIMgzPailiVTNQFSepj4nR2x7e9RWTq1fzxa6/nxXUDEZgCp&#10;kIK9y5T3Gbdv/iQrDXQm1Ifpoy8OORtcoz26jJBFLMnEoRNSEMZjj0O7d0rYb5HzN5kqjbh8yWK2&#10;UWOxUaPYDyCM6f3fnxL5SVkjjV7QTkfeZt1i+jT0LIFSA8ozDWYXLCrlInnPzQYer5647L1q4eTT&#10;ntAqZ85OivEtH8Xj0Xzy+yMi/zXB8B75XMzVyz3am4f090+xRwH+Rw8Q3WE2jRxrx9jpMj3MLg9T&#10;RkQZ8oR6kKMdmTQH0Ur7QCtFziijOcsY9FqvJn1PZMqy11WDvCBRryUxZPo6nkdD9lohR9gEhVUq&#10;pVUatSUatRnyuWL6XhsTUousRIUOKkwHMwtVrr5t1PXpXz7ZcXj5+Ayseez8bZDNbK4iZHZHJmrf&#10;F5TcYqWElBZBEGYLfD0sND00k45P/fACMQhje+NVZ7Y/DMubh/27WocmuSEVruxQsr4kl8vzxuW8&#10;wa5Qhreg5HD/U079f0cQz3xLbCiOU8EiK/H/i4Z9OHyJ4+/QyPVYXYlpTk2xNDtNXVhEh8eMHu8R&#10;Hx1PBJ1m85sMArMH1VkldMAte5TqgkKhQKlYSLRBhcXmQ8nhVgvh3EI4SU+oS6uLWpl6a2DbEEcj&#10;Av81Uf9zCo7P0nSHs8cHCYPh2S7Dr55lAw+zX41TRIzUDPe0JJ2gKRkBZWq86tWFTDGgmd9EVt6L&#10;iVLWJPeOn71hwW30mxf7yUEY8uXZkLYS9AtLeIVl6pV5ZupzFHM1cp47MbQyCSBx2IFwg9hfZ2q+&#10;lgShGO8tlYDD1xYvH50h7HlsNxnMaAy6ftbGoOo7lNzGImhaIkXjmmU6dDP/7AcXiINhVDo4Ga0I&#10;KWcOzvw5EJm8oSCm6O4x5X3OzWvvGLomIkPCK6X46ItjzgfLtEdXM1EoBQkFR6nMsTjZvwmso01U&#10;eMJUvsPSUshUvcLSXIO5UgH7qM2wI4j/7tdZpkPrchoCUZmCte4PU0SKbduovI1bBDyHgueQd2xs&#10;Ac+/hsPtJBNa3nhZr7NerMYIEUtq5jhE4YjYf0HU/g1u3KdZOqX3qoM86xL9/UPi/mhCUTwDa18I&#10;Dp0R9eHPhmFp76x7O2EEpPn3NbnXsu3ET9EoPzOGjEF1yjiItj0RmKbNuRZl+u0oYBDGtHPLCG+B&#10;Snma6do81VKTYjFPrARSJigZ29yphh2iYIPIX2dqvsr1d1IcYBwiU7Oc0x2PF49OEPYCTiHJhKni&#10;yHh4DWMXZqQTheHkwEZp+wQ5cQZ0z6hXbHq6+oMLxE4/qO8dD9fOhtHbpmmNEALXGlCUDyl4IXev&#10;l9DyiMnkMx3UxBY72x9z6v87RvECCHvS2jmdlKr0YYq9Z4SjMxruOYsLQ2qlPAszDRZmpij4MUcv&#10;u4w+uofr+8m+TIsh6UNjBKM2SdFfz3ZScIGXvLuWZZHLebiuy6sNl5OdM9ziLbCSTAgkC3uRBJ7Q&#10;/gsp/DHBKIxQo28Ijj/GC85plNtEZxHR54+Jto7Gl5PR22XL9BTjqYcoJjHX5P3pclWvZnRAZl71&#10;Gitq+BhmON10xWEZJa2GuZn6Npn5KEwMZxCCrShmpzvg3JtllJsjX2jQqM4x05ijUi6nmXxchmoN&#10;rShMpqPhcJ3phRrX7jKuL9Ol4sm+y+Z6KwtC6TRNA2WjmgFtbRhbwosjZZtKbiIl/mbW8KlH4jgw&#10;5cSz+0EFYhDG9uPN9nwQKW/zcHg3gVGJNNgiHLFLzfucS5d+lI6FdSBE2eTqrz55Rdu/wunwJmHs&#10;ZRQdZTC8VdpEq/N94t4hNfeMpekOlbzN7HSdpYUZ6vkC7Y1jznc6lDYeJRhMfeDSg64PmDAW3RqJ&#10;Lw22uZVaiQnbwXEc9l66+KdnOLm3kG6yrI+i8YLeZFPoksuyQPln+K0HRCe/xu6fMr0gkS928L94&#10;OglG1gMQo9TTLAD9urTKtpnBdd+oLxBL926Galrmk5HKIppaozItbzUQXIO8TT9IvfRMgl9l7Bad&#10;TUZxzG/OBwzsKdruPHauTr08zUx9nlKujmN5437QJPVGHeJgg3CQBuG79oRFOVJwsmuxuX6MkgvY&#10;uWRFoVuArPLQmG+TpaG+7QiV9NVBdg7HmW9ccY1Z+z+w0nQwjEp7x8O1GFZP2qPa2M5L4doBZXuD&#10;snfMh3d+anzTMhsjn3cjWoefcDL8nwhYxLJdwiCc2GuFmhk+6hMfPKVk91hqnlLOwfRUjaXZBjNT&#10;NQYvffYf75DbPcgyjElQzVTFjKwojVWG2Vvlg5BelKS3oy2LgTqjVnsfKz+mMmlkmzFLyAIyDvqE&#10;57tEp/cJjj4n58CcfU74X9YZDYepEnaU/ayXwnpHmO0Kjdc0sag396AYTAg1DhIMio9ml2QCSqnO&#10;TGwEN8bqIhsGpRdWVoqq5Jlp1r1lWXzSGRLIMqfuHMqrUCnVmGnMU6s0KRaLOI4hEp3GdRQkg5lw&#10;sE5zaYord2QGE9TK560DhxcPjxDOApZ3G2k302dCxmLRhOEU8z1uD6R0/VDZaWkakqKwtHJbUmZf&#10;lNgXGdrme6lZ8499aAJwqxfetZ1Ew1KLJNkcUPc+ozn7XmLBFo+JqVrm/L9+8pTW6D3aozdAFAiD&#10;ANuxQRnkUr2q2H2A48Qs1E8oejH1WpnFuWnmZxqMjh12vt7EkmXcx/cQKZvcTn+Werqn1xUG8FkP&#10;c7LBQByTG/lIBe29iKh3Rm3tHbzyDWw9mBGJWr6QEOuSS4QEvS4MTgjPXhGdPEAEu1S6LfIb6wz9&#10;cKK3MgcsGUwtzYTZLiu9KOyU2ZBNf3UmTC8r/T1kLAk99Em/L7PvNFceeoSvkTKm3um3ekeR7HK1&#10;1yHAcz/iROU59WYIclVKpSrT9VmmKnOUi1Vc184mxo6rgzEBcIfDdeZWm6zdkWPaRZrSWkcum+tH&#10;YM0jvWRFoTOeZYFl9INOKiRlSU2qhkgm2qZxpCwEmeuR9tfUGU8/uyTzqwl7gB9MIAZhbD/45mxZ&#10;COyN/cFb2chcCCw5omR/Q9l+yh+/93b6BluMAf6K/ZOAQecLzvz/BV81QIisLBobySREWHXwEEnE&#10;Qu2IkudTLeZYmJ1mcbaJCKbYerhD3BMUTofgD5MSL9Upzcq2VN4vNuTz9F7OBI8DlLoDRgOJ0zuh&#10;4F3GVnXiOD8h8e5o/KjqEw/bBO0jovNd4s4OMjqjcLhOfvMxwk9YEsJ4g3VZqVKguWnmogz5e60g&#10;F6V7PJ3RTPEs20jFJtMiI+kadtthFBEbU1ZhEmEvZFptJmpORmPDDSq0bL4cSnp2jZ5Xw86VqVem&#10;mZ1aZKrSIOfmEpKzGWd0iEYb+L11ZlearL0pxpkw7dFO9i2ePzjEctNy1G5OTKUvEqk1a2OMkwVJ&#10;gqyJY2VpMpRlW8qEMmrNGh2YeloahtEPhxg8JgCPVkPk9UGgijKVxECBHR9Td7+k2vgAx05Y5+OS&#10;IPm4/3iPs9EduuFlFPls0KCUImYMY7P7xzDq0Ky1KDt9ykWX2WadxblpLL/K7uYplioDMfbLv89Y&#10;FKb8QaILk5RxOhj1YZYGCFof7np3wFsvNnmxcAO30yPefpyI8FZmia1C0ifFI+LBOVHvmPB8F8IR&#10;dtCjsPMF1uY9HMNSTg9CTM1ME80yxuOqCVl6E05mNqIapG6uK3TJmbEw0p6QC+Yw5qRVn2aR9mXC&#10;6FczaURDcFjzQC3L4m8HFiPytL06yi1SK9eZqS8wXZuhUChhWVJpRFEUKaToimi0QTRYZ3qpwdpt&#10;a1KERkpOduHF+iHSToLQzjVVHI1dfR1HGGThTKIqNb0dCtuKEcIiinDi8IL3RRyLWKUiWenwxgSx&#10;a0txlfo//mAC8bTtzxyfjRYOutFdlRJpLdsCRhSsTarOPX72o3+fSdaFYZgB5+NYcXrylHP/v2MU&#10;VpLJpp0sWzMxKIBgiHW6Sa3UoWydUs4LpmsVluZm8OIpjra6CGsWEStcJ0S8/HJ8cNIbXKTTUK3v&#10;mbzOcSmnxZNiY3oqhKA2HPLuiwe0ez2GboERPuG+i8xXk9fmd1BRiKUUudYW1rNPsE93xpAvg79n&#10;Dk4yiJgRTCYMSyun6WFJnE4xgxRrqktOeWEdY4r4XgSxa7xpaIgC6/RiWm7rYI8MQSitZCcM2f37&#10;vkU7djj16gy9IqVilXp1lumpBXL5Co5jZysdJEi6wu/pIGxy6XZap0YpOFRFnOzBy0eHSHcB6b2F&#10;5TVV5mKuEj5hokw3zmh2WpYK1RJRsANRn0jVcQpTUwolVIw1pgePYZXm6kKl6zGta/q7svP/oIE4&#10;HEW5r745WxRSus8OOm84jk0QJJwuR7SoeV9SqLxNMQ9hSlVSCCyRHIbj05gwGNCPLhFTMA6hlZUG&#10;QgjE7kPyeZ+q06LkRdQqFRYX5siLaU5e9nG9FaRcRQVPECc7qXVcPJYMNJbWWf+Tvov6UGmzG2kc&#10;5CAIMs2X6tEm5cPnRNOrRJd/TFCZQ0qBdbaPu7eO3PtmzMtLp5Dq4pBFZ6uU+2eWgBg9oUa/mPKE&#10;GRY0zXD6zxO2/LiHy1A3usw2UEnm54/S4ZRe3ejXpIW9rHRNMgmYHv/7vRA2A4+2W6XrlnHcMlOV&#10;GRaaSzSqDfJeHtsWaI/TOOwQDpIgnJqf5tKbzphsmEJijncjth4fIp157EKyrE8T14S2j2MLtPi4&#10;bSeTTxGfEg4fEfY3WXpzka1vDomDO/PphZ+FoZUy88dYWXvC90KLDoeG6sP3PhC11dowit8MIxyl&#10;9CAioiRfU7U/44O3/0cEkrTFx5JjAdv7T17TCW4RikUsy01H0Um/lpVAh4+wbZ+qc0zRGVAtF5mf&#10;aVAUNTrbfdzcGnbxNrYf0O+f4xxvZ5lBpctqvaQX6RQ1hizgTDcjPaTRpZhGsAjTL/DoJU5ri7wh&#10;bKzROVEUYYlxqSOM4Jt4w/SARMPpUtxrViIbku/C+LUu36K0J8xeu1Ga6kyqETC2bY8zrgF4z+T0&#10;teOvJhIbQxizpMVY/YwUfOoXGNp5zt0yMldmqtpgbnqRRm2GnFfIJpGWlQRhMNogGq4zszLD6lve&#10;uKlL9w8n20kQxnIeJz9GzJjy+nE8+XOGUx21CAaPiEabXHprkeaaxatHp8RBrwBFJkvTMTN/XNKP&#10;uYhaBVxnzB8EDeq07c+cd4Lpw25819KLYxTEXfLiIV5+hbmGa0iYZ/B5okhxevwZ7fA2o6CQ9Sp6&#10;SmjbFqpziBu1qNinlO0ulXKO2WaDijtLb2+Ek1/Bq9zBLTRR0QhUiHW+N850F7h5+qCaArjSFFZK&#10;g80UUJqwoDYY2yazW+8hs8/1HWRdk9mul+KmyYswJptZ0KeZysR0mkx57UHPBd8GrS5gskmiKMrk&#10;FE0rgonPmXIWte6MOc019VA/Cor40qblVQm9UrqqWKTZmKeQr+K4DrYLSiRUJn+wwai7TnN5jtU7&#10;hSQTZtlQcHooefVwH5x5ctXbSLeJsMjczIWVfC7LgZjk/6WdmpKGLYLhI2J/k5VbizTXbJBWOh9I&#10;YXmGkpsQYJoamRIZmhKlycE/CM2a3iAs7Z+MVqWUxZdHwyumJ55nn1JyHrO8eCXzE0jcluxsh3P/&#10;aZuuP0cvuIKwSpkZZjZc8ft4vQ080UsCMS9oVCqUrBrDwyGF4iUK1bexvWYyNQvD5Ofd59nKwwxC&#10;TQEKUxFi/bXMr5kRX9MDaa4W9A/LKPm0Gae5g5vwlkgDPr5gwMKFhXxkrFSkoS+qwdsm5tPWgr4Z&#10;hWhso6Y/p96dCuMCynCkhgCwrUtoA8VzkeNomrNEYcjnI5ezSNByqozcMsVilWZ9jvnmIlPVBvmc&#10;N2Yq0SEcJuXo7Oocq7fc5FVl9HvJ6b7gxVfbCGcep3gb0mV9tpZwxiAA/bL0n4ejFuHgEcrfZPXW&#10;MrOXvSS4ozjJmEoryxmBiJwwI9XUJ9t2JvaJiUKg+EEEYvXgZLgyiLiTQPSS/sKSIQ67FOUG79yc&#10;xrRBHl/ekmfPf8t5+D6BmPvWrtC2bYrdxwgVULFPKOViatUK1VyT8CSmUr5MvvJONtJOdnrpEKN9&#10;ODbNNCBfZgbIgsbwhNdj/0xi0IA3xXE8nuYaF47JEdSQL73otg3NTJPdbr42YfSh2pHXDIJEQyVh&#10;TYRpz6n/jp546iA2xaDM0jbrMdNLRTPw9b+XF8ra7GJJv2dTIW/HKvFKeZx7FXq5Cm6+TL0yw0xj&#10;iUatSc7NZ2iVKOgw6m7g60z4Vj5ZIuplooLTfXj1cBvhLOCVkz2hVjMwdLiytYVtj52fhGoRjx4R&#10;jzZZvLlI85KLCTxN5Iy0+NV4VJM0JpNBKITMAs90xdYDxu9tIAZhbLfO/dluP6xtn4dvT7DnVZ+C&#10;3MTKXcGWcRZ4CcDbIooV956c0h9ZdMM3CeJC6mE4vn2ts6eEwwE1+4SyO6BaKVBx64StkFr9Krnq&#10;u3ilpHyxnKR0QYWZzOJ3GWbaKfPAtJ02R/46u5gkWp2dtDByfEFWXpd6GLbXptSCTg060M2AM5Eq&#10;OiBs/XuGaYv5Nc1doAZZm9hU/fmsFDGjfQvNoZFZLutnYqdAB3PApL++vrhOYsG9KEfPLdD2KpAr&#10;U681mJ9ZYnpqjlyujLCs1PQqzYTDdWZW51h5M29EUCLYdbIX8WJ9C+x57NJtRFqO6jI0UsnPSiS/&#10;F8bJj0il5Wg/KUdX31pl7mqBiQjWVgnfYTQqQKlY4dh26geZoHkc28mehQAsafG7zk1/78MabbUm&#10;bauxezpc0sBkSwhccUrZfsrc7DUsyyGOU6k6AbGKEQiePf8Np8GfMIhWEcKegHNZfgvZO6BgnVFy&#10;upSLHnnKxKcRzfmbVBs/wivMYMTUtxa6mXKzgZ/MqE1ptoo05lTv69JsYSpem8rkGrupzVj06iC+&#10;wOQwA0ml9tfyoqR9atSpn9nFoYC2zZYm88FAyJgTWGHgY/UzDLQGjyH6O3FzG6AFs8fNBKXSHaV+&#10;wJGw+E1cY2g5nDoV4lyJaqnObGOR5tQC1VKVnOckm4igg9/bIOitM704x8qbpQuuopKTXZ+tRztI&#10;ex6vkgC4zX5MgyX07+kYiyKIwxbR4BEq2GThxgrTq+6Y/Jk+xt1nPsh86i0yIgpjR6LvXyH0UEaz&#10;83UmtCxnomX5XT9+7xlRW611/PiOtKQBmRrgiV1K9mPuXptOz6teBEvCMOaj+wd0RxXawdtElDLF&#10;rFjFqGiEOH6IIwZUnFMqRUFOFBGdmGbjOqX6+9jeXKYBmtzq6Rtn2Sl5OwlAs/fL0Cea3GriSw0s&#10;pg6+DA5mnAYtmmR+TmGApy9mWfOgm9qfpvGJvKCGbYLcMX7f7C/1MElbxGkgu6m9YxsSizpjm782&#10;M2TGuo+i7LlYhmwiwEeixkBIWl4VP1emXKoz21hgtrFMvdIgn8sl+M6wQ9DfIOytM7u6wNrblcmo&#10;sixO9yO2Hu6AlQxmnFxzwmzUpDEZCS7FprYIuo+IhpssXF9hZs0bC8OmEbv3bMD+82280lXcXAUp&#10;haXicYxorG1mqaBtx/UEWWOSUxrZ9zYQgzC2T878+ZEfFbbOorvjeyahOxXkQ+zcdYrFpAxVQqS6&#10;lJJOH/a2/ooT/xcM1RJKTbLN3dOvEXFExWpRckOcKIfsxszP3aQx9wHl2kImLKQFtdNBF5ZrJzIa&#10;+VJ2EDNJifSQ6gmkeQhNTiIX5OrNAY458o/TaaYOTJOhoNcEGcMhmwLbE4iiMTCeCZvrCewrTMiC&#10;aLl8HeSmeLAulWNDzdsUDTbxoubXvBi8prAySvGJqHEewWmuxtArUypVaU7Nszi3wuz0DIV8PtGY&#10;VR1UsEHYX6exPM/y7SoTo09pc74b8nr9NcKdp1C/jZNvZnqmWvDJsg2BNms824nDFvEwyYQrb64x&#10;s5pLe0CZfY2dxz32nm3jlK7jFC8h7QLSkm7ox7koVHYUxRaxsEyF73FmVNkQR881LMv+/gaitloT&#10;lrV41PabKlZCH1ZXHlGxH7C2fB1bOqgYoiBOGApK8avfrtPy32PAbcK4mOJKE62a+OAp0aAwqVnp&#10;AAAgAElEQVRP1T2h7A1x8BDdiLmZm0zPfkiuuJgFn9Yl0T8QoKSNivqo2QWCIJhgXehspgNF90SW&#10;Magx+zZzWBKnfy9DuBgIlrGKWZQFljLWNGY/qANFXZhImv2pvpSiMMxKaNNe2sxSekhjCkFJQ9ZQ&#10;GjozpETgsUFPPAmv0/vVVIFNZ8gvZZVDJWnlavRyFZx8hUZ9hoWZZZqNWVy3iO1YRGGHaLiB31ln&#10;enmBtduVcU2Z9g6tnREvHrzIVhTCHQehtFLVNWsMN9XBKa0kCP1esidcuLHG9Fo+GacaPgU7zwbs&#10;b27jla/jVW4inZrG2LpRELthGNtRFFsKx42iOFP71kPEZJE/qer2vZ6anneD6b3j4dqZr96WUo7R&#10;/HJInifkrH3uXq9PNPya8jTq3qcbvY+vZifKMjns4B++oux2KDtd7EigOgHzc9eZW/oJxfIKrisn&#10;esGLyl/SGhD6x8SNapZNMktqI8Nh4iWNQ6kX4XpqaGYT3VtmEhOG25Le+31L0zP9upaUhEEwIdo0&#10;MVwxQOfm67pYLmtZC3GBqWEOe3RASVNxwGBTXDRYsUwhLUN6I45jNr06LyKbc7dCL1/BKVSYrjeZ&#10;n15hdnqBQq5CPmcniJl+EoRTSwus3KmPmb9p1mntBWytv8Ly5snXbmN5zW/19hc1TTNKYtAi7CeI&#10;meVbV5hZy2cUKX0j7z0fcLi5hVu6jlW4CbI2VlKXwg0D5cWRssMwsoNAeXoyb+KQze/f7J2/l4EY&#10;hLF9dDpajBX2ixP/jlkWuWKPsv0F07M/w0kHJFkgCMGTlx1GcZNBvEKkcsYSOSDYeYoMu1Sccyw/&#10;IDofMj9znYWlP6JSW8PLWZk2qLkL1r8ORi1C/xXC6VO4spoNLmKjrzMPdZj6xJsLfS2spIczZja5&#10;OEHNHI6M4NMloV7oq+/Yw2XaoFE0IfOuJ53mQl5nONvIvBf1YTISc9r3mhPjbOiTfj4zKDOAwoWD&#10;pvvJbbvIU5GnmyvRLdQQ+QpTtWkWZldYnF+iUq6RzzuEQdITBr11ppYXWL0z9a36srUf8PrrF9j5&#10;ebzqbexc09xgZNlQ/7+OMcdNMuGok+wJl25dorGcS4RijVS6t9Fl79lr3PJ18vWbeIVappEqrVTb&#10;NIyd4TAo+H7kBoH0dAmq/S90NkwUwNXEGuN7GYjdflg7bI2WYyGudIdxSYOEHcsnLzepWvf4yd1V&#10;Ywo6RjBsbu3Qi9/AV9OoWKXAcBD7r4j9kHx8ij3qE7WHzM1cZXHlp0xNX0FKhzBKp7L2OPgyB9n0&#10;xvT9PWZuXiV/dWFCStC0cTNFmS5OMfWFokHVGCRisyzVa4xMV9ToQc0Vg8lrzExhjOxm6ohmt3La&#10;/5m7STN76s9n9rr6c01QmjRszehnzT+XBpPCpE1JIdgWOb6UZc5ljrNclThfoVadYn5mmYXZZarl&#10;KXI5jyjsEg7ScnRlkdW3psZNe8rYbe0M2H74Aiu3gFNOMqEOEn2RaqHliy3HaNBi2E7K0aVb12he&#10;riRBGMVZMB4867L/7BVO6Tpu5SZYNfQeXn9+2xFuGCo39CPP90N3OJQFvbTXQsLjqamdoWpAEKvw&#10;+xmI2mrtPBB3E8Btkt6teIeq/HuKtZ/g2WNHpzCMCMOIKIppnz2gG1whppSRS+OTXfx2m5LoUfIc&#10;1MBjbu4tFpd/ylTjOq7j4Tgim56ZPEAhQIXJFC0eveDye7eYutYktm3yb97IejE9VNGgbnO6qNEv&#10;Gm2je0EzkLPso7GjMCFjmEltmCsEQ9r+Yomre0BlXgAGysbcZZrTTv31NNpGB5Ze+mu8qmUMoSYt&#10;xtREsHMh6wNs43HfqtK1cpwXasS5ErVKnfnmMrPTK0zVpsl5OeKwS9TfwG+vM72yxMqd5gRkDQSn&#10;+z5b65sIZ55cWo7qIaTp+DR+xuPhZzhqEfYeoUabLL5xjamV4iRfMVbsbbTZ23iRZMLaTWy3lrWl&#10;umVJOpRE29QPIhfg9MRqaM5hcqleEBJDZPhTxwkRAiWljL43gZhZrVnSfn40elMPgy3Zo2w/pmp/&#10;xp+8/0bKfk4xe5aNkBbPdvr4octIXCdSCZsh6rfxD/bJiQFFO6RSnmOq+RaLyz9mbv4mhXyy6NfT&#10;NLOcUSmyYth+hPJfsHjrGvWlAm6til3I477/tkFtGfeithFkVoo2GfewTBBftdIZRhn3LVa9zoSG&#10;1qg5FMr6ZAMArnl8Zl9pTl4vomjMCa7+N/riuOjPoC+bidNtkH8uSnCYDssHdp4vvTo9N0erUCfM&#10;lalWG8xOL7E4t8r01AyFfAEV9wh6G4za60yvLrN8d2Ys0GPb4Dh0jgK2Hz7Hzi/gVW/jFpqZ0po5&#10;jNHJzXbG1WwcJhVOPNpk8c3rTK+VJkWAHIeD5x0ON1/ilq+Tq95E2LWsWs1K0kzKP2HpdzvDKsDe&#10;vmwqJVLyb5wOyhOwCalBjZR2miEnPET+SeTp72Whr63WYmndHAXKy/qOcJeq82ua839OIWehEKmc&#10;oEXCqxQ8ff6cTnSHQM1iWS5xFNF/9RRHBBRVj6Jr0ZiaYXHuCrMzl8nny9iOlZWjF6elcdBicPYI&#10;NXrB0pvXqS8VwbKwyyVyc03i4YjYdVGDQaJ+bWRADFJuNuBAO9GGY9ZF+v8K0/Qm/hZe1DY0Qiec&#10;lFLOX6YmbuJZ00mnNGBmZnCaqJrYcPxVF0DkE9L6xtRDpXtLU/5Qmcx9Y1dp2zZ7uHxh1+hZHqf5&#10;GpFXplqbYraxxPLCKo3aLKVigTjsZYOZ2tISS7dnjGBPDndru8f2199g5ZIglE4z05chfT/D0Jh4&#10;M94JR36LoJPuCd+4RmO1nH5P4+nr/tMWB89eYBevY5dvYnm1MWNfl7rx+CUJIbz+wC+dDfqhlG6h&#10;1xEFXaEkMiPOxAptTJYWCDHSA59QCKH+qWD8vWREbbW21w7eToIQBAPK9iZFucGf/GgtpTslP1RM&#10;2nNFDDv36cVvEcR5oiiiv/k1kR9QUG0KdkixUGFueoH5mUWq5Ro5z8lKUFOANtG/bOG3HxGNXrBw&#10;6xr1tep4N1fIk1+YpX0yYnT37YkVQwb9MiaEUTq0MaFkJvFVD14mZB1hMttq7KexUjB3kFmvp1kZ&#10;BrshvrCI15eDZeA/MZn7xqUgDNyoiWXVmTELPkMyURk4Vf0MXss894tN+rZHK18nyo+DcHVxjen6&#10;PNVKCRH3iQYbDM/WmVpeZvXOTCocY2Ug0M7hkO2vN7DTntDNNyfElc0pqSl3kb2vnUf4vU2W3rzB&#10;9FrF8PBOnsP+N6fsp+VorpqUoyYQXLcsjmOYm0rpDgZB+fik0wwDb07bF8Tp5RgZF5ims2mfSGEF&#10;afshQill/E8Fo/w9ZMPSYWu0LC2r8PosvK4lC2zOyamvqDbeQ8VqYpKYPByLh5vndMJL+FxFWCWs&#10;/iH+eZuiPKdk+5RLJWan55ibWaQx1cB1PaQlsiyo90mIZDo6OH9E0H/B0ps3aKxUk29fWBk48eTA&#10;Z6AU1hs/JnJzY/s1PQi5YFmWDWKMXZoyl9oGmdicesoLjrsmEyJbaVyYoJoXw8Usa1KkdGl6EfZm&#10;SupfBJNnMvtaeEqjpQ2mh8nQt6TkuV3iK7dKx85xUpgizJcpV6ZYmF1ieeESs80FKuUycdgnHGww&#10;PF+nsbLM8u25MSg0BiLF+W6f1189wcrNk0uX9Xpuo4cneuBpO+MWI1ZJJhx1HhEPN1l84zpTa/Ux&#10;yFTa8P+296ZPcl15dti59759yX2rytoAkAQBElzAbjbZLc9IrbFarXHE2OOwrZAUoVBIEbY++bv/&#10;EH/wbodiPHa0rBlb6h7N9PS02GQ3twZJAARQKNQCoFBbVlXuy8v33r3+8N59ebPIaZJNNMmZYUZU&#10;1JaVmZXvnffbzu8cwrC/0cbhvS0YuadgFZ6GbheyGaR03JITk5grRA9GjH5/Ujo87DU7bfuCHORL&#10;sjelTHF+kiLDSYNR14bphY0GlFJO5V7VlwjE/KPW5PyY43kQxmLOwZiAJg7hs+t4cnU5k6aLY44o&#10;SvRKRwHHxr2/QDf6NiZxEXzSw+RwB1o0gI0RbNNEuVjFYn0J5WINpuFA02lWR8g3lWnJwUoK+G0s&#10;Xn4K5bXCbB8mrdD3bh/hZP8IZvMqWG4F+P4/m+toqkRroTRChNJUkffLIhBm/oNzmxZnlmwzz8AU&#10;rGd3GuXFQI5Lsk14Rb5ePr86++TKfqM6LonPzDxlY0o2ktTtEao0duSF6JaRx7pVxMDw0HaKEK6P&#10;XL6MenUZSwvn0KgtwLE9iHiEcLiBcfsmaufWsPz84vwQlxB0D8Z4cP02qLUAs3AFNO2OynGErP/S&#10;7HU2qBdpw214C8FgC42LT6FyrjALbWlT6fDeKVpb29BzT8EpPQ1ohczyTn08lRgwAycxur1RbTSa&#10;eo8e2Rek2ZHsY6gW3hKgWRdV60DX6VDX2YQxFn8SEH+jNWLqabE4Gke5vSG9mqVbYgQTW9CZwGrd&#10;ybYnJJGWc+BPfvbnaAeX0ecvghMP5PQ6GEKYvAtb11AqlFCvNFEpNeB7OeiaNoctWT9IEEbDbSw+&#10;cwmllXxyhyjKKv/924dobe/ALl6Gbq0g1ncxiAXIUy8A965nu4jZ2pM6XFdyJFlbEWW7gSnrRCqv&#10;NEv5UtK0lB/8CBjSjuacPKI0+hQCDDOdGijqASDz0vBnO6zZSlT6fHJeKhXcZLqs6frciOZGfhEH&#10;mo2u7qDrFCDsHIq5ImqVJSzV11CvNOBYPhgZIxhtIOjeRPXcGhaeWZiBJBUo7e4PsHvzNpi1CKuQ&#10;zAll0pHp1Zwh6GcUXpmO9rewcuUyiquF1J+AZHbBh+stHG5uwso/BeY+DZZ2R1WusdRLVXcW5TkU&#10;hnHu+LS/BMoe3dsgTSF4GgmJkvWI1PpBKG7BAGV9mCbtm6Y2kED8VanpbxSIiXhwsMZ0vX48ihZl&#10;amOQLjx6E7nilSwSSg4fYxr+3c/eQXdo4ST+HgIsgZ5uYhpMA1/rrk9I+GTeL9r1ygKaC00UC0WY&#10;pp4ZwUrJdEaBaJgU8OFwG80rz6DYTNn8UZTR8vdv7uFoewt26TKswkWA+iBCg9U/RvB3fh/x3g60&#10;yWBOeFedM6ryilDkJyQhWIoPn50BZgLBChsjqyOVBomUytAUB6bM0/4MAVumtEzxvZDvOZTors43&#10;pRSkWk9JfmqmFheGiCjD27kl9KmGjumjb+VBXB8Fv4RGdQlrS2so5htwbQ8UIwTdBITl1RUsXmnO&#10;rozpxahzMMDu9dtg1gKc8hUQPYmEOlM0ZqTwsoZMC5ZSIBwn6Wg43ELz2UsorhVnbO8UUa3NUxxu&#10;3oNVeApaCkKaHnpNn8kzaqmOKeeAUIEPYBxMqgdHnaJRrXhI1mYzXSSApxzTGfjUXgEhAzgOO7Ft&#10;faDresgYi7+0GrE7CCsHx5O1fkyu8jjZkiCEQ8c+XHoTl8+vQTUb5ULgrQ/30O9+iOPodxGQp6FN&#10;+wh6p2He7L/j6cFt17ROqqUGmgtLKBXKsEwLAMkKe3m8w8kMhEvPPYvianGW76SR8PD2AY53tmAX&#10;ExBKLwrNy8FeeRo0X8H09/4FIpCsC5nRxdRuqjICkKMNudUvU8Y5G/I0fVTtAM5uXUiARWGYLdvi&#10;Yxgyc1scSir8cYvKkpCgkgzOSoHI1yeZQ1EYYqCZeL24gq5m4sQto+8WoPl5lPJVrCyuYbV5HtXy&#10;AjzHAxEjhIN0Tri6hqUX12Z5JdMATU9BeAuavQC3kkTCOcttPste5bxQzvZkdzQabmHh8iWUV4uz&#10;Ik83kuO62cbB3XUY/lPQvYQxIx9HNn4oTR5bZrGS+kgQZQ2bo5P+Uqc/rG5tOS/LRWCV5K1KZlDK&#10;oGl69rMo6sO2WduyjIFhGFNd18MvJSKGEddubHSbMRfmTjt+IWsQoA+b3wNjBpo1Z66eEgLYO9xC&#10;j/82xriMOOTgrW24+mQjZ43eN7hODN89qVUXFiulGrUtNwVVyoZIm1hRoETCZ59BoVlI2fzptYdR&#10;7H/4EMc7WzALl2EXk0iYjTyggZTqcC9cQTwZYPwP/in8H/3vyWxQkQ9UIxgBMiVwka7CRLLDmqa1&#10;6t6h3ONTxafkgD1O/SPmTD1Tdg2UfUn1LBJqXSjrRaVZQ8+ovWXATC8ETKlL5dcCwKFbwE23gjHV&#10;0XHyGBk+7FwehVwFzcYyGpVlVMtVmIYLRoYYpZGwsrKGxSsryUaukgd2H3Wxd/M2dGcRdjFd6qUf&#10;3cCV10uVvjadJF3v6XALS1eeQ2G58JG4crS+j6N767AKSWOG6sl9pIOUfNtkGaPJGSQPwMMeRByA&#10;xw6CyMRBqw1CDXdn2wMQzxH3P062JNsEMvfBeTR1HOfEsoyxZVkTTdOiLwWIg1FU2G9NzgnGnhxM&#10;I0/WIgY5hUuvo1R9IaUK8Rn5mDCEw1sYiu9C0DxwdB0kDg5z7uBd1yb7rl6wRFzaq5UXao6TW0jq&#10;MaVTHSVXzGn/FsLBNpaev4LCUlHxdE4Kj4M7j9BS0lGm+3MqX8k7Y8Ksr8CbBgjDKTp//x/D+7f/&#10;Rza/k/WYGonU8YCs4WLFQUoyaaQ6GlF1apRRwdmRh9pBpcpIQhUWJopqmuAcsUJIyJpCsrGkqHNz&#10;ZStaTXMFIXg/v4Aj08VAs9G1cwgtD56fRzFfw9LCSlqjl2HoNkQ8xLSfgnB1DYvPrc1vUXCO7n4P&#10;uzduZt1RYlazOk3WfpzPmieyMwqRXFyDzi3Eoy0sXHoGhZXivAgNTUB4cHcdVj7hjlJjBlQiZmoY&#10;Wa8os2QLEI53MeluQjcoYu7hcFjGg/0WwriOOBaZcpvs+s/KAfIRaRTDvA/GyNS2WUfX9dA0zeCT&#10;IuJvLDWV4sGtCa7OeIohHLoLB9fw3BMr2cwwCmMwqmHnYIQpLyIiq+DH2wgnQZA3++94ZryTz/nt&#10;Rr2xXyk09gr5QkeaVqoy6jxMDhYfb6N55QoKKxXlaCaJ/9HdfZzsbMIuJZFQN/05ay453gIAajow&#10;F8+jcOmb0BdX0Pn7/xmmZ/bvZKc0Y6ycmd9l3dT0hWYcVGXh+CytLCOJp00bdS9QZb5IcMrVJ3W4&#10;rHJHsxT6zC6lOqyPlU2QPtXwWnkVR4aDjp3DiVcC9/IoFCtoVJfxxNoTWF5cQ7WcdKsphgj7G5i0&#10;b6K4sobF58/Pu7wQiv5hH7vXb8BwkprQcKuZ4ei8Qei8DCJjAIlPEfZuQUy20Lj0LMoX6jMqTIqu&#10;w/V9HG4kIHTKT4PohbkNG5mSynRUzichAoTDXQxb74GxMVZeOodRdwMH+/cRhgLbe6W09NGyMkqK&#10;RalaSpKDmqSte/A8dug4escwjKmMiDSRFv/iIuIkiK1rt9trlDHrwUn8dKKvGcOgQ9j8PVjuJRQ9&#10;HYxp2QYBIQSbDx9iLC4gGsWYdk6jnNm/5lvBHd+zT+v1+mEt1+SdvnlimU7AUqFYaboTjU8x6dxC&#10;PN7GwjPPorhUmreVFQL7t3ZxvL0BR0ZCw09bzZkH5WyNLP1ac304K+cxGexi3LuLg9/5u1h45x3o&#10;g+FcjSjTVckblc0SEAKuRCEpsZHplyo7g2cXcaHwRDOTGDnYTwfKIo3GqnPxWalDVZIji7SKSnem&#10;jwNgwy3gvl9BoJno2HlMLA+a7aOQL6JRXUS9soR6tYGcnwOBDh4NEPY3MD69idLKGpovXJiPhHGM&#10;7kEPD9+/Dt1ZgFlMQCjfb3XWK2bXy9lib3CK8WmyytS4dAWlc7VZ0Zim5cebR2htrsMuJemoljJm&#10;orT2k/bnjMx+lrBoAgT9XQSn78FyDKy8/Cx0S8dwOMDu3h6m8VMYBsacdMjZ2loKQ2dSnroGQrvI&#10;5bRd1zXbjuOMJBC/8PFFbxiWD06C1SnIc1wQLdFsAQzswsNbuPTE97IzXk2fet1NBOLbGB/sw9LE&#10;pm+OrvuuflCpVI6XlpZ282aNBQ/DISF0tgbDki7apHsL8WgbjWeeQ3G5MrvMpm6fh3fu43h7I0lH&#10;iwkIZRMvkc+b996TnMYoDBBNWyBWB4XLl1EKR+itNsF+/FM4O/c/ogIuFApaJjilWrcpS8cZcVy5&#10;GKmaMEJJQWXtpm7Ky6aRBKOksqmbF6pZq6wtVW0d+dxdxnCj1MCQWhjYOQxsH6HhwvZyKOQraFSb&#10;WFpoIp+rwrFcmKaG6aSfpKPtm6icfwILl9cUa7TkAPX22nh0/QPozgKctDEDZQxBlYYtwUz2Io7T&#10;DKebdEcbl59Daa2e/jJtpXKO1uYBDu/eglV4CnYp2aKI0+uv7I5KNyk5fyQksUGfDnYRtN+DZmpY&#10;fvk56K4FADjp9BFMDdxcL2RW3KpFd1KaxwqXl2Spq+NsI46nge/7B55nd13XHVqWNfnC54hydtgf&#10;hsWDqXGVEAFd10F4D2Z0A4ZGcGHRU06W5MQaBTHi6SMMjyKImLTzTv9dz8bDYrHYbjabjxYWFvbZ&#10;1M8x1o1k9hXHQDQdYdK9Bz7axtLzLyK3WJoJDqUn/cGtHRxvbcApX4aRvwjN9KFgJJshyXRI/i6O&#10;AsSjBxifXINXLWPpd76DweEBDm/cwqlh4PTOXZRe/wWoMobI2C/KIF/6ZKg1YaxYn6lzRUmRkxFV&#10;XeKF0kxRhYElUFVV8CzdTcncEsTq8zDGQDQNH9g2DrwSQjOHvpPHxPIB20PRy6NcqqFRTQSAy8Ui&#10;LNMGYxThpI+ov4GwexPF5XNYuLwKaGlOSZNZXm+3hb0bCQitUipvoZR1sqRQ2WhyjijCNBIOt7D4&#10;7AsorlZniEreMBxuPMLJ5p0MhLpVSOzV2CwljWNkKbBMeyHSmvDkPZiOgbVvvQimz/LY49MegvAJ&#10;dPsUyexwXlg56SzPc3y1NLszrVswTHbs+/qBbdtjz/MGXwoQpyG3Dk+CFaZrlf3jaFmedAbfg4t3&#10;sNh8ZSbKRWh2gt5cf4ThqI7h0EXOHP7CNcOtQr5wurCwsN9sNh+VSqXT8SmxAICw5I80HQjDHoLe&#10;Jpafewm55crsiKb5zsH6fZzubMCtXIbmX4Ru+UnKEytZK87st9GkgI+GCQgtz8Xqt14E1Sny7jlo&#10;fg56oYgDAWwShuKt26gcHc1kK+IYsYxYcmCuDNqZms6k6aUcqtMz3dWzWxIqsydr0giRuBsrQ39V&#10;flHlj6rzwh3XxT3bRKz5GHgVDO08IsuD5foo5kuolBpo1BZRLtTg+z4M3Ui0gqZ9BL0NjE9uorz2&#10;BBqXz83yeZq8jv5+B4+ufwBqLcAqp5v1MmNN7yqvJ0IO2VNQTkenmLQTENYvP4fi+YXZHdOr5+Gd&#10;+2ht3IFTfgpGPmnMRLHses9MTTPpmPTYxnGAeLyL8cl7MGwDa69+YwZCluzLCUFx+15+bngvDWaS&#10;epFljRqVfEHoFDF/hGJR2/Z989hxnJHneQPTNAPG2BcLxE5/Wt0/nqwNhH6VsZTgjEQKwyXreOHJ&#10;305WnKQddnpSPHzwDnrdBizG7vrm5HbOd05qtdpRs9l8VK1WW5ZlTSZkKo3hqSTVh8EQECFyK1XM&#10;5ZqUonV7ByfbG7BKl2EUEhDKjj9TTgJKk/pB/mkUBgh6DzA6ugbL97D26ksph5WAahq8WgUxFzja&#10;fgh7YYyu18DpySma6+/Dax9n0hmaEtkkI0cyVphCAlejmFQAlwc3ktv7CseVC4GYkEy5W5Xtp4p0&#10;4txmfao6BgDHvodbtoOhiBE4ZQy9OiI7B+p4yDs5VEo1NKoLqNfqKORKMA0bup4YhiLqI0gbM5Xz&#10;T6L+7BPzRvSEoH/Qwe7770JzFuBWr0B3qhmDRWDWscy4pAoIw/FsTth45nmUVhuzOUN6a60/wPHm&#10;HVjFp2AWkxGFWoloGrL0N2sGiSQSxpNdjI/fAzN0nPvON8BMfS5s9joDdPoehhNrjmwiiRDSaGYm&#10;0kfSSB6jWF6HEFFQKNg7nmd3fd/vu647/KT68LEDMYy49uFmrxnGwno0wguUUoRhCIcewMPb8Mv/&#10;ESxTn0vPAILTfoDpYBNh9AxcPX7Nd/WDcrl8srS0tNtoNA7SfyY+uj9kaWpDM5YaiZAVVIoHV2t9&#10;B63N27BKl+FVkppQHqjZAH7et55zIJwGmPYfIDi5Bst3sPatq6CaqttOEE5itNbvIddcgtN8GcNW&#10;B52dO3hUroEe7WHp9jWY/e5MelFZoZLpaea0lB5RkRb+KmE805NRh+xpLchSgV911zGWWjcpCycb&#10;0Kd1+FEuh51yAe1xgCGPMc43EeYboHYOrpNEwWqlgUqpgUqpAtvyYJlGGqmBeNrHtLuBYesmSqtP&#10;oP7sk2nOR7OCr//oGI8+eDdJR8sJd/TshsPZ46CnWODTU0y7txB0t7Dw7FUUzy+eEZ+laK3fR+ve&#10;LTilGQhVSqM0f51f8E1qwnCwi9HxezAsHWvf/haYZcz2qrjAqDfBH/+vP8Td3SaGUz8bzicpKc+2&#10;72WzLem86tn/x7R1eJ6+4/v6keu6w0Kh0PlSgDgYRYW91vg80bUL/anIc86hsyn06CZ8vIlXn/uX&#10;mdlo9o8J4MaHNzAYrUGH+6Zn051CodCRdWEul+sZhhHOzXvTcKLrQABZY8x0RI/vPsDRxm241ctw&#10;ShchqP+R1rh6YshAmhysBxgfX4Ppelh9+SqooSsitwTT/hgP3n4bPKbIL34DmtPApDmCt7iM9vY6&#10;uu467lfq4EcHqO/cQa17ks0es2ZKOvCXVte64r2YpT2KslosFcN1PROeghCIFE15aZGmrmLJSHpQ&#10;r2G3VMCEUvRGY7QZQVhag15YhOUUUMwXUClVUS3XUSlV4dh5OLYFSrUs0gSjPsLeBkYnN1E59wTq&#10;z16cDf1STuHo4AR7199NGDPVBIQSEKoE/lk/CiESEA6PbyEabKH5/DeQX2nMr18QipO7D3B870OY&#10;hQSEplPIHlM9lqowOABMgwBiktSECQhfSUAouakCGA8n+KP/+Qe4ccvDw/YaxqGTcZ4p1X4AACAA&#10;SURBVHxlQ0b9mNl1J++35TxAHJ9MSyX7Xi5nH+VyuV6hUOjYtj3+pLT0sQOx3ZvWWqfB0qkwrsoG&#10;gxY9Qg6vo1j/HdhGKtmXbnsmqZiG48O3EEcvwdaNN/I5v63WhaZpBmefhzHQWCR80tnIIcltWutb&#10;ON68BaeapKNC8zNGhZamKPLuEVd2R+MA8SStCX0Pq6++kgA8O6pAOAzw4J13wAWF27gKK7cILjS4&#10;hg7TvQSn3IC1uIbeg7sY+JvYr1Sx3++hsLuN5tFDEGnaItvgaUopI5/cc6Nn6kqa7rvJKDpHS0vT&#10;32x9ijEwQtA3dOzW62h7LmJCMDYNtAYDDA0GvXABXqmJnF9BsVBBpVRDtVKB5xRg2w4MXU+bRMmk&#10;OZz0MeltYHJyE5XzF1G79OQsv0wn5IO9I+y+9zYMLxlR6F51Jm1BFRlRMT+9ljXh6PQWwsEWFp59&#10;CfmVhVmqkuqcHN99gMP167DTSKhZhWyTiqYg11JsxembrLEEhPFkF4PD96BbBlZe/iaYoc+m+4xi&#10;3B3g3/xPf4jNbRe39i6jM6ki5lJ2hM9JYCSNG03ZqEm2MBz3LZgmPSiXjS3fd3uFQqHj+37fMIzp&#10;p8HOYwPiJIit9+50Vgil5uGAXQZiiKgDB9fhkRt49dl/DjbXCk7C+ofrO4gjBobiX3iev1+r1Y6W&#10;lpZ2q9Vqy7bt8ccNQYUAlTo0umkkVz6m4fDWXZxuJemoVZzVhHN+9drsqqzWEPGkjfHpPdi+j+VX&#10;X0nqKYW8Go4m2H7zFyCCwqtfBbMXQagGjQBRRMCYjnypAsvLwa820V99Eu2HWxjtbaHjezhcWYJx&#10;vIvF/hDl4xMIKcmvzqbOOPTKZo+6/KvS4ySBgKZgHVGKg1oVnWoFE00DJwQT28LYtnHa7iAydPjV&#10;J1CqnUOxUEelXEGpUEEhV4BtuzB0HUJQKMocEDwCnxwh7K6jeuFpVC9fxJllR/R2D7H3/jsw/AXY&#10;5SvQ7KoiSYiPspaU1DSOAoTDR4gGW1h87mXk15qzTkvKWDjZfIjWxnV41QSEhl2Yw6kqqygH9RmV&#10;jfcw7m7CdEysfPvbYEzR4Nc0BL0h/s3/+Ac4apl4c/05tCd1RNzIGF/JZgVXZFOEUtcnFyvH2UUc&#10;H06rVet2Lmcd+L7fLxaLbc/zBkzVzPgigJjMDierMdOeHU8jHYLDogfwo79Avfk92CkTRgjVSyLG&#10;xr03EYXLsM3KO+Vy9ajZbD5qNBoHnucNNE37S/6JRNxA0wChe0R36zhe30Tn/gbc6mUY+adgOH7m&#10;PxbHiUe6rsvsdTY2oZRA8IiIeArDNrH88gvJSS4PlhCIJlPs/OLnoITBqr4AK7cIQjURRQKEkgzc&#10;hFCYholKrU68fAF+bRn9tSfRfnQP7c1fgpQ9HAqOgzAC7faQ67RRah3DH45mhHKFiqYuAqusHQlS&#10;TdNw7Pho5Qs4MRmE74EyioltI7AthLaN2DQwOmrBdEwsNl5Apf4karVFFHIl+F4uAaBhgBIqsgsU&#10;nc0Cp0FEeDxCcfUJVJ+5OM+sFwLd/RaObiYgtErPQrMrYtY4EZkrr7zgUEbA48TLXghAxDEBH6H2&#10;jBIJFRQf39lA6+4NuJWLsMtPg+oFoZ4FycdMckOtDXkcEcEDEJ1i5ZuvglnmLD9OQfh///f/G7od&#10;DX927SWcTmrgMAGSHFcQzImHzUmkCAGB5Ng43pswLXpYKhnbvu/2SqXSaalUOrUsa/Jp0tLHBsQw&#10;4trmw0G9NwjLh9y6ShmEhgGxgrdgkYf45tPfTRcoJcOfII4jtLtDxNN7IPjea/l8/UGz2Xy0uLi4&#10;l8/nu2frQmBmGkkYKNVAOAdg5GCXn8Ko34PT+CbsfCOpCQlmh4el+4FSgIiRJH2hJNVB0UB0G6A2&#10;7v7ZnwCIwOPZ+QAApr8Aq3wJhtsAJxooAQElcvUNcZr6JvQ0Btdz4Lgm3Fwefq0Br5bH8fZ76B/t&#10;IugG4BrQ8Rzs2E0IARixBl8QmFEMYzKGPQ2gizgdSQhwTcNENzC1bExMG2PLwiQR30QsYgxFiGEw&#10;woQSxNEEJDBgjA04tolGrY5K42nUmxdRKNTg2D5c1wajBhijSUczsQCZYxUlGYeGUM+jd7SP460/&#10;+ihHkmmwCudhFp6A6VURx4mWkhCAxgjiSMQxF5EQImJURNMpIgERRbGI4ljEURhpMXcWH928g/vv&#10;/gIEIutmCy5AmAXNOz8dho33By1+KPhJxLmIeCwiAMlnknwvhIh5JEIhRMy5iDhHFAftshiNr9y/&#10;+X89A5GosYVR5Hb7I+y32uhPG3jj7rfRnTYQC202VkPyvmuannadJetJXqWSD8fdQBTvT5eq9q18&#10;3trP5XK9SqVynPY2pp8WQ48FiNLhiela6ahN1igCmHwdefEjrJ3/PoyUyZG01CW1ieL6zXcQhitw&#10;7LW3Go3l+81m81G5XD75uLpwvkYkdMZRNKHnFxFHdYAwEGbOiZ3L9cOzTZpZ1zU1tKRFMO0iDK8J&#10;HgcghM8OCrWhWx6I5gFE+8gQGpg3QpFpGCEMvufAMk34ro3a4hq67WMMuifod08waHcQDPqIRxPE&#10;kxDdaQCEASiPs+0HQMx5wAtCEDOGkBmIdANTzURsaBCMAJTA1zXYlgnXtuG7Ljy/gkKxjkKhAdPy&#10;xrphDRhhkyjAdCqCiEBEcSQiQpPPnIuYUYRhKGIhRAQhonBqaCJey3Ot6oo40DhHBIhICDaGMLv9&#10;U39PtMMujx9FQogoCkUkOCLBRTSzRf0VN254iNdK4LU8EOsEhBNGYkJYQIl7SsZ+i0V6l9BJTAgE&#10;oSSmjMSUkYgaJGaMRpQhooxEIERQRiKmkZAyEhHqCCIK/58InyiIOLDHk6n34OHJpe2Th69O3SeX&#10;/uL6pXJv5AFEnxdUlgZAMc9AKLuns/qWw7Reg+/r25WKsZHLue1yuXxSLpdPXNcdftpo+NiA2OlP&#10;qwfHwdqEmS8KEYLFe3Djfw/HKeOFC43MVz1jcyTbeOh33wajv/VOpbJ265PqwvnQOMNakrWZid3z&#10;fH2fRTRZR8huXRTNvp/NFTWAlECN0hxVUqZZEswys1H3UM/agslZlryPaTKYZgm2U0C+fAExn2I0&#10;GmMcDNHvDzEcdDDsnGA86GM6GSGajhEGUwgeIoo5OI8Rx0l3dBqG6A85ONEATRegRl8T2lgXxsCk&#10;Vs/S3I5F3bZF3T6LnaEY26NhZE6C0zikdBATMvzY95aACELBCSVxosdJYsJITCni5MT3Y6LlYmog&#10;ZpRwQknMGMkAQBiJGSMh1UhECOFUIyHTSEgpiZNhd3JlIzThOmQ/Z2Tu+4+7D2XZ5yh9rLnvz35W&#10;v9Z0mv2s3R4UHt189Oz7j46c0L5s/8kPly6FoZZ4Y4pkwz6K4rl6UN0NjeNoztagUHgNUdyf1Ovu&#10;jXze3i8UCp1qtdoqFAodXdfDz4Ih7XGkpbe3egtByO29iL5I0Ycr3oYvforf/ua/TGdgqX8hS/3c&#10;KcH1G++Dxz58/+LPlpcv3P3kulBJhzRCqTZzcYbICB1JEyAdJ6YpVwIYOTNM/dQzGqryPUSSXmbe&#10;ekpoZYqgLVXHHorMn+zU0TQFBk2eV0ZOplNQjcJiOkzLhhfmUCqFGI8bmIYThOEEw+EE42CMaRAg&#10;jAJMwxCcR2mzJrki7212roHTfnnB/dB2rY5tWX3btfuO4/Qc1+lZljmyLGuka3rINJaoiH0CAM7+&#10;/tcBgAoEFQBf9i0MI+3kZFB+883NF69du381Chsv/OiHi78vBGWcR9A0lvFHE10aWZvTOSbNzCE4&#10;gm13wfGBaDTMDyoVayOf9zvVarVVrVZbcu79hQIxmR1OzjPDODccTYu2WEc+/mOcu/BfIOcYSrOB&#10;ZP9oHHPs770FXb98Z2HhmTdlXfhpryKUgarb2xIE8mfqkF5N62RaqvIcZWQUYr6bp6ae6sBfU4Al&#10;laGVVcePrFNlKaXAGbVqCtM0ABgwDRsAT0RrqxGm0xDTaYgojtLRRvI72bFbLPfzxw+Gbz31SuWP&#10;y4vehuNZPV3XQ9PSM6GiT8wq/obcxuPA2tw8Wr127f7V+/ePz3c6K9997af17yZ138xOLSFSzGRL&#10;JHUtUcWblSlJxARc749gWmK3Xjdu5HL2SalUOm00GgfFYrH9WWrDxwZEKaU/1J2rItyDHb0Oz63i&#10;xSeaqUxi0pmUhS7nAu12G1F0jFLp9//dyspTt2Rd+EknD+dJs0ZqUMmIJsEh00IJOpmGflxdqDZi&#10;JFBkCnvWbUjdeVTTToV7PVcnysdXa1OVTJ6ZZ2avnyKOKUwTAAyEhgClqiyGyDjsjAGNGl9bD/Y7&#10;bGo75XLpxHK1/tfA+2gU7HRGhWvX7j/1y1/uvDTo88WbNy/+l/c2/PMyus0Mg0QWCSWzSbJo5P1U&#10;fmm+8CNE8clkbcG5VirZ9/P5fLfRaBxUq9WW4zijz1IbPhYgToLY+uBuZ4Uyqu8O6TMmO4UbfoDf&#10;uvp7WZd01oabieusr78F07x80Gw+/0at1jj4rC+eaoQIKbWneIQKkQx1s+56mnbG8YwvrBkz5S5N&#10;JQjTJI1lkiKlAUJRhJNSHiL1YwdVVCBSppSQa36pxyZLozPVZmRy+Vkyq5B2c6k242EynUCkLV5d&#10;m4/WWiLVyZYuFF853OkfjXtR2fGN3tfQm936/bF39+7Byo0bu1c2N48uRFH54ms/Xf3P+33NTQIC&#10;5laY5BGWAJVfy2G+BCulDK53EyB3wqWm9XatZt3O5bxurVY7WlhY2P8sWd1jBWIqpX9OGOazQS80&#10;PdGFjjZ8x/yIEJIQM5Go/uAG6vV//K+Xl5++7vt+/7Pm04wmA30ZYdSBsaoArUY+CT51RUYFsfq1&#10;rgPhVIQ8jtqDUXQSBlE7CuNRFIqJ4DyCENMoBCdUcB4jFgKCMYEoSpTtAVBNIyTNdghANMaIRhnR&#10;AMKYRnRCiaHp1ASIoenUoIxYhFKLMmoZBrWpRi0iiCbO7EnKzm910X91f7v/+qgbVqKQP/wq1WRf&#10;JgAPDrqN115bf+rGjd0rnBvl7a1Lv/veNfdyso0SZRsU85Z3XHH9zbKvNEuaSUlS1oJu/BiFAltv&#10;NMzrhYLbqlQqx81m81GlUjn+VI3G3wQQTzrThW4/rBwz4yrTKDANAUzTkM8gdSABkvhacI7t7XUY&#10;RmWytPTyj8vlxb1f5woiZrq3WUqqRkWVZ6gqgqnk4ziepYySdDwajNe7rfF67zR4MO6HByI9WpSS&#10;WNNpwHQyTVriSfucEHBCCU/pkFy1xItiQQUXNI5BhQARXDAeCya4YJyD8VhoPBYaj4QmEgLYx9TC&#10;RNNN5mgatXWD2ppBPc1gnqYzXzeZlyubSwmhWWgA/kYCMQwjbTCYeIeHvfprr61fuH1771IYwmuf&#10;Ln779dfrfzuKdEPTyRxXV/UxyTxLpeKB3P2ULCepU6r14ef+EJYVPmg2nXfyeXtf7sp+lkbjYwfi&#10;cBx5v7zVXtUMLX/QI+c4T5oKIIlTTmLCQsBFwlOSu3Ot1k1Uq9/6QaPx9I1PUxd+bETUCOFnGjCc&#10;z9I4FaSZvwHLWuPgcaZBO6sPdeB0f3ittTu8WWxYO7Vz+QemwwaaScdMI1OqzK7IfGfxLwUAlxPi&#10;ZDjN1J/xWLCs5uVgnAsm0p8JDhZHXI8joUcBt8NJ7EwD7kyD2B72Q5vHQtNNOs5VzV2vaBz+qtfw&#10;17kJc3IyLF+//rC+vd06d+/e0ROcU7vbXXjl3Xca3xkMNDdpbiUpqLRRUxetk1nhvDSm6k0yG7lN&#10;USz+ITRtfLi8bP+iXLa3SqXCyeLi4l6z2Xz06zZoHgsQe8OwtNeanJtq1gtCiNm5LwCSSsInbjkx&#10;CAHCMEIUhRiP7+LSpX/2o3y+fvBZi1rBkWkiamktJ2URqNIMUbe0BebZ+VH80Q6qLBVsT28QQq4v&#10;Pu3/srRob34V0r0o5BqPhRZNucVjoaWRVQMA3WJDw2aDvwlp6XgcWINB4PX7E7/dHhZ//ONbiw8f&#10;ni6328MipV651Vp56Zfv1l4eDIityq9IC7VkDsjT1JSmGRsUpQSFx0tVAyKOQvEPQEinvbxs/bxa&#10;te4WCrn2wsLC/vLy8sNKpXKcbuCLLxyI6exwKZjGzl7IrhIqBOKACD5K2C2QgkViTn5uf+8eyuWr&#10;f1atXrpuWd7w133RhBBKyEe7luqYQI4bZDdUdh3VfTW1puQcMF29LlLW85d1co/HgTWZhFYUcS2O&#10;OTs++dg+TAQA4xFMjGAeHHT+2gBO/t/yYzye2qPR1PnJT26Xj48HlcPDbj0MY50x0xmPK5c37j55&#10;dXPTXZUbLJpG59QOJKBUNW5yxtJOJXXPeZuQCYqlfwXOj3qrq/ZrjYZ9s1TKtxYWFvZXV1fv1+v1&#10;w8/KoHmsQBxPYu/gJFjVbGtlMGAVxgSACFrUSzztpORgKtMl/+nT9nWsrPzun/r+4t7nedFE7mty&#10;mZaKlB0hV9jS77kA08hMTFafDeDToQCYRjIQ255eA4Ao4PaX1WzY2mqt7Owcr52eDktBEJp/E9JM&#10;uWIpwTedRkYYxnoYxrrsaFJq+mHoNTud8+d3tr0LDx5YjZmCHslmgMmcj83JRsoRxExVfpayylW8&#10;5HWIbKao6wPkC/8KQKd97pz9Wq1m3S4U/JNGo3Gwurp6f3FxcS+Xy/V0XX8sF+xfC4jt3rS+fzxZ&#10;m5ju1SiOQAkFFVNoOIGlFUAJRZwaksv0YDAcIIo667XaC+8aRr77eV4056AxT2Ra0jot6ygmsiMk&#10;tfBKJBe5MscTypww2XSYRUfH18tMo/pkEOWjkGtfdFQcDgP3zp32S9c/CH+PEAuAlf5fMSijiWU5&#10;55lsA2UUPE524mKFTUBAsp9pbF78FkQqf1MIiJSVJN8/nv29gFCiBZm9dxDZkjRNNxREtuCbXN5I&#10;yqQi6cK24CK9nwBjdEbolqLCgqdS9mBhSEwe60YUMXM41P2TY6NyeOhUJhNizp5jVvclTloiec0i&#10;0VARfHYhJjSxes+cvQgFVzaA0t/OKbBb5glc/w+gacPD5WXr542GfbNQ8E8WFhb219bWdpaWlnb/&#10;ssWELwyIkyC2bmx0lwiBvjuiV6jk6ZEILNqHrpmKM47IBHja7S3U69/6ie+f22bs1+8upc0aqqah&#10;mUK0MuRXu6RytKHuxslZniqXwTmIk9Nr415YiqbcAjD4oqMDY9N+EJi5P/9x8z+WYsSz37FMRFhV&#10;BT/r+qTavanCUZkrVApmNSVTrcMlo0Rd/1FfiyqKLNM8piwoqzblavNDNVQ9ay2uGvKouqzy/kA8&#10;J6I185WceYrIxV0J0JlLE1VEuAikFk1iazcfLV33Bpj+Q1hW/GB52f5FtWrdLZXyrUajcbC2traz&#10;vLz8sFAodEzTnD7O4/6Zlb7l7JBY9uVQMCvz3UMANtqG75cgveNEOraIucDh4ZuntdorP7ftauvX&#10;TmF4Ur9RBgoyLyYtve1Sn5MsBdX0mVCRNLyU36eeJZmYLWWAm9cbo15UDiex+0WDMJ+3u4uLhUfl&#10;yu6f/oP/ZOsHKVMW0pdPfq3agMk9SPmeqyeapunZPCxpWsgshWZbBarPn6peraUGgoxp2eNIExZV&#10;2TpRN9Oyx5T3VV+zVMA+Kzcxm+HOXof8Xj7fjGLIsr9RfQnl5yQdZdljyQ9pFiMDg/pz6cXJU13/&#10;QvGPoRn/b1gqiZsXLjh/vrDg3qxUiofNZvPR+fPnt1ZWVh48jg7pY4mIJ53pQrs3rXVN+0XV+dYZ&#10;bEJELVRLlWw5Ql4lB4MTmGb+7WLx8i1Kf/WK06cCJCGqYkRmMJKpBSp1oGSjqGKzmeypujWR0tbc&#10;vF5vPRwVoin/wusz2zYn7fZgIwgi8403Ntj3vt+bvvH60/+o07azE1u22+UJJ8WLpKVdcuVnH5mr&#10;JpFMV2asJLMYI0ScaWxIWp3IBuByU10K6TI27zqVRBZkgFafX9ZgMorLFFhGMxUgElSS5ZJIUfCP&#10;REKV7SKpZ7OuJ5mjrEm7ePkcNBv4Jo9hmMfwcz9AGB0FS0vWW42GeT2ft/dLpcKJbMxIPvTjjoS/&#10;FhCH48i7dru9TDXm74/wBEiSfvgYYXKyi5zTRa1ayzpWUvex1fqgXa9/5w3XXX74edNSIGHWnOWV&#10;qkax2WoTm++eym6qej9VYJgxwPaNehxxI5x+OQ2bYtHr9Pvj9x3HGL3++p3ohRf/A93ZvvgP798/&#10;n7yvjGa1HqEkra8YdENHGKbMEbnYmwIkiVQsSzflyUk4RRRH0HVd8c2YNTM454mgFU1qRk3XZlbl&#10;QkZrCkpY6iefopwkFntMY4qY8kz7R/5d4lyVbDcgRjbXS7ITBgEBLngqR8TAeZypFEgiNhc83aYn&#10;WfdOYGYxoOnJkkEytCeIeTwzA9IJCoU/Rczf5abJH62tOdeSpozbKhaL7cXFxb3l5eWH9Xr98ONE&#10;zL40IPaGYengOFiLTftFEjIqhICGEORo83WdHP4tRiOYpqUMSDl4zHF09N7Ryy//V+8YRu5zcSLl&#10;ThvVku17QufJ1NKEUh5wqZdJyGylKfPdk/xQJLNIqXPi5vTGl9k5BQDftwfjcXDLcfTR66/fCobD&#10;ty3DuPefPnz4txGGriKjQdKNAD77p9O0lJBkPyyOhWKgoiVkC+VvCGHpz2RjZhYp5M+S52GpK5Ic&#10;hrPU+EY152RzAskAzVJXKVkvFaSS50xAKC8gSeosBZrkBoSeKpOLRJaBkOznqq1A8j+TDMyUatlr&#10;V9PfRDCYw7bvwLJ/hDDqBY2G+X69bt0olez7uZzXlbQ1SV1zXXf4uLqjnxuIYcS19Z3+wmgS+S1T&#10;f5EyhjiKUA+PXzsdn3KXHXQ1VsonbC0Ckr7h/cFOv1r9xs9yuSc3NM36XGmpYbMBIYRTRiiPZ9Q0&#10;CTB1RUlyRuWsUI2AErjq+pPspOo28wyLOUwjU3yJN9s2J5zzddc1hpWKd/jGG7d6mv5/Xj09ufTs&#10;8fF3shNbznFkA0XWVrNmCJ2rrVSnHVlazHwcKDCnb0CyNFPdy5MbNVBKENl1nBcTJ0pthrmmkTrn&#10;k2mk/JwAmWd/K/9edmPlAq8EbTI/ZFmDRu5tJp1igZm/PaAbm3CdnyDmD6e+r23X6+6NYtHYKRbd&#10;g3w+35Wi1nKl6bPoznwhQBxPYu/geLLGDGOxG7KaEAIr5vh676izlzPbExa2XnCdhnI1Td6gR49+&#10;Njx//h/93LIqx5/3xTp5/XjhSe/9n/8/D/47OXh/3DcCIuoX3BtOXj/5sudrlFLBOd/N551/v7hY&#10;fPj22+t/59q1D/+e465fPT15MdfvX/1I04anMhuyHky6nrMOo6yxZF0l00ZJ8cqab4pwkgS13F6X&#10;QEmARjPAqV1SGcnkazo7clDX45LXE2edzaRpNAOt/F9mpq7S5p3NbfhQyubuM7MuoHDcLZjGnyHm&#10;e1PTIofVqnWrUjE28nl7P5/3O3KfcGFhYb9SqRx7njcwDGP6Ra2XfWogdgdhZf94sjax/Zf4lIuK&#10;JQ5Ip/Mfiu5kGA1ODKqPrFx+ec4BdzQ+nZhm5afl8vMfaJo7/NxAzOmdUS98s7xk35uOY092UR/n&#10;TbfZ0MnpJ5anfSXoKumJ0AvD8N1Go7B37lztzrvvbnz37t3XX80X3n5mMLhqdTsvKykizWa3am2m&#10;2njPGjozwMqabRbNMNdAkdKCWX2pNG/k8ZaNktnoiGUy9TNPRnKmCyqySKp2bWUTZj7tZHPPocpa&#10;yAG9/L+SKBggX3gbmvYBOD+cmhY5qFTM9XLZ2MzlzIN83juVUbBerx/WarWjfD7ftW17/HkI3L8x&#10;IE6C2Ppws7sMwNibaM9ZOpuUp60fQAtOdPQPhnSyyhjnxUIzu7q2ju/09/be+ODSpf/mX+dyT9x7&#10;HE0aCUYAf304XZ/2AqHrURzHu8Wi1z53rn73ww933v7gg+3f2th44xXbfmN1Ol3zh4NvYDRanusO&#10;yiin2ovNTuikhpvNGmczvhnLZJYiJtGPZ1/LGfKs/iNZ91KNVPI5pYSmjFYyvZSgVWejEpzytSYX&#10;DQbG1DHM/GMnr4PDdu7Ast6FENvgfBp4nr5TKln3ikXjQS5nHuRybjufz3dLpdJprVY7qlarrWKx&#10;2HYcZ6TrevhlLFl/KiCOg9hrtadNattPT8fUuch6fyimYaviT7f6JyNumtbYsgrbpdLCM5NghJ2d&#10;f3tEqfWTZ575b/+gVnvlTdPMf724+liG/YwD6IdhuL6wUNq7eLF5486dBz+7c2f3G5ubD7+pabeX&#10;cnlvKY5WMJ6cw2j4NDg35lK4jxsFyCH8bAt9VvcxxepNDvfVulKtM+c3FtjcoF81dT1bK6qPeVbP&#10;Vb5GKV+RMWSU5zLN+zDN22DafcTxHjifBobBTgoF7X6x6O/kcvp+LmcfeZ7Tz+VyvWKx2K5Wq61y&#10;uXwi/SkMw5h+EbXgX14SfYrb/b3hxV9cP/3+MfP/a5Pxrtbr/HC1xm/x8W6vfdrKOU7kOM7tq6WS&#10;/08OD39+vVK5+pNm8+/9aaHw9J2vQfibuXHOSRiG+mg0cvb2jpo7O/tPbG3tP7Ozc3Rlb69zqdcb&#10;L3AOWwjfB8qI4yLCsAIe1xFFFji3EMc2ADtLK1XGjgrKOY/GFJDqfamiRq56BqrAkvdRQSYUK3OZ&#10;NsvHTn4egNIxNG0CTZuCiyEMvQOmtQAcAWgD6COKgiljZOp57ND3tb1cTt/zff3A981jaRbq+36/&#10;UCh0SqXSabFYbOfz+a7jOCPDMKZfdBr6awFxEsTWvYeD52/c63//UC/+i8r4+H9Yquk3C1bvYevw&#10;YT6OY1avFzuFQmgAJ0XD8Aa+f2HTcRoHn7dL+vXtk29xHNMwDPXxeGy3251iq3Va3909WtvfP1k9&#10;Ouqstlr9tU5nvDgYTCtBEPlCCJo0ugQRmSzl/GKyEJ/uAv2FnKDko8Kouk5H15XW6wAAAhtJREFU&#10;pkl7ts3ajsNObJudOo7Wdhy947pm2/Psrm3bY8dxRr7v9/P5fLdQKHRyuVxPGofquh5+FQD4qVPT&#10;mAuNc8Goa59bivr/S23B/mChKDbHgykxDMP2PG+wsNB8lM+7Q02jnBAWfw3ALzxdDeI4Dh3HGVWr&#10;ldba2tLWYDDw2u1u8fi4XWu3e5V2u18dDse5ySTwptPQmk4jK4pinfOYcS6oSERyUqMp8ZUBIqU0&#10;TgEZaxoNNY0Gus4mpqkNLEsb2rbZN019YhjG1DCMqeM4I9d1h57nDTzPG7iuO3Rdd2jb9jhNP+Mv&#10;MwX9XBFxrzU+v9+N/5ariVvlHNunfDA5OWmVOOe0XC6fpHodk69h8dVIWTnnNIoiLQgCczKZWJPJ&#10;xBqPx/Z4PLbl99Pp1JhOp0YURRrnnMqPrxIIlVpWEEJEKhPJKaVc07RI1/XQMIypaZqBZVkT+dm2&#10;7bFlWRPDMKZp5Iu+iuD7TEAMI66NJ7E3mcaurtFAp9Gk1+v4w+HQNU0zKJVKp47jjL6W8/vqglIC&#10;MwxDXX5EUaSpIBRCEPnxlTxRPwaMjLFYAlICTtO0SPk9/6tyrD71mx5GXGMUcRAE5nA4dOM4ZjIP&#10;/yrl2l/ffjUwVcCpwPuqAvAsGM8CU/34qxwMPvObP51O9TAMdUKI+Kp0nL6+fX37q377zECU6Q4h&#10;RPxVCv1f376+fX37+vb17evbr7z9/wKiJk2zP0hjAAAAAElFTkSuQmCCUEsBAi0AFAAGAAgAAAAh&#10;ALGCZ7YKAQAAEwIAABMAAAAAAAAAAAAAAAAAAAAAAFtDb250ZW50X1R5cGVzXS54bWxQSwECLQAU&#10;AAYACAAAACEAOP0h/9YAAACUAQAACwAAAAAAAAAAAAAAAAA7AQAAX3JlbHMvLnJlbHNQSwECLQAU&#10;AAYACAAAACEARIp8ZhcEAADgCwAADgAAAAAAAAAAAAAAAAA6AgAAZHJzL2Uyb0RvYy54bWxQSwEC&#10;LQAUAAYACAAAACEAqiYOvrwAAAAhAQAAGQAAAAAAAAAAAAAAAAB9BgAAZHJzL19yZWxzL2Uyb0Rv&#10;Yy54bWwucmVsc1BLAQItABQABgAIAAAAIQDlLe6Q3gAAAAsBAAAPAAAAAAAAAAAAAAAAAHAHAABk&#10;cnMvZG93bnJldi54bWxQSwECLQAKAAAAAAAAACEAG+FOC+YCAQDmAgEAFAAAAAAAAAAAAAAAAAB7&#10;CAAAZHJzL21lZGlhL2ltYWdlMS5wbmdQSwUGAAAAAAYABgB8AQAAkwsBAAAA&#10;">
                <v:shape id="_x0000_s1047" type="#_x0000_t75" style="position:absolute;width:13779;height:15792;visibility:visible;mso-wrap-style:square">
                  <v:fill o:detectmouseclick="t"/>
                  <v:path o:connecttype="none"/>
                </v:shape>
                <v:shape id="Text Box 305" o:spid="_x0000_s1048" type="#_x0000_t202" style="position:absolute;left:419;top:11690;width:1286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4B4A59" w:rsidRPr="000C51A7" w:rsidRDefault="004B4A59" w:rsidP="000C51A7">
                        <w:pPr>
                          <w:jc w:val="center"/>
                          <w:rPr>
                            <w:sz w:val="20"/>
                            <w:szCs w:val="20"/>
                          </w:rPr>
                        </w:pPr>
                        <w:r w:rsidRPr="000C51A7">
                          <w:rPr>
                            <w:sz w:val="20"/>
                            <w:szCs w:val="20"/>
                          </w:rPr>
                          <w:t>Icono de SAGT</w:t>
                        </w:r>
                      </w:p>
                    </w:txbxContent>
                  </v:textbox>
                </v:shape>
                <v:shape id="Picture 306" o:spid="_x0000_s1049" type="#_x0000_t75" alt="sagt_0" style="position:absolute;left:628;top:514;width:11792;height:1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dMTfEAAAA3AAAAA8AAABkcnMvZG93bnJldi54bWxET8tqwkAU3Rf8h+EK7urEYGyNjiKBgpR2&#10;UVsq7i6Zmwdm7qSZMYl/31kUujyc93Y/mkb01LnasoLFPAJBnFtdc6ng6/Pl8RmE88gaG8uk4E4O&#10;9rvJwxZTbQf+oP7kSxFC2KWooPK+TaV0eUUG3dy2xIErbGfQB9iVUnc4hHDTyDiKVtJgzaGhwpay&#10;ivLr6WYUnL+TLMmfXDv8vF/Xr5d74d+WhVKz6XjYgPA0+n/xn/uoFcSrMD+c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dMTfEAAAA3AAAAA8AAAAAAAAAAAAAAAAA&#10;nwIAAGRycy9kb3ducmV2LnhtbFBLBQYAAAAABAAEAPcAAACQAwAAAAA=&#10;">
                  <v:imagedata r:id="rId27" o:title="sagt_0"/>
                </v:shape>
                <w10:wrap type="square"/>
              </v:group>
            </w:pict>
          </mc:Fallback>
        </mc:AlternateContent>
      </w:r>
      <w:r w:rsidR="00CB3904">
        <w:rPr>
          <w:lang w:val="x-none"/>
        </w:rPr>
        <w:t xml:space="preserve">Se podrá acceder a la aplicación de dos formas. Haciendo doble clic sobre el icono </w:t>
      </w:r>
      <w:r w:rsidR="00CB3904" w:rsidRPr="002901FE">
        <w:rPr>
          <w:rFonts w:ascii="Corpulent Caps BRK" w:hAnsi="Corpulent Caps BRK"/>
          <w:lang w:val="x-none"/>
        </w:rPr>
        <w:t>SAGT</w:t>
      </w:r>
      <w:r w:rsidR="00CB3904">
        <w:rPr>
          <w:lang w:val="x-none"/>
        </w:rPr>
        <w:t xml:space="preserve"> del escrito o accediendo a través del menú inicio siguiendo la siguiente secuencia (dependerá del sistema operativo):</w:t>
      </w:r>
    </w:p>
    <w:p w:rsidR="000C51A7" w:rsidRDefault="000C51A7" w:rsidP="000C51A7">
      <w:pPr>
        <w:spacing w:line="360" w:lineRule="auto"/>
        <w:jc w:val="both"/>
        <w:rPr>
          <w:lang w:val="x-none"/>
        </w:rPr>
      </w:pPr>
    </w:p>
    <w:p w:rsidR="00CB3904" w:rsidRDefault="00CB3904" w:rsidP="006A5F07">
      <w:pPr>
        <w:numPr>
          <w:ilvl w:val="0"/>
          <w:numId w:val="13"/>
        </w:numPr>
        <w:spacing w:line="360" w:lineRule="auto"/>
        <w:jc w:val="both"/>
        <w:rPr>
          <w:lang w:val="x-none"/>
        </w:rPr>
      </w:pPr>
      <w:r>
        <w:rPr>
          <w:lang w:val="x-none"/>
        </w:rPr>
        <w:t>Botón inicio</w:t>
      </w:r>
    </w:p>
    <w:p w:rsidR="00CB3904" w:rsidRDefault="00CB3904" w:rsidP="006A5F07">
      <w:pPr>
        <w:numPr>
          <w:ilvl w:val="0"/>
          <w:numId w:val="13"/>
        </w:numPr>
        <w:spacing w:line="360" w:lineRule="auto"/>
        <w:jc w:val="both"/>
        <w:rPr>
          <w:lang w:val="x-none"/>
        </w:rPr>
      </w:pPr>
      <w:r>
        <w:rPr>
          <w:lang w:val="x-none"/>
        </w:rPr>
        <w:t>Todos los programas(Windows Vista) / Programas (Windows XP)</w:t>
      </w:r>
    </w:p>
    <w:p w:rsidR="00CB3904" w:rsidRDefault="00CB3904" w:rsidP="006A5F07">
      <w:pPr>
        <w:numPr>
          <w:ilvl w:val="0"/>
          <w:numId w:val="13"/>
        </w:numPr>
        <w:spacing w:line="360" w:lineRule="auto"/>
        <w:jc w:val="both"/>
        <w:rPr>
          <w:lang w:val="x-none"/>
        </w:rPr>
      </w:pPr>
      <w:r>
        <w:rPr>
          <w:lang w:val="x-none"/>
        </w:rPr>
        <w:t xml:space="preserve">Grupo de programas SAGT </w:t>
      </w:r>
      <w:r w:rsidR="006A5F07">
        <w:rPr>
          <w:lang w:val="x-none"/>
        </w:rPr>
        <w:t>v</w:t>
      </w:r>
      <w:r>
        <w:rPr>
          <w:lang w:val="x-none"/>
        </w:rPr>
        <w:t>1.0</w:t>
      </w:r>
    </w:p>
    <w:p w:rsidR="00CB3904" w:rsidRDefault="00CB3904" w:rsidP="006A5F07">
      <w:pPr>
        <w:numPr>
          <w:ilvl w:val="0"/>
          <w:numId w:val="13"/>
        </w:numPr>
        <w:spacing w:line="360" w:lineRule="auto"/>
        <w:jc w:val="both"/>
        <w:rPr>
          <w:lang w:val="x-none"/>
        </w:rPr>
      </w:pPr>
      <w:r>
        <w:rPr>
          <w:lang w:val="x-none"/>
        </w:rPr>
        <w:t>SAGT</w:t>
      </w:r>
      <w:r w:rsidR="006A5F07">
        <w:rPr>
          <w:lang w:val="x-none"/>
        </w:rPr>
        <w:t xml:space="preserve"> v1.0</w:t>
      </w:r>
    </w:p>
    <w:p w:rsidR="00EB787D" w:rsidRDefault="00EB787D" w:rsidP="00EB787D">
      <w:pPr>
        <w:spacing w:line="360" w:lineRule="auto"/>
        <w:ind w:left="360"/>
        <w:jc w:val="both"/>
        <w:rPr>
          <w:lang w:val="x-none"/>
        </w:rPr>
      </w:pPr>
    </w:p>
    <w:p w:rsidR="00EB787D" w:rsidRDefault="00EB787D" w:rsidP="00EB787D">
      <w:pPr>
        <w:spacing w:line="360" w:lineRule="auto"/>
        <w:ind w:left="360"/>
        <w:jc w:val="both"/>
        <w:rPr>
          <w:lang w:val="x-none"/>
        </w:rPr>
      </w:pPr>
    </w:p>
    <w:p w:rsidR="00CB3904" w:rsidRDefault="002901FE" w:rsidP="00B35221">
      <w:pPr>
        <w:spacing w:line="360" w:lineRule="auto"/>
        <w:jc w:val="both"/>
        <w:rPr>
          <w:lang w:val="x-none"/>
        </w:rPr>
      </w:pPr>
      <w:r>
        <w:rPr>
          <w:noProof/>
        </w:rPr>
        <mc:AlternateContent>
          <mc:Choice Requires="wpc">
            <w:drawing>
              <wp:inline distT="0" distB="0" distL="0" distR="0">
                <wp:extent cx="5759450" cy="2198370"/>
                <wp:effectExtent l="0" t="0" r="3175" b="1905"/>
                <wp:docPr id="297" name="Lienzo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6" name="Text Box 298"/>
                        <wps:cNvSpPr txBox="1">
                          <a:spLocks noChangeArrowheads="1"/>
                        </wps:cNvSpPr>
                        <wps:spPr bwMode="auto">
                          <a:xfrm>
                            <a:off x="823595" y="1821815"/>
                            <a:ext cx="41052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6A5F07" w:rsidRDefault="004B4A59" w:rsidP="006A5F07">
                              <w:pPr>
                                <w:jc w:val="center"/>
                                <w:rPr>
                                  <w:sz w:val="20"/>
                                  <w:szCs w:val="20"/>
                                </w:rPr>
                              </w:pPr>
                              <w:r w:rsidRPr="006A5F07">
                                <w:rPr>
                                  <w:sz w:val="20"/>
                                  <w:szCs w:val="20"/>
                                </w:rPr>
                                <w:t>Acceso a la aplicaci</w:t>
                              </w:r>
                              <w:r>
                                <w:rPr>
                                  <w:sz w:val="20"/>
                                  <w:szCs w:val="20"/>
                                </w:rPr>
                                <w:t>ón desde el Inicio (Windows Vista)</w:t>
                              </w:r>
                            </w:p>
                          </w:txbxContent>
                        </wps:txbx>
                        <wps:bodyPr rot="0" vert="horz" wrap="square" lIns="91440" tIns="45720" rIns="91440" bIns="45720" anchor="t" anchorCtr="0" upright="1">
                          <a:noAutofit/>
                        </wps:bodyPr>
                      </wps:wsp>
                      <pic:pic xmlns:pic="http://schemas.openxmlformats.org/drawingml/2006/picture">
                        <pic:nvPicPr>
                          <pic:cNvPr id="257" name="Picture 299" descr="Menú inic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02945" y="70485"/>
                            <a:ext cx="435229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97" o:spid="_x0000_s1050" editas="canvas" style="width:453.5pt;height:173.1pt;mso-position-horizontal-relative:char;mso-position-vertical-relative:line" coordsize="57594,21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ShYIQQAAOgLAAAOAAAAZHJzL2Uyb0RvYy54bWzsVtuO2zYQfS/QfyD0&#10;rtVlJeuCtYNdyS4CbNqgST+ApiiLiESqJG15U/TH+pofy5CyfFu0WTT7GAOSeRkO53LmjO7e7LsW&#10;7ahUTPC5E9z4DqKciIrxzdz54+PKTR2kNOYVbgWnc+eJKufN4uef7oY+p6FoRFtRiUAJV/nQz51G&#10;6z73PEUa2mF1I3rKYbMWssMapnLjVRIPoL1rvdD3Z94gZNVLQahSsFqOm87C6q9rSvRvda2oRu3c&#10;Adu0fUv7Xpu3t7jD+UbivmHkYAb+H1Z0mHG49KiqxBqjrWTPVHWMSKFErW+I6DxR14xQ6wN4E/hX&#10;3hSY77CyzhCIzmQgjF5R73pj7OZixdoWouGB9tysmf8B8kPNdssvhcYVK3uQGXpIoOqPqVTfZ+KH&#10;BvfUeq5y8uvuvUSsmjthPHMQxx0A6SPda/Qg9ijMUpNFcz8IfuhBVO9hA9BoM6L6R0E+KcRF0WC+&#10;ofdSiqGhuAILA3MSvDgeHfUoo2Q9vBMVXIS3WlhF+1p2JgqQNATa0/A2zmIHPYGaNAzSIB7BZOwi&#10;sB8FfhwmIEBAIkxmYWgFPJxPinqp9C9UdMgM5o4EsNqL8O5RaWMYzieRi+j/WzpwDnfDUSNsrLD4&#10;+yvzs2W6TCM3CmdLN/LL0r1fFZE7WwVJXN6WRVEGf5t7gyhvWFVRbpAw1UIQvSyPh6ocUXysBiVa&#10;Vhl1xiQlN+uilWiHoRZX9mfDDzsnMe/SDBsE8OXKpSCM/Icwc1ezNHGjVRS7WeKnrh9kD9nMj7Ko&#10;XF269Mg4/X6X0DB3shjyaN05GX3lm29/z33Decc0sF3LOoDPUQjnBo1LXkHKca4xa8fxWSiM+adQ&#10;AC6mRFvsGriOwNX79d4WyszcbnC9FtUTgFkKABjwHzA1DBohPztoANabO+rPLZbUQe1bDgWRBVFk&#10;aNJOojgJYSLPd9bnO5gTUDV3tIPGYaFHat32km0auGksQS7uoYhqZkF9supQesAai7uekRyeQ45g&#10;9Ax2324FcEpvjS9jO+lepKPD8tO2d4GNe6zZmrVMP9nOAkk2RvHde0ZMfM3knImSiYlg31wLRJQ5&#10;qKKKQAzeUf7lH8Q4I0yYVEyHR1VQ14xcsZLqofxNwP6DqC61eGZ6Yd66Zf1UbWZ8CATY8+22Orai&#10;UpBtR7kee6ukLcREcNWwXgEQctqtaQVM9bYaEzvB8JxvwvTe97PwwS1ivwC+SZbufRYlbuIvk8iP&#10;0qAIiqk4t4pCGHBb9uwVqtMSi23pY4VMFWMpEZZMSEYiIr9DsG25KS2pJo1ZroGnDusgfNywYT5F&#10;1gT9Rf0h8cMsGvtDAm5fd4fbOAwzqC7THYIkiGJ/svxHe/jRHl6rPUxohVIwQ3gs6dqvSVseh09f&#10;8716PrdSpw/0xV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KZ8Cd2QAAAAUB&#10;AAAPAAAAZHJzL2Rvd25yZXYueG1sTI/BTsMwEETvSPyDtUjcqE2pSglxKoQAwbGB9uzGSxJhr4Pt&#10;NuHvWbjAZaTRrGbeluvJO3HEmPpAGi5nCgRSE2xPrYa318eLFYiUDVnjAqGGL0ywrk5PSlPYMNIG&#10;j3VuBZdQKoyGLuehkDI1HXqTZmFA4uw9RG8y29hKG83I5d7JuVJL6U1PvNCZAe87bD7qg9dAqB5q&#10;F+Vzbra7oftctU8vi1Hr87Pp7hZExin/HcMPPqNDxUz7cCCbhNPAj+Rf5exGXbPda7haLOcgq1L+&#10;p6++AQAA//8DAFBLAwQKAAAAAAAAACEAi+hDsCrnAAAq5wAAFAAAAGRycy9tZWRpYS9pbWFnZTEu&#10;cG5niVBORw0KGgoAAAANSUhEUgAAAckAAAC0CAIAAABwlkCNAAAAAXNSR0IArs4c6QAAAARnQU1B&#10;AACxjwv8YQUAAAAgY0hSTQAAeiYAAICEAAD6AAAAgOgAAHUwAADqYAAAOpgAABdwnLpRPAAA5qhJ&#10;REFUeF7snQWAXNX1xtNSnEBsXUZ2x2fWPe7u7i6bdcnuxt1ts5sEdwK0OIFgbaGllDoQKJTgVixp&#10;cShS/t85994nIxuFfwk7/TrcefNsXnZ+871zzz33Jz8985y5c2bfeNPP2xgeixvq7rn7zscee8y4&#10;8LO3d5zV3iWW/OycAS88NuuzL6M6tj+3kzXjv9/8B/rXa08k5zYZNzG075v/k0GXqdfzDnx76cAI&#10;Kx7r4hd3dXZU/p7XLmp84bGK1GPdsHW90/8K/Oc//7n66qunTZv27bfffvPNf7/B//+L5/9+8OGH&#10;X3/1NT+++fLLL7HaRRe1/f3jvxs7ZuyIESPGjhu/fWej4ep8K9v6f4OX/OQnYhX1H/ov/f9b/E/+&#10;59uf6O/y22IduYU6Gi3AIrnCT/DAij/Ff37KD/4vXqv/0W7Euj/hI31LBxSHxEP8l4/PC8RBuEFP&#10;+J/xP/SClmrLjBuJfWifUZwmTqcNn5Q6H2ryKRs/GB/3v9rxvv0v/0888M+hPatF+jnIE1cfQF4x&#10;eRI/oQuqXXfVEGeJS2I6XW2p+gymVbRrpr8b3BL/Sto+tbfVvzNfZv6gY8aMufLKK+M7nXfO2Wee&#10;f/45eG4Dts4vLmnbrpNRGzZtKSoqkp9Z/efjt7Z89fk90H8+vfO/33zy3CMT//bLstf+sujjd6/6&#10;6K2LP3i98ZU/LgzaxPDywDxCIC9Asw3oehKPFxqLjLt4obHxOHZnOJOTOIXWTf+Xr8AXX3xx8cUX&#10;f/rpp5988smHH370r3/9+/DhI++++/7zh178+9//8dRTz/z1r089/vifH3nkd0888dSevXvee+89&#10;/MHvbNyVaLEZZE20KCVbE5ItupIsCZqSLYlS1sRk0yZBy5MsNijZaifZTLLYUyBrSqo11WFLddod&#10;rlSX2+H2OD0+t8/vCaT50tL96ZlpmVnpWTkZ2bmZObmZuXlZeflCmVBuHiknN0NTdm5Gdk66UFZ2&#10;GpSZFcjM8mdkYlc+KC3DG0jHzt3+NLcv4PL5XV4fjuiA3N5UkofkYvESLMcKLq8f63v8ad60DOzH&#10;n4Hd8v6zcpSyscTPx/Kl4yhpHn8AH8TlxR6wN7fd4bSlOvB5cR2SrLjmdHnjk5LjE4WS4liigWep&#10;pOQEIf630P91tH+mFho4Ch1IiP+Zgv5NxT5Jhn/Eo+yZ1ueTSa6sqr7gwosctrg0T3JhtqNnZ99x&#10;sPWjNzYJsH7+4S++/vKdZ3419q8PzH/1jxWg6r9e3nz40JrX/1L+/kv7InzljEQ7SboRWU+CzSd5&#10;9P9lpLSem7wCp4it6ksY+lUEWMWXShDW+LXENzOsGKxh2aqBFbgBWFMkWL2EMH8AYAKeAhkCrNnp&#10;ICaDNTNPZ6sGWVMjNz+LxMzVsJudy6gFBIFaEBD4yyLOgoBpGR6gFpwlMQqJhkr0MoC3CKmBdHAZ&#10;gCakElWBb+xWF5YEsnjnRPB0ZqsANwDtTnG6wFaAFR882abAqtiqIdVEVcarBKvG1qND0PgvaKAq&#10;/YMafinVryaB9VgwbVpH/BnobA24kwuyHD2KjoetH7y6ToD1k8PXf/bh7w8+OPLPB2a8/PsFoOp7&#10;zy1+5+nqfz5Z+uJjc47OViPc2IGKh8Ilv31ALsdCbRXpe1tAq743sTPeVSNsMj14c/LMpuOF22Te&#10;PJMtbiXWD+4KnDq2Gr6cZHPM7lVzsoxXk0s14lV+FZmtVvatBtPKYE21poCqDhAnxemGVYRzBNcA&#10;OM2xglNgK4CYnp0NN8p4FSJuZhFnTajNzivIyivAs2iw4G2lvSVvK1AoICs4KG0mcZYsLZhIWFRK&#10;I56SSzUYVQI9sT4PwmmIBkOWdivYip0I0wqwwrSmuAis+LAM1iDTKu2qZlp1x8p+VplW6VuPwbqa&#10;fx2NTAz9p7QArC2xNUltrjVofTatzNYq4VtPhK3/enm1AOsHb19++LWmJ+8b+se7J73421mCqm/+&#10;de7hw4dfeHRWZLYGQ9QUHSDGCXgy/kKaeiQBa6rogvlYprCDTlINs5LeERz0gXnaJuF3/4MDzI/4&#10;hE+MrTuCYwLmW0i6b42M17DWVVEV96HCtJ573nnnnnc+dJ7Q+ZouOP/8C86/AGp7QVvowrYXCl10&#10;4UVBanfhRe0ubNfuomC1v6hd+4vak9pFllhBCuubRPvEnkk4RCTJ46ptw+9QbH5RW4g/CH+otvwB&#10;6ZOKD85X47xzzz3vnHPPPWZhZdqEJDY/NoUzpJYEdq/kYY9GVeap+Ec0Rgx0tlYQWy9MtcX63Um5&#10;GSld8t3HERM4/MIyDazvvLD5b/cM/MMdow89PBlUfeNP0197fBLYeui3M4/iW42u0+xAwTzGYKTo&#10;gVoeybcaLLCywWF3ZVh4lE1+xHD6gX/0U81WPULHQboI7lXaWHNMwGIVVBWmdebsOdCsOXOFZs+d&#10;B82ZN3/u/AVzFxTPKy6ev7BkQUlJcUnpwtKyhWXlJVC5UAVLviwtLy8tryitIJVVVJZVksorq8qr&#10;oOoKqFqoRlNldU1lTa1RFdW1ldW1xnWwITaXqqwur6wuI1XRnvGS36qoon3S3rC53OEi0cAO8Rat&#10;VllVWlFJJ1xWXlxaik80v3jhvAXF+Jj4sPjI+Owz5+BSzJ4xa/b0mbOmz5w5bUYYYTlpBj9LYWXS&#10;jFmaaCfhhf0LzZp9PDf7HJnl4Kz2D8dB4RCwisACwsRJycTWthemWKK9zoScdFtRjuM42PruPxqE&#10;YwVY33xm1V/u7vf7W4c+/8uxoOqrj4195dGRYOvzv5l+1JiA7jtPjK0cJAgTbw2z+FjYGrSn1mjs&#10;DxyrfPrfAVtD8RqesLIzxBAKNHw/9V4sCgWg54pCAU67U/RceZ1e7rniUABupX3pEG7DIdyP4w4d&#10;gU6hALXT0MGFUCz6uNL9GRmBTArIiqABbsm5R0tGWinqSl1eWnCgIDsfKhTPWdTAs/6ucc2gttyw&#10;oDC7oCjHILzkHRZi/UwOC+BkREDAzZFW7sIS0YBUa6RoQEJinJDehcVdW0kItoqGlKlfEXQj42mF&#10;QgAafOdxdMIKqrLAU6P0TjB5INmLxV1wSWDr+W0vtCVHu1MTsgK2/MzU42Dr28/UamB99W91f7qz&#10;z+9+PuAfD44EVV/+zVBoygMv/eORqUdlq8GZGjIGdDIezbeqsIEORZknQHsz384fja0caIi8yelA&#10;mR/nZzhhtqq7fu32P6ghO0Dik9Cpzf3a4WTs4MIOZdeWMLD0daV4q8VGWQHUeSVirC7EWImtWpiV&#10;8IouIBJ6kETPEjro0cGF1Ujcxvo+wAvrSNqmZ6Br3hCczUmXaQOCsxxyNXIWSCUJvAZJ0VatI1bL&#10;DgErIAu20uYAa24+IrBAPE6DwRrAqTq4/0okBljs+IEhAygdHzDKPI1NSIiJJ8VC9FII7xqk8geo&#10;myvoyqMrzJjIoe4hDP+gYTqvmNHqN5LpHIHRRO0goMsTEKeUkFheUanYGp/hs+ZlpBwHW998qkI4&#10;VoD1pT+W/+mO3r+7uc9z9xNVhQbse/q5h6ccA1vZeQqk6XflGuKOga2mDQ10NN7jE3rD70r2Zwk2&#10;t7TJj5NLp8On/q7ZCnpGZiu9pX0PNbDSHSX7IO7ISrGi/0p2XrnQdY5+HgYl918ZBG66GalOjweE&#10;gr2F+9PlhtvFth7iLG9LZpacLOUVEGHJxlInvrCxGQqvuhs1sFUYT7PgRpUYoLpXLSzKMYp9K7MV&#10;pjUHhxapV0C/wyMcqwArJQYkWfF7w7fSCkxxCYxUTXip41WYWUVYDa/Hx9awYDWRtAWqElhltF37&#10;ceWfVXX+OFvBVmtStCslIcNny8s4npjAa38r0cB66HfzwNZHb+xlZOtLvxn+wuPVp8NXs/Uz/MCv&#10;wHfDVkPSVYu+1chW8q3kWK0aWEUeq8oKAFgBTU4ahQNlPkopowp0Ar7AU4oTea/IJXDYU1NFA0vQ&#10;7Y53wS+gmQ0sZ8IawdqCb2Ww6jAtKDTe5ge3zTDNLewsRIRl5jJb85Fgi0QxkB2nQbkBXi9+D3Ce&#10;CAUEgzVJOr5gsAZbV2lgwS8irIGtcUa8Hq9vDR9DCJ/ZGgRWEWBVYE3CicFuI+p9ftu21sRopz0+&#10;3WvNTVcxgQsu6mhU2LEDbz+34/lHpz37yJRnH5767MPTwdbf3DjomfvHPvfIVNjVZ389+YXHqw6/&#10;fu8P/FvZevqnwxXQ2Prxxx9/8MGHGDjw3nvvv/POu889d+jpp5994omDf/7z3x77/R9//fBvjWMH&#10;djQ2thgTCDN2QAUHtPiAaOjWVSWiK8caBFaXx+lmx8qRVk28BMClbFCiqsMJntooPgsuS9lSUgAs&#10;u8IrOV8aZQDrSlFa3bQKtsos1+CAgAq8kl09RrDmFhYxVfFMUmzliC0CAjki0qpMK5Ku8JOAGGuK&#10;cqzU/yNCqMKQmh2r7l4JqTEso4dFlIACBURYc0AG+2wBr5rxbPGuP2w0NgSscoyDoDydW7xk63kX&#10;tE1OiEqxxnldyRl+u4wJHAtb8Z378osjh9948IU/rvjL/iGP3Tnnxadu/+KTd06H72LrZzi9roBg&#10;KwZlCbC+++57b7/97ltvvf30038HTP/8l789/viffvvo73/1698cD1sNETfjuCxuGyCrjyYQ4Tz2&#10;rbYkEQowOlbRfyWjARQQYBFnOUZJ45c4zd4hqIpIpcVmsyBWa7fjpWAryCVGcLFvFTEB7tfiaIAY&#10;o6VFWtXIAhFjFT1ayrdSFDUcXoPtquSpBKuMElC3mNm0YqAXJbSqaABOHom9ImMf2aA84IrBGmcM&#10;Bai2iLqK8GsM4rBmwirrmmz2rZKtIVFXjpibkRqm14vOrQXTqg8VEYPHOMZKH0GYVvKt5RVga2J8&#10;J7slxuNIDHgtx8fW0+sL2PppTtsrALbefPPNb7755ocffsgDXg+///5hWNeXXnr50KEXnz/0wj/+&#10;8fyzz/7jmWee/eMf/7xv3z4x5pV9q+jcOEpfluitMvI0uK33qzBbOcyKm2JjKEBS1eBY5ahTgJWo&#10;5FZp9hpYQWexH8HWVHsqhQWwpjKtFBCgEVxZWQKsgqoSqTK0GgRWPSaQ03JMABjVXaoWeC3MYUAr&#10;sObAtOIceBSW1yGjAfSrkGzDDwyyQSVYNdMaileJVI2t1DC6V1NY4Fh7tFqIAICqmkLwKqGsxuCJ&#10;w0m4S0NNYI2Oi1ds7Qi2ep1JrWw9beHyI/9gYOvjjz8OvKJWQMsCWB966KFjZmuYvCtxKyqlgKv6&#10;sgxgJZtJI69koQDqfZIBVtF5ZQyzGnwrxVgpb0kFBBipFG/VHCtWFjUHEA3gZCzqwlLjYgmsyp+y&#10;Sy2ARF+/FCNViIkpjaoMp2pxVVOAVcZYaSvaJ1czwGgxGouVQdEA9L9RmJgDxOS4Rf+VbloTFVtb&#10;sq46ZDXfSvfgiq0I1+rxVpkkYAoLiN6n0CCA0aKGJlqFGFgxvoDLHcjIjzCtIlIhTzIO8VbyrQlx&#10;HW3J5FuPOybwI//Gtn78H8oVAFvfeOONt99++8iRI/82PD744AO8wrP2gLH96KOPToatWkqARlg9&#10;WYcH8wjHKrICCKycayW6rUQqq5LKtRIxAWFdeeg941VKdmE5XZwhQLFaHhob0LuwMChWFhygnFbF&#10;U0FVJQlZFRYIwqtOWHMygBGp2BVTleoV0AhagDULYEXKrYeiAR4H5wYgcMFJV5FNa4TIgNm9Kt8K&#10;thrSsEwxAclZJqB206DyXvUggNGlRmob3GtksJrYqvlWja2ZAZWDdSzx1i+O3PHp2zs+eXP7R69u&#10;/vDlTR++tPnfL2z41/NrDz+36r2/L3v/H1s+efeRH8p3r/U8T+8rcGrYqmfeGEMEkdIklbsxZFmK&#10;aAAnBjjQ6aRu3jkwSjaTBwgo8fh9kdPKNlZUpeLAq4i9kijpCt1fqI/FVBV5V3KggcpsVZFWWShL&#10;j6tqAdZIDRFyNcpw7y99rkQqUTVPUhWjFajClgCrjAYgq4HAag0Cq+jCol6sBDlMQI4XMPVohQkL&#10;iBvwILZyjxYIa4asGa80ssCctXrMeOVeLHasoo6MigZwf5rBtFJMIAED5Dje2tFujUVfVrrPdqzx&#10;VlS//PTt7V99dtc3X737yXuXHnll44t/bfjy019+8+Vvhf7zyYF3/r7h9P7Gtn66H8oVOFG27moh&#10;e1x7yxyNjYhaLcyK23kqwiKjohKshFQ55irDByppbVEhBZBSdfkov5U7uOhZCyMgH4DpLPajJ7Ry&#10;rT/ZiyVyA1QdwvC1sszvUm2XFliM8IJAqqyqhWqHOBwKDKKAC34kAh5OxeWRApwbQJ1v7FgtFGbl&#10;LiyKBhgCAmogliFbIFy8VevOIt8ajrAcKDBBNox7NfVWtUBY9q081qslsIr0AAq2crwVQ5CJrQlg&#10;a4zXneT3JR8rW/GlIrZy/dZvv/0aevXPC/7++xWf/ev2r//z8FefP/TlJ/e9+deqH8p3r/U8T+8r&#10;cGJsNdVvNZX7NBZ1DSpVZ+pcNuafG/uv0CtFXfk8nlXkSFEKKouqqQZJcFZBVoxz1YZpiZfS7TJV&#10;SXJvslaWGjKA7iyZKkBRApkzIAu8miq98rssVZAQtbWUZIlCIrXYCSGVCsJSNVhQlewqhuFqYKUw&#10;K2WMaWHW5MRkBquBrUxYWZVVM7Bi7IBia3xMPKS9VPlYiq1EWPhHw8uQ/AEjXiMPuBKQBU/NkVbd&#10;tArHKrNxpWPVRpEptkrfmhDf0WaN8bgSJVvnLVh4/oUdjAqb36qxlfH67Ut/mP3UI/VvHVwNqv7n&#10;o7s+//etr/+l4vT+xrZ+uh/KFThBtu7ahQGpLSp4jHnwkHMiMr6lvJoIs1I0gMBKMVaVI8W5/UKE&#10;J0ObalcbFIa/gshGhdKZB2Wpka/ctSXE5V/52djQXlL1Qk0AaJBoW94Pn3MGmA6vylT1IzrBI8do&#10;gAMNbRD9V8Ywq2KrodC1oei1zGcygDU6Pp4VNhOLqapuzMXQWCk9aKCyX0WIRpjQYxsvYMwN0PIQ&#10;VDZrcDRAJAkI33ou+rJOkK3/lL5VWNdDv5v25K9r3nhiGaj66eF9mH3gtT+VtfTd00unmsqjhJ+F&#10;wDgUNbjwqqxVePRKgKHVAuT5aXs/iRLbPxTM/CjP88TY2tjUJMpUi5qqhra2UDZ69un70Ucfi0v7&#10;+eefo9oTcldZem1WOf6KOvRdov+KTassdC3xxxAcOnIk+txq6+sVExVtmaFDR8h3NasrWaw7X7Ku&#10;wuoGi6u9IHlAiIDIz0eThntjg7YaOmIETrWmbhHViwnAhjNVvWI8Lqp6C7BSHm4QWEVMIKi4tSgu&#10;ro1x4jx8hinTithKzxpepXUNGU0gRxnokA0aFxs0psBQN0CP8wQtVEFzVTSA8q7YKYtjaW5agjVK&#10;sPV8xAQ6UbzVneTzckzgGH3rSc3pYi4tqE/BQkWxUIrazEm93AD97R6YZyTgMdapErO+zNMnkjEg&#10;RjuXk5zA4EdJrR/Ghz4xtu5qaiakYti7JiKsUZKtvfr0ff/wYSAVAL3n3gOvvPoqnCCN6eQKT0Ii&#10;N8AGtnJAQPhW0aFv5B2wOEQCq06DoGZFia2KvAZ/yqw01ccSVQjQtcWDu8SzaLDwViQNGjr08JEj&#10;1bW1WAG4ZGiGEfew+QcNHYKVq2qqedgYOtZQ3AC1ZpACgVG81HMVRFW+8ZcxVooJ0JQBemVryVZO&#10;xRf5TOwB46JildAWnBWoFcFNg0LTCSR5I+DVnKSl/GyYIi8iqU6aX30IlhqFZYy04tyiYuNR/hG+&#10;FX1ZtuRY5GD5PdbjYOtJzekSAYmi3qC52nXLxDtGtgoEhF3ZsP9WuP4wUHncZ3libG1q3q2lOhkb&#10;QGSQevfrD7bCqmB57779ZJtSUEkamrnMFflWnkpAlFPhYakySUCkCqQNHjYMwKpZtIhektPURADV&#10;ycuhVe654hVEUoFCqqiSRbX9cW8eItywC7m8Hpd4Vo0BgwdhbEVlNXDJNV9YboO0hVhhwCBaGfX0&#10;FFLJqIp8ACNVxRiBBJqFRczFwo6VqRo0/ElMk2Vka1QIW3W8xgWBFTgWLtIUjRXJA2Q5NccaPCiA&#10;g+aGcoKmtmFOLZkkoOUJaAMHEuVIXDq0yBOgvqwLE+I6WZNinCkJmIDgONh60nO6BFXzwxdGQdUI&#10;16Pw7mi4NBE17MqR6mwd9xe4dYP/2StwgmzdvRuxUSEAUUhbYmz06T8AiEF5DkwaaGg7Dx58WlyT&#10;pw4eBFj79O+P1X75q1+Jhffdfz8nTvmqams//+ILLEG5g4FDh0JkBtk5SgUCMJJind899hj5SpAX&#10;Cxct0jaE3zRWycotKHj1tdfEgXY1N6e4nOWVlYhX6Euczr4D6LS18zlw3339BgzAOYh1Dj79NF5i&#10;hb///e9Y2G/ggIoq0x7QSdV3AH0i5MljOIMtxU5IxWBWLQJgQbdVUEoAgzUZy8WMKaKuAoLR1BAV&#10;UUFAM1thA9m3smmVYDWYVo2kNBYWjCOp5AFOFYjTagvIAGswRjkaLmQ3Sy3kiLmqkC3TBlT+smZm&#10;ZaCATiM+EbXAUQerfbtzO7Q/N6rjuZ06nC3YWnIsfVknN6eLIKlxXiwdrcaWxlt9AxOTI/hWNWmB&#10;QKtp6i0xuaz+MLwf3tj+zxKj9cSO9QqcGFub9+yRaaQimVQJ6VNB6jtgIBCD6vpYfu999wFqSE7S&#10;4Ctoi4TH3v37f/TxxwAucpLAOwbWwP5s/eATkbvavHs3gDtg8GDlHKVtHDhkMFbG+QDEWAE8raqp&#10;GThE3I/XwEjiLSyn7iOuPZiTn//qa6+ClVwfiwZu9enXD4dubNoFCJZWlGOsBJ579+vL5wPup+It&#10;HKJPv74Q4bK8nLfqi4X3Hjgg9oA2YtDYIWBKeygv791XBEPKyKXarDKoihQr8qSmLCuKBii7Kub4&#10;E1TVYiaAGuCFiKfwrSCUSGYSPNWpyl6VCwvwCIIwGFX+VJtBR6KTgzMcqJEBdGO055jaMgQkzpkp&#10;LDszeVYCmXsgsl/xx9D2onZnn9XmzJ+1OeOnbdqe30ax9aIO5xu0fuPm0Dm0T25OF/WtEIFQVTpV&#10;i7PqbjXYtwbBNFJMQCOmnPeKj9fqW48VRqfZeifK1r24cz8GefoNGqTZPSbmIDHd9K7m3eJKwjDC&#10;1YKtArLwsAgjCMdXVlmh2UnhFoWdLK+q1Aqz4qb70AuHcvPz0fPefyBxHEugoA1F4UGEO7FbrAN0&#10;0u05upLsduAPEOzZpw98JfTUwad2Njb27NObyVgKMvbsze3SUtNCbQW7DathhV76Hg7SHrDV++8v&#10;LC1hE8pIpSgqp6ySMCJADgoQWVZivmsBVlW7VsajDWw1+FbV7S4CrBzW1JGqjxRQg4zlgCuQjk2o&#10;gKmY04GmdVDBHBGcQRnysKLZEMKIN+HhcLwf7E1Fe/gQIrYuPgU+ICazubBde6fT6ven5uR4s7Jc&#10;x8HWk5vTRf/yKnjqeQPmSQpbhmnEeGu40G2kAIJCemu89TRjqvo4J8bW3Xv3osepBTmQGM/qz04T&#10;XycjiDE/FRaCsyhfcujQIWIrh2XRy2FJSemlHB/cHxbCAOK7SnfW7BAFdslystDGHrJyc+FD+/SX&#10;7wqA9u3fX1Zx5TV5Dyml5URSwUH2htaFpaWAYI9evTh13/LUU0/t2Lmze6+eRMaSEizsodo9eoZZ&#10;iBWwmtyD1YKXcg+88oKFC7ljSiCVeIp8T6MEYQmv0rqKMKvKYKPpXYVptYlx+oAmDKlwpnrwVJQO&#10;ECMCsBonUXEiKk+4wlyTtlSYUIagxlA9hoNfoJA7D17iSUEJRJK8L+H6OEZhQ3NQSCJYYlewG4fG&#10;aVTV1Lbr0LFbt4JBg3pNmjRi9uwJGls7nn8RJN1rWN96UnO6HGjkaQbkjT6xLZh7ZueqT4h1jL5V&#10;xBWQctBCUoHcVWuewGlKVP1jnShbL1aF/kS5P5KTCjwHA3fAYLo9r6ypcWAmKAXcpt17EBzAmFFM&#10;CIg7aGYrdXPBQoJ3PaTjKwXvUMHgnnvvZQiiZqBNOccyqiLIAiVx8w6fCFZiTU7zKuvVlxbiJaKc&#10;Qrwy7SE9M/OVV1/Zf+89YhAU1K1nTxxl+44duFUHCgHEbj16dOvRnclYDCxqbdUgXGIdgU64UbTF&#10;HrBc7KFr9x5du9Me5hcXE0nj4yHO8DcJb/GcVwArGVsxMXWoaSW8gq0i3kphAcJr0C0/VQZgKAuY&#10;6vf4RFJpS4XlJJIyQ8UNBHceUv+hlPo3wj+W9q/J/3Yk47+v9q9pvn3xpKL0DBUpV+J4EYGYCj64&#10;cALVi+rad4rq26/76DFD5i2YWl274DjYetJzupjsaailNJlIg6k95vmsDOEG01Qt2qQv2jFVfuvR&#10;U2RPewqdnh/wBNl68cUiY8kVSQq4Azj0CbY6UfBJfTlR0lT0Jr311lvIysLEq72YrQvLylAFqnuv&#10;XoytEuAGqNLu7p986inxFm60k9ghMowssJni3+aR3/xGM5tYR9sQRtKwvoSp2GTbjh1AGwgoVsbz&#10;/OIF8JJdunUjMi5YgDRS0Z6HdkLCk08+idXwrFYoFsZz/gJ9D7RmfELnrl15q/kxcXFIlgqRHExF&#10;cwTwlFZaQECGWVX6MPtNvqFWUVc5DkrL8FfmVN3m6/f4OkwVT+FARSaGRlIdl/zrGPqTKZeE/kMb&#10;VqZ/XCGdv8EhIxyXra6rtq6+Q1T0oMF9Jk4aWV4xd+nyyuNga+ucLqcnh07HT3WSbG0Jr9q3UdSx&#10;Nn/3yPXQZAH0fUNxFrph5KicmMmO8yV56KcQ9f+wsyNzJ/ydEL8UyzWJhbyCxl9tZbGf+GS1Zxn9&#10;1KqihLltD7qL55cyr0iLmfISvtnXq1YzPeNIBrCK2CiFR8V+jGCVoQCD6xQ38oYOIg5Z2mBO9V57&#10;CpuqmCnDlO/N2Spi3kbyj8qWCvC5vAxQ+tdR1RrRQE4uSas01nJDrExbBUvfp8wXpgOp2xrxj76o&#10;oaFTTOzgof0mTR1dUT1vxeraILbKyED4mEDrnC6nI4ZOy890gmzdu5dSUJWMZkdLwtctrW5wZBUV&#10;/pIzWz2CrTSzKQfjEF4U3cpaYRdJVbZ1UmRClQycJZLqkivgFluK45j6TgRkFWpBWzPN5aB+08BT&#10;fQYqY/k+U1v0U5EUfxVwZZiVlvMKPP0qTkCkW8lK3jTIjTN/OR6q9w6htCtdnyCJIKYIm3LMlHka&#10;dJsveKr9Ewj2GTGK+twsLnwTQenpyCaO9K7Y3IOiOZqCGc0g9gdE4Khu8WLkjQ0Z1n/ytDFVtcWr&#10;1zeEZWvHsGzFl7B1TpfTkkSn34c6cbaq5HlDwrxeg0oVo8IoAJksJaazFhL+RfetLgrDyb4OTt8R&#10;1UDU2HY5KEiRkRCJKQuxDpWRJunERFuDaWhDls1XkNUKOEmnTH5WKcKk32FnAhedSBwJNZT6Nzpi&#10;va3KVIvwKKdAiZFpTFVVfFYERuFAhQkNFTqOVFcSO1O+nipCqt3F69M1mmFqoiRxMyOSaA5akxiy&#10;Rgkch11opC2XKyO8+sHWJchtGDykz6TJoyqr560SvnXu/IXnXdjBqHUbNoXmYJ1+38DWT3S6XoET&#10;Y2tTczNyRVsSRnlqUmtyTVWaaZUKrXLCKXd6UF8H4YOAQhk85M44yGisOUAvVf8VcglalnEiwqA2&#10;bahXQqA+LrFn07HUYFw9Wz6k6n5Q6Rnx0phCr5eMkj8A3MukYMqfhe7lpT8VJBVjMTRochVavVNI&#10;6x1yG0KZZp6GFBGnure6mIA8mM1QqhFtVG6MpKA1j+klHULS1nB0crWM1/olSxAVEWytqEK8taKV&#10;racrXn7Un+vE2LqrqSnV6WA5pVwoaE1CnqlDPqOBQfQtSA46EF0cTBaRPmm+HZbd3DSZNt//Sqn8&#10;Kp4r2yRwCvfI4UQIE5aQj2KUugcPHcsbOpCX79DpJj1o5K7hnt1QyEbdy9PKlAem7uL5Rl6QVN3I&#10;S2hiPC4bfNk1JGa3lXFScXdPHYkyWsozMshQaRBGQ91oKFVRb4HBmgmFqeIoF5rhe0yEJXwHOVyO&#10;5wq2Jgwb3n/q9LE1tcXLV1a1svVHzaDT9cOfGFsbd+3COE47KcWeGiSepUoXJr8ySmaqgmthgMjU&#10;06X4KIfVUuYQiQYCqMkFxBQDkWVIBtJ9n1hoJHvwcDJT8ibimIahvS2P8Q1/Cy9u6lX2qLSiootJ&#10;xklEL5MZoDxXgpAJoDx7ghmj8s7dhE7NigpnaqgvzpVuIpAUdWalsvyY4luXtrwlBIsaOtIF8xF1&#10;viMmy3HY+iVLJVunjQFbV6+t+/7Yevdv/3HXb56785Fnb//1M7f96uAtDz71iweeuPnAX2888Od9&#10;9/zp669Rb7v10XoFTs0VODG27mzcabFaLDYL5mGx2qxhZLdZIZuQFUX1WZRhijxTyjlVU1tTSr/g&#10;LJGUSxNIqyuJqQUQuPygNHTa5AKqyztyNlhQ8pAxzUh1YUdMPNJW9iJ1V4rnjzkR8TnLTnPu8WNo&#10;GiKhYsqZMFIhUdP8C2w2W6Kkoid7Us14hiWjzlBzVVxZIdcM2Swjl0WxRzOpZZ1GE9DZw1KXVyCt&#10;QbB1WP+p08bU1hav37D4+2Trc19+88EXX33w2ZcffvKfDz/64qOPP/8vdOSTb6645ZHcgbO/asXr&#10;qQFL616+PUG27tyRlJwEJYeVJSmZlCweYk0l3sACUZ8+Rtkn89h5i5rvGjfORtrSQFVCrZz/CiFa&#10;vl8W+QZabUDZ9x0mJUhLEjLmG1FbLyqo2oaEpOCV9fUpb0lmR6Bbhjq++TRohXB5EbzQVMNQ+VDV&#10;ky6mAuMZFkLCoMJp8t16izfsOtq0lTWuKduoOvplJNQcb5WWVh4o7LGO4QSM+5T1yYzZBXq8dTHF&#10;BEaOGjR79qQlSys2blr6fbD13x06fH7hhZ9fdNGRtm3f6tjxBZvtifPP/90FF9x33rl3XNj23598&#10;s+eGBx587JlWvLZC8VRdgRNj644d2xMS4kmq4qgqPZpgaCQkJLIS4uN18Wa0PFEUgUZeqs5ZcrVs&#10;adXc1zz9NQoPUg8Ylf6j5ASqjyV8nzR9Ck9BVQeDY4vy/lTv1Ob6sKrjRVTLDurq0UpoU6HCMI5S&#10;FNhuKXtJ9KEbOtODzupYjKd0hfrduuH2nBbCdZpu2CVh0zPFsUx4DSF45Bgr7xnm1xQZ0OZ6oMka&#10;TIc22mQJa1HgUb9Esi9r8RLk9o4aPWQW2Lqsctv2Fd8HW9+/4IIj55zz/vnnv96mzetFRS+NG/dY&#10;mzYPnnXW7T874+Zzzv73p980X3cfwCp0qr5drfv5MV+BE2Pr9u3beBhnbAIpjiRqj5gVHx8nRA/x&#10;LBpYRLTVISsy/6WTRfQAcYMUO8qpaJBNpdKuYjZsJqycalCv8Sp8n4aq0NlfTAAKvo1l66cRytjW&#10;1jTzqyUktdQpZL595n2KUw0+vcgkjXzbzjvhoxNeTWyVvyjBPx5qDjHTxxGHDvoUIUFYxVYtnmDc&#10;Ss3voBXYNcwaWQ+2xoOtg+fOm7p6Te3mLd+Lb33+ggueP+ec584778k2bZ7JyHh+zpwDbdrced65&#10;N5915rXnndN4+7PvfvjNvl++eMNDL4VjK49+DZl7hUetfhdDVsOVd/n+Z6M5QS5qV+WFRn1qh9B9&#10;HVd98RM8lf/fzU6MrTu2bwNV5QijuNj4uJh4ejYpLi42Lg4DPmNiY6ViYqNjYmOUYunBKwkAS9Qm&#10;JWI+Po4bUMQA8VkEZwFZdI5hHhRhYwVhKa+WDSwVckUVbZrJFdPApKMeNs85yN01+hRbCl5hwSfd&#10;X6SwY/C8W3IOLn0ir6DJu0wTeUlohqAq8txfLexNvZWFqb2kAjQrlxYYlYCTMVbVfyWsK9tYU+Th&#10;aD1adEHCoBxH1A5qOLpYU+eymv9RAl1VKCe2JiSMGDlg5oxxSxYvbGpa/X341j+cf/7vzz77sXPO&#10;+XWbNr+x2V7cs+eGNm2uadPm8jZtLjv3LGLrB1+/dvjrax98KWfArJDvJIEAD1XqRbwvaPe9sPX7&#10;no3mJKD0QuM8UQQnzI+RcbetbEUpFfn48MMPUZHkvffew9/Yzp3bkmiQZ0wCRm9qY+Vjo+PMio2N&#10;jo0hxQhF4xFFT3jQEnowYgmybGmJsPRITExM4hAtgrboNLOiu0yHLHGWCgaaOEv1/32YaIs4q6PW&#10;cJuv5nkVs73qHeVHnd8wkJ7BSk/TlZGWTlKQbYmGQTfsQTf4YU3oURdqYNUJG4JX5V6DQ6tBUQju&#10;jIp4/oYDyVkatekawzYCWdmBTIghK35OJGE5MsCzPwjfOm7s4IXzJ61fXXXx98PWe88/f/+ZZ+4/&#10;99yft2nz8ODBD0+Z8tvZs272+a61Wfa2PQ9s/ee/vn7lva+uvP/lSGwNnlGLirXOCzsX1kmQSaP2&#10;MRWH+Y5noznpz9HSDlrZGpGtyajEBLaiamhcNOE1GKwxWEJsZbwKtjJYg6RxllFLDhecZdLCy3Lc&#10;ABFbcFaY2SDOcsQAnKU0Wzazbkymgin/JGRpViuez0pYWl16aFWaXH0WQnEvLGCqeJqWnoZHIC1d&#10;CW1+YDmAm5GWkQmpyWiDORXet6qwQ6StBJ4w+TbPvy0lXire6bAjoin/KGOgWmQgOPvKcLMvIxIh&#10;YGVbGnqUtKycMMrOScvOTcuCgt7l0xNnLqZAV5PdNixegn/aYYO6z5o6YsXi4kuaVn0fvvX68867&#10;9qyz9rZpc3Nq6u8WLbohK/PuceMeXbrk0Yb6S5LiwdY3j3z90rtfXXrg1UhsbXzBOFmAwJoOiJBb&#10;dn6rka2tbm6NQDnatqapCmj3IQ75VM1GwwhUZbkMRcNlzTCOhfDZHhCTNuhncmyf2rjzlqdj+E5p&#10;/n3v/MRiArt2bbNaY5OTY5JQRxTlR4R11fDKoYAQthqoGoVHJ5Z8KOYKP0uhA4okALIUnCXIUp8Y&#10;wgVkZinNQEAWeV3I9EKmLYIGKRQ0SCXIYuSC2+Vk1FLogKMH7GqZuUJqShg1maBOXn9aGhQIQIE0&#10;fyDd70/3+TK8kDfTo4Q2lvj8GXgXwAViYWmZsBJ/ZiYGd/uo2GUkwyi5pmNUn9y7RdsYEhyIEFYO&#10;BrokqcmZ0hTi2TkG5RJDs/OU8tOySek5+WlKaGvKyMkTSs/OpZ2Qn80ivCIHi9k6cnC3KWP6Vcwb&#10;s7x62vfB1qbzz9/6k5/8vHfvR1et2Nqx49qftlnRps3aNm22nn/O9gvOBltfe++rQ//8as/+1yOz&#10;1TBTi8RaqPnSlhjuiqkpgrXh2aq+9MZtQ0MN3+VsNMYTE3MmGH9HtACIOCk6kdDwiFgS6VMrpOrb&#10;tvrW8L61uXm73R5rscQkJUUzW6PiYqPE7T9J2VXlWKNipF0VPFXq1CnKKONbUZ2io6GomBjIbGk5&#10;NitpS6GDRBk6sIjQgdVmt4lBDSmpKURbAq7DIZjrAnMJuy7I4zFMIyiZ6/X5IDz8Xm8A8njS3O40&#10;lyvN6Up3OtMdurAkzeVOc3vSPN40nw8UJhwDyunpZHhp8m1Td5DKjjp6TpU5mBs0R/dRQ7GhqaYi&#10;B9Y8WCBCpDgcuIUbZWdqAmtBWjYrR4nb6ayM3IIMPFMjnwiLDbGTjCx/WgbCAg1LiK2zJg1dVDZ1&#10;16baq5qWfR9sXX7OOYt/8pNb5s7d5HBUtmnTcNYZy87+2Zpzfrb+zDbb2p79+uGvX3znq2ff/HLn&#10;XW+0wFZtHi1FHgMgdAunUUYDUFhoHuO2Zrf1Hc1Go5tW9qX4IQjupzOhUAfvsXxq88QKYS7d920o&#10;v6fjnZhvbW7eZk+JsVijia2YpQmTNsVJpGru1RAQYESqaIAJryaedoyKMgjY1d7lbQ2QlZaW+sDY&#10;0oKxArJIqqVBDVYa0WCza5yl4WOE2tQUQq3DAem0BXBdLpcboofX7fa5XH6XK+B0pjkcaampaSlQ&#10;Spo9JWC3s9BgpaQGUh1pDqeAbLqXCMvhAh2v5BD5jlgmA4i2IQ+h5ZjAUQOvEVbQ8/nl0fVzCKUz&#10;4gnhYqnZYiHf8kuqwqICoIXpOUXpuUUZuZ1JeXjukp7bWUgszMzrnAXld87OR6MoK68wM7cABjaQ&#10;keVLy8DYASSUjBpYVDxt6Malcy/f9r3Uaik+55y5P/nJ1DZtZrRps+CMn5Se8ZOan/1kyVk/XX/O&#10;GTsuojyB59766uBrX265/c2W2CrgiltjiU1FHNN8BcfJ1qNsGwyC72Q2mgjzygjk6jEBw6wNtPAY&#10;P3UrW48c+bfhAb+KV7pr/eADY1/W7j3bUh0xNltMsiU6MZHxSkEAk7T0gFD3Gm22qBFoKzirE1bG&#10;DaSTJTPLcQPEHxA6QNICvrAi31bMSK2ldcmMA5F0ILrE7DxYF9ZWAy54i7Cty5HqSU31pab6AVPi&#10;qT0dUxVYrVCaxRqwWALJJD+e8dJqDdjsYG4aCAtjCw/r9ab5/RxNMBrYENuoCHvSYDUzMRPxTRXi&#10;DOmeorfCMhQLgVEWxwGChDt6iKiaDqrmgqoE04y8rlBmfjehjLxu6Xn0LJRV0C27oFtOYbfcQvHc&#10;Jbugc2ZuIcyvPz1r8dJlqCbet4t//OCi8pkD19VO+T58a5nVOj8hYYHFsiApqSwurjoutiE+dm1C&#10;7I7EmEutic+99eXTr3/5t5f/s/7Wf7bIVnnXqxypYqvm6sLf85relqlcWgT1KNuKlITvejaasPFc&#10;GYblD2tYQWPlsX5qPSZiwHFrTCB8TGAP2OqMsdmFdcX0zFwGmvqgSCIZKzgHS6YKqKjrMeHVHENQ&#10;mwDNgrMcMSA/yx6ZgrycdUtptonIndWmoaKeMNTLpjEKVpnZxcldkrMUsE2125x2m9tu89psfhtx&#10;UyA13QKqEk99yRZvUrKH5SZZPEkWb7LVZ7H6bXZ4WEFYihIgmODzB+h/AYRuVR8aJdLruQocNND8&#10;rLHninurwnFQ9b+rHq1j6rgPuysB0PBIzcpOz8oSkr41S7BV2FWiamZe98yC7lkFPTRl5vfIyOue&#10;kd89M5+esTynsEduUc+8zj1zi7qTCrvBxiJcEMjMXbxsOYox9i7yjuyXPW9Cz7p5Q4itc+YVn9u2&#10;vVHr1m885TUG99740OuHv0IEAEY1SH97+Ys/vfDFqpvePgpbCQ9apquJLtzLo2UTRAitajfReo6B&#10;NrlL2G2N+V7qhj3c5LEnOxuNMSyAz6ff7OuRYpyf6N5Sn7/lMzdcAX3noXGS7+kO/fs/zInFBHbv&#10;2epwxiAsYIV1RY9WkjYplMhVFRNEsRiywsPKTCyCrKlfKzoqihWepGFcLYVipRBqUITlgC/1p5F9&#10;ppRbw+gGTANIs1LxjH/MWTE1gSyxbbMkpViSHcnJruQkb3KSPykpLSkpPSkxPTEpPTExLTHRn5jo&#10;S0j0JCS6EhKd8VJouxOSvIlJviQLWJwGDyvx6ma8+gJ+P/DqgxRh/WnpJE5L4pisibB6P5jk2vHQ&#10;U/ee1HFE9BTPpv4orW/KbE7l+gqpmeiR0wQjjLAAuq1gWhEBgEsFWHtmFfbKLuytKbOgV0Y+STSw&#10;PLdz77wuvfO79snHcxe0e8LAIlyQlpW/ZNlKTPk1pE/+6H4588f1qJsz4PtjKwa2osPq0NtfPf/P&#10;r/7x1pfPvvnV069/9eSr//nLS1/88YX/PH7oiyU3vBuOrd//F/N/7Yinv8085Vf8BNm6d6vTFZOS&#10;Cusam2yJparQiSJlyixtXFY8ZVaFEBZJAaFZWWIJoTNKKIS55FtlZ5cRsp0EZGOlBGcJtWJoAwY7&#10;JEIJcUTYRBCWZElKtCYl2pISU5ISHUmJ7sQEb2JCIDEhLSEhg5WeQG1/gomtjvgEFkGWCJuY5E2y&#10;+BElAF4RhHU4AgjXIm7r8fi8/PB5kZxAHWVIC+PMMAKuYi7ngZE02jLaKAtK8bEFShIuM45H+l0/&#10;WVTlUjMzMUtjWibyySDEixHTQL4EzgpdYQjR5gWyCtNyEFHtlpHfAwDNLOidVSiFdkZ+77S8Xul5&#10;BNb0/F54K6dzn9wuffK79s0DXomwAG73jLwugezCxcRWy7hhvWeM718xrX/d7EFtzvi+fCsGth58&#10;/cur7n8FuVZ77nl9112vb7vjzU23vbXuln+uuOntxfveqbv+/Va2hqNMK1uPm70nyFb4VsVWizUO&#10;E1xhjhJZPUDUECBR9FMrJsBjXo2ENdpYObIgMmrZ2bK3lQGBYLxSX5nmYSVeY5G9IDPD4pmwGOnA&#10;eI1NAmFJ8ckJ8ZaEeFtCfEp8nCM+zh0f542LDcTFpcfFZUDx8enx8YH4BJhWrzCtiYmpCYl2ofiE&#10;lPiE1PgEZ3yCGyvAwCIOiyAs+rsQsXU4fE6Hl3rIuJPMw/J6PF5wFrQFZ33egJ8JS8aWcr+IaERY&#10;AhxIJ+/NpcdsEaC5GdmaNNRiSRB2szOyWVlZUHoW8ZSVQcpAGhkl7HL6GRw3GW9fALnAiBfn+DML&#10;AtmICYCPPQHTzII+WYV9MqECUjrYmtuL8EqQ7Y3lOZ375nbpm9+tX15XPPcFXnM690JkFoBesnx1&#10;fJIt3p27cMaoFVVTVpaO+v7YCm4ei477a3T6b9DK1uP+Nz5Rtm4htjpibSmxmNoZ069golL01JP0&#10;B9Vj0cu1ULAAyaoCr+Rh5eBXGjOgBm6FNHhoQSRvK5dLqgq2cohAWVdqIDlMEDYeAl6JsGxgWUnx&#10;sZb4WFtcbEpcrCMu1h0b64mN9cXGpsWQ0mPj0uLiAvHxfsJrgicRFjXRBYebmJgCJRBbU+LjU+Pj&#10;XQqv/uRkvxURWJvPbvempngdqW4HZ385HU7KR3ByQoIrCLVEW6DWD5YRbZmzDFm+N+fop8BiECtz&#10;M3JImSzRVsrJyNFWFjyVSM3IzIQUTwmpNMSMBp2hB45jGOSt4bPdsNteZKP5ETLO9mXk+zOLAjnd&#10;0nJ7pOf1Ts8HT/ugAZJC/txevpye/hzgtXcgr3dGQZ9sYmu//K7987r2E4TN6YzlPdJyuyxZviY+&#10;2T5t4XJrRo8tK8oal8/+/mICx/39aN2g9Qqc6BU4YbamOqPtiAkwW5OJrahrZRZ12GseFl34yEoV&#10;FVuke1Vs1cFKo2KFTA8zW4WFBXCFdY0UH4g2hQjiYsx4VR42KS7GEhdjj41JjY1xxsa4Y2I8MTG+&#10;mJiAUGxsIDbOFx8PsHrB1qQkd1KSMzkpJSnJjkhCYoI1IcEaH2+Li0+Ji3PExYGwtBqCs8nJXkuy&#10;x2p126zoInNQcXCuIY4kMKqLwGlgRFsGrpuA6/a4kP/lgbFlzlKwlm0sPCxZS+BVWE6NsEBnTk6m&#10;LuDV8DI7J5NArLvUjCyBVKYq8ZSGO5DE3T/4iSFsGDCMCg2oNYZ6OGLKHmQBezDUItOTlutNL/Bn&#10;dfXn9AiQRe0DhgKmkC+nlze7pzurhze7h1gC9wpXK/Ca06Vvbtd+uV37ZheByD0COV0XL18bn5zi&#10;zOruzu/n6jz8kvWlrWw90a9v63b/w1fgpNiKNKyUOIstQbCVRqZKsYFVIuYaig2KoVbkXtnA6tVb&#10;RH0B+eAxsuFR27KT7RQDqpo6uKiPS1pXGp7L1pXdK0xrMrM1JTbGEaOz1RsTC7z68AywxiJKEA9i&#10;ehMTia3JSS5Lcmpysj05yYpqBwmJlvgES1y8LTYuJTbOGRfnjov3aCtbkt3WZKfN4rBbU1E6kQt7&#10;cdkZWXlGFJ/BsAYzZImw8IyEV9yeY9SXxCsRVuFV56wJqcBrdrZQRjbd+Cukyrt+AFVYVBJTNR31&#10;bQJeKM3vhgJep9/j8LlTPa4UNxV3BPURxEBN6xxPer4vs6s/uzsDlMDqy+4JqhJYM3u4M7t7snpg&#10;CQxsWj6FBbKK+gKvWZ3pGYTNLARbewZyuy1esS7e4piyYFnZir1g61U7Fh2FrW9+9t/fH/7mvre/&#10;blXrFfjfvwL4W8VfLJh/4mx1RdspJiDYmpiEXiGdrca2MrNUyJXcK1UklAZWElZVyjLB1URZUegl&#10;ImqFyzWHCLT0LAoRaGyVVOXSiBwQiIuxxrFpjYlxxVJMwB2D5zhvbJwHigNY47yICaA7KynBjxQC&#10;S5LXSsR0WJNTkGaQlGRF3a74BGtcnC0uLhXWFXiNJxaDsO6kRCQeOCxJqVjZmmyHbBBK1FpSCLVc&#10;qJbLKIpytSSgFtOMuZ2wsV4MFvP7gFcaVAubiXt5jpNq9DQ0dKSqhZKqGZkZILNyqYxUdFBJpAqq&#10;etL97nS/K83nSvM6A16H353iddk9DpvbYXc5eVyFFyW9s92BPG9GZ29mNy9Z1F7erF6MVKKqK6Ob&#10;M70bGrCuvuweCLwiLCDwmlko8arY2h1sTbA612/aXrqc2HptM9cYRA7WORe0M0rkYL3w8X8fP/LN&#10;O5gd4MtWtV6BH8AVwN8q/mLxd3vCbE1BTEBnq4gJUMq+JoFafsl4FSECxisRVoRfZU6sMLBC4Qkb&#10;sjQ0dKBqERiCttoYXJUtwMHWBMoWSIyPS46Ps8ZRsBWRVldsDLAInrogeE+iZDxMKPlQjgmArYHk&#10;xIAlyW/FzX6yi/FqR2EDuNdEuFdEBuIQGXDS5oRjd0I8sg5cSQmO5MRUyvFKslmThRiykQmr4RVV&#10;EBCDRZos1SwAWyk4AB+amQ28CkmLam5kZWIdCqoSVQmsulFVVE0jowplAKwBgJXYmu5zpnkdAU+q&#10;3233OW0eh9WdanPR+DXEKzDbQpbbn8ts7SrZmt0TRhVs5WfCqycrmK2ZRX0zlIEFatMLEEzosWTl&#10;+gSba/3G7SXLLwZbL2/kOV0isfXX7379r//89/AX/33385PV3fc/7U0e4rcO69V9fp8exb26ze/b&#10;ayGp58LHH8v7zxfdArbhJ3+U1j38yK8A/lbxF4u/25Niayr51mSOtybq8VYTYbv36IHKhCIo8vnn&#10;ny8oXsDTFQj3asKrVuT1GOHKXWC6mQ3tEJODbkXGq0rD4mEFnIbFSQK2+Dg7ZQjEw2wiWgqziWQA&#10;V0ISpQTwM4S0Vl9iYgDprslJ6ZbkdCt6q4BXC/CKrFjGa6KFA68i6jqga9cj779ftWCBJxHWNcGZ&#10;nAjrCrYCqTpeycAyYcVMC8rGGquBw71SzQOBVwq9sv0EMRE5zcqsq6/HSLn6hvpMOFldmQxWiqwS&#10;WAVVTS6VjOqIYYOOHDlSV1uV4Xdn+F0knzPd60j3pqZ5Uvwuu99p8zos7lQrBqohJuz2YGaaTLc/&#10;x5su2erJ6uXJEqGAHp7MHgCrka0B8q29QVXwlAwsBwe4jVAssTXR5lq3cXvxMmLrlU0t+lbcA370&#10;5X/f+ewUKGCbtLzDJ99uaLvd/sammG+/3Xjh+k7fQt9uumjH6A2ffdr/gcsxFG/yKTlW605+zFcA&#10;f7H4uz0xtjbv2UK+NTXWaie2UtwRoArqy+KX3Xp0f//99xcUF8O07t+//5VXXkH6kTEyIMdvydxX&#10;3bVqPVzHgNpwaQY8UosGaymw0iwJcgSB9NZgoh05VdT1n8Sx1GRPssWdbHFZrO5kq4uFlx50/Scn&#10;pyUnZViSM6ykNODVZoF7dVqTcb9vQ+w1McGWgHyssGxNcoKtbFf79O55+PD7paULpYE1EpYha5rR&#10;hoqAUw0vRAYod4DKGTJbmZ1kYIMk3KrorBJZqnT779MiqqAqjGpGwD1iqGRrpt/Fcmb4HBlgqyc1&#10;zW0PuGw+h9WbmkxspQqOOA2/ywu2St+Ku36KCZDIuiIO4MnsLgICIiYAtqZrbNUCr0VALYVcl65c&#10;n2R3r924ff7SS8DWq5uXt+Rbia3/+e8/Pz1ZZTiKH378L9f1v39v9hs7HN9e21DuyN0W71wVY1v6&#10;2adDrunzq+cq53/4wagZozq/9ck3J3+41j38mK8A/mJPiq2OKFtqjBVjB6xxSejQgQ+kcaZqqClF&#10;AEjdugu2LsBbsr0A1lX3rWa2Rs7GkpVaIpFWVNqW9bZlqQHBVi44IMAKx0zAx6gBnhHRmpyckszD&#10;sSwAqNVtsXmsdhcpBc8OltNqc1usXgx7hWNltmZayboGrBYfB16BV3KvhOmE1IR4+NaB3aRvRfcX&#10;hVwtSXC4QDAsap/evQ4fPlxWWiIdq/StkqrSwKr+Lq79zRMsiOwsDrwCr2RIibBSgrQ6VZFZgPQt&#10;EVTlG/90v4iowqKyAu6RQwceOXK4vrZSgJVEbE1N96QItvqdOlsRFqDyNd4M9q2F3swuvqzuvmxK&#10;umLIIjcA3VmIDGAhgdWXQ/FWYis7VhETyOnSj/q1gNeCXktXbUi2u9ds2D538aVHj7fib/SD//z3&#10;zU++OUmlO2re+Pjriwu+ujj/25whV/t77nUXNtozNn3y0aiOiXW3Trru8s7ffnt5/kcfznz9g8/D&#10;HOv2ubKaaZu51xtO5vpZbdrMujd4/YM7s9XabfJ2/u6Tb2g18yN786GjfCI6YuGqg6Ef/NCqPLEv&#10;05mc5PVp3fwUXgH8xZ4sW1EKyx6bZMEoGyNbTYQ1s7UbODt/wYKu3ahx8OBBhAu6dO2CkdUIF4i4&#10;wZatW8R9/ty5c8XChx9+GCvPxVjmzp21rTp37vzEE0+ITdAAU7EE71511VViq61bt9x9991iBTRE&#10;kYEnn3xSLHnqqSdRkjArI+O1V18VS3Y3NrlTnG5MKpvi6t93IAh4/fX7xK7uu/eA15YytHefI4cP&#10;P/f00598/PGI3r0WlZR8we9+/PFH/Xr1TElOKisuFuv/7pFHREzAm5RYtVAu/Pjjj2fOmI5ndQJP&#10;gaRlZSViEyzv26c3hOM+88wzeDlr1gy0b7jhhi++oBX27Nn9wAMPiG0ffPABEHbEiBF0X19XJxqP&#10;PPKwfPeBBzI4CPDMM0+LJc88/TSD1VVXW4nbFCx5/LHfCbZm+Z31NRXiEHhcvLsxzW3rkpfx2mvy&#10;sjTvanSm4qJ4nCi1iOq1gXxPepEKufagwKvwrUiogm/leCsUyO2J0VnAK8UBwFbKEyC2ZnfGiINe&#10;y1ZvSE7xrN6wbVbDZWDrTZdwbexI8Vb8jSJ69drH35yk0hzLX/3o62sHfvt4U1nusGuzBlzh69bs&#10;77Is0bs2yrL4ukHffnvDoE+XLUt3rnj1358HH+spsHLuNeIcntq58nZ1MlieN3dSXuHKpwynRyvr&#10;S66ZqTakze+dZHgr8ic6tBL0nDk37Mq/2VzYZua92FZrnOSVad38lF8B/MWeDFvtjihrSrTFFkNs&#10;TY6PR9+QYSZC5WGlVwVPEWa9W8UEwFZQFciDae3cpQvaW7ZuBR/BUxTfmjN3LvqHaeEWcDb6rrvu&#10;AoDwFtiKhXhpDAEIpOJdNPAuYg64jwZYBVLhWLdt24rl3bp1pZkPybQm9uzZA9gqLS1tbGw8+NRB&#10;xBM9DpeP5zj0uHxul6//gCGg26uvvZaTV1RRUY1yNdXllUP69MPCB+69N8NqGdGrFzhbW7IQ1nX3&#10;zh0H7rmnX88eH3/0UdP2bc74+Pv23w3sVhcvGNyjOyBbWbLQZbU0Ne689957BT2BVARYVbsU7V3i&#10;3b69cQg0EHXt168P2q+99lp+ft7u3bvxcR544H6Ml7r44r1YPmLEcIjZuggNLAGRYVflu8MGawkA&#10;I9iigqrwqvhVuGRvc1bA9dAD94GnYOuooQNo4Z4mmNa66rIPP/ygtrJ0T9POpw8+5UlJcqcku1Js&#10;zpQUlLx1ouyiN8ODVIH0QmRi+SgTC46VBJIK6wrHCnmxhAdoIeSaCaNaxImuXSnRFQNhkeW6bPVG&#10;sHXV+m0z6omtP7/4aPHWI1/895WPvjlJZbq3v/zh1/eUXDtw7jVF426CdU3rfcnjlwyvmfrLBPfq&#10;b++a9VFVVWOXgWmOLS//6/PgY906F/bzkZBzeGRTYdamQ+JZbXJoRV6bibdGOtt7J7YpXPHEMX6W&#10;sCsb9v/Ezqw2c68+6Stzkhe2dfPQK4C/2JNma4zGVgxvNU73amSr1peFRtfu3bBa125dAcR58+eD&#10;rTCtaIObYtYXmFAgFXh97rnnkP6DvCphVwVbRUOwFasJtyXIq0EWb4o29oyYQNeuXSgosQAF5uIx&#10;Pa22SWlZaXlZOba977770CGPrHmPm2phu9zp/QYMP3z4SGlFrd0VSHH6Dx58urlp96C+A4inpWVp&#10;VqtmWsXeDj71ZMXC4kP/+Ee+3+eKjx/UvRuQCrZWLywW3lat9hToyWwtBT3xrLl1rPDUU6Z3+/br&#10;gzUrKsrRozV4MPh4pLa2BlHX4cOHaUg1N2oRBxgxfAh3UlUjtHrxnmZxXGAUbAVJX3zhUM8u+WAr&#10;kPov8q0VMK0g74jB/RANSHfbnzn4FMBaU0GW/L5797vsSU671Qm8YqCDE2Mb/G5fpjeAQQSFvixU&#10;BugWyOkeyEUEAFmrhFc/nrmRxqZVRAMQFqDxrxg+QGylEQSCrSvXbZu6iNh6zaaSo/jW9z//74sf&#10;fnOSyvJd9sIHXzfMe+Xf/5r5wb/nFo258fD78w9UHknJ2frNQ/Xvz5x5eMGCAxVfZngueeHI5yHH&#10;undCmzZZGw+Zlx9alle47IlvXgTj8nb+Spwh8+7KiGeL/fAmphWwnzYTblULmeO8t7ArGxeGXeFk&#10;L9RJXufWzXEF8Bcbylbg79NwDzgjY/1W9GW17FsptMnhVxETEL6V4UsysDVWZytnqIZha1ER9sBm&#10;VrE1OhowZSIXIfsSFGby0mpE3miwldrz5s0FWxFzEGyF0OjRoztqqz7//PNlZWWoko273fvvp3vt&#10;PXsu8aAr3Jfl9Gb3HTQKbC2prLe5M1H26dXXXm9u3juw/2CwtaasHBUDwNYjh98f2qMHMl5RN8uT&#10;nIR7f7C1wO9DwtZgA1ux2sDevVw2K4YPgKdBbAU9sYQGFPCwAuO7OltdzkGDmK01OlsXLSK7Ktkq&#10;aLuoFgHWEcMEW6sggubQgd075wGpAKvG1mywdRiztUZja1+AFWFW2FWwFb1YMK1gKy5LU+MOh93i&#10;oAkcMMIBE+RgMsEsb1qeL6PIn41xBN2IrbnMVoVXX25PGW9ltnKwFRVbaGgWqrdobF2xdtvkRVeA&#10;rU11Y47C1vc+/+/zH3x9kjr0wVf/+PdXw2seHlt9+eH3y95+vWTnzN9urH7zn3eveHvMmHcmT75p&#10;8OyH136b5bvx+cOfhTvWP5ZwlHP8LepM/rYjM2/Hg3RieKtwyd94ub7w6wc3FnJUVL1Fa+4fb3qp&#10;dnXL3DYz9ouDXj5DO0TYlbFw7uXyakTY20lfq5O81K2b4y82lK3gKrIiUZUfD4zJ6dKFgqHbtm3D&#10;8nBsDfKt1FukiqdKtnYNZWu8ga2xsZ270L28uP0XxCwsKoLEQtBWxASIrQZ64q2XX3kFYBVhBPat&#10;YdiKWbu7dCEiz59PnwIRA3QKLVxYjNt8YiuyizCviy/t/vsfvP+Bh9yBbJc/x+HL6T1o9Mcff3LP&#10;fQ9Z3NkgLDjbf9DwAf2HHDl8pLqswme1DevVCxGA+/fv9yclIqgKDe7eHUv2bN+GAbJYrmICFCi4&#10;7557nMTWEHoaIgA8XsvM1r7Ktyq21tRUY7D/8GFDQU9iq0Kq1kgP+EYMGyzYCtP6+uuvAaxAKu70&#10;9dt/xAT8zgcfOEAxgZoKOFb8au5tbgRYEQ3Aj8fgfj0pGmBPdNkSgdcD997jsCXj5AmvGD7mwngG&#10;TNea7c/AhC6ox4oK2T2o9hUlV5HgWIVppTIuPOyVB2WhngDYStZVY+uyNdsm1BBbtxT3JbbOnrvg&#10;7PMvMkqMHcDfKLJ5/v6vr0+J3nu3cnjNIy9tKCsfsOQPzR998+d9r/fv/+awYW+PH//bHZ89f/3t&#10;WYG7//7+ZxGP9dcdGW3ajP0Fncx9GwozNvxDrIl2m+n7qU0rzL1EP9v9Y9sUNvxVO/mgl8blYqv9&#10;Y3N33Cc3D7uycWGkvZ2aa3VKLviPcyf4i43kW8eOHTt9+vTFixfv27cPXUkAa1jfatP6sjAyCXWl&#10;QsCq+1ZjWqvBt4rBAuinEnfH4u5ezLKt3fLLvixjTCA6Gt9ysBWbvPHGGy+99BL5Vra3Rt+KthYf&#10;AFtRfwpsxSZvvvnmyy+/XFZWvqtJ3jWDpEOGj3Wn5TkD+an+/F6Dxr5/+F9P//05cU/duPsShzer&#10;/8BhgGxVeaXHluK32moWLtTu959+8klfQjzAKtZ/jPuyEBNgP7tQu/HHXT8AimcRAQgKCwTHBHS2&#10;OgYNHABigq34YRgm2VorgwOL0CDa1i2qQYxVJlfVVHXvnA+24kBv//Ot1159pQHdVgEXgq3iDB9/&#10;7FEKwlaXIxSwqKpMfBD6PShfCLA2N24Xq6Gbrn/v7g4rjStLtWHYLgaP4dcIdVyQhYCJXlAtuwuq&#10;YouSg4gAUE4ri0dkUReWxlYGaz9DTMC9dPW2MVVXga07insdha3//PSbg0e+OnnN2P7M8sbxV24o&#10;f9ZqfeL6D56aOuulwsLX+/R5Y/Dg5YNLXrnjwNM3f5uT/sjT733WwrHuWU8YPXhk/5jgnv85e+kk&#10;sbyw7i/a2bb8Uv9Q2G3G+ufEszp60LZi5efqctX+/7I9o404aKv+t64A/mLDxltFWADO6Oc///lf&#10;/vIXAVYYvSDfmoIcLDNbVQKWKU+Aq/+r9CzzqAHOvjIUzQ6q0KJeqtv/zuFGYkXYRi0WAwq4Zrac&#10;FgExCfRoYTZuzOhCIQGv35uGQiTZ3ox8Z1p+aqAgJVDYc/A4sLW4aonFm2/x5Nm9OQ74WXcGTaOF&#10;KWTtqR6bHVMPYEwB1RmIR3XXBH98HITihJA/AWNk41EHVo55JTDJQa4ygxUeVtYWEBUGwkrWHKBZ&#10;a93oZcMctaL0qypGSNUAtJoAWrqVyLWi4QAidzVLKOCEXYUy/Q5Kt/KlpntT9Iwrl9XnsIhQgNue&#10;5LInOm0JTmuCw5qQaoESUyCkmgGvKUgLQ3SaKmOlZTFbMftAIQq2itt/+SyQKhyrkOrL6ovSrhRv&#10;tbuXrN42qvJqsPXiCq6N3YJvRXLME4e/OnltuaTXxPKbDt337cH4+GdTUg4FAq8UFLzWo8dbAwf+&#10;7Yprsfzbf/45M/CHJ9/9LPhYN29f9CdxAs8tym2Ttu65J26e0yZ3+936WdHy0TfTOnevQyhgzm75&#10;1v7RbQrVtng36KXhQ/1pe1runNG52oahK8ttaf/T9ssDcaNV/2tXAH+xGlvfeeedf/3rX9r8LYAp&#10;kHrrrbdqYI3EVpXfigmutcxWPcVVTqsSHq9q1pcwFbNNWa6IwMJvolJUxEKEYUoNCO9Lz/SmIKyc&#10;9IWzXJOTMBksRu+7POjEykQ0wJ2e7yCwFtj9hT0GMVsrlyR7CpituU5/rsOT6XQHnA6P0+4QbHXH&#10;J6KMiy8unpCKsoRxselx9AzIwsZiUBaqEaJoFlUesFpS1NAAgVfDWCwalMVTeInlaEjyom6WA6n7&#10;zlRMTYssV9TXpoqvVO5Vw6sYwwqwcmUAPY9VsJUSVyVVA5zEKscIAKw0/irgtvsxTACprA6LByMF&#10;UpIJrDZEAyRYHQTWhNTkhBQS4RUz31DdLtQ5CGRiopfM3M7ZhT1QPDCnSx/pTAVJGaZCObLRnyBL&#10;OVjEVowdaFi1dXgFsXVvRf+jsPWNT775y/tfnbzefnvnG3/49uC+a5+Ji3vGYnne630pJ+flzp3/&#10;sf+vb/3p22///cqbf/w2M+3pv733n5Bj7R+ludRp+/HurmlEWONqdzDy5BKQVz3Mq2E/hTV/DPtZ&#10;nqvJbaP2wG3tkbv9Dvr42rbqXbn8FFyZk7+2rXswXgH8xWpsxd00opZwptrjk08++eyzz/CsLYGf&#10;BXPfe+893H3TuCz2rcxWGpdlYKuYpsqsULzygFfTwAE1ZyFAiGrS4v4dDxwX/f5BYA07hCBcMRfG&#10;q2KrcK84MgodgGEpKEHlQU29TKc/28Wm1e4ntvYcNB5sXVi91OYrtPsKHP48lClBdid6clxOlDGR&#10;bPWgqGtcvB81Xqneawye02OpLKEPBbZRZjsh3snFBMRoVx7wikm6eJArSRJWQ21QA8AVZVycDqRA&#10;OTxsXdFVhuKqspo2CEsCVU1gRWUADazEVmlXybHS4CtyrBpYUTcAYLV6Ui0SrEgMsCXCrpIs8anJ&#10;8Skse1KcPSneRni1YJgWarf4MDohKw9ztGBeLLCVC2D3z4NQsJUb8qVYwhL1BuFtBVvrV2wdUnYN&#10;2LqruOdR2Ir0wz+++9VJqnrf63/+52dHDn3x/vPfHnnh2+cffe6ysdP3X33nM3/+6PE//OvRh17+&#10;8/Of7Nl+S3bmayd5oNbNW68A/mI1tsK0ilv+Fh4Aq4mtzijUb9XYiqlVeYZVFo92FUNgdchyrRYZ&#10;H6DgQIKoJyDnL9RrtXDRbOPLltqqwLahwktI+VdjDRcepkVsTQTb7Oj7xogjfwbY6kzLSwnkg62I&#10;CVi8BXCsNh+1HYFCYNebnuf2Z7m96ch+daU4EXKluQhRrTU2zi/AGhOTzs/+2BjMXID5C5wJ8amJ&#10;CZgqBtUIMR+XFbImC/GAV+KskGmMlvaSKwwAr2RdUWDb5fDi2B6XxCsiGagKKIS234PygKrkCtjq&#10;hOSAK9kgsIKqJrC6bF6nlWuyWFxIZSWwwmUTWzkUwFQlxdmSILA1Ab8Q3Mnp8aNwd3Y+JsrGhIOY&#10;U6CgW7/CHgOggu668rsNELTNZeV07c9VBXovXUVsXbRi66Cya8HWbXO6HYWtr370zePvfnWSeu3V&#10;K7GHz498+8l734pd5WQdyc/9IDvzsBDaWPLHd744yQO1bt56BfAXq7EVt/xBVAVGhVENemi+FTlY&#10;Nm3sAI3LQnUrbdir3qDKKJoMaVg8YaEAq5GkoTWsRLg0nMJMV2AMycoJDsU0h9r82zztdiwoD6rZ&#10;UKja5XX50lN9mY5Aboo/3+aHey0EVSE0nGlF7rRCb3q+Pz3P58/yYQpX3J3bUr0YHZuQhKJZ3ugY&#10;X3R0gBTlj45C2xMTjZJaKKyFSWJsCXHWxHgLzcpFE3MlJ5PkNIg8E2KoCMFSXDHLZkHhV5TWZveK&#10;mqogrBOE9XldqGCtKeB1oe4qhPNDLSsoHSQllyqV7ktNM9pVSVVUY1FUtSc5bImpVpTsSkhRVGWk&#10;xtkSY62JsRY8A6+WJLAeRQcx1wt8a1ZuUW5RD42tGlhhWjUbS1TtQsru3A+mFT1dS1ZuSLR7apdv&#10;HVByHdi6clqXltj66/e+fumjb/76/lePvfsd6J0v//DPz4Qef+eL7+QQ38Vpt+7zf/gK4G8Vf7H4&#10;uxW1WkIximgAqIrnoEcwW3nMq7megImwJrYKyKpiAvo0sGJq1mP1quHXJP5K2mqENU9YIN6XbE20&#10;WCVbnWCrN8Phz03159n9+Y60QgQHIBfGziOLM7MoLbMgPTM/LZAFj4jhW157qs9i82KGV1TORgnt&#10;6Gh/dLSPwBpFYI2JdsTG2FG6EMVhE+KS5dSHwr6bqjDyZIg0ubdgrgm7jGBA1mZNMuAV1VRTgFdF&#10;WEBWyu+hgtYBVhpEeE0VeCWjKoQAK2pcoX4ggVWUELS4mK1OAiuSAYitKZYEO5QcT0Y1Cb8NcaCq&#10;UrwVcy6kIASMEgdpmP81I6cwp6Bbbuee+V1gXTEpFgnxAQjpVjxYAGlYyGmltAE4VtTBwkCDxSvW&#10;J1hdNcu29ltIbN1UN57my4rUl/XiJ/99/PA3+GNtHf/TegV+EFcAf6v4i8XfrWBrKEMjLTletiII&#10;EIxXzb0aZ9nWCrnyfAQaZ+X0BGKSAqNQ8DUMkfU5uEy1tDXqMlhRNBaBC+VbMdI1jdgayHEE8lID&#10;+UCqM60A8gCsWUWBrKK0rIIMwVbMeAK22lI9FhvmdnXHxntiYjEHjCc62g3FRDtjolFm2x4bi7Kw&#10;mIYL9WGRmaYFQgx1bEREWk2CYyrKyKVkxBy0wGtyIqwi7sRTkMCPIVJUUNUOuQFZg7yuFIQqIL87&#10;FQVYoTRIpyovdAuw2gmsThvXuAJYLU470leRyQC2ohBiop2UgNt/sBVG1UJsxS9EbDKeE5mtCKVQ&#10;1UGfLw3zv2J6rqLM/K5ZBd2zC3tCWUgbKEBWVg/kZmFG2PT87ul53dOgXIzg6obhBt6sLvXL1sQl&#10;OyqXbO1TfD3Y2ry5rCW2IuKOMsOohvm/X3C+9QxbrwCuAP5W8RdLWY3MVhDz2B/Ul7WbxmXZ7Bg7&#10;EKlWS3B8wBwZkO6VrasWHFCxV4qJAp36y/BthBSE9DXNNba16Q4lqwWdMaMMZqU1s9WT7vBnIywA&#10;vLrTCyAP5obKLARYM7ILM7LyMzNzUVsKY5ICTrfPluJDZSxM8UK1tGnuQsyyhTgApttKjY2FY2Ww&#10;xiUhqkvi8WgUXg6jINpSh5+5I1ASFgYWVQptlMsFwjpSCLLEWUItZgcgIX0BvWxAp48YCosqISsa&#10;fqp4DfjSOgRWB7YltjpTsEOEHYitKfDI4LgFNE8EWwFWZivhlcEKAfdJCFNT8pobGWEZnIlVkJ5T&#10;lJHbJSMP4wi6ZuR2Tc/tmsYK5HQhZXfxZ3fxZXfxZnX2ZBa50wsXLVkVm5RSsWRr7+IbqH5rY114&#10;tq5dtwF/aqJDs/XRegV+DFcAf/C7mrfYUqOpI4vYGk+zmug1BsNEXYPdq6zqQuNfJVvDgFKhU73F&#10;fV8kRWRjI4izIT6XPS/PJUOzHiBPAL7Vak+xOzEnlC/FHUj1ZTh8WQ5ftjst15WWi6n3/Bl5AdjV&#10;zLz0jJz09GzM14fh9D6Hy2NPId+ahMrZCageAKE+C+bfRvFWO2YfiI+3ctVt1bdHPXxiLvHjknC7&#10;IpIAwkoDKzwsQRbpUGAikRECIsFKA2Glh4WNxcxXJBdP0+KC4bUTWJmtTjBastWCHWK3dsYrsxWW&#10;WYSJ42FXAVacCYEe+RU2yl7DzDMupFj40rwBDIHN9qXn+jJI3nSSB0rLxZV0p+W4Aix/jtOXnerN&#10;SvFk1tQvi4pLLhi/sdcCYivN6RI2JtDK1h8DTVo/o/EKEFubtlBHFrGVgq1UB+t42ErYCMYru1eT&#10;dHRqVG2hYQBuKJR5flmmKo6LgIDOVocL3VkpLp/Dm+7wZThRUgC5roFsjCbwpecEMnLTMnLS0rMw&#10;XxVyn3wujxe3w0hutdpcScnOxERnYoIDJbETEuwJCTTtK5wdUEjTMNJBOGmCng3z3dLxBWTF3DbB&#10;kgvwo0NFbjXCkmfkDjGGLIlv3pEURX4TrhP39TphyZ+meBVYva5UvMTcgvC2YCtFFdj2OlPJAvM8&#10;iRjawBm4hNdkeGRObOBuN+6IY7xKtlopw4G8a6rTjUvn8PidngDiKk5cQMiTlgq5SSmQK4B6N0I2&#10;p9/q8FtSfVW1DR2iMdNDLubQJrY2LQvfl9XK1lbu/NiuANjauGurBKuVCgxyAtZxysBWMb9LODfK&#10;RlVVeFENNbjWUNKQh9uqNZW9lSCW/GKeEeYYeBiYZUUClN2W6rA7XHanB3hN9fhTPQGkDQh5Ahne&#10;QAYSOTEdIKa0xmgkD9LmcTtss2NiAieKaiclOXjaglQkWsHQYV5C2OFkzMpIhbcxPIGkHuEnwZUA&#10;VvAl7gfbW63gODlHSVjinZXMrPCzifCbZGbJwHJMlhjKMHUhtUCKJm11ItkAIrw6ISasI5XnQxST&#10;yogMMNCTCYvONAsTVsR/0e1Gn85CvYDwrvYUB5LYUhwoe+theZH4S7m/Do811S1kSYFcJLsr2e5K&#10;sjkTrY6KqkXtO8YkXnhGt3TbsoUTr9xW38rWHxtDWj9v+CsAtu5s3EqOlUYNAKxHDwiEJa+q9xqB&#10;iSFUNVHHkCprrBtrhKy+Pq+s5d4S5oit4AeFBWwpDluq04662ERYL0IESHp1eNBr5ceoLfSI4+YX&#10;Q5EwHgml9hzwazZ7qtWWarFgzgII82XZLSCRxQrqqEeyxaKJccvzHCiZJ8SVLleenpxsnN2tIYzA&#10;kVnu+9J6umRqlwoXEF4tqYKtND8rz4BtFj4As5VEbGU5MMWswCuV4+IRDSLx1opPlMx4xekzYUl4&#10;iU+GT2sFYfHjxEqBkm0pSVZ7koWEYHZisi0hCVOr40+ElYgfYUtsApRcVl51YbuOCW3PcHQ8p6s3&#10;Yck8roMVmifQ6ltbCfRjuwJg647GbVwSOw5prZTZyr02kRhnrOtqXsfgSU2+lcdOqdDqcftWOcuh&#10;tnPpWEU/EQ9twAS0BIkk0ANosKdY7KmCsLZUeFiefwA3vHTP68EzRsaiZxwFCZF+hF5yuxXbwPRa&#10;bMmYKSsZE8NYSDpMxWuGkJmqIZAFbTkJK3T6cR24bG3ppZihXMvZ0vJkOVWLMmHFWAMnhnIRQ2m4&#10;gZRbNlyIf/BbWIGFbCqeuBsGFPN4w4mm0Ihb+oSCrRjpQB9L/DpIvNLPBH9W8eOBa5iEKdR5FvUE&#10;njcNESL8WUCx8YlQDBSXAEXHJkTFxkfFxJeUVbS9sF1Su7Ps7c50dDijKLVjK1t/bAxp/bwRfeuO&#10;ndsTqP9KgpUnHRBsVYQ1hwhkkkDwXby4uw/nW/U4gB4BMJhf1aGu9azTvXTIQgNM9Zm9ZSqp8GOA&#10;hw3uNVkSNgU21poCzrIQLgByRBv2FtRBDAEPqw2mjR7kVYlA1NTETAoSYYjX5mcBLSVJKMNAAqO9&#10;NWCXogscZ9AcsDb0gC042EpjZEUJAqcTdWioyIsuFy0xCj8ZCrL02+FwpKamopcKhMUPCH9cfFSb&#10;PF95moYfCxHxIN4jJEQ3LxTOiItPQGAbyRhIdkMiHTKKo6BoUicoKhoqKSm9oO2FCe3OtLY/09Xp&#10;zPT481rZ2sqa1itAV4B8687tmNgVuQH4QinTavCtIrcIAULtWaE2xNua8RqCVGk2cSccKv5KS8l3&#10;kxOSSLClekZ+MkcN+VnnKZAqqSpugPne1k4elvBqEvlUNnLATJBASTVwldbRxExS3o/hRFSVhOUb&#10;ap2taCu8sg0kaQ2trdGZYS5PRB81S9FSBquDwIoZDE1UNRKW25jLQAhxDl3gMYoFYIAtQRYVr+Bj&#10;CbI6YaU1V9FkgqrssNPixHS3gZQ4DAPhqSGj6NGpEwn/p0fHTlELS0ouuKBtQvuzbB3P8kSfnRV/&#10;bitbW8nSegUkW7fv2EHBv7DEVCmaTENVT0BCVksPEAO0jNJv4Q11YAWdBVglN1WDFwq26m8RQ4Mk&#10;aMVstUpZbUkGEWSDUasRMyxSmbAaahnNFCdgqYZhD0RkgUNDEQGNi8fWAKwRByXfTPmlmlCckO7l&#10;6Y6e7SrbUtDThbpZNEEsPyvRjGBCbl0Yv0pyCqEqDBNWmliFV7OHxY8DxwQMnXUKsug3xMNEV8FX&#10;7QHIloCtbdsmdjgrJepsb+zZgbgzKQdr1pz5Z513oVGt8dZW3vzYrgB8K7M1SdRmNSNSoDAZFVIx&#10;YJ6ek9EWcGRQajw1FRkI0/XPO+cNsQfaIfZmxTMoSW0TahVPLTakrZoFnhqWAKl4yUEADa/CwOKl&#10;gizdYKOwCgQgwmAKl5hsIVzq5lTWrZIml/q3SOKlNLCMWtpEMJfb0tIaG3rVlgicVWClG3Xqn4cI&#10;prq4ngsVHKAAq9uJolliYkUlnaoKr9Q5pwQSu1F4jA0tRw1EpEDECARehWRQBL1YkOi8E8FmBi2L&#10;Es4IsIRXGl6HEXHRiAroc5tj0HFpWdmFF14Y3/5sG9gaf5a/la0/NoK0ft5IV4BiAjt2ClwK66rj&#10;letOC7CCTXhmMV6TkyhKYJ4LNkKIQOTNY31sZUmw0H6IidQNTXBENzR1myQxZ/Gs0dNmR2+1EHde&#10;pyZbVS+2VXsLN/6pJKxgx5rSb4qoKz2LWAGjltkq4wCcs2UAJRhqYzFSDWyVhNVsrIoPqMCCJKx8&#10;aYgkqMKuWhlXEfVkEVApGIohUehUo/CoAKDom2KqpnrcVMkFmWKo5MLC2CnRAGRpuRDh1YtMXfKz&#10;bi8mtSHhBRtaGTKg7jvCK3rwcEgSd3URYfl8yEGDsDKsrIKyeMnxAuIrO1g2sBiHTAOUteFz8WXl&#10;5Rdd1C6m3VmWTmd5Es7Mtp9/Ur719dZH6xX4AV6BsHjleCvYCjspw6CqBjbRUPhKZisgKNgKAjJb&#10;ExP14Z88fMCIWm36QtlnZWRrMtlPlAXkFB/BVuT3CLaCvHJ5MjKjmJuGhoRsklUCF9i1pjggtSZ4&#10;SnhlG4tnxjc1yMliuQZfixU0FAwlpIqGSD/iKK3Ga2pob+k2VvpZdrUk5XCJy0o0AwG6zvilmKFQ&#10;ZyuG8cOuElsFWCVSkWvF6VbIY+XBAg4UcDGWyPJ78ZJKuhjxyoTV2OphtoKqmEqckiIEWFE4HEfC&#10;8UQmAUlYZbLNErLSiSNOreLRyCGgDi62rwxY4FWM2uDORlJSeUVlu/btoy48Kxm+NfFsT/xPToqt&#10;rSao9QqcNldAspVu1ambWAUHElEVFQX9UWAKoi54dWfN4U7KHkL+k8w5DRpoIDI5g4qayNgCfCtg&#10;agVYE0UGJRoWu8id5CRKMBfL6a1ku8OS4rTg2QZ0kpKt8KckwVYwl7ALsOpsFXDEcmVsjQ5XoVMw&#10;FABFqpbVDiFzwCG8qmC0aJBf1iArNyGGmrrIZL8ZdsiBAkO/GXaos1VkJgjTKkIBTDbgDtxDNpVb&#10;DLWiwawsKiNAdQOoGhbXGxTS2OrzwNWyNPdKUVdYV1BW9HZRwhkGs0IAa4qDn4mtIldLS9cSGVsE&#10;WZ4jgX4PxKegnyL8uyu8Uv4A85UHwllYiBFZKyqr2nfo2O78M+M6nO1IODuQcmErW08bOLR+kJO6&#10;AoqtFPQkYpLBpNioxlYERgmvNmai8K3MVhoXy6NOj2EQlxa3FTEBMq2JQCThNQUwTQBVkyk+gGfB&#10;Vtz+E1vtxFbB0GSbQ0NqkoXXoT2ArU6wlb0tP0u2SvJyPlZqsgoaEJqpnWqxKrYyrDkUQNvq8Qe0&#10;+RBG76zBV0YhOIwg3S41KGQhdiXADU4RRFlsYBVbeRlAx45VGFVCqip/Zdfrs1CBQVHIVSOsAxUI&#10;gV0UFoC3BV4RPYDcJMxqI0wrRWrBVkFSDLii4WoONDC6QGvzcizRzlAY8BR8ZPkTgqg0JTlQZIBS&#10;xjhNF92NSN3ijkS+/6isqm7fodM5Z53RLm3mA888g6LsrWw9qS9k68anzRXQ2CoSm+QtPxEWTpYC&#10;o5KtFBNQbOWsd47MHhtbOSBAO6R4KwUBAFBmKznQRGtqQrIdplWxlZhLXCOwCrZKJWm+1SJoS7Km&#10;Oq0pTqKn3YEdChrSnqkt7a22nEEJIyxWA/ucZIqJreReeTlvIvYg2cremUGPA2FN9VJCmYksDLV0&#10;zcxW7FxIJtjK+bMopVaZV5pBiwZToSwAFb5ioR4rhJmvMP8VhDqtXK1V1hiUdbBgabm8ALHVOAqW&#10;MrEIrOjFSnUBrJhokQAqh1GggYGtRrYSbfEurCu5V3WqdCmkc6dOP8oqI7wSTBmydBNjx48fQjr4&#10;4FXVtR06RZ3x08Jlt9xyxZRzE6LObWXraQOH1g9yUlfAEBOQQ81FvJV8K7JexfxZFHJFtz71a0Fy&#10;fhcxj0twfQDDEjG+S5beE3il9ABmtJ3wKmSBb7WTY2X3mmChhRSK1eCbTOsArPxMIBMvybfimWFH&#10;FphpKLyt2LOILeAt4Fu2sUSY5WSEI9j5YldgBDllalC0V26CrXgdwF3wXcUoNKxT4ILFa8rYMe9K&#10;7lC5YNmrRlRi0YOzDCiPlepXoUIgiltjRhYLZhL0OpIxUavfafW7rAGGbBoJsw1SvUFRtlVVbiUo&#10;UzUsOfgVAQCZ1prilEaV4h4k/DAwNPFMv0ZiIYtjF7CrwrTyQo6WINLCY9ZwwhR45WcyrRi8Ji4s&#10;XasUsLVjp+g21hHNtyyZfMHZ0Re1svWkvo+tG58+V0CPCYha+Rx4JQ7yeEdQlaoMsOXEs+juF4Ph&#10;hW8VClMCKriItLSu8SL7CnaYGMrBVktKPLGV463JtngsB+M4OEDvYkmSYC7zl+MJ5HMZnQRZji3o&#10;pGZ6amwlCtAKgKNALRlScVzeA2FacFYAl45L50bHEqDHtixAnHw0m2jGujC2TBlBZNondZ2JA7H1&#10;lnFhNODKRUIuPCANPeDxXEhyBV4tDhQVTMEEgjQ/K+a+hnyOZL8TeLUEXNY0ly3NDRFheTJXns9V&#10;TDcgCmOj5KsoiEXRVMyAReMF0FtFrlnGOtity8AIhafZfTNG2cWL7AgOaMgQs8G3amy10XBYCggg&#10;783A1hr4VsnWcWf89NxzVH7rmee2NWrt+o2t9VtPH2y0fpJjuAJcT6BRJgNQPgC6qgRhOfuK86KC&#10;2SrmJRQxARrKhZCraGjSgrBadWiKCbDIBceDmAJe3AA9ZREQ1AGRy5m/XCJEvEXeFj1dxFxmK9tb&#10;gprwocRKYFpYSB21EprEU4agdMqSzvCzzHFRkUTxVD8rPhm5NwFoEu1TspVvjYmqDH3eULbFEk34&#10;OaE8Mx5jxgNd8UAiKRKfUAkQ5VZRVNBlp4mvPSlJ3tQkX2qSn/HKbLUyW0kUKGC28nTZYjYXiVeq&#10;4krlWkQFGiR40dBekRNGPpoCF9TgiLPgLDWYrTLzTAsWU7yVoq6U9Ebpa8q3ynEcMvVCfGo7xQQ6&#10;RrVpU7jkllsuGcdsRa0WjB1oZesxfPtaVzmdrwDXwWpM5Ox6OXOe7LBiyFLGleSsNK3c2SXHaHGd&#10;p3B9WcZJTqicCtNZDRlAeMECfwpXyFKQ5dEEjFoEIkjcSKKSS8xWRS7tfp/9KUcD2AIrpJp8q4gV&#10;SG9rZCuZU+5GE3bYzFacnvSt1OdGIsMrggMy8iCALnPI6MxJIughTlsskRJlcXEfQOLiMoxXGtvF&#10;5bEdNprnCpOzgq2elESwlayrIznAeCXCSrbaECUwstULtrK4SDbN0U0ZVsxW7vqXeOVYMN/gc5KZ&#10;7LWjBoWJVW4vQ1arwID4AL3FW9G4XrbeFByQaW3il6OyugZs/dkZP/2Ze+b9oi+rla2nMzBaP9sx&#10;XwFi665dPLpJzgdNDYFafJcwZIDu4sWILDlqAHkCTz71FKSmiNLmijI0UJ1UFQrVArU8HItDtxZb&#10;t569Dx8+XFxSJgmrOMtQYyTREgEselZ33NKo0o05p77Ss53wSnf98iUFYXk5Jw9ASCQgLMrUAp3C&#10;ysZKeyvq6Ymwg2ooNKcmUVSXTKvwy/zMPhog5jPE87YdO1959VVvIJ0DKUJcuhGGneLXQrIQFnqG&#10;SkoWYlLestKFVA/blgS8uu2JYKuX3CtHBvTAKxFWA6vfSb5VWNcQvFIXGVlXGnwlCmEZB5JxMgCj&#10;lsdKcCiAG1JGtko0y2HBRFguiCPyhUV+HrO1U/sLz+3U7nxbQofUxA6tbD3mL1/riqf1FeDa2Lu4&#10;irJBhFrhVoiw2ogsMX9pccnCl/mBBuW60ozSIdJnlybzqyQ6sigNS7G11MBW8FTEBMymj8DKaVvc&#10;y6R15Quqymd2r+planIK93GJDhklXpMgK6yuwrHs/hIBWRyie+8+BP3SskTgg47IuWIkirqKdcDW&#10;7r368m9DKcVn+YS79ej19NPPMFiTucY4PasGyvRhqIWUqI6IbGLgFRMC0vRZYroBG1lXF+E1SeHV&#10;Ivu10LXFvVtkWp0yJiDZKiIDyrqSe6UCWqLMoBrbyjW/uFIL01YAVyRd0RLTeAeZfGvIGxOj0RRb&#10;1V8FD1mmHKyOnSzxHVKTozI9CZmexFPG1o4dO57WX73WD3eaXwFia1OTNQUhNkgUrNdq1vM3SoOs&#10;Chrsv+ceTcSGMOIy91Ii2qBJup7uvdi3KoQxyEgJkBisZYxXMlUlWNmQGiSQSpC1IErIJLWmCjlt&#10;mFiAZYXQP56KZ26I1UTvuZIYg9CzTz+c2MKycklq4XlxRGl+JWp79Ca2Liwt0+Ktg4cN96VlIJ2e&#10;UCvCypp75ekcNN9KYQGu4UqpTbh+PL22hlenPRGE5dhrMvduUfKAz2ElOZUcVi/EplXzrR6kc/HE&#10;sTI4gA4tRVhZaZAQKuoJULItD8qiMWOiQV6XRGEFitpC/BArM471mjX8o0v9cpXV1fCt6e6kgnRb&#10;70JX30LPqWErDty2bdvT/MvX+vFO6yvAcxE202QgUik2hyhbTyLOUrE+trQcN0jLzHj+0KGFpaXQ&#10;84eeT8tIT8tMf/XVV3c07hRRhZ2NO/FyxKiRQE9JWSnQ3LMPYbSklNqA0eeff44r+pvf/lZj01MH&#10;D4pr/NRTB9mfEmT9GZmvvvrajkbEK6grBoGLV197LT0rhwGamp6dg5diq527mrCkpLxC7BkP+rVw&#10;OHv3G3D48JHrbtj3+RdfYOG9B+6zYX4sh6u0olIs4TXx2V29+9Oaz/z978Z/apwVsMu7pZU//vhj&#10;YJcDESkAK17Kcz54EDfI2ufC8u49e8HQ+dPosoh1tu/Y2bV7j/cPH37gwQfFkv3794OsPXv2xEXA&#10;tcSVy8pMe02t37xrhysluaq85Av1iXY37fQInmpUFQEBEiXGIhmLleJ2kJAzAFH4VXhYXVTHIESE&#10;YYhKurA42YA7xSi2IODLlQf0CjWc92qxVBFbO3bNcQ7slj5xSOG0YYWngK3Z2dlA/3nnnXdqv3pP&#10;PfUU6sq0adPmnnvuOa49z5gxAxti8+PaqnXlH/kVAFubdu+m0TvaxCDa3CBqehDN1YKwJWVlYGt6&#10;VmZ6FkEW9MRC9IaBRALBaOzc1dizD91ZY2XQuZdqowH0gJLoTrnn3nuBQrKH8l4ewKJNyAmiIAC5&#10;VDvAir2Jsae8W/hrYTNT0aYjMmehnn378Z6xAkEWQczSiope/fpjIRCckZsHnn7wwYellVV9+g/E&#10;QkKq01VWWfXBhx+WVciFBF9wlomM9ZFU37tff2qXV8LqNu5qvufAAWV4Hb364i18wHI6eh/ysGjT&#10;b0DjLny0NPpheHX/PffK6KTFCuDiuPh6gkco4ECk7tWrV+9exNay0qzMjNdee/XAvfcgH0uof19a&#10;v3nXTqS+VpWXfvjBB1UVpeLeX+QGCJh6nWqYLI/sMk2opU1MoGyoIqdCKCds0YMrvSqhELcsTijL&#10;vwK7krAigCsJK+rYgq0dO3UCW/t18Y/pnzNzVJeTZSvAmp+fj7Jcp5yt27dvB1jxQEP72oOzLdMW&#10;K6CKAv6dfuSkaP34x3sFBFtRKxRDL+XsSzQHE3kenoBJSM5yh2lG7gEA7r1XBBDQYHNn79W3zz/f&#10;fhvPENxfRnZ2r76Em9LycqzZW7Xx8tChQ3gXBBQrlJSDTeRJxWmDtkQoGUUlYvJu+4NxtNucXJuD&#10;xhHhfr+U7STBTrysqMDeAFMr8jodzoMHnwY9yY0eOQKAYmYXu8tz8OmndzXvLq+qxsK+AwelYsS9&#10;24uFTc27+w0chIV4K8Xl6TNgoLYVttUcLk4PK3OEgUINfdjqEoIdrjIYYfa24nHw4EGcHs6nd99+&#10;dKEoadQuf2xKS2H/e/YmIw+k9uZfnTJ6lKLRt29v3DCIi11RXnrk8OH+fXuLSQafPniwuakRiVa4&#10;6yexRVUlCGh0liwvIIoMqIGwNBaWJ4MJmqRAVIbVxXW18VJ7FjW2FW2pWFcKIgQaYVO00lmW6ppq&#10;FMnuWeAb3DNr8rDO8yb0kmz92TkXGHWM+a2DBg3q3r17VlYWBoCdWrZ+9tlnuE3I4wcaeCn+teBJ&#10;W2brgQMHjvdL1bp+6xXAFQBbm/fsTsXwc5Kc7s4AWeNEd44+/cgeGq8bXvbu19eamnrvgQOawIbe&#10;/ShqCeTZHHB/sg3iEFtzcrB+r768sLxCYAgvM7JzyAgTbfWwKegJiT0z1FipmA6LkIq3cDLAKBgH&#10;0gHBYgVAULL18BHYUrvLnZVX8NprrxFbK4mtgKmZrYM1tvYdQJwtqwRn3eWVVWjD6hKded4t0YD6&#10;MoKxAnAs9oklNNIUv1IuV3llJS3pPwDTXYnfJ1w68Xkxo4BoozpfX26UV+BRfvjI4f79+2ozX1VW&#10;lB85cnhA/z7i7v7ppw82N+/SqmSJGgKiVgvKYvk8svygVoeQSxEGldM2lnk1lXwVtV9dEJfWJskp&#10;DKi4thiPQAVgBV7FPDHAK0+IU11Tg5kI+nbNGDWgYM74PmXTBp44W5ubm7du3Tpt2jSwFX19p5at&#10;IiAAx4qHdoMvwCoeaGtBA7yEV3344YdFDAEPgWP8a2G5tn4rQVqvQAtXgNm6Rxb88Oh4Jc4yJlhc&#10;PMnp3NXUBEJl5uYKXmTmUtATwU0AtKyi4pVXX4HKKitgeLNyc4llTU2AC57h/rBCn/50ky7WByux&#10;EPDFS+wkMycXbbqXL68gK+pAvxMJ0KSdvvIqO0TiJi+XXVVoYz8gLKgq7/QdTrhI4mz/ARAW4k4f&#10;KARhiZIDBsGWYiEgS0xkDwvO9h2osdXbdwC3ia0ecFbsAW2jMK2hsLoVVdUOt7ffwMFY7cB99zs8&#10;Xrx0eDy5BYX4+Afuu49qqKDWn8vdT7K4EhX/+g0gQ11RWak1cvPpch2474BmMAcMoJ+x5uYmlB+s&#10;rCTODhzQj2bNYjFbRaVBrbqr2+eDPKHy+jxeL8kTKp/HI8RvUflXj5RCrTZPjAgacJVthqyIwNbU&#10;1kRFR/Xpkj6iX/7Msb3Kpw85cbbiz/TWW2/dsWPHmDFjkP17atmqIVUEAbSwgNG3CraGhla1TVoD&#10;r60wPfYrINiKUsxSZgNLxe8MhIUfBMsEZ8mROQltWCjaaECa50UXmTiNF198kZ1gJdFZLfzto4+K&#10;hVm5ecAKVnvrn/9EcihbXWP/vvupg7ghfhod/VRzRLEVtlTsHACCr6Qbc3X/ThynOIC8bdd6qLAJ&#10;DKzN4TauqTFU+VZvist38Oln6Nb+6adTXV6soIUF+NNJyAKv2mrgKSD7heofe/rpp1Gwuv8g4rI4&#10;yebdu/sPHHiEWFwFNPYfOIDblQO4UVlVCauItr5+czOKrlRVVYh94hltmqhFTENAMxHwLC8wp6iZ&#10;bUCq3+fx+yGvD/IJSdoSYXV5vT4pj89rkJGzHsVZZWm1+bjkTFxE2NpFtZiNoHfntGF9cqeP6l48&#10;uf9JsRWf9uabb4Z7hVE+hWwVAQHNomo+NCgmINhqjBgYnazwvKER22P/srWu+aO6AsRWxFslUs2R&#10;ARNYTQZWAJSQyg3BXw5oNhtYbORycNvucgUL5UWcThvJJTr0WW4RPJVslXlU5F7FCnaHG8JqfKvu&#10;gcSk2aiq10f0SuE2nBOwZDJWKu+W9m9cH8QEVYV8QGqKk8QN7JCFKbjd3hRWqtvngDwsbjg9fiWf&#10;y+tz+fiZ5WYEsmAMCYpuQqPuED1etyawUrSxLgMUz6KhtbE/IWKlRCfDFEj1+31G+fw+JVrBGyyf&#10;16/LRFhpYyVejeECLRRLQVhi6yLM8dKve9bIgYWzJvQpmT74ZNkq8IrIADB3qr6KRmgKzgaFBUTm&#10;QBBbhaUFT41WV7SNdD5VJ9m6n9PsCsg8Ad2cmoyqBKh0qdy7ZcooELWdSXCgh154ITsv7xjZGmk1&#10;+E0w1waDKfOlqg4deiEjO5fyUlVJJxoRT0mslKwq+EugNLGS2Cp6/JE2AMNLqayMV27QJgRryWUw&#10;HVAGVQnN3PDaHR4ISOUGUZgdK7OVESzx6gaISURYKS9Mq5NoSw2abkUGPnWYUnCTw5qYZ5DLWOuz&#10;DeocJryGiZlqnKV3JWTdOmQNMQGjUdXu+mVYQIYCjI5Va9MPgBT/Bijp0Vjq5kKogjO8ausWYSKt&#10;Ab1yxwzpNnfKoEUlE04BW/Ed27x5M0Kup+rLJvymFgcwvhTtULYaERy0uYi6Gu3tqTrP1v2cTldA&#10;5LcqaDIo1f2+xCj1vIcRhVx5zaw8ihXixhkdOCcJVm1z3Lxn5uUjDov+dxhPHhGAMlSizghXoiK8&#10;GtiaygZW+VZ4WFsq2CrSpCoAZR7/SpWfxDBZKqfNNQPV8AEAF5u4rbRP1UhBFAIsJhyjITyyzeER&#10;IuaynxXGOUWAmMpRU+1Uh4unVMHE1nKaVkAUGMVD8VT04MsOfTXboJoRi2fHMknHqMbToAb8MUmE&#10;VtnV6tFVYX4hjqhSUNUAUI2koQ3lmREcCCIsTXRI/W6ORXV1mEJr2OAeMyYPW1I7Z+Oq8lPDVnzH&#10;cLVO1TfNaFSxT+E9g7qntL4sDZqaRcWXRKBZ6/tqTXc9Vf80p/F+mK1N6Lzm3B8DQ7EkFZWnhcSo&#10;LU1yuRpuQFvJbC1pbLVwQUthAUlSQzhCsRUpU/CtPJ4qFdMKcE0mWRCAawJw6VUxgJXhiHV4zBXc&#10;KMgoBmKxyeV6gGKWF1knW5R30XeiJjUQdWBFpSu9oSoKioXiQIrIfESQl6tJidMQpIZNhvvmqLTM&#10;deKed+p85+kBRX+UTMrgQDe6+1WPP6bD8rowR5axx1/r9DfM9qpbWjG3tnmGbZ4+S0nv/dfSAESD&#10;cgM0aB5Dg34Z5ATd7FtpYhjB1pHDes+eNmpFQ/HWdTWnjK2n8beu9aP9GK6AGPOKJFMzPeklFiIx&#10;UyjZIFqCsqPaJkxhlo5mdrXS2MLbHsXPEmlEqFfkMGlspRt5sJUzXkWxFVncmqsHhGcrogHsN3W2&#10;IsNUmzJWK0ogSgWqfdKcMaLYtpikQNVg1Ro6zTUKi7m8MIuXmP2FxDVbRY0+LuNPI0dllqhDzTlI&#10;OVUYloqyVSSZrCqnyUrFRFgsp18mV4kUK8Pkg0gP0Hq09IaY0yVMKivPRqjL4XIo0X09BU8VLs0N&#10;oFb+FEgEG8BKc8bQ1AbKt8bFDu7fZfK4gbXl01Yvnt/K1h8DN1o/49GvgKiDxZNOh5e5GgCXBdDW&#10;pIFYRN5QLgvDa/LCctyXTDBQgVplbBmvPH4BoxgMbHUI35pCw/n1OVrEzCuCrcJOcjl9EYHlWUzE&#10;8C05BTdPrw1hrBdG08o5ENV8AaoQjKxyzZMaUFFXra6rKHbFW8m61/osBqqitjZnLUrw8QTdNFaY&#10;Ru9TtT8eo8+j++ka8FgAjLbShPKAPNTKLiYixGQtirCSs/rMg9qgAKRhsURKVvDoADGuimUec2V+&#10;SZzlUVgk2ks4zvIkMYqz2gpmtsb165U/ZkTvkrnjltXOCs/WNes2tNbGPvrXsXWN0+gKiHkHzADV&#10;ylaJhpqPQM3potW1ElsFQZlmYJbAVcxFSEEYW0PYwRDhFTwVN8kSr5RCQDEBymNVvlWAkmoL8LQr&#10;NFmTqjEo57+ShVqYqhycFXaVN2GwEluppBZL1YIRdWNZXIdbVmLl2oYsVZxbVOfSCs6KiRKoLEt8&#10;IlUQVw0qKC5KiOFS0OxYagptXAYHhIkGSFQP2wmJSQcwp4sDc7rI4gBiXkI55yvGXKlJscRALBpB&#10;IHsQVcIblw4Q0ibJ1mfLRmGAYNFQK1YQbTXUMm0jAlf6VhyPYgJxcb2654wa1nPhnDENVdNb2Xoa&#10;4aH1o5zEFQBbt+/cKeYakDMOKIbKgq1iYm0ltLkwq5iVQNYP5JJXstIVYYWKtkgXzEUGOLBgDDso&#10;1Gqhg6CgAaUKIBmL2UqgpAAFRwbk5NhkQkV1QWIok5RXk3UFhWkVU5YKKcjCe2rlRzW8UtlDrtKt&#10;1zakKtckMV8Az0MTVqai11TsimpcobwV8IoR8WpeLCojZbOk2CyYYoBFFQVFUUEu25qMyiyCsCjI&#10;woTVKrCk0NhWLh3A82Ih501WuuJiV1KiIIu5JouxPosqcSWqtCDzn1Cr4xVdUtLe6jZWOlmDmRVT&#10;c0tRwBi/iE7norp6sLVPz7wxI/uUFU+or5zWytaT+Dq2bnoaXQFi644djE4xBSGEyVp0xao2Gpp4&#10;BbEyTTEgyEvYJfLKKQv1sq2YJ0arMSiwawwmMGeD4rM2J4Vu4XZ5/KvkI4V9+dZeSqCWAsE897Ws&#10;NKivLNaX8WIZExBgFUVpBVKpGKA2LRgXsRbSSgJqS8ScNEraOglUmzWeJRo8swAKCFINQUzcwhYW&#10;PzdJdqlEuyUxhZSQYk1MZYnC2AxZZWN5dkKIQwcURmBZIWPNMtQf0ESVy+wkRCPoWRVl5YYoLWi3&#10;p2oSA1i5rqAsgpUKyCpRVxVFVE20dWrRB5r7mzrrHLXsWwcO6Dp54pDaqpmrlhZHZCsG8mNagtPo&#10;u9P6UVqvQMQr8NFHH6HkENgqKCmQSgCNh+KPLl5ZghhE5gliTahVDpeAqypkS5PLkOVYrR15CCJi&#10;oErDcJ+YlqVADpR8q+pb0+gZoSF64dgma2aZ3auRsxQV5SJVOmd5hgVhVwmgcjIbU0PNcGNcyF4V&#10;ta7F/Lhc91pjK4peUSk+rhhFNbDtJGKrENgq8So8LEUJLBQlUNFYAVOFVFCVhRALSVKVi0HqVOWp&#10;BliSrYqqCqyGAoOirqCSBGsIVbWYrrHBfVnAK9iKv5MB/bqMHzugomzq6hWl4dm6ZNkK5IRqVRdb&#10;v5StV+D0vgLIS01ISNi4aZNmVDWexsTHK8Vxg5/j4qBYUhB5DZDVaWtytdLbCtpSDJfCCBKvIKyI&#10;yfKdrUztMiWBqWwwMdszsKs9iyVG6aljWgID55OJoIQiLM0fRWW/qZy+nMBGTRTGhJWzhKlpviiK&#10;aoycUJsmFlRuXTZoVhtlWnlyKclWLoAtpbPVgFcOEXAQFtFY4BUTawtRiJbFPA2SqLIrRTCVYOVa&#10;gAavai7YakSqwaia+7VEH1mkLAJhYIFXxFvxNzNsaO+pU0Ysqp27ccOi8GydNHU6xpHdeOONrdb1&#10;9GZK66fDFcAf+U033RQIBIoXLjQ4VoImkZQx2rLCQRaby9CBHlhQllYLICBiy11khFfR96W7Vz2j&#10;SybYCgOr0rxkQ1uiMnC1VFzjylQuC16YYC32oMV8BWHVVCVGtgqG6pENLbJsCEkrsBJbw4iiASQO&#10;unJYgH2rwmuizUKS7tWaaCf3KiKwyamypwslXFtAKn4jjFQVhanCSCFV3vhLi+rU7/31PAEdoyqo&#10;KisXhEn4oooGIkeX2RoXHz9yeJ+pk0fUVs9avbIiPFudngDq4J577rnXXnstCkz8+9//bv0Stl6B&#10;0+8K4A8bf974I0c1jLr6+sLOnSVbVRyAXSqDVTRaRC0RNl7IbGYT4mNJpugtHYimhqXJX8Ev8nWM&#10;V5oyRAYHOD4QItlZw8VktdBB5IYh04sry8jBZmKMg9y5TOmVsQJtSihpY8lzHpt4YhazQFUNrEF4&#10;NRGWwCrjsJjtFQJblaypws0bpCNVpM8ixQsV/1jmcComaFHhVJUPYAykakjVbakiafBoAm/EMQW8&#10;rbOuvg5TqU+ZOKx43sTVy0sbty4Oz1bUcu3Tf1BtXQMqHERHR6OKICL9rY/WK3CaXQH8YcfExKSl&#10;p69YuXLs+PHUhUWRUyMZBVINSzgUoNNWDw5wiCBScFbiNV55WNVQeIV75WCkFekEEq/ghwi/Kimq&#10;iuxQoyQ0BTpN4vIx6Mg2i4cSCc6aIGsOFwjIqlnCZFeU6pBC13+QhCkNEmryG8UbaXuSKRXo3RJi&#10;vKJ7D2zlMRkknrTMNJ7DYFQVTxVYDXO0cK+UPkGLCqEa81gVT6U/NcEUJGWYqqGxhgYVlzFUfWWw&#10;YugBsTU+fv7MsXUVMxs31l69e3VEtgKvqLkwYfLUuoYlSHf9X9Pqtet/uMLFXLse2rh+46YNmzZv&#10;3Lxl05atm6Gt27ZsU0L7OxAOoSnc/rdv2WrUd3EOW7dsDdG2rVsiatvWbRG1bfv2o2vHdnRSRdLa&#10;devmFxcXFBVx15NiqwmvYfqy9Aiska0t9HoptgoDyx5W4lVYV0pXUtaVIgPsXokisqeGUwgoi0BL&#10;JEAOJ3VPHwNJGaycNosRS3rlb0M5Wr3rTMZ2gwKy+tR7InogJg1jwWubFcJcDcFIxOKHzmTjbOXa&#10;jkXqhD4bJLE1+MZfc6kilYrqqBo7o9DWO/ppHJhEakjY1MhTiVGqM6CqDYiaAywuykUFZwyDaKn6&#10;AXKxUCwB+a91dXXx8XETh/ecPaF/w8KxW5bOJrbOnD3vjLPPb9X3dgV+ds75Z53X9uzzLjy3bbsL&#10;2nW4sH3Hdh2j2kdFd4yO6RQT2ykmrmNMrEnRsR010QpSch3ju8fejortKBS8SVzH6FCJ1cK9RWcb&#10;QcF7jumED0ifUSoqJub4FBsTHRsrFBMHqTAodzeF8YzG23ByiHQPrnrwRT8+ixdqGVeMv2PIDRBH&#10;FD1aoXEAvGXiqfaSfbECK0cG6BxE4NUUGQjBq5GtIf40xJwCoy45fBY8VUNB9YY+wwKnZ4bGCrij&#10;TJuEUaYWiB4wnnRaF3ttgwzMxZSoJLtVX4EXBCt4l8KrakjVb/lF5BTpUnpqqjFsytMVGMwpj2cN&#10;RapWT0CVEZAVWmUBlxCeMlJZxFOSjL5ScW4Ot6bW1S0CW8cPLJo5stuiOUN2NnB+aytbvzeqigOZ&#10;2HqRYmun6A5RMSZcBhGWX2pglY1jh+kpWDMsdiOzFSdsOujJgVWAOBZithJeDV1M4elmCHEeL1s1&#10;vOq383CaUsdw76/d/oeEWc2BV5muFGxdOTJgwqvmW6V1NZpWwy2/zlMzUj2YBUCBgdqQXqyWgwao&#10;qKIIS7ECnjBGpCKEqbGg94ZpU47rtBWcNfBSpJsqhe1u0hbK2VRN9/vqZl9PkzJ0QyHh35B8Snfo&#10;ZphyiRZTtFSbU8DYMFSPlf5U4ynPawCJUjJiJi5MzEXCpIdibFh9XS3+Bsf2zZ45rKBhVv8tFSNa&#10;2fr/YNiJrecq33pRh7bCtwq2HpWAAq/Ruo6+yVH3qa2gmVludBCuVve2Edhq9LMmD2ti68maVjNb&#10;g60rdzcF+0djD5LGVvaqyBASiuhbDa7TOIJAwyuCa+H6rI5CUvOuaGXhplVYQEVd+b5bEopvj1V8&#10;QI8M6GylzHblW/muX7pUBqjDrSFVFFTVJQirQxY+V8xzZYYsc5Zrgxk71rSUA32hnmjKUVIBU1po&#10;mrrakKVvCIka0kuD7u7pBp+kFwTg4f+iNHXYGisR612hfBVCpaJWrBBu6nU3KstocZEtQ1EYDaxy&#10;fkNJVYlXjL6lobd2sDUhLmZMz7Tpg3IapvfeWMK1sVt96/+Dbz1+tiqexiFoIMWEPWVsZZiC7/ys&#10;yxw60PAaIUSgcVaDLJ8hn7weEzi+UEBQ6ECLDBjDAsrDmvAaga0aWE1s1ccLmG7nQ2mo41XZWLXk&#10;uMFqZCuNnVVhAc4ZEP1aWteWXXRtqcgA9WhpeOWxQzpeDREAza4yUr0hwsRWJElhgJinJuR4gppP&#10;UFSn1eUwvjRNgit620L639TYfr5hF9JrqBjHO8nlIXVVVC0VBVPpTHWGcpFAsxuNMOGgYcCqKbeK&#10;foDgRg3mlC0qFYtxQ6lmoY6MlNclh+HW19UQW3sFZgzJqZ/WY0vFsFa2/u/7VsaZxlNzg2KdEmcn&#10;DVkJVrBVyExYHeI4YovhVz5bXUFs5WDrSbGVIgMcdQ3LVmP00xjZjOBbCa8Ub6WMKMZoEFgNt/Zi&#10;HbWambAnQlVBbS0mQCFX7tESUVeJ1xADS2FI7uDSw69cxtAQgQ31sIKwQXjFPCsG1Co/y6hl2rpJ&#10;Mm5AnJVTtxoTD0zVD4w5XsxidUpaZ5o01HK6K2Edg7JH9dt5ADRY1GukSzjQsAwVhpQVDFNttknZ&#10;MM25LQsbirJbAqyRqGr3uVkuO4oeoPQBszV6XJ/0ucMLVsxFTKCVrf8fnXgiJnCW6MsKGxOg0Gr4&#10;OKZmWs38EoQ9ObwGs9UE2Qg7N0cJQs9ZnZX0rSfaiyW6v3QiR2YrDZcyxl61XqMW2Ep41eAYwbRq&#10;YDUVGdAisGa2Glc2ETl8iqvMcqWQq+zRYrxySpYwsKJrXgticl5SsI0V2VRBRFPdWexkg/HKbPWx&#10;mdWe0RBS2JWoVbSlKK0UwxchCEPcVuQhsOc1zjymQr20TzlxYJj5A7QpAERsFNDUpicIg1EVDNV6&#10;mUK6m6jHSZ+3V5tkEhFStFFSS4uZikYQRv3u1BCl+N2Q3SjBVqhBsjVt3oiClfMGbK8aGd63oj5u&#10;t559Ro4Z36vvgJbVu++AIGnrR1p+1B0e9aA/9BUwfxHShzEvcf9BQwYOHjpoyLAhw0YMHT5y2IiR&#10;w0eOiqzRw0eGlb7JsJGjdI0YNexENHLoiJE4GSnjHow7D9MePWxkqEI/Dj7jyBEGBb00viXaWEET&#10;LRk1ChopNBoaLTSKpTXo5RhoDDQaGguNhcZA43Rh/WEjRgwaMqRz1674Sof4VqJhZnYWjjhn3tyy&#10;inKp8vKysDrqCsateOXyigopzBBdWYkJpTHvaWVVlVR1VSWpukpTTXWVVE1VTU01VCtUG6SaRYuU&#10;6jDa3aD6RfVGNSyqV2poqJNazA3x3LBISFvNsH7IwpA96/tsqFu8uJ7UoJ7RaKhvEM/1QuUV5VOm&#10;Tu7WvatMIzWVnWKnK7rp9Z65oNio6GvSFMTQFK+bixaqm/oQZ6qQ6kn1ayLOhgGrgKzPpbN1bO+0&#10;ucPy4Vt3LRobnq09MRvv4KHzFxTPbn20XoEfwRWYN29erz69O3ftYmSrSEEdMnQoxsIOHDiwU6dO&#10;xrmHW9vf0RXAdR46dGhVdeWECePCpT2JwGiIzN33bEUZo4KkcJcs2ExddFMviClkomrAk2pWSsCj&#10;yR5wSxnZmhgXPb5v+vwRhavmD2yqHx+erZOnzejcpRtmDD/9hjm2fqLWKxB6BfCn3q9//wGDBgm2&#10;an1TmdnZC4qLY2KiN6ypueOm7Qdu23Hg9h333b7z/jt2PnDHzgfvhBofuqvxl3c3/uqexl/fs+vh&#10;A43QI/c1Qb+9v+nR+5sffaD5d9BDUNOjDzX99qFdv3loF9q/e1C+9ej9tCZv0vzIgV2PHGh6+J5d&#10;2NUv9+966O5dD94FNeIoD9zZeP8djTg6zuHe27bfeysJdPvVr3/F+nXL+jUeDz8cUb+mt371yK+F&#10;xGoPP/II6zcm/YZf4vk3v3nELLW+2OoRnBvt89e//uWvfvXQL38JPfjQQ9D9Dzxw/wP343EfPw4c&#10;OHDvvZjr7p79+/fffffdd91116233rphw4b4+Piqqooe3btS/1IwSY9yO691NKkG85Rjo1pD3dcT&#10;VQOQ5KaJp2ne1IBROluxvl0K1tVlg3VFTCAxPnpCv4z5o4rWFA+OyNYZs+ZmZmW1fglbr8CP5woM&#10;GIhbtSGGHiqKBiCqgOUb1tTuu6Lh0h2z926ddvG2aZdun37Z9ulX7Jh+ZeOMq3bNuHrXjGuaZl63&#10;e+b1e2besGfWvr2zbrxk9s2Xzb35sjk3Xz73F1fM/cWVpJuumH3dZdMvbZx0RfPkfVfM+vmVc35+&#10;xZxf4PnyuT+/bM7Psf6lc/ZdPPsGaO/s6/bMuqZ51tVNM69qmnnlrplX7Jxx+Y7pl+2Yfsn26TiB&#10;i7dM27tl2r23EFtBrmuvu86oa669Vtd11wa9e+111197/fXXXX/99TfcAF13/Q3X3nD9Nddfd9X1&#10;115x/TXQlTdcc/UN112774br991ww74bpW688Qaz9t14I+smqZtUg5bcqLEVR8fJXH3NNVdfe+1V&#10;V1115VVXXnHlFZddfhl0yaWXXHzxXmjPnt3N9GjatatxV2Pj7t3N+ASYOnrI4MHTpk42R0WVFVWe&#10;NASj1H1PXjIkMBoUJyWe6lRNTfOwvEdVSppXN7BpRFsZFlhMbI0hto7uvGbhkOYGnkM7NAdr7vyF&#10;WdnZP57vVesnPb2vwH//+99v+IFGpE86eAiC3sOD2Dpv/vyLLrrojpu2Xbx1xp4tU0E0oO2SbZHY&#10;OuuGi4mtNym23nTZnBuvmLXv8tk3XD7r6kumLqsevmd79bZ182oW9r3+8plYfuPls7AOKKyxlfAa&#10;lq3bp1+6bfolACv4DrZunip861HYqnE2BLLAK4Hv+uuuvO6ay667qumKizfs3LJmy/rNTdsvvu6K&#10;y6+75urrr7vuBiB4H2kf6QYpBi6jVscrsVVDbTi2XnMNsfXKK6+4QrL1UgNbdzc3NTXtagJZd+6A&#10;du3aedutt7Zr166qsozjoXrOk7Sfoo9eSvQvyWfcrYu2dtse3FD2MyxP072pUr7UdLMM5CXCCsHw&#10;cljALtg6sX/WgjFd1pYO3bNkUni2FpeU5+bmnd7ft9ZP92O4AoDpl19+9du3P7r0H+9d88LhP7z7&#10;0VdffQXIhn72YcOHjxg1UqRhaTmt6GsCv+68advOdVMa10/ZtWHKrvVTmzdO27MJmrp387RLtgJ5&#10;ZCphLWFjr26cdfWuWdc0zbpmN+nK5hmXNU/fsnpMyayeWzaN27Gp7J1/vvb7395bs3BQ+dw+KxuG&#10;NW+ffEXTjKubZ17LRpW0a9ZVjTOv3Dnzih0zLts245JtMy7eOn3Plul7Nk9v3jS9af3UJjqHKY3r&#10;puCscG4H7rvvEvPj4ksuESJjeCmeL42kvZde0nzZxY2XNDesXIqus927d6MkGKo3LCwrW7p2RfPl&#10;ey++/LJLL7/8siuuuJx0JelK0hVSV11x1VWmNl6ycOOPc7vr7rt3NjZiFjIUcxBlH7ailMSWLZs3&#10;b9q0CcVyN27cuH7D+nXr1q1Zt3bN2jWr16xetXr1ylUrV6xcsRy+GXvAjbYpQmoOmPpdepe9DlD2&#10;kkAeTGUYERDJnOoM1WHqSPdFkuIsr8x7MLPVbV9cX6uxdU3JkL1LJ4dna1lFVUFh4Y/hu9f6GU/j&#10;KwCwvvPBZwtvejJv8280Lb7zmQ8//SIUr8g6QGpB0EgBwdZfXL9l87JJW1ZAk7eunLRt5eTtqyfv&#10;WD1559opO9dN3bUOvJvWvGHa7o3TwdyLN02/ePP0SwHEzVN3bp48f1qvy3ev/fWDty+tnrBl9cIv&#10;vvj8ib/8rnR2/2su3XT/PTcuWzR53YoxTVumULRh64y9myFQewZ2BYI3r5/WuG5q49qpOND2NVO2&#10;rZqyddXkLStJm5dP/sUNW3Fut99+e1AZmm3btym1WMhmx/Yt27du2L6pfFHVmrVr33rrrU/U49Ch&#10;Q7V4LK3btHPrtp07duxs3AFDKbULs+FCjULkNoWaSc0kLARVcW433XzzakLmmtX8ADVXgpsrV6xY&#10;vgxatmzJ0iWLly1dvIQSB+oa6kl1i2rqamsW1dYgeIA9LK6r9jltUhzWFEKIU9zjGz2pkaTpnhSp&#10;sBjFwogYPS7CIiCb4veQgxZsnTQwu3hsV/jWXQ0R+rLKK6uLOnc+jb91rR/tx3AFvvzyy7Lr/pa3&#10;+lfl1z/xm+feffDpt2dd8We8XHH7M3gr6AogTwvpWSa2JiYItt5wxaZVteNXL5oAramfsKZh0tqG&#10;iesWT9ywZPLGJZM2LYMmb1k+ZSu0Ysr2lQKCUzasnDhjQo9Lmtd99OG/33z95ari0WuXLvjkk4/+&#10;9PjD86b0u+6qnV99+eUff//ruvLJKxaP3rRy8tZVU7etnrptJWnriqmbl0/ZtHzSxqXQ5A1LJq5f&#10;PHEdjls/cXUdadWiCTdcuRnntm/fvpWrVp2Alq9auXTV8vKG6tlz5rz55psoEH7bbbcBl7/85S/B&#10;2GeeeWbipEm1KxqWr165ElwEH9esAYI1oX6Y1Pr166RQ2m290M0//znO7aqrr0bF6NpF9KitRbIY&#10;EsaqkFHWr39fn9fbp3+f0sqS0oqFFeUlFWUl5aWkspKFJQsXlJYUX3LxHsFWv9Omi6kagAxUTfPY&#10;BVUJpiEkzfCmZviEHMchvyMjSJLFYQIFfg4LgK1JCTGTB+eWjO+2rmxY0+II8dbK6trOXbqEfv3w&#10;F7lr167XX3897DcTy8vLy0PfjbS8ha83/nVXrFiB57DroJMRgZvvlA5PPvnkd32I7/T8W3cO0/rY&#10;c+/mN9xfduWf8Hf7+eeff/bZZ598/p/xOx/Fwtfe++jrr782XqWxeIwbF8RWZJ4SIy7ZVF82Dmoo&#10;H7ekYtzSivFLy8cvqxy/vGri8uoJK2omrKyZuKp20upFpDV1k9fUTVpZP7G6fER9+fTXX33pq6++&#10;3H/njTMn9ltZv+CTjz/6w+9/PX1C3w0rK5975smvv/rq7jv2Fc8cWV89ZlX9xDX1k9fWYQ+8q9pJ&#10;2O2KatLyqgnLqiYsrZywpHLC4vJxDTiTsnFXX7IJ53b55ZdX80NPgK2u1tNjtTzZoEZ1VUV1RXF1&#10;6ZjJ42697TZ80TZt3jx80qiRs8cPmzgKkQEsAUunzptZWlNRyVAUqgEjlcjbAposMBRCfXGhK6+6&#10;Cue2s3HnDHpMnw7R0zTWVJQZwJXHc0GXggkzJkyeNnHalElTJk2cOnkinqdMmjB50sRtW+iXg9iq&#10;8VRSlcCaJsRUZaQKpRJJhSRPjxOpGn/9zgySIKxo80uT2yXOUi4BsTWF2Ro7ZUhuyYTuYOvuZRFi&#10;AmBr127dQ7+foCQuYCTkncLvMw4EiIeaCxwC1ANbT+GxIuH7ezjKd/0pfsz7x13/lQ/8I7/q3l89&#10;8Saoir8lPNC44VcvioVBf13jx483sZXHUwm2Xtq0sXLOmMq5o6vmjYGqF4ytgYrH1RaPW7SQVF8y&#10;rqFk/GKodPySsgkN5eNrSseMHdr99lv24Z/gj79/dNaUoTNnD1zZUPrZp5/+4bFHJo/pO31G/01r&#10;FuPlv44cvnzv9plTB9YCmuUTFpdBExeXTmgonVC3cBy0CEcpHldTPBbHrZ4/tmr+mMp5o3E+lzVt&#10;xLk1796NDrcImjdvPosfcw3COIiZ82ZPnjet76D+f/vb3zD/wpAhQ/qOHgT1Gz0IHMR3HF35Q8YM&#10;n7pg5uwF8+biCAsWCMlHcTGy06DihdBCCA/RWFC8cM/evTg3hFYnTZo0ceIEaBJpvBAKDH6JH5yv&#10;vsJAs5zCnDETR06aMBaaMG6M0Pixozdv3IA9LKmrJpfKSnNDOlXVLb8BqQaeZvocJvkdmSwNkeRh&#10;mZXBkms6M/0kA1iNbUe6X4YO0nyUpwXrqrN1Yg+wdc/yKeHjrWBr9x49Q7+Z35uba+FA77zzzveA&#10;DMwVFsmefw9Hbz3EyV8B2NLrHzxUUHLXPY+/CqSiCwsPuNfL7nkWC3/75Fv/+c9/jEfBLXAQWzEU&#10;VbB19451C6aNKJ4+aiE0AxpdOmN02cxRZTNHl88aXT5nTMWcsRX8XDl3XOXcseVzRy+YM3z8yP4v&#10;HvrHZ599un5lw+QpfWdMG9RQVfz2P9/65f33jhvWZ9bcocP7d3nk1w/CX//+d4+MHta9ZN6oSqBz&#10;3viqebSTSt5n+ewxZdCsMaWzxpTMGF0yY1TJ9FE4kwXTRu7esR7ntm3btqnTpk2dqoT2tGlTpk6N&#10;oClTpk6ZDH84dfLYqRN7D+xXWlb6yiuvfPDBB9dddx168MXjlltvBVt/85vfTJ8xo++QAeOnTZw8&#10;bfIUOgLtXD6mT5s2fTokHCnWFJoxk14gRotz27xlM9A6YcL4iRMkVQHWycxWLbaLAb15BTmCrRMV&#10;WyeMG715k2SrxtN0t53kESKjmiEljWqmL1XJDFYDZ48lLMAUlmzVGoBsWNoibstsTdXYWjqxx4aK&#10;EZesilC/FWzt2at36N83pfyyZxQN3DXj1x59fsICaO/iwpWUlOAtjOgBobTlWA0rYzkeWEH4X+zk&#10;sccew0vjPTjaSCEWO9H8IxaCueKstDbeFTsUbxkPIY5uXNnY1k4y7Lba6YU955P/5rfu4bu+AvCt&#10;f3/lSMH8O0YveeDfH30GqgKmb773Ue/Ke7qX3HX4g0+BWuM5TJo8WWerKj4g2Lpr69o5k0bMnTRi&#10;zkR6njd55LwpIxeQRs2fMrJ42iho4bRRzL7RC2eMKZ45evqUIRNHDgTfX33lZTSmTh00a8bQ8cMH&#10;rF66qKpkztA+nWfNGjagZ8H2zetwDu+9+86g3oXzZo4onjmmlFUyY0zJ9NHY54KpUjjQ/MnQqDmT&#10;R86dPBLPu7asw7mhu33c+PHHoHHjxpPGjidbOAoTPY8YNH/+/I8//ljDXGjj3XffRQ/f4DHDxkwY&#10;izlv6DEhSBPkAwidqD/gWImtmzfDsWJ41cQJ4yYBr3gmto4DWw8fPqIJeNXYCrwyYSVbl9bXKJgy&#10;Tz0aT9HQ7/2PilTNwx6drWbfqtjqokbApUu52nS/M43xuqRhEWIC04bml0/utaly5HGzVSMaGmvX&#10;rgXO8O+BKAEQpoViBbM0CGrLBaQEKLHOpZdeKm7TsFADmfhbNy7UohDGUK8WjQ0KHUQ6hBYj1jY0&#10;xnOFR27h9ILO+buGQuv+T8kVANdeeeuDnuX7gdd+Vfc03frUtpufEC/v/t3LcLJB8VbJVlVaRZSn&#10;EmwtmTnRb+sUsEal2aLS7VEZ9uiMlOiM1OislOjM1JhsR0y2MybHGZvrjMlzxeW543I9cRnemM7Z&#10;HnyQp596wmePzcqIywvE5/ris/CuF+3E3PT4gC927vTxWOfDD/7tTOqQG0jI88QXeOKxk1xSLPaZ&#10;5YjF/rNwrNRoHDc9JRonkGaNCtg6lcyahHODkYxHMS2zDLNy6fW8UXBWCmPPkuI7JkQtXbasBbCK&#10;tyZPnhyVGIP14xPCCBOPJyRKJeJB82aT4GhxbnimiRaTEixQcoINsiTYLQltzz/vzTffEkK7Y3Q7&#10;W1K8NSkOsiTGQskJsTOmTsYemK16RFUZVSJspldzqcYGHKt4KayrMfDacpuDA6GO1chT2XYbIQs/&#10;a2Tr9GGFlVP7bKoe3VK8tU/ffkF/4kZKglZ//vOfBSVFp5PWCLqdD7tcW0dDs/FYxoXG/QscY00N&#10;qYLjmrE1Htp4iNAN8a74GcZD+OWw24ZdeEq++a07+U6vAEzrK2/9e2D1/vy5t87Z/Gs8C/UsvfPu&#10;R1+Ch8UfUlAaFm6i4elEFUFt9hfJ1lkTAraOabZOafZO6fZOGazM1Kis1KhsR3S2MzrHEZ3rjMp1&#10;Ree7YvLdMXme2CxvdH5aCiIARw6/P354vwx/TH5aXGEgrjOrEJxNj/M5O1116W5ch7/8+Q9ua4e8&#10;QFy+N7bAE5vvjsV+8tzRuS4gG+yOyk6NwuEyUyA6gXScia1T6awJxK8ZM+RENWK6Gg2y8lOIz2KE&#10;b3x8YnycJaFTQjSyn47K1omTJkYlxcZbaCeEUfEwNng5qnsTWxVedbbyPLaSrQxWwdYXX3oZQqNT&#10;bHtrKrBrYivwOmMas7WhVt37w6UK0wpEAqwphghAWMjKhYZOraOzVY8GBOBSzUY14M6C0gwKEGQz&#10;/C4RFhC+dcqQ/IopvddXjLxi7ayI8da+/foH/fWHdYsa5rSGFgEQm4ddDpwJIIbtszIu1NpGzAXl&#10;CWBvgo/GQ2uHCLth0EmGbit8d9gdfqdQaN35yV8BQPPlN4/0Lr4hc/LlKy97BBg98sEnf3vuradf&#10;ePujTyhbAEtgWoPYirChYKtxWi3B1rI54zNSOmSmdsh2dBTKcXbMc0XlujvluzsVQJ6oQsgbVeSN&#10;6uyPLgoArFEZzrh77rwVH+eqS5qA5sLsmM6ZsV2z4qDO2XE5mTGDe+W+/tor//nii8v27shwdyxK&#10;j+0SiCH5Yjp7ozt7orFP7Dnf1YmO5QLH5dGzHB0zUzuWzx2Pc5s5axYVITTPACjLv6qF/FLNwIrq&#10;hTZLksMSY41fumzpUdk6afKkOHticqqFj2KatFV7aTo4z4U1a9ZM6VsxsUNSPNhqVaYVbL3ggvP+&#10;/uxzbS8AWDtYnYlWW7zGVs29amyVcFRd/8eIVOlYjZkDYVIIdNqKni6+8depmhVwEU9DqZrm0SAL&#10;vKb7yLoSWxPjpg4tgG/dUDlybwvx1gEDBwX9lWuQCnJzgpJa930Q+EKXY4kWCQ3bZxUUt9UwpxlM&#10;LUIqzlCDvnZoYUtb2BBramFisRPjttrphV148l/+1j18d1cAXUMvvf5el6k7vcPWL2u6BxjFnwd4&#10;+umnn+IZIVeEWUPBivOZOWsm2KqDlacIFGytmj8u19UhD3J3KPB0LPB2KPR2KPJ1KPJ37Ozr2CXQ&#10;qWugU7c0Uve0Tj0yOvXIjOqWHeW3XVQ2ZxySrv515P26itlZ/g4F2VHdCmI650fnZUX16+K/5aZr&#10;cNxHfnXf+OE9ijKjembH9MqK6ZkRDXVPj+qWRurq79QZwrF8HXBcHD2fhfOpmk9snb9gPmYZDZID&#10;846qhdxW0/NxYX+a4MnnTHRYly1fflS2oucq2WNL9fGkfkY59Zchx3ciJUGwVQQENLCmWBNTrYnR&#10;sR3atj0/Kq6D3Z1sS0m022BmCa+kpDgIhJ05fQr2sKyhFmw18xSOVQjLtba2RNlVIqkxOCv7vkSq&#10;FskYLjCDlZCapkk3qtlpnux0g5iwxFYOCwi2ThtGbN1YNWb3ish5AoMGDwn6AgR1ZIl3tQiswBnW&#10;0Tp/BKG05Vrf0cUXX6wFQI3dU9rhjDfsWtxW2xybiE58Yy+TWE1bZ+fOnVp6bOiGWNO4rUB22NML&#10;u/C740Lrnk/+CsCNXn/nb6zdFtZtul4kXYGnaAikCqqGHfOKFHpmq2kiWMHW6uJxBb52Bb72RX5S&#10;50CHLoH2XdM6dkvr2D29Y/fMjj0yO/bM6tgrq1MfVt/cTn3yonrkdyoIxF13RTM+1OH33rnhqt3z&#10;pg4pCMQO7uFfWjP394/+Gqf08ov/WDB9eJazQ+/CmL550f1yo/vlRPfNie6dHdU7K6pnVhRI3T0d&#10;6tgtHRDHcTt0DrQv9JGQBEax4NLSQFqaUf60gD+gZGj7AgGW35fm92T67T4HxgQcla2zZs1KTXN5&#10;M/28W3+otEMF0vxCaWn+kpKFOLc5s2ehoneK3ZJqtzhTrK5Uq9thg1Cl3+OwQm4sSbVAzpRkZ4rF&#10;YU922JKE5s6aQWxdXBvOqAYhlUMErCCe4qVKfTU2TAmwFJYFW9muKqqa7v2z09wGpHqz0yFJWGar&#10;W2NrMvvWsil91leM2rNyasSYwOAhQ0/+D/3/aw8tpMf+f51S63G/nysA3wpmPfCr34CoX3zxheZS&#10;RaEW8Qh7JpKt2sTa1EgqryS21paMLUpr1zmtXZe0dl3T2ndLb98dYqT2yCKq9s7u0CcHSO3YP7cT&#10;NCC/04DCTv2KonoWdupT6Lj2iiYMdcVBYWBfeP7vr7/+8ueffYqXzxz8a03J5FxPh75dYgYURQ8s&#10;jB5QED0gP7p/XlS/3CjsrXd2J6hXFh2lR0aH7hkduqa3h7qkte+c1r62hNiKM8zOzZHKyckW0paI&#10;Bi/MUkLhxPT8LGe6F2P4j8rW2XNme7P8GXlZWTnZ2SESR8vC/0zKRL1viqWUlqSn+TPS/Znp/uwM&#10;f06GPzdTPqPBbR+Une7LSvNmpnkyA6R0vyvN5yopnheBrRKsiLoKRQJrOKqqIQbaSC0VB+Dbf+FV&#10;QVJNRqMqqGoUvZuZBrbihJ1LFteBrZOH5JVM6rW6bHhLMYEhQ4d9P1+G7+Io31se7ndx8q37PMkr&#10;IPDasksNPcScufCt42naV6kk9MIIti4qGSeg1jWzfbdMULVDj8wOPbM69Mrp0BvK7QgOEljzOw4o&#10;gDoNLOw0qKjTwM5RA7pG9e7cqSgjpmL+2Ltvv+GN11/he6b/PPHX31+6e9PIgTm53vb9u8cM6hYz&#10;uEvM4M7Rg4uiBhVGDSyI6p/fCeqXR7zuQ5AFwTv0yOrQnU+gW0b7rhnt65itmHEApT/yQ1RQWCCU&#10;H6SCgrzCgtzO+RlF2QMHDcJo1xbw+uyzz+YX5Gd1zs0rypc7LCjIJ/FTIZ7pEIW65IlgmBjODRMp&#10;5OZk5uVk5udkFuRmFuZlFeZlFmF/rCK087AwsyAnHcrLToNyswK5mQFQuKKMnG+Ib2WwhljUyI7V&#10;nu6FdNNqGgKrB1iNVDXf+JNF9WZnSOVkeDUJAwsWoztLY+skjMua2GtV6bCWYgJDhg4/yT/x/8fN&#10;Q7uq/h9PpvXQP4grMFtnaxIcK3VvJyfNL16AGoP1ZZN65UQDZ+BaDyirfc/sDr0gZmvf3A798gBW&#10;ouHAgk6DCjsCrIM7kwZ1jRrUPbp/96geRR2L0qJ65Cb2KbT1KrB0y4kr8Hfs2y16YM+YIT1ihnSL&#10;Gdo1ekiX6CGdowaTgSW8wvz2y+/YNw/UpqPgWD2z2/fMat+d1S2jXV0ZxVsx3rSoS2dU/zAJS8wq&#10;7NyZVUTqUlTQtSi/W2EgOx3T2OhTrhqnX0UbUVyvJy0no6BbITYpgjoHSx62i/HghUVFBSi2QudW&#10;U1WYn1sEkhfmdinM7VqU271zXjd6zu3BDaGuhTldCrKL8oi2QG1hbgZUXVGKPSwPjgnoLjUsTw0x&#10;gWCqcr6BXltA67liuyqMKlNVYdTYMCI1DFsDBt86NL90cu815SOalkeOCQwdNgKxqh/Et6L1JFuv&#10;wEleAWRlCd8qkKoJ82thNpcpE0dMG1XQJy8WtrE7/GM2CWztnYtQQAf4ShAQHOyvTOvAok6DOnca&#10;0iWK1C1qcPfoQT2iBvaIHtAzekAveh7YK2YQqAp1jxnaPXpYNwZrl+jBnaMGQYVRCCn0L5Bs7ZPX&#10;EUchtubwocFW8s7tBVsxih8zfbG6CDFVu6AeCIRGEGTpZdfOhV06F3brUgDUAXK9inINylFtLC/o&#10;UYR1sL7YSkCcHl2gIn4WxzEcjY+JGgM4t7q62q6dC7p1LujRtRDq1a2wd7ei3njuDhXhZc+uBVCP&#10;Lvk4EYFdcLZX96IpE8dOnzZ1yKCBc2ZMMsRbddMqwarCAhQZQNsQbw0NCOhgNdpVBmuWjJ+SOZXo&#10;zNT9qQhc5GSaJRAsfKuBrVOGFZRN7bu2atTulZHHZWEquuY9e995991WfUdXAINe1OO9d9+Teu8U&#10;PbQdRmpEPs77771/bHrv/ffC6xR9hu9xNyhCimFF4yaMN4A1OSE5OTsvt7ik5Gc/+9mMySMXV0+t&#10;Lx9fXzF+cQXVTBFC/ZSlXEhlOYqqoLQKa2XtxJWLJq1CvZW6SatQtwXP9RNRvYXUAE1aRZq4qn7S&#10;6vrJEMq7rK6bTGvyVitrJ62ombS8ZuKy6onLqiYurZoojoXjNlSMR7ECPNeXTagro/xWUSRFkyye&#10;UreoVkjVUglqUBU/iCv6VdfVVi6qCVV1XQ1UAy0i8R5QnIXEla3EI9IRmK10CjhINcqwLq6vQfXo&#10;JfUkZK0KLeElWN6AdRZV19dWLaqpWFxXO3PGjDPPPLO2qnxA7y5h2aoFW6kBpArIRmBrC3aVHasI&#10;AjBMgwDa0ktaH1tlpTNb/TLeCraWTumzumJERLaOnTBp8tTpY8aOnzBpSqtO+RWYOGnKxMlTJ2E2&#10;y6nTpkybPnUaxmXPmEbDsWdOn9misEKwZk2fcVSFbsVLZs6cMXPWDOQiQrNnz0K3xRxo7uy5c+dI&#10;zZszV4iWYHlEYSulWXPmkGZDs7HbmbMgPoTSjFkzDTK9FbRmSy9nz5plEs7/2ITe6zmz8VmNmjRl&#10;MmoM9h84gNlKVNU0dMQIVCTp269f+/btwYvWx3d9BTp06DBoYP+aytJpk8aEzb6SXVjmBCydtsZs&#10;gdBEK0oGEPkAsKsSrLpXPQ62wsySdYXnNbF1RGHZ9H7rqkfvjTR2wO1LA15RVWDKtJm6ps+ccnrI&#10;+KH+X9rTZ06dMWvazNkzZs2ZOWfurDnz5sybP3f+AmjeguLvQepYdLj5qGZE5YtKFpaWLixFHc3y&#10;UqiioixEWChVXlGqVFJeoVSObUvKSChcj70VQyUlEPavJIsnUQmlhZroXVFCqbhEPaPRkmi3C4NU&#10;io8QUSWlJbrQga2EiCoirdNnzhg0dEh6ZmYQWBMtFiivoADBgXkLFmCO65NXBebYU+L5sSPIVBUQ&#10;s2rrwiTbJDHhdgs6xtWOup/gFXBMfqhTUmdaUVklpgCXnw+FDGuqK2qrK+pqKutrKxsWVaGuFYax&#10;ImsVWr54UVgtqiqbPX3SwD5dIwwTCEnAMiTARhqFZYquGgOsIgiACECmL1eKEhgoh4El2rlZSrRQ&#10;BQfCsXXayKLKmQM2LBp32cZ54XOwzjj7/FZ9d1fgZ2eff+a5bc8678Jz27Y7/6IObdt1vKhDp3Yd&#10;ozpERXeMioE6HLdiO0S1rKB9RrfvFN2B1TE6plN0TFRsXEx8QmwCeslh2QAUa6LVmmS1BQljaFj0&#10;LtZJCJYlPtmCPcQlJcUlJsYmJMTEx8fExUfHxUXHxUbFGoUjCsXiLVZcDBQfXrHxcWbFx8bThKxC&#10;xllY9AKsemUANe5TGwaalBCflJCQhPGYPCRTj7Equ2pJFlTVlGCxKCXT2Hghs8MN+5KGJUHammKf&#10;VksSCVc4WPoAKh5JxasZZElOUkqkk2QlJ5nEC7XVkizmd00rY9sQ0Q6DlZScZFSyJUkIg7yU0NYk&#10;PmKizZqYYk1y2JNcKcleh8XntAbcNtRewU06uJnld5CkkXRm+YV4oUzmDzuYNeJ4gdDqAbTEMC7A&#10;kGVFcQBlV4mVDFYzRjWemhs5WRpedd+KFFfKwUqKnzayC9i6qX7SlVtKWtn6//ArAraeFYGtx09V&#10;QPOoYMUKRrYSWNt3ihLqEBXVMSq6E+aJJrRhND1YAHDgy6HYarMn2WwkhVqdsECwCa8WcFmwNdbM&#10;1qhgtuqcDQEruCkJa+Apw1TIhFQDWBVMRU0ATXJAfXiwJgYFWJlWJqripQGsEQir0TaEuZRyYECw&#10;3LkGVps1SYiGpRqlhqgGs1UAjNCps1XSkBkKkrJMbA2D1/BU1cFtwGtScjJL4dWSnMyyWA3SwYoT&#10;NLAVAwHA1lTJVtRgRVKUqKViAquJsMfC1pZqCOjlWgRY9TiAS+YDZOhgJarq9AxQElgYGawr2Jol&#10;rauKCdDwAcHWKSOKKmb037BowpVbS1vZ+v/D1rC+tX1UdBAE4WSVIpnZYwGrWEfbg2Jrx6j2HTt1&#10;EHiFdY2BeQS5CK/CukqYEluVrPYQwtrI5GqEjcjWOLNvlWwNNa2SniEk1ZBq8Kpq0sAIVA1DWHas&#10;LDatekqANKFk2Y6JrYCsZmAFcMVLbhtgamJrkGnVwGoLAqth+H+Qe9XNoZmtGj11tgKvUkTbIG/L&#10;6FTQlLsy4JjeYkdsWo3WV2BNNoIVbTKwunXlX4REO3wrs9Ut2OqypnnAVh6uSubUmR2QCnWvfBd/&#10;NIBihfCSlbC1+gCGQQHIsmKw8q29ut838DQ7kNuSCLJkXRmv2Zkcb+XhA0uWEFsnDy8EWzfWTbxq&#10;W9kpYus5F7TtlOjK7jpsyoK6dTuarrt13z0P77v3kebrblu8YdfI6Qu9eT0ujE7+2TkXfHc32j+g&#10;PesxgQvanX9h+wvadRAxAXaRGkzlPbu4c9d13OGCUCizae0Y1a4jDkoiwkr3GoxXWFSGqY5UvFS+&#10;lYMDRt8qwZoMOnNAIAGwhh1GwMEAVkCcJWMCWlgAcQMtIBBPwQRyrwa7Go62pmhAEGFpxlYlVH7S&#10;ClwpvIYEBJTBNJrQY7jrZ5KaeIolMO8yGiBiAhRpYQlfDPCEjwmEBAGwmhFayrRK30rsa+GWP/gt&#10;Y3qZecNwNjZk55LF7JqldZUxARki4ChBON+akuxRMQFMxCJiAqI0qgoFGGtRU3lAc+RUZQLIpKuj&#10;Vg6UBQOpoLWqvSKrqxiSWFXklOOqZF11wuZkBYQMCwVSZUAgG2DleGtmuic94E4DW1VMoGbO4G3L&#10;pl+zo+Jk2Xr2+e0dGZ1LF2+87/dPPfPSWy++8d6h19997uV/PvPSG8+8+MazL731/Gtvv/DGe8++&#10;8vav//xs1cqtgOw5bTv+gDj4XZwqs/UCxFvPueAiYutFHS7sIEOu2q26aLRTd+5qubCcRsW073SM&#10;klsB4iwGa4eO7Tp2xDPwikMg1NuJ3WtMQiIHB+geH0FVDr/qkdaQMKuVQgG6Y02KSUiIZrAKqmKf&#10;iDlEkuJsLOIGHJkNIwrFGsVBg6AQQZCxDX3JIFYxBAlifRSWGYUCiBKLQW9RNFnJsI4OU+MKuIzi&#10;pSnwyvY21CAbloTe8hvDuyoDVwSLZeBYhI+PIjHqzBRrljsRuzqKEpOI1zI+IHyxHopNTEomyR8R&#10;S4IVFQVRnMWW5GTrqvDKk1zJailyShXDrKtydmttkmo11aCYHUtJTWEt8ljVymJ2a8MU2WJ6K5qa&#10;xYXefIz9xxBVGlyLvFRKnxLyZWVIYWBudmaIsBADc1lqTSCVqEpgTSOwBnjMK/6RZ47tXlc8smnN&#10;/Gt3KrbOnD3veDVxyvSx0xZu2rvv9wdffOrQG4898Y8HHv3b3b/6w52/fPyOB3+v66HfY+F9v/3r&#10;7/7y7FPPv/7nZ1/ddfVtk+ZUTJo683iPePqsP2ferLnzZ8+dP2c+sgIWzitGRzk609H3jY71o6qs&#10;uIS08FhUSquJ9VlBOy9BeoAUd+ijc78EqQJl5ZwkILp7qyura0g1EcTvVpCqsXJ5VVV5ZVVZZSU2&#10;x044nUDPHygpw85NKi0vo7QEVhkULj8h0kIUUpGqrMDg1GOWuW/d0Gtv7ME/JW26Gsb9U0oArudJ&#10;SuUVaN3zIh8gjPSEBMPHMXTka+kKkaYsDLu8ugqTtUZQJf5e6E+mGhMYkjA0a1FtVV1tFdJXMbEg&#10;5bdSZuuiZYuhumVLwgnL6V1dS80vg94NeYnNjbutX76kfvlSqIG0rGHFssW6li9ZEU4rly8JlWFN&#10;2sNyqYZlS+uXLqkXvnXWuJ51C0ftWD133976Nme27fTTM885Lp1x9nl2f379ht0PPv7M7584dPev&#10;/njj3Q9ff8evrr39oWtue/Da2x68+tYHr2GhgZdYfu0dD2GFfXc/fMeDj//ur//47d+eX7XzCldW&#10;F0QJjuvQp8fKZ5x5zs/OOvdnZ5971rnnn33eBeecf8F5F7Q974ILz2974fkXwsmy2kaWWueCCy+6&#10;4MJ2xyLzDvlA4XTBhRdin20vandhu/YXte8AS6sCskgnoIyCcEJuA4miGeSyKcIgvPBFHTpgJxe2&#10;b09qF14XtceBNHVo1+FE1L5jBxbOtmN7ePAOHYS0vcklxtXEyvIDwrMj7hyqKONC+mghMqyAlYUi&#10;rxYleg4NikakmxW0POLLTh07SZlPuGOHTqEyfiLDux07diCF+cjYebjrQAu143aM6gR1iorqRM+h&#10;6kj3P+JjRXeMie4UF9MpPjYqIS4qMS46KT4mOSGGJhfgQoJWTDeAqthGyeXi3dhjkFgzRGqfYrID&#10;G5IWOG/Bbk2SsiXbWSlSVK8rgpJT7Cy1CW+YJETdkHQHQvGeYUP7zRrfu7507K51xfsuXtJm8NDh&#10;0CBNQ4YPCqeevfum5RX8LMn+k/OiPV1Hb73qzl/+4Zlb7nv0spsOXHzD/j3X3tl01W07r7hlxxW3&#10;bL/8lu1X/GLnFb9ovPLWxqtua7z69l1X39F0zR3N19655/q7Lt63/9KbDtx8z29/9Ye/X37rL/OH&#10;zDojOvWcLv37jZ04asw4/TSMp3Tatfmajxg8bMSQYSMx/g0aNmKU1MhRw4zSlp/KBg4nJA86nBvi&#10;WV84cvTwkaNHjILGjBw9duQYEv6NIkmsQGuSxowQGnU84k2w7WktdYnE5YqsUXS1pfjKB6vlzfV3&#10;+Z8jnPhM1AmE7v/Yl4w2nxteCo2BxpJ4enKIHmpyL23ej9DGMcz+1dIMYeYd0gRfE4QiPniyL036&#10;tF+YSdGkiZiFQRfWM76kNiYGmjx5ymRM+IhpG9tce/2+o2pHY9OshaUXpHp/2jbG3W1M074Dd/7y&#10;T3v37d962S827b1xbdN1i3ddV7PzmsqtV1Zuvqxi02VoVG+/Zun2q1bvvGrNrmvXNl2/rvn69btv&#10;WL9n38a9N2659OZtl9+y+7q7b3vg8avveKTzyPlnxns6Dpu8YuuOK6665qgnczwr3Hjt9f+TuuHG&#10;60g3Xb/vphtuvBnad9PPhW68OURYGFaha0Zawptrh9h3Ew4nxEc0HlQdSJ3JL276+S9u+sUtN//i&#10;lp/fcuvPb7ntF7cK3W6QXPjzW28j3QJhTambf3FrC/r5L/Q1jVv9r7RxepEkPmALK+CKSZ3gZ/yF&#10;4TJqFwQLjTq1F+oXt9568sIcsZowneitt91622233g7dftsdpNvvvEPpztvvvPMOs7DEsIK25nE1&#10;aLdBe75TPu668y6T7jI97r7rLqm7wzz23323UaY17pKv9t+9H7pn/z337r/33nvaLF62smXV1i8e&#10;P2lqe2/aTy+Ks+UN2nT5bdfd+fDmS3++Yuc1SzZfVr1u79xVTSU1q5fNLtkwcdq2cRO2j5+wacq0&#10;xfMr59Rvnr2yuXpNU92GvXUbLqnfeGn9pssWb7586dYrlm2/amXjtRv23nTNbb/afdN9Gf0mn52S&#10;mThpXsPyVUuWH+V8jnrC/+MrLFm2csnyVUtXQKuXrVyzYtXaFavXrlyzbhW0dv3qEGHhicm4K9qD&#10;OMSadSvXrF0lRS9Xr4W04+IcpGjhuvVr1m1Yu2Hjuo2b1m/avGHTlo2bt27cAm3btHXbJjxv2Ya2&#10;Er21YTO0hbRpy3rS5haEdUhi/ZPQxs04sWC1sEOsHOZd+oCkls/5hN8VO9+wGYr4YbVPodbZHPaj&#10;qYV4V+wwnNTHkccN+1JtiP20eCDDtd2yZVOLwrzZQltYW7du2bZty/ZtW3Zs37oT2rGtcSe0XWhX&#10;Y7C0t7ghVm5Bcj/mrbY3Nu6AdpF27tol1Ag1QU2adjU1hah5V1PzrubmJqndTc2s3bubDcJLuVy8&#10;S+JNmuTL5t17UItld5u6xcta1tz5C12du/0sJqm9Pbd64+WX/fyB5TuvrdlwSdmKXXOXbJtevXbN&#10;iMnXFxXdmxd4uMD7uy7ux3q4f9fb++CAzCvGDKiZWzK9cs2s6o0LFm9duGz7wmU7SpbvLF3RWLZy&#10;V/nqZnB5yZbL995wz+rdN8ZnDjyvqG9RWT3Qc9RT+gGvsGRZ3ZJl9UuWNyxdAeHDArLLVqxavmr1&#10;ilVrVqxeszKcsDxERORj1EqxJvYPrVy9XGoV2iv4uEEHpWNpJwMKA77r1q9dv3Hdho3rNxJ6NDoQ&#10;ajWYKmQEIXXdps3rNkKb8EybA9OiYaaYjoCI9GGC6ITSgNICl9U6RrJoJDIs5JPBiZH4VCH6vEL4&#10;dTFKWx62EWZN7IpEuxWHIOFwkaS9G7pm6ObGfW7EP9BxKfh8NmzadDQR0MNp08bNpE1Kmzdv2rJ5&#10;09Ytm7Zt2bxt6+Yd26AtO3dsadyxlcTE3BUiA0l5tUjaiT1oCoUv8EqEZbzuEHhtIgXhNQxqm4mt&#10;QhpYCaYhAm3NkBVc1nC8p7lNTV1DCyouLR8wfOSZltQzOliHzVvWeO3+hi1XFC9vnFO/dVrl2mEl&#10;K6dPXrA/K/3P6bY/d3H9tb/3qeGBp8ekPTsu8I+xvudGu++b2nvotPJhM+pGzlwxsWTV1MrVUyvW&#10;TK1cO61q7dSqtTOqNs6p2la2vHn7VbdPrt18gS37ovHz5i9eDnTW1C0+vbWofsmihqX4JWlYunzx&#10;shVLlwOyKwHZZStDxPANI1oTzvcYpDbHIehAy1csxRHpoKRldNyVy1auXL5ylRAfSyzES+IvrC7s&#10;7RoQVnlYtrFGC0YUM+JSEUpDVUhDkiWMTzRZLaMpi+TFIns3wymR9RYymFMjTzWMwqorrd+wdv2G&#10;NeGE5ULq3fVr1kcSr6ntkxpMbclcc0N7ixobIoq2jfiu+Vg4On4a5dkazyR050dH86aNG6QkhTdu&#10;2sTaaBDxeTO0eePWzRu3bdm4feumHds27dy+uRHasWXXzq1KQXjVlqvGjq27SNhEU8g6cm9qV43b&#10;NDvctGsHa2dT085mUiOpmZ9lWyOpbOzevYslYboHDpRMKGkvy9gQy3fvaYJ0DyvwuqepTVllTQua&#10;NGVabEbeGZ0SU4uGL9t1fcOWK2fUbp5csW5c8cqRs+sLp1RVDRrxaIH7L73dfxsReHpS+nNzMg+V&#10;ZL5Qkf1CZfbrFRk/n9mv/4xpDRePH1E8s/fYyj5jawdMWDRoUt3gSYuGTKwZOKls6LwFE8oXlSzd&#10;sap5X8aA6ecVDnDXrKpfvLTlszrWd6tqyqpqT17lVbVGaTuMtLzlI4qtKqoXVdbUVS+qxw/bovrF&#10;dYuX4FM3EGrNwpJTqMVL63GghiV1DYs1YUnDEmjp4iXLFi8l0Tks4ZPBwqXLlixbvoQRDHMNh7tq&#10;7VqKFeDrKmGheTrCxxrIRKKwuDGvY4JOEIO0lzhKpHawr2TnaN6PdkpieRAQ11H0Y/U62HOSiorA&#10;sEcW2XkWR1dWrlmjKfgOw/AWrWza57pV6qDa0amBK3yiWrUW/0CsNcegtWuCDrRm3do16/AjGlFr&#10;168zat36daEikvNfx8YNazdvXLdl07qtm9dv3wJt2LF1485t0CaCbIgAX4PA4pZlXFlrkzUmd6xc&#10;LVljLfKwCx42SDJoAPhqIvhKCc5K2u7Z0xQkpiq8Kot8ayO0i5/hYdssKK2IpNnzF/YYOORnyaln&#10;xjiHzV+xbOf1kyrWj1qwYsjsJQOn1facUJo5fE5Tv+5/7et+arTvuZnpL1Skv7wk47XVGa9vSH99&#10;Y/o7mzPLRw8cXTPumt/3Wn5D5zkbBg4rHdt3+sSeUyZ0nzq6YOag9JJu3Zf0HLFw5tAp9TXrL5my&#10;aGt7T9eLZlTNXLyytLKmhRPT3iourfiBqqS8CsKPREV1bWXNoupFxNnauvra+gapuoZag2rqQGEC&#10;MWRcflztGqAcB6qFFlXjoHiupcKcWFjLR19UD9BL0cnQ+dBCgLge/AVnAVk4XEQSELvAt5dIoYdo&#10;Q6m0cu1ao8KvD5xFkIE4An/HJclKOG7ziYmXOhzhygUZFRbx6VbjMy5fhVjNUaTuM8j4Q0sh3BwE&#10;id/SRDcHR9stVlgRWdrmap2VK1bhH8UgugvRxTcl4YUNWYbDrV61goTfUbPW4PZl9SqDVq9ZHaQ1&#10;a1az6OquW7tq/bpVG9av3rR+9eYNa7ZsXLN109ptm9dt1zkL1Jq0fesGXVs2MI6Vtq7frsuwGm0C&#10;X6y0beP2beSRSds3kxi1O3cg1MvauS2cRAxBSeNv045dgrkG2kqSCp4SUgVPd2LNxl07oJ1KbWbN&#10;WzhrXvGsudCCmWaNmTApOafgjOikpOwBC9ZcPLNhx8BZS/pMresxqbrbuLLA8PndBo6/e0DG30el&#10;Pjfb/WKt69W1rjd2uv+51/32Ze53rnS+vieze7c+dbvH/uJP/S/5Zf6Wu9Pqr8+aszt/7ObCfmvy&#10;85fmpq/K6rW8e8/xk4uGlYwtWV254XJPr4kXDZyQv2JbeXVt0MlEeonT/p/S/hnpi2ePxylNmFs9&#10;buT8eWOm5s3dCxXO3N5l6tqhM+robOcVz5m/cO6CkvkLSxeUoCIfavdVQmWVSDVH+r1BldXlUpST&#10;L9qixn5oW62pbRLSqKgqg8orKaUfByUhaZ8y/JHqz/unwQKaOO+dXvLYgVqAmPirOLuY/ezSFRDT&#10;RGAliC/iZTgxa8LFQCItXLVqGUuQRWsEvaR1THuIcAI6/lYsWcFaDi1fLLTMqGWLl0WUus9Y2rAU&#10;ER4ISeSkOtFYrBpqubYC3RksPT4tXorbCJOwh8VLlwg1GEU3Iscs3lDf87Kli6XoUy/RtHzZUoOW&#10;rVhm1nL87AqtYK1auWz1ymVrVi1bt3r5+jXLN6xdsXHdyk3rV25ev2rzBtB29ZaNQoRdoc0keiuM&#10;sFyXWNMoGOS1mzdpWrdlM7R+yxZow1bSRtLWTSHavHXb5m2atm/ZxtoO7YC27tgJbdvZCG2HiL+7&#10;dO3cRQshrLMd2rF1m6btW9tMnj6bNG1WkDBuqv+gIWeneM6ISek6rrxs/aX9Zy/uNqm6YFxF3ujS&#10;nBHzEwbMntR/4B+G21+Ynvxidcqr6xxv7na8c43zvZud79/u/Hh/6kMbcjyd+9z48Nzb/zThukcG&#10;X/pQwdZ7vItv9s29PG30zowe6zK7rsvpUdo3rdf4zIGzekyqXLByd4/JNRfm909Yur1y0eIp4c4q&#10;9Dz/15YcmtYRGjdsxoBR1WjcknXWVa98Am348z8HbP5l6qxrJw4cVzV56NSZc6bNmjtjNgZoLcDo&#10;rLkLFs4vFqiNLLyrJPC6YGEZJNsl1I4suS0dpXghyrbOxUG5YqwoGouFC4r1sWEo5KoN4sIpoRIr&#10;l3YVg7Wqq8BZWF1Y2oaGusUc0CB2CLiYJYmDkSsmMVb06Ec9tWkJGsY1TRGSZcsaJOOC2Ke/bFi2&#10;nKXtWcIr6Oj00nyeQCE+hRI+EWlRkBoW43dFU21DQ23DYn6mW42aenFjUVdtFO4S8FI8s7CCUj1t&#10;EkZ1NfVKpvXVhtq73KiFMHcKS+2Zav3rWoT7EiV9OVbGOvr50H6kxM0Kq0GqrqG+jv6tSfUGNSxu&#10;aFiihPbiBo4w0Z8DRithNNTK5Q2rVjSsXrF47col61YtWb966fo1ywi1TFupdarBS9avXR5ZeHfF&#10;+nWaVq5fp2sD2WRNqzdsgNZs3AitZan4toz8GzoUZRBeJHFwxoRIhwGLKSNm89btm7eRtmxj4Goi&#10;km7fshXatnnLts2bt276v/bOA7qJI//jcpNkFXdb7sbEBhtsy73iIvciybYkS+5V7r1jY4NNMy1A&#10;jhpKaCGmBQiEBAgtEAgtJmAgQAIJJAEuubS7+yeXkDv/f7OrspIlY3NcuHfPep+3b3Z2dmZ2dvX9&#10;/Wa2DLBADkmUmSfKzJUhyRHJSROI/cI5ehMm0Sew+ZU9+e1LwjIbAjNqfdKrvPgVHskllpyCrsTQ&#10;GxKHz6on3OtxfbBi0qNtSFW/e9f1+2Ouv55xmVkSxMlO/eB2+8FL5bvP5Ww5lbz6SMDcve6Nm7zy&#10;VrCTF3tGz/b3lyQ4B4u9koqCRFXihvmSxoWWXnGsupmSjt7c/GJFZUYOrN15jMj6PSf63/ng8JmB&#10;Cx/funX3/oOvH3316M+ffvH1pcF7h8/e6H/3I+XxKg48M3fbwQ+IbD90bv/xS8fPD14evHP77v37&#10;Xz388uvHn33x8MonD05e+nT/+zc1ZlIWGgZ6+m2vKa6wENjuobfw+o+LBn+Yeekb4dZrU3P/NLg5&#10;dq/YujMvVpKTn51XCJ8bh+9kFxRLC0tK0XeyS0FttQBvyiopxyW1WFoOEMN4jCqyHYuk8GZzaRGU&#10;VVxSUARgExbAEs0+AHMEwIe6pVB6CVBWXlIGSywsj5FiKgzv5oLOIlcXc3LhXdjGlpbGltbGVnxk&#10;Q0VKhmkKLkAETVGEZYMe8gSKVUx94N+uHC2RiRromgJM4PBVxaAKCqAdtUiYPB4rqAmBtK8RaFWA&#10;Dgod2jAaWlrltDS0YDS31CPw13+b67CXgOuIQHcEVrElej9YK+g12bHTgO0CSxnotWPtEFIqy1J+&#10;0Ro+ao1VT/biKnp9Fc6yDJhZFgef60U+4wsaW5KNMGGiDQ0P87h0Tm+e0dHS3dkyc0brrK62nu72&#10;XgCpLRLc3lnDgEiNKFN29s4i0DOjV52u3l6gezYweyaOfGiKMOKteNQQewQRPW2IHjhEzxyi2359&#10;CHQ3EX+4Az3Ygt1hRQ8N9smZD5HA/AXAvHl9wFxg7vy5c7EliZcu5qVnyBHx0mXEJ3Od/YP1HV0t&#10;3MMFtXNTq3sDRLXstMqpvHL3FKljbOHECPFWrtcXhY7fdE38eZXrkx2Th45M+v28698uu/x04aVf&#10;zrolx4Q0LCq5cn/ue1eaD14s33k287XjMUsPeXX2e5Su9RL9iR3XHTw5LtkxSDwlscg3vTq+ZEbx&#10;jFecQgRWedWc2cvyi6WKyowcAGE1cMvDKDBwL9KfUqI/pUx/SqXe1Bo9j3o9zyY9rzZddocuu9s6&#10;au7mgxcIx6s48AwQVqpfHz1ooVHIIqvoZXbxyyakrHBNW+UuWu2VtTa4eENY6WuRlZtja7dkdffv&#10;Pn5dYyZtHi6f1VqBpP6wfOLDOSwIbHTVAQJ1dVoufivad2dq4Zorp0ru743an2OdLU4XiLNEkmxx&#10;Vg48QZyZk5eVC2pbMBpwMcVTEsMj7ZtbAHcmYSIZmE4GJpWBWXskUG5WNg6swtQ1Wbl52Xn5OfkF&#10;uQUFMNkMvoTVnPx8mOMHVvMKCkGIQYVBgpHUVlaWw5cQkGNbC3MNVMJ0A2jSATl1dVVKFNMTaAhU&#10;1dWrgu+IImWTGtTXV9c3APjgCaKBACEeT4YBu8iBfEYIq5dOrAxWE+JBYeFKAhW1tRU1cqprymVU&#10;l1djVOFUlWkC4hWoJKishLaVUVVZhkOMISbQEi6thP6QZpRZqe1bBSdUWaWK6io56HMTlTUINLlD&#10;rYzq2moMfB4H9C0K9DkKNHkFau+G+uqmhprmxpqWptq25rr2lrr21vrprTABQcP0tkYCMKEWQIxp&#10;bG9Top6yvWm6jObp7QRwCysD72Dg3SrsVrEM5FnDbWMF+E1c7D5u54xuHNlzNNjzO13dPd3wkCQG&#10;empRwczemRADQILuWYiuWbJxkhnYgAkpkZueyE2Tk5rIlcGJjbfw8tV3cHEMTs1sXQLC5yOsncKr&#10;nJxUOimhyCg8jxebfCvX9Sup/aFcp1eEE+akOS/JdHpv+oSf9zkPfe50e5+Xo0fotsMdV79Y8v5g&#10;95GBhn3ni7a9z191JGj2nik1Gz1zVntzmsIdgnmOYZLJicXs9Jrw3NaiWSunJhVbpBcGLNkAThah&#10;Yooaagjg2nrsw5u7D19W4Bi/wIqzwCh8ITVksV7gUr2gFboha2w58zfs+1Bjtri2pre9J+o4Ie4+&#10;JZxxMnX6yeT2k/Gtx2Najid0nEiccYrX+75g/gcFc9/sP3pNYyZL3M2/6LABYf120YQvp9s87pA5&#10;sBWmOnnHH6Ue+Ny1ZFPfiqb/uyk53+awNMeTlybkCzJSheL0DIkgQyIUZ4okoLZPARdTPBkxDKtC&#10;Aop8hOIsOZnCDEAiEAFi+fupsrcwIQY2icSZGZKsjEyEODMbBWBVAhVD8RAjyc7BJRh0Nh983uKS&#10;QuTwgtNdVqTB4y4vLpOB+cI4FcNQJlOkh4AyfXlFCQYIurSiUgPlMISNg9LgidWBcrVt0pYeq2ox&#10;QnMNi8rK4aiVSEsL1SiRFoyWkoISRH4xUKykiBCWxaukKSiGs6CaHnZ5Ktgu+L5ySuBsIrBqFCqQ&#10;og6NAjQZWikC5sKRUSYtKZPCzEQ4YHbLwPKWSysqSisrSqsqS6urymqrgfK6mvK62gqMSgJVdbUA&#10;MUYtjCVQWmrQblhFCq4EWWHFTEP4HQScOiWNdfWN9ThoQpomAs2NjQpampowlI55W3NLW0tLe2tr&#10;e6tiCQFsqkWY0hEmdmxuUiD360mc+GROHJCEkaggLIJDc2fr2bnaBAlT6xbES7v8xI0eqdUuiVLH&#10;qFy6vyg8MLg80DnIw5Pln2IXK3Xh19hzcoycA30mOO5udlxS6ekaHTNwd/mVe8vPfTLn+NU2cF37&#10;z2SsOxa+YL9H0zaP3JW+XtmRph68CZHZ7imlvqL6qMLOjLalE+OKzVJypizfBgORWGXwio0Epq0F&#10;75weNBF2+sxZYdvZ2n/o4nBh1Q1Z7xC3aO2ecxpzw7R1gaDtWFrbidTpp7nTP0hoOxvTdpbTejaq&#10;7Wxi9wXe3EuChR9Jll4pWXho++GrGjN5zZ/xuM8KaWuv2YMG6weNbt/3t4Hfmnr4L/x9X01be/Ol&#10;8tdz62oefij8cpd3f4Z5XBI3IZmfmMJP4qUl89NSUtO5T0fATR0j/HT4cAEOfMQAgX+igctPAqD0&#10;FB4KcPkQib5yAJ84gA8LKD5rkCbgpaGKwRLgo48MiOA9dKFYgtQWOd05mTnI58XIVyEPPHEiBdn5&#10;msgryMrLVwP54PLEmO9ciChQIVd1VZYGTykD97vluw/LQS1DlVWVfFCG2RpQOZwsOJB81WPBGiQz&#10;N09GDuqgSHJyAWg0PKAEOhPZOWIZ0KHRRHa2GBi+SUt8Rla2Ak0ZKopDRSvJyZFgZMqA86skOzc3&#10;Ow8HrCxMqYmTC+TmI7A5NlE/p7AQvneXV1yUX1KcLy0pAEqlhXKKSksJSItKMVSVHK1iyYqJoMEz&#10;GcpRK2zsSj55JgqUlparUVZajlGBKKsoR1QCFTBtGkIxh1t1ZUV1ZSWiqrIGwBx2mbdeU1WLgUUi&#10;0DfkFA4+NjUctkoKjYwJjYgeTlBoONnNU89xsr570iRudVBWs2tSmdW0HKa/wNArhTyZQ/EVkoVz&#10;bDv2R786UL737pyTj9Ze/vaVE7cyZ6yw9Yph2rAz20WP/r7p5oM1528tODnYeehy9c6zWRuOcxYd&#10;8OjcPTV3eaBNZJSOUyzTm2cZKnkpQQpFeKTXU9mpZin5k1fsKJKWa6zY8Eikre5FoKfgxKl5r+DG&#10;4h4rCKtO6GaHuCWgrRqzRdrqv5DbfDyh8WRCy7nYlguc1o8i2z4Ob/84asY13oJbgpfvZK74LG/t&#10;5xXLT4K2asxkdzj58UJz0NavO8y/3hAI/HUPd6uHTuj6OyHLLnq27J9Q2u8eV/fDhbSf3gs+wDMI&#10;58RFRsdHxcRzYhOi4xKj4xNjZCTFxI+Z6PgkNfBMIBKyhcxREYiE6NgE6JcgYqD0OAxsNTYetkLi&#10;2ISk2ITkuMRkWKKwsmJoU3xiMtznRCaBK9NiLpJdkGCMdCEOqLA6AhFfM+C/o8SKfeU5qKdPFYhS&#10;kac/DIhEm5RoKQhlqJJSnhV0IPhChIbMNUSK+EIMLYejciBYs3C1ojSoYFwxwMoiE4jMrTbwNPKU&#10;yjAxZoTd8U3ETAhhpYEHm4ohP7OqHxLCrG+qQJ00gQBIFwoEQoFQJBCJYCJHoVgMiAAJWGQlGj7L&#10;IpbAB120kCkWqyCBac81kSnOkiHJylKSnSWRAd0vRCZODoBZkVzokxGsCMF+IBMCI2OqZOfnIzAD&#10;A2TJwVdJAaERASFAuDpBofpuXnrOHiS3JF3PNANProEnT9+TZ+DF03ONZPqm2bbsZq0cnLL+uvCN&#10;200H7y09/XDX4HcnPv+/az8+eeODG4wpsYYePiV9GUc+nn3twZKLn/UcH6w/cDln+9mYV46ym7ax&#10;YxpCGOwY3UlJZC+Us4EXn+zF1/NMI03hmfNL3Na+CXdjNNRqeD1DwkFbYYwVHw3AvVf35mUKB1Yh&#10;rDph2xzil4G2aswW19bY2qMR1ScjGs6HNQ2EtNwIbb81rfNO7Jy76cu+lKx6mLvucdHmb6pXnQNt&#10;1ZjJgXjS4z7zvy41PRRG2eKoiw+2mnB6bbI3OORvchT/yVq4KipDOvRJxA+n2G8lkIKnRYaER4WG&#10;c0IjONBRCIuMnoYThRMzEpEx00aLPFvIOSIaFYQRGgFFq4LFYxWICQc4GFhYVrHIaDw+IjoWFFmh&#10;xUjEkQprB2Q6EcQ6RUlSShxOYkqsDJSGgDyxImUSFzx9AG4GqIHHqyLPfzS7J3Pjng0N5cqrQTxY&#10;4nENayVoupgEaEAMhSHEzeHokJtkmW0eYS+1lIRVrGhFNQgBzNAmKc4LWFwZSclxcuKTkokkJIH1&#10;TU5MTk4CUpKTU5JT4MdN4Sp+PC4X4KKop8DjpTwFfgqPn8IfAfAANMBFXTSMNBxZzwzvn2GAo4CQ&#10;9+FkHgDyAwTCVGyJ+QQaTA5EkvTppvo0E32asRoW1na6bmxdZ0+dqVw9tsDAI8WAnUrB0J0YZhlX&#10;5dhzjLX8I7c1A6mv36zbf3fhia+2DXz7zu0fPvr2t+UHLriGTpvdW27rx2H4+qY0cGesL5q9Ja95&#10;TapoVoRndqBFSBDdPVzfPYHizaf4pFN8BBTvdKSw7HTQcRNeocua3TAgMLxWGmMwbS2bzF0AY6x7&#10;3xvQ6L2C7JKm9TvEvwLaih2vOri2hpa96y89EVB1wb/+mn/j7aDp9yJm3o/v+0q08pvsdd8VbPqh&#10;dPtf69ZdBm01oJmoAXnuidH5pNrouz6z++0m70wl7fLVMQrrMEtatIs/cXtlNCu5zyJ5UU9j/NA5&#10;jz9vsd6brEthmhkamRsam9OMLegmgCXDFMdqTNBNrUbCxBJyJmBBh+KMLWioXHMaVMAIqoGAVbTJ&#10;xALqwDSzIiKrmIkFE9tkZM4ytrA2sbQxY9mZW9tbWDtY2CAsbRwRtlqwc7S0cwKs5OCrGLBJvhce&#10;Vk2JdrEHJuCwCCgiVQN4eiKEvRwmsBycR8DKQVaQlsy1b4UdVfbFKqByvIQjtXWwALCmk2NvbmMP&#10;TYqAtkXNa2dmbU8EYmQJ8GRjxwKdMjUc0ElUoKgPVkNLJY5Wduqw7BxZ9kqs7R2tYbYFe5iS0tFO&#10;NpkN+sSpfHIaxdS26rMIo9mDnOQMm2NYfdZhlTncYM4hwqxuzi85jMBEFwfES9gSx9UReAlnkhPg&#10;MpzJE1wVuE2Y5ObsipYTYOnq5uQ6GYeQZjJoK64yw7XVXs/dW9eFrTuVq+8jAqeS7J0OCkhm8wxc&#10;wm3Fvfaz37dcfMF59UD8luvle+70Hn3w6oXH+258f+7RP+NrFhYUTRv6be/Dmxv75lWExMdODAx1&#10;DgpxDwkOjwloL/Hd2e2ZnBpBmpxK9RVQ/TOofhlUHyHZK5Xsk6HHFpqlS91X74qMSRiLtlbiN6/w&#10;kQGi96pwYEnhux0SVmLaCgerWVvd09e7pG3xLD3vWTXIbvgsuPNBZO/XCQsfZ6z+PmfDT0Vb/1a+&#10;4+f69QOgrZDDcG2d5WVwMoEK2gpcTCJ/lEwZEBnfzqVfyrYAB9Yifr5NcNWjrQ7/2Mu62WiwLEyf&#10;zDClAEwzKsKcimRuDED6MQD5I/CyFEDpWB0wqEwAbZIrPia+xsoqUZEEo1XMGFjSMTPANGMhzFkg&#10;uEbm1k/BwtoIA6TZ2MIGlviqDMXuymSQhoCljfFzxtbYkshzz1+eIfEoLGw0HLK5NbShEtSquHnD&#10;mlcNYspRh7ETpBm8XE1b0QnFTpYmLK2NCZhYgrmVYWppDZhZ2QDmAEu+hIASW3PWCChSjpxs+FbM&#10;JmGA7VcDs0xEMOME9gzDQjPgNGA2BnkPYGkwJwB3BWR+wDBnws6RJFcZDdqq7+6j5+arOyXFwEdM&#10;YaeBsIKPqT81gclOcarcYDf7jGXfGbs/XQ7eeC17x+3Wg/cWn/pqy8C3e2/8aB+ZuWlV/tBPB578&#10;effQd5uG7s//29WaH8+Lf74wbejypKHz9gPrX5rESSC5iwwDxdRACTVAQvHLQMLtJ9H3FrJyaj1W&#10;7QyLjBm9tsLjVvjNK3xkAPdeib8t+8+RIvY5JK4eWVurXz3SdOA3/wVDZa+d8SZoq0hFW69o09Zo&#10;B9ouf93rhQzQ1sdd5reLzM4kUfYF6CNhDe5ojfI+M3/Sb9utvllIfpdPKfQyJ9NNQV4VCgsiq8Yw&#10;KVRTRrQ6fC8NMQwzhYASA3jpqBo4ysrIRJZYASxbTItxacbNAPJ/LWjqrrGap4ytmhLR6GhrTjAm&#10;F/4pic1YjGfAlMXAeYZ9Ne6CclN2TeR9DuzwsZaE9pSDNa8qWN9CUwuPJlLlLKidFK2r0GvB7ahW&#10;zKwYqh0d3DAYoS4OwlgFljH0e54fI9iMETZBBZAfoLT0ROOhatFxuyg36tBdM7G0haUpLK0w0KoM&#10;iDS1QoC2qqsqHgNiT53irTclUHdqHNkvk+ItRD13X4Hu5Gir6BLHlr1WXcetZp9gLflw0uorCVtv&#10;Snff6Xjn3isffjPzzY9Z/uE3TrX98/HWnz9f+cvdhU8+6/zXp+VDt/hDg95D5yf+8x2H9TM9qX7p&#10;Oj4ZhsHZVCAoi+ovpvqKKIE5+myBfc1Mv6WbfYPCxqCtHvXEx61w75X4W7frNCnygH3iWrm2qruu&#10;MCawas2rIKy/RBi1nfMBeZ07b542NGoruLF0hvErfnrHoihftRt/02P2ZZvlZ3W2/UH0/lTrt9KY&#10;V8qoP/QZP+wz/6iEvFdkYmVuijxfugwy3WQUEHRQJojKHBRZjSowzO9WuuFYlYZXRkNVcWmWub0g&#10;32NBzSoM33eUZmMsyUZjq0Zrrp7JEI6U+bAWkFk+eSMrVuXWkdDamhphlAf7fJIZga3VjHzESVuH&#10;TDYepRiYGkXXbfguKEZegeGdOa11I+4yinLxQyCYOpORvAqt2go6zXRj67NDdadyyAE5FP9M6LaD&#10;tpLdY+yFXdYtb5u2vmvdfdS674zNK5fY66/ytt0o2X175olvolvWx6QGPrnX9eu9vn98OvPX2y2/&#10;fVL25LrgydWQ3y+6Dp1w+stOh3JpKMkrkxKcbRiWTw3NowbnUAMzqQFZlMBcWmjWxFnLQ2a9PGmq&#10;9xi01bOJ+Bwr7r2+8faF1978AFiz49SqN06SIt+2jltH0FYVowLaCh/9A0m1PjA0dCfLue50gPYf&#10;pq2y3Q1oxkTcrBirA3SOcch3qowedZg8ajd50GH2sNPkfpPR3Srmg3rGrUbaIaFukCN9+NHh+Yzy&#10;qMeTjbcA3gLyy099kGpUJlZu2pWJRzC6Cldg5DRj3qryD1L8m17M+TU01teGyl8edz6G+zoybwMM&#10;IUlbRjQjCwuXKXoB4XoeUeSAbEpQHtVPSGbzGd4p9vlLTZveYTa+bdV5lDXnNGvxebuVV9gbBhO3&#10;3SzZd98qqfbleXH/vN/4660aUNXfbuY9ucF9cjX490uT/3Fq4tAhu8E1zoHcJBI7lxmeTw8vpE0r&#10;QPIamEUNziMH5prxSj1W7Ygqa2DZOWs9SNWDh3tZijevdLxn6/jM0/FdqOO3hOS3nOS/ghSwmhT4&#10;KilwHSlwo2XcBqSt+O6qKgbaGhoaOq1rB6iqiaDffemZIO2/EbQVrgxXc9p8L52DEbqnY8mDAsPr&#10;ItpgFv1GHuNaNuVEOvmNeLKbJVXbdfOM2jrCBTG+6X+1BVQvYEySnpO8guBq00eFFo9ZQLXnibLS&#10;IK/Poq1/zLnGm1qlx6kqslhXA7TVSCNwtPYTXPSCogz8ovR9hZSQAhgV1Z+azIounFj3hmnj27Ta&#10;XYya142qtjAbd5rMOmK19OLkjTci1g2YREguH+AOfSr87Xrak+tJTwYjfv+YDR7rrycn/nLQ6cku&#10;671z3IzChDqB+cyoYnpUCS28yDA03zA4lzqthBySZyedHvj64XheOnR8tNRN3bCs231s+8Ezb5+6&#10;fG7g5s07n8O7//ABgXsP4N3/L46dv7nryAC8iwWSqkCjtr7+9tk337t49NzVC1dv3/z0iy++/PrL&#10;h4/vPXh07c6D0wN3D565Ce9igaQq0Oa3QrvpUegWBpQGO5013jr7I0kH4kgH40gHYnV2ROv1uBpY&#10;kymQYITr5lnk9Y+5pMZL+a9qgdFo63NWwJH18d/Z+sK1VbMMapMgoiXT7MCOoK2QKTylwfALMwiL&#10;N/DnUsKKqSF5Bp4pdrx6J+kKo/Ruw8giSqCA4scnBwn1Y6SUzHnGPe85tO/yE/B/vBj0r6vsJyCp&#10;A1N+v+T62wcT//Ge89/fcvy53/aHjazuej+Sfw5IKjO6jM4po0dKYWTAcFoRZVoJM6F0yvy14Us3&#10;evkGahN9LF673z7WTc+pD040vKiGVIYemWZJpnhTDKKpBjGGBl4UMgguROpRGSiB9nKfcWRgrAc+&#10;nv5/oAU0yKvm/rVGx1Crc6rJi9SSw5iKe5bEY/Zen/G0jk1bVYZiZDcn1McHtPqt8P+H25E27l56&#10;HJ5+SCI5QEyNKDMMykR39n1TDb2S6L48erCIFpFjGJ1Pi841jBTT+A16Ke3105OGLjgPnbX//bTz&#10;ryedfzns/PPBCX/f7fC3121+32T+5Uprbm48KUjKiJUyYyuY0ZW0qFLD8GJDTgUlosS6uCNg86HY&#10;4mp4zm5EbR1TQ4yYmDaSzI3+vA6/8jQ6tqPM8FlcV/ibaemCjMf/L7eA6gU8RgXU5mk+iwiOsegx&#10;FDHivwb+v8P4Y/4IxJFuTfd+R9JWuCJtHSfSwxP1Y1MNvCIpMbWGEVLDwExacA4zvIDBKaYnVNB4&#10;9XRhK1PcYZzdaSJu1EttTKrLe3elz7d7HP51wGboLeuhPax/9Vv+vtX8141mf11jfmCOuwM/Vzeq&#10;ipFQyYyvNoqpokeWGsZUUTnlTG6N+7xXI17dFRQW+Yf/GZ6DI2xgaDwc3MUmxo/S6cZ3GWViQrLn&#10;Z3X+mAt0vJTn0wKyS+U/J3AvLOen/Ate7AUvtxB04+HP1TxFW43NrR08/fS4WQaRyeQggWFSM/Ti&#10;GRFFTE4ZM7GGntpMk3QxC+aalC4yq3rZrGapRfVivcKFFvmdxW2irS+HnFzlcXGly4XlLkcXuW+Z&#10;7dPYwJkqydFLrqOCInPrmYl1RrEVjLgaw7g6emKdU0NfMIy0llTZObn84dr6XMcZnkUTn0FGNe7y&#10;Yi+18dJfVAuoXgz/7ljBGJzKMWmu6oMNo3sk5un/phfV5ni5yuc01OT1KdoKO7PsnEw5KfrphdTw&#10;ZGpkMT2l3Siu2ii2ksFtomd0MQrmGlcsNWtcY9m+0apri+3MLQ7dG8zb1pOr1phULJxYNYNd1ehR&#10;XmdX0ESWtJPSukjpXXTJdLqonZbawkiqZSbW05OaafH1tpVzA1/dE/PyBg9v/xchrC/29IyXPt4C&#10;z7sF/q2xgv+stioGK7V39lW7+c/HtX+mFqbCvRNNEKtEM1IYGDLBgX26tsIrj5M9vGnCIlpmuWFk&#10;Ki2x0Yg/w4jbwkhtoWfNMpIuMqtbaTl9k/XsnfaL9jsvOzRp+Vtuy3a7LX7dee4WVtdmk9bXGI0b&#10;6LWrmTXLTaoWm5YtMCqaS8+eSRO00dNaGfwOZkqrVWGP98ubo19/Jzk9A95nGNfW8RYYb4F/twX+&#10;u7UVl9fRaiscy4uSV23aCvEq8iqzRmSacnAAtJX5VOD1Wxf/EEZxIzOvhsGXMritzIweRvYcet4c&#10;o9JFFo1rWd3b7Rbuf2nFUff1J9ibj/lvPuy/8e2Adft91uzxWLF70tLdzn07bXu2WXRuNGtcZVK2&#10;mFkwj547jybpofPbrItney5YH7PrWGJhmfMk96dWRjXBi2v0F3Wyx8sdb4HRtoByoAAN3z/b3X9N&#10;dxFk9w8UGY6Q5mk3IbTcUXjh/2tVVaQy9YcjU05ZVZUtLHddSTo6uqOBxbJ2CQ4zq5lhUdFmIqyk&#10;8xroRYsZVatNG9ZatWywmfmG0+KDbmuPe289Fbzz/cgdJ2P6j8dsPxax7WjgtiNerx2ZvPqI4+ID&#10;rJ5+i/aN5s3rjWvX0opfZmT2OFTMZS/aEL3zeEJJhZub+2hqMp5mvAXGW2C8Bf77W+D/AS8Tnjuh&#10;GPFpAAAAAElFTkSuQmCCUEsBAi0AFAAGAAgAAAAhALGCZ7YKAQAAEwIAABMAAAAAAAAAAAAAAAAA&#10;AAAAAFtDb250ZW50X1R5cGVzXS54bWxQSwECLQAUAAYACAAAACEAOP0h/9YAAACUAQAACwAAAAAA&#10;AAAAAAAAAAA7AQAAX3JlbHMvLnJlbHNQSwECLQAUAAYACAAAACEAcmkoWCEEAADoCwAADgAAAAAA&#10;AAAAAAAAAAA6AgAAZHJzL2Uyb0RvYy54bWxQSwECLQAUAAYACAAAACEAqiYOvrwAAAAhAQAAGQAA&#10;AAAAAAAAAAAAAACHBgAAZHJzL19yZWxzL2Uyb0RvYy54bWwucmVsc1BLAQItABQABgAIAAAAIQCK&#10;Z8Cd2QAAAAUBAAAPAAAAAAAAAAAAAAAAAHoHAABkcnMvZG93bnJldi54bWxQSwECLQAKAAAAAAAA&#10;ACEAi+hDsCrnAAAq5wAAFAAAAAAAAAAAAAAAAACACAAAZHJzL21lZGlhL2ltYWdlMS5wbmdQSwUG&#10;AAAAAAYABgB8AQAA3O8AAAAA&#10;">
                <v:shape id="_x0000_s1051" type="#_x0000_t75" style="position:absolute;width:57594;height:21983;visibility:visible;mso-wrap-style:square">
                  <v:fill o:detectmouseclick="t"/>
                  <v:path o:connecttype="none"/>
                </v:shape>
                <v:shape id="Text Box 298" o:spid="_x0000_s1052" type="#_x0000_t202" style="position:absolute;left:8235;top:18218;width:410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4B4A59" w:rsidRPr="006A5F07" w:rsidRDefault="004B4A59" w:rsidP="006A5F07">
                        <w:pPr>
                          <w:jc w:val="center"/>
                          <w:rPr>
                            <w:sz w:val="20"/>
                            <w:szCs w:val="20"/>
                          </w:rPr>
                        </w:pPr>
                        <w:r w:rsidRPr="006A5F07">
                          <w:rPr>
                            <w:sz w:val="20"/>
                            <w:szCs w:val="20"/>
                          </w:rPr>
                          <w:t>Acceso a la aplicaci</w:t>
                        </w:r>
                        <w:r>
                          <w:rPr>
                            <w:sz w:val="20"/>
                            <w:szCs w:val="20"/>
                          </w:rPr>
                          <w:t>ón desde el Inicio (Windows Vista)</w:t>
                        </w:r>
                      </w:p>
                    </w:txbxContent>
                  </v:textbox>
                </v:shape>
                <v:shape id="Picture 299" o:spid="_x0000_s1053" type="#_x0000_t75" alt="Menú inicio" style="position:absolute;left:7029;top:704;width:43523;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K9RrFAAAA3AAAAA8AAABkcnMvZG93bnJldi54bWxEj81qwzAQhO+BvoPYQi+hkRtIUlzLwRRC&#10;AuklPxffFmtri1orR1IT9+2jQqHHYWa+YYr1aHtxJR+MYwUvswwEceO04VbB+bR5fgURIrLG3jEp&#10;+KEA6/JhUmCu3Y0PdD3GViQIhxwVdDEOuZSh6chimLmBOHmfzluMSfpWao+3BLe9nGfZUlo0nBY6&#10;HOi9o+br+G0VTC+m549NvdW7+mKqra/3XC2UenocqzcQkcb4H/5r77SC+WIFv2fSEZD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ivUaxQAAANwAAAAPAAAAAAAAAAAAAAAA&#10;AJ8CAABkcnMvZG93bnJldi54bWxQSwUGAAAAAAQABAD3AAAAkQMAAAAA&#10;">
                  <v:imagedata r:id="rId29" o:title="Menú inicio"/>
                </v:shape>
                <w10:anchorlock/>
              </v:group>
            </w:pict>
          </mc:Fallback>
        </mc:AlternateContent>
      </w:r>
    </w:p>
    <w:p w:rsidR="00CB3904" w:rsidRDefault="00CB3904" w:rsidP="00B35221">
      <w:pPr>
        <w:spacing w:line="360" w:lineRule="auto"/>
        <w:jc w:val="both"/>
        <w:rPr>
          <w:lang w:val="x-none"/>
        </w:rPr>
      </w:pPr>
    </w:p>
    <w:p w:rsidR="00EB787D" w:rsidRDefault="00EB787D" w:rsidP="00B35221">
      <w:pPr>
        <w:spacing w:line="360" w:lineRule="auto"/>
        <w:jc w:val="both"/>
        <w:rPr>
          <w:lang w:val="x-none"/>
        </w:rPr>
      </w:pPr>
    </w:p>
    <w:p w:rsidR="000C51A7" w:rsidRPr="00D75E57" w:rsidRDefault="000C51A7" w:rsidP="00B35221">
      <w:pPr>
        <w:spacing w:line="360" w:lineRule="auto"/>
        <w:jc w:val="both"/>
        <w:rPr>
          <w:lang w:val="x-none"/>
        </w:rPr>
      </w:pPr>
    </w:p>
    <w:p w:rsidR="006F3477" w:rsidRPr="001D0453" w:rsidRDefault="006F3477" w:rsidP="00EE44B8">
      <w:pPr>
        <w:pStyle w:val="Ttulo2"/>
      </w:pPr>
      <w:bookmarkStart w:id="3" w:name="_Toc343972411"/>
      <w:r w:rsidRPr="001D0453">
        <w:t>1.3 Desinstalar SAGT</w:t>
      </w:r>
      <w:bookmarkEnd w:id="3"/>
    </w:p>
    <w:p w:rsidR="000C51A7" w:rsidRDefault="000C51A7" w:rsidP="006F3477">
      <w:pPr>
        <w:spacing w:line="360" w:lineRule="auto"/>
        <w:ind w:firstLine="709"/>
        <w:rPr>
          <w:lang w:val="x-none"/>
        </w:rPr>
      </w:pPr>
    </w:p>
    <w:p w:rsidR="006F3477" w:rsidRDefault="006F3477" w:rsidP="006F3477">
      <w:pPr>
        <w:spacing w:line="360" w:lineRule="auto"/>
        <w:ind w:firstLine="709"/>
        <w:rPr>
          <w:i/>
          <w:lang w:val="x-none"/>
        </w:rPr>
      </w:pPr>
      <w:r>
        <w:rPr>
          <w:lang w:val="x-none"/>
        </w:rPr>
        <w:t xml:space="preserve">En Windows XP seguiremos la siguiente secuencia: se hará clic en </w:t>
      </w:r>
      <w:r w:rsidRPr="00466C40">
        <w:rPr>
          <w:i/>
          <w:lang w:val="x-none"/>
        </w:rPr>
        <w:t>Inicio</w:t>
      </w:r>
      <w:r>
        <w:rPr>
          <w:lang w:val="x-none"/>
        </w:rPr>
        <w:t xml:space="preserve"> </w:t>
      </w:r>
      <w:r w:rsidRPr="00466C40">
        <w:rPr>
          <w:lang w:val="x-none"/>
        </w:rPr>
        <w:sym w:font="Wingdings" w:char="F0E0"/>
      </w:r>
      <w:r>
        <w:rPr>
          <w:lang w:val="x-none"/>
        </w:rPr>
        <w:t xml:space="preserve"> </w:t>
      </w:r>
      <w:r w:rsidRPr="00466C40">
        <w:rPr>
          <w:i/>
          <w:lang w:val="x-none"/>
        </w:rPr>
        <w:t>Panel de Control</w:t>
      </w:r>
      <w:r>
        <w:rPr>
          <w:lang w:val="x-none"/>
        </w:rPr>
        <w:t xml:space="preserve"> </w:t>
      </w:r>
      <w:r w:rsidRPr="00466C40">
        <w:rPr>
          <w:lang w:val="x-none"/>
        </w:rPr>
        <w:sym w:font="Wingdings" w:char="F0E0"/>
      </w:r>
      <w:r>
        <w:rPr>
          <w:lang w:val="x-none"/>
        </w:rPr>
        <w:t xml:space="preserve"> </w:t>
      </w:r>
      <w:r w:rsidRPr="00466C40">
        <w:rPr>
          <w:i/>
          <w:lang w:val="x-none"/>
        </w:rPr>
        <w:t>Agregar o quitar programas</w:t>
      </w:r>
    </w:p>
    <w:p w:rsidR="00EB787D" w:rsidRDefault="00EB787D" w:rsidP="006F3477">
      <w:pPr>
        <w:spacing w:line="360" w:lineRule="auto"/>
        <w:ind w:firstLine="709"/>
        <w:rPr>
          <w:lang w:val="x-none"/>
        </w:rPr>
      </w:pPr>
    </w:p>
    <w:p w:rsidR="006F3477" w:rsidRDefault="006F3477" w:rsidP="006F3477">
      <w:pPr>
        <w:spacing w:line="360" w:lineRule="auto"/>
        <w:ind w:firstLine="709"/>
        <w:jc w:val="both"/>
      </w:pPr>
      <w:r>
        <w:rPr>
          <w:lang w:val="x-none"/>
        </w:rPr>
        <w:t xml:space="preserve">En Windows Vista/7 se seguirá la secuencia: </w:t>
      </w:r>
      <w:r w:rsidRPr="001D0453">
        <w:rPr>
          <w:i/>
          <w:lang w:val="x-none"/>
        </w:rPr>
        <w:t>Inicio</w:t>
      </w:r>
      <w:r>
        <w:rPr>
          <w:lang w:val="x-none"/>
        </w:rPr>
        <w:t xml:space="preserve"> </w:t>
      </w:r>
      <w:r w:rsidRPr="001D0453">
        <w:rPr>
          <w:lang w:val="x-none"/>
        </w:rPr>
        <w:sym w:font="Wingdings" w:char="F0E0"/>
      </w:r>
      <w:r>
        <w:rPr>
          <w:lang w:val="x-none"/>
        </w:rPr>
        <w:t xml:space="preserve"> </w:t>
      </w:r>
      <w:r w:rsidRPr="001D0453">
        <w:rPr>
          <w:i/>
          <w:lang w:val="x-none"/>
        </w:rPr>
        <w:t>Panel de control</w:t>
      </w:r>
      <w:r>
        <w:rPr>
          <w:lang w:val="x-none"/>
        </w:rPr>
        <w:t xml:space="preserve"> </w:t>
      </w:r>
      <w:r w:rsidRPr="001D0453">
        <w:rPr>
          <w:lang w:val="x-none"/>
        </w:rPr>
        <w:sym w:font="Wingdings" w:char="F0E0"/>
      </w:r>
      <w:r>
        <w:rPr>
          <w:lang w:val="x-none"/>
        </w:rPr>
        <w:t xml:space="preserve"> </w:t>
      </w:r>
      <w:r w:rsidRPr="001D0453">
        <w:rPr>
          <w:i/>
          <w:lang w:val="x-none"/>
        </w:rPr>
        <w:t>Programas y características</w:t>
      </w:r>
      <w:r>
        <w:rPr>
          <w:lang w:val="x-none"/>
        </w:rPr>
        <w:t xml:space="preserve">. En la ventana de Programas y características seleccione la aplicación </w:t>
      </w:r>
      <w:r w:rsidRPr="002901FE">
        <w:rPr>
          <w:rFonts w:ascii="Corpulent Caps BRK" w:hAnsi="Corpulent Caps BRK"/>
          <w:lang w:val="x-none"/>
        </w:rPr>
        <w:t>SAGT</w:t>
      </w:r>
      <w:r>
        <w:rPr>
          <w:lang w:val="x-none"/>
        </w:rPr>
        <w:t xml:space="preserve"> y con el botón derecho del ratón despliegue el menú y pulse </w:t>
      </w:r>
      <w:r w:rsidRPr="001D0453">
        <w:rPr>
          <w:i/>
          <w:lang w:val="x-none"/>
        </w:rPr>
        <w:t>Desinstalar.</w:t>
      </w:r>
      <w:r>
        <w:rPr>
          <w:lang w:val="x-none"/>
        </w:rPr>
        <w:t xml:space="preserve"> </w:t>
      </w:r>
    </w:p>
    <w:p w:rsidR="00496E75" w:rsidRDefault="002901FE" w:rsidP="00496E75">
      <w:pPr>
        <w:spacing w:line="360" w:lineRule="auto"/>
        <w:jc w:val="both"/>
        <w:rPr>
          <w:lang w:val="x-none"/>
        </w:rPr>
      </w:pPr>
      <w:r>
        <w:rPr>
          <w:noProof/>
        </w:rPr>
        <w:lastRenderedPageBreak/>
        <mc:AlternateContent>
          <mc:Choice Requires="wpc">
            <w:drawing>
              <wp:inline distT="0" distB="0" distL="0" distR="0">
                <wp:extent cx="5759450" cy="2912745"/>
                <wp:effectExtent l="0" t="0" r="3175" b="1905"/>
                <wp:docPr id="267" name="Lienzo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5" name="Text Box 270"/>
                        <wps:cNvSpPr txBox="1">
                          <a:spLocks noChangeArrowheads="1"/>
                        </wps:cNvSpPr>
                        <wps:spPr bwMode="auto">
                          <a:xfrm>
                            <a:off x="1071245" y="2585720"/>
                            <a:ext cx="35909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F0204B" w:rsidRDefault="004B4A59" w:rsidP="00496E75">
                              <w:pPr>
                                <w:jc w:val="center"/>
                                <w:rPr>
                                  <w:sz w:val="20"/>
                                  <w:szCs w:val="20"/>
                                </w:rPr>
                              </w:pPr>
                              <w:r w:rsidRPr="00F0204B">
                                <w:rPr>
                                  <w:sz w:val="20"/>
                                  <w:szCs w:val="20"/>
                                </w:rPr>
                                <w:t xml:space="preserve">Desinstalar SAGT desde </w:t>
                              </w:r>
                              <w:r w:rsidRPr="00F0204B">
                                <w:rPr>
                                  <w:i/>
                                  <w:sz w:val="20"/>
                                  <w:szCs w:val="20"/>
                                </w:rPr>
                                <w:t>Programas y características</w:t>
                              </w:r>
                            </w:p>
                          </w:txbxContent>
                        </wps:txbx>
                        <wps:bodyPr rot="0" vert="horz" wrap="square" lIns="91440" tIns="45720" rIns="91440" bIns="45720" anchor="t" anchorCtr="0" upright="1">
                          <a:noAutofit/>
                        </wps:bodyPr>
                      </wps:wsp>
                      <pic:pic xmlns:pic="http://schemas.openxmlformats.org/drawingml/2006/picture">
                        <pic:nvPicPr>
                          <pic:cNvPr id="127" name="Picture 300" descr="Desinstalar SAGT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64515" y="8255"/>
                            <a:ext cx="4610735" cy="265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67" o:spid="_x0000_s1054" editas="canvas" style="width:453.5pt;height:229.35pt;mso-position-horizontal-relative:char;mso-position-vertical-relative:line" coordsize="57594,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UmdIQQAAO4LAAAOAAAAZHJzL2Uyb0RvYy54bWzsVttu4zYQfS/QfyD0&#10;rugSyZKFyAtHshcLpO2iST+ApiiLWIlUSfqSLfrvHVKSLwnaDbp5XAO2KXE0PDNz5ozuPhy7Fu2p&#10;VEzw3AlufAdRTkTF+DZ3/nhau6mDlMa8wq3gNHeeqXI+LH7+6e7QZzQUjWgrKhE44So79LnTaN1n&#10;nqdIQzusbkRPOWzWQnZYw6XcepXEB/DetV7o+zPvIGTVS0GoUnC3HDadhfVf15To3+paUY3a3AFs&#10;2v5K+7sxv97iDmdbifuGkREG/h8oOsw4HHpyVWKN0U6yV646RqRQotY3RHSeqGtGqI0Bogn8F9EU&#10;mO+xssEQyM4EEFbv6HezNbi5WLO2hWx44D0z98z/AepDzXbLr42GO9Z2tDn0UEDVn0qpvg/iY4N7&#10;aiNXGfl1/1kiVgG/wthBHHdApCd61OheHFGY2Cqa88HwsQdTfYQNsLYVUf2DIF8U4qJoMN/SpZTi&#10;0FBcAcLA1B+iOD1qwlaZMk42h19EBQfhnRbW0bGWnckCFA0Z734ShBHgec6dME7jJBzZZIARMLiN&#10;5/7cACZgcetHqW8NPJxNnnqp9EcqOmQWuSOBrfYkvH9Q2iDD2WRylf5/qwfO4Gx41BgbFJaAfwGK&#10;VbpKIzcKZys38svSXa6LyJ2tgyQub8uiKIO/zblBlDWsqig3VJiaIYjeVsixLQcan9pBiZZVxp2B&#10;pOR2U7QS7TE049p+bP5h52zmXcOwSYBYXoQEmffvw7m7nqWJG62j2J0nfur6wfx+PvOjeVSur0N6&#10;YJx+f0jokDvzGGpqwzmDfhGbbz+vY8NZxzTIXcu63AE6wGcQIEPHFa+sGGnM2mF9kQoD/5wK4MVU&#10;aEtew9eBufq4OdpOSYxjw+WNqJ6BzVIAwUAAQaph0Qj51UEHkL3cUX/usKQOaj9x6Ih5EEVGJ+1F&#10;ZEmN5OXO5nIHcwKuckc7aFgWetDWXS/ZtoGThh7kYgldVDNL6jOqsfdANhZ3PSMZfMcaweoV7b49&#10;C+ApvTOxDPOke5OPDssvu94FOe6xZhvWMv1sRwsU2YDi+8+MmPyai0spSiYpgn1zLLqFcqKKKgI5&#10;KCmMIxh8LZbocfnxCYWmIJOLwSF0NyMvxEn1IAImbf+hV9dePHN5BXLTsn7qObMe0wGovj1dh4lU&#10;CrLrKNfDiJW0hcwIrhrWKwfJjHYbWoFefaqG8k5kvFSdMF36IH/3bhH7BahOsnKX8yhxE3+VRCCG&#10;QREUU4vuFIU04Lbs2Tv0qJWXSWqtdFz2C85MSgY5Ir9Dsm3TKS2pJo25XYNajffhudOGTfM5sybp&#10;bxoT8SyKg2FKpGEcD/0OqOyIiGYwRW7HERHO4jQIJuA/ZsSPGfFeM2IiK+itWcLXKq99p7RTZXwB&#10;Nm+tl9fW6vyavvg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HLFA2QAAAAUB&#10;AAAPAAAAZHJzL2Rvd25yZXYueG1sTI/BTsMwEETvSPyDtUjcqA0qNA1xKoQAwZEAPbvxEkfE62C7&#10;Tfh7Fi5wGWk0q5m31Wb2gzhgTH0gDecLBQKpDbanTsPry/1ZASJlQ9YMgVDDFybY1MdHlSltmOgZ&#10;D03uBJdQKo0Gl/NYSplah96kRRiROHsP0ZvMNnbSRjNxuR/khVJX0pueeMGZEW8dth/N3msgVHfN&#10;EOVjbt+2o/ssuoen5aT16cl8cw0i45z/juEHn9GhZqZd2JNNYtDAj+Rf5WytVmx3GpaXxQpkXcn/&#10;9PU3AAAA//8DAFBLAwQKAAAAAAAAACEAgDUyxz16AAA9egAAFAAAAGRycy9tZWRpYS9pbWFnZTEu&#10;cG5niVBORw0KGgoAAAANSUhEUgAAAeQAAAEXCAIAAADzyqAZAAAAAXNSR0IArs4c6QAAAARnQU1B&#10;AACxjwv8YQUAAAAgY0hSTQAAeiYAAICEAAD6AAAAgOgAAHUwAADqYAAAOpgAABdwnLpRPAAAAAlw&#10;SFlzAAAOwwAADsMBx2+oZAAAeaZJREFUeF7tXQdgFEX3n7tLp/dQpSQkgSgCikRFQEGKgjXWv0IE&#10;FFCjBssn9oYVxKiARo3w6WfBCkIoKipqEBVUQhJIoUgnhPR65f9mZndv++1driWZdQ13u2/ab2be&#10;vX0z+36mT9LfyTyOEOqUcs/V/ba8+9Q/A594dvjB1z/PRCMz7u740aPffY9vXYw+Fl8BeXL0EGT4&#10;K67+zXp2lisRdp8hwBBgCDAE5AiYzz+rE1G7A8/vtn/rP6LbPTr2OVm2n7tFrh8v/vVk/xsnEnl6&#10;HD99CEmvMIQZAgwBhgBDwAcImLJ3nx49pCPkvO1TMKvhX96yPo5t7eu6IXRy/zbU8SBY1tgAh7vj&#10;R5N6cPLYuD67D61Z7pYp/yvWrySzrH3QiSxLhgBDoOUjYOLdIH5qKlPWfgKaFcMQYAi0LATMyIT8&#10;erYs+FhrGAIMAYaAfxAw+6cYVgpDgCHAEGAINAUBc+ZxB0L+PJtSW5aWIcAQYAi0UgSYZd1KO541&#10;myHAEGheCDBl3bz6i9WWIcAQaKUIMGXdSjueNZshwBBoXgiY2WaQ5tVhrLYMAYZA60SAWdats99Z&#10;qxkCDIFmhgDbZ93MOoxVlyHAEGidCDDLunX2O2s1Q4Ah0MwQsMSOne7PKt80boQ/i2NlMQQYAgyB&#10;loGAacpjb/uzJd88NdsBr+CwgyHAEGAIMATcQcDfynrtE7Ntdqat3ekiJssQYAgwBCCGk58t668f&#10;n2W1MWXNhh5DgCHAEHAPAX8r6y8fu62h0e5eHZk0Q4AhwBBo9QiYpjzuV5/1Fwtvq2uwtXrYGQAM&#10;AYYAQ8A9BPytrD97OKWmjilr9zqJSTMEGAIMAX8r608fmllda1XFPW/372GhocIts9nscDgaG61x&#10;Q0ayfmII6CNQUXYSBGw2VLzn+MnSmj592yQOG9rKQWttmLT49pqm+tcN8vGDMytrGlVn0b7Cv0ed&#10;c47VjmC3CKxBwmm12fP//mNQ3PBWPut0ml+LTuw7dTCirEP3Hj0HD+guSP687e8LRw8TfwWBtm3b&#10;tiQk6+uqQ+y1xfsPVpQ31NXby8obUXhYSIdup+2OkIP/XHvjNS2psQbb0towaVXt9beyfi/1/06W&#10;1qqOvMpTBUmjz6u3EU1NVDacu//8xWKx1Nc3du3V2g0lVdBOnDiWm/MX3BqSeDb8hc8lJzGxcddu&#10;Pbp373nixFHhKwh07x5tcM43C7HaqlOnTp/IqzS1a9+pe7eOnTq1aUSOUw2mo6X15Rs+vuq6m5tF&#10;K7xbydaGSatqb9C9bg5qmmpqorIdoKljhg434+CAxo6f0s4c3IWet6zcZyyNYakDK24ZPPmDA4bl&#10;fS94bsWea/Z+T8u5+IIhd91x05OP3gcnfL3uqvHir8q6bH1MChFA99i3KPjaqIViWHiUw4rKBpxV&#10;27NfeUTbkw2OE/Wm8kZzdXiUMeC/fZofKu6NFm9CBHXw5ohqMiYUuX0fXM9NojOvX3HQGJoKKbWm&#10;eRM6XGCT2ysZA0//5GFT/ZMMlLU/Ob1c77C28j4Qqq9hJ3hIaDhUsuxkfsmR3S5AAXUzO/ehzad2&#10;7YXzj0nrz/Gyvj5j7n/3bvi/M/zTNYZK+b193OeDL6ai3/+S+8Zb/3vy2VfhhK+ffrlF/FWZ3ZiJ&#10;M/4qLBKub928MnniBKTZRi+rFUPN0xWyhEaGmCJqT1VgNd1g/rfOUlpSXlv8b8+ivAFDE3N3/1Ny&#10;9GBN+eHKU0VH/t2rkdO5/Gj5JPa5c/BvlZHDvWHgV9y8gAnWp+cU30kn0aldL6GfvKjC3IPOdWd4&#10;ob2IHwPvzFg9O22r6zIDJhF0UfeotxpO4T1HsK9DQ0Pjzhzpyr7e98GbK5PfEZTpgP976Tn03OvB&#10;ib7dbm9oqK+qqiwrKz1dWkJP+AxX4DrcNTgiesbE973geirsrmWNzhh89ifreXy+3fLJjPEXGSzW&#10;O2JNB6Ftuza2ysrTVQ1Hqq3Hah3hJtP4mM6VUZ3rQno7HNGVFRHdu0bDqmPnLi79PxMe3/ycCA3v&#10;NDAguTQNk30fPPhI7DunHhdGwhlz/8+/o8Jd0JrWXlFpF01NRrkHgum5WQZF0LlBQE2Bmob4IYLB&#10;L9jXoKwrT+2tKNmj3p0HNm7cKVU3Z0yaNJyij62bpx+bfOZg8suJbQfqJ1khPISCT4Dzn3DmFTGI&#10;VnJOFd5C56ykgyshK4m8anJaomptHQ77iKE9Rw8/48JzY8acN5ie8BlUdn1dHdw1OGSPFub/+8sn&#10;nlnWCOOzcgu1m35av/r6qWPwJ8ESdD4LP/0TXLx+Nfr9xYldqPmpaK9Y2GDdoZebCoIlLKRNJfzm&#10;NVRWNZRW1f1VUt+lraPNv8WdGyp7dLL3ijbV15Vb7fbSU8dc10mMBj9CuAEjcguQJ2UBItVB4hZu&#10;znq5O4S0WtQkTJSTiC9GfYL8xE0lgEWYFJLHWedcoz5J53NGULRXDCJMgeFXXkSfm+UDgFSbb6zQ&#10;QJ0mgJ7xVgOFOgafsuY1NVRRHPJJ8F/Dfj7NiTd8sMJF8Xsx91P5e0HM8l17l4yB4TIR2w7wiPcc&#10;+mo1n9eYZ+hz3yfJn7zCe6V/f7FwKr74zoy/pBZ6vxkbOGE0Y9kzEyAP1eS0RNXa2mw28FrIbr3w&#10;yoqSkhO1dbVw17VyIRJnDD4eP7aQCrttWaMBF009t2AfnkWcD0Qydl9/cfAn9Fn48YsmPA7I0AdG&#10;1fb+JBY2WHfYaddUEMLCI9varZWVdafLakpLa09X1BYXldrb97D16b6jNuLTQ+Yl/9g/3V5kwLIW&#10;1xlGyFeTqDPtHfQ2rHzotU4xSCTCrnATFevuENJCuamYqEwiXJT6BHkTPUcmyOrZXR5BMNplk+X3&#10;F6nAZnjGnSdb7AmW9lITBGyvzVN3fTK3H/1FkQ0AfFGlLTpNALvHWw0MRmVtd9hBEdvA3KKn3WGD&#10;/4luhpPa1xZLqMmkvdi4c6/iIebcgZz+PnfSuAHkN7OwYPhzM8mTXb8Z9ycLSHArk2A/Cse5D83G&#10;ihhpPB9tfex69A5of3KoJedKVJtVsHAaGhLy0edOJ+kd8xdYrdaQkFC4DncNKrwDe3vk/xhDhd31&#10;WWMExl2J1m88iPYd2CsAxZeMnSTXazr9Ze3VF9ZoTNNBCAmLbFffUFVZg+oa+1aUzOoREt2jx5l9&#10;2pX8UZgQcuScxr8nmnddfma/iKj2xvAkIMAIESbw7JXYra/XOsUgcQs3cbXcHEJaLWoqJiqTSHOE&#10;P/QS0W54gvDzSzJZzuUEzph7+/WC2cRXPEjaS00QsRNMOQBwldXaot8ELzUwYMoaUz6a1M+a2vpf&#10;fs0u2PnL/pzt+3dt35ez/d/cP0B/CZY0qOsGiALlcKjn0J97qHfePQiOkSH9++Pi8MGXiz+KPuPr&#10;B1fcMhstLziVU/DHQ7Crm9yVJZFf/CltvumTJ8aSrFwlV1YYXvmJiIzs1KnTinc/hYLuvOc/nbt0&#10;7dqtO1yB63BXCyXZ9YvOq509o45eFFvW8FW8G0QzNwANffXTTxs3oivHEqCcDe8/94OCU4vQPDA6&#10;4CFXAoiyvQphI/X3CggRIeZx5oZLq0tmjeg6ZkxsXXXj6dPW6F7lsZG2q3p2Ku+4oyQkryDnp0MH&#10;9iqrJO5ik2S0zCCDgZzPTjBpQ6EySNzCTRhm7g8hHYQ9x0Q5iehMcVU9F5PFBNYAEQm29gr16T93&#10;0SO58BTFTwHpAJBoA74t+pi4QszIBJHJBMQNok7S26vfsE49EswWy3mjRo0+b1TSefjvRRde0D2S&#10;s6/Bwm6wgbUN/lzVHAbeciddz6V3v3tqwiPokdQx3FeireE8IzZ25yOZP+LPB99/hdjRJrR/71/D&#10;486ADwc2bdzJS9JbsuTcxe+eAuX+zETuruvk8gqbzZaIiKguXXv0HxCz6uP1QxPPThg6DD7DFbgO&#10;dzXaKM9n6/aod1dFUuEtv+a9+fZHTz67FE74uvqrLeKvWqCNnYpenP0Imjq5n0pjTf1mblz/CLhK&#10;9pPkPCDq7ZUJu6ZibjoIlaWnxl404IqR3bt2QSGhkZWna0tPnaquLx5iNnXd81f112sKyw7+WvL9&#10;IUtR3/5xaggIXYxHS+w7r+LRAiMErXzrfdpk56kOhfogcQs3gyPQNZ60tk3DhE6iLk+RCYLPA2/9&#10;Fz67HuGqk+X3jVsIjHhazbh4LM0zqNrrHNX9Zj4Q+9y8/x7QGgCKtuhj4hoxox0qDEK/K2sNs1r4&#10;Dakl9vXPv/zy2/bt237bng3//O60r206ljXkPO7V3e+iebGdE/F5HXq39MOUAYK1yBcx4cl3YThi&#10;mYWmq8ANgq+PS/2PaeFUSPXgntgRTgNTbICL8/n5setWo5VcQdev+NdVctVfUYvFHBkZCdb0gAEx&#10;g+OGwF/4DFfguvFf3ehBcX3Ov47Kjz8/4c7bb3zy0XvhhK/JV44Xf9XK84yLrzobnTv5Yg4oavtg&#10;4Z/uIzB2nvrckLkYxgmX3PD7ixM6Jz72rQpccmHN5ydZNZoCQsnxw2EWe8eOId2jw8tO11SU1p88&#10;WlG4/8iAngNMDTX1v+1o+CO32lrvCEfmELQn9w81y5q0CDfz5UHflT45jlZ7wpPfLULPjaTNx+1V&#10;tI6DSMCKfyJxGzchB4+GkLJFTccET6LvFhWQCYLPB9E4gMVV9QRAnOMHN+3c2KK5OJMJC2PfffUi&#10;MUquMjQ4BZreXlHNJ9z2KHrxwRX/KgeAalv0m+ClBkpwmPrkW+S3zk/H+3ffWlJW57Kw08fzkkaP&#10;FouBQQ16u9uAxMN7dvTo63yR2mVWegIHlt988d65RWBPBeyAdoF/HpbawIFrMoFjwL2fzxPHj+0m&#10;bzCCbQ5/4fPJk3jnQ7du0d17RMNd4SsIwJWAtVO3YI9ByP07e9iZgwG07dv/7di2Z2lFbXzfdsfr&#10;jx0sadi+r6HKihbd9EPn8KrD+/pYes8JzrZ7vVatDRO/tHfzk4NeHvT9plsC+o6F31+Kwb+urg/q&#10;v/41O3vbb7/Rc/vvv4P/mresXedgROLnjIU7R8T1NyLqMxnQ0bCoGB4eAX+JvnbvGFGWd1X+tzTN&#10;2KT4+XNueGLhvXDC12unjxN/dS9f/0p7DMLQs8/ff+jU5k1bjx0v2J2/GwZXDTIlxiV0Dz9ts0Q0&#10;hkS1D4lobzcXlsb5t0GBLK21YeKf9tKFrAAflz25wuu/7ToZvp86o7S83mCJJUdzlfb1lh9+7Deo&#10;KXH4ildeM2LRDlqFmRn7lgb3ln8XUIHtnEMs60RiWcPnkyeIZd09ukf36OMnjglfQSBoLWuD40Ff&#10;rLa6fM/unNrq2vKK8piEwRVVNf+UdZwxelfJ8Xbljb1iBp/plVKaVyatDROftXfz4wNeHvTDphkB&#10;taxNflbWK++ZaVxZHyz6A95dxLv3RAfY1wPjJB6S5jV/vFvb6uoqQR1DzvC5qqoKPkCAvaioNjU1&#10;1cJXUN9t2rSoqHsukfwjez3s+uzQuXdsvJf8Zi6LDHqB1oZJS2qv35X1vTNPlzcE/ZBmFWQIMAQY&#10;AsGFgL+V9ap7U05XMGUdXIOA1YYhwBAIfgT8raz/e19KGVPWwT8uWA0ZAgyBIEPAdNlTfl1g/O+9&#10;KeWV6kwxQYYMqw5DgCHAEAgiBPytrD+47zamrIOo/1lVGAIMgWaCgL+V9YegrKuYZd1MRgerJkOA&#10;IRA0CLj3vpyXqu32S/EGA2UwMYYAQ4Ah0FIRAMt6uZdUsKFs7rzgXENyTIghwBBgCDAERAj4W1lf&#10;dsNt/9ffaLBm1lMMAYZA8CDwwX7bvMFhwVOf1laTgLhBWhvIrai90+f9pxW1ljWVIeBHBNyIxmkw&#10;aKG+mB+bxoryNwJT5zzYPenyu1790N8Fs/IYAq0AAWZZt4JO9ksTp868N3b0hLPPHDrykss+/u43&#10;v5TJCmEItCIEmLJuRZ3tu6ZedfuCy2648cbLLxrWLXxkdMTZZ5/990mjsRV9VyuWM0OgJSHAlHVL&#10;6s2AteXLtxffOfm80T0ixvSJOqt7RHyXcNDaAasNK5gh0BIRYMq6JfYqaxNDgCHQ4hAIBmWddU94&#10;SPs7s0TYwpUxy4o8BruJyT0ulyVkCLRCBLLuEBGo3CGexxgMuHvBa4UIFb52Af3ADk8R8Dutl3pF&#10;k0blTLtng6eNYOkYAgyBQCJw/tICjh/krSka9Yi55xfHL/fEiNR3ICvcLMs2Xf7MMn9WfOp1sy6T&#10;s7ZueLjD87GfXfvNS2jJ5rv749qQKzt/vG2gZ1VrYnLPCmWpGAItHIF1x9CcgRarzS5t54a7Ip6P&#10;3/3jXYNUm6+8qy/fwjFsSvOCwQ1C6j/o7ruH3J+m9H0Uv351h/AzyPnwZtpS0MVj39vMXYeL+5eN&#10;pQJXi5MXcQL8RZzq4XtA8s4tkIczW/KVHQwBhoAXESh6fXxEWGRE2Pg3CvhcQUePfaMI/k5/F2U/&#10;MDQs8k7yKM1LgvBdG7kJDpJ33Tk2MmI+d8GLFWvOWQVAWTsQEONJTgAQrox77eu4h297txh/plcc&#10;oJeH3x/3Wf3+8vr9O1/Jv3Ysf3fbU2CGw8XPZv/v2vD70HtY4LPZfz685HuSECFeYOcrDmee2/Lj&#10;QPLNcTjbzy7bSbL9DKUvK1JWiV1hCDAEVOepjBMVf6XKF2vn+Rvx96w7hy4Y8lV9TW19hmP1u4hP&#10;gT9Mer3269vQ6Jdy6mvemCSWrMl5ZfcVF71eSIRR9u74d2tq37xUpbDWeykQylqONlGv+OKk51YP&#10;ffq1DdBX3JWignw0a+IEkmDAXXfP3FaA+xLujn58xV394OOEaTei0ZdPGogF8OecfUVSAWkqThJn&#10;u+3p4eH9O4T3v/adHXt4f1vrHQas5QwB1whoW6VE+dbC+eal2FguyB39yn2TyAPzXQ/fpmPMgiSa&#10;PZ1IwrP1f2Zty+dWIEdfPUXdq9KcLeOm1j0AylqvyhPTHs+9YiHn7mhq20j6on25qvnMyiyr20fP&#10;pXSwsIMhwBBgCAQvAmY/x5Z2hcSglBWv7Em+4iMqNzA2Dr27ieru4jdef3/WpRNdZcDd3/bNRrL1&#10;rzjrm+2KVCTb15d7vjfQYCWYGEOgpSGg5gTBbRRfHxg7ZNv9rxKHSOHrz7/H3SVIEB+HUx4k0Ttr&#10;iCSIvvDurGnY8SEScG3utyKJAFjWdgeSnbgTEX9xwF2vLBrNX5n07A7Q3REDOkYMGPHZZTvevIik&#10;FcurfkZodNyeWSTV/XGfKlPhbNHDQ7EAnPduVFaJXWEIMASU81Tjt2fbg2dGtInC5yVvgA006fWv&#10;Zr13Jf56O7pW4QaZNO02Io/XEye9vuuVXCLZ5szPrt5FvCjs0EDANM2/W/emXDfr0m6yrT+scxgC&#10;DIFmgMCmk+ZZA8yNjdZmUNeWWEVL3CWXIT+6QmKHjhjY1uHPEllZDAGGgFcQKK42De+IbPJ91i1R&#10;LwZlmyxxF0/1Z8Wwso6wy/fusU1SDAGGQNAjUFxrHt7RZLezJ2N/qkxnWaZpz77pz5KnJM++hLlB&#10;/Ik4K4sh4CUEvjtpvu0MU0Njo5fyY9m4hwBY1pe5l6Jp0tiyjmSWteK9oKC3qtjDEENgX635bOwG&#10;sTVNB7DUHiIQgN0gTC8xBBgCzREBD3UMS+YlBALgBvFSzVk2DAGGgL8RGGtlQU79jblQnr+V9ZpH&#10;5gesraxghgBDoGkIWK1s317TEGxCatO05/y6wPjlQ3c0obYsKUOAIRAYBCwWS2lpaYcOHQJTPCsV&#10;oQD4rFVhb+SPpel7hc86H1jfMQQYAgyBVoVA0MQGoU9XVnR/GkQ5xceby3d+8eU++FBWgp55bufO&#10;P45SgcjIX+uq6lpVJ7HGMgQYAgyBIKH1QigE98X6zWXwt64ORff58P40dPNNZXfevbNn3wWLnv3s&#10;/DH/w9f77wTtnVdIFDc7GAIMAYZAq0EgWNwgi189+uF/y65JBlO6Ux1Y2SFln3+agCzovczPEPq/&#10;22Y/hlBNp05vlp+qha7Zhw1udjAEGAIMgVaEQLAo60cX7px9+6/IBibzabCyy48Pv+a69ci2Lzwa&#10;bO133nvnGeiTdWvOB7MaPtx8Ux7fRVnzQpzHPDmzsk5HQsIx6a63IemICUWL8sHXpNnKpdRScdUU&#10;t0VWt8L0MXwz8R3+q3oLvF4xD+aDEjcjtRKaKepJOaQ6Pe4tAIX26o8ug0PIA/RUk5DKSIa4nyug&#10;1ZAAzkFvYds88gkWZT1+cgRW0wiUdW5tHcr99/z4oQPC20Tv3PZm7j7Yr3LJjl2PDRg+vEMHEKCn&#10;cCQtyYcNRVbr2jkZ09xR104VaURry7sza960HFrw2sS0FF6BrkFzxIKgfHgp69ZUYHYWUuUvQSSV&#10;7ODaIrmLNVh83kLSRjgy0fqsmNSta+egpCWZOE/Z0cSK8c3x8vA1UqvC9JS0xLXQxPwlOaQnie6W&#10;QYrrxfe41bpczqXtBQClLZeV5R/9qFVKUhIFxvXhn3oGeA66hqFlSZi9Eo7LjUw04Fu8fOqOfbPS&#10;Hh3QocOI7F0gFJG/uxZZ99VZQYlHhIcfjegYsTMP1hUjcv+9c8e+O1WymTJ9DsopcG0se6UDCwty&#10;kpKnElUZm5CE/wEFCspjujj3rMVpSKJQs9ZkzFlIFGxM6sI52avXa9RWdJfTYE6tFJOaKtdQkt8H&#10;jyqmbI5XUBIyMQJX4frV2XOm47bFTE1OyliTpQapwWo1AUCDJQRGLHnhkpxFBh4IA1M7hPw6BwPV&#10;yICVa0bdz1t2dSxCXW69/c6vH8bnwqEBqM34c95d/1He/82amvXHrJsvfXfBA/s69OhUX99pxIDs&#10;4fHr6+vrFjyQffOlH275axZ4tJMS31WpImhCXn8KfgLhudH5qCZ/kJyWgbLT4nlBp79BZsHIHkJB&#10;GySmxYNM1rz4tESqgOUHqRBaTP0XCoMIdHx2nkD9rAW5U4MZ7BTPKuYilQI9Yrilcy4o54OJ0z0j&#10;a5iRWhXkZSclwEjE2jo20Vu/u0YA1Ox0GebQaulogfsFnINKCQLf5xirefPgGYGMFl3ceBlFKUJF&#10;YvG4U3kkkzRBUk/4wo89kbkN8sZMdIPDjhPz6xx0r2otQNo8IGEQOlWKhp57TcmmK55/E85FuwPQ&#10;ri9+nvXoY9/fdOUXH7wFq4cjsj4+dv7wCIfjaocjqa5u6vhxcAVcHz3fWJy9Pku2vEhULRxrplNX&#10;A3Y2xK9O5nwjiBoiU5ZTJwL4SsSWCVwm/gQQxrarSkKCBXZnIHhAFz91T1mwJCljGp691BxUP1aj&#10;6SIXDShovniwurM1UxWmL3L+8PAazGiveFIxAEivOWroZaflcU3LTltMHs3J7xZ2Y4CrZnWGrLqG&#10;apUYq/ajp2g43+PKX0Be1B0AtTqd5iUuSzZayN1FKJMMKxEI8rEHYjkJIEVHjypu4iSx0jEpb/2U&#10;5ZzfTXRD1gRJDmDs4qcU3D9rcpIQfZqDnzDE/TAaHVa6cgGag16pe/PJxDwmDm3LO4VOnj4cd+my&#10;sV0CVfNLEt8cPyUh4czhy1451j8OXB/gmU0Y0D87IuL7iIj1328hngZ09L03djw6f/36P2aJ6klU&#10;bT5oTjokYSQW5AhzbFoGZ75yxiHoVu1DNSFCq1Ow7pe6R0F9837ktWiattZInkpmKFFVa8DXnAm+&#10;avLbsiZhSZJSDXODHis97ocHZrdr+1vUJM8q5iqVCnpJSxbQpvHeJ+zq4K5hL4QEZlf5c8IGvViC&#10;H1nhsub73Q0ANTqdr75OWSDCLxuIQVCOPSQ88ZEkStxUkugMU6Ku6e+jzoAX7oKFQHAFXZ28MJlo&#10;a6yrOSeedyZ8QOagd6rejHIxj0ZFW08gdOK3+c+/+TKaFCg3SNozF8MmkC8/2HfVtR2PHgLfNF5C&#10;3LcfzOqLy0oEeoROsAkbNoRckqB4RR6rQbE3bw6x8MgBM5q3jIlS1+8daUIsCwaw0mEBz+y8QY0V&#10;sREtQ1Qz8WzjYwFana00JBWqgXffGh5SnlVMN5Ub6GlV00itON8//3Nr0MqWlegZgMpON4y3iqAH&#10;ubmZBIacfKVROwcYQlhDY109dQp8zivwuq6mIPh7Djalj5plWjPaUyi4Ffb9+L97fz3dp2sA7Osl&#10;j32/5SvYkJf35Wd59dU7KJbDz86O7vNFQiK8CAMH3IWa/omQupuGuEWJNw97PCXODiS4Q7EHU7uf&#10;lAmxbFJy5lawnhVbRnhLHuepqlnA3BIejsHpIZbBy4aIM7H0xw02UsHb4nQwFqanu9gP4FnFtFMZ&#10;R49vLvZCyJvlslZYqVCD0Yif2fBscwWgeqcbzl4m6EFuHiShenEa/5joIgeirVMWga6OwWu3OWsW&#10;5/F2teDFVn7wBAG/z0FPKtl805i35ZXgSPhDJ9PVxaXnl376I7niq1Mdq2czb+4xCHs/iFIG8xn/&#10;guzbf/r44dP7D+DPHToMQKgYf+hywY13XayWC9gbdD/clOV47xv1ZJM1G3IHf0/JS5Rb1kSlcguM&#10;ioR8MXAjeXW8aAs1lsyZRvLHj9zUeocv/NIQUe1OIbyBD2SEhTrsVxH8HC5GD3hKhbJwE9DUKdjW&#10;xeui0Fj5Hi3PKqZMJaqUHnriusPjOf5dIXVMlrpBDNWKaiCMKOd1UoGUlCf4kQ1tlcfrFToAKkeL&#10;pD9kZYlHi2q/aQ4h7V5WJnFZCjVjhaHsIgesrbM5/Yy1dQbR2z45/DkHfdKAYM7UNP351/1Zvy8e&#10;mKdaXJcen4yYmHDzncNzdx5bct/LyCaK/hEegerJxmoLSnt1SeeuHR+95V1r/Vx/VjtoywJdDQur&#10;St9t0FaYVayZIsCi7gW840xX+FdZf66hrFf8ZBFjceTQsS9WfZ6/ZQey1SJLZPz4EVffek2vPtGC&#10;zNyLGLcQgMF0dcBnUGupAFPWAe/pYFHWS7+XKGuXuNx7MVPWLkFiAgwBryHAlLXXoPQ0o2BR1p7W&#10;n6VjCDAE/IEAU9b+QFm3jGCJDRJwIFgFGAIMAYZAMCPAlHUw9w6rG0OAIcAQ4BBgypoNBYYAQ4Ah&#10;0AwQCJaoe6GhzwFaYWET4dSCTbhLhdnBEGAIMARaDwLBQuvlcDwOuthuf8LhGKeFPtwCARAD4dbT&#10;Q6ylDAGGAEMAEAgiN4jdDlS5Y131ylgixg6GAEOAIdC6EAgWZW0yPU2Bb2x8hH4AXwf1ewhOD+GW&#10;IEzeCgkgrZcsXgj/6jd+TVqHfUafxUPSIhccNlQWhPRLVL3ropKGpgEu372wyAYhEko3gIY3GmKo&#10;tUxIHYEAzkGxAnBvIDqb4v3x4yuanuBR1j9Q+ASfNfg6wO9BTs7pIdwymThhkiIwtF56MxeH1jMa&#10;+UMtHyF0HITCjNfWhkCVlYGDrUFR+iU674qGUVMriaN8L8qZM8cz5hI3SneFhhtZMXXrIwQCNAed&#10;8SAhnmZCgSHCMwUCgR8/RpV7sCjrhobNZjMOzwReDqqUwXwGUxpOakcTjzZ2gIAYCKsMuhZIKYQD&#10;9DjjdKu02V1iAm/OVRJoc8ECGiHZH4dLNPxRCVaGHgJ+noMiciGIbKVLd9cS+s1sArXox1MHM1DB&#10;VC8La4zgABF8IPQiCKhrargXRJRCUv4k4qchLFgir4aSDkoVGnE8aw3qJpKpNMSlnHCL3pWxUqlU&#10;UkQ/pkFA5awkFxSZi5bMXRfbCKogCHRf+qVrDBMnGji5hCuLeIKcT8JC9nLKLnHCljCBg6sNfp6D&#10;JDqhnORMrcfTszj2NRghwn1+NooHrYLhzXlByo5miNNOYzpIWAdls5KjiZZyAXKDNli27tExR/0b&#10;DsdY0NHwmbesf4CvcFEQkA7QAFIKOeNnEnCVNDRaTFdKOiiXk06TuknhcFESR9HMlaxU9LqzkiSU&#10;qPCLopUPSSQEsJdqa7Vm6NJ9aZbuEhAxVxYIk7jVPFkQz0ysStklS+iyICbgEoFAzUEc/RbHLnYu&#10;naj3uMC+BiF8UwgRm4iJTWgd5jPiCdZoJEvjU0N/kIsBlJWiZBbkuPFkkxGY4YLFDUJbwztDxoKf&#10;mvpDqPeDuK3HajhAAkgpJLhTeYJH2ajWZLpS0EHpTQfi63DBPiVOryCO0p9rOGee9YawgvM0Ynr5&#10;iMhGnKQB6uXo0X3RdqmWrlVpwfMj5sqiP0ZitkHC7KAOmiKhS13EBFwgEMA5SLiXSLxy/Fyl0eNL&#10;Mgk7K/bS8L2v9NgQzgsJ97XxqaE/yCW6WlGK5K7mZIQQ5EGkrKnTA9wd4Oug/hBQ09RPDV+tVhvc&#10;EjtGJOOnpVIKSWho3CR/8qGKwXS/wmNFPFD/CjatDwulFDI6dF+Y7QrokPHCpzO6fvCA5lNogiDz&#10;AM5BQsXAj8EW2+PB8lIM9XvQEQceD+r0AFOarjqKDxBTfYMxGCmFgG9Jj+nK5QSjz1bkgcwT8ieX&#10;+RMBkjPnP8B8XHpk7VyO2DWJaYr5Q1gGBR5F3jAHGSqtD4IbpYvQ0GgZccksXrw6kbOPfAeaMWhb&#10;m5S/52BWOl6vwQf+GcfPXE3pcbIiAj/2zl4zPjjVB7nqdFCUIh4luiUGkWUtrCuaTD/St2PAK6Jc&#10;TtR+xTEIKYV0mK50JrJgsy5KyBdYYDzgi1IWocoXJebcUtC4q1VTvIxE9TEegFjfc4SHhL4d8cxe&#10;+iC4LF0VDR1tnZGROJ3wrsPhFdBam8ptSnv9OwenxOZx5H0CnX1Tehw8KmSzLM8GKCbmE7jmNNBR&#10;HeSq00GlFBmzIM8XKJ+MpitffK0pneNu2s8W3KmaRLTrYyxR1mBfPw6uD/gQEgK8BD/CRTC36S04&#10;hBdk3K1AwOTxukLeQsbAFbAOYAU3CQEWz7pJ8HkjcbBY1oIPBNQx2Vv9g/CaInFhYx0taGrpSzHe&#10;gMH3eWAvbyB3Rfu+hawEhgBDwJcIBItlTdtIX4fR2kmtf9eXKHmcNzanYfmNHLDuwYhtPUaSJQww&#10;AsyyDnAHgLV65Uv+dYOkqbtBAg4EqwBDgCGggwBT1gEfHsHiBgk4EKwCDAGGAEMgmBFgyjqYe4fV&#10;jSHAEGAIcAgEUWwQoU/sdrvNboevdoejprqaXm9oaGCdxhBgCDAEWi0CQWdZOxwOs9lsMZsddrvZ&#10;ZIpq06ampqasrCwsLAyUeKvtJ9ZwhgBDoJUjECxvMArdYDKZqqurC4r25xUdyC3cl5Oze/PmTevW&#10;rcvJyQElDmKgzVt5n7HmMwQYAq0QgaCzrCurqnbm5Ie379C2U/eT1Y1FJyqje/auq6v9/PPPP/zw&#10;w/r6etDmTF+3wpHKmswQaOUIBFGIVJsNv68IpnRE+241tQ0HDx7q3LFTgyPkz10F27dty8/LX79u&#10;3ZNPPHHgwAHQ13y3eUwppNXvovi1Lji1mjxyRHWXUxKJasEHwRakfV2tJreLZdC6ENCdg4ZIs4zP&#10;YqOkKjLCv5YxZ4LIsoaNnDDIDx46YrJaS0tOREaEVZSX7cr5p6yiOiI8vNHaCAJ19fUbsmTsPU2k&#10;FBJNLDyw8Cvh3JGJ1rtBFGR8GHElFsYu4ApaOydjmpJBjg8eRuJVA4VXDgmdlL8EKcKtty7dwFob&#10;fAg4w3rJ3/sySprF54CDnXrKpijHxVmrppDsKdB2e6Z7q7+CRVlXVVXt21e8+pNP9hfutdfXdO3S&#10;MSrcXFtTYbLaosLMFZUV7dq26z9gYJeuXc86+2z1xjeVUqgwPQWH/XaONh8TBcXE4BC7+MA11z/4&#10;YPo0VFK2v4i0vDXKWD4MAYMI4LBzOQX+4YkzWKWgEQsWZd2uXbu///4nNCzcYjHvyd8VgkzHTxzd&#10;V1gQHR154nhxh/ZdevbpFR0dPWnS5KjIKHX01CmFpGQ8Ouw+JPS4EK5NUoQqUZCE10eHm4eaCXps&#10;UhpxSYHUglKXy5orirsYNMOIVYQhIEJASbpGbypIs5SoOc0SVYIrUQIDmcmzlyRR5YFzSeulmOl+&#10;7PhgUdawLe/IkSP//PN3x44dN21a/9Lzz/7y0w8ni/dv3/ud5Uxzu47tLh43YfKkyd06d4mPj5Pi&#10;o0oppE6N44LdRz3QkgZRUN50ETmQkpuHpwdai/gIuUo2KW5kqATjI/QXnNMjHtQ9KGg+0i6OCOXH&#10;AcKKYgi4RkAIYyt4MFRHu4w0S5wvn8M0ROO3a1Nq0VSqs1JWUSfrHqmWLAlS4YGDyQUP1+TQoPXS&#10;4sZzjVHTJYJFWcOa4fDhw+HvwYMHa2tqS0+dyt+Vs3vPruj6XmWnyybOnxgzaEC7Lm37ntE3PDxc&#10;2mxVSiENnip9dh+B0EpcgBZREKaNoh4MxVObUTYpXiVPX+PkkJO2DTs9cP6YCQPRSLtrEpYksfB9&#10;TR/5LAcvIiB4hwUnooI7TUmaJSlf8FknLKJPk/p8b8oppmJoSz3pyiRKHjhsFDlJSN3nnPMipCpZ&#10;BYuyht14o0ePBkdHaWlp27ZtQ0JCo3v1uvqaa6648orRbUdv+G3DbpTTpUMXugipcsgphdxHTcwj&#10;Lk/tAVGQO0mMeNt5xW5dgHSprdxvOEvBEAgeBPA0VDWalFWUTjFhgujFtpTNSgUPHMkkE6WIGHiD&#10;BxoEW/ccfj012t7Y2Ahmdc+ePeFFc6vNNmbsuJtvunno0MTYwYOmTJpypunM33P/MJv0flpklELu&#10;8VThWnG0Ds6l6ML0dEx+glmvJGQ/LrvP3SROb7t8oRk2gWRIbBS8CooIGSw7GALNCQElaZZq7Xl+&#10;Lhdsc+5OMTy/VSYyzwOHnJydWBFsBZ46/LxsnNbLLz0RLJY1NZnHjR9/xRVX3jpj5uRJE7t27RIf&#10;N7h9u/adu3SePmH6rGGzXAEioRTSosbRywQT22OaZO5IQVOxUjRIFCRmzDKSRLSVGvx0kr1Fzlt4&#10;vx6+JWxExV4/r+5DcgUqu88QcI2A0zusvaNZSWclzpfPwTnA9fnejEwxWb3VkmATD3jgeE5zfp4B&#10;Sxi5pFoHVW481xg1XcJ09SuvNj0X4zl8eu/dLoVLSkratGkDwUCoBgcPiegtGJepmQBDgCHgfQRa&#10;ajxr0M9rpjcPWpBgsayFwQWquWvXrpGRkYJ7mmpq9oq59+cfy5Eh0MoRgG2zOc3Gqxh0yhpUs2p0&#10;PWZct/JpxZrPEPAqAsTZCF4XukOsORxBp6wBNBpdjx0MAYYAQ8BnCNDtI81pAYipRZ8NBpYxQ4Ah&#10;wBDwHgKmqxf7d4HxHskCY0E1yqsynaz3XoNYTgwBhoAPEAA/JOyvhY1SPsibZWkIgUAq653l6Ei9&#10;aUQH1CVMUtdzY6aT9URYV3Q47Jg4Zs69uWMn/BiX0NtQm5gQQ4Ah4G0EmLL2NqJu5xdIZf3RYdNl&#10;PVCoCbgWuXoX5OyccW36TMfrdnsYskcc61gSXdZl1s6J7579bcmNF4845/YGq+3K5BvdbiVLwBBg&#10;CDQNAaasm4afF1IHktarxoYiLMjmQKCr6Qmx9zb/+nz83Lq2PSJWDnpzTUTmpHUTVk7+vMtQ2yWX&#10;Pg7NDQuxCMLsA0OAIcAQaD0IgGW9xAs633AWn96TKsi+e9B0Sx9UL2LBbaypKSw6iaoiT1sq6hqs&#10;JlQejrpFIPtZ8R0awFsWFnayorZ3dFfDpTVjwY8z327GtWdV10bghpTbmyM8zLIOeK8FWFnf3AfV&#10;YTIv7nDU1RYUlVTU2XpHlxw7ZmtvGnio+nhMWF30Gb1gacMUEdlgsrRrI41nvXFu1yszSPo5H9eu&#10;mMBn9e1dlhvQupI3JksgLkqfknjf7/TS6Fe3b0ktBrF3JSLnvrw3665B2h1TtGL84Ee3yYvj5HFl&#10;cp7N+Xkul8GGtMjLVuF7SdxFRQUGapS0+v23b7311oCPD1YB7yKwatWq5JktTFnDIH92sGTM069k&#10;8M+Sz8HiNy4c9QASzRGkPlW9i3uLyC3AW/fgEQYc1sJ5/HRlzz7t20YdPXCsU2QNsoQ6YsyVJrut&#10;yuGAAE9wRIZHiOXthemTr0Qf1dhOwLlrSMFGPqvC9Fd2z7l197PLC0X5g3Dip9N3EeEa20dDcosc&#10;6OLX6dd1t6KkZ8itdXcOkhQhqh5cL3p9xqND1oHYby/l3HDnBpFk0fLxlq5rEOhXWBul1zffeVnu&#10;S3uJMHp0djoUBxcdaA5X4e9T+0szF5fbIkYXa4QKAjqjq5negkYKY56uP9GvYKOcI5uDjg1vPIDD&#10;sTvlVaeq9rxophB5pdqma5b41Q3ySarEDXJjbwSea+E4cex4u8iIz38ut5hN49rsN8OL5mazyWLu&#10;HN+/oc5RaTf36NVDMvw3zY1+Ycg20HrSSbH/jQvvQivfQDPg7zecmVz09sWDC/5je/lSVQ2y4YGo&#10;Z2N3/Xy7jkmN04kyKUq//MzctJoVF0vyE+cDn7+awgnw15FqKpUqfbmSs6xh4z54ig5W2w/X2q0O&#10;R4MNIqV4rgTrGxrat2sHJPGeZ8FSGkAgxISsDhRhNvWONPdrYw43o9DQUEgHlvVVM1qaZS2dO8IU&#10;wB/QbSgvXpiDCMGEXYNueS9HmGtqU9UAvq1SJMDK+obeqNrqBL6hru7UqeonVh0iv72OZy+sMFvM&#10;4QP7h4eHVZRZe/fr1BASKe2mDQ+2uSz/pb1r7hRr2aKMS2agt3+eg9Kn345e+y51AFaz6dPPyr23&#10;WqZbhcwgn2dj//l5jkRZQz6DCx6yvUT1+6a5vV7MOWcbmsaJqSYRX4TPX03mSuSzGgTVuO8PnF3S&#10;U/LiJC37ehWnrCvrG384aZ/UM9SG9zJCQFv8j8dHdU1Nt65dq6urPc6BJTSOADY2HPaNRxvHdTO3&#10;j8AbVEFZX3FrS1PW0rkjTAH64dGCs8SzACYmXBHmmtpUNY5vK5MMtBsEnnfszjMkLOJ4ufXllF7P&#10;/V+P526NDosbYo6Na7SEVzaidu071tZbxcLk8+QXKvde/tngXm0sD4APhGZVuG6N/bpLBiD7gMsu&#10;t3+6GTwhcBH8D6OG9CcC4DUD+V5tLnyb3iInXlOWVsZuHzTrwTkfrNlABb5bk3Hzg4/GocSBkLNm&#10;EnE+sTGjMl59owgLb3z5iW0k/wGpX1XaDlXafn4RPXHW3O9EbZc1TRiH/9ZgTd3gMNnssHMG3EEO&#10;axPORpsdtt80JQeW1ggC0FNYzOZoRGboPuhEoUMrKiprqmsb6hutVrvN5lAMacmMaBZ3ZXNH+Eo+&#10;TJ6UkpFF5yY/MZ3yqlNVe1I0CzR8V8kAK2sYwjbkEJ/to0KtwIgQbl62ruLp/52kzqsendpFtnWU&#10;VoHLRCJMvg5M+c564O8l+VdbHtyM7xZt+BRdM6UvuTX+GvTk0vU0FdqeW0g+9J2/9UDl2pvwZkEh&#10;N+xhE33lr0+cflPmV99isfVZu5fcPhHEcgqL6V3VJOKLA1MylqCHBvdpZ+mzNuGJUUkxg5yV7zt/&#10;4U3OrJSN4neeI3SoxmEH+4xscGRH80IAL8nYcfdBJwo1P3rsSElpSXVdTaPNqjaeVQZDcIvJJoLw&#10;lftw0b1L8l94rQg5vl16X9x/7u4rmjhaUzW42xuwDgoCZe3AW62Fs2cnyw85NZ/+UP3L7tN7/61y&#10;2CEIH6pvtMHrMDDoxZKSzwNSX3kh6X9rs2yOrBUPZf/5UPwZ7ULgHPtQNspc8x3kPyB2MMopKnQW&#10;RCaS5lc+8ylzXshJf7Ow+M1F+VdP7euIHTSKT1VYkI8SzxggqTzdM+7MdkDq6gprMZypaO12ubCs&#10;ArKmCXO7HqZ781JRrLZSBKD7GuDHlj+KCwsPHz5cXg6bUxvB+tYc0tJ5EcRiokkBdRbNC26ED5g6&#10;Fa3+dmN6+u4lcyZw71WQOaIxVZtNw+Vz39d9FMiXYrBjmjgopLsgHOOGRl12duO0UZHzLmmorSyv&#10;rSivqa0Bfe0wh8gXVTelv1dEkxd+90X2iMGx9k1rPhq15LtyayF35j86KmPTJhCYMvt59MzweVv4&#10;4uheeiFD2Vfhet9JyeiLxW99kXjnvBi7I2bcVeiZ17Lg7r4Nq3fMnH4Rzi1rYfsxfDW4t3uk9Sx8&#10;74409PwCIsydW1KnfTQqedxAefMFAWFuh5qb4qNmijMoEID1RuE4fuwo8EHD4gHQ13llk0CgM4np&#10;PyT7mTvS95GxveW1NH5eCHMhZsaDic9cm4auAnOHbogiU09zqmpOikC3NMAVC7BlLdu6h21Ik6mu&#10;qgJ24F8xKmJYXA9YZoRrNVXV5aWlYZGR8t6aEFswPCSmA5zxzw5Z+/G8mB++yRjOjwkiHDP2qqSP&#10;v8Hqte+8rXtXo1lYGM5pe57PvBW8z2LdrbphaABwe2V8PGT6GHK377zMR3KnQQ6XfJm8eekUmpz4&#10;4AozJ+JsP0bZz0KVJsLYzXqEKyt+3VX5UDf4RSEy+JyVu2TzplQ6dlVPYW7D9g+MEj1BWPjstQ/F&#10;b13armcn8Zn6rXuZczlcvrzY29Xjcn5gsy8a7ss8RT0F3dcoevMLVnfr6uoaG+FREa9AtAAFNGZp&#10;/iMo7RJhYEvmBRm0ExY8MmrOfDwFhPmCdKZqC8DEF00wXfPqYn/aHp/cfY9QHLzBeGU0Kq2XP+WX&#10;7S8U706jtF5rP/3v/z3wlD+rGtiyfvg4g74Us/bfmot7RTXi3zEa2qpJ20Gqqqt7dO9eVVUlal3x&#10;O5cOe/J3dPOnlS9ORPuXX3Lhwu0IjXpyx3ez8TYaHx5b7mt3y/to5KK/v56n9W6QpG4+rIq3s8Y9&#10;xecJz0ZbjtZO64tf5oLdIAdKq6N79x0UFw9/I6PaCIxI3q6Cl/NjbzB6GVD3swu8ZU2ficTngT1/&#10;nTi4t6rkUNHuP/fl/7WfnHHxcUrJFnxF3JV4dVE4ib727imUBdmeMfe7rYtGIbT9ydc2e7cU1dxo&#10;0ToFievmh/r4qAhJb9Ims5Mh4CYCgVTWbUJQvQ2FmuUD98xJ1w4aHDdmzJhhw4aFkVcJ4MrIaTe1&#10;qvEt+93lnqqkL3x661GL2oDCS2X9Bg3F33MLivFDa/E7k9r17cydV4Kjw4G+u895pe+kZcW8zEPg&#10;rJDKk4SpsMCrTPXOfe1uXYnL+XPhMCpTvPwSoaC+nS95p5h7ZBbqpiogroy3APFCPqKeUppQrWok&#10;s8Z6CwH/ukFMpk/ucr7B+FcFOlJnGtYOhQXyJ8P9pxG/pPiKfykG3CDjekbVw0oz9ucTN0gTDlU3&#10;yHuThz39O7rpk8pFNLTKvmVXn/PQDpSSeSodpbVLWUlvFROxUY8/N/TpRzLRjC/2L5nIV4TeEovB&#10;HUh+7z5yfcRzf38Rs7T/9bJUaAvJHN+dK3GDHFhxydhHtpMiBsnrRooUCUykmZDi0sc3ARnvJhX3&#10;VLjF9OMxpxvkRHlNrz59Y+Pj4W8Uc4N4F/cWnZv/lLUJ3r4zmT+56y4xnsA/kF9lEr9x3qLRdqNx&#10;9o3cG4wBUNbfpmLFeu6LP26IfavL1f+T1vqm517MfwRUORLpaxVlTVW/U6veXUB+AMSplMp680Jx&#10;cbgCk7+T/JAoBeYXa2h8N7D2gaiOsv7+cE3nnn2jY+Lhb1hkG7PF4oPyvZ8l81l7H1M3czRd64cF&#10;RvCxmuG1DojIZP7s3vlu1rCVimdkOBcYx/aMqqOWtWjZyjNcVC3rzMnDnvkd3fhJ5XPEsv4hrd1t&#10;xOD9bG7RI12u/giNeuyP71Jki43fpg4EhU6Ub/GSQaIcisW5gbIeT2zkYmqGS1JNFBUElvVmZ1lF&#10;JPNzX9yyYfL3zrqpCszfR2orVN4zWLyeStxTERbTTyLLGnaD9O3bNz4+Hv62adNsFhhhIbS0tLRD&#10;hw5ex4plaBABfzggHBaLw2Gx20BZi4I2SSu4avWaVavXrvps7bdbfzt47Ni/x44fOnbi8LGT+Dx+&#10;wmBjWqyYL1cXnX4VUgrs0ADdB4rylTsGOhyDYs4FULc/k65YbLwkvajkC8zZs3ItbF3nDpKD+DP3&#10;Vai/NJXkblHBHpxyaP/+aMs68jNAt75wn+DNVHUBeRHeXn31cMlRtGrK3j1tsRPTvw2DN7uJweaL&#10;E/tYTfAmC7zNYrM67PAGIt7YqnncduNVt91w1YK7bl+xMn35268tS1/6ZvqrcFZX1/oXk+Aqjb5o&#10;TrHDa4Du7YA2Kg9t/uiGdoO6tpsF4bdv/aIga35fXNDAW7O+uAHurboabpHzkvdWpPKfwehGN3yc&#10;fhHfr0I9sZ7l60nRtH+rkuqiqSlwa8ejwwZ1Td0ycP58vFMxcxatA00lzllDgFsd9Q0sHqMt7imy&#10;DT+4BhWrTXNEwHTt0ld8VW+TyY7AoDbjkDbwPj2ev6YvFjj3WYvL/fanbZMvvhDBNoTuaOCYgee3&#10;OR/t4u7f88B/cvfUjDvvjN69u/iqqsGXr+AG2XC4NqlHZC0E3CQ/qaA+mvJGo5obJPga3/xrJHaD&#10;RIaYso/XTunD7bNmbpDm372BaYFv3CA4NKTFbrfYrSY7RB7jNDWEp9ZcSzGZTfEp8Qgef79HxU8V&#10;f3v/t0euOHJk4JEjPY5UVdfsOtJt2crdv+3eFxiQAloqvA4jMdN8Zlx7bEWyhPoIQPeRn1p2MASa&#10;hID3lbUJ1hJNFpvNhF0fNKwY2NSgjE3gctEsrqam1vGrI/qJaATBo+9BxyYf+2PWH4c/OXz4m8PV&#10;NbWdw6OODr1w+v4Ob234Rd7crHnAzkiOeVlwrzB9TMiY9EL4BDfoB08PZ1b6OTSxINfJ8UynezXp&#10;H2/t22T5+A4BUTe1bEXtnH/8PHTOOtE9yVSUzVmVqUonBZ6B+MCJJeWQqe488D3ZJU8nfTCn866y&#10;hu15EBgPPNQmO8QZs4OaJk/tJgu2qbGy1oSisrr6yJEj1T9XR2yNQJ/DmhaqqKgoKiqCi1UQ/Dc0&#10;ZHu3kI6x3XYNHJa7T2RfQ29OQ2uBTAWO/IQC6MKY1K3Wrakx3sDci1k1oTrhZiDLaUJ6ljTQCED3&#10;hTWF3SfQ9dcvf8pyOv3WzkFJS/LxJ276gQadlkOvwORMXh3P6WvlnNUsAGYgyTaTTmguf2v+kpxp&#10;It1cmL4oZ86cnEVNssyCG2RaO+8paxiO4KSGXR9WcFLjYIHcqiW1qame1rYx6uutS5avXPrWymWZ&#10;H7+1+LOMjM8zP/k648PP33jvf0cOH9reNcLWzTSvQ80dPcvKj+acOH6Uw7YgLzspIZZ+iUlNndIc&#10;IHezjn2iTOHIHsJD6GZqJh5QBEwo1IK7r3dka/u9BQ2aMWetYDbFpGYuQWmLsUHc9DkbE5uIcgr4&#10;h+bC9atR8oIFyWj1+qY8Rwd0nBgr3EvK2mR2IIvNYSGuD2AKJLs+sPoGmxoMavhAqkOvqx0pN1yR&#10;csP08+O6Xn9eh9unDp995aSZydOj24Vbak71bBs2+Niap9sfnxFalNBwfGRs1xNHCrg8pkyfk52W&#10;IvlJVfMq8I9T/MMSkUnn/CeiBzSZnDMr+XMbFO98ROMrI7rIO2XgEs5k3jx4nJM+p7lIPk8AqW+U&#10;efOxxnYWR9sQU6TFFAV/m3BGhZojLKgpObC0hhCw4G6CLmtrtkP3AQ2jsfnYUqRAg2bPmS42nmKm&#10;JicRDasyZ91sddaajDkL+adnoqunxkD2LV5bN3U3CH4v0QyuD5PDZnKAluZ3feBde9igJpoab1yi&#10;sU7tX6Q5XzdXdtGObcv69C6JCmsTEdK+rLzrr7tCh519ZkRExF87diTGVPXrb7KhWgeq3rvXEjd0&#10;Dp8c1F58Wjaas9a6HA8OUI6LEvLhJ135Ad8cU7Bga2oBPKHB7z5OgB/WwJECn3A+q5NxSj5nIQeh&#10;puI8RcnS0BKuRO6iKDPuaVDqmpGW6kxOa47rmXFoBI26B8+QNVbHwRr70ToIVM8Ic92c2AESp4S5&#10;4WZTzwhTvygz/MQKhLktdDeIdLLAZEpBmZJBj+dX3kI6SZVzdlqGvKfA6SGbxYIMP9dpTlxBKkUG&#10;qPN9Vazp2tc837oHmtoGzmisqR0QSJ03nLE/BJzU8D82pvH/cOBdwvDxi/v0lPXe3NfihlSaLfCW&#10;VFRNWccjJ4Z3j+4RHh5+6N9DZvRrSMTeBket3dRw8kjf80amSSAhvZ+Ila5CRyOqzPkDdzTiFbpI&#10;uWMxfixxsqLxh7UrHU5kDIGwcyzyYtIc4Oqa6eL6iOorGVfi5M56Ll++XFDWXuz88oqKvn36lJeX&#10;ezFPlpURBFqdspbPJoUyVZmzqlaRzPaiqp4zq8SZin8NjPRIs5Px9OmMGM6w68NhN9u5XR/UxYHX&#10;GKWaWthkTe7qHlbbsLqK81HNKEfZsAprwjFHCEReLikpabBEFoROq3XcEF5zqaU0KcJGwsKJD+wT&#10;S8pYI10kdgqAhuYP8svu3uFcEslfkuReUjelnfV0MyETZwgEEwLY6SGdjtgxkhgrXvl3MWe1m4Mz&#10;z87D3sesxWnZ2WnxdB8KNsm0VUAwoeNhXTyh9cIWswk8EqZGK4LNeXZwVHPeD2JS4wNqQ6xp/OAO&#10;u/c4s5re0Dl69h6av+t0ZVVYvrXraw0JdxzpufYPlHvS0hDZpa5jx13hQ4rannOypk+fAcO5TLLS&#10;eX81HgvCWqNUj8NyRIbrpWIyvNTFhCURXAjJG5Y4sulyCfzML+Ke4PC6Bz9YyPqKxGcn+WnRTO66&#10;nh52NEvGEPAnAjGpC+dkOPdsZM2LB2ffAuKnNDBn9WsqzHVwXvM7ROieEz2DzZ+t901ZeFeYwRPv&#10;R3AgMzaozcBji6ygsIFC0Qo+aaKfYYO1BZ+8riYh5UGOaHBsb3N3dBrSqXO3Tv1G/tLYNbNh0H+P&#10;howoc5TVR+U1dLVUg+MPRbQ1HbV1iOzUt0u37lwmU2LzhJ/VROfas7SIKcvzYSWak9Pej4n3CSXy&#10;YpLVwCkLuPQpeYmcZT1l+VoYi/j3PAUl8+5zXFAOuRiCH9N0bHjN5EI9fdPdLFeGgL8QgD19axGd&#10;DSFkXYjzYBuas7SS+JE2AwlbCHgbmveBYF0Na4vOBinteX811i/lmJJfe9lgQUQJm+ygqXFIJkwe&#10;x+36gPS864OuJuK1RMwtJ+zUw2qaWtyfpt7psriPt2T/x5TQpW2Xa3NKTF3DzZ1DLzJVdj+z23Gz&#10;oy4vb/zIOJc5tAAB4XVzMBi82Bzms/YimG5l1dJ91m6BwYQ9QcCoz5oayLCciF94abRjZc3tw6Nr&#10;iXg5kdfUeKVR0NTg2iYmtUsXiLP2N4xPWtX5ZNyvv1nKTjeEmWHfdlnpseriXdElh1uJpvakJ1ka&#10;hgBDoEUjYEBZE0XrMFusdrOjEUFUJiBlpls7iCK24JPzUoNNjZU41dRkUwjW00RXYxSNxx676KzY&#10;p6b3O6Pn8TZle7ue3NWmfUXPXt0G9OvZovsisI0rXn5pR+64dHmxh3XZfG9HRWKcsec5elgRlowh&#10;0OIQcBUiFXzaZmB4gahM4PpAYFHjVxOpk9tshmhNzvcTwQFCWOeJkiZvxOBXF/FJ5UkYBjfCJMT2&#10;73799UkLrjvr9mkjx4wZ3bVrtxYHftA0COvTEXseKOOOFWjjZu/VbeC8TWWbNOnLvVcOy4kh0LIR&#10;cGFZ43deINYHjcokcn3QcB/Uu0Gd1HBbcGHjZUhYbhQ5P7AAOVo2ms2zdcXL5z48ZHXZUoFSceC8&#10;ecLn5tkkVmuGQMtDQF1ZY2MYB88LsdottkYIcwrLiXwgeOz6wN4PoozpCy9YVfNWM+/6oDY1DUJP&#10;tDT852rnXsuDtzm0qHjjl9tnXqamncGpwR33UkubeDk2c/4SuCa4TiRujiJOgL/o9I2oZnjvveB/&#10;4QpoDnixOjIEAoOAKTldshsEq18wluFNcbsJXngBYxo25wkWMQ1zSrwbpLrERU3uOmi0dSqAPR/c&#10;thCyM4Tcoe377B4JYa7Q6A8//PDkyZNGMAD1Aa/2QSg6I8LNV8Z/u0FA485FK/QcFaBjX47bARLw&#10;Ifn9Uc/LPmIdDoEZsGkuEoBsR3x5FSdKkwu9Ickwl+TXfHvKYM3ZbhCDQDExLQSkKo9EzgNtC64P&#10;oEzEb5BzmppoWxKViTOo6UsvlJ+Oi7FMbWpwY8s1NR+KGYx1zZdiQFMvWJBm5KytrW1oaGA96k0E&#10;tu8pUs2Os4ST33feHfX8CqJZJ142E426ahJRsvhzbiG3KMkLDJz3wExFvmoZcpl4sz0sL4ZAC0TA&#10;+QYjfrcFweohRKM22xtgKdHmsDeSVxPJrj3i/OBNaqqo6Xvk+C1zbkERy2C7nD+w5wR7P2AxErtV&#10;IBtdn7W9AvaaYLIC+Hv6L3TsB1SyDTWWkyv0hDcmK3DsPuyTYYeXEBg46apR769TriiCaYztZTh2&#10;PD/Kg7KKC3OlqZqaoQd1YEkYAi0HAWpZY2vaDkRcDgsCykQbKEPKxQUHXSbEy4nER42d07B3j7xK&#10;jt9OpIFQscGNdTn+jjmo6Hsx1C/CvYLujJOqCV5jCbKewue2O9Dxb1FtESpYhv68Gx37Ge2Gr0eR&#10;tRSBDFul9PLwwzbw+8kit3Hx8uWgu4v2bB8VNwjKwk5t40Vu/3IjsbGVrnAPMzReNJNkCLRkBGD7&#10;HeyhJq4P7KFGEOkDq2kwgelrMGR/HtlLjVU6ifEhrDQS7zaJ2oRXHGkwVGybEzVNkoNRTUxyalYT&#10;G1vnaDyG4NzxEOp9Aep3KepxLup8IarIRzseQzs3okW3ovrjWEBGka4SalqtDCrWNJ4vYwNBHFCb&#10;RK02RDjkmtzLWOkeSU1cCtZzbjK/nDgXTYL1xompz6OHR8C1uXuGuGFZjxqyZy7OaATsMHFuMMHV&#10;8jBDj1rEEvkPAT3CLf/VwlmS1yegy7npjIPvUw1DQk4jC4lGDZ4GcFJjzwbRtMRaJsE+sM1MFxLJ&#10;SbQu1cNYURMBzqam2z64YCMmRAxy7APhtLT+zr36Q6iuCJX+gdp2RXX70bEd6JffUG0ZxK9Gt7yK&#10;rHVofykyQ/RUUS5GKYKy5pH41SQ8gUvovTbAIHoNhAihEXyD/cC7ofmDW+/jL21aunQTvQRKXVgL&#10;VP2ML4I0zYhX1YKkfobBjhCrnzYCznBKxga7n+agPyYgVtQ4Gix3ZKL1WqE/mzyAsEENIZmwg9pO&#10;/MXYgObeZsE2MfV9cNvzqOuDbu0ggZuwKsdfCLkAdo9QTY0PmgsxqOGgAi4cGHX/otp9KNSBNXX9&#10;QfTx++iKK1HCXFRbhxxHUUUJOpKHf1rEdDNuUASph+RrMoCaGdDfES/RQfqumixnhkDLRMAvE7Aw&#10;PYWG0ecx9CW5IChr4A2gapparGTfnsmC7WW6UZoEZcK+an7XB6+oeYMaTHG8D1tk8HL6XqmpdU3r&#10;ugMITnM1qi1E2evQ5AtQl+nY7rdWoN8+Q7ZGlDgeNRyXuEFUKYJEDyXEA0GJA3DILsLlxX0G7wTc&#10;4F0Uop96SM4nE9Omywm65FRh0hG/nhjVYjNDXisir0buRZ8qW+YEYq1qHQgofJPi2eKcj2T6kamX&#10;xfGYwwVBVPBZKnIjSVRo+UTgNnkC4kkod2CSiogvKtnLhCqozHeXLZUIKJsPW/Twm4fcTmriYKau&#10;D/pqItHC9C7Ws2A3cxtDiCeamszcfb6WdDmSbrUmL80INrWr1xfBsoYztAE9nYVe+we9cAK9nImq&#10;8hEoru8yUFQ71CseHX5NSuQIcRgxcbKE85BQxtDwtjnToMk4ViOlXt6amip8hl9DUPVc/OmsNTlJ&#10;HIUb5nQjHLxO2mZnmOvsnIRMK2UDIx4OQuuMFEGos9PSRCxxGBkcz1daK8nFTLRaoDWi5baOSc1a&#10;2TIQEAgAOE0mnztAEsCNfjztxHOQtD87bRGCeQXTFMIOAwUTZUvnI8arz8S0vOkyMRGUXpiApDbi&#10;mc27XGWOHvUndtX57rqlTihwVGeOXFYAE7ZUEw81XUykJ9bU9K1E6qem1AF0Wwe+i09h4wev54lR&#10;jndSO5cT6cY9kffDxRuM9Ycbqw+hx482zmiH7pmOQsKQowYVvYMLP2JHl917YufDqP6wxGeNS4U4&#10;1FQvk9+8woIcxEf9xwHQKaOExhGbQDk8QVcnL6SEmxz/JlWwNBSviB2OD5+LS+EH6LQMRRlJS9bS&#10;3wm+XNVawcUkGo8d2rBQ4JSk5baMScxa0ToQEHzWvCaTzR2YaBni+SBDJWlJJmE+BesJ8VMMf+Yp&#10;zNVmIjdzxGLOXL0wAaUTH61O0QhRr6pgNLWQq5aCTUmhEOsuvvlk8Y+8soj1MN7Xgc1hULKYUpHs&#10;z+M91CR0E14tJF5sYlCDTS52Q5OgT/iEQ/Bi81Y5R1CgN3YbjtVXH0MRyBFajF77Hn30FbrwF1SH&#10;0NFI1Dt2l3n/qb3vo4Zj6hTpnlEEcZTIWFdPnQL0yHkFgq52TeWlSxUWS5kMDG0EkWDCl9s6Jjlr&#10;ZUtEQDl3iEGViVJUXAsuAXA9E9WyaPIEJLwzQs5AEMUxiUkK8yHbAdb3+BA134z37YGWtoCXmttd&#10;BztCSEgm8sIL3sMHcZlgNRGBAGzgw683Yic2DQZC7mJVDyFUgeUc36VXiD3NJafcMvTU65rGU9VV&#10;p9BGFHZxBcotQG8cRQc+Qqdhr8r0rYP75259McRxGjWekljWSoog49xaxKLFBPYpi0BXx+DPOWsW&#10;52Fee7ijpPISV52U4oKCi/LGUPNatVaq3GDiJVOX45gJMASCEAGNuQMaG/Qfby0brrf+TNTJpokT&#10;UODww0UkJWduBd4bxdZfyl4m8mMXpqfD8717Wkjchmz8eI91NDAIEg+BqPnU74GdG9i+Jr4P7KcW&#10;AnqQV2LgLllv5HzQXMhqzjVCgqESAcHLQV+K4V+J4XZs6++xxvWz1dob64o+REWr0Nf3ots3oBve&#10;QQ/+gt448klF0dKzBjS2DasHGUnvqFAEueTWIouS4OUmVi/W1tmcfsbaOoPobThUqLzEJRuiCuOI&#10;wnAPq9ZKjdyLL9fwWGaCDIGAIyD4rMk+Y+Xc4ZcIYeFmIX7Kl8xBF7V3MRP1UjdlAoY4Ofy4ImAO&#10;4+UxmcLGq2Y8mR9h+ZuKHZsutZBWtZMS8/DzB7D/Jq4lPiVR803Xpr9KvBrCm4fY/UE81HCNLieS&#10;DdUkc/rqovCuN33LnEauxtKiGHtCXcgyI11qxMV8PP9u1WouXbp0wcj7jQy6N/56dsas1KioKCPC&#10;zVfGf4Gcmi9GzarmLJBTs+qugFQWftMWJeRrbvc1Xff6q8SeJrukOXoAYTmRrBbyBjOxuHEbuC1+&#10;PMEA1df01Ua6JCnT1NTHra+sly1bZjA8U1hY2OzZs+FvQOD0W6FMWfsNav8UxJS1f3BuzqW4UNbg&#10;gSZ+Dy7mNFG0XLQP4vogmhpkCEEu9VI7X1AUXnvh4oGIdoZwRjdnoVMAuf1/qmiOGTPmImMHSNJx&#10;zw6GAEOAIdB6EDBdvXQxZzBjNU1UNdnvQV5NxFHyqN1NXiPn3k4UXB98VGsucpNgcVM5steP97Dw&#10;9vjH81NbD7hNaSmzrJuCXhCmZZZ1EHZK86oSvL2NwyvRF1i4cB9mFMLb1NxCIXmJHF6CwX9xxA8c&#10;9IOL+EED7BHfBxcShEYbEcgXaf5U0bt6LaZ5YcdqyxBgCDAE/IYAiWeN1TBeJYR91rA/D+/rAB2O&#10;N+5x78MIahiuczS5fIw9GtiJWNFU2VMmGaqenVGdRArbb01jBRlEwEm2BcHyGL+WQdSYGEPAzwjQ&#10;SEv4JNvvCJkLidzk3J9HakSUOfaN0LDVWJXz+/Ooy4Pqa26xkawmUs+J4Kh2HchJ1PS/nl2477op&#10;xyaNPpE8qeS+Oyo+/8TPuLSy4oCqiwTKWw2BrZm6bmWdz5rbTBAgAT5AC1scFkzygl0VeMWRBmbi&#10;dlsTUkaIXE0EBDZzniRXUMhEjFrkcl3NvbduxA/y3WMPFAztFr3yDes/v+3Mz/k9+6c9q1eW3j/7&#10;2Piza3/a0kxQbbbVlBB0NdtWsIozBFoiAvh1mBB4O5F3UuOXyPErjFxb+bVETgDb1MRmpptHhIP6&#10;srm91lRGBJYg6SI2CEJf3XLt0I/fCguNWBXR/W5L98c7DlrYYeBcU9f7yx1/5O4un3VFxQeZLbEX&#10;gqZNm9e9zxMrOqnLOdeIhNpcoDPXJyxndOZB07WsIs0eARxgD941Bz2L/R50fx6/q4PT1NT1QTZ4&#10;CJtDxGpaeDWGSsg0tUSh6zKSf/qfBaO3baqzOkJDQkJHXVQTM6Rjr77d+/brEn/m3vjh94V0X1te&#10;X/PUPcy+9sGg204oYTp2XHcZzy6w+V7MTU59I+jl5ZQNd/vDL6MVhJQRPTyXXgNmAd6Bwkuh7blx&#10;IIW5B/Tv+qAhLEuGQItFgMSsxqyJWE3j4E38S4lUBZO9H0RTY2OZchBwG/joFmqnk5q+LyMNs0ev&#10;0IPEeCIqX+OIW/1Odacej4X32PHvoZn7/r6hX7uzuxy/oPupczodH9IZ9R5y1msd+mVXNZQ/93DD&#10;b78685AHu5WRUAhfxeRDKpFy+RAzehxF+J5boZlwTFu+LEVQ3mAaU8RnDby4AnEuZrvlNXjy+zxL&#10;uRpzuT5hOaMzD6Zu9lVd2Bz0FbKSfLGtiwNag+uDvEVOtamgqbF65TW1sNuaZkBl8Aen0c2/NcPr&#10;ZImmJguYWsd/77+3X3jYz936Hzl71Ivm9rl5/1x3oHDeqPg7RnQc1a9T5/D6xuqynIKCjX0S6vbu&#10;ttXXc/kYpfWi4lwgR1GoWOdFiI3Lh3fk4z3i6Loi3VyYvihnzpwcF+GbuGDqNDgqDjZGXh51r55+&#10;6XllIQPnrXg+VzCPEZpJqM0lDF18Ip65XJ+wnNGZB6gn/Vqse2ObzUHPO8dMqAdIuA+y8Y7+heh6&#10;JMYe2YQH1rGJo9ISduCRLXrcSbeCCOuM/L494rZ25kY2BcIObY0jZMe2hnYdfwtr2y3U3C4++rWQ&#10;TiU7drTdeuKEo/fqQ9G5FV1++RWiFCLzBeMO1NU1/ATk2+Rwg9bLWTAJFcsFt9JDThoqlwRPXbCA&#10;Rr129/Conu4W0nR54DkfQv0bA2OGoPdFipvmrWAu1ycsZ3TmTe+S4M/Bo7HN5qAHHWumEUEEbwZ1&#10;fVASRrqcKKL04t9tEZnVWJXz20aoC4Ue1Kam1jd2i/N7/rSq2KbkaHX3Xsu+/PLUyVOj+rZxJA5Y&#10;Um+p+ePXboW15/e0ndW5miZctvTVozaTrYgnFFCl9fIABtUkWWsy+EjoJGQhDs7HRcDm5JX0QmqU&#10;RaDbVeqppPDBThO3vCzeaqgoH8JAjtX1xKXYMU092cLuawVzuT5hOaMz90EPBV2WLXgO8vPbN+R/&#10;CmJAV0xg3NY9OgIETU11LlHTROuK93aIN1NjVU42XNOYIUpNTeJA0bh92Dmu7bI21dWFEdqCzRuy&#10;Bo2+4v4L2yRcMuDjWiva/H1K29DxCZHiMeqoB0oCeihpvVwPZvBniLSwnJEIM+tgmrCQkDXTqQ8D&#10;HwIpgVRbY2EJvZCSskinnjybEeeXIbFx1/iMG1kTGDFPOcIM5JTBXMx3zhOVx6XKmMv1CcsZnbnr&#10;0dj8JVrsHARrbc7C1FSfkP+BYhaIAakD1jUTGFbWnIcab+DjNn6Qd17418iFkB9cNFSRk1q0oihb&#10;O8R5QobAx8jtC3QxJsu79YwqLaVChyvMfx2pnTwyumpE73Vl5bZvtrat6Suk7xtmNvfsI8pOSuul&#10;Vw6nhXGoWGcYQgUjEXVtQ5h0keIUkX1hbZ22WFCpPDGXOr2QuDbKeioofESkkM1/DrMWtB4EWuYc&#10;XJNDuMN8Qf5HuAVIaG/+MMAEhmlvsafChOOB4N3WNC2//46LGQKOERLxg26m5hYhqf+EbA4RTmpj&#10;E/IZFEI0NQkz4jo2SP2oMQ3H9tPCj54s/bMi+s8jtReO6LWpZ/ufjh0bmb2d3np08iWDIsPsicPl&#10;88BJ6wXQim5iCBJjOUyUell7OuEMhcVE4PvMFizw+LRs5LEBrE4/xlP44EjjuFCw/VvPRGctbSEI&#10;tLg5yBGR+I78z82OBy8FEHsRRi7+tUP+lRfnq4l0gzVI8jutKaUMr6257deEmICI8XmSbPlU/PuQ&#10;6hWc9errebWNpddPhtu5e/JrzZ2+L+23bl9EWPy5r0Z0zyvMg/fO//fi8xfk/Wbv0KVLyu1cLkpa&#10;L8yok83zAiOsZXn6XDeRwZSViTQj7LzG1jZ/SK1uI/mq1BOSKSh8OJ6xxYtXG8nUzzISb4mfy2bF&#10;BS8CLXcOcqRR3iT/43cSE/JGycYyA0xgmAMXR26i9jR52Vz8aiJcFIxrOly4iB+8F5tIC6dAHEPe&#10;eORJ0LmEroZb4bWzG3b8mn/dZWf37RvSrk1Epx67TlgqrW26jr/0CXPnY3/8evGHrw8Lj6q5ZoYz&#10;JxVaL8Kogzi387ScJfky6nh5NaSMRJK7hFEnJT1dvNCIBfRpMtUoi9TqCVsJ5RQ+OG/4icjISFzo&#10;Ci12nyEQHAi03DkoeCl8QP7HMY6RxTG6rcA1E5jp5hWLhZ3UqrGWxM5oos25F2SodpcsPZII1uTN&#10;dez7pjTngorHeh+hd1L04lmvuPbyK//+CQ0csrVfwt6o9sfr66319WGnSzrl/31lY3kPs+Po+ZcO&#10;X/lZcAzSJtZCkxUCbsDS5ohDGbfeeiuUAeZ8E0sSJy+vqOjbp095ebkX82RZGUGAxbM2gpJ/ZVzM&#10;QRdmnn/rCqVxMfRI9Cbn24ZCNahZLShcXlMTRa2qqenOP15Tc2mFrYF6LzDiPOd+9s26y2cU5e2a&#10;8Ms3s7etv+ufram7tt6X9+s9pqqoUMu+a1JaiqbW7mf86g1Z1mAHQ4AhEBAEgnUOAq0Xv5Naioso&#10;2KlTNdMdIsRZIpEmwiZYpSRk6TwvgXjLH7/t2iX44Ly+4GD1F5Nu+LVt52O11aXIUTwwfvv0W2Pz&#10;S5NeeM1l8uYsQLZZwn6eTPEiMaIPSt46unTuXFNTA1YeO/yMQHMema2n7upzMEjab7px+SsyzQs1&#10;Ewxq6o2m7g5BQ8t2XpPd2Ry1LnZ/03fQpZuzaWvhYsZMRutlqOsFWi9D0kyomSCwatWq6urqvn37&#10;xsfHw982bdpY4NXe5nBAPUtLSzt06NAcKtsy62i6YdkrspaJNTVW1FwgPc6WVrepuZdfsMrW0dRw&#10;iylrg+MIlLVBSSbWvBBgyrp59Vfw1FaurFU0NW9Sy19l5ELukVfJsWVN9mjzPm6pm8Tp+GbK2rO+&#10;r6ysPHr0aGFhIfyF2Q70EJ7lw1IFHIF27dr17NkzJiYG/oJljfdjNYeDWdYB7yWnspaE0OP8HhLv&#10;tNKmpt4PHO5J5P2gTZK+oO5sJlPWnnV5bW3tqVOnDh8+DH/r6urkiwaeZcpSBQKByMjILl269O7d&#10;u3PnzhEREUxZB6ITmmWZoKxfxgaxwPMiECdK1xG1/NSUYkbwU2tqat6HnTHzHi2c8rrhN2JkR+Ib&#10;Cx3Xjy2f8sCJyvLBK5/JGY13syWc3NAswW5CpRsbG0FfV1RUwPIgbOZjyroJWAY4KSxsRkVFtW/f&#10;HrQ2rBtzkyfAlXJdPLOsXWPkYwnTDSte5t4gJ/pUeElRvIfaqKbmcxDqzG3V4zU15PPODHVlrdTU&#10;YbH9Yn/NOP78+yVLPqIZxu5cVTAcK+tWqK/B72Gz2UBlw1+mqX08KXybPWhnurcH1B+2c3QZOXxb&#10;FXdyZ8raHbR8Imu6acXL1KNMvRxkax79jzsE7wdcEUKeCts/JDa1VFk7NTXOl2RuWFn3XHJf51sm&#10;7+42SdzozvOvrfunoObnv1uhsuaiH9IYiMrtOz4ZGyxTnyBAtbP4r0+K8XamTFl7G1G38+OoYHBI&#10;Jk5Vc3qaM7dFcZpoICcIzERO4qomzhPCWEBOqTDV7MJ1PECNVW/Qz29RTe2wOpfR4HPV5u3d7r5O&#10;noff6LLEHF3GGkJYY4RD4BJTS+wqc2qCgX/TXPzGuPBxb+6DuePBsemucOfhXi773vSoXAMlepiz&#10;B80PiiS4E8kiT3OxqV0P9uCdg3yIaN3J57qBAZbgIorglWjeppYYbKJXz7nN1jyNAF5UFEaaxHzm&#10;1xWJ5cDrZt5EFy7oN7xvxiMRcf2pTY1/E/gDPjcUHGx78TmS5O5RCnkAuYjRUeDoci8bVR4jRRYu&#10;Mm96NYQShZBUaxMhgIpxsgMPmw/luirR85zd6wkm7RMEgnoO4hAcc2AESl808wkObmcqY4t1nR6/&#10;wQj/CSQDVLWK9nLQj1hBh1hMcMpXFKkO5r0cnPls0ISWVs9eWx86sFf7Ky+SeT/0GuERpZBrVHwg&#10;YZTHyAdFa2SJA8eIY3b7vmT/l+j7NrESms8cbO59Bcqac4EKsT6oW9SptMn+POr9EF5Q1FLKgpb2&#10;QF2bI8MH/5ZZ8gYXHhT8HmI3iBho53U5pZCUGYv76VKSb+HMFI9uSp4tDY4unFpGyaNg6NEfF1r8&#10;PZjc0TBVmIokKdX55Jc+T+BWV62POHqgpAXaMHL0kzqMRLq2urNE3Mx58+D9epCn/aRaqAJpIswn&#10;bO6zr0XUv9nMQXU9oBxhosktPHkqhmsWjg0Bh9O/ojGphbEqVTgy3aJSC9FE5lgMzdxOD96Wlmlq&#10;GvGD4yUQhdHjHB10sIkcHfgrXa6U3uJGpa4Kpyr4+FPv0A+RI+PD+vdU1dci94iMUkjCjEVZeQjx&#10;gIx8C1+ClOQADnMhrqyMZ0uLo0tByQNhsxPX0uy0InWJuMS0+HuEqWuQKky1Xc7MM9Fqwy9BQqrV&#10;yTRi91q0KB2JCcZEMNIaqjISiZMbJBTOzknIFAGm2neyitGcZQlbhMprxo1oNnNQTQ+4Qa8lGq4y&#10;RQGdp0nKJaSSKhyZblGOc5WJTEgHyEk+EPc0/xUTJ8JCYogJTsx0zi0jElov56qiiCdGdp0qbuHE&#10;nm69IdluclLNbzk4UYh56MmN7S+/wHr8tIExLKUUEjFjcaw8OAs18i3ul26aSKMpeLZUi1dS8gA7&#10;TcY0jTUMBZeYJn+PUJhxqjCFJGTOX8PKzzV8SQmxoH6BT4eP6z0tIzuvADP8cmw4WSIYqa5WZSSS&#10;Jtcrl5RIOoUP7s5LKwtVVkw1oetmMgmfIhDkc1B7ZrlDryUargpFoU3K5UylonD4iinHudpExj5r&#10;enAB9YhRTDZyEFIui5nwcjlfe5HY1LIBICL9kg8NUahVrVFjjgirzsbKGjT10ScyTjyXaa+tE4xo&#10;8GhHDBusOeKclEJOZiyOlUdd4aaPmYaIMQyOW6WEwLNlbIiTsZqJUvg44uJU7nCJGSvNa1J4pAqc&#10;Z3O4RwPu6cAYjM6qyJJr1FFSolJGtVBjOXsNFJaRpwgE7xz0tEWu0xlWFM5lWFWFAyW5HudgIROC&#10;csLIRU8wrMHhQYluSdwPETUXtrupIc4JE0ucOyUXRdexgIhNRguB6q1/WY+eondLl30GDhDxbhDw&#10;aPd+cwG9a47iyc7V6LIIZRpmxpIbbuKChVURrD6EGyo8Wyq1VVLyECHQ2NAPOQWunAAG+HtcDxIt&#10;CUJqRul8seNFLyP6nEXcNqRKEpIhJ8FYooTWEwurMxLJkquVLCpRo2J83/GFqlXMc3BYSl8g0Bzn&#10;oICDR/RaKoR8Lie1usLh66Ec52oTmfdZ89oUUpP9vHgtkVBzSXfgafsxhDuinSTOoUHumvSjDzUe&#10;OlH1y980TVjcGeJxZa+stXRoB1v64IVGyXhTpcvimbEkYaFlw5QwdsWDJZySl+i0rJU8W2ocXVgt&#10;k31vAiUPv3YA2k+u2lSmh2v+HkUi1Wqozrwpy8EJPw3XLAUlq7lBBBqzRQn5goddTIXGsQwR5jkg&#10;GJuuIEJQZyTimdT45M7aqZaoo63FhapVzBcah+XpMQJBPQexQZsBLj7Cpap2eEKvpUbI52pSqygc&#10;8aRWjnOViWy6btkL0AZugx6JTE3VNN34we3K424Tjcu3WKyUDWhqnKzBZs+cmaaKGX3dnFrT4Aax&#10;lVUVX57WsOeAIAwX4bOwq08/PAhlxnKTlUeT48fjYRzghHjtJG+huzAEuNKs+CBFwN03GFvuHAyY&#10;oiCWNTkohwDoaPEWPW6vCK+kVQ1r/V16wl27DVwtmoE9qfKlfo+CC2+3dGwb+/Pb8csXDr5/ZuLq&#10;l9zS1Pj5nzFjwfo0MLsLi3lBqgFYtVooAmwO+qBjyRuMvKamm6lpvFOJCqZeDJFN7VTxunUSZ9KA&#10;tbVeFGbQ1/SE182BDxJO07UXWR66wTbuLPpVENAuM6hZeXzQfcosnbs9p2XMWbtVzxXkl/qwQlob&#10;AmwO+qrHTdcvf4Gzqfm3E+l2alUvB62FjqZWS4VdKTabvd5mg39XzfqPr5rC8mUIMAR8hoC7bhCf&#10;VaT1ZowDOWEPNbxKTlcUFU4N2QXV9UMlfqJUDpvd0YBtaruLjdattxdYyxkCDAGGgAsEzHQtkdtM&#10;rRBW+qPpOy5wKJU4t0FbdsuBcKh8B5jVBvU86zOGAEOAIcAQkCNglsVmMoiQqhJXsa9NJqvd7rDb&#10;iHbXX4k0WDITYwgwBBgCrREB022ZL8uWE6mBrDy0ruvABsZ0vQ3UNVHW5Fh1m7rP+vVlhuNYkHzu&#10;nm/gVerW2KGszQwBnyDAfNY+gdWdTHnyAXfSGJSFNyOt7nBQTZg0RevMP9IAt4S/BivAxBgCDAGG&#10;QItBQLmgqMnn4q4XAxzVjThQtt52PTGOtZWntM5Z114It4S/LQZ91hCGAEOAIWAQARx1z+sn7CnB&#10;ZjWoaTHTl7A0qVG1c0eOkJ3njBgO58jhZw8fdtawMxMThyQMiY+LiyVBT4XDb5RC8mqLKbvcYFzR&#10;7BhXzF4Ge9SrYkbILIzIiGL9kuCE8jTwHcfBVkLaMmiZvNonQZeZcgAYGRKqzfA4oRFQjNdTPlyN&#10;5O4HGSdvlhcLA5vaijfsub0D5ML5Ky+6J3P8A+9MePStyc8tU1Zp0gOfSS56QinkxQHBR9TD4TiM&#10;E2RpIO1vdisv4qA7dvDIx6+9c0cmWp+FSKQEGm8KDvHrbjJIg5mWyYszhmUVNAioDdcgqZy3lTXZ&#10;8gGeanjhEN5XNLm5Xc8SYQuJsoa2bQxr3xjatgGU/h87dv6586+df//z964c+BrZtdYufg0ySCiF&#10;ICQLch1uL0i63L/VKExPwcQMzjgtMampEBqKMA1wgfowdYMi/hWD1L/9xErj7AbV4Roc6HhZWYN2&#10;Jg4Q8ma5CaKpuufoDo1qDGsLaroxtE1DWBRW1mefdeZZiUPhHJoQD2q6ba8qjoWMwmeIUkjMQeWS&#10;TUdC7gXWspBYjx8ZyFSESPpKhi8Vni2xVSt8lnxwMlfJMzRQQ9UkQPLlJCKS4eAGLZm626lAwXLE&#10;Gc2YqUAZuA93HRjXq9cXkkiuKhJiSINjqrBauI+A6jjX5IQbk87xV0FBsmHG+clwDUR5Qk70gdY4&#10;lZ1+GwgXgepwdb/t3k/hZWUN2/vwvmr8n9F1RXGbqEEdBpo6siEsoh708l//7PonZzecu/PyQVm3&#10;63xaYlljcq785NU4WinpNTVqKAnnlks2HciE5+whsUZTEFBPYfIvPky0uL588E8I8cdF4TBEz2Og&#10;GwXmKnVeq7RFpFrqNdRIkjdd1BApDgZoyYQ6G6BDk7ZPK5gUjmSbtjh9/Wq0ZIEzDKsSUgNoMZEA&#10;IyBEwaX2gJh9SVEz+WBTJ6KTDTMJiVAS+ZUnnEUI0w55RmWnAVkQxz7Du0G8dcI2QNDUNthV7QCT&#10;WmABk+SvP6ioQR0WWR8WUQsn6GW6qEjXFeHrq5ekSZU1UdBA05K/JGca0ddKaigdzi0N1iiOuB4/&#10;ifMGs/pTOXGwijnCjdHzGJhZfLke1FArCdWIqg3RoyVTTjZqoRumQ8MsYeoH7qs0mQtEAakBsJhI&#10;oBEQ6JB4XlOdCskGmxYRnYwEC1IRRyOwzCUvBHYR/EwGuhoTjLhNZaeLlvZwDTTImEvRawfY0zZQ&#10;pXhd0cM8qUEdFlGHz/B6yCwnNy83fw+cewoKcd7YE65ms+tQCulxbkE9XbPpuGgMLjpHxJPS5Azl&#10;5XmQoZtJXEAkqpALdiIFy5GYQF2JI/k55CkZRbflkHo4nFiyYETAyGBTDjPCIbS+EOvqqVPgc14B&#10;r6u92Ub94erNkjzJC7buOXm5mvAZ7HOHFdkcJhvOBKJka2WrW8nVt/3nf//36PvXPvn2tGffmLQI&#10;9DK4qhPiBg+OGRQzcAB8pframYdhSiF1zi0vsUaRB3rCRWGMngchsBP4X3Bwzupg4kENPUhCKmCI&#10;lsxtOjTimKIPPfQoTE8XPms33AmpJ6OapQkSBDTHuXOwqRLRqQwzoq1TFhFiVfics2ZxHkfc5waV&#10;nUtYPByuLvP1ikATLWsuphOwL8K6YiO8V+6Rq1qnJVRBCwcOCSVW1kYoheScW/psOp6hSraiYXVt&#10;iJ6H860T8q2QNUj3xXkPeK0MJhHhoEdL5nRH4iVWo3RoIhjxsgJ2UnFHCpqqIApTA51CCuus+rRM&#10;nvUXS+UfBDjdJxnnivmoQkSnNsywts7m9TNo6wyBEFuNyk59Y6p0MGMMFFc8HK7+wNM0Z9VLTSwH&#10;vNOwVw9c1fiPq716K2c+rFqcd2ODeEQp1EQYjCQPGCGQkcoxGYaADgLNIzYIT2WHPCH2C/b+94Ky&#10;hiY22hxWmxVY0l02V0tZu0zohgB0GOzhCEaSFKas3ehGJhpUCDQLZY13pOYsyd8au9gDEtagglut&#10;Ml5wg+Bg1e7EAPElJoxSyJfosrwZAsGIgJLKDnwZbtJlB2O75HXygmXdgGPr2SSuZO2W+8Oybg64&#10;szoyBJoXAs3Csm5ekLpb2yZY1mRxUXgFxr1XFd2tJpNnCDAEGAKtGwHPo+6BdiY7QOhePXiz3Njb&#10;Na0bbtZ6hgBDgCHgGQLuWtaUVQb/gd3O4PuwgW3t7e16tCUvvfRSgdoB12EnkGetZakYAgwBhkAz&#10;RQCUNWhdgye0EbbmwZYPbEaDp9pmt8IGa8JWYDAH915tXLKk+mbpGR8f30yBZtVmCDAEGAJNQcBd&#10;y5pqW0JXTt4sdzcIqrt1HXnHyJFvk/OOkegcd1MzeYYAQ4Ah0EIQcCuQEzaoIVoT9lbD6y/ETQ1x&#10;UA06q10RxTgBBUcHHNz3keTfP9Gff/65o4VgzprBEGAIMATcRsBdyxpb1fCaYoOnQVBdVhDU9MPk&#10;cErymnrEH1RzOw8JDZQzWLPLQgwKtBhOKTFOsrjcMgYj401WC4GNy1GL+y2KRuyEXlSyM5EsB1UZ&#10;moVqnsqOlVfJYORutbeVg5F3zeBI9qkYGV0SoqQmkhA1MbnQWG/l41P0+MwNjC73lDV+s9wO3mo3&#10;aHCNN1QwqJ9//vkff/yRSyjR1H/KcnMGvUVckEavvrfoLqdUQAaHwUI5fPK5GCYESBUGI8NNzlpP&#10;A32TmNo8SYN6nBMxa5esA/nogLjbiBpVyUEsIyTXyVMko8xQXm3jw5PG4vXq+HKn8OCWTUrKaTqv&#10;XXA30de1MzC63FPWUGEbkHbBH1hRdMv9IQhrtFlsUJ9//vlU6uabq26u+nFJXNUPcVVLbv5xCXwR&#10;lLivsWuh+ePIOtlc6HZ1wi2DDZ+SCvoVH1yAbBL4cvl0ldQQylLJ2qUip52DUthQnmoZyqttsLVM&#10;zAUCyQslYYIZXr5AwLCyJi+9WGmMUtir5ypgk7t1ffDBB8GghmPhwoVC2l/VDkGV6xUhedgVPWDw&#10;ZqiCm8rl0zFJKWHGgvJ1CMOwPE/NpUpuRC5mcWxY6vxhvmTnwqHb9RiMZKDhpnAODpkpj0O/47CV&#10;WgfWq5goSaUXEILgqXDoMaapymjkqV1JFXWvVm2nE0jgS1D2IxZyPvQLaKh1Fj8AXI4ud6dL8MnH&#10;CmGCpXUTObJ40AyMfMhDThQn7gjpzJOBodKJOvKyrlGdqqICNJqjJOEjysI5Y7iQkxwEqsqEK1rs&#10;+aPjTFBWhpU12bJnhYVF+BdvtvbJG4tiVzVobfHhzvCU8Vqh1K1rgUAqC1o9Da0lD7JybipDvFbZ&#10;aRJmLEARmF7XUm6M5VNkhGFQX4GaS6vu+vxhPmHnwoyHgm7VYzDC/hARaMuXKzAkrSJ8uAq2W1GD&#10;MUaE1E6WYWoMMXzhwJ6ZeA1ueHUZrTy1KqmiqtWqrcUOJetHNeo4zCy1Ohlog7BfCPFMFHxCQ6PL&#10;nQEelLIQqJSL6u6snhNSEiZX+FV2yZzHC0jcdvpcd7RU1U5U7R0qLp7CLmHVbE5OAvgEIRqJIYoy&#10;UoxCmfCF80N+7RzgRSEBTgRlZVhZk/16lKnFJ3paChSY1Nh4J8GraQxrUNxgUxszqwtyhDC10zJI&#10;kH8YSGhaCKhqPrwL92vFc1MZ4rVK4rgCBWYsF6l0DU7c3iQ9/jAvs3NxcXvj4edF8Lu6YDCSgabA&#10;kJ8ZeiFzgNnDybCokgPR4gtdcsNLZPTyVC9CNgvplJJXW5MdStGPSuo4jc7injgMjS6XmiL4BYi6&#10;BqNIODAsPP8sccDxDG+6I188NaSpODzV0abGAzwwcQOOjBn+olwh8FV0q2u0m+OsmLJ08guiwoSn&#10;Q7OHU6goK0PKGtYVQU1DEFTyCgy8Xe7bAzT1wocf/kHkngZX9Q8//DCOP8B8cVUDXV4rFdIgbOVl&#10;ohT5srZ+MUYIilxVVPe+F9m5BJY8Xkc1mcGIQ1FPVeNlQD0XiSfgNDVPA9V2WS2IjY+J3KRV0e4s&#10;n48TlxX2lwAGxrsrjQqiOK4pbk4NLfY+P3SNUtu47A2xqhYlN/QGI5jTVoedhNbDry827dSrqbB+&#10;KGhq4nFxmvLU5+CisSq8VqT18IBKB5I6N5UxXitF2QbYsAyTeIkz9yk7Fy7IJYORFDT6Yy9gSJ8s&#10;9eNQypcBZRlyrYWrTs+MRtc6ZVzkqV6EM1edarvDDkU4phYvFlZODXSWaJwY3MDjck4HoQBhz5zG&#10;P7ASWNZQUxs74Hgr23XFuUVw9ZUVHbRVO9FV74i6RnequmyOUYoy/fZLrGqxsjJkWcO6ImhqXIJv&#10;XNVadedUtgONGzsWTtddzEnIeK3S08dARHJ46iC/++A3U5IG8T58eDwWOWDxj1oGPEARekWVQ55K&#10;TBgm0buUh9AAiZc4lXfZudTqr8JgJDQZ82mJQFN8XYSBiee5uuZl0XURAhdcJc5JfhmQFo1zlmbI&#10;JSbR4vmte5IcnGstvIzLPJVFiKuEFYa02lLA8TZEXKsUlKzLtQa/dKCtMzKoNx4fup2lProMD+fm&#10;JUioq/kqY1g4RjfXv+3idiYl5uHH3BA1f5Uu2moUXzq9I+8aNR4yZ71cNketdHUmPM1OxXYJt/BO&#10;5pEouen2/76gPxjAkK63WjFnuTeO9299RCsb2L0HLmlwdSxatIj6pseOHQu29rix43748Qf4Crdc&#10;m9XeqCTLwxsIZM0bU7DAy/uSfZGnN9raCvJg8azd62SwNOLzFnqVA0E3RKqZ3wFiwtGa3HuvXGsX&#10;toEWw1oiuK1BU1NZ+LUAfc00tQHkgkpkynIva2piwHo/z6ACjVWmhSAA20yy9XZbedJM0x0f6FnW&#10;YFE3gr8au6q9c2TeomlZC4FPqfksi4PKbGrvdADLhSHgEQLMsjYAGzan07KpICyBeplaTM9nTckV&#10;7aCpvf0KjGqz6eKhoJSFr4YWFQ0AyUQYAgwBhoAvEeA3SdNXL7xdkp6ybiQ7QGhoPW+Xy/JjCDAE&#10;GAIMATcQ0FTWeGM1ea2c6Wk34GSiDAGGAEPANwioK2tMrgjxmvDaHvnfv8c33+yZP//L8857Mzr6&#10;aTjhA3yFi/6tBSuNIcAQYAgEEQKWc66+RF4dB4IlRavDCvSKhLLLm8eVwy7Sya6o6PSjj2544YWf&#10;Dx7sPHDg2eecc258/FlWa3R29snPP/91376T8fHRnTtHerNCLC+GAEPAAAJms7m2tjYiIsKALBPx&#10;CQKWc66ZIAt2Chy4QNmFAzfx7LgeRkNV27135Vmayho09cMPZ3311ZGkpEsvvTQ+OrpNWJglMjKk&#10;T5+2Z53Vz2zuvW7dX/v3Hx0xog/T1z4ZCyxThoA2AkxZB3x0qLhBGun7in7ZASJu/+LFP3z7bWls&#10;7Khu3doWFlaec06bRYv6wAkf4CtcjI8f/f335SAWcNRYBRgCDAGGgJ8R4JS14JjGLDDUTe3fHSDg&#10;kv788z1t2/aLiooEE/vw4crLL28fGmqG84orOsJXuBgeHt6+/RkgJvivnWGp+feenaGRRfck8ZLl&#10;oayVgRroFWdY3EJnRFlcjCyaJ85PI8An7UuXApIuN8Du4+chwopjCDAEggEBrKxBN1PXNARqgu16&#10;mFvA78f69bl1dVG1tfWHDp0qKak6caICfCC0FhaLCb6ePFn177+nqqpqQQyE6S1NWi9QkDicBN2i&#10;nZ+8Op7T184QVnA5oUAUzVHRYhnBFR+1Dsc6EOlmHHhtzhwcgk0DMpcCsnSa7D4tOPqP30cbK5Ah&#10;0AwRMAs2NX4FBser9k4MEHeh+PPPIyZTZGNjfWnp8dLS0srKyq+/LqOZwAf4evp06enTxxsaakEM&#10;hHXzJwG+nGGbcWgZROPsCvH24HNMaqoH29Zx5K2cAl41Q6wilLxgAYRgW6+urV0KuAsUk2cIMARa&#10;JwKcGwQsazCrbfbAaGqA/sCBUwiFwgf4uaivr66trZ4xY/2wYVvPOmsrfICvcBEzEeAjlAhrH0rC&#10;Khy7mWhYEhdPK4ieoRGQtSZjjhCYj6jiqTEkYKaqtlYVkDEJaREL6XCGGaopE2IIMARaEgJm0NZw&#10;gkkNyhr+NZG3YHx36mNHo1ebTJavv55eVnbT33+P+eefMfABvsJFcssY+CohVChLBY4KCl4RqetZ&#10;FOsTO6X5aLySongZEYEDjteJdTUNmKmmrVUFZExCWsRCLjjDjOHApBgCDIGWggCOugc8XcAt4ADO&#10;clCFZtCXAdDWZ5zRBaFGQNVkAnXZZty49mKE4StchFvkYiMR1j1UCKsE/U3e3ydhdnnfs8CiQn3c&#10;wH6mPASfdcIingdTUMVUW0sIjUgG6gIyJiEtYiG3CIdaynBk7WAIMAS0EDCDPY3fLPcOC4wREhn1&#10;mowc2cvhAH90aEhIO9DLSiG4brGAvg4FMRDW61ElYRV2jCTGihm4SYh0nsTCneGBM6c/BTgIomCT&#10;41hb8uw0BGRMQlrEQn4gHHKn3UyWIcAQCCwCZmArt9qt4P0IbD2mTh0SEVED/OkmU1hIiMo7iiEh&#10;4WYzvD1lBTEQ1q0tpXsQ9mxgflREWTSz0vltG1h/exJvVkgHzmuJRZ4vV/66AjIyMC1uMAOcYYHt&#10;N1Y6Q4Ah4CcEzPhlRTgDrawvvzzummvi7PbjNludw0HdHZLDbg+BWyAAYiDsAh5wTWM6c3pg6kAu&#10;Zv2U2DyOikpC862Wm4zTi7ehMTsRzgyrYgkXrNye1xSQMQlpcT4Z5Qzz00BhxTAEGAKBRcA0c9XT&#10;OGK1v+I1vXfzY1oNpq+bb9pUEhYW89RTo2+7rVNUFNbaNTXW9947/cQT2xoa9l56affnn58yaFCn&#10;wKLGSmcItDYEGPlAwHvcdOvKJ/2mqaG1Osoa7oK+hrfJ4R3FhobuFktXi6UdXLTZKm020OAl11wT&#10;u2DBOKapAz5oWAVaIQJMWQe80y3DrjLOGu6F2l5xll5xEKHpsssSEhK6RURU1dUdLi/PN5kODhjQ&#10;CAb1/fePue++C1kIJy/0AcuCIeA+AiyQk/uYeTmF6dZVT3g5S93s3rtJ0w3iz2qwshgCDAG3EGCW&#10;tVtw+UJYj9bLF+WxPBkCDAGGAEPAAwSYsvYANJaEIcAQYAj4G4H/B/CJ2b9TJZ2uAAAAAElFTkSu&#10;QmCCUEsBAi0AFAAGAAgAAAAhALGCZ7YKAQAAEwIAABMAAAAAAAAAAAAAAAAAAAAAAFtDb250ZW50&#10;X1R5cGVzXS54bWxQSwECLQAUAAYACAAAACEAOP0h/9YAAACUAQAACwAAAAAAAAAAAAAAAAA7AQAA&#10;X3JlbHMvLnJlbHNQSwECLQAUAAYACAAAACEALulJnSEEAADuCwAADgAAAAAAAAAAAAAAAAA6AgAA&#10;ZHJzL2Uyb0RvYy54bWxQSwECLQAUAAYACAAAACEAqiYOvrwAAAAhAQAAGQAAAAAAAAAAAAAAAACH&#10;BgAAZHJzL19yZWxzL2Uyb0RvYy54bWwucmVsc1BLAQItABQABgAIAAAAIQCJHLFA2QAAAAUBAAAP&#10;AAAAAAAAAAAAAAAAAHoHAABkcnMvZG93bnJldi54bWxQSwECLQAKAAAAAAAAACEAgDUyxz16AAA9&#10;egAAFAAAAAAAAAAAAAAAAACACAAAZHJzL21lZGlhL2ltYWdlMS5wbmdQSwUGAAAAAAYABgB8AQAA&#10;74IAAAAA&#10;">
                <v:shape id="_x0000_s1055" type="#_x0000_t75" style="position:absolute;width:57594;height:29127;visibility:visible;mso-wrap-style:square">
                  <v:fill o:detectmouseclick="t"/>
                  <v:path o:connecttype="none"/>
                </v:shape>
                <v:shape id="Text Box 270" o:spid="_x0000_s1056" type="#_x0000_t202" style="position:absolute;left:10712;top:25857;width:3590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rsidR="004B4A59" w:rsidRPr="00F0204B" w:rsidRDefault="004B4A59" w:rsidP="00496E75">
                        <w:pPr>
                          <w:jc w:val="center"/>
                          <w:rPr>
                            <w:sz w:val="20"/>
                            <w:szCs w:val="20"/>
                          </w:rPr>
                        </w:pPr>
                        <w:r w:rsidRPr="00F0204B">
                          <w:rPr>
                            <w:sz w:val="20"/>
                            <w:szCs w:val="20"/>
                          </w:rPr>
                          <w:t xml:space="preserve">Desinstalar SAGT desde </w:t>
                        </w:r>
                        <w:r w:rsidRPr="00F0204B">
                          <w:rPr>
                            <w:i/>
                            <w:sz w:val="20"/>
                            <w:szCs w:val="20"/>
                          </w:rPr>
                          <w:t>Programas y características</w:t>
                        </w:r>
                      </w:p>
                    </w:txbxContent>
                  </v:textbox>
                </v:shape>
                <v:shape id="Picture 300" o:spid="_x0000_s1057" type="#_x0000_t75" alt="Desinstalar SAGT 2" style="position:absolute;left:5645;top:82;width:4610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J39zBAAAA3AAAAA8AAABkcnMvZG93bnJldi54bWxET9uKwjAQfRf8hzCCb5qqoNI1iigrriK4&#10;dT9gaGbbYjPpNtla/94Igm9zONdZrFpTioZqV1hWMBpGIIhTqwvOFPxcPgdzEM4jaywtk4I7OVgt&#10;u50Fxtre+JuaxGcihLCLUUHufRVL6dKcDLqhrYgD92trgz7AOpO6xlsIN6UcR9FUGiw4NORY0San&#10;9Jr8GwXJ1/EymxzOZCfVH+1do3fr7Umpfq9df4Dw1Pq3+OXe6zB/PIPnM+ECuX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J39zBAAAA3AAAAA8AAAAAAAAAAAAAAAAAnwIA&#10;AGRycy9kb3ducmV2LnhtbFBLBQYAAAAABAAEAPcAAACNAwAAAAA=&#10;">
                  <v:imagedata r:id="rId31" o:title="Desinstalar SAGT 2"/>
                </v:shape>
                <w10:anchorlock/>
              </v:group>
            </w:pict>
          </mc:Fallback>
        </mc:AlternateContent>
      </w:r>
    </w:p>
    <w:p w:rsidR="00496E75" w:rsidRDefault="00496E75" w:rsidP="00496E75">
      <w:pPr>
        <w:spacing w:line="360" w:lineRule="auto"/>
        <w:ind w:firstLine="709"/>
        <w:jc w:val="both"/>
        <w:rPr>
          <w:lang w:val="x-none"/>
        </w:rPr>
      </w:pPr>
      <w:r>
        <w:rPr>
          <w:lang w:val="x-none"/>
        </w:rPr>
        <w:t xml:space="preserve">Con independencia del sistema operativo que tengamos el asistente guiará por la desinstalación del programa. </w:t>
      </w:r>
    </w:p>
    <w:p w:rsidR="00496E75" w:rsidRDefault="00496E75" w:rsidP="00496E75">
      <w:pPr>
        <w:spacing w:line="360" w:lineRule="auto"/>
        <w:rPr>
          <w:b/>
          <w:sz w:val="32"/>
          <w:szCs w:val="32"/>
          <w:lang w:val="x-none"/>
        </w:rPr>
      </w:pPr>
    </w:p>
    <w:p w:rsidR="00496E75" w:rsidRPr="00441A9E" w:rsidRDefault="00496E75" w:rsidP="00496E75">
      <w:pPr>
        <w:spacing w:line="360" w:lineRule="auto"/>
        <w:rPr>
          <w:b/>
          <w:sz w:val="32"/>
          <w:szCs w:val="32"/>
          <w:lang w:val="x-none"/>
        </w:rPr>
      </w:pPr>
    </w:p>
    <w:p w:rsidR="00496E75" w:rsidRPr="008C4857" w:rsidRDefault="00651D71" w:rsidP="00EE44B8">
      <w:pPr>
        <w:pStyle w:val="Ttulo1"/>
      </w:pPr>
      <w:bookmarkStart w:id="4" w:name="_Toc343972412"/>
      <w:r>
        <w:t>2</w:t>
      </w:r>
      <w:r w:rsidR="00496E75">
        <w:t xml:space="preserve"> </w:t>
      </w:r>
      <w:r w:rsidR="00496E75" w:rsidRPr="008C4857">
        <w:t>Menú Principal</w:t>
      </w:r>
      <w:bookmarkEnd w:id="4"/>
    </w:p>
    <w:p w:rsidR="00496E75" w:rsidRDefault="002901FE" w:rsidP="00047873">
      <w:pPr>
        <w:spacing w:line="360" w:lineRule="auto"/>
        <w:jc w:val="center"/>
      </w:pPr>
      <w:r>
        <w:rPr>
          <w:noProof/>
        </w:rPr>
        <w:drawing>
          <wp:inline distT="0" distB="0" distL="0" distR="0">
            <wp:extent cx="5762625" cy="628650"/>
            <wp:effectExtent l="0" t="0" r="9525" b="0"/>
            <wp:docPr id="20" name="Imagen 20" descr="Menú Princip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ú Principal_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628650"/>
                    </a:xfrm>
                    <a:prstGeom prst="rect">
                      <a:avLst/>
                    </a:prstGeom>
                    <a:noFill/>
                    <a:ln>
                      <a:noFill/>
                    </a:ln>
                  </pic:spPr>
                </pic:pic>
              </a:graphicData>
            </a:graphic>
          </wp:inline>
        </w:drawing>
      </w:r>
    </w:p>
    <w:p w:rsidR="00496E75" w:rsidRDefault="00496E75" w:rsidP="00496E75">
      <w:pPr>
        <w:spacing w:line="360" w:lineRule="auto"/>
        <w:ind w:firstLine="708"/>
        <w:jc w:val="both"/>
      </w:pPr>
      <w:r>
        <w:t xml:space="preserve">La disponibilidad de las opciones mostradas en el menú principal variarán en función del estado del programa (si se encuentra conectado o no al servicio Web </w:t>
      </w:r>
      <w:proofErr w:type="spellStart"/>
      <w:r>
        <w:t>MenPas</w:t>
      </w:r>
      <w:proofErr w:type="spellEnd"/>
      <w:r>
        <w:t>) y si el usuario cuenta con los permisos necesarios para el acceso a los mismos.</w:t>
      </w:r>
    </w:p>
    <w:p w:rsidR="00496E75" w:rsidRDefault="00496E75" w:rsidP="00496E75">
      <w:pPr>
        <w:spacing w:line="360" w:lineRule="auto"/>
        <w:rPr>
          <w:b/>
        </w:rPr>
      </w:pPr>
    </w:p>
    <w:p w:rsidR="000C51A7" w:rsidRPr="00B6393A" w:rsidRDefault="000C51A7" w:rsidP="00496E75">
      <w:pPr>
        <w:spacing w:line="360" w:lineRule="auto"/>
        <w:rPr>
          <w:b/>
        </w:rPr>
      </w:pPr>
    </w:p>
    <w:p w:rsidR="00496E75" w:rsidRPr="00B6393A" w:rsidRDefault="00651D71" w:rsidP="00EE44B8">
      <w:pPr>
        <w:pStyle w:val="Ttulo1"/>
      </w:pPr>
      <w:bookmarkStart w:id="5" w:name="_Toc343972413"/>
      <w:r>
        <w:t>3</w:t>
      </w:r>
      <w:r w:rsidR="00496E75">
        <w:t xml:space="preserve"> </w:t>
      </w:r>
      <w:r w:rsidR="00496E75" w:rsidRPr="008C4857">
        <w:t>Conectar/Desconectar</w:t>
      </w:r>
      <w:bookmarkEnd w:id="5"/>
    </w:p>
    <w:p w:rsidR="00496E75" w:rsidRDefault="002901FE" w:rsidP="00047873">
      <w:pPr>
        <w:spacing w:line="360" w:lineRule="auto"/>
        <w:jc w:val="center"/>
      </w:pPr>
      <w:r>
        <w:rPr>
          <w:noProof/>
        </w:rPr>
        <w:drawing>
          <wp:inline distT="0" distB="0" distL="0" distR="0">
            <wp:extent cx="5753100" cy="704850"/>
            <wp:effectExtent l="0" t="0" r="0" b="0"/>
            <wp:docPr id="21" name="Imagen 21" descr="Menú Principal_conec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nú Principal_conecta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496E75" w:rsidRDefault="00496E75" w:rsidP="00496E75">
      <w:pPr>
        <w:spacing w:line="360" w:lineRule="auto"/>
        <w:jc w:val="both"/>
      </w:pPr>
    </w:p>
    <w:p w:rsidR="00496E75" w:rsidRDefault="00496E75" w:rsidP="00496E75">
      <w:pPr>
        <w:spacing w:line="360" w:lineRule="auto"/>
        <w:ind w:firstLine="708"/>
        <w:jc w:val="both"/>
      </w:pPr>
      <w:r>
        <w:t xml:space="preserve">La primera opción del menú permite la conexión/desconexión con el servicio Web </w:t>
      </w:r>
      <w:proofErr w:type="spellStart"/>
      <w:r>
        <w:t>MenPas</w:t>
      </w:r>
      <w:proofErr w:type="spellEnd"/>
      <w:r>
        <w:t xml:space="preserve">. Al seleccionar </w:t>
      </w:r>
      <w:r w:rsidRPr="00AE2EB9">
        <w:rPr>
          <w:i/>
        </w:rPr>
        <w:t>Conectar</w:t>
      </w:r>
      <w:r>
        <w:t xml:space="preserve"> pedirá el identificador de usuario y la contraseña necesaria para acceder a dicho servicio. Otorga la posibilidad de almacenar la contraseña de usuario en </w:t>
      </w:r>
      <w:r>
        <w:lastRenderedPageBreak/>
        <w:t xml:space="preserve">el sistema, para ello deberá marcarse la etiqueta de </w:t>
      </w:r>
      <w:r w:rsidRPr="00142673">
        <w:rPr>
          <w:i/>
        </w:rPr>
        <w:t>Guardar contraseña</w:t>
      </w:r>
      <w:r>
        <w:t>, por defecto esta no estará marcada. Tras el proceso de verificación, se accederá a la base de datos remota y se podrá trabajar con los datos allí almacenados así como integrar nuevos datos en la base de datos del servicio Web.</w:t>
      </w:r>
    </w:p>
    <w:p w:rsidR="00496E75" w:rsidRDefault="002901FE" w:rsidP="00496E75">
      <w:pPr>
        <w:spacing w:line="360" w:lineRule="auto"/>
        <w:jc w:val="both"/>
      </w:pPr>
      <w:r>
        <w:rPr>
          <w:noProof/>
        </w:rPr>
        <mc:AlternateContent>
          <mc:Choice Requires="wpc">
            <w:drawing>
              <wp:anchor distT="0" distB="0" distL="114300" distR="114300" simplePos="0" relativeHeight="251656192" behindDoc="0" locked="0" layoutInCell="1" allowOverlap="1">
                <wp:simplePos x="0" y="0"/>
                <wp:positionH relativeFrom="column">
                  <wp:posOffset>3439160</wp:posOffset>
                </wp:positionH>
                <wp:positionV relativeFrom="paragraph">
                  <wp:posOffset>255905</wp:posOffset>
                </wp:positionV>
                <wp:extent cx="2386330" cy="2661920"/>
                <wp:effectExtent l="635" t="0" r="3810" b="0"/>
                <wp:wrapSquare wrapText="bothSides"/>
                <wp:docPr id="263" name="Lienzo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3" name="Picture 265" descr="Captura ventana de conecct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5725" y="60960"/>
                            <a:ext cx="2224405" cy="231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Text Box 266"/>
                        <wps:cNvSpPr txBox="1">
                          <a:spLocks noChangeArrowheads="1"/>
                        </wps:cNvSpPr>
                        <wps:spPr bwMode="auto">
                          <a:xfrm>
                            <a:off x="296545" y="2346960"/>
                            <a:ext cx="178371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056B5B" w:rsidRDefault="004B4A59" w:rsidP="00496E75">
                              <w:pPr>
                                <w:jc w:val="center"/>
                                <w:rPr>
                                  <w:sz w:val="20"/>
                                  <w:szCs w:val="20"/>
                                </w:rPr>
                              </w:pPr>
                              <w:r w:rsidRPr="00056B5B">
                                <w:rPr>
                                  <w:sz w:val="20"/>
                                  <w:szCs w:val="20"/>
                                </w:rPr>
                                <w:t>Ventana conectar</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263" o:spid="_x0000_s1058" editas="canvas" style="position:absolute;left:0;text-align:left;margin-left:270.8pt;margin-top:20.15pt;width:187.9pt;height:209.6pt;z-index:251656192;mso-position-horizontal-relative:text;mso-position-vertical-relative:text" coordsize="23863,2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QUzIgQAAPcLAAAOAAAAZHJzL2Uyb0RvYy54bWzsVm2P2zYM/j5g/8Hw&#10;d19sx7Hj4HJFzkmGArf10HY/QJblWKgteZLychv230dK9iXXdOth7ccGiE2JMkU+fEjp9s2pa70D&#10;U5pLsfSjm9D3mKCy4mK39H//uA3mvqcNERVppWBL/4lp/83dzz/dHvsFi2Uj24opD4wIvTj2S78x&#10;pl9MJpo2rCP6RvZMgLKWqiMGhmo3qRQ5gvWuncRhmE6OUlW9kpRpDbNrp/TvrP26ZtS8q2vNjNcu&#10;ffDN2KeyzxKfk7tbstgp0jecDm6Q/+FFR7iATZ9NrYkh3l7xK1Mdp0pqWZsbKruJrGtOmY0BoonC&#10;z6IpiDgQbYOhgM7oIEjf0W65Q7+F3PK2BTQmYH2Bc/g+Qn4YqlvxcpGbsWuHNT2nC/gPGIJ05eLX&#10;cwlfmb1i/mCke5WNjqhP+z4AOHtieMlbbp4sNQA3dEocHjl9VG5Afzs8Ko9XQNV46nuCdMBJ0OO2&#10;XpzOfK9imgI/CtLDHAFqC2AvgWmPAoEpNUQhadAyGnOmCYb+IOkn7QlZNETs2Er3QD7YB3YZp5SS&#10;x4aRSuM0Yv3Sih2+cLdseY95QfBRHoAB/75eJ45ba0n3HcTgikWxFjCSQje8176nFqwrGYCh3laR&#10;pS87mQdtcDuQHIH/iuerMMzj+6CYhUWQhNkmWOVJFmThJkvCZB4VUfE3fh0li71mAANp1z0fqylK&#10;rrz9YhEMde3qwNaTdyC2ahEp69D4ti7CFEKCvmpF3wPYsA5ko5ihDYo1IDfMw+JnhYX5jCzmQPfA&#10;ivL4q6yADmRvpAXjVKsO7QCS3mnpz2dZDAR5WvppmKdD60CYKCjjOE6SENQU9PE0mk5h4BwfzfRK&#10;m1+Y7DwUAHPw2G5DDhCPWzouwV2fK/Lfqs9CcpWtPMw38808CZI43UC21utgtS2SIN1G2Ww9XRfF&#10;Ohqz1fCqYgIJ9u3JstjLllcjX7XalUWrXBK39jcAos/LJkiasxtjgtHYmYB5FCfhfZwH23SeBck2&#10;mQV5Fs6DMMrvIRFJnqy3L0N64IJ9e0jecennM8j5f8cW2t91bGTRcQOHW8s7IM/zIrLAFrARlaWr&#10;Ibx18gUU6P4ZCsd9x/mRrKBFEf7YqOHo1GNvgNHr6g0Pzi8dOh8a0jMIGc1etstkbJcfMTP38gT9&#10;MsWoh4UfsIbMCRTY3Sxk/Wct8ar/XXzq7LyqEOM8nSWuEuNpkl7VYpTNp1k01mKUh9mPUvxRit+7&#10;FJG7SFdHXHMqT/ZeMR9LopTVE1SEktDr4eYJd2QQGqn+9L0j3DeXvv5jT/Cy074VULJ5BOcHXFDt&#10;IIGjBgbqUlNeaoigYGrpG99zYmFgBJ/se8V3DezkSlDIFZxmNbfnC3rsvIL2gQPoGlayl0vbcIab&#10;MF5fL8d21fm+fvc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QDkt4AAAAK&#10;AQAADwAAAGRycy9kb3ducmV2LnhtbEyPwU7DMAyG70i8Q2QkbiwptGMrTSeEALEjZeOcNaapaJyS&#10;ZGt5e8IJjrY//f7+ajPbgZ3Qh96RhGwhgCG1TvfUSdi9PV2tgIWoSKvBEUr4xgCb+vysUqV2E73i&#10;qYkdSyEUSiXBxDiWnIfWoFVh4UakdPtw3qqYRt9x7dWUwu3Ar4VYcqt6Sh+MGvHBYPvZHK0EQvHY&#10;DJ6/xHb/PpqvVfe8zScpLy/m+ztgEef4B8OvflKHOjkd3JF0YIOEIs+WCZWQixtgCVhntzmwQ1oU&#10;6wJ4XfH/FeofAAAA//8DAFBLAwQKAAAAAAAAACEA+4lI8kZfAABGXwAAFAAAAGRycy9tZWRpYS9p&#10;bWFnZTEucG5niVBORw0KGgoAAAANSUhEUgAAASwAAAE4CAIAAABuWFmvAAAAAXNSR0IArs4c6QAA&#10;AARnQU1BAACxjwv8YQUAAAAgY0hSTQAAeiYAAICEAAD6AAAAgOgAAHUwAADqYAAAOpgAABdwnLpR&#10;PAAAAAlwSFlzAAAOwwAADsMBx2+oZAAAXq9JREFUeF7tXQlgVMX5f7vZzb3JJoRwBQLhBhFFDErV&#10;4MGheJQWPFGprRa0WrwFQfsXARVtkWqh2gOtrVqUG7kUwRusQTnClYQrJITc97HX/5v55t27mw3Z&#10;JC+bGZ/h7XvzvvnmN/Ob75vjzTN9++23paWleXl5+fn5ubm556qcEDxuj9vtEnwEk8mEd+CEnJk8&#10;gmCGM8VVelm6b4afeBPEejzkr9vjcsMJJAR/6b9iDA9cgYgkkH/hjP6k5zRR/MMS06qIN+j/oJZS&#10;kiBAqlQHEEbuMRk0GkQ0UeVQS6IUe1abFo3pNRB5LHkRCZSGsalQTAo1ZPlCCBXXNMJBWRFbMdcS&#10;IlJUMQ0qBnOPgZxCyngmnbDnCBCoGtNP1FQsCwIS6qlQSsw+3hLzLImkURXlJeWfKdacnOpqGskS&#10;VDWKiJhP76Vh0KtQBDG2uN5doqKjo+12e3x8fExMjGnTpk2HDh3KycmpbXTfNPn6n99yc5uoL1fH&#10;YCSnrCOSPFZ/tPIVVPaZtCjPq9xgKNy0DImaPkkvMUNqF1QNhI+moumUWyOGAkgdtj4V1d4IQo7A&#10;HNw7eeLKjVtaI5NNypxx46R3Nm3dfTTvs507t3y8avTw/haLJTEx0fTXv/517969PVNSfz97tskS&#10;3uAUahwiQ2izTRs1bZDx0CHj5xY0A24XMX5ut9PlcoPpcbmIeGoPwUqRto2aKJIovYIKMLskKiHZ&#10;QjRiNDraGSJDVpU09MQMsCyQf7GZRosHqeFP8oc+SdRQWU8SkbFBsmfUiKGKNBDzwq6Q9pmoIdsK&#10;1I1ZQKYkXqIGitkSIs9sCjObQSezyWwOAwnkX/QgNLYGMSJC0K4z40qSJvmlOonmgllCtxvEEng8&#10;HuKxiKaVYEdNCpMoFzXaUoU9Q2uoaRhEOyVBLtljohtThWWeQk6LicABqoIumH+CHpEkWlW5dNEB&#10;oEIls0fwQXSIRURsmLZS2fsha2py9MO/vP5PL71We/pEmOhYmMGRI2l4LFQEnFPc4cxDz92+BFL9&#10;zaQY3MQbhAPO4S/1IU1wTkuIXvEI0b37zn768TdWbykEglnM2acLXprzpLmmzGKxmp5//vkTeWf/&#10;vGxpoxBe0ygbKKQfq7VqDjKdGFrsnlRA7K5EXYXnSLQB7lF3lATCRqCiWFGVqch1XkEqRQQVLqxS&#10;ilQUy18knexu0brEyp79I9dj8QYyS4zJUFRoQRnEmK+7q2CnWnGolkp3VCwdkUVAG1q34F8ayAmw&#10;kiYlVWeUyIgtimcti1woon8rPQg408pKfX6xjiP1lAynv+RmiZFTrNqK8pTUkICW9FIrpaghtMNB&#10;W1sSaMcAWydsQ5haYj+HiqHtBQNYrl2AD6EI3kS/VKqBqkqhkiXqldo1+sGfX7908cv1ecdJEsg3&#10;EyGbWXCHifTDEwzQNPoJ2MOBgNyTqOim5ATgkZkQInv3+/0zTy9ft+V0ST38dEWE/ZR/dsWjD40Y&#10;2Nt0++23/+KXt0668ZayOmzuRKHUcOBPRAuDnoEIEF7XNkqS+tioQVeTtYa0W0iSQHOnSECUI6Xo&#10;DwMRAHwee5gif1luFPaUZoVFJWaBUY08yKwLZpY9KWug9gaYBAVc7BHxAV0LgpSWkVXijIlRSiD3&#10;qDGEU9r3IVVO26yhfurExFqqqIdoKJj5RfzJM6KxlEpL287TSIqCa+JUWTxaUQo5tIylQEuf1Fip&#10;wCSaidVMwWBFxWM9Xdb3pgZMZJsucWU2mJapXWNm3Xzd64tfrj6RjZaQ8JCeAPEIvekJu05P3ss8&#10;9nlOIT5/Tf9ud48a8K/M7B3ilav7d79r1ABkGvIQi5oRkjpneD2274BHnnl6xYZPkYQQjps9W1av&#10;Lv7yE0LC9977d16lyGisH7SEcZhCrKusqpBLKsoh0AwKHSFZ5hEgNFWiTDVjsCKed5DLmGkve4ti&#10;erTMGeGpOZZ+0ZyK9JTqt9gESTVeQUrUU44ho6ZsyTSNi0QcVWsn05M4h8g6QsIwciJ6XRQaDcd9&#10;YKXgD0OdNcWsVqvNBWvmRdccsyVK9mpMaPmrg6Jhlm95aUQp5Dg4x1pjRZ1AkQq/SU5HK5856LI7&#10;rGx6UIoU1LqmJkU9cMPVSxe/VJtzFEwfcT4oD5lHqmAgAgN/79/wv48+/CvKm3rbb6/ul/T58WLl&#10;lb/eNBpuofMp8RB/Mo+UUNEc3X/Q7DnPvP3JzrxSRsISk+fNA8eql803l9ZRe6wItMFEi4IHQcrt&#10;hCfpTxP4NsyRoMaWAgcncF17sBZFcrJpHSP2HepXGHG3TJYwk4X0hkxhYfQvHCbVAeYADvkixtEf&#10;RI45LCzMEmYmJ2b2l5yQKg13wuCcpII1HN0+8ov4gfCT2SDWSYKiIxdY6WDzK/0k6tOD5oae054J&#10;kYT6koP6SsSo0XN6SyxucH9QAvOGmHySqOwPMuChaOAiaZplOcr41J9Cx0y0EqIaVCfsXZIOJ3q5&#10;6gPNAPYTpUMWxYQTHKQsS2pgpjBfCAJlkHiIApWK0W6upAcUI1OVyiEAqknBYJflo7LMDKqbJRXn&#10;FT/EKiyx0g2D/06nq6HW2VDvrK931ZO/eLjxZ2O9q5H8ddMjo08CcA/7T/99fzkwEP7iT7gOdyGO&#10;9Ag8DkIkgUx4Qz0kB4lC0srWq4vHVJOYdKa40nTtjVO3rfvvqTLVbWydscGuqy79+s83WOqO9Ox/&#10;YY+r5kX3HY9FxtiHwEslQE0hXpFsm6pBRRcQdcF6RkmuVM7ruboBl1trSY4kilk7hVzRBSX9ErTG&#10;2CUhP9EeoyFlTqnCc1ToqjVfotpSJlRqo0BFNlFPZgxV3rciFs4l0CEZ2kowHtNxCKzcmkTkn3o3&#10;QmE/WDS4ogRaH4HG82H/VDZKV0TYGuuVUEQkqTMflPVEWFmwfhWq5k2GLFZUWWnqaJVTKSSaSH1F&#10;6t0l8lfj0v+08KXKgz+io4/uKPwl7qhAR2LAQhBjw/xSiPNhTskXBdXvv/eGUuAd0393VY/YW/t3&#10;UVg/E2QFhnHcHjYqg7cIlTxC3PCLZj87552de86UNUpynigszXvgNjNOntEaozzk5PJ3LQzz1OSd&#10;E3KP5uTtfLmu+BjzKlmtZAZTagNJToi1JDmBE3KQvIkHbdbAHSeHmRwWOMCONXUQIyYdYEKVh/is&#10;FU4sZmIM4a+FnYMFxItgJelfcpATuA5/rWgiqZ2gF4ndEA+8yO5K59QQs+vSCVoaNDei5WHmh/6D&#10;Bp3FoBkBc0wPOQl6lZppbO8pE+EpiCI+qfIBlDoo3QO87vWKOjs0w35yImWJ5USRSc0pStJd1GhI&#10;IpGYLLCfpBjEJ4nP4zOPElwSGqJxly08RVpp19XngkANYG19RUV9ZUUDPRoryxsqy+FvY1UZHA2V&#10;ZXDuqGBHY0X5L5PCruhiBdaViQHO4cqUrmFSNDhpqCCPN5LHReEVlY0VlQ0VlfXllY66Omc9dTsV&#10;wUEbJtO4SVM+2/TxyTL46SUAw7a+eMmtM546fTL/o3++0r1H0tAJD6f+7H70YSQbSJtssY/L2iFo&#10;1AXhwLJuY58gcqdsOPDupG5iCk0bPq/a6C96EcRMLRtXojZH9J7ZyAAYQDIwC39hoIj1Sqh5xHYI&#10;/xMlS7ZL0XdjejCHUdJBO3xDGjfJzGlHUnTmn1lU9B/QnZVZzewjbS6bDhrb4NWGBdrfU5sybdpK&#10;i+RbLymWAirRGLKxOtpbVPRGJWGSnl5yIcplbpn8DDWp3vQBS3hzv6Q/Pvv8mU83wn2wfsQAmj0W&#10;k2ARPGGCGx1imKvArggZpKG9w01h3b83Jf7lzwtQ6oMPz7/UUzrZdRYqENg67PuBM0lMHxmVMTsF&#10;k5P4WSa4i6M1Pcff+NiL/7fhRInSEj6YX150/xQzAUHyPplVY70/gotbiOs3qUuc7aKRI55a9I8e&#10;fUfUmxPFmoqxMbc424OZJ50YyEzRtjuBgS9+4yiudmTd/c4Ftjt2nGO9B2YJJZOoPBGhQYCaOM5t&#10;uT/ujs/PyXaV9h6ZsVV3U2hmcIwCPVBKQzJKQGdLXNTLd0kBTulB/oNAzsXbeEv8I/5i8fEpJ7sq&#10;CqRy8IDbMEkKvRIpkJ/4A/+Be2TZEv0jBXKZBFEv+XGdyqIoJ+qCctkhP65QQClLdVmKTVVn4pQn&#10;9EmKjfKulFf1M2xiitwlWIo/5X/FBBhSmKgX+WJaSr0BVA00SiniORm3JE87HNj9A6tIe4bOOjjq&#10;nA0NLv1RX7/RkwQM/NOr8xrEAOdwBa67GhvgcNO/cIAEctSD0aNisbvYUO+ob4AOISRN2npFAK7C&#10;L/ATm2hbL7zuN0JFvlB2Is5VfOm4Xw5Kvynn4zv2v5aY8+5l9YX/Qy8ULSEEyRMwn9vy7NSPXvzW&#10;8dBI4h70mPh+Wc37E7pLHXzfJzhyE/BBFBAHe2ivnwz0o1MJIzTUj5OGgnD8hJpo9FjoKQZ2wuaf&#10;xKvY1WHtjKJpRQMrPcliMBlqQLGNYs/KYIsJi6ZS1YWkwkkzgU2EPGomSpKTkPXwYiSxg6EMmt6o&#10;18JXCVcg4auiMBvm9TFl7sUI2FazFps53tIiAtZIqnVuopKqjKiksK+KDXUi3GqOjoRDiIo0wUlU&#10;BBxCVJQpIsoUGWWOjIJzckCE6MjNMX3/Z01+edFTjTQ8+sSLeAJX4PrmmFQQ4oFH4EH6OAgh55ER&#10;YVERpqhIIRLkQ1oR5nCLAMsw1MFBUCAdUbF+aO5jvTQJEfZeeWUwPlPpqi6psvY9/d1bZw9s9phj&#10;u/UZmbP6bmm8ANmItZmMKBQdXSe8lnEhDs8pQ+Gnd1sTYvC449NCeuvAsoSYZcvfYNeXH8D4iph3&#10;bzmH10hMMdq2Lb9Ku2mt8NGtadaEN/abCrf8it5KhOOeLUXgzZ3ben/cnW//5a7u9si3D1JTjX8w&#10;4IJKmklak8Uz9lN0YsWOtRiHLEzB6iT6DWy1BL2C48WsJrFoImOZV8xAkh4XhyuUApGCdLCILmkg&#10;VKSmg1pwSSWlZHrObsmiZE0UXg6pnhJ5ffFQq7wqywrlldclfaSBPTWHZQRYfwa7NLQS0u4NcaJ8&#10;DNWxQR1F1hQ50uojFoGcUym/ZLw8PNwcFR0WFW2Bv5HRpuhYOMwxMUIsnJNDiIk2x8LfKDj+Z0p8&#10;8f8eddDw9NxXRlsq4S/+hOs/mBIhDo0sPhsbHRYTY6YyQThJIioakiOJmsHPValKXFZYxkT6hX5H&#10;tWBYo6rr5QXmlFr7IGdM37Lc7xMS+1xy7cMjJj4XHderLPdzrMk4QCqFwoLvhF8MSsZbiuPgn1Om&#10;CRuO1jorap1H1wjT0l4/yJ55fK6QWV7r/OplYe7Lm2Fy9ADEHEOulNfmrRJuenrrWWH/6/Yx367K&#10;hSvkeHDi9StzN/xcmEquPHyh0P36lfR6OVxcfdPH+5FgH8/bc8/+ivoHLpDKlhQH5QraG3JCix4P&#10;OolMjRCdy2IHq/b0p/KcRCAUQVslnlPSKB5nN9kVvKuMwPqqksFDD5nRDn0udIeRi6rHlaIkyYok&#10;JNUUuWG0ljX09iDeJesYWAdaiYc4z6ec2hIxEBNS6Em62yIgLC3KKamzLtdN7JAzL0Be26EVTnvw&#10;eLDOBcmUMh1sw8D5oweLDJfCwqzmqJiIeLvFFguHNY78hSMs1hYWE2e2xQlxcWE2mwd+xsYJtrhL&#10;o+rnPf8nPOD8pgSn8sroqHoLPGKzWeJspvi4sLg4Syx53AJi42Kt8eQvHBF2uzk6xhJmZZkTcQMr&#10;yEhI4FC0ZxKRSovLdmzeteG/W77dW5JVO+JA5RBHTW1tyalbbn8itUeKqfJUlK1X5anvZOY1fbbv&#10;i6eFxU9fjyM03SbOXSw8vgvYQsJrXwGRBOGCca8Jq48WCSSm8PQoe7TFHp0ybbWw9ui5AzsfF16e&#10;O767r2TObp8OkS12Yh6l8Mv3XyEDQqx9IM4pOkB07AOHl3Dmi/lFzEziCKk46CZZT+UVNoTKhlIx&#10;smImTnpcXPvCBlqYVOkfnCOTAnMdUBr6ImzykP3AUVNJN9SC/mQ6K4d26T1lUE0VMo3ZdB/BQBoZ&#10;ZlOdDBgmRD3HqEcHE5JVkfTCuURRZ5aMYshXNbKsUFksHyU6Kryx2FTwKZREy0DTFRMXTAnxNneM&#10;Laprd2u8PRyoGGcPt9kt8XarPT48IT48Pj4iLh7OyZEAF+03p4S/ONCNxy0p4WF2O/zFnwsGum9K&#10;CbfY4fF4OMJt8da4+HB4EH6C2FjguT08zm6Ns0cldXdH2+zxsXQyVD6ctBIST8CX85y5+8eK8ip7&#10;XGyXhHhruNXdWJf9/Yasn/Y21tYJ1YXCuX2FJw+XFxcp/RZs0eD/biPvBXP00X6V8VV6QRLt/TB3&#10;0W5m9Ih9oxT1E4jlFDYcIcYwc6EyntgtQYNMrR6r29R2U68c7TgjIy162rtll5G1rEaoDD4VJDsC&#10;okeA0ZWD45K3Ll4WK46YEEtC5CPqShRlBpoNJ+EMJ82ArB6rbKI3wrSWNFBVUklZ9rxKTwk2db1m&#10;OdGM/Cuf1MZHz1JSSDxj7pIIBpsNRdYyBpPOoYQNFoAWSLV3pbyrLArpOosuNsSjLkk/cPRY0gUX&#10;2br1AgMVERsbERcbaYsNt9kiYm2WWJs1zgbGDX7CuSU2Njw21urjgFsQAaKRyLY48iCcgwQQBQLj&#10;yLPhdntst15dLrho/9Fjl1wyRlOBCUhyn1DRv8d44AI5Gp1xsTH2eFtiQlyC3ZbcI6Wm8IDDZV6/&#10;/qO62vr9WVnf/5gd3mMMsfmMe9gnoG5Z14mPviQ8e9kdWwtoV8bt3vfn27edHXEleJtjlu6j7kzB&#10;lkVzhVevvIB5+5JrQ0R4aMyXN59VODzDM14F2/gmPKyIyqqppyB/t/Dz6Rd1Bck/7XgWROAbi1It&#10;puaeLN8XnVBxQkIeNGHOKc2+om8nOq14mQ11UAYoAusxUoZrBz9QoPqP6HuwJkHzDHOWGfFkN1bl&#10;BYr+tcKPYQpJ/VKRxtq2S5KPN+T4YkQEWFtjtGLkJ/USsBHRVSutCGreFV11ipKMFdYnfbpq5FX3&#10;WQl7eQbklFQ13rbg1TXvv/d11mHL0ItSLhvX87KM7nCMyeienpE0JqPbZVd1Tb8qaTQcGV1GZySN&#10;HmdP93dABBoNDvIgPA5CQBQReFkGCIckICFIbs37/77txVdLa1RzgTgyaPrZtZN3bl1/qpSumFHU&#10;q+rKqu92fh8bE5WcnNita4LNFg1NS9bBfe+/+ejIgcmz77k2u6BqydozE2+585L0sWQ2mU6+o9XB&#10;Cgr/F31614XTPmZ4LP7+3EMXmoTCT+/tc8cavDb1/WP/uQ6cxQPLuo4VdlY+Mhyu4XnV74cL+/5q&#10;u2Qee3jqB9nvQ8zCbXcM/+VHeG3BN45ZI4SDb1oznhGEl34ofkhYbrtkvgj+gm8aH0jafP+gd287&#10;/O9xydhvIC0wG+fwEIriihm2jIac0k4E7ahgNVXRiUpWVk08V9d4ekXkvrIiSFRhJ2JEUYRCjKLS&#10;oQLUMlBjwabtmYvF6q+YDANdkapqbk1RtaUoUoHTJllZ/rIUvVh6z8dAgpSkb+oon0SMCdXkQWBc&#10;YYoLTaXWi2mq/kcJsJwnr5pJjWa42R0bblr7zIMH9v94trqG5kQ0xGRVneTtU38Ih+tQNv4DSslO&#10;CrkA/WapW8rsibw6lkyJdbdFjxhx0ZSXl9c0mhyKoVC4dVtho+Pea32SEEDIPnwYpFlhoYmFDK3u&#10;/vqLJYvmJycn90yM+PTPd725evfCv38Nmg4aesFb731Ml3kwPRkKdMiHdr+wxNDLYLmRi5/mDKJg&#10;qYkxWbZV1UjXZquMEbKGvholkQWrOgxaStRCEiLZ6DkOTlIGouVRCkHQxSCaL4k4eiPE0hMfEp9A&#10;OXoGS2aTKS2nJaZMFaI9KvCWYeoFiYiL2sQuk+opf1QU8dLgxiqVfx5KtVBOzRc9xRobAA+l9oqO&#10;xSjGWOAGfQdRlEWrkfRLkwEVAFiLtDGUV2IjLYmxVt1D3i/4wMzv097UK69x1jRod6u4tdDlvHcc&#10;IeHnW9efRkuoBloUReeyXc7Zv52xecNqeBfYag0v2/zY7c+vXrsrCx/6cMOOkaNGwwo1rIMEAWzF&#10;GKUAP/JqHDY49Lo+DyLESFzaWWXMFePqy1RPQmaFqDcFgiRXhg0S4qs9dMCPlDKOVZFWl6TBmjFS&#10;+uQXJuvdK1PYNZVWioek6iVlFW8y60o4KbYXLCW8K0eRlaDNL10/Ki2Mw8EG8tdLjVPaNN+VSMMh&#10;TXvHqoMOYnZdXVWUxem7bGmV0Jc8zSddtysF+p4bXc/EilDH9yaqkVh7tCkqkm82kSUD4jULqote&#10;sPSa3K3nnI67kYRb1p+WFnBrtaSVFkjobDyTd/rokSx4NR5qRN/kuNPFsB0Nqa3hEeHgkVqtVuqT&#10;EpMCBKKIEtZR3UiFoT/JUmTGLdGwo/smkpPyj/5HA7oHkv33nntMA3lBCo5oQQlF+xpUF/LCO9ov&#10;pB9rcqmSlHGUi0gBfM2YEUNiMWOjwrSxVJUk1D0lM06kF2OWKiZru1iS+n8wMiLCxlhFc0gpiPNs&#10;aq8JH9EBpm/+vFYO7xd9eqD6ZLynroynTIK5/zIJ6ZlERHVO5IxqtNQprffG9RVIVd9VErS51RtX&#10;jTRt+t5aI821qYVO590ZOhKiYCkuraUQnA4H/UvW3kB9dJAX5LEWkkX/6ByR/wly8DD5C4/KJAQr&#10;SZ1T6DdS6VBzaPUnfEW6IP3Qz6JvIol7GOhdC33mJcsEu2dQwiOPiFjR/jDSExKyTgfjBdo9JQNF&#10;osiMQwYjjTVBMpVqkyhHVnYtxc4mFYRWT5IspionwsyiquoyXxQXhaMpRJTFOsKKzo8B9FJZ9ZXT&#10;R/+wdXgoIyF5pKSvLrovrBGSlQyQhzSjTds+FVRqcDQWrcU81BSO8MtCt+vuKwkJd2xZn6d5lUkm&#10;IYLhAvqR1YsOWINICEh2qSAbhZC3NnDVP9QGWLRJ3uOAS7SGEYeQbtBAjRPugELm6ZAdmB/6l/ym&#10;75IJsLoeqExeG6BLzggTmXfqtWkWS0Wu/nT7GNwchVlCmgSt8ISQRA063y32AGnqxHpjgyL9UVo8&#10;2UhK1UAiFqs+enoybjKRonz1v5SDtLlQWEwFzdlVTJW1M+KwPnnbQmyzGEZY5bxYP0ltP8zUVle/&#10;zbi6JaJNgBcae7/sgxQi4AoTiCNltGwQIb0/6N9DVFR5/alKYZ/Vy6sFaNIsoGw/nS4x8anFguuu&#10;K/xuoMFqJo5d0CUcZGsmOMjqYkJHYhjJQmP4t9HhbHA4GxthNQ85hxP46cBldo3wLzkaGhsbGhob&#10;HI3sBM7hIvnbWA+3HPCIq7GRMB0XKjvdHnB46esOfg/F8glwlukCCQ85oQc0F2y9BGEnKUpoE9jL&#10;E8hWrCxIS5GGcivEqpKimGgkWtvlizoDKd4ShYo8IzVKuic7u6zYfDFQVIt61aw02Hii2lyoeMuK&#10;WtFG6a6ItUHTingTIzYDOm7pWyCpgutgUbkSyrsimmwgjzpG2N9FtGhr7aWt805+vKqQLzeqYpGr&#10;HvSipxIZTSJe0dErIhW94pYmIdI7w22mtFVBoT6zGAwFigcZfiGvolPrRdhOvDnq5JHhG/oGAbAH&#10;+ANLxslfdlAC05cV2HXFmnxCOfLaMX3HAF7ih3+kKQSqnrjkSb30SreOSpxjwJoqrVhSLH5SZFZR&#10;LJSc6sZQbH4ZfuJ0nkxTZgIZh7Vto4Q1SlXQW8EIXcmz5oA+oLkJP3HYiywkQ0eNriSlA7yUh9Iz&#10;SFR1nTg/HuorGwLrtb5JmdTVWF10Re3UCiPVSjlfr3CEKJRe8uVVIS8U0mOg5aG3JoO2edp0A2eh&#10;vzaC5odSivHLV2Q0EaJ2ZMQEt5+irRQ+T38iU6grqNwjjqhP7uGCR2AgEIxwjDq17Fx6gYVREMmD&#10;RgyfYuWLWLCD2QSRb+LaQLbEGWe1mdlQPSKJYLclfMU8MsTpT0ZMmn/mOMvloSsysZZQsogcV836&#10;i4RUlyotCMVqVnURo+WTbTTVm70MSZo0ZhrlSFiU3ngo6qRpSuSyJ3ppdNNWeyqbNAnaGiML90Y6&#10;H8T1wiscMZCGoSQHG00kOqZK6L21CWp2yTnSsSlQVWmRqiM3ma4vSqkfpOyBPuH2T9YXVKi2t7BH&#10;Q3+DRiZ5JiSgja3YWcaJNoVa9Cfbypq+joBAsQ6KuqlSFSDtsFHuYj8RJ78I0UlHU24SfWWI1Tfp&#10;NuUijo7qhipwBBYZItsNWYICHO+nUlQVjPIPBVM0+ooV1EvBKequAlJvJay5ht0hBURoNLRI+ezt&#10;kKdZZH9xaBSvsxdYzt6DD4lNJqQoSESTVDsRF0Wdo4ICzyuFym8dUt8MLK53VPwkA3WzqIqtmMEk&#10;biuNbLxjNCHhtk/Wna2QpxGBgZ9s3PDZl98yDMhYB/YImRMETifWchwJhcpNxmDkESv6jiJhAuua&#10;wkgNunOIKjIOTlilwdkgShGyExOuKib7TLDJadoqBoggsZx0RFSuHdLDpJLiQJBfBybAlHg0jkBz&#10;Ecj4WfoNk29iPKSW/bbSqMbbRxESbt20rrBSJmFijPnRp55dunBuc9Pg8TkCHAE/CDz67KIlixcU&#10;VorLR02MhGx09LwdXA46R4AjECAC2CWVD9Eja3qKIsAEeDSOAEfAPwJs4lOxxwx2jvxtb8Ex5Qhw&#10;BIKJgDS0QUaA5bEilSXkTmkwEeeyOAJqBHCkF+ecMOB97o7ymsIRaFsEpN1xxFe1tCTkxrBtC4Sn&#10;1vkQoEsR2MEtYecrf55jAyDAFiXhKKnKHeUm0ADFw1XoDAjgYhU0hjpLyHnYGaoAz2O7IYArtnDl&#10;FrKQD8y0W2HwhDs9AiqDpxmY4caw01cPDkCrI6CYIlS6o4olzZyHrV4IPIHOiQCbJ5Q/OsDnCTtn&#10;ReC5NhACOhLy93sMVDpcldBFQLmG28vADOdh6BY9z1n7IyBt9sD2g8C3lOkWoTxwBDgCbYEAzk0o&#10;v8oEqZJ32TFxeVU3H5dpi+LgaXROBHBbDr5srXOWPs+1ARBgc/OSxRPfbBLdUd0NA+jMVeAIhBYC&#10;4v5U6tcJeZ8wtEqZ56YjIsAHZjpiqXGdOyQC4sCM/EFz2kPED/poxmY6ZAa50hwBoyNAl28rPlqv&#10;f4uijYZFc5dPmLA8t+VwBUuOf02CmErLRbVcQsthD0SC0fUE/ez22duF7bODUhMDgUQZR36PULxq&#10;GHfU6CXXXKg7fnyjlUiw9MndemRKZubgJfZpWVMmprVlOeHbvGSja2nVDE2eb/TUlqXQodJKm7Vt&#10;26w2raRtA0/arKWz0iBz5eVGyZ44WS+96RvohvMtA4y2astn2zHM3p67fOacPXvmjAL/gNyaPRsc&#10;BnqZ/ItRMEHpyqg5e/Cn5FKI59tFseJT8gWUooggyRWzI6fozVXRqq1WCYXJ+tsnLN+OGRBlHVnG&#10;8qOJqcypLl1NlpUgSIIlcHRoSE+TO03ARTOg0J+J15cCTY7AKBYLnOvx8oezohCYDE0qgdWQ2XJZ&#10;M11U+dVj5a0E/erZsnoe2NOSJWzzicI9c45MLichc3HWkq0TVyxOT1+ciW3TnqzBK+DGI9kz5wxb&#10;xaJMwwoiXilfNcNXBscvxUfShRmTx5M6NU2gQsrLVwnTSFXBCGLSyg4qyF8zJRNvTVkz01vfVaU2&#10;rddaJUX9MxcLc5YIkBE4WbOVdIP3rBSeVGZHmVNf6eqzHICSMjTblyGERJllrCFTA+cFDcSfIEhr&#10;sT6DVML4Rxanr9yEzdqmlTOe1FlNfzhrC8UrjE3WkKVLtUWpya83rLQl6Kc+BMah84qlfKew/fqE&#10;6YsfGe9D/XTqq+duXSOwOGkTp6RnZecqrgj9B9Mq4iNgmS4FDspCoNosRQ9Eb1uYJdm6hphjanrB&#10;0u5ZszVHJ1+jtl5JeAL1V56gGPFZkh2svlJONelKI1f6LMMVX5G9gAEwrZwGpnjrxG3lAIe3oEdD&#10;0p9wUFcKkoy0WU/OoNkgHIT2Thf84CyWLCsUwVsqTdYQ2kQw3wI9I1ItFPnVYwUFqhfrS8/zYlfT&#10;D5FOIf0woXLFDPlJv5WkmchvWpxBY0gU9Krf9tmjJLODjb0yzGBWk1isbbP6t1oO0werZavTbaIr&#10;Fnhk2vcpL3/yCDQtou+oypN/NJrI/vjJhIXbN2V5a1BbJDkw3PVJ6PPbZIG2gZ5ybnBjGUZAJQnJ&#10;5ISSgm3TLWwSZrAXogtFWrRhA9I0V0BC2oBhe44wc5VzhLaFzH9izb7iEdqLwZ4LyKJRxUeYLrKF&#10;wibWa61V661X0k++RFVZdqSYftL1kmXJjOqU1KNBcoEeODiXWdmCF7h8ooHq+c8gYeE036OMvnGW&#10;nWNaKIKurJusHiyCOgltfn1jpZLvQ89AdQg0noJYZHhU+kk/FIoHjpy2VyAVCDxBZb1Pm7VicRb4&#10;UuAbgukirFJeEagRg44JRrHbl2RhHwYIKxCXBAdEoGmEriDGgM4huKOKR6at1FBKjiwm2RQeeiX9&#10;PMHU0slWKKm9p8+yn8g6NMjTAnWwQe4KVd4ZXH7QYCzUlYIyg8BC2ftW5zwwnFmhBACjlxqiS0Kb&#10;Xz9YSco2iUBTVaCZ99luazhzTwP9SCh8n7DKBReQg/B9wtlP8u8TNhPaThod7Nimyb56m50UE5/Z&#10;nv3sotdeWiB9rBfiTS2Jho+EylMU6v1IOX4cgaYQIEP707x2B5t6spPepx/nVQUEov1GRztpQYRQ&#10;tukUhFEmvDsErjgqo32nl5IQv9UUQqOjHaJAuJKdEwEv4y6iJQQSqrbH75wA8VxzBFoRAfpBQpgi&#10;1CZBSYibPoFBlL4T04qacNEcgc6OAM5ESJMRaAnp1sAeN77uJM/kd3aseP45AkFFALe3AM7RwxTG&#10;hDN3VPp+r2L2IqjJc2EcAY4ArksTzaDGEhJT6Ha76Z6k8JejxRHgCLQWAvrFodLADGGgG/4jIzSc&#10;ha1VAFwuR0C/RFva8hCYR6cqCA05UBwBjkCrIOB1jba8Azcbn+EUbBXwuVCOAEVAMVMv7vNEJ+vp&#10;WhpcTEonKTgPeYXhCLQOAnTFjBg0n8tma9pwupAHjgBHoNUQkD1S5fuEsomkC9v4jH2r4c8Fd3oE&#10;cC5evTpNeotC3B3Y27KaTo8cB4AjECwE2Lv1SEMUKr7USzhI5vL5ZH2wwOZyOAJ6BKS3KNAeyiSE&#10;32ZyEA7CCQ8cAY5A6yEg+6JKEqrfcaI2kYdmIwCvuCr35tD8bLY4/kBIIkC/yyt/rFdhCXHYFCcq&#10;JEc1JDHoQJkK1q7vHSjLnUBVZvCkDdekPiGc0Hvy9k+dAA3DZzFUd6E3PPCtr6D0JQo2HSivmBG3&#10;v+BvMgWzFFpvF/pgaslltSEC8iSF+tNo8hw+DM/wHmHwSqQVd6EPnpJcUhsiwGYI6UYWYrJ0ikKe&#10;PeSjMsEtj9bchT64mnJpbYAA7uTEApuigDVq2q8yYaQ20CfkkgC+wecyxGzlZmeRje5bdxf6kMMw&#10;xDMkLgn11icEzhEvVCRoyCDB3lSmC2JdvgN5m1kQ4C+enG9Q7kFPN9iHvdVbexf689WVP9c+COD2&#10;FoqAalBLqPhIRcj4o0i8qqqqU6dOnThx4qTfcPz48YqKCom051dC8L0H+PwrC0sGk337W30X+vPT&#10;lD/VbggQg6c4UA+yDf6OLetr6p2SXpHh5gcfM9Y2+PhuR+CWCpoSh8PR0NAA1AoPD/f/IAi3WCxA&#10;13garFZruxURTzikEfj9nIXLly6qb5QdrqtOWBtuu5jttiaP1BhshgIY0kgDMApCfWChtra2pqbm&#10;zJkzwK6oqKgIvyEyMhKIl5SUBDwE4xk41UO6wvDMBR8BslKGOp7KT06AwUAS0mXbxtv8FxjodDqB&#10;gUAPOAnkXUfcNg6yBAYwNTU1ISHBbDbDeZMB6Ar0A54Hkkrwy4dL7AQI0CFPaVkavlco9gk1d4yD&#10;BnbSSktLExLsNpstKlZ9xNiidEd0bFw0RIuOBgMIJg4YGBZAAEsIATxYIDwYQ+MgwDUJLQTElaH4&#10;xpK4wZO0YkY/j9/+2QcSgmkCbkBX1lVbZtq31rRvjenAWtPBtabDa03H1oXlrDNnr4MTU/Z6U/YG&#10;U+4nppxNnjN7PC4HsBfoBJlGgvkPYAYh4FhO+2ebaxCiCDBvFPxPfGOJWkIyFAoDM59vWV/XyCof&#10;eHKRVvPMR+cuXTi33aEAF7SysrKoqGjg4KGu/B8Str/s6T5YcNYKAmjrCvPUmYQ6we3ymMzANsHd&#10;KJQfN9UW1Pe+2jXxry5zROD6g8GEyIcPH4axzcTERPBdA3n2swMFa/aeOXm2IpDIPE47IpDaPX7K&#10;xb2uvaBHO+oAST/+3Mtvvrqg0SnuIGMSxmaHOe64hJGw3oEjNrQ3ZTEQCeHjW8XFxYOHXuA8/W3S&#10;5j8IAy4XnHWCxym463Ni0g8kTLZbqtPy308p/8J0NlNw14D+9X2udt34vsPUbBIeOnSoWST8+nhd&#10;QnzE5f0S2rdoeepNIvDt8bLcopobB9uajNmqEZ54/hUVCQXh8myz447RzB2F3UbpIbjIJsCG2+uJ&#10;LrSD/xyCx0UYCCOm4Ql/Fh40Jad2HTB8Q98Xi8+dEjw1Htjcnx4m2hUE+6acGPV1DtHQEp5H4Aw8&#10;D9Da/hGDFBPUYBw3JFwje92TQN8wFIRGp7uoqhGP4qrGOmYV2x4r7ylS8hBWCWbQHPqHMKUJ3URH&#10;ON2TKrfUk1cuOCwWwj2LIFjIK5NIv5KSkian6WEO//Tp09AhPG8eUhz5Qj+j1BaD69Hg9JTWuspq&#10;3WU17rJa1gckJHS6PVX1rso6JznqncBJo+WE7n8DLQYoBgyEw+WorzqQ5yyrNB08ZzpcIESaqjxW&#10;EzCQWEKLgMYNfMseAYRu3boZLb9cn1BFADqE1Q0udtQrSEgMCt3yFw/BeC/3UlNoFsKoLwokNLmj&#10;PeUzKh8/UuA6cc5pr9iT4DlnMsPKF2oJw0hkcEdhVgOm4Ls0FWAuET3VUC14ni9DIUA8UYlrVDP5&#10;S71MUcP1B9FvpiQJA0vo8JjcgqvKmv9FbY/LukQJMRVlSV36LkzcdjDiMvLBN+AhWZxH8gUrZg4c&#10;OHCwqXD06FFwRzkJDVVTQ1gZPcPkAQl5At94AGC3UDCRmQmTo3RvUeSLQw6f6n5HcqxnaP/EBHtc&#10;tjD68cbN5aZ40jMMI5HBEsJC0OQAAlhLaczGeFnnGoUeAtqRT9WooKE/l01ICDawYm9x7LLYt0pc&#10;3dxO14Ez7sJqhykswhxuq6up8VgjCQmtUTA0AySEPmH37t2hy+c/dO3alZvB0Kvphs6RegZC+Wk0&#10;SW0juqSEJ9AhLP3pcEPfooa4M2VCWV0YrIspdUaeKHJXOiyxDfnxMR4hvofQI0Mwg1cqlJWV5eXl&#10;gVPqP5w9e5aT0NBVNiSVY2ucFX1CiXaGHZ4g84RVp4SaM9WeyHPF5afzi/cdrzhSZDle7DpdFjbJ&#10;vPL13r8yCw1C6hQhph+ujMXF34GEkCxlninDI6Dbbc1g7zCJ40SS/wzNg6MRBkh7hp2KrM+31eWW&#10;5XxXmX9oeNl/lkX/bIZp1oDILE+vqwX7EDqHQQJ09vr27QvvUvgPKSkphi8trmAoIyCNjlLjAZMT&#10;hJxGGaxXes6kvxoV7omwTbat/yjt1xsH3bn7ysd2XnDzC91m9rf+FBZu9SQME7pleIRIDxkkZQOq&#10;OGHYZAjlEuZ5MxICXnt68sCMtPuMkXQmupAOm9sZ3XuUY2ZZ3b1n6+7Mj7/tc88vfvTctLtx8oG6&#10;nxfV3VxUP7mw/qrv6pKnN3T9uan7eLp2hgeOgPEQIF+lp5ZOERgJ8Sp759BgmqM9hPHOcHhNEF4U&#10;jImOiLFFxsTCERUbAz+jYqPIYYuNtidF2rtaouP0Ay1eF8RKbwAbLMdcnZBGAD+HrSehdMUonqio&#10;kFfyrF279sknn5w/f/4TTzyxefPmQFacAy3hDcNNmzY99dRT8ODjjz++ceNGvlAmpCu7sTOn4KH2&#10;7QGjzU6gTdPQ7PXXX3/ttdf++Mc/wt+///3v1dXVgeANmz4tX74cHvkTDXCueeq8ORlIKxCIhjxO&#10;50JAJJt2sp4uHjVKAFbAnDv81dRysIRffPHFmjVrvvnmm5UrV8Ia0UA0hjWiH3zwwY4dOz7++OOv&#10;vvpq1apVyqdgPgMCvn4RiDQehyMQLARUAzOGYiDto5Kl2LDBWnZ2Nu71hCE2NvaKK66YMGHC5Zdf&#10;Dr1EPxv7am5B5IyMjIkTJ44dOxZ2oJEEwvv7ubm5dXV1sAtGs95pgrdFg1USXE7rIWCcYvK6KI28&#10;Wb9p/ZpjhfC6OrOBvRMjn5n3nBG2twADCAyEhS/wyh+UENAGSMXGaVr83oNkXcHYQirws0+fPmAt&#10;IZUAjeG5alcOeZWfhw6AQP8YITmWzF21Y3jy+SUvvvB8QQW8E8umAe+qiHLeOdoLCVMSI+cYg4Sg&#10;KxgrYAh058ASwm6isOlTcDtgwDewfmAhwaeFBd+wRxtwsh3LiScdwgggCfMrHNjhgb8qEmYX1hE7&#10;SCs4WELjkBCUAuuH22nDAjQY4Qw6CXFjUtgfGH3RAM1gCNcVnrVWQoCS8DkgIc4GQphOLaFqntBA&#10;YzIKGMA0AUPAUoGvCFuhwWK0IAYQCGJBOCSBg0CtVABcLEeAIUD6harxT0JCBfcM+lIhjtDAq7dg&#10;rHCP0GAFFMgNIGdImyHA6OZ9ntBjmDWjbYYHT4gj0B4IUB7KLJQXcKNJNKZH2h5A8TQ5Aq2IAOMh&#10;TYGSULGolHeJWhF4LrrTI6A0ctL5eW562+nB5ABwBIKGgNHXjgYto1wQR8AYCOgXhhp67agxQONa&#10;cASCiQDZc1Q99CLPE5I7Rlq9Hcx8c1kcAYMgIA5+EraJKuk2/+UDpAYpLa5GyCIAbwXRvHl9lUlx&#10;PWQB4BnjCLQnAmz6QeWRSn1CE58kbM+y4Wl3GgQo0SgXNZZQ1VHkE/adpkLwjLY5AuQddaCgcgBG&#10;2oEblFGxs82V4wlyBEIfAbo4Gz7oQN9ZEk0hIyFbuO2hN3ngCHAEWgkB8qlN+uFpElgHUZyiQFaS&#10;i3zhWivBz8VyBCjzyA7b+MocM3maV5k4TBwBjkArIkBdTngvDz89rbaEmCwZt8GN8HngCHAEWgMB&#10;8mosYSLs4CA5nerd1uAmf6uwNaDnMjkCUi+QGELaMxS3cVBtb0GNIDeEvL5wBFoPAfKxW4HtZKR3&#10;R8laGvp/6ynAJXMEOjkCwDvmieosIS7d5vTr5DWEZ78NECA9Qtoz1LqjnIFtgD5PgiNAB0dxqhDc&#10;Us08IYeHI8ARaBMEqCXEz256m6Ig9pC7pG1SEjyRToyAuGpGYwkREc7ATlwzeNbbCgE6FU+JyFJU&#10;LFvjNrCtSoGn08kRoI6ot4GZTo4Lzz5HoO0QICyUTaFmtzWDboMfCDrwzaaDBw9+/fXXW7du3blz&#10;5549e+Crg4E8GJQ4ucsn2MUwe3tQRAYuhCYOqW6fPWF5buCP8Zjti4CvtaPK7WfaV8NmpF5YWLh3&#10;796cnBz4ttnQoUMvu+yy9PT0Cy64oLS09LvvvoPrzZB1XlGBBKPWTMksx7BKmEYY0XSAx4JCmtyt&#10;R6ZkZg5eYp+WNWViWtPp8hjtigBbD6Owd6rtLejgTLsq2MzEYacOsH55eXlAP7CE8A3t//znP+++&#10;+y58j/6tt96Cj+9eeuml8L2XH3/8MbgfVFOrmbt1jbB4xSyx+o9fWl6+dHwzc9KS6Gmzls5KS5u1&#10;rbx8m6RES+TxZ9sAASXPpLWjyr3x20CH4CSxf/9++IoofLoQToqKirp06TJw4MC0tLQhQ4YMGjQI&#10;3NG//e1vYAyHDx9+5MiR4CSpl0I46M0CyR4qtYvU7i2fzXzW2dtzl8+cs2fPnFFgDMmt2bOJPzt7&#10;thiB/KDmVBLDrKYsll7QiiWPbNcJaa28c7ktQEC15SGuWEMPtQOtHT169Ch8PBSYBu4ofOMaGDhs&#10;2LCrr7568uTJ1113HZAQLvbu3RssJFAR6jR+c7utAuHYsFXEPc1cnDUN+bRnzpHJ1GOFS0u2Tlyx&#10;OD19cSZarz1Zg1fAjaVLwYxiIHGAZduXoZjMxcKcZduBczNFxzdzypqZtAuoEkuuEFusEtJWmebp&#10;BIKAjmPsgzBIP3EGvwO4pHV1dVDNwAxCxw++swv0u/zyy4FycA75gC9+DhgwYNKkSX379gVPNSYm&#10;5tixYzAkDN/6DQSlIMShLuoj1ClNmzglPSubsCWdXfEiP120pZKhGzVnD4nXf3D6yml2+4StE7eB&#10;kwtiifWk5hQi7FmzFTq8erFaIUHIEBcRZAQUJCMkxDlDtu1MB9nd4vvvvwdDd+7cOeAVOJ9AP68Y&#10;ATn79esXGxu7e/duoCK4rEGGEkkmrNkanFHJ7bOlEZ7MxemUwqSvV17+5BFgHtrTGdS+Ytg2q78+&#10;Q3ohwc80l3jeCMjsU255SHZgo5uwdZRQXV0NqoIZhGoYFRXVv7+Xmijl5eKLLwaigj2E4Zmamhro&#10;QAY7m4SFc9AzJIH0yGbnkGvgPkIg1mvYgIBHLcWoOUeIJSQ2jfT9xi8FUmZlC2BVV27CoVdyy9co&#10;rFpIsDPM5bUQAQ3VlPOEdARR4ZW2MKXWexw6gfCh+YqKCpfLNWLEiCYTuuiii8AMgtmEPiT4sU3G&#10;b24EsFbQQUMn0W6fJqwCxzFt1groC1K3ETpxXkdL0wYMI66lkkjjH2EPgZiVRA0iRqD+J4iBEVhI&#10;ikyB+JWrE9Lc/PD4rY+AsmNo+tm1k9evW3Mov5Z+D4YsaktLjpw3/7mlC+e2vibnmcK+ffvAF4UZ&#10;iDNnztx1111w7l8QjM189NFHbrcb+o2JiYldu3Y9z4T5YxyBFiDw5PNLFi1cUEDcOBbuLBKcd46W&#10;146K1zuAVwoGELQFswZjLWFhYU3CYrVagYEQDeLjszxwBIyDgDw6ahydAtGEvJpsNsMoaCCRIQ7y&#10;EOKvWrUKZg4DfIpH4wgEFwGvJk61dpS+ZwjfbeoAxhCggaUwMCoTIEbgsoLN/Oc//zl//nyYuli/&#10;fn2AD/JoHIHgIqCfitd9qRdf+e0IAUgYHR0diLYQB2xgcXExLGeDnMGMxe9///tZs2Z1hFxyHUMT&#10;AaWhowMza9dkwcCMmNm0pMh5zxl6YAaWawORYFQGVL7iiiuAjf4LCiYzYFkprCldu3YtLGrbsmXL&#10;gQMHFi5cCEOm//3vf5sc1/ElPL+g8Ex+YXl5RWhWkxDKld0e36tnt549urVvnmBgZqF6YOYuOjDD&#10;SHgwv5bp5xHSunYMEsJEBXiY8MJEk2MzQEJ4uWn69On19fUPPvjgokWLILNZWVkffPABEBJeejq/&#10;sqmsaoyICk/uEn9+j/On2gyBcyUVlVW1XROi2yxFrwkxElbJH3xBEqrfJzT8Ku7DP2wuPZ1Zkrd/&#10;7+4dOYe+zz30v6M/7SzLyyw59QMcpfSv5ig7nXls367161YDAwGav/zlL6s/fGff7k2wmOY3v/nN&#10;LbfcArP5MIV4fsXDGXh+uLXxU4YrJvWoi/TNerZixuBjMp9/8t6nG1YmRdf27x6WmuhIiqrMPfj1&#10;wR8+yznwRe6BL3IOfnk866uTh76Cv7kHvyRXDnxxMBPufp197KjUe/z1zNlvLV8K9aBPnz733HPP&#10;nDlzMjIyWmElTRvXNJ5ch0JAMT6j+haFwRkIGJPPnHpcBWeOO+tLevXocuEFgzPGXT123M3pGVNG&#10;X3HDxZdedeHFY4aPGH3hxZddnH4VXLn0ypvSr7x+8PCL+g8cBkwDx5VK8Kzdtg9WfoNAWHR67bXX&#10;/u53vxs7dizOJfLAEWhVBHyOjhqffhIubpKJMKfDXVtbXV1VVlJ4vOhkZtmZH+uriqzhsXFJqbFJ&#10;fSNju3g8purSkyWnfyg9/eNXew7A4tjU1FRwQeEvvGlRU9cIrIOFbyAW3oEaP348+KXQvUSXlQeO&#10;QGsj4OWl3g4yK0GQoR8ydYM9M9OXH8NgK2MSLGbB5XZUueor3XVljrpSR12lx+UWTFazxZJ/rtrp&#10;cMIybnjJENaOIg/Pnj0LW2DAEnCQB9dh2Abee4K/rY0+l88RQARUL/WS3+IF45tEMHG4XZwH1qzB&#10;upkwMxxhYWb42o05zBRmgXOyz38Y+Um/veGB5TJml4uQEFa6wRQF7DqTkpICc4xVVVWwmvTEiROA&#10;AFx/4IEHDh8+/PTTT/NawhFoSwTEb9bT9+oJAw3PQmAfAgR7+QMPPW6ywsfjgQ4d/PG4Xbjgh0TC&#10;N7TcLndqcoTT6UIS2my2Hj16AA979eoFa9nAHsI7FjDxCM9MmDABOAmb08C8RVuWAU+rkyOg3OgJ&#10;P9Kr7zcaCyI02k6n4HC6gHrAOZcT/hJrDkQ0m+GC2+lyARsdDndDo7O2rq5bSv+krknQ3wMSwigo&#10;mEGgYnZ2NvilYA9BGozNwOQh7Jfx2WefwfMPPfSQsfLMtQlpBJQ7cBudflgQtPvqsVhMFjrUSRxS&#10;8EXJmCd4oWYY4ITtcoiLSvxSc7jVVOVOGnLRtddcfTWsXAMGAg+Bq/C6PbzmC/YQ5y2AeK+88goM&#10;zMCQKVx56qmnQrrQeebaDQGvHCMkRPdO/QXfdtOyyYQJzTwm+Ev+JcrDIA3JBHQCCQvNApxAAC/U&#10;43LlVUR27Xup2+268MILb731VljgJvGwW7duMD8BkxbglEqJwlAN7KH429/+tkk1eASOwHkjoOnz&#10;Se6oPDJj8F4h0Ax8TnKIO/rT3iB0Akn/kNCP9hEhWrUz4vtD5yoqK2DwFGzd6NGj77zzTnBEYRUb&#10;9g8hMiwfjaNh6tSp8GrFV1991bNnz/MGlz/IEQgQAS9TFPgkqbwBymjXaNQYwiAp/cybIIBbag2H&#10;mQiThbigFivYOysZMo0KF6ZN/eXhI4fhRV5wMsELHTNmzPPPPx9lhVFTYDLxZoF+8+bNO3nyJGyL&#10;eNVVV7VrtnjinQABBcG0UxSiU4rfEDX6q0xUP+gE0oFROl/hdoH/CfOCcIGEqlrPmZpET/yw48dP&#10;XDhi5JdffgFup9lsgrGcd994LsVWMaSHG8ZgduzYAS/4/upXv+oEhc+zaBgEdP1CaQdupYpGN4f0&#10;e9+EfaTtIIOiQD8XVRq6ga4Gh7uiMSoxObWwqKJH9x6VlRXXXTeeMLOqeukfZpYV5pKpfYspPj4O&#10;1soYpmS4Ip0MAQXJNF9l6gBAgB8KK2EE4o0KpOdHRkSJUXTBvIQLXE43vGDUNWVwQUF+t+RuJ06e&#10;SOmVAjcaHa4VLz/WWFMcGRUVGRWhHIzpAHnmKoYkAiIPdSSk/p2RswyTEWEwzkI3KybzEjiuC4tm&#10;LGHhVkJIIdx++tRpGPwsPFfYP60/OKJ1dfUrXnrEVVdis8UmJsTb423RAe+LYWQouG6hgYDqS734&#10;YTSDO6OgJH3bAVbL0FU+HvIDBloaXeacUlu5qU9ZZT0wEN67BxsIDIS1aW8ufNBRW9wlqUv3bjBp&#10;3wVYGBHVxC6JAZYuvC0aYEwerR0RMFQxIcWURCNv1q9bu2Z/nvhmPXz9IDnyOaNub/HmC3fa4uA/&#10;WzwYtZjYqCiYgQ+n/0c1xIzs029Qfn4+9PROnToFPIS+X1VNLdhAR01JfLwNDojn8jhramtLyusW&#10;LGvpXk8w7V/vNrTX0I713mhJR5o9sIS4fbWCN+tffHHBGXizXgz3lCjerO8oVcnh9DQ2uhrqG2vr&#10;6mtqa6qq6yqr4cswlTWW1L79B8FWTt27dy8qLoK3dWGeoqys7I0XZsJLFYmJCV2SEuzx8dAbhKXd&#10;6MO2vDygUG0RJn50CATanYF+6pvYNgSyaVnLq22LJTicsBzUUVffWFNXD/SrrK6prKwuLq8bdlFG&#10;UVEJbK0NM37JXZNheKa2ruEff3oq0upKTOoC+/xER8fCHKILFpQ6YQSHzW20WB0ugCMQBATEtyjI&#10;cIyhiQgLXGAF9qALr0od8rPE3iMj7APdESlVrsRzNVEx3UcVFZ1DGwgr0SAb8MWY5a8v8lhirfGp&#10;QnQvZ0T3Rktyo7W7ENsnrvvQnmnpA4aPhe/7wisU8ImYjrLPahBKm4swJALt7CUHjglMKsDehDdO&#10;m3nt5LuvHH877GcxYsyk4aPHDxp5dVikPTk5GUZiuiZ1BQbCZ0NhNyfBGmeJS/VE9nBYutabutQJ&#10;iY1hXc3RKdGJA5N6jxg44kr4TBq80QtbtiEbS0pKYAgHeA6L2gLXisfkCLQcAQ0JDW0MIbcw2gm7&#10;bsMnmeCdQPgi2tChQ2GvtMGDB8N4DAzPwDsQsGMFfA/0sssuu+SSS+BFQVi3DQF2tYB35+GzofDy&#10;BLzHBGM2IAFWjQKrlQF4Dj1JGM5pOaxcAkcgcATY6OjBM+SDYTg50b9rxHyjjo4GnjEekyNgNASa&#10;GB01mrpcH45A50FA/UGYzpNvnlOOgGEQ0PZ/gjB9Zpi8cUU4Ah0CAT4I0SGKiSsZyghwEoZy6fK8&#10;dQgECAnFV/M6hMJcSY5AqCHALWGolSjPT4dDQN53NBhLmjtc9rnCHIH2R0BeO0rezuNjo+1fIlyD&#10;TocAd0c7XZHzDBsNAe3aUW4MjVZCXJ+QR0C/Yoa7pCFf6DyDxkKAu6PGKg+uTSdEwMuytQ70wdBO&#10;WGA8y6GHACUh90BDr2B5jjoOAtIeMx1HZa4pRyC0ECAv9a5ftzYrv459IBQ+HN01fN7855YunBta&#10;OQ0oN//45z8DiXcf/3xFIDDxOGoE+Eu9gdaIB+6/3/8RqCAejyPgDQH9fpvysjW+jFtCbNvnX2uO&#10;7Tu/2fn17m/3/OCvXm2fbZfChOW5LamCucsntFBCS1JvxrOgqN0+e7uwfXbH0LcZWWvdqMpxGOXo&#10;KH5xrHXT7ijSe6ekSEda39RBA9IGD0gLt1p86g8MnCasgv3bMDx5ZJSRa2WwSJ679ciUzMzBS+zT&#10;sqZMTOsohWs0Pfn2Fv5KBD5pGBEOWy2GR0ZY4cRqCfMRO3f5kqzFmUvHS7fHLy3fNiv0a2XarKWz&#10;0tJmbSvvFLltLfLqtjxsrYQ6mFzY+BA4B8SLirTCl9SAhGAGw8Plr9ur8pO7dY3gzRIoDY54rnRa&#10;wY8TyPXZs8GpA6+OOnckjJqzhybgL7KsgRyLCIQgySGeIiaxfLnoLJNkZs7Zs2cOsdWK1GcrvGmU&#10;I4lhRl0WSy9oxXpTuIMVe5uqKzmd+hUz3B8VLJYwYF10ZHhsdKQtJiomOioygnzSMDIyqulSkhjh&#10;wx0FG8lC5uKsJbTruCdr8Aq49kj2zDnD0KNdNQMT8h1ZsrpABckPXiVMo8QS5UAK05BPe+YcmUwl&#10;k0S3TlyxOD19cSbaapb60qVaxbYvQ3UyFwtzlm0Hzs1cMyUThUxZMxM1V4olV7wo3DRknT0Gnyf0&#10;UgPCkYRR4dHkq08R4WABaYCdgpuuL1gNMxen+4qqM3dCOrWixJwufgQ92v6D2eO+IkvClU8RCmyb&#10;Jchy0iZOSc/KJmxJFyXrtcLUlYaP2WFQYuU0u33C1onbypeOh4SI9RQN9Z41W3O8idUr3DRknT2G&#10;17Wjnd0YgiUE5xO244YNv+nH7uFbMuQvOKje6wtUdmHN1oDGQ7fPHiXZE99EZck0K3ILq7I+LdrX&#10;o2NMdAAUwgx55AnY3l+fYlsq3ML8GuhxvoDbmyWE7h/ZEZ+QELgHAT4PQEho8TU6mjbryWFzRrEe&#10;GenKoTFJGzBszxEwGCTkHMFuniAMG4CWR75CfxImE7eP2CSwOv4jS1ornqJdyAnLBbUcMbUAKp1a&#10;MWLTiEs9fimY9axsEJu+cpPc55QyqxHsI3cBJN9po8hv1pPJic5uAlk1iIwILyoqLi0tK6+oqKyq&#10;qoZPN9XWwv9hYb6nKMAThB4ZmydcMngVWrnxj0CvDC8uydJembZSXe3SZq1gsUetEZqKLLNw1jYp&#10;YegcQj9PKWeKcshWTo60DuBaKomkUBUVI2IE6n+C7V5BB0HFhIgxVwwFy3J1QjotsZqTcbZs7VBB&#10;PftKtkfolwTL1uZ32mVrsFzGP4Bvvf02X7bWnDrG4zIEcNlavuJLvXfTL/VyEqqqCF87yhnTegg0&#10;RcKzDfSbTB74069L57WErVcAXDJHwBcJ+cAMrxscgXZGQEFCvnS0ncuCJ99JEVBbQrKzBR8h7aRV&#10;gWe7vRDg7mh7Ic/T5QgwBLyQkJtCXjs4Am2JgI6E3CFtS/h5WhwBQeDuKK8FHIF2RoCTsJ0LgCfP&#10;EeAk5HWAI9DOCHAStnMB8OQ5ApyEvA5wBNoZAU7Cdi4AnjxHgJCQz0oIuw727n1wl1QdND8DqSaB&#10;PxJIzEDiBKJVO8fJn9473p5+WHglp/f0/HbWxcDJc0vYyoXTxnQKSnJBEQK47io7mnFo3aAe9kVJ&#10;Gff3bGWgO7B4TsJWLryM4adPD89o5URk8W2cnP98ZQzf817PjPfiy8vj32s7CNoM66AlJJOQO6Ve&#10;QAWbYI+3k6Niuuyt0ojyrZxXlH6sFJNEqJj+iujoSvFvGYuvVr+SjpLJkY4idHG8p4Ixe+ekg7Nn&#10;j+89/TDx+shJvtavJkIPp/tKxU41p3ZvuqhM+iv506ePraoaewv453IqOek6bXdNr0DlmaupwUor&#10;1keWg1aTO7AgbgnFwoNqJ1ZWO+MJVMeUjHUV5eUV5evydk1XdBoFUlN7zCW31t2YtAi6PRgyhj88&#10;qM+ut0n/Z9fbKVWDCt4bgzfk+OVzM/HSU3uoZCL8m4I/g3B9HB+p4PNVSYPeI88KG3sIeLKrTNNQ&#10;kHR7jxGonuXlu4VF0JR4k1k19uhUSZOy+9/7xmb7Zh0acEylvP8erbaHn9xYPJcqL2yse4Uor8NK&#10;JZagp8tyB2ZOEFXXkrDzrt6GaoeUoBXLRmhUtquqz8ZbqLECWlalvC3VcVLdv1nyFOXd/Xm2Apd0&#10;56klSIZ8iHzjkiGsqBTxhTH1RDiRL5pZ5Lw+ju9UyOO2vPvRx5NO9PVCKVMYsgfcQsGb5jaWFy8V&#10;SxKutdJxg2yjFoEZfDvhdHn/p/RY7QbFdGL1pj6IdbnDiuKW0H/RZZLGnh2BdWwyEjKElLdfgbou&#10;ksR7CofTb5FMB+W8oYNe257vnSbIPHx0qB3dWkGNFXMBlLnqWFluu/LgJPSNNdDJNuojubem6PsR&#10;po19kt4ibmePMMW4Q08wUBsXjRVIHDFo4rPLxRdijN2RxBLq4/hLJbAqopBAO4cV0wU/mvuXqdYW&#10;e7y7wMM8dKMtaR+I9YWVSqpaSGCZCPlYnIR+ihgae+hHoTsKVqs/dT8x9HzvvW8K6K1bduWt2yO6&#10;nfQecVCFU+pBeWV8gdq9IUugM4m90EWjdDIxjr9UAquaiizYoXMIxjwAmRlhPUgPWdHo6LXNGP7e&#10;jQL11YfuyqghYn1iJWmqz3JgmQj1WGTLww3r1h6C3dbE0LeL9dl5nXTf0VAvbp6/9kTA35aHnIRg&#10;jtqzcDpx2tCr7Dy55yTsPGXNc2pQBCgJX8ivkqcgcAdu3ic0aIFxtToPApyEnaeseU4NigAnoUEL&#10;hqsVkgjAdybYl5cU2eMkDMmy5pkyLALAQvLFF2XgJDRsaXHFQhEBj+Am1lBFQ07CUCxpniejIkD4&#10;5wYaqljISWjU4uJ6hSIC1ApSDip4yEkYikXN82RUBEQOIg+ZlpyERi0urldIIkDNIPijxCUVWchJ&#10;GJJFzTNlUASAeW7oE9JeIXQOUUtOQoOWFlcrRBHAcRnCQzJMykkYosXMs2VcBOiIDNpC6pByEhq3&#10;rLhmIYoAcBAoiAFoyEkYouXMs2VkBOjwKDWEZHSGk9DIZcV1C1UEcJqQDpBySxiqhczzZWwETOCD&#10;4tAoBG4JjV1YXLtQRYCtmiEjNJyEoVrIPF9GR4AYQ2oOOQmNXlRcvxBFwIQU5POEIVq+PFsdAwG2&#10;hpRbwo5RXFzLUESA7vXE3dFQLFqepw6EgLznGl872oGKjasaYggwHnIShli58ux0PAQ4CTtemXGN&#10;QwwB436LYm1m3ic/5eeX14UY4oFnp6c96oaRPX8+KiXwR7zGXLlyZUFBQUOD/LmRFgrscI9HRET0&#10;6NFjxowZ7as57MA9f/687EK5Sj/itsMO3AYl4er/nX7ncFnEmJFmW3T7AteOqburaht2/3TvkIRf&#10;jO593mosX7EiOirqtttuS0pKOm8hHf3B4uLiDz/8sLaubtbMme2Ylw5Gwl//Y3fVVZcNSIh8qWvn&#10;bb+fKYrILqu3ffHd3+/z8sXNACvTwoULn3zySbvdXl9fH+AjoRctMjKyvLx8yZIlzz77bDvmzhcJ&#10;DdonLKyoN8dEd2YGQl2B7AMIAEVL6o3D4UhMTOzMDAT0IPsAAkDREiRb71mDkrD1MtzJJXucTsuf&#10;/hT1wAPukpImoPjss5g77/R8+20nR6wNsm9oErJXrzrxP0GpAUr8wufOjRwyxPLrX0e/8YazstIX&#10;tO6PP47NzTU/8YQtM9O9fn1olEBQwAyCEHmWngkLNRLWNdbdvGbS7z97qMHZEAJVJwhFTkWQ5cJO&#10;Z/jvfhd5ww1CeLinqsp69dW2++5zFhd7QWnNmvi8PGHQIKG0VLjggvisLPfq1R0dzGAh2RpyDE3C&#10;5ma4oqHioS/uWXzdK+mp6fdsvqvR1dhcCSEcv6akJP+nn4QffhAaGkw1NZ6yMsu999pee82l8UvX&#10;rYvLyfH0728qLxdqaoTqaiEnJ+tf/wphZNo4a8QQqo2hcUnY3KY3v+b0jdtGP/Oz/+sd1+cXg6fe&#10;eeEd1/w3A2jZXDlGix+UKgKZcrjd75aWZi9aZPrpJ091tQnYVVlpveiiuJkzJb8UvND4H38Uevc2&#10;VVRAHGCgad26/3z4YabZbDRYmqtPUGAMkhAT46FIReOSEDIs7UsFJzWNNYW1BcoryvMfir99MeuR&#10;5df9J8JiLa4vOFNzakzvywd377vsuz/6eqRDXA9KqeNeCiarNTIqaqXDse/1102HDnlg7r662lNR&#10;Ybnxxri5c535+Z5Nm+x793r69GEMhCmNTz5Z++GHhwQhunfvDgGXHyWlN2iDAmmLhQAPO9oCbofb&#10;8eie6VO/uDyn6rA+/zuLNr52YvaMYQ/Vu2sK6/OKGs6WNpx7fNd9O45uLsuv1Mb/9LEuXSatON5i&#10;GDuagGibLW3ePI/F8kFt7eE33zTt3++prTXV1nrKy60DByY8+KB9xw5TcrKpslKg102bN/9nw4b/&#10;wes2I0eOfOghTXaPr5jURQyPfdrRsGhHfXWjMqCLcS2h9OmM/JozD3437eJel86+eN4fjtz3Q9mX&#10;Slfkk3P/Wl/211lD51Y4S8ochWWOc0UN+W8ffjkz91shN27yoBs1fsv2Te/cc8/QtVtymuvPyPFz&#10;lk+atLwFzzcnZS/fdT2fGgRJms3mqyZMuGD58ii7fZXLdfC990xHj3rq60n/sKYm7IorhG7dhKoq&#10;OPfU1QlffbVp+/YcsIGjR096882+ffsqlQYARq+9ZQ+sQyHhA89tXR7d3pxMtUfc80GtlZ+R+Ghc&#10;EiIC+bV5D+2eOrb3lXERtkahblLq1FfzHtpc9G+8+8aZp79u+PiqHhPPOU6VOQtLnYVnG04uP/rC&#10;vuNfN+ZGv3/bfzNGZqiRzM0+dM8Nf7xh6Lptua0MsQHFW63WcZMnD3j1VUt4+JaGhqwPPjAdPEjs&#10;IQzAVFSYqqqEujpiAz//fP2nnx4C3l50UcbSpYMHD9ZguG2d8OKbM9PY1ev+WFz8x+sMmF2jqiQb&#10;Q+O/ykRN4bsHlp5sOPrp2dV59ccqnefqPOWTek1bXfnqZ2Xvv1e8oNhyeETCpZXuQjiqPOfONBz5&#10;pPCtxtKz1hNpa+/adsmIS7Rtbs62dUNvuNbTb5CwbhuzZZ8+BqsqaXjsUxo9Z8X17ML1KyAO/Lz+&#10;scfYJYiSs+Khed9/Py+d3pQfxsflyExYCxv9IBlC9k08UAZ4ePXkyWl/+5s5MXGzy1X45ZeEe9A/&#10;xKOxUSgp+SEzM9fjCRs16uo330QGqnIBGAq3jO+ny5kf3BiAjz0mYd06cPlB2zCMBOIp+4NEL4th&#10;lNMq4nTCoF1l9dn6bhHCybrDRedyukYn9YsblBSVPCJxzKb6P9vDE7vFpJS6T3lMQqnj3KmaY7XO&#10;yqrT7ohjw1+9cXmP5B7wuEboyY2rB2SsgstjJ7me2Lj/jhnCymm3O/6ekzMOIu6c13/ish2vCk+s&#10;nrQj54NUQTi5ctqsZWNfFVzfH0jdkZOTSi5c88iBnJfnr35CePWDO5IqK5Oez8l5niYC955Ytl8R&#10;GcYedf3RZoPtdAZh/ToiqUz74jFj6hcvvuTxx5MzMsgmC06nYBZ9osjIi8aNO3vkiHXx4m7dunnJ&#10;RE2DyyXUaG+cXDnLB26A8TWbEEBBeP751oTLD74xMTHNRr+tHjC6O3pLv7vdx3v1MgnhVlepu+Cn&#10;2l1fVK76sW6Lx1rTEFaa7zp4wvm/vXWbjjR+KViqw0/F2s+MeuMX/+nVvZc3AE9+vinz/V/3h3DN&#10;gszMTZ+fhAvC/PsJAyGMezFn1QwBomQuuIbEYZFgCGfU5KtJBRJSr5486v1PdypFA/doXBIZr4uR&#10;26oEzycdi8l0c1bWBZMmCVA16VeCBCAW2YePBHOvXpMHDRqxf7+JjqUHFAi0PnGTMemYcAWEQHMj&#10;KaA1LglxYH1AyqDFV/zDdGxIQk1kUmyU1SpEhAthFnekxWqz2BKtid0jevWJGjjSlt54JDo5/2cv&#10;XLcsOjra+1D18c82DvrbMRY+fdaz8bNcuhm5OniE26VIx459eE+qKo7n4rRU+hUBGj5/9pqN139K&#10;JX767MX0ol5gSwb3gzWwrtTB5XIlPf54wsaNQkEBmZFvbDQ5nR5YInPuHPQMhTNnTIcPC4WF3d96&#10;y7ZihRfle2dcD9AdbwZubQaXH6iby5FWii9ST9W6GZeEpGGmIbVnvxeveif89OD4c3Hdo+1R1ohu&#10;Eb16RfZLjRyQFjWkX9SQUTFXnvihdGDZpCcmLLLZbL46Bic+/0Tonyre7TPuBuGT4/1uEBa+vQuv&#10;7Zo38NaVnnE3XPzBdrxyYuWtA+ftAuuwN/sEXvj8k72D+vWh9oJeANNBftN72XvF7bNa2A9UPh6s&#10;qiDLrKnp/vDDcT/+6AkLA8p5zp4VTp92njy5a8+eH2AxDXitLpcnIkKw2YT4+K6bN9uXLYM13+oc&#10;EegWPrkSMaG4DZx3whtuIkptBpcf5IOFZMvl0E4hDR1isl7KcEJCwpz0FXH5l1jORF0YOzrOkpBs&#10;7ZUCPIweMNBy6ZZvPhlee/MDVz4Do/C+MfribwuFG8ZRt5KGVFKVtvf78G/CbwbR8Bvhbx/em5p6&#10;r3Rl/Cc3bF9wFUS9+OibNAa7kNpv0N6F4wfN/0K46jfPHhWf/rDlxdPaEjzFxT0fftgGM/WxsabY&#10;WKCZCV7w6d79h+xsZ1VVSUHBvuPHhZ49TQkJQkKCKS7OY7d3+eqr5JdeAuOp1A0w2n7DJ+MRNoLb&#10;0QVXecNNm58OBldrFYdMQfHsZ9dO3rBu7aGz8ruzfbtYn503f+nCua2lRAByb/zTLsuUa1ZEnlHG&#10;hffBVv74QnHyd9eNusUcZk6NGtBTuOjprdPGNTx67cifByD1vKKcfPeOZ4SX3r9Hpu95iTm/h2bW&#10;93Ku2bHxUc1ESzOE/eEPf4D3ek+fPg2rsfvef394VZUJ+oFRUYSHMTENXbr8sHVrY1HRvnHjEgsK&#10;eh05Yuvf/+JJk8LASMJ0BZ0zhOHTml698l54AZ5qRsIGi9q7d294oxfQaEe94KXe556bn1NUT3bg&#10;pno87IyD7S0M7Y5q8ILh9ftG/aFf2fXf7N/awzxQqI9ZsP2+SaY5rcjAdiyxYCddt3NnOLwVERkJ&#10;hycmBmxgXa9eWTt3moqKTt100/B58+JeeeXsmDHOnJyDn3/eCGNhXbp44uKAqEDXiJMna44cCbZG&#10;nVgenaToCJP1HtXaUexzw3jd1AseGVJy2zs/Pvv3b+fdEr7w8oETWjLy0fSzvaf/+9/T22vpZLDm&#10;CSGbZ6urs2tqTBERnshI8EVre/Y8tHq1Iy9v74wZaU891bNnzwEDBnR54YX9EyY0ZGUd+Ne/Gnr0&#10;MMXHE7rGxOzPyyuprGwaKwPHMBzjO9DoqL5YAc1rh95+RcXcm81/HJAy3MDlHgTVyOBPiwMIIcO2&#10;kZH5lZU5BQWehISaAQNy16xxlZcfvu++kb/5DXS56biup1evXv2ffvroLbd48vOPvfNOXY8e7tjY&#10;/ZmZxaWlJoslCPlpPxFBQbLFReFdQEdyR5U5uLz/jQNTRrQSKCEpFlbAVKalVZSUnHQ6T/zzn/VF&#10;Rd8//fTgBx6APaCU+YUJ+j6PP/7dAw84T5zIfuONnNzcusLC0lGjLH37hiQs7ZmpDjE62n7tplFS&#10;DlYVgfx07927bvHiAtjbwuOBjS8PPPHEpVOmeJ1TBVqOmjHjp1mzHHV1MK1/6tJLbQsWdElKMgoo&#10;56VHsJBsDTnGtYRBnG3r0KJaXuqYfZADC0HdixZt69fv0IIFw3/xC9gS1xcysMhryL33/jh37s5h&#10;w2JfeCElJaVDYygh0HIwW0OCcUnYGrnt5DJhWCs1Le3Shx4aec01wED/aERFRY2++ebRv/0tjNl0&#10;ctyCnX3tYkCDkrBbfKRQW/+Ks8d5uR4h8hBkH0AgULQgwLxOWVkZjLiECCjnlQ3IPoAAULQAyFZ8&#10;1Ljb4P/jYInpkqFCVBMNditi0+6i6xo8Pxy6b3iXlmyDv2LFCjB606ZNi4+Pb/cMtZcCFRUVq1at&#10;gq9xzGzvbfCfe35+7rkGXPgI///OQSbrDUpC0G/V96fggzBFVZ13G/yutgj4IMy0S/u0sO7+5S9/&#10;ATtg2P2nW5i7QB4HGwjTMA8++GAgkVsvDlkxAyQsaqArZjoCCVsPCy6ZI9AuCPgioUH7hO2CEU+U&#10;I9BGCJBla/LCNU7CNoKdJ8MRAATowCjb4aIjrB3lhcYRCEUEdPs8GXjLw1DEn+eJI+AFAeKOBmGN&#10;MMeWI8ARCBgB0SllD/A+YcDI8YgcgSAjYPx9R4OcYS6OI2AgBJRL15glBI+UO6UGKiKuSidAgI+O&#10;doJC5lk0IgLa7bdBR94nNGJBcZ06FQIqEnKPtFOVPc9sOyGgNYbcErZTQfBkOzUCqlcKyVsUa9eu&#10;PVIov6yQkmDd+smGb7/bgygpd8iBt0JJEEwmM/3iLz3v1GDyzHMEAkbgkksunnjDTadLG5FX8OfB&#10;xljXXZearrjuxo8+Xp1dRG/QEB8VFhdptog2UiQhkM1DyEcWvlEekh6lQUio25PMn2OtvRfYhmaB&#10;xZJA9KZAM7x9EtVrdKlJFPURY4kvx7CWE5+G4oL/YKNkWnC03ZQ0DKzxDCxWoNUQs4Uq+8xioMLa&#10;Jp64NYii/L2Xo7f8aLZ4c7qFynp3ea1TVN3zYAMl4dSpU6c9u7h3Ui93g1tfQCAZXmWmhWcC9MKg&#10;PElp0nKFIqa/2gYMX6nQvOsAEC/oCCfVAZU8vQB2W6wxXuqMrijggoSF1xLxRSxaJb2XIaOUsgZg&#10;TPIdDLyK/yAH8evGkjgPLSizNdxqtVgtFvIZPD8k9FWQmg8neC2IQCoBmQajeCr/ei+PNqxS/jVn&#10;n4t2e+A/ZasoNnn61p9VC2Up6HLDSi7f5HqxPq7HYxPN8JmB77/4ssLkiomQ+4cEqTYEoiVJoVuM&#10;/8tBd+H8klCAoDYjWJ11BSjF91a0fnXSZ4HlS6u4bNCYNyImJb0dIyICkOCOoy4nFLJLJKvUCmsl&#10;t3aJY/41f8+vXNrwKaoyw1afrM4E0XKU4jGv0UsZmmIjzGuralK2vQPlYu7Xr9/Xa/97uqCg0O1W&#10;8tBfs92GGLQoKX2X1QeaDGkdq5rlbSP82H75qdDeyNtELr18J1BR2Co3E/voskUmlpFQkAYtDwMD&#10;V2zbA4vtN5aWhyItgyC6dUQgi0igHr0ELAPZjxn12+QCA3fV1FdXVhV//G5ycnLYdddd526s+2H/&#10;Ic/AwfnW8DCTyaaePMSSw/RJF0PSiQ7PNOM7kq0DE6tyUvPfZCrq9ymVxpNCqsNVfcG/96JuAr0I&#10;825A8TG/yStxZsZQJp/YHsuNttjYyHdoCmKQ89lEdpXwyEp6xThAZKSksVZhxgN/tsniPb8ITSgg&#10;N2pyCUseiPZZsRyl6xqO5Hoc71ZUHy4tO/PP17s6KmG3ZdOSJUtKSkpOQCgo6z/l9tIhF57udfH5&#10;5YQ/xRHgCDSJQMK5rLgfvyv8+N9JcRGwoStsfmNavnw57EVVXl4Of+GDs3Xu8MqKMuhJuNziJ+mU&#10;rpXYI2GNlxHsYJOZ5hE4AsZAAPcgtsXbbeEe8ELj4uLgm7awz/L/A/l1Qs+u/IJdAAAAAElFTkSu&#10;QmCCUEsBAi0AFAAGAAgAAAAhALGCZ7YKAQAAEwIAABMAAAAAAAAAAAAAAAAAAAAAAFtDb250ZW50&#10;X1R5cGVzXS54bWxQSwECLQAUAAYACAAAACEAOP0h/9YAAACUAQAACwAAAAAAAAAAAAAAAAA7AQAA&#10;X3JlbHMvLnJlbHNQSwECLQAUAAYACAAAACEAGOkFMyIEAAD3CwAADgAAAAAAAAAAAAAAAAA6AgAA&#10;ZHJzL2Uyb0RvYy54bWxQSwECLQAUAAYACAAAACEAqiYOvrwAAAAhAQAAGQAAAAAAAAAAAAAAAACI&#10;BgAAZHJzL19yZWxzL2Uyb0RvYy54bWwucmVsc1BLAQItABQABgAIAAAAIQCb5AOS3gAAAAoBAAAP&#10;AAAAAAAAAAAAAAAAAHsHAABkcnMvZG93bnJldi54bWxQSwECLQAKAAAAAAAAACEA+4lI8kZfAABG&#10;XwAAFAAAAAAAAAAAAAAAAACGCAAAZHJzL21lZGlhL2ltYWdlMS5wbmdQSwUGAAAAAAYABgB8AQAA&#10;/mcAAAAA&#10;">
                <v:shape id="_x0000_s1059" type="#_x0000_t75" style="position:absolute;width:23863;height:26619;visibility:visible;mso-wrap-style:square">
                  <v:fill o:detectmouseclick="t"/>
                  <v:path o:connecttype="none"/>
                </v:shape>
                <v:shape id="Picture 265" o:spid="_x0000_s1060" type="#_x0000_t75" alt="Captura ventana de conecctar" style="position:absolute;left:857;top:609;width:22244;height:23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I57CAAAA3AAAAA8AAABkcnMvZG93bnJldi54bWxET01LAzEQvQv+hzCCN5t1BbHbpqUUBEEv&#10;rlV6nG6mm6WbSdjEbtpf3xQEb/N4nzNfJtuLIw2hc6zgcVKAIG6c7rhVsPl6fXgBESKyxt4xKThR&#10;gOXi9maOlXYjf9Kxjq3IIRwqVGBi9JWUoTFkMUycJ87c3g0WY4ZDK/WAYw63vSyL4lla7Dg3GPS0&#10;NtQc6l+rYJfa+D7d/vD4XZfn6cfaWO+TUvd3aTUDESnFf/Gf+03n+eUTXJ/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TiOewgAAANwAAAAPAAAAAAAAAAAAAAAAAJ8C&#10;AABkcnMvZG93bnJldi54bWxQSwUGAAAAAAQABAD3AAAAjgMAAAAA&#10;">
                  <v:imagedata r:id="rId35" o:title="Captura ventana de conecctar"/>
                </v:shape>
                <v:shape id="Text Box 266" o:spid="_x0000_s1061" type="#_x0000_t202" style="position:absolute;left:2965;top:23469;width:1783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rsidR="004B4A59" w:rsidRPr="00056B5B" w:rsidRDefault="004B4A59" w:rsidP="00496E75">
                        <w:pPr>
                          <w:jc w:val="center"/>
                          <w:rPr>
                            <w:sz w:val="20"/>
                            <w:szCs w:val="20"/>
                          </w:rPr>
                        </w:pPr>
                        <w:r w:rsidRPr="00056B5B">
                          <w:rPr>
                            <w:sz w:val="20"/>
                            <w:szCs w:val="20"/>
                          </w:rPr>
                          <w:t>Ventana conectar</w:t>
                        </w:r>
                      </w:p>
                    </w:txbxContent>
                  </v:textbox>
                </v:shape>
                <w10:wrap type="square"/>
              </v:group>
            </w:pict>
          </mc:Fallback>
        </mc:AlternateContent>
      </w:r>
    </w:p>
    <w:p w:rsidR="00496E75" w:rsidRDefault="00496E75" w:rsidP="00496E75">
      <w:pPr>
        <w:spacing w:line="360" w:lineRule="auto"/>
        <w:ind w:firstLine="708"/>
        <w:jc w:val="both"/>
      </w:pPr>
      <w:r>
        <w:t xml:space="preserve">Tanto el identificador de usuario como el nombre de la contraseña deben ser los mismos que los establecidos en la plataforma Web </w:t>
      </w:r>
      <w:proofErr w:type="spellStart"/>
      <w:r>
        <w:t>MenPa</w:t>
      </w:r>
      <w:r w:rsidR="007D701C">
        <w:t>s</w:t>
      </w:r>
      <w:proofErr w:type="spellEnd"/>
      <w:r w:rsidR="007D701C">
        <w:t>. Por tanto, el usuario deberá</w:t>
      </w:r>
      <w:r>
        <w:t xml:space="preserve"> darse de alta previamente en dicho servicio para acceder a las capacidades de acceso remoto de </w:t>
      </w:r>
      <w:r w:rsidRPr="002901FE">
        <w:rPr>
          <w:rFonts w:ascii="Corpulent Caps BRK" w:hAnsi="Corpulent Caps BRK"/>
        </w:rPr>
        <w:t>SAGT</w:t>
      </w:r>
      <w:r>
        <w:t xml:space="preserve">. En el caso de que se haya olvidado la contraseña se aplicarían los protocolos de recuperación establecidos en la plataforma </w:t>
      </w:r>
      <w:proofErr w:type="spellStart"/>
      <w:r>
        <w:t>MenPas</w:t>
      </w:r>
      <w:proofErr w:type="spellEnd"/>
      <w:r>
        <w:t xml:space="preserve">. Se accedería a dicho permiso haciendo clic sobre la etiqueta </w:t>
      </w:r>
      <w:r w:rsidRPr="00187197">
        <w:rPr>
          <w:i/>
        </w:rPr>
        <w:t>He olvidado mi contraseña</w:t>
      </w:r>
      <w:r>
        <w:t>.</w:t>
      </w:r>
    </w:p>
    <w:p w:rsidR="00496E75" w:rsidRDefault="00496E75" w:rsidP="00496E75">
      <w:pPr>
        <w:spacing w:line="360" w:lineRule="auto"/>
        <w:rPr>
          <w:b/>
        </w:rPr>
      </w:pPr>
    </w:p>
    <w:p w:rsidR="00496E75" w:rsidRDefault="007D701C" w:rsidP="007D701C">
      <w:pPr>
        <w:spacing w:line="360" w:lineRule="auto"/>
        <w:ind w:firstLine="708"/>
        <w:jc w:val="both"/>
      </w:pPr>
      <w:r>
        <w:t>Atendi</w:t>
      </w:r>
      <w:r w:rsidRPr="007D701C">
        <w:t>endo al tipo de permiso que disponga el usuario</w:t>
      </w:r>
      <w:r w:rsidR="009D28B5">
        <w:t xml:space="preserve"> estas</w:t>
      </w:r>
      <w:r>
        <w:t xml:space="preserve"> serán las </w:t>
      </w:r>
      <w:r w:rsidR="009D28B5">
        <w:t>acciones que se podrán realizar:</w:t>
      </w:r>
    </w:p>
    <w:p w:rsidR="007D701C" w:rsidRDefault="007D701C" w:rsidP="007D701C">
      <w:pPr>
        <w:numPr>
          <w:ilvl w:val="0"/>
          <w:numId w:val="14"/>
        </w:numPr>
        <w:spacing w:line="360" w:lineRule="auto"/>
        <w:jc w:val="both"/>
      </w:pPr>
      <w:r w:rsidRPr="007D701C">
        <w:rPr>
          <w:b/>
        </w:rPr>
        <w:t>Administrador:</w:t>
      </w:r>
      <w:r>
        <w:t xml:space="preserve"> Crea el proyecto y asigna un director de proyecto que deberá ser un administrador restringido.</w:t>
      </w:r>
      <w:r w:rsidR="00BA4CBC">
        <w:t xml:space="preserve"> Pueden bajar y subir archivos con independencia del proyecto.</w:t>
      </w:r>
      <w:r w:rsidR="000A5C94">
        <w:t xml:space="preserve"> Puede editar y crear proyectos.</w:t>
      </w:r>
    </w:p>
    <w:p w:rsidR="007D701C" w:rsidRDefault="007D701C" w:rsidP="007D701C">
      <w:pPr>
        <w:numPr>
          <w:ilvl w:val="0"/>
          <w:numId w:val="14"/>
        </w:numPr>
        <w:spacing w:line="360" w:lineRule="auto"/>
        <w:jc w:val="both"/>
      </w:pPr>
      <w:r w:rsidRPr="007D701C">
        <w:rPr>
          <w:b/>
        </w:rPr>
        <w:t>Administrador restringido:</w:t>
      </w:r>
      <w:r w:rsidR="00501CBF">
        <w:t xml:space="preserve"> Puede bajar</w:t>
      </w:r>
      <w:r w:rsidR="009D28B5">
        <w:t xml:space="preserve"> </w:t>
      </w:r>
      <w:r>
        <w:t>y subir archivos a la plataforma</w:t>
      </w:r>
      <w:r w:rsidR="009D28B5">
        <w:t xml:space="preserve"> pero solo a</w:t>
      </w:r>
      <w:r w:rsidR="00501CBF">
        <w:t xml:space="preserve"> </w:t>
      </w:r>
      <w:r w:rsidR="009D28B5">
        <w:t>l</w:t>
      </w:r>
      <w:r w:rsidR="00501CBF">
        <w:t>os</w:t>
      </w:r>
      <w:r w:rsidR="009D28B5">
        <w:t xml:space="preserve"> proyecto</w:t>
      </w:r>
      <w:r w:rsidR="00501CBF">
        <w:t>s</w:t>
      </w:r>
      <w:r w:rsidR="009D28B5">
        <w:t xml:space="preserve"> que dirige</w:t>
      </w:r>
      <w:r>
        <w:t>.</w:t>
      </w:r>
      <w:r w:rsidR="00BA4CBC">
        <w:t xml:space="preserve"> Los archivos </w:t>
      </w:r>
      <w:r w:rsidR="00501CBF">
        <w:t>pueden ser descargados por los usuarios que pertenezcan al mismo grupo que el administrador restringido</w:t>
      </w:r>
      <w:r w:rsidR="009D28B5">
        <w:t>.</w:t>
      </w:r>
      <w:r w:rsidR="00501CBF">
        <w:t xml:space="preserve"> El administrador tendrá acceso a todos los archivos subidos con independencia del grupo y el proyecto.</w:t>
      </w:r>
      <w:r w:rsidR="000A5C94">
        <w:t xml:space="preserve"> No puede ni crear ni editar proyectos.</w:t>
      </w:r>
    </w:p>
    <w:p w:rsidR="007D701C" w:rsidRPr="007D701C" w:rsidRDefault="007D701C" w:rsidP="007D701C">
      <w:pPr>
        <w:numPr>
          <w:ilvl w:val="0"/>
          <w:numId w:val="14"/>
        </w:numPr>
        <w:spacing w:line="360" w:lineRule="auto"/>
        <w:jc w:val="both"/>
      </w:pPr>
      <w:r w:rsidRPr="009D28B5">
        <w:rPr>
          <w:b/>
        </w:rPr>
        <w:t>Resto de usuarios:</w:t>
      </w:r>
      <w:r w:rsidR="00BA4CBC">
        <w:t xml:space="preserve"> </w:t>
      </w:r>
      <w:r w:rsidR="009D28B5">
        <w:t>Si el usuario pertenece a un grupo este podrá descargar archivos que pertenezcan a un proyecto asociado a dicho grupo.</w:t>
      </w:r>
      <w:r w:rsidR="00501CBF">
        <w:t xml:space="preserve"> La asociación se realiza a través del administrador</w:t>
      </w:r>
      <w:r w:rsidR="000A5C94">
        <w:t xml:space="preserve">, que asigna un director (administrador restringido) al proyecto. </w:t>
      </w:r>
      <w:r w:rsidR="00501CBF">
        <w:t>Si este es responsable de un grupo los usuarios pertenecientes a dicho grupo tendrá acceso al proyecto y por tanto a los archivos incluidos en este.</w:t>
      </w:r>
      <w:r w:rsidR="000A5C94">
        <w:t xml:space="preserve"> </w:t>
      </w:r>
    </w:p>
    <w:p w:rsidR="00496E75" w:rsidRDefault="00496E75" w:rsidP="00496E75">
      <w:pPr>
        <w:spacing w:line="360" w:lineRule="auto"/>
        <w:rPr>
          <w:b/>
        </w:rPr>
      </w:pPr>
    </w:p>
    <w:p w:rsidR="00A9213F" w:rsidRPr="009D28B5" w:rsidRDefault="009D28B5" w:rsidP="009D28B5">
      <w:pPr>
        <w:spacing w:line="360" w:lineRule="auto"/>
        <w:ind w:firstLine="709"/>
        <w:jc w:val="both"/>
      </w:pPr>
      <w:r w:rsidRPr="009D28B5">
        <w:rPr>
          <w:b/>
        </w:rPr>
        <w:t>NOTA:</w:t>
      </w:r>
      <w:r>
        <w:t xml:space="preserve"> La asociación de un administrador restringido a un grupo se realiza desde la plataforma </w:t>
      </w:r>
      <w:proofErr w:type="spellStart"/>
      <w:r>
        <w:t>MenPas</w:t>
      </w:r>
      <w:proofErr w:type="spellEnd"/>
      <w:r>
        <w:t>. Para más información consulte el manual de dicha plataforma.</w:t>
      </w:r>
    </w:p>
    <w:p w:rsidR="00496E75" w:rsidRPr="008C4857" w:rsidRDefault="00AC6964" w:rsidP="00EE44B8">
      <w:pPr>
        <w:pStyle w:val="Ttulo1"/>
      </w:pPr>
      <w:bookmarkStart w:id="6" w:name="_Toc343972414"/>
      <w:r>
        <w:lastRenderedPageBreak/>
        <w:t>4</w:t>
      </w:r>
      <w:r w:rsidR="00496E75">
        <w:t xml:space="preserve"> </w:t>
      </w:r>
      <w:r w:rsidR="00496E75" w:rsidRPr="008C4857">
        <w:t>Proyecto</w:t>
      </w:r>
      <w:r w:rsidR="00696E47">
        <w:t>s</w:t>
      </w:r>
      <w:bookmarkEnd w:id="6"/>
    </w:p>
    <w:p w:rsidR="00496E75" w:rsidRDefault="002901FE" w:rsidP="00047873">
      <w:pPr>
        <w:spacing w:line="360" w:lineRule="auto"/>
        <w:jc w:val="center"/>
      </w:pPr>
      <w:r>
        <w:rPr>
          <w:noProof/>
        </w:rPr>
        <w:drawing>
          <wp:inline distT="0" distB="0" distL="0" distR="0">
            <wp:extent cx="5753100" cy="704850"/>
            <wp:effectExtent l="0" t="0" r="0" b="0"/>
            <wp:docPr id="22" name="Imagen 22" descr="Menú Principal_proyect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nú Principal_proyectos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496E75" w:rsidRDefault="00496E75" w:rsidP="00496E75">
      <w:pPr>
        <w:spacing w:line="360" w:lineRule="auto"/>
        <w:ind w:firstLine="708"/>
        <w:jc w:val="both"/>
      </w:pPr>
      <w:r>
        <w:t>Permite la administración de proyectos, su asignación a los distintos usuarios, así como las tareas administración de dichos proyectos. Los proyectos almacenarán los datos contenidos en los ficheros .</w:t>
      </w:r>
      <w:proofErr w:type="spellStart"/>
      <w:r>
        <w:t>sagt</w:t>
      </w:r>
      <w:proofErr w:type="spellEnd"/>
      <w:r>
        <w:t>, .</w:t>
      </w:r>
      <w:proofErr w:type="spellStart"/>
      <w:r>
        <w:t>anl</w:t>
      </w:r>
      <w:proofErr w:type="spellEnd"/>
      <w:r>
        <w:t xml:space="preserve"> ya que son los dos tipos de ficheros principales con los que trabaja SAGT.</w:t>
      </w:r>
      <w:r w:rsidR="00696E47">
        <w:t xml:space="preserve"> Inicialmente no se tendrá ningún proyecto activo por lo que deberá crear uno.</w:t>
      </w:r>
    </w:p>
    <w:p w:rsidR="00496E75" w:rsidRDefault="00496E75" w:rsidP="00496E75">
      <w:pPr>
        <w:spacing w:line="360" w:lineRule="auto"/>
      </w:pPr>
    </w:p>
    <w:p w:rsidR="000F04CF" w:rsidRDefault="000F04CF" w:rsidP="00496E75">
      <w:pPr>
        <w:spacing w:line="360" w:lineRule="auto"/>
      </w:pPr>
    </w:p>
    <w:p w:rsidR="000F04CF" w:rsidRPr="000F04CF" w:rsidRDefault="00AC6964" w:rsidP="00EE44B8">
      <w:pPr>
        <w:pStyle w:val="Ttulo2"/>
      </w:pPr>
      <w:bookmarkStart w:id="7" w:name="_Toc343972415"/>
      <w:r>
        <w:t>4</w:t>
      </w:r>
      <w:r w:rsidR="000F04CF" w:rsidRPr="000F04CF">
        <w:t>.1 Crear Proyecto</w:t>
      </w:r>
      <w:bookmarkEnd w:id="7"/>
    </w:p>
    <w:p w:rsidR="00496E75" w:rsidRDefault="00496E75" w:rsidP="00496E75">
      <w:pPr>
        <w:spacing w:line="360" w:lineRule="auto"/>
      </w:pPr>
    </w:p>
    <w:p w:rsidR="000F04CF" w:rsidRPr="00696E47" w:rsidRDefault="00696E47" w:rsidP="000F04CF">
      <w:pPr>
        <w:spacing w:line="360" w:lineRule="auto"/>
        <w:jc w:val="both"/>
      </w:pPr>
      <w:r>
        <w:tab/>
      </w:r>
      <w:r w:rsidR="000A5C94">
        <w:t xml:space="preserve">Solo accesible por el Administrador. </w:t>
      </w:r>
      <w:r>
        <w:t xml:space="preserve">Se seleccionará la opción </w:t>
      </w:r>
      <w:r w:rsidRPr="00696E47">
        <w:rPr>
          <w:i/>
        </w:rPr>
        <w:t xml:space="preserve">Crear </w:t>
      </w:r>
      <w:r>
        <w:t xml:space="preserve">del menú </w:t>
      </w:r>
      <w:r w:rsidRPr="00696E47">
        <w:rPr>
          <w:i/>
        </w:rPr>
        <w:t>Proyectos</w:t>
      </w:r>
      <w:r>
        <w:rPr>
          <w:i/>
        </w:rPr>
        <w:t xml:space="preserve"> </w:t>
      </w:r>
      <w:r>
        <w:t>para poder introducir los datos del proyecto. Serán solamente dos: el nombre del proyecto y su descripción</w:t>
      </w:r>
      <w:r w:rsidR="00250E72">
        <w:t>. Por defecto, todo proyecto será administrado por la persona que lo crea por lo que no será necesario introducir dicho campo. Se podrá, asignar la dirección a otros usuarios si se dispone de permiso del sistema. La fecha/hora de creación tampoco será necesaria introducirla ya que es generada automáticamente por el sistema.</w:t>
      </w:r>
      <w:r w:rsidR="00D61E94">
        <w:t xml:space="preserve"> Solo los usuarios con el perfil de Administrador y Administrador restringido pueden crear proyectos.</w:t>
      </w:r>
    </w:p>
    <w:p w:rsidR="000F04CF" w:rsidRDefault="000F04CF" w:rsidP="00496E75">
      <w:pPr>
        <w:spacing w:line="360" w:lineRule="auto"/>
      </w:pPr>
    </w:p>
    <w:p w:rsidR="005240C5" w:rsidRDefault="005240C5" w:rsidP="00496E75">
      <w:pPr>
        <w:spacing w:line="360" w:lineRule="auto"/>
      </w:pPr>
    </w:p>
    <w:p w:rsidR="005240C5" w:rsidRPr="005240C5" w:rsidRDefault="00AC6964" w:rsidP="00EE44B8">
      <w:pPr>
        <w:pStyle w:val="Ttulo2"/>
      </w:pPr>
      <w:bookmarkStart w:id="8" w:name="_Toc343972416"/>
      <w:r>
        <w:t>4</w:t>
      </w:r>
      <w:r w:rsidR="005240C5" w:rsidRPr="005240C5">
        <w:t>.2 Editar Proyecto</w:t>
      </w:r>
      <w:bookmarkEnd w:id="8"/>
    </w:p>
    <w:p w:rsidR="005240C5" w:rsidRDefault="005240C5" w:rsidP="00496E75">
      <w:pPr>
        <w:spacing w:line="360" w:lineRule="auto"/>
      </w:pPr>
    </w:p>
    <w:p w:rsidR="00383E6C" w:rsidRDefault="00383E6C" w:rsidP="00383E6C">
      <w:pPr>
        <w:spacing w:line="360" w:lineRule="auto"/>
        <w:jc w:val="both"/>
      </w:pPr>
      <w:r>
        <w:tab/>
      </w:r>
      <w:r w:rsidR="000A5C94">
        <w:t>Solo accesible por el Administrador.</w:t>
      </w:r>
      <w:r w:rsidR="005F4AE8">
        <w:t xml:space="preserve"> </w:t>
      </w:r>
      <w:r>
        <w:t xml:space="preserve">Para modificar un proyecto activo </w:t>
      </w:r>
      <w:r w:rsidR="00160047">
        <w:t xml:space="preserve">se </w:t>
      </w:r>
      <w:r>
        <w:t>deber</w:t>
      </w:r>
      <w:r w:rsidR="00160047">
        <w:t xml:space="preserve">á hacer clic en la opción </w:t>
      </w:r>
      <w:r w:rsidR="00160047" w:rsidRPr="00160047">
        <w:rPr>
          <w:i/>
        </w:rPr>
        <w:t>Editar</w:t>
      </w:r>
      <w:r w:rsidR="00160047">
        <w:t xml:space="preserve"> del menú </w:t>
      </w:r>
      <w:r w:rsidR="00160047" w:rsidRPr="00160047">
        <w:rPr>
          <w:i/>
        </w:rPr>
        <w:t>Proyectos</w:t>
      </w:r>
      <w:r w:rsidR="00160047">
        <w:t>.</w:t>
      </w:r>
      <w:r w:rsidR="00771FF9">
        <w:t xml:space="preserve"> No se puede editar proyecto si no hay ninguno activo.</w:t>
      </w:r>
      <w:r w:rsidR="00160047">
        <w:t xml:space="preserve"> </w:t>
      </w:r>
      <w:r w:rsidR="004D3F6D">
        <w:t xml:space="preserve">Antes de editar </w:t>
      </w:r>
      <w:r w:rsidR="00302BC1">
        <w:t xml:space="preserve">un proyecto se pedirá confirmación. </w:t>
      </w:r>
      <w:r w:rsidR="00160047">
        <w:t xml:space="preserve">Se podrá cambiar el nombre y editar la descripción. Se deberá tener en cuenta que un proyecto no puede tener un nombre vacío y que tampoco se le puede dar el nombre de otro proyecto existente. La fecha no puede ser modificada ya que esta se corresponde con el momento de creación del proyecto. </w:t>
      </w:r>
      <w:r w:rsidR="00302BC1">
        <w:t xml:space="preserve">Tampoco se puede editar el campo Director de Proyecto desde la opción </w:t>
      </w:r>
      <w:r w:rsidR="00302BC1" w:rsidRPr="00302BC1">
        <w:rPr>
          <w:i/>
        </w:rPr>
        <w:t>Editar</w:t>
      </w:r>
      <w:r w:rsidR="00302BC1">
        <w:t xml:space="preserve">. </w:t>
      </w:r>
      <w:r w:rsidR="00160047">
        <w:t>Para cambiar el director de proyecto deberá usar</w:t>
      </w:r>
      <w:r w:rsidR="00D61E94">
        <w:t>se</w:t>
      </w:r>
      <w:r w:rsidR="00160047">
        <w:t xml:space="preserve"> la opción </w:t>
      </w:r>
      <w:r w:rsidR="00160047" w:rsidRPr="00160047">
        <w:rPr>
          <w:i/>
        </w:rPr>
        <w:t>Asignar Director</w:t>
      </w:r>
      <w:r w:rsidR="00771FF9">
        <w:rPr>
          <w:i/>
        </w:rPr>
        <w:t xml:space="preserve"> </w:t>
      </w:r>
      <w:r w:rsidR="00771FF9" w:rsidRPr="00771FF9">
        <w:t>(</w:t>
      </w:r>
      <w:r w:rsidR="00771FF9">
        <w:t xml:space="preserve">véase la sección </w:t>
      </w:r>
      <w:r w:rsidR="00D61E94">
        <w:t>Asignar Director en</w:t>
      </w:r>
      <w:r w:rsidR="00771FF9">
        <w:t xml:space="preserve"> este mismo manual</w:t>
      </w:r>
      <w:r w:rsidR="00771FF9" w:rsidRPr="00771FF9">
        <w:t>)</w:t>
      </w:r>
      <w:r w:rsidR="00160047">
        <w:t>.</w:t>
      </w:r>
    </w:p>
    <w:p w:rsidR="005240C5" w:rsidRPr="005240C5" w:rsidRDefault="00AC6964" w:rsidP="00EE44B8">
      <w:pPr>
        <w:pStyle w:val="Ttulo2"/>
      </w:pPr>
      <w:bookmarkStart w:id="9" w:name="_Toc343972417"/>
      <w:r>
        <w:lastRenderedPageBreak/>
        <w:t>4</w:t>
      </w:r>
      <w:r w:rsidR="005240C5" w:rsidRPr="005240C5">
        <w:t>.3 Buscar Proyecto</w:t>
      </w:r>
      <w:bookmarkEnd w:id="9"/>
    </w:p>
    <w:p w:rsidR="005240C5" w:rsidRDefault="005240C5" w:rsidP="00496E75">
      <w:pPr>
        <w:spacing w:line="360" w:lineRule="auto"/>
      </w:pPr>
    </w:p>
    <w:p w:rsidR="005F4AE8" w:rsidRDefault="000A5C94" w:rsidP="002F7F6C">
      <w:pPr>
        <w:spacing w:line="360" w:lineRule="auto"/>
        <w:ind w:firstLine="709"/>
        <w:jc w:val="both"/>
      </w:pPr>
      <w:r>
        <w:t>Accesible por todos los roles pero con limitaciones. El administrador puede filtrar la los proyectos a través de campos de bú</w:t>
      </w:r>
      <w:r w:rsidR="005F4AE8">
        <w:t>squeda. Administradores restringidos y usuarios limitan la búsqueda a los proyectos pertenecientes a su grupo.</w:t>
      </w:r>
      <w:r>
        <w:t xml:space="preserve"> </w:t>
      </w:r>
    </w:p>
    <w:p w:rsidR="005F4AE8" w:rsidRDefault="005F4AE8" w:rsidP="002F7F6C">
      <w:pPr>
        <w:spacing w:line="360" w:lineRule="auto"/>
        <w:ind w:firstLine="709"/>
        <w:jc w:val="both"/>
      </w:pPr>
    </w:p>
    <w:p w:rsidR="005240C5" w:rsidRPr="00CA652E" w:rsidRDefault="00662B74" w:rsidP="002F7F6C">
      <w:pPr>
        <w:spacing w:line="360" w:lineRule="auto"/>
        <w:ind w:firstLine="709"/>
        <w:jc w:val="both"/>
      </w:pPr>
      <w:r>
        <w:t xml:space="preserve">Para cambiar de proyecto activo </w:t>
      </w:r>
      <w:r w:rsidR="00C475BD">
        <w:t xml:space="preserve">se </w:t>
      </w:r>
      <w:r>
        <w:t xml:space="preserve">deberá realizar una </w:t>
      </w:r>
      <w:r w:rsidR="002F7F6C">
        <w:t>búsqueda</w:t>
      </w:r>
      <w:r>
        <w:t xml:space="preserve"> y seleccionar de entre los proyectos encontrados </w:t>
      </w:r>
      <w:r w:rsidR="00CA652E">
        <w:t xml:space="preserve">aquel que sustituirá al actual. Para ello se seleccionará </w:t>
      </w:r>
      <w:r w:rsidR="00CA652E" w:rsidRPr="00CA652E">
        <w:rPr>
          <w:i/>
        </w:rPr>
        <w:t>Buscar</w:t>
      </w:r>
      <w:r w:rsidR="00CA652E">
        <w:t xml:space="preserve"> en el menú de </w:t>
      </w:r>
      <w:r w:rsidR="00CA652E" w:rsidRPr="00CA652E">
        <w:rPr>
          <w:i/>
        </w:rPr>
        <w:t>Proyectos</w:t>
      </w:r>
      <w:r w:rsidR="00CA652E">
        <w:t>. A continuación</w:t>
      </w:r>
      <w:r w:rsidR="005F4AE8">
        <w:t>, si se es administrador,</w:t>
      </w:r>
      <w:r w:rsidR="00CA652E">
        <w:t xml:space="preserve"> se podrá introducir datos para restringir la búsqueda, que devolverá los registros que contengan las palabras claves. Los campos de búsqueda son dos: el nombre de proyecto y su descripción. Una vez se hayan introducido las palabras claves se hará clic en </w:t>
      </w:r>
      <w:r w:rsidR="00CA652E" w:rsidRPr="00CA652E">
        <w:rPr>
          <w:i/>
        </w:rPr>
        <w:t>Aceptar</w:t>
      </w:r>
      <w:r w:rsidR="00CA652E">
        <w:t xml:space="preserve">. </w:t>
      </w:r>
      <w:r w:rsidR="005F4AE8">
        <w:t xml:space="preserve">Si se es administrador restringido o usuario, se mostrará una tabla con los proyectos encontrados pertenecientes al grupo del usuario. </w:t>
      </w:r>
      <w:r w:rsidR="00CA652E">
        <w:t xml:space="preserve">Por defecto viene seleccionado el primer registro. Se hará clic en el proyecto y luego en el botón </w:t>
      </w:r>
      <w:r w:rsidR="00CA652E" w:rsidRPr="00CA652E">
        <w:rPr>
          <w:i/>
        </w:rPr>
        <w:t>Aceptar</w:t>
      </w:r>
      <w:r w:rsidR="00CA652E">
        <w:t>. Los datos de proyecto activo serán actualizados</w:t>
      </w:r>
      <w:r w:rsidR="00EA4CC0">
        <w:t>. A partir de ahora, si se desea guardar un documento en el servició Web de la aplicación lo hará asociándolo a dicho proyecto.</w:t>
      </w:r>
      <w:r w:rsidR="000968AB">
        <w:t xml:space="preserve"> Si al mostrar la ventana de selección no se ha encontrado el proyecto buscado se podrá cerrar la ventana y volver a editar los campos de búsqueda.</w:t>
      </w:r>
    </w:p>
    <w:p w:rsidR="005240C5" w:rsidRDefault="005240C5" w:rsidP="00496E75">
      <w:pPr>
        <w:spacing w:line="360" w:lineRule="auto"/>
      </w:pPr>
    </w:p>
    <w:p w:rsidR="002F7F6C" w:rsidRDefault="00F17472" w:rsidP="00667FFE">
      <w:pPr>
        <w:spacing w:line="360" w:lineRule="auto"/>
        <w:ind w:firstLine="709"/>
        <w:jc w:val="both"/>
      </w:pPr>
      <w:r>
        <w:t xml:space="preserve">Si </w:t>
      </w:r>
      <w:r w:rsidR="005F4AE8">
        <w:t xml:space="preserve">al filtrar la búsqueda </w:t>
      </w:r>
      <w:r>
        <w:t xml:space="preserve">no se han encontrado ningún registro </w:t>
      </w:r>
      <w:r w:rsidR="005F4AE8">
        <w:t xml:space="preserve">que cumpla las condiciones, </w:t>
      </w:r>
      <w:r>
        <w:t xml:space="preserve">se informará </w:t>
      </w:r>
      <w:r w:rsidR="005F4AE8">
        <w:t>mediante un mensaje en pantalla</w:t>
      </w:r>
      <w:r>
        <w:t xml:space="preserve"> y se le preguntará si desea  que se le muestren todos los proyectos </w:t>
      </w:r>
      <w:r w:rsidR="005F4AE8">
        <w:t>existentes</w:t>
      </w:r>
      <w:r>
        <w:t>.</w:t>
      </w:r>
    </w:p>
    <w:p w:rsidR="00F17472" w:rsidRDefault="00F17472" w:rsidP="00F17472">
      <w:pPr>
        <w:spacing w:line="360" w:lineRule="auto"/>
      </w:pPr>
    </w:p>
    <w:p w:rsidR="00F17472" w:rsidRDefault="00F17472" w:rsidP="00F17472">
      <w:pPr>
        <w:spacing w:line="360" w:lineRule="auto"/>
      </w:pPr>
    </w:p>
    <w:p w:rsidR="005240C5" w:rsidRPr="005240C5" w:rsidRDefault="00AC6964" w:rsidP="00EE44B8">
      <w:pPr>
        <w:pStyle w:val="Ttulo2"/>
      </w:pPr>
      <w:bookmarkStart w:id="10" w:name="_Toc343972418"/>
      <w:r>
        <w:t>4</w:t>
      </w:r>
      <w:r w:rsidR="005240C5" w:rsidRPr="005240C5">
        <w:t>.4 Asignar Director</w:t>
      </w:r>
      <w:bookmarkEnd w:id="10"/>
    </w:p>
    <w:p w:rsidR="005240C5" w:rsidRDefault="005240C5" w:rsidP="00496E75">
      <w:pPr>
        <w:spacing w:line="360" w:lineRule="auto"/>
      </w:pPr>
    </w:p>
    <w:p w:rsidR="005240C5" w:rsidRDefault="005F4AE8" w:rsidP="00A9213F">
      <w:pPr>
        <w:spacing w:line="360" w:lineRule="auto"/>
        <w:ind w:firstLine="709"/>
        <w:jc w:val="both"/>
      </w:pPr>
      <w:r>
        <w:t xml:space="preserve">Solo accesible por el Administrador. Al </w:t>
      </w:r>
      <w:r w:rsidR="00A9213F">
        <w:t xml:space="preserve">crearse un proyecto este </w:t>
      </w:r>
      <w:r>
        <w:t xml:space="preserve">no </w:t>
      </w:r>
      <w:r w:rsidR="00A9213F">
        <w:t xml:space="preserve">tiene </w:t>
      </w:r>
      <w:r>
        <w:t xml:space="preserve">ningún </w:t>
      </w:r>
      <w:r w:rsidR="00A9213F">
        <w:t xml:space="preserve">director de proyecto </w:t>
      </w:r>
      <w:r>
        <w:t xml:space="preserve">asignado </w:t>
      </w:r>
      <w:r w:rsidR="00A9213F">
        <w:t>al mismo</w:t>
      </w:r>
      <w:r>
        <w:t>.</w:t>
      </w:r>
      <w:r w:rsidR="00A9213F">
        <w:t xml:space="preserve"> </w:t>
      </w:r>
      <w:r>
        <w:t>El administrador debe asignar alguno de los administradores restringidos</w:t>
      </w:r>
      <w:r w:rsidR="00A9213F">
        <w:t>.</w:t>
      </w:r>
    </w:p>
    <w:p w:rsidR="00A9213F" w:rsidRDefault="00A9213F" w:rsidP="00A9213F">
      <w:pPr>
        <w:spacing w:line="360" w:lineRule="auto"/>
        <w:ind w:firstLine="709"/>
        <w:jc w:val="both"/>
      </w:pPr>
    </w:p>
    <w:p w:rsidR="005240C5" w:rsidRDefault="00A9213F" w:rsidP="0003627C">
      <w:pPr>
        <w:spacing w:line="360" w:lineRule="auto"/>
        <w:ind w:firstLine="709"/>
        <w:jc w:val="both"/>
      </w:pPr>
      <w:r>
        <w:t xml:space="preserve">Para asignar un nuevo director de proyecto seleccione la opción </w:t>
      </w:r>
      <w:r w:rsidRPr="00A9213F">
        <w:rPr>
          <w:i/>
        </w:rPr>
        <w:t>Asignar Director</w:t>
      </w:r>
      <w:r>
        <w:t xml:space="preserve"> del men</w:t>
      </w:r>
      <w:r w:rsidR="002C63F1">
        <w:t>ú vertical</w:t>
      </w:r>
      <w:r>
        <w:t xml:space="preserve"> </w:t>
      </w:r>
      <w:r w:rsidRPr="00A9213F">
        <w:rPr>
          <w:i/>
        </w:rPr>
        <w:t>Proyectos</w:t>
      </w:r>
      <w:r>
        <w:t xml:space="preserve">. Se abrirá la ventana </w:t>
      </w:r>
      <w:r w:rsidRPr="00A9213F">
        <w:rPr>
          <w:i/>
        </w:rPr>
        <w:t>Seleccionar</w:t>
      </w:r>
      <w:r>
        <w:t xml:space="preserve"> que mostrará una tabla con los usuarios disponibles y sus perfiles.</w:t>
      </w:r>
      <w:r w:rsidR="00667FFE">
        <w:t xml:space="preserve"> Seleccionaremos el usuario </w:t>
      </w:r>
      <w:r w:rsidR="002C63F1">
        <w:t>sustituirá</w:t>
      </w:r>
      <w:r w:rsidR="0003627C">
        <w:t>, si lo hubiese,</w:t>
      </w:r>
      <w:r w:rsidR="002C63F1">
        <w:t xml:space="preserve"> al </w:t>
      </w:r>
      <w:r w:rsidR="002C63F1">
        <w:lastRenderedPageBreak/>
        <w:t>antiguo administrador</w:t>
      </w:r>
      <w:r w:rsidR="005F4AE8">
        <w:t xml:space="preserve"> de proyecto,</w:t>
      </w:r>
      <w:r w:rsidR="002C63F1">
        <w:t xml:space="preserve"> </w:t>
      </w:r>
      <w:r w:rsidR="00667FFE">
        <w:t>en la tabla. Por defecto aparece marcado</w:t>
      </w:r>
      <w:r w:rsidR="002C63F1">
        <w:t xml:space="preserve"> el primero. A continuación pulse Aceptar. </w:t>
      </w:r>
    </w:p>
    <w:p w:rsidR="0003627C" w:rsidRDefault="0003627C" w:rsidP="00496E75">
      <w:pPr>
        <w:spacing w:line="360" w:lineRule="auto"/>
      </w:pPr>
    </w:p>
    <w:p w:rsidR="00D61E94" w:rsidRDefault="00D61E94" w:rsidP="00496E75">
      <w:pPr>
        <w:spacing w:line="360" w:lineRule="auto"/>
      </w:pPr>
    </w:p>
    <w:p w:rsidR="00496E75" w:rsidRPr="00C45E97" w:rsidRDefault="00AC6964" w:rsidP="00EE44B8">
      <w:pPr>
        <w:pStyle w:val="Ttulo1"/>
      </w:pPr>
      <w:bookmarkStart w:id="11" w:name="_Toc343972419"/>
      <w:r>
        <w:t>5</w:t>
      </w:r>
      <w:r w:rsidR="00496E75">
        <w:t xml:space="preserve"> </w:t>
      </w:r>
      <w:r w:rsidR="00496E75" w:rsidRPr="00C45E97">
        <w:t>Datos</w:t>
      </w:r>
      <w:bookmarkEnd w:id="11"/>
    </w:p>
    <w:p w:rsidR="00496E75" w:rsidRDefault="002901FE" w:rsidP="00047873">
      <w:pPr>
        <w:spacing w:line="360" w:lineRule="auto"/>
        <w:jc w:val="center"/>
      </w:pPr>
      <w:r>
        <w:rPr>
          <w:noProof/>
        </w:rPr>
        <w:drawing>
          <wp:inline distT="0" distB="0" distL="0" distR="0">
            <wp:extent cx="5753100" cy="704850"/>
            <wp:effectExtent l="0" t="0" r="0" b="0"/>
            <wp:docPr id="23" name="Imagen 23" descr="Menú Principal_dat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nú Principal_datos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496E75" w:rsidRDefault="00496E75" w:rsidP="00496E75">
      <w:pPr>
        <w:spacing w:line="360" w:lineRule="auto"/>
        <w:jc w:val="both"/>
      </w:pPr>
      <w:r>
        <w:tab/>
        <w:t>La opción de Datos  permite la creación de una tabla de frecuencia de datos. Una vez creada  podría realizarse diversos estudios: tablas de medias, análisis de varianza y estudio de Generalizabilidad. Se dispone de distintas opciones que flexibilizan la realización del estudio, como por ejemplo la posibilidad de omitir facetas y niveles.</w:t>
      </w:r>
    </w:p>
    <w:p w:rsidR="00496E75" w:rsidRDefault="00496E75" w:rsidP="00496E75">
      <w:pPr>
        <w:spacing w:line="360" w:lineRule="auto"/>
        <w:rPr>
          <w:b/>
        </w:rPr>
      </w:pPr>
    </w:p>
    <w:p w:rsidR="00496E75" w:rsidRDefault="00496E75" w:rsidP="00496E75">
      <w:pPr>
        <w:spacing w:line="360" w:lineRule="auto"/>
        <w:rPr>
          <w:b/>
        </w:rPr>
      </w:pPr>
    </w:p>
    <w:p w:rsidR="00496E75" w:rsidRDefault="00AC6964" w:rsidP="00EE44B8">
      <w:pPr>
        <w:pStyle w:val="Ttulo2"/>
      </w:pPr>
      <w:bookmarkStart w:id="12" w:name="_Toc343972420"/>
      <w:r>
        <w:t>5</w:t>
      </w:r>
      <w:r w:rsidR="00496E75">
        <w:t>.1 Creaci</w:t>
      </w:r>
      <w:r w:rsidR="00496E75" w:rsidRPr="000A4320">
        <w:t>ón de Tabla de Frecuencias</w:t>
      </w:r>
      <w:bookmarkEnd w:id="12"/>
    </w:p>
    <w:p w:rsidR="00496E75" w:rsidRPr="006C6750" w:rsidRDefault="00496E75" w:rsidP="00496E75">
      <w:pPr>
        <w:spacing w:line="360" w:lineRule="auto"/>
        <w:rPr>
          <w:b/>
        </w:rPr>
      </w:pPr>
    </w:p>
    <w:p w:rsidR="00496E75" w:rsidRDefault="00496E75" w:rsidP="00496E75">
      <w:pPr>
        <w:spacing w:line="360" w:lineRule="auto"/>
        <w:ind w:firstLine="708"/>
        <w:jc w:val="both"/>
      </w:pPr>
      <w:r>
        <w:t>Para crear la tabla de frecuencias se seleccionaría la opción “Nuevo” en el menú vertical de Datos.</w:t>
      </w:r>
    </w:p>
    <w:p w:rsidR="003F455C" w:rsidRDefault="002901FE" w:rsidP="003F455C">
      <w:pPr>
        <w:spacing w:line="360" w:lineRule="auto"/>
        <w:jc w:val="both"/>
      </w:pPr>
      <w:r>
        <w:rPr>
          <w:noProof/>
        </w:rPr>
        <mc:AlternateContent>
          <mc:Choice Requires="wpc">
            <w:drawing>
              <wp:inline distT="0" distB="0" distL="0" distR="0">
                <wp:extent cx="5759450" cy="3455670"/>
                <wp:effectExtent l="0" t="0" r="3175" b="1905"/>
                <wp:docPr id="308" name="Lienzo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0" name="Text Box 309"/>
                        <wps:cNvSpPr txBox="1">
                          <a:spLocks noChangeArrowheads="1"/>
                        </wps:cNvSpPr>
                        <wps:spPr bwMode="auto">
                          <a:xfrm>
                            <a:off x="1322705" y="3159125"/>
                            <a:ext cx="311404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3F455C" w:rsidRDefault="004B4A59" w:rsidP="003F455C">
                              <w:pPr>
                                <w:jc w:val="center"/>
                                <w:rPr>
                                  <w:sz w:val="20"/>
                                  <w:szCs w:val="20"/>
                                </w:rPr>
                              </w:pPr>
                              <w:r w:rsidRPr="003F455C">
                                <w:rPr>
                                  <w:sz w:val="20"/>
                                  <w:szCs w:val="20"/>
                                </w:rPr>
                                <w:t>Opción Datos</w:t>
                              </w:r>
                            </w:p>
                          </w:txbxContent>
                        </wps:txbx>
                        <wps:bodyPr rot="0" vert="horz" wrap="square" lIns="91440" tIns="45720" rIns="91440" bIns="45720" anchor="t" anchorCtr="0" upright="1">
                          <a:noAutofit/>
                        </wps:bodyPr>
                      </wps:wsp>
                      <pic:pic xmlns:pic="http://schemas.openxmlformats.org/drawingml/2006/picture">
                        <pic:nvPicPr>
                          <pic:cNvPr id="122" name="Picture 310" descr="Ventana de dato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68350" y="40005"/>
                            <a:ext cx="4196715" cy="314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308" o:spid="_x0000_s1062" editas="canvas" style="width:453.5pt;height:272.1pt;mso-position-horizontal-relative:char;mso-position-vertical-relative:line" coordsize="57594,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nxDIAQAAO0LAAAOAAAAZHJzL2Uyb0RvYy54bWzsVttu4zYQfS/QfyD0&#10;ruhi2bKEyItEtosF0nbR3fadpiiLWIlUSfqSLfrvnaEsx07QbtDN4xqQzMtwOJczZ3T77ti1ZM+1&#10;EUoWXnQTeoRLpioht4X3+6e1P/eIsVRWtFWSF94jN967xY8/3B76nMeqUW3FNQEl0uSHvvAaa/s8&#10;CAxreEfNjeq5hM1a6Y5amOptUGl6AO1dG8RhOAsOSle9VowbA6vLYdNbOP11zZn9ta4Nt6QtPLDN&#10;urd27w2+g8Utzbea9o1gJzPo/7Cio0LCpWdVS2op2WnxQlUnmFZG1faGqS5QdS0Ydz6AN1H4zJuS&#10;yj01zhkG0RkNhNEb6t1s0W6p1qJtIRoBaM9xDf8PkB+O2628FhpWnOxJ5tBDAk1/TqX5NhM/NrTn&#10;znOTs1/2HzQRFeArhhxK2gGQPvGjJffqSCZhhlnE+0HwYw+i9ggbIO0yYvoHxT4bIlXZULnld1qr&#10;Q8NpBRZGeBK8OB8d9BhUsjn8rCq4iO6scoqOte4wCpA0gtoncZyGU488Ft4kmmZRPB3QhIYxEJhE&#10;URImYDADiXgSJ5GDW0DzUVOvjf2Jq47goPA0oNXdRPcPxqJlNB9FrsL/b/mgOdwNR1EYrXAA/CsL&#10;s9V8NU/8JJ6t/CRcLv27dZn4s3WUTpeTZVkuo7/x3ijJG1FVXCIUxmKIktcl8lSWA4zP5WBUKypU&#10;hyYZvd2UrSZ7CsW4dj8Xf9h5EguuzXBBAF+euRTFSXgfZ/56Nk/9ZJ1M/SwN534YZffZLEyyZLm+&#10;dulBSP7tLpFD4WVTSLRz58noZ76F7vfSN5p3wgLdtaIrvPlZiOYIx5WsIOU0t1S0w/giFGj+UygA&#10;F2OiHXgRrwNy7XFzdJVyromNqh4BzVoBwACLQNUwaJT+4pED0F7hmT93VHOPtO8lVEQWJQhZ6ybJ&#10;NMWC05c7m8sdKhmoKjzrkWFY2oFbd70W2wZuGmpQqjuoolo4UGO5DVadag9oY3HbC5bDc8oRjF7A&#10;7uu9AE7ZHfoy9JPuVTo6qj/veh/ouKdWbEQr7KNrLZBkNEruPwiG8cXJJRXFIxXBPl5LJlDgpOKG&#10;QQz+4BK6HoUpqahVBsEwKhjUQW0L9oyaTA8UgEH7D7a61hLg9MrETSv6seJwfAoG2PT13jr0o6Vi&#10;uw7sHxqs5i3ERUnTiN4AGHLebXgFbPW+GpI7QvGSc+L5XRhm8b1fTsMSOCdd+XdZkvppuEqBFOdR&#10;GZVjge4MhzDQdtmLN6hQRy4j0TriuKwWmmNIBjJiv0GwXckZq7llDS7XwFWndTh33nBhfoosBv1V&#10;TSKdzSdTQAV0gATq/VmHSKJslkbQQrBDTKIkDWej5d9bxPcW8VYtYkQr0C0O4XHE6z4pXVM5ff/i&#10;R+vl3Ek9faU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ZL/yXZAAAABQEA&#10;AA8AAABkcnMvZG93bnJldi54bWxMj8FOwzAQRO9I/IO1SNyoTRWgDXEqhADBkQA9u/GSRNjrYLtN&#10;+HsWLnAZaTSrmbfVZvZOHDCmIZCG84UCgdQGO1Cn4fXl/mwFImVD1rhAqOELE2zq46PKlDZM9IyH&#10;JneCSyiVRkOf81hKmdoevUmLMCJx9h6iN5lt7KSNZuJy7+RSqUvpzUC80JsRb3tsP5q910Co7hoX&#10;5WNu37Zj/7nqHp6KSevTk/nmGkTGOf8dww8+o0PNTLuwJ5uE08CP5F/lbK2u2O40XBTFEmRdyf/0&#10;9TcAAAD//wMAUEsDBAoAAAAAAAAAIQCoS6eU65IBAOuSAQAUAAAAZHJzL21lZGlhL2ltYWdlMS5w&#10;bmeJUE5HDQoaCgAAAA1JSERSAAADIAAAAlgIAgAAABUUFScAAAABc1JHQgCuzhzpAAAABGdBTUEA&#10;ALGPC/xhBQAAACBjSFJNAAB6JgAAgIQAAPoAAACA6AAAdTAAAOpgAAA6mAAAF3CculE8AAAACXBI&#10;WXMAAA7DAAAOwwHHb6hkAAD/eUlEQVR4XuxdB2AU1dae7btJNr0AAULvoKCCvaMIKvrsHf19dhG7&#10;Ptt79t54ivWJPrvPLigg9gYoIr2XENJ73WTb/517ZmZnW7JJNiHoDMtmdubWc+8997vnnHuu4eef&#10;f66srCwoKCgsLNy6dWtpnQeX3+/3eb1SlMtgMPAb3NCd+C/fB57isRwML6MlpT+PDwX8fk7Hj3/4&#10;xpd4Iv7SF78Q9yKYchOf3PVUdAroFNAp8NehgGZuExNhYLJT58a/DjH0mqqzalJySt90e2JiYlpa&#10;WmpqalJSkmHevHnr1q3bsmVLnctz0vFTTzppunb2VfBTV9BQi7rkib8rsulImvErTvxS6kg92owT&#10;tXjqC9FKf2KAHKBApLtIBOzBxOjBRWuzK0YNEJ8hFJ5KMLE0v/6UVOw4/XtYTG5ItFGn+oWaijw3&#10;xlzJ2PihBnHFnHIXBuwUqTTlkuHAZZddNmfOs3Ep74svvfT3iy+OT1LXXfH3x+NTqg6UZ8bxU16d&#10;t3D59uJvvv3u8/+9t++YwWazOSMjw/D888///vvvvXP7zbxmVotXqmtyV9S6uPdCKGU0Gk0mE4Jq&#10;JFTKdKvwIaM6BTOuD8PwirxLSFWisrU2KiULZSBaEwIYWQTDEpu2Lo28pu3goSHaitHKe+Qriir+&#10;qoVUhU14osiZuBqy0En5q76UmQD/1gqfZMmUiCtSAHEoGR/d0AMfZc2x5Du5RIECiTIGCqeWjgvD&#10;7S46Al0GE/4b+Qm3JIJoyc+ZhT7R1D2cXHIbBkeKEKythgjpBW0HZ4oRZXx8+fGP/tATlvmpXVeT&#10;eKuLjjBhrSrubaWTRgmjCoBjBLiReX8P4/VtjdWwYaIdFGE9TR40oeNCHSYBya48hlR+ITq2oI1y&#10;hx6Nnk2dnO/4tbiiieBDoVh7mFsrHSMywov0tDNYMPbFc4zy7jAWx/wh9AoXnwdxRFkKr7AtZjKR&#10;Re/BzEZmjxqeFOCXfrSg0pGIP+GXpmB+Ga6pA168ozAaHkfPxE/qGqJPoJfQPaZIwRrFh25pxjSZ&#10;cIsb0Z002h25PwV4vUwd5v/c4dRqcTmpcHJpDYH5Tp4w+EEAbgou70c4LempXgHqKATmWNr2CWkr&#10;pYMERglVuk+q+dJLL3/x+WddLT4mSIc5jM1sfPmlFy+97NIGlyesm0R+EK3DW83G12+89Kxrbq7f&#10;tB4xTcrQNcmN5jeL9IBVCK4Y/fg2SL5Whg9o4ZeMNJ/6iJr48JQq9HoG3IupVjzxSwn9Bsy8Ydbz&#10;ny6uaPa5Df7NO4vvv+m6CUNy7Xa74a677tq8fdcz/36qrM5dXtMUaF0ZYxnRV6ijmATfYV6jcHK5&#10;FlqkpVJc1hwy5JKLElofuf+2IiHRjFnuM6L/KIAFE2KEZog+s4a+aR/jkEddUNfl/qU+ioD3BLbC&#10;hM0l1xZXfRA6C3B6mhHB6WtpwffaJKkTMD3kHBlR0T/qGSJ/ppuiLVQglxKMy6YdwpxLAGEJBkIc&#10;hdhKYAYKIWsEuKYkzT0y5FIwYOBxZDJGaOo2H0XuC0FMhRGwDK1UjEUoSy5rpImodZDFxWpjctaU&#10;PdJcGxgr7VGwR+R1AX1Gm/TqcQG0Y4M7t+YKGjhh83ZgERbUs+Vm5V6tQCwFZvFEKc+JchePSBOl&#10;cUNftgax2moHTZMHJRt9GlDeaEK0MmdEa9zWo0Rnp3J6coDgP2FNxbwlwthXHinxA2yRw6vNGASy&#10;eABqmaSKQzhWgCvLgdDEzFLlsRnKZCiYGIhKAYJmLcQSqEVIExhTEArn7mIyCCxlouUnwBVDK/7C&#10;H2aWoXIHJaMA8RWsRE/Ukmr6fMQJRF3OivRkalFFNYCSSU+oS6Wx0hJBQFOpY3AjyVZA6kokN81y&#10;yaWXvfjcHJfbq7KbjmEsAlgvv3TppZfEDrAU8od2JACs/17397Nn3Vy/YQ2/IywlSCkwlk+GVsBe&#10;Cmc2ym0ZbVhIPsZQCq6iGVbgKp8AXkC+/BOXvd/Aq2664eV5i8sb6Wejwbt8Z9Hz114xfEAvw3nn&#10;nTf1+BMPO3rKlsIapQW4i8qpC0huJCEW7rgLKqCVlwVUTvFYu+JTGRCPBLUbqTeawRZ5BokwsEW3&#10;A4gQ4hjKmlFDMNONSq82XkSEOcFxOKOg5YGWOclkCy24LD0SRdaMF5nEylNtTmIoBU8tSqJBmEqO&#10;q3kngJQspBIYge7RUQTGA9ZWXzLaEjTUrg/VDiUPV7mQvKbn5RpJsUxoMroLLO2DW0EZyNp+pHSp&#10;MPSkDazJX9MFg/pjrO0bof8Ep678YoQVBWNxi4eLkNpCPcEIrO1ZLwRjtSHTik6DqOVqq8CxkrWb&#10;w4UMmEhDXQRRx0DooikUd8m/hbBAXpor6IrwltzPVZClNkTEBo3Qrm1hnVYEV6KnyR0uhMytdqDW&#10;k5RTarsLxtyyrYyskMEdCBllCEdg3goe0gxPcRsMtGR8Ir/R/hF9waAKpRTugvmQEBb91EAxxlQy&#10;UlMxiQAoMs7RtDuBFO40ghNKZoHEWfrAcMpMGEsALCHCMiOEkGmFYCy1oRVMxeVXplzk0CrAkrGU&#10;oAijwJBhIdCUWlVKVsxZ6lgKgmrBwjwN11X6gzJS5Jr3TbNecsllJMFyE7pQoJVqjR1zN5IkAKwX&#10;Xnj+iisuDwFYb73xzrdf/9BKQocdcfDZ55yhDQCA9drMC8+67tbatSvwnFEUTVDihn6i1RR8zG9f&#10;+23jV5uKOJGjhva+YJ+hr/62abHy5Mihvc/fZ5iYH7WyK6I1hFg886oyraQBQ6686Yb/fP4tAyxc&#10;a5ubPv/gg/Lv5xv69u27ffuOn9bJOQW4ldJq1Dmo+5hFnwngKHRX5QevBonaQTdayXqU8c2Po43Y&#10;MPSi9CaBqhgZyCgz6qDX9r4Y51yZRtGTVEscrB8Li6BCh4A8hEeOGlLzMzi2Gow5U0gMLiG9EjJM&#10;eWyyPE8ovETzCyLhm5VeCtLCIzwQERUyqsBPMwRF+kRitRUFviaGgQUb/1OW+BExkzrlaVu41ZCB&#10;Wml7RBTWLDdSW38iN2IorQX+FISTRVmsMeReJq5IGEs8jnLFOh+r0cMBUOR5s62JMrKYpC3hSVtk&#10;3J3v1U6pmSKU8gQaUp1/1b4T6IBBvY5nF55oFRGW4Fx8ydMhK8RVpqbI4zV0CG5hpZcE2jNaxwg0&#10;YKS74PhtNXZAPxBSsLDitNWAbeYUaSBpnmkbIkJemjaMMLa1aXNIFQJob9QlJ9/Q8j74kUBOzANl&#10;zhzAUow3FIyFAAEsKxAZD3KVNQu+R8/l//RW040IY0lkLiFJZlYFAliRKQ0mScJYJgv+sgiLBRSy&#10;0llLGoXkch3kn0GZBOGs4DUvp8RgUiGXMpvKjDt4kDDGCnBTlUYh069M3KBGZPYh0KWxb7oVEqzn&#10;n3umsdkjRhDTlcnXvstmMb700ouXQYLVHLSj7spLrnnnzdasqc44+4pnXnhKmx9JsK4696zrbq9e&#10;tVwAKVJfyjBLwVWsJVQfXvTRkv+98zyX+NQzLj1yUPZXW0u1T/5z0iRGF6wQBOm4lPxT1hLSTGpM&#10;GDzs6ptvnLvwBxVglXjdT61YX//0Hcb+I/el6RbiDfERU4z8DeUifXx+r8fnxt5Ct9fj8fnwwSMR&#10;jqRkQlBG3ZVWCIJnKVpEtQer4FEoPmVoib7JEhA8oYk70kflerwCoA+CkfBEntzlh2pSSvZcCDnx&#10;wFttetp7pSTB0bmEET4CGouPUioGlpqLs+di0yoHYh+5/IRScC//ZHsP8VvR4nOaxN0RS8YwAR0/&#10;FkziuZw2gR05okhT7u3ihhdCzFi4fdGy1JqiffHHQw99HtyIjzf8g8A+fotm97o9PnQAt4e6gRtP&#10;8DNSxLCksCE1UuJhcZWSBIqEJ27xUQvZ3puIWXtQKc0H+2WVzi/f0E+ilYToEUsVlWJKTYPLiRqJ&#10;SgXnG/QzrI5ejhL6QUO0Lx25+TxRmjhK00Rrsu5/TvXVdtGg6kuBV3IwSaWP0nb0RC02twK1OPdq&#10;6saij+FbkIg6ufhGPxf3mrYLbgtN31BaRENMbcPJuQdGEzKiAoSUKlBypcAhrU/hRSLqRyEO6KB+&#10;oiYbredQam12Ay58yMDhklBcVEcuQFAJIzWcmp1cZqU6gTHFaYq8xNgM3AiaCyaGGw+9lWOJ1kc7&#10;cqOoAeiJeKWMZcxdFIXHu0xetV3QB5SHKt+jBLnWFAvRuc/g8rrd6CGeFkyL+IcLfA6heY2GHxSW&#10;l2nyCjdM0sSTu4qsQtGJvLYV7xlShoIYgRJleEjoUEacMhpS0hPRVESppENzRMTlZyA/tUCM+mii&#10;F3XAN3EnwgOgQOAbP0GI1j9EI+UiSqEZwGmD48QC04jomg/BxRYMYI+vudHb3OhpdnlcLq8r8O0X&#10;974Wl7dF/j48Lx24iq1v331rDtAVvvknnuMtAuPjEVHoG9FFIvzhxJERsqN8PUFmZDkmS31qRkFp&#10;jWHSEcf/+OXH362CBEsVkwRgbml+2X3X/BNtkZKVLlpQUVNLhmtv/HnvvdNOOib7ta/mMtoQQIpR&#10;hox4eVlODdwqulVfquIClcTaeEHlI+QoLN5leV2YbETTShH7kbYVowQI0CEkcGiBg3tEhNQUeZs8&#10;CEJDKN03fCkXGDUR8qC+yc3G6TM4BnzCC4GBoRMUiIr6MUlo6KeQYOGtIByBLiHuClkeqTVXV4QM&#10;3hjNiQWZWJSxnpAl8uKSa6BURLNg0rxVqqJkG6iaEBqFtlybzRfLgAwJE54mi/gClu7KfTBbDBIF&#10;tS0XCl7YtbXMCxokIVxSU/42so0+1LgN97BL00lCOpfajZTnGjmvWkm5b2vaW+YUcrqyikNdHGmV&#10;gxpjwxDSBRNSQ9VwAkdq9LB2aDMFZqOBK/oPDhNcji5t9oitEsQ6g/loeHgt7w4w+YB0SpY4RpRs&#10;aactWfiiETuzpEor6JJJL8KQHk2ZoWRGqhGMccMpsjCFpMRE0RkonhBg+aAGhODKItSCVrMF/4T5&#10;FWkH+U4YZonFMs2O+B80ABnOqN0zxDxdZqgKm5dZbNA0wTUUJVWCCeyk/pIZs3gpXsj5c2j+xXO7&#10;OqDoTUgvYnaE777pNqgIZz/9ZE29S6zjlQk/OsOKxnGSHJYXX3zxissvq6pzacly06xbWIIFSVVI&#10;XPX5w08+qL5Czol2y+sXn3bWTXeVLflOsb4KkmCZRJOx8btq+f7O5vJvC+veev3f2lzOOveqw/o4&#10;zxqSCSEYqBCQWgm1j88vW7gHXvml5NF7z7z15jd+WK5KsJDgldsLCy45w8jTs5C4qPsdhIxNyGAe&#10;uPbxv9W9teT8FafV3zQt/5XvT/5w6vaXp2x95buTP9z+1oW9eqc8edfKC466WpG4kL0fiVjoQ/bQ&#10;+EAtTUJUMSsHPtTxQj9CESk+mpCsxOYP0uGkzEjZZLAYjRYzPzSgf0PhHf4hi0N+LuKGfzjHwHNK&#10;XP2I2GJLiPrhwGrhI6aJwqgfCoByiicQY0JyDCkyiq1+RAqUPl5hbMofukcYDmy20tDVvEV1LFQp&#10;eoiURQWVlPFEjHH+8PAmTEQSaxaK4RfxBlnUyG1NYjU/vrG/gpgHjRvsocBHvKK+IWTuBjKAE9Id&#10;ko0J4TS+fRRexGU1N23RoPAchZ/Iqcl6cOWnCKnEFeEVMSXlK3KnUnXLR8gNzdRxRXcjcpHgkG6C&#10;CqAUOECrNooXkIsyhWOsDgIzQcI+ER8GglHEbqFYjBXpZDCW58aSSGhLaYkg+nxYImhZ6p+C1HKP&#10;pSVKoHsHurEyFuQRIaxxlIZotU058eB2F0NMjR7cK6K2ndrx5CEZLq7XPOFxF5pvTGSMhdShYQKM&#10;QlsqJbtgymtE+QH2oibIWgriA5pxpz7UBDMpDUrKAG15/EYmr8JYZB2BHCaIpwl1iGAymDXlkqsN&#10;LUYroQeFJVJn8AniyxJuWpLRchbSfYi4SG4lrAwUywvZLIPWbLy8DUIxAZgTsMIgCKTsJdTO+SpI&#10;Z9ijhWhUPgEEGSYJDBRYpbImQ8FQQqURiKyFVEFlE+kI4BcEurhi/LjF7WlyNePjaqJv+R4/8WmO&#10;9YNE3JCAeb0UheOKD7KoEBdu7n7wX+pH+1wbHrkjHV9TA0RNLdU1Lnxqalpqappra1pqq1211fhu&#10;qa1y11a11FS51U9t9anZ5kMyrUBUVcqFezzB8+ba6kDImqpmxEJ0+lCCeNssskBGyM7dRDKzECzo&#10;Fg1h2PewqT8v/vS7NSVB0gdByFvPeeiSWyfb3/JXFxzkbsrIO/WimxeMBC1bmpq3rvrjozMv7N9r&#10;5bhHV8040X3vG2+IqZvkWOixbLxgWPPvAUfczLne9W3jxaOVAqyZ3e+wm49/Z+uco3tpylT89UWD&#10;zv+YHsivShZcPurkz4JK/bfX1r5+RE4A1sswXVkCiJ+r/pNzwPI3t/z7KITTXiXf/H3wRZ/Qk6lv&#10;bpkd9JZevX/mltlHhkQJ6WP4ueqVXgfcd/fPmy/J/vaSwe+fseXp4FzWv5B0vIS3YwNrMn/Jt5cM&#10;ufhTLsmDnxReOYLIvmpu7kEPiEe3Lqq5YKRczrKvZhxy/sSPCq4QYTSFX/vsyGP/IX7f92H+FcM1&#10;TVX29YWHz/iIg97wWfnZIwhlCyk9DWoh3yaVBwm38S1GOim/SMnrJ2M9GljqFkOlvsHLT3UlKTIR&#10;IiuBPNhMRfwQutBgIVig+GGyxbAlbLDUCpkEFSC4GcUvLW0ivG7PI205kTBLsBRvDSwwZr6iBtSw&#10;N1mWFLwmDck9dMHaptgrNDXB64IedkISJQts2kOhHhFWFbKGlyboVWDcaBfqSofSNLZYv8v/tap1&#10;eT2u7uiQN83KEi5t7rE3rGaKkxOI2GOiNWtYhwiiQSudTzu1xtKKrfZjOYGoQy9E9hwyToNaI1AW&#10;bSQtW2AGoJVIKuqvQGtrLbVk+yjZHEk0q4w4eJYTwiq1BoLpCVAimBZ3Ax5mqkhHFvUozItewhqG&#10;4tAf4SyI8BcmO0hEaP1M28CsVrFAphUvSa/ExVZYLD1Q3H+ES5KDkA8VVGvxpRZS7rABE36mcpBQ&#10;KmTqYLEftyxTTHNRRKoy/eEAWvylPg48Rah+Gfa/X3LZnXfetaOoXPB92Rjmp2++WbtS3sEXsbON&#10;3mvMwUceoX2Vk576yn9enHn1VVt2An6ISxTjucdnPzv7HtxccfUdl113tRol2nMEyE5Pff/4fc66&#10;54mNb7wsdt1JsLgS8io/vs0S3DT4zIqdO15x2yG3T405S6U0zo5znChVneAroT4ivB3xB/o/mljJ&#10;wt3okQxkZuM3YAIl+ZZf6jP5+Fl33/V5QY1WgnXhlqKyS/4mb1VUDHnkjadsEOR22waP26e+cqrZ&#10;kfHW8Ff++ct+EKSYrZbvv1iVN3K0Ndm1fv0/k98rnPtJponWh7IxHwQ2JLgqX3TVETf/87umwip8&#10;lhqfWFSpCJk2/kio67O3VtET/pQvuiJj0PmTlhZVu4qqt5/11qB+Gf/e2Oe4F+mna/H9knT/0mK6&#10;f3NyHxFeltkociAhxYEsZ/OLSYNyDrgX5INMSyMlwv2mFwdfZPjwt4rGnd8+NP/sG3+sCMiQLGYD&#10;kR5RLNqH8j3ETiR5kj97XVLeuOOKvRCFGi8sFzOtmigwy5zos+H9iycu2VHWuL1s69zpt5z48hqL&#10;ufynyw964J6ft5bWL3nzbw9MnrPFYrJWfXld35RDzv8Q7U7iKETEQ/5ULb7+2H/ctrhuc9Gml0+4&#10;7eRX1lnUV5Z1C2dM+nhXzfpdNd+9dtKjxz+/FVVgahCJaBuL2AEqb3Eh2ZyQXYsW4vGvmHqx4JGF&#10;N8JkTDZ0U0SIwsSLzNt54cj7aUhYTpewjpP5iZAuKnIgFmlqZZWcBbMc/gQCqKIjkwlMS5WFht9E&#10;kH+GS0RjeBIojCI+FZI/WXIo3whZoCZH0c/5IwtsQ8SzwT8DglmKoqVM5GhCoxBKsdAnYpx2hERC&#10;JhcDZeJF4bilQ00gerPyCYjKmSOosmg5gHgSJBXXSshDKCyIGbCC1N6rLFEeHWqaiqBekbor0eXV&#10;h6YdZYJrRPMaOb+mRtoUNKJ7MR6Dep2255CoVVYZhCoF5FyELFYsilq9WOOg+dBIp49iiCpL3aJJ&#10;ztoWj8nGpRqcwQULkoeJn7K1rfqKH1JhhLxKDUP8S44ueJkgFKVJVRamtSKwEFKquZBMUU5BrQu0&#10;RjTnqsFkATxbw3LKBiEzEyhJMppRElIhkcIIcn0YZYh1GRauQrYvYA8jN2GrHNg8Q/hHCaIFG6EG&#10;UaFAVsA/ZanFygH5EsbPGngSqs0m0VwAPIUuCxhlyutHeZGspBb4qcXHolYwRIP9GeRGQgoFczQP&#10;0BUsxFv5rPljtTBVCnzIak2I9gIP3fQWGTSLi8GW+tE+D0/K525BZG9zs6e52Se+8cFPyMcg2fK2&#10;4Js+PvWmufkTfybQ1ROP3s7Z4cI9nuA5UlBDqnHphqyv5MTVjMhKPezkG+AwtDTEnuJi02oxmIQC&#10;SRhhG5PwPCHN3P+UW6F3sljpk55Wd/QpEzH3NNWcffEVJzbmTz5sUn+KzBIsgdHpU77xM+nhQ8Yx&#10;h9vr8len9BaJmoyrfvqHdM//Pj7xo9fWlsnDef0H0z99YFnpVXtB92c29j7mteay2mvG0T19eOci&#10;lSnsI8CcgFzie+yVrqKq7a+fRMGDlZKrf75d+ucNx/VG+HFnvH7SB++tLtWoAmlzJKJwItpPQDsZ&#10;pDqkkIhCKqXg51zUoJTHzSy4chwpNE299zr7FOm34qryle9/csprf9sLKs7ex9x8p3TLkvVGc+/j&#10;nitvzP/mIQJYwWWoXPPG/OkfnDQWBetz1HUPSXd9t5lVkFTacReXXD1W6Ad7jzv3OOnXigpSCooC&#10;8MpJ3sfCXEfmQQJeAdYLzMTfxF9YWk49QazKgB8Vc3zxVmWFWLnR5gYAfN7iwBoQEl1SOozDsHgQ&#10;92oKSi6ycT8zrEB4TRQZyck7AXg/QOsf7WaDTt4rimhSvQaakVSHQWWQGa5a07ZKqC0/zx/Ra0Sk&#10;Cw8QKUqUPRg8iqnJIufCDd0mVXtWAAH5g4okGINmC4pcIzE0lftQCgSnoO3/au9VNWuChhjPrGlS&#10;8uKmEd072odoS+G1XV0GDcwaBadtLRF54ASH0SrRAulo+DYXNfSVppzh4zGoCpxdaNUEK5D1/jTe&#10;WYklb2/S3oj1VsjbwBPxVkiNiEUKhamcLOYgIUYJjwvzFWY17LVARFQSIQDEJQHnIZkSXBOJoiIK&#10;pUx8SciYhHU3pYDU5GKLUhkhgVA4GG8GCqmUaH1yMimKoTQo4zxSHsqJEx8kM1aWdAtYpWjSFJjF&#10;tp1kBctburW2ZApKYuikFZTztMzvA5ZiCpbShBQwKBLGCpO5ywKqAMYSJOUGUcAU/1XoLRSOAVGv&#10;ium4aDQoZD9TRHwJ58G0cok4QXvGRO4EdoOeC8K2iOuh+28K+fDz8KSoD5jMEKsYHHZjgt2Ib4cd&#10;9yaHDR/J5pBsCZI9wWBP8DsSJIdDSnDMc/RfZspE+pzmtTfcq2aK53iLMPSh8AlGEdeARBwOo0gT&#10;uVBenJ3VAsCtUEf+CxUh+oIswRIkZpmETFDROkn4nzHwjWc3DSU7IIvZapcePf/LcyccY7Fbz7vk&#10;4rpfh7703R8UTFkJCJ01UL7BOO70N0++6agLvyhjgx/1s/rbO6RHDzl2/Fknv//2yhLxeNWPt0r3&#10;HraXamcadiMAVshn9ezslNlrZZnrqhdTbS+skQ2vRVWCw5cWLZdOGZot5P6G3r0nSp9uLgvKBfXc&#10;/N6lafY+9Dnn61K8LPn6Qvtli0sErij55iK+L/la3AjBqFwqQ+mCy9LtufQ55+ll4mngCjA8PKvY&#10;/L60X5+cCkDPSb2BNynl7CEnScuLS9QYnKi8ahJPK7Z8IO2Xm8MPs4dNk5aWUPHkYMri1mCu2vw5&#10;ku1FMJTaQAhuGfiyDFc7kNjBBgu82V0WLt6JqhhXyd2ATePxXNj3id2mfj/OqqTVmjCdZ3UaKR9J&#10;pKqmoKSmjE/ZtIV1kuKj7n3lTIN+Mlfp+o+6eNPmRZRROzTbu4hW7Wh55AVrR6MLWjHb7nqC9OQs&#10;lFZosyGov4dUhOeQoFbWzGiB5yqRhS9/nguZ+KJ7Kz1ckU+EdmNN346RkvKQia1l5dk2euDWR02b&#10;0eUyi1qrH6FZUnGD/Dy8CDJE0UQMSYSWY0xe+RLOZHgPugpNmH/ImCpQBoWYilQoOBfhpkZ4U+bG&#10;UrbwCGdQvBIUjiG50PIcJ54z1JG/eNuPKmBipiekTzLnE3xShBcLTlk8xhIgsciU2R/5IpRd5ojk&#10;5O0yoly8S18uS7C+jqdgTkR0TkZc8j1PzIzDtJfyS2CsyK80wYNEX2raAZkX00hhv9p8uO6CYHTJ&#10;MJPmKkEHgpySu9WLih4QEov1vpBeUheQZaUsMY0pqZAolBIAFlSzCQlGR4IJkMiRgHspIcmQkGRO&#10;SjQmJRgTEgxJCaakBCnJISU6lklp9/7rWi7yzf94eD9LHb75J57jLcLgg4hSYoIBcZEaoicmGkWa&#10;JnuCWckIumHINILaRWgV0c5AoOxsTb5UOEtcyuTE93fe/V9/6Kc3Hllgs5sXvbG2aeX899Z/t+3J&#10;pvKP/S1NTUPHzxXBaEnCcZWr11Fzd7wlTR/jtD6/KjC5r/3uBunBw8dIvcade+rHr68g1WtJ4TLp&#10;1CHZHHflc05rJn3O/lJRy4aUW/459vB7pRueWFhMU+Hqb+44+ZO/jeWuKCoT/lG6rFpKbRC8/PQf&#10;v5y5obm4unnx/e+fM/zptZFzlSso15TG6soXR0yX3ttRVN1cuOF86SNt1oqRNxNl9dNH3/bwl1eM&#10;05KanosOqxZGBJWHmfZhUAMFjyMRYdV/jrjltsUw8Aq0I68LmCAMOml4BbITY0Upo1wGZXTJFRQ7&#10;VDg31WRdzFS895BnHpk98vJMLBiDasTsR1neyjUNVDmoSEHtxgKE3fLR+OAQEFkW/UXuWUxSbSO2&#10;WWbB56NXLYxcbSYYpctHzyUgE9g9FO5YjWKPJXee4JUF8SgeERE5BHddntZ5YPJMKXo2g1x2JhR7&#10;MUKYjKaTKOKX6N1AHZLq0FMGd9Qmi9QPGVGEzL1tNLqyuJH3TQmUILZsKzBTxZuaG5kVBOQ4vDhT&#10;PlCkMdrgKOquZmYa5LVP+cj3MvHlVpALwICHsA+DX7Gti7GSsCsl01LOCKtA8USgI7FZWtwLQ1Rh&#10;dao6C+SkRNGYm3EYBVmrKJtMcph98nZ50ZtoOcvPGJwIKKdwBNEeDEuEllDWF2ogVjDGUsJrn4ak&#10;FUBZGjTGHVrDh9hpkuaSJwENegu8VBi80ktUhqZUVg6qlsRmt3u9bmFnxtvA6Bo5buztdz3Rymf0&#10;3uMUowthg8Guy4XOl3+qF0K2mZSchJKiSMRutNnMSYBTSeZk8XEmWcWNKclpTE7mj8HpNDuTjc7k&#10;iQnNai6TEpqnZ/jwrT7BW4MzGSElhE92GlKSTcnJ5qRkE/2kNC0pci621FRjQiJUfFp6U7v7oNsR&#10;KkLqSdweAS07Ndjj75yE741JO6+8f3xSQsrbD3z/5s1nFdoM715WVvbiZp/b/Uuxx5GeYjQmsziE&#10;R7Fm+1ivo19tLq/7VTrQmvnMSpH9yu9vke49dBzucvY6f/qHr62SUdT/Npdy8cZdVtdSvvmT6SGF&#10;jfBz3MnvE0QrlYq/fOSG6efsnc0LALlbRZlxorOoE//3OBusjzrl4xOkX4pbh3cq0F/9zV3SI7Mm&#10;96LOlzPlGpiLBXVcpRhrZvc5ZMnrG64ZxdIRYvIyuQKQLbB4EK9UmZM66pSUZflKgEmufjlr/+Vv&#10;bblI3kagHVk8+Hm6EVxAIZFGSCNvukGWyuYmCko1Ev2BNxXKNwKyyYs25l0yY2R+RRed8BToSCwN&#10;Cn6ivlWT1YTXxo3hPijlGMKrVheBG8F8gj5BKy2ha1U0pNpgmrlREFehXngW3NYRso5a4LDAohXa&#10;WVlNI0bIqF3l6XgDtafWseQir5hZQiuvgSPUTpbjtpW7JjWeI+U+rwxGFn0QkxQDVl6ecDlbbVN5&#10;1LRBZGpSNdPwWgR6VHBe0XsalUo7tJU0I+K4aMTRsiYhT2JII2CMgJ9kcsQ+E9WPIpcKYKog9iAL&#10;wjkFAdZESrIRsSJIEiiHvU0Jr1Jko0PWLcKnlPA1RYo2eivLhVT8K8zOBbQRKz+8FsVWsBzr6NhV&#10;Fe4oTdgCif1/9BAOleiGvDspUnmNOo+xpegDYukjMBX3AJWNM7xSTaMYbPGHyyUQlrqhUF6VMkdX&#10;g4lflKyA8fySchA9RGkUMcOqLF4Dv7RITJ6IAzOB+pKSU4VhSvcTqI34v5xnIHd5uaw85wDO5BSP&#10;u8Vht8MpBTxTkOWQ2Xr40cdefv1NV9xw05U33HzVjbdcfeOtM2+6debNgc9Rx06zmq3aD22dJ5gG&#10;9Rg9RyL8QUhtxJm33BryOWrKNNliie2WUAqTRaKy2G0pqfaUVEtyqjU51eykGzM+KSnW5BRzcooF&#10;ICklxZSaak5NPbG//YERBv6c1N+Oh/jWPkEY+qSkUHQn4qZYU1Ms+InEkyhxZIH0HZm9fAnOtGSn&#10;Sjy+8YhWkjd/KeyKew43s5CrSobnb/ik0T+m5rGGR2b13W/8pOmHLch49w+gK3xSDp09bK/3JZhq&#10;sZhV6RDB4HncZQBMtzwIiVTJwgdvl6Tbgbcgoxpy4sfS/8783yopB+pC6fbvVgXzAO5PKmLSAia5&#10;IjJEW7Xi7Q9PPXPvXvIEpNRSizKknD77Sv/bUsaJlBQvlU4cCjAVkqbMblQFmwwLAmUIIiCnr+ai&#10;FjSEyvRz9dN9Dv7l9Q1v8iZFQ/YwAeCY0mVbPpL26S12U8pDVpsApZo59BRpWRG0ghSifBPUi714&#10;s6Oc5aqXsyb99tbWZ47qpQWYPBkEDfLAJKGFAmw+JRpdWYxxUch6lEnABu2B1AWFOHFZ2i2EWMwz&#10;maPzfy4mJyau0B/ad2qgoJs2IVPkaG081aYaPagwCVY2A8m7Jpm5aqoUiM48Ktol3mhetxY2Shqh&#10;ScRWdaUVwkNT2+xxFzWAAE/qJcSL4VfEhyKYJgnlVg6szlycnGYoKvdBsIoDyaMjnJjyk+DuEpHm&#10;mpES2rnCh4xctlZbLgISDw4vD/pIECvAdWX2Ic+9ChNAfRXj8zDLDaauYlOjNpQ8ahj9CWYhsyaZ&#10;SYWABkJzhOLIP7IQJUnCBsFAkiVvwIsGMqP9gSRMYksXgQQVvifyINMcuYFYiESSLnlPtXBuCXBF&#10;sEoAK/I9KgsphWc/2TyApkgqNkasON2YNp8xO1T6iAzBidkJOKo6ZBAzooxJA2tR1hMKMnBMLrzc&#10;CeRZhbmrcgmKiT7IHVFBclSIAD6jW/GeX/MmJDUJtV3ld4HZi+3Y5KhqLkq6KmrklODOc9SYcV8t&#10;XpSTmZKYlGCz2awW/LdZ8bFgGyXdWHBPv+gVPY/2wWYuYaQdEgCRgz4i/dY/BK7gGN5msSQRGLIl&#10;JVuTkm1JSRZnks2Jb6c1yWlNdlqcyVZnsiXJaU5y0tvoHytLwhBLSLwsyRQFiSApJAjBGAJYU1OT&#10;cnIzxuy9pbx63/3217AL0QigPbrTPoce99PiT5dsqlaxttzWoun/93VZP+Os1PJhh8yd33zXz4aF&#10;N6ds32RKgI7T8Zon6+Rzj2+RTr7ooa/fWrAfjIJp5JEBFnU845qn+3x/RPGVpBErW3T2mFP3/6b2&#10;9KIL8s6a+GvZlSTBwlWykJ/PHL366awDb5j+v/yXjhFQo+SLi4e+duamN48WSGLNM9bDJY6lBel4&#10;U/wlEvxQkmAgz2lSmYsXz8h7+5wdLxxNUqXSRWfv9cb5f8ydUv6s7ailH+Mme/XTvQ/+5Q0F7oiC&#10;FH81I++cjx5ZXD1zFLJ71nb00o9XIMoztqOXfbzilWOlRefsffr7J7y7/fnJ0lcXDnjnbM3NuD8u&#10;hYqQXvUqFcGk+5YWXj4uAPxXP517yJL/rntD4wKi+KuLBpy339KCy8chyoQzJi2ouAr50rUaDiyk&#10;L8qvFj9XvZQ5Sfqm8eLMBZePOXmfbxr/b3Tx1xcPmrHvL9svy/7m4kHvnQlQVfpy9v7wSfH0kTk8&#10;rkkETu4YFA/LPvgmhtd19uLN/hqEBZVsb8nLScUKiwe7wv6oCMKSgLkEF1Ad8wDfApLRVh0hR6Bd&#10;WLSFR2jlaVwHt1VIy6lwnJNt5QpwoLZCtuN9aGk0NdSkwotyxVMDu2yQxfwIFYTg5VjK8qS1osiM&#10;jIME/YgYi7mhcqmr5nZUljMKXvQEokd90d4cui8891JtfiFKGfmV9mmo1kbu62oi4j19ialTEF2L&#10;4fie7UZks8awtovelspSI4hE4f1H00QROlfERKL0wwhtEa39IwRVMZDo/jRUNetnzjHSAAprlQBx&#10;ZZGMkjC9kGkdYJSKMwXS3nGOMjwREz23Jb5kUEstJatNSGbOKj56TUyLS6cUk0sv8JVQFiq3LK+R&#10;ORwFJpymtD0lj6bmbmIgy3mBpcU+IIKXnCBOO8YzL8RnELyga+CbnDQYjHa7lX2NqhxBLJAprlCJ&#10;ycs2FYEGBrgokpbpiWooNZK9inJwufxycMqJiSTIJAggSwaV4KJ7KyNBZe2clvJTzTzQyjKmk9s8&#10;wWryu6rvuuufo0ePmjJlSq/efclun6nDQ0C+U25b7aMvvPDC9ddcUdcU5AY99l6t7b1vnHzgRf95&#10;r3brBiEYkDsWtZUAw7jMosUVbQ6bjbV6CY0wPiQcFTdeNltm7wx4araUu9wbtuW/9fy/n5z/jT0l&#10;s1lTjxO2VngunGKYcOiUn778bOnWmkDDBhiY/8dvr16z4eR/HntG88V9AapgNSZ/2+1lp52T2Puc&#10;oXv9us8U75tfjKb+JK/QuTtK6+bYj4XAiq5TXl//5pGGLy4dPn3fH5ovGaPUquSLS9Qn4l52FyVJ&#10;J7y344XJspestcBGkOFcIcOyIJIQWrrxXz80/x1p+gkbTb4t8P6ub10nFJ+z75vn//qfY7OllS9l&#10;TLxbvLzzW9fFahnoASGe96RT5n38vnj/8BcVV5NrqpIFV4w6aR5upj98p3TTb2dte+Zo6Zv/G/he&#10;0E0vac3sAYfdxBHvuPeme6Sl2y8T5mAi5a//b+CFH2uKPP2jpS8dm1Wy4MoxJ82nx3/7z+rXD8sC&#10;Evzi6rF/E0/EdeIHP7/Q59Ne+0uL6y8cLZUtPv/Acz6g5yd88OMLk7Mk8q31wZmbb/PfePC5H2pS&#10;P/mZZa8cmEmYCX2eT3hQz44AuuJ9xAS/vGLvi8o+NQOa15cBVCVE7yF4KBCAbRAIU4nt0ezqRcNW&#10;lJQ0ZVTZmuZZd99Gmh8izhkCYCkoS4ZYLN4Xy8SI82Ak5MUVlBeHoQFanfuCAZacSDtmywBpI0Op&#10;PRBgyZ1KM0NEBljamUorDQjq0EHzDc/6wRiLp3QhJeO9uPKsSE0RAe9GgVlBbR7cASL2l4jNrnSh&#10;sOHSNk6Xo7RSDDVRhS+gh1OPF9SSqcR/Wul9IYMoQHUh4IZ0h3cMqJO3WImJfX6EguiHyJGXNmJ2&#10;E3+VZCkoycdYisQSJqSMe9n+SthjiRIT/FLwBh4KraIAYSJ9EvwIDIdS0TxLgRlTU8oEoQQcwjO+&#10;w3QqcBXan0pA0AtuBCFUo7J6YMgMHRXeQ1sFVRdEDBDa8FHPcssIIKZALCHkE+cXYlXKAtWQ5Rqb&#10;+qnEFK0m057YTuBVYJ0QYKvKnSCFmkbgh4zYIgEsfqUZK0qnEPVUe4jF4HPapC8Wfb3qj+VFuwq4&#10;T4geqy5NmN0xwwvry5r+G7oQD+vasT9wLPmiSjnSUIazopewqFE4cBR700QPEv94NNCfQN2UH/xE&#10;tTQO9EhljS30xlKOM3GvceNPefSFFsnsMwSZYU3bWu27cDIA1nE/ffnp0q21GmirNIbfPyztdV/B&#10;rNqCLzxXXAhYDoBldjgMdnvLDfcl5x7WZ9iOgg150y9Z8/r8gcx4WHhBm2u52NyrFFILonfVxR2G&#10;BqXoCrwnJAQZRMw74swqh9S8i3lSFlGJXQTnFpwUtyMTmtcZ8vsAL+Hooc/lpyoc5iorPEnZ8UJM&#10;EuhKFmgJpEWvIAsXiIHtQQWH0fIvzk8uijI4BWtUqqItpFgpCWklz0CKRwh5NhJcI5RoATbQVd0g&#10;1nTDmjNaN5ClVgq6kh2PymSKCE+iTndKjwjjp60Pi/DJNgyixVLrqFBqD8VYwTNExHmB+7MyIANE&#10;UmZhzfhSbqlLE59Sua/o3PIqgsGVqpIMBNMytoj4IwLfC/SGCK0nvwyLxlNWaISOASxOJbxkgkUw&#10;+ACnIKTCMEswVQE4tLOtdnYSDIQHfaDTyhkI+RF77VXwjZgsRByYoxBMwh1MoXg7oOr3QLSz0GIJ&#10;9R/JyrlNxBY0kSOVkCc+ZAzWJiZVwVZ5GiJhE3E+IbqHk0hRAVlNx4EpmPADgnve00JYCyFJWiVK&#10;IAAWvRdn3eMBJYWp2u/zIEuIroxGPzRkDLCswQBLbU254ORFCE7KFOejPNkHN0QwPBK1VK8AQOUV&#10;QdBEItdYjqEybN6fEYCqyg8NRw/cBtbYwT0tUAbIsVIcdNyI3ImUGsoIS4VV2rk/tNd29HcnMEQn&#10;orZW2voWyRUqg5Omban1XXQUqQh/+PLTXwGw5EvG/aDlJ783Tx/rH2VN90sO9K6dW5b+9sJs51GT&#10;x+w3vc7V3FJbbuudtWzhl6+8d9DLH6XLfmuVriI6TAAmylhRaeDo9Yz4pjUIpK23wBniwyuiwHBv&#10;oy2DMlAhjkKQ1iNHjCt3ZYZRmpGhJhmALAIfqRhL6eSBaDxBaIcXMxwVe3FVeWcKsw0+i5AkVeJe&#10;iKx4DwtxTrGTRqQgNvTIqFQzIANwLwAAQ8ajClwFDxOzDgmvZNG3ANtCnhlEOgWydXRgxRAv1p4S&#10;W9OKUIJsTLsgbWGgBUIBShvTXegcyfN565ULfh+OuGIgDQVpBWPFmEIPChYCsAJYKmjEaRbeQf1P&#10;7vfBUEEeVyrqYAGtArFUpCXDLfGHqBqRKJFoHRpS8ztaB4iWQesgq82JpJWSEAOBNZLQtZHlk0JY&#10;YlSkDBI4SJkltFBVJoMssSBRD0LyHMCDReZAzNCwyUoYGBBEENCLV2RwFSmMrsjaXQw8QnnyDg+K&#10;J1wTCz0bto1xlxacjJ18UsKISv7Vxf54oeUjNoddb/IS0+czmkj8xGgM+QobK7jRgvG6AG34AUfH&#10;gqvJuIcQHAEsoUQEwmMxAhnLU1RKy2cB1jAQwLKQCz0DLJPIO7EqwdL0KBkbkjtnXpKqHSy4JwVJ&#10;qpi0IZOAeCDDP/FWRUiMKuUY/FQLxTRJKesPeaYKxInGrEM5LHMvogPDZWX5wSJfefQw+4p5GRAy&#10;niJ05jb7d3Q+1Ymo7WN+07bVei84UgCsRZ/+uj0AsNS2cTa/Umu7YFJOJibppaXlKNkN5wmML9oO&#10;nR/dAw30zDuE/bEfgNznsuBWXgRqWE/orBKtrIHqq50kMvsKgS5KIMZVqmBGhVmt0CbipByOsqLO&#10;3WHdXiaQJkstRgpNh7GVELgp1gMhXF8j3gpMF4GVubJ9hgGWsApV7LGI7xDzkrf2iDWkoI28w4fx&#10;lZqdOrxCxVpUwABFIlSYBhMNKUZYDLDoknuAtv7t66XtDN0FAIunBhVbCX+Bqi2WyC8ibIkOmSIP&#10;hajYR1AgLLVI825MrCNyPm0BvHY2QzcG1wIozX3Q4FNRQFDPDUwhmjtljlL0vzxDIDV1IpR1hYFp&#10;MdoiPQKlo0AxubAR30ZDQpECBz2L1ENC2yVijtzbeZFKNwo7EwALcETgK4VzqHyXV2rM+YmIMvaU&#10;Z16aL0Tr8D5AQkVISuUPBHSg3SGZkcfjIaUfCd09xJjEWEOelLvAaqRXk88JNbNSj1OGzbockqRu&#10;VExe/BHrEhIsMYQ9lC/zPAEWYZfKoAqB6FBb4dJJnM1MoiykQBIsUWMZcCnaYtoDBoAlkkblALBw&#10;nDBtqKNznw02uw3eCwhsMLLgQSwPZVFowSBlNaFgnQE2omkV9eieAJ35Tu3JVEm5/7KiVelM4SuI&#10;cLkUr7M1wE38krl1LBOemhvjK1EJUT1Fk67ai2hEdDHxqeCuGl+MFWiSrmRUU7fV+S44AmcRHvfd&#10;wk9/31GnIGCFxSiyDZXgwiZesHo3+bBHS+AQcR8kprIjdYHHyZe5ss9Cg8hjHO3BbSr/0gLfGCZQ&#10;eQ8H4wbF31uAkMFMOJBeOO4J6nkhHTxKOfhxiAY9ZERokxUjVxZfidWaJqwyQESXD4wctXnUdGQJ&#10;Fo8uxlh8q8irWBsoe3uB8Ir36DAHlYeYOq7kFNT8eMQpJVP/Bo1xqjIPK/ZnIBZngoWwMD00cBf2&#10;6hj6R0juscSQiRkkwJKBqsKgwmfTNuVYwUwj+gjRsOdIs23gWUyMKzqQ6+gCswubM4akQ8ZzRIwl&#10;99/wiSMi8pInGRVzqqtwpZMHpg9ljS5GfZTCRiN4ROQUNRFt4mGBoje86FUx9AttEGFXIM5Yo4UZ&#10;AJaQBYkKAgYxnCSBk8wX2BRC5mJMBhGa1W0sCSImIFgNCajojlIQHrwZhxFHgjSIFG4eN3AVSeBh&#10;ziBr8WQFJR8qjzO04D+J3OhDQSWkIuyHnUVfgrmRMIxneyHfIqk9VI/k5QFGEriAucQ6lFggchFc&#10;ykTlMeMwHN6rYxF+uQUSExbtSFnZ2yCMeaioRCcqKuk0/TjTDDhNGLnLAEuWTimwihuQRzm+iU1S&#10;trJdRaCPBcIx34zIn+SerDBW1ahN0R3KYDeCEEuJIrcZt5Y81XBLKBgrCK4F9e3ILFOpAmqn7Osl&#10;2EgzgGgMtn+SE4qhSwZlKZMu9Fn0URceMuxJB8oQQ6qBIMdta/BfcBgd9vzdwk9+z1cBlhJCpnpA&#10;UgLaEyDg4SNQBNsRkvEYHdvCF1u6t0MeqJk/NOXXNKLc7hHooTwK9LcA/JAhhRgbakeNNpuKEKHU&#10;Cw8cKbryLLAKDquF1hQpOJjK8gWPYFzEazX+Exhe6ivN2kVwE1E3ddEh4BoDMhk84YFQCMphBLMR&#10;X3goBPBBVZd/BxeDs1DHepSayuYpygpQCLAEyOIlYLyuaE3Y0fRjTA8E0Bhj8b0AsCr1I0ykrUEW&#10;QRINXSIPg0CtNO8DsYLoGstEKtL7U2GskP7bGsBiYmoWLipf0M5jAW4RJHJguil6D55CAv4hOGjE&#10;bs5zqnIFt1h4p20V5UaL3Obwit65IpQM3RriHkEqMtYk1CNTjvwbkPWRsGYSf9g2S9bNEQphxCM0&#10;eYSrxPYXlmwIFkJyJkTDb9LN8XGBYkUqgA5NLx5PC1s5wImC0BXSDwpCsVkxaJG34ZlwI04PFNbz&#10;sm4RKXuRMhfDD9QjFq7Q5sHrFW2lBtASW8zIggpZU02pKXEcMFSHdCIWITgoH4G16BAwgaSQPaRi&#10;Yns8Y0IBGFEFD/LHNwoJgIXIAFcQYqHC8CpApz2Lo9M07a+0g7w3SMZY8rpU9CiGX4HOFD4zoVYq&#10;Q1XYt2wUJ6ZnZYrWjIRAIsoEE+h41Czq9kM578CMGXXCxIuQXkdVlXFtQDXIYFRYr4Xa8rfZacMH&#10;R+Qh1rGENDSOmFHnH07d0eg771B5bSGaJfiSpb1K8cVfMZ7U3Z9iQImJl7aqkSc4MiWkE6eFHzpx&#10;4rQ4gFpWSLFfyigf2dGuHFcbTE5BCaB5xfovORfxHJJedqEiMpVVY0hTuCcQ3yEfeaudYrHEdksY&#10;2eQHWP2ERedYwlGduPHCGwI/0XyIJvScvCQowbRlEPeCYnKpqO5uL3gQuAynKe8EVJPlwPJPYcZO&#10;gUXhyR1DIBdB9oAZFjM32euCsCgQCEu0qcI9WZbG/U7mkgHOqnbiSOhKg+oU3ZnQTZLbGlYmxPHq&#10;xHDqZCk086l6q0kyQi3bU/G2wkZ8H/RQNGosddTg9pDgMUWPJYvuCxOMXyKLa8QKWrlYBBP4FZHT&#10;cgB1baauMnm9pixgtKsYzVAKrnwwTYNbLJxMEVcvEampSanNho/eroE36l1A6iSOY2QRmKz8kX8p&#10;azi2GVe/ZS+gsvNRZiiK+Y2QVXFC4o8i1FDVSqSnk7uwjBKE9ZTsKpR3H8qXUP+RgysUR4G84oRP&#10;hnK8XUzoqWRQLHM0nrlIEC1cloojemnSEgZf7Ks/4FVKpMTQgNAUwJaKloQjMHHevZZZ0uiTVZlq&#10;n5I7mkJbldfK8jxBOSEYZ2Gdgv5lRCSjmFCWx+bqfHH3F2SWgTC9FE+DOrn8K2wRJrKQW4nwGS/E&#10;5XaKPooFFg57razXAzuohAaJ1/G84g/EabPTttXrlfedYFqdiBqdNmrTCBxOEqxvFnyycmdDQDio&#10;iRtY7sk8RjQ9d22Br5gJEayXT3wnz2HyNtegRpabXe0Xmilb6SiUZqeEfpw4Q3dZI6ZYf8ubCtWq&#10;Bbp65EkpfCUczhpDmkeTpJb6mkWDFtCIymrZm8pBZEGWUhOZ4pEW3twm8g4f7sCaoSwPV7buUuGT&#10;gnd4JKmtGloXnkm0K3tRHtUSS0tqmejMboTcihSEiodOVhy23R9jDBHbmIgtVIxZysGYu2vkWLLK&#10;MCAepPoHs7C2pEpBAosQrBCpdCK9MIarhowhBQ77pxJihfZFpVeHEDAwEEMQpjqvKRHkIUcdngnF&#10;E7eMC8Q8Ljq1rCHkvYXaZonY3eWHYe943AQVVvkVbdgEPY8ctY2+3UpPAXWEBEuYmJMNFol7aPTj&#10;L6kOiQuQ/o44LP1U+z8FhiU4swEa/qQEgypPll6ITe/ANIoEy09CLkW8LXSOtAPQ7VGt0YXHdrZv&#10;EBiAlIqUntmIU1aIw5AEC49IQiV0gARUSDaGcDJJEV5M71iyuskVPMnFoIuUcQ2VHUpPpGE2oTaQ&#10;YIkyQ0NIvqyE0ZV8ySbwohewjTstH73kB0vyuXFPmkGDHy7JVSN3eCiXDZAULhrSqqzrEdOlcLdJ&#10;JJMhojxItX8U4BNgRrIERH1ATaTtwQxpAj2Lf3HfFxO3wFbqTxFdGSMibR4GgTSD/dLIL0K6qGpM&#10;xoMEbxV9ofglW+ZF7Oxt9Fjt6wjjonMzTOdiRy75tB0t3vMOVJxtUe+O8FHWG0HHWdECgj8Kq6aO&#10;CntBsSSgMSEaB51dlicJx1zy7lvluSLfku2vxSZaoXvn75APv432UQLL++Zo3MtgQ0EJ8sozkIIo&#10;MA3LsIzURLRlYHMAbfSQiHL5lcLjrQgg3CKoD3lbnyzcCWRNOQq9naAYC8jFMotP0xJTukhQ7Adk&#10;UZyclCIdVMzYucxBpSV3yLzqpj9kOqF8eCVJg07T9KLtmKMpJxEqvU8emUpg7U/12HsxcLn5iAEr&#10;B4DFD/BE6agRe2/cHwp7EsUfCd0zQ4w8dngVIs+esRSbgior82jh5TBRcqTxqKy0W81RyBYiJtKe&#10;AsdSqR4ZRvbRLZeNT5ZjABX40E+xx01xLijmG3mhonRyeVRp1uZt1penN+2IE0Mw6KHKsaOkph2w&#10;Ae4uAge9il6YUK29NqTgCiyyYlgJmCnYgcwYRB8UsiBhyiT0FYTGyAaKzBEUJi74nrqOE/sSNUCS&#10;0pXLzm47ufczS+IcZa+QyvFiBGuEp0+ZWEKSI5uuCudWahuyewYZRgjexxYtypAlEy6jAbuyaCUo&#10;ThcOoECe1zgSpSpKrQqNlF4i6BOYPEV2zDW1gEc78waIx9OjoB7bgol/xPUVMMnxZPJoeGcQG1X6&#10;YsTpncuiIkQe1QLOigIKavAzVfQlB2H6i9giZU3VtettZWNnCGdXV+2aG3Uulls5pMAdmBtkCgaT&#10;VyOuiEiS1h52oAxt58F9cL/Dp345/+M1hY1qmyKzvmk2chsqN3Igd3EX+FLyCKBcFs0K5Kr0tOCC&#10;aBd6aMW2Vvht1yIQIphI6i9l8DIgl4NrhUet5BGoWJRA7WsYppyWMOFl5iVDYLXNGcvl1QZXqhNc&#10;xqDRGKitpupqOyvZhHTTIDqp5OJYWhJGJZvgkWKxEmDSMqduT3N2Nmz7mib23JQZg+dW0buUL04k&#10;SJahPIo9fU4i+iXPHO1LMFroAAuOT3o9I5WY+mkoCwjvL+pAFE0i6M5fcvMEdW/lbRut12rTRqJe&#10;a10haqu2O5eglBgKyHwoQCbxUPE7ymhLVv5wbBaJyPVnJToesDmUnD5Luzi0AjJ556HylHAGDyzF&#10;uECNoQCCgOVbxJTlDJTmkhtRJMupCtSklkQYeAmv3uymQXAvXjiJ2ig4kM3LGADKI1z4sBDFg/2W&#10;LK1h43XYcZFsTZOIpksG+IPSjyh/lmfJ+YdwgBDQpnYJtcsqhWS6aq6IDDsoGrVDpKEQlI7SsjwP&#10;BZpTG0jTUbVDJWTY8OCJA4vsCk7TkbGmlAPdqMYVVKjjd/o850wEwJq2aN5H64qa1Je5adYv5n+2&#10;+PslXVEHPU2dAjoFdAroFOjJFBBIhEGWBmXyTxn98OpCea9FTfIcKtACC5UCk6qcKh7gTpEyMd5i&#10;bwPCCkGzdhHQS57HZXijqmZjS1lGf7QhRU6c5HyyVEXkK6RRMnAKL7My67JUT5HsCQwqAyyS0xGq&#10;oh2Owj7CIMFMXrUJ68kNrZctXhQ47KCJ0044QYuxji+QPGfvSwBrwWcfbixxqWg0L9163c13PPew&#10;5tCZeJVCT0engE4BnQI6BXQK6BTQKfAnosCNdz3y6IP3VGmEWAywAubHLBJVpd9/orrrVdEpoFNA&#10;p4BOAZ0COgV0CnQrBQyTjjj+i88+3FTCvkPp6pdugQRrzkP/6NaC6JnFmwJHvZMS7yS7PL3FZ9R0&#10;eR56BjoFdAroFNApoFMgfhSIKsFiszhskwh8NGZs8SuAnpJOAZ0COgV0CugU0CmgU+CvQgGx1Yt3&#10;cCof2eZvN1EA5ofwV9LsdrtaWsTH3eKGk175GITdVKh4Zcs7vj0GX5PkrTe0FBmaNhvrl5u8ZaG7&#10;P+KVoZ6OTgGdAjoFOkEBuORsaWlpbGysra2tqKgoLy9vaIDTxD3vIi8PZOjOOwT1S6dAd1DAcMCR&#10;pCLcWhpQEfZJs9xwyx2zH9gNKkKgK7c4ldPV3AKMhZ/YlWHHGeXstU34Mt2DhgcNZb9b8rubm6rc&#10;zXUOi9fdXGOUmv1eFzzGGA0WjHebPRne9Xy2gQZHv/g2eOsqwhxTZZ61uKAppcGc6fab4QUeZ9bj&#10;ZMn4lqG9qcWiIgR/LygoaG/K8Q2fnZ2dlpYW3zTV1NDtm5sD4zHuuZjFFfdk9QR3OwUwNICEsrKy&#10;4lISl8uF1HD8GXcY4dKTrvXr148dO5a9SffkCwd7NLuNpTWmyjpfkwsuTKGrIS+m8NRoNjQn23w5&#10;qeasrAQ4JGL/l/qlU6DDFIimIjQceNTxn3/64bZyDcBKsVx/6x2z7+9ugCV8lPiaWtwNLldyYiJ5&#10;1xRgC8MCSygbDirHMU9wukuHPPXQsS2cgOG8mwqvu8HkrWaXwa6Giur6FpMtKS3BbzLbAafIi5vR&#10;jIN24MfX63ZZrIn1TS2OnMM63LoRI7YOsPZNLj6635K6hqZsX99qQ2qVP9FvsZe5bOXNlqpGf2mD&#10;r8pjM1oc8S1Sm6nFArDmzZt3zjnntJlUlwa48847r7vuui7KYsuWLfvss08XJY5kr7/++jvuuKPr&#10;0v/rpOx2u3H2XA+pb1VV1YYNG1AkQP8xY8Z0slQQVoH35ubmAkgB7ntwepffj8qWlpauXr160qRJ&#10;CQkJncyi66IX11jKyy12rMrNBpwryF75hIsI8sLsbYH3dXbp7Gtyu2vqy+3ustHjsp3JSV1XJD3l&#10;PzcFWrHBooqrWwgZye8WPM8iXIxqq9nswpimq6XJ1Vzf0IghgmPKa+obmpqbG11QG9Jo350NRu7p&#10;4MAYUKnF6K00eMpNrg2G+uVS9TfukkW+mjX++i2NNfmVJevrKrd6fGZrYvq7876qaXD5vS3wQicZ&#10;SX4ArIgBj28gyQSb1NzijkuNfvvtt7bT8fsdJq+nKdFp75Pdf1DvVGueoyTHtXJE80/TUlZfOrL8&#10;Hwf679jfdcWIomNTt4+SNjvdpW2n2V0hesLSuUslQIMHD77ssstoGMZJlyG7I1IaqKSkpLvaak/K&#10;B5zH43Y3u1wN9fU1VZXbN2/68Zuv3nr1lccfuG/H9m1qTXgdCFFRfZOrur6hXkiNOsCOYhqn7aFf&#10;XV0dhgbKVllZuWLFCgif2hM7EBZYCijKbrejHwKuQTPIAAuiLNx/++23/fv3x9uOJd6lsbBuzS+1&#10;rt+W1NToSEmz2JKNNofBajHY8DH5rYLvGu2SNdlvS5OsCQaL2eS02nMz+loz9vrlD8NP36zftbOw&#10;S0uoJ/5Xo4DhICHB2lHRrHqU651iveHWO57qFglWQ2PTrpLSkvLK8upqqAWdiQkurMBSknMy0ntn&#10;ZaY5k1AqYCxAqvqmJjwsKi+3C1FWUoIDMq14zUDtaXW/1FIqtZThkCuTAcdaeVtcDU2N1TjiCusj&#10;sy3BbLKAS0v+5tTU9OKyhvnfL/3+t9Vf/bqiqrr+oZuuuuL0qc3N8JVBpm9McAEr/RDKrdplr6l1&#10;Qyo/atSY7MyOC/nBuI888siamppWJFjIcrJjxWWHmAFWK2saDeZEl9dqdSQnJifXVJcbfG5nYvIf&#10;637ISu7fYvY4krKM5tQ6WGA0GXbW+PPrTLvc6U2mZKgUcUoGzsYQfpDjc+kSLJWO+++/P3QxWrLm&#10;5ORARBE7oSHSQAqLFy9+6623du3apUY86aST5s6dG3s6HQgJ2XNRURGmZ4fD0atXrw6k0NVRcBJV&#10;fW0tSFRXU1NbU91QV19aWlJdVdVYX5+/M7+2ptZkNnncHpiAmsyWu+69f9jIkQAZwLz4xgnrNpsV&#10;tXO7PTa7raa6CjwJBU5NdsaO/tVxGpeaguDoGwB7olTuxMTEYcOGQcjUgZUA8DdaLSMjo6mpCckK&#10;LuXHk/z8/J9//nn8+PF5eXlWK9W3R12VdebCUntykslolbBytZv8SXav1QG+5rfA8IEYLixPTHV1&#10;ltpmo5uMseggM2+TwSuUN+BjpS6psXijw7xjwqSxmF96VO30wvRwCkRVETLAyq+kXsZTfq8U6423&#10;3vHkfV2oIgSPWrtp6/qt21o8nvTUlIyUFCj+ILAtr6wqKSvfsatwV1GJ3W4bMWToxL3Hjh02BLLe&#10;sura2oaGYQP6r9601W61JDjsyYkJMM+CwrB7Se83uTZZ/NXV1eXlJdsbGpudSZbktAGpaTlgQ9Xl&#10;OzzuhrReuX+sK3r+tXd+XLuNziHA2YHi/GtXnbdo+ae1FaU4CUsmNhMdp4SaTPN/2vD32+5OSbRf&#10;ePIF1866pQNrYqZDLADLKPlOzVp7xl442Uuy2q12uxXHyhcVFrs83sSk1BafxQ3IZ3Y0NnvqGhub&#10;jHaDzw7hodVmxRqfhIzuZkjcXX5bRbOpyp1Q6bHVuU3VTf4Kl8ll7JSYPRaAhaV5YeFuXmhmZmam&#10;pqZ2dccbOHAg+pm2JwwfPnzJknYfsYAUoHYEYsN8ifuOJdKuymIa3rFjB6QpmOAvvPDCRx55pF3R&#10;4x4YmvrysrJd+fmFhbsqSkrzd+4EqrKZzbW1NTA/AFkcNmtNXQNE90kJCTV1daASVnFYBmEx57A7&#10;zr7o77379rPa7BBYWe2W1JRUxIJpEg7oRVGtQFsWS219ndHvi11xFl+AhWJAgrV06dIhQ4ZA/jRy&#10;5EjgWtQLaCk5OTl2epaVlaHV0tPTWVDH6MpmszG6guZ6wIAB4egK1lq70bAPgquVW61JRpstRTL6&#10;Dak2b0pqc4LDIhmgHKDl65Z8ac0G/5admF0qDLC+SvLlZKUOHZWbnIIAkq/Z4G6kY1NR1/JmQ11d&#10;laf46wEjB48aMSB2uukh/+IUaAVgTfv804/yKxUXpH5/DgDWLXc8eX+XeHJHd/911dqN23aMGDJo&#10;7MhhWZEshaEf3Lg9f9G33y1dvqKxyTVoQN70KccMyO0NgywYAWBm215UVFtXDzstZ4IjwW6HpLcb&#10;RVn+ivwfK4uWJTqcvXKH2x12GInV15Y0NVSC5xoSc5ZtLJz97OsrtmzOzk73eeikdbLLFyeDNjU0&#10;PHrLDedOPQhLQ+6OfIYUmVj6/ZtL6/edek5W7/TpRxz1739d1+AbaDB2xLwjFoBlNvjP7r162lBP&#10;U7OrX79BzpR08OLGhjqvz4NNjrRtqLmJ1A1YFm/c1bdfXwiryqobGluM1Vjkec0GM8wbzClJiVga&#10;GiUvjpF3uT3NHslnNHv91pKaxlKXeUuNeXtjksfsbNfAiwVgtZ4gRHeQnUC7EV/jGChHgOowtQwa&#10;NKhdNepM4HXr1h1wwAEs46TeIm46bEGF/V+Yd9lsCPNoZwrWetwTTjhh1apVkHP88ccfHPLNN9+c&#10;OnVq1+UYMeUN69Z+vXBB4a7CqoqysorKBLsNQxXVz0xPB4TCoExOdjYKIQ0GZ3JSEtgOVhpJCYmk&#10;8vPBXNII2XlVTY3RZL71rruHjxjV1OSqqKyor69PTEzIG5Bnt9nE6SvigBdJqq6ugYGPMynWBUbc&#10;ARb6Bgynfvzxx2OOOQYLACAeVG3Tpk2QRcUucAKQcjqdkFcxtMI30BXkfAsXLpw4cSLaNFwkhqGB&#10;h2hxGGZ1cxMju6YW46Z8W3Ki1WSTkk2+7KwWm92KkdLoMnw8z7s+v66wohorc4+rxdBYb5Dq/VKt&#10;OA4WkFuyGqy2hMT99ht41NFDm6oh0KJK17gNlfVNnl1fS8nmqUfthhp1Pw31HDtPgTZssAIZCEtA&#10;cc53/K+S8opXP/gUk/GZ048/8sBJIegKmztgXNXoaobEp19un9NOPP7yC88fMjBvy7atT7/48otv&#10;/6+qtg48Lr+kBBKv3llZTc0tdY1NUB12p0mWwduQlSINHjIuLSPT1VjRUFNqwBj3G39YU/Po2z9O&#10;u+S2y2+5d2dVWWZ2mtdHUMWEc6nEyVs4Aj41Jfnfc98ECgk5rZPOtDKYMlNScsAWDcayoiKDp94D&#10;PWNXXikOQ319ndvrqaurrwMRm1rssFtI652ekevxWtLSh6am5yUm9xo8eIDTactMtw3pmzhxRPLU&#10;fdKnjraOSCgcnFCa0Fzgrsd61292OJ1JKU67KdniSbc0DHE2TXLuumHfhvvHbri1z5czHfOO8343&#10;xL0xwVcfJ5uiyHSByARTC+YAiGqwkerRRx/tPP0gLfv4449HjRoFuxMkO2HCBAiuHnzwQRUidz6L&#10;VlIAHvrvf/+LeY7XDzzhPfbYY/Pnz+9Avph0P/nkEyQFkNGB6DFG2blzJ+Qf27dvh7HOhx9+yOZf&#10;uI8xehyDrV65cuGCBWvXrml2NWMZBgiVlJiA/5A3wRQhMQFCcHtSYiKeJycl2m1WYKWa2rqKqqqS&#10;8vLSyoqKqura+nqoA6ErtNnskOhiNZWSmgaA5XSmFBeV1NTW8ml8fIwwgNZuMV1VKQY6g/Loop9/&#10;/vk333yDLgqrKSyTINCKkaoIifC8MuENg0gT2kYIxg466CAMgXB0BQkr0Fvv3r2xvOzSfhWxCjWN&#10;/vXbbckJVrNNyrR7cvu40Ual5cb/vuO5/V8tv//R4qpOSDH3ykrp5UzLlpLSfL4kvy+RznU2wqjX&#10;6PF7YJvy8Ue/XXvNB19+v85kpTVMisWfnuQw5x7jqfe/89F3XcqyYmwXPdieS4EQ6xkMKT5sPP4m&#10;5Ks3bn7zk/kTx4/ba9SIusaGsqpq+LdiwiEzITaBxYO72eOurK3dvnNXSVkFhNtnnDx93/HjWzzu&#10;latWPfrci+u2bofOCpP6Hxs3Q4fowa5DWMELjNU9bQDwV1m61d3SnOTM7t03r9hluP6eF4664Nbb&#10;npwz/9ufoWJLSXaStAqwA6AJ1pXY22yQrGbQGdYbvjpX47fLVsCqg6YdOhZUvqAedVilQQP6Q4VT&#10;W1eL5TX4eNfVCAq+ZIsP9rwZ6RnJKWnJTifYKOaIpiYgCljsGgAOTSZLYmJqbr8hmVkDU1L6tngd&#10;JmsGDEQtjqS+/XJHj+g7aUz2Pnm+cVmVuYbN9vq1jpYSp8mVYPYlJ9msjsTtBSXVON/SktSnfP3R&#10;/t+vr3315pon+li7SnCCbXF77bXXsmXLVKLde++9U6ZM6QwNMVH16dPnggsu0Gok0WAAWB0wbelY&#10;SSANgsmUirGQCApw7rnnQinTgQQhD8Ok24GIsUfp16/fq6++yuGPOOIIlrq1S0sVe16th0SvzkhN&#10;hbwKCABzP/bKEAYApwCTaWmpb4S1FczZ62F6gA9+NjTBeYofICwnIyMnKysjLQ3RszPS05KcFjOM&#10;rOAtxgZM5vV4nc5kDO6SkrKCgl3CuIfgCAx64s8020kLwCNgHehnt27d+tprr0EcNXToUKj2WNnX&#10;+oUqAJMBXaFv095tRUXIGAvdJlwkDGt68p0jMAhugLHayiSe75vdhs0FCWlAVw4p0+Hu1ctvMNq+&#10;/Mb7yJOuzevMyXarw+SAjbvNa7YbLYn+HWP6uQ49OOmQg/qNGTkQHdJutcE2Azpe7E33+rzzP111&#10;9cx3d5VUo0LAWM4Ekz17stVveunVb3Z/u8aTbHpa3UoBDcDiA8bl3tT2gGxXMZf+sfp/8xccfuD+&#10;KcnJ1XV1VotVuFrARA7xjR88ywP9H/EoaKXoDrZZbp8PyKnZ4z3qsEP2GjMaCKy2uuqF1/67auNm&#10;jAeYSmwrKLRZrTCKR+DG5mYVrrWrYO0I7K721yw3N/yW3muIz2T/5pffDz5j5sTp//e/H5c0+2D2&#10;KkHAjLIDV6Fifp8BGx2tXr8Jg9jrJ0UhDK0M2CrY8uX3vyEwgJdi8ya0hJJkMRoH9+1r8klVNQ1u&#10;n9TYld78qJFdTU5nqtWexMe/88oVF00jVuwfQD3oYgDs8bphSyYZYJViT0jK6pM7JMnZx2uAaXxC&#10;WlZeTu/+mWmJudn2wb2kQVnNuUk1Y/pZJ43K7pXkHpBjt+5/hGvYfrUTT7QceILJ3CW2sZjIZ8+e&#10;rarSuE3x85dffumYQwdMFePGjTvrrLPCuwcmHiCe+OofW++EMEiHYY1qicUzH/bhswFye69rrrkG&#10;UbrHkZgq0jj//PPbW87OhwdDqKisqqyoFMba8roRrAOsBr0DZlPOpISsjIw+8GmWkQHDgz7ZmZlp&#10;aT6vr7Syqri0FBIs6AcrIKKBSRaMybAqIvRhMZpMqempaWnpNosdTGrLlq3ChQFhrNgt3Dtfu2gp&#10;AB5B1HTYYYdBiIvNDT/99NMZZ5yBmzYXbOhUZFgm8DfuGZPhCaA8dH9QPob4F4UuHgFAEpJ+C0+k&#10;HTYb7QA1Wty+pZtMqWiQRCnN4s3KNrZ4LPc8Wj/v64Yks91gNfiT/IZEqdFf8rdTah+4NWH2fQfc&#10;dfM+V188bMbZwy45f5/rr51yw83HX3/j8ZnZWZiEaBO9yWDySw8+tOj9T/8wmw0Z2GyYaExIO8KR&#10;5Ptk3vIOlFCPolMAFFAAlpB10wgBHKDx1RHeHY2gv69Z/9Yn8ybtMz41NQXLRAwKmO8kOByEqMDw&#10;sDuaVkz0Hz8hcIfnN8jbCWN5vNha2NDo2n/f/cAv8NLrbnnl9bdWrN0wbEA/zP75RcXZ6WnQFdK6&#10;FCCnK5eQVosENcK3y9bcMfvVYy+84W833LepsDg1LcVmtqD8gIZYypFIHruBoecDZeGSXhAYMz2s&#10;YcGDW7Bb0Gj8eumvTS2CwiiujGIIx1hM5sED+mL9VN8CL/aYBrpwOQj3p9b6DcY1LzWvnFtb24J9&#10;VLypm9evtdhpI9QEmMLRPtQitKiVoF6BmgX3CIzVP7QnNpvDaLInp2QPHjZ+0OCxmdlDLdY0R2KG&#10;gzQwprLi7QP7Ju01NHXiuAyLqdYoNVq6QPV8/PHH//777yHoilChUHDAaRZW8+0a6ljxw7ocq38F&#10;XwZi4wkEGV29BS+8tJgmoZrUlgcGVWeeeWa76sWBGWDFrjbqQBZqFFh6oRUuvvhiiLU6k05H4nq9&#10;A7dv7+VuwV58h9Wa6LA5bHZoBbEws9ksiQ47Fgy1DY0wztpZWFRcVoZdzEWlFaUVFXAEA5NIKwza&#10;bVa7DRonfBywZ8cEbLYaDUY/SbJMUrIzGYMBErGGuqad+QUuVxM41+5VEapUAkjChtP99ttv7733&#10;hqXX8uXLTzzxRPTq1r3XMsBS+xirCJEmDLDADWDUiBEBcyvOBXANvAHOGlhXzi5Jw8dLRxoutjjL&#10;N3uyrQkWp8Fm8OXkuOsbTTc/sLOooSLZ4JQAlKxgWoZ99668746sffZOF15SkS50Bph3fFaHJ8FA&#10;rDg5JeGGm4+4+OKjaBcS2cka0IRfLFr3zIs/Yn2ZYfUbUxzptklFZRVLlmyJrVx6KJ0CQRRQJVgs&#10;viKggy9Mq/GiU0FRyasffdY/t0//fv1gQgUsgt06JZWVlJHfD6dWDU3EmyCgovNwhA/3moZGTN74&#10;iV3QGPMUQPKPGTmSllQQ6ZpMH87/AmotdvpSWFaBoYICA5AhnXgVOzydH5atPeSMmTMffOat+V9V&#10;Njb1SksGnMJyz0rrViAqwCvShsCEjIzWoTeAYIheGGhwA6PAiINE0oaNO3b+uGqNmWQ5LFqHNzwb&#10;wABE8LU1TfA0TGdTNLugXey6ukgtruLa9BpPhs2YkJyamgQzK5sN/LeBdCaNEJ6ztF84zyf3+aiP&#10;xUo2s1isgw1hqxQsYSHoYhaMpS0uxITfMizjExKwy6pXSmr/E086IyGpt9GWVu+SBg4eDJUNvFrE&#10;t1LwF/XDDz+o6CqExXPxIN+KRUXCBXv33XePO+44hpvhK3I8+ec//xnfKsSSGiZ1FExbHtR00aJF&#10;jz/+eCzRtWFYW9dhJ0ntyu7hhx9GP3nggQfaFSs+gU2m6rS0SysqJ5WUFtdhyVBfg+/6BmgD8beq&#10;trasvm5QebnJaslKS4UxKMw6s9LTMtPTUiHXTU522G1YL6G3k1bR4y6vlDZtNqxebVyzxrBrV9OX&#10;Xy5e/PXCbVs3YJ2BUVxZVZO/o6DJ5RLC6x5xoXugoSGFhfkglh8wT8QGwI8++qj1wrFjZ4RRVYTc&#10;5YCrGGNh+wi2JUIziPEOQ3hGbGzmhe+u1j6rhd+002U0QnpFaoCsFFiV2K//15qSutIEoCvSHkje&#10;Ju/B+5Yff3Q6tj+JhRZFhdlDc3NTfb3RTeJ43l+ENaQ0aEj67TdNhXCdn2Jv6PJVBa+8uyzRanBa&#10;/IbMPr3SBy79Yys82vSIptUL0VMpEFG8wxyBxEfkZ48mUEzxEKPHx6QJIOmtzxdCQTZ+3BhhBOnB&#10;STj4wKlmRXVNfnHJzpLS7UXFsCYlTIdXcE7jcpVUVOKcHJhkQTKFBSU8BUBcnwpbiKQkAC+zIyG/&#10;pBQWpmnJycBoFTU1MFNFgqxbjLsMCybgPy/58YTTjz/t8jPLGquBNqA/gzjKC7UaVjySAeoHowX6&#10;NSMGLAoAZOVt8UGIhQ2EkNcIRaDfaCE1HCze3W5fWmbKvU89l5CagTSI9MI21mozvz3/lyefnwvZ&#10;Fp41NrmhUuy6jmTyNtmycs3DprbkTbHbqYy4hJkFXDFY6EAija98NAw2WKFnYJ2KC/2E5W4onxsq&#10;UbMZ4AwIQHxbMJWhndnsF2pb8C/I7/yGBKPRhuaBlDGOlQK8ePvtt5EgeP2VV14J0ygY+YYvo6HL&#10;gJVuLPm+8847l1xySTS4hufogVdccUUsScU9DPZwvf7660iWK8jyubvvvhuG5O3N69prr+0Go6gv&#10;vvgCmwfhnKk71alaUtRlZl2emDjS5Tq3YBdWY+nO5IxkJ0wO0+22g33+x/MLTtie36+0BLwFewzx&#10;XV4JdWJ1dW1dJWzdsc5woftCnQheCOG0lNtbGjFcGjPGPG7ccGfS2PS0QyEi6T9g9JDBgwcNHAzr&#10;+Zrq6p5mEI2FEADW6NGjgbFgR3j44Ye/99570TTLDI+AnHjhyhiL9dG4sHzCN1TV5AbM44GzeMiu&#10;GH6hH2JPA+y0uskw0S/tLDdidWt1Sg6jD+Zw1/1zbXVFPjiMRzKSWz6/YfCwomMPz1SLhwmtrNK9&#10;vcC0tdBRUu2obrTCLQMZz/EhvCYDNjlcc9WR9BDDSkDGr3/e9sXX65NtMOuSEiwDEpNS5s79ub0D&#10;TQ//V6OAvEVQU215ciWpCfatCY072IqrJT5b2D758tutJeW9evfqlZMNcOUCz3JjUvbhMJyC0rKq&#10;mjp+UlxeATU+NHxgauBuYGtwLUoClaYmhITNaa+sLMjzsZeHzB0kQ4PbA3k+jNzhQyslKQkjHDiM&#10;joSOwZYz9ibftGXTo/9+9KxLzzjvqnO3lm9OSXECHu43/sBXZ/9375FjkSkkWFiyQqGJHYJCsUr8&#10;BuCERFdeHCtBUi0c9ENn/gidK5ZT2EGIo3S27yz5+qdfUR3Z+woWUj7TGccf8OBd1yMo5HjVNVCo&#10;deFWrxSDy2poNFrdjUCwWJo1tyg4iby4urCNQJxTRC4VAR+NRizoPS0ewAuwbOa25N/Z1QyxHOZ5&#10;xGX7LVQ9MyMNOIv3IOEJwoPzAltDYldcXl3nig9wRyPCKATwAjdQ52HyuO+++yDNWrlyJSOPkFae&#10;MWNGm+0OdHXppZdq4wK3wSr8ZnFhagEdOoBm2sw39gBQhp522mmqHItrevnll6uKmxiTuuuuuyDb&#10;iDFwx4KBjcyaNQtuGnjD/yuvvNKxdDoTC1rqQdlZj6akbpEMJ2/fkbhlq6tg1+BNmyf8usK9dt2F&#10;RuM1CQmTa2oTWpqhQxSu9RxQCJJmkBxb0UrDhvUGtOBwx+Azlpb5d+b7SkusTmf/3L7ZeXn2wYMs&#10;cFRiNNkSE1IdDmdlVVV36shipAxGH/aiwiprzZo1GDLoz1999VXE7X7o3rBGYy//AFuMrvjiBRXt&#10;f2lshNMH8AHVHgvPcQ+AhWHYPSZoS5bDD6oTNrwQN2WkeF7/oLSiaDWsGzwtvha/q87QVO3dOOOM&#10;vmqxMTVs2Wksr7VW1xl2FTTXCyUnrWKVBazQPhj6ZDuPmDyGjr8Vb/HklfdXFO6qSQTshM2drW+j&#10;x1VWtkeech1jV9GDxYsCWtEILVbQp4CuaIMNxEZucrsXlw23WBcu/OEnKJngUiEjNW1w/364r4Pv&#10;dlcLdkBDFQilHo6Cghk7jHsAm/CkrKq2CnujXa66psbahvpqCPZr6wf2yx0zdPCQvH59cnP99gQy&#10;z3K7Iad2Nbn+WL8JvkZzszOhHYQZFmk24yfDevX1/7zwzvPbdm21JMAPpwR0lZmZdd0l1xaXlTzw&#10;j4dOm3Ya4BwgFqklcfwNGVoZbGaytYIMUDauEhuMyHoDIVBED6n6AbYSU5IeeeYVW3IajALE7iOg&#10;L3LRc/CE0TbJirSqyG60gyddxNJLMq3eXsmwnJCSk1LAgoGE2IoCOzSbGl2ORAdgojB4pwt8E4v4&#10;hCQ79IaAXHgODksqQqAu6FCam+HuAZALfg4RAB0IPYokYOJoWFrtur0Q5ZPsnSRkcdOhsCEUDE2w&#10;OlerjLpAcaZCEPV5cXEx/AO1QhlsuWJ0xTMKJqS1a9fC4wA2Et4qrl9//RWG4fvuu28s5O26MC++&#10;+OKIESPU9FFUNByekJPxnnTB+gceKbG18+9///vJJ58M4WL3l44a0mjIzUhbOSDv/fT0Q1yuqQWF&#10;O1paPsnMWDp2zAj4kRwy6CuL9YhGWsWB+ZF4FksNrADJPIHENliz4YGLejW23PrrG/0NjQaMGtgy&#10;wCjLjl1ocFVHqwuYKGAfCGnPu7+abeaIoYrmgHAXbtWAsYCE4Nw/YiyEwShmhaAWXXFg1A7zAngE&#10;6KQKh/AE6AqDHTaC3QCwIByvkRITjVbBUqWScs//PlhCUiivy9vUUlNXU+UqnXY0lOByQ6BF84us&#10;LR7Dv59bfufdnz/65Pw7737rsSe+baxBYwXRANPg5CNGmMnpu4zAcP/Maz86bZCQGxzWvo7UnPff&#10;/7VNausBdAqAAirGMrIhc5MLEt8meNgD/gFbAfjpPJk+//bH+pYWLAvhZgb8Cq5ocnNyIIGHMQRs&#10;qqH4g60VIBTNu2ZzWVXVum07thbsqqqrq6itK6upLa6sLqmq3rRz15adu1DEkQMH9s3N9VmswFEQ&#10;gmGnT252FnYUQhKWX1wKp3+kxCI797hp1q669BpXTRPYCozr6ZREo+HmK29ZueaPG/51/VMvPXnG&#10;SWcm2xzYJAhPV94Wr8Hng0ALCj6cMmjxk+4MJSGrezIAMGC3EehJaswWAh9YH28pK1mxcg3k3EZ4&#10;XyF2ADjiGzywLywAkFFDDcTV8dSmhbRmTqrRapZSU510NrWYS4RAji9ASQrOHJZwN4SLkMCJYCpy&#10;onfAlzAss5hotQ8ZgB2+gkwwfkf/YbUCx212tzTU1mMGQsg4GpbBJgkurxYsWBBSNUCulJSUkIeo&#10;3TPPPBOtS0PPOHPmTFUz+MEHH0ASBgcNITYl6Mk9YQZlpKiWhEUL2CnW+QEbrxSAqIBosYXzf//7&#10;H3RSX3/9NRRV8Uo89nQgfLKZrRhzGLwVVssDVusjKSmbgQPSUgDzYZaArcc/Jyb2a2jsXVUFQa6w&#10;jyAmIhaawvjKQzuUgbYSEv15/eEB3zBsuAHuACCWxlECGzdjpJL0gzYK4+D2ngiuZGpBIwwbLCw/&#10;AIbA7wGkMHBCWCUGLMRX8HWCwGyix4IrLcHVJ3xDyofiYhwSgJGIRVfsTdPhkDt3VBpMCTBPBcDC&#10;eTjPv7rcbhF80tBkcNV7sMwr2TpySAL2PaNRYNRQXGFy+wwPP/FTSSE8zfqSnRDD40TFkkef/AKi&#10;BeHGjLUIlITNZLA64DxWPBRMuaCkdtPGYrBkkzUx2ZHT2NhcWCib+Xe4CnrEvxQFRDfDBjeckNfs&#10;ApdpaibXxp0HWLAn/XH5Csgu4Gsd+AmzLBxcpSYnQcRUWFFRWlVdWlVTXl1TWVu3rbBo2dr1K9Zv&#10;ggfR6vp6PIHqsBKfuvrymjrIq+AVEGwOLhtgtgU0ADstXPBq47Bbdxbsqm9sAlYbCQ9SbIQVv9bD&#10;WROH73+Ex+d1WGBFJJ1/6nlnnXRW/755++61z6iho+BDxwWkh5EI3wUmo89sdHtw/DO8mRt8FqPd&#10;bvaTDJvMJmkc45t8IsNnIUy1CLVAc7jwh+WkOSSDeFwUKis7ZVhuX+BdSPEKi7vKZRQyy06Cjz2X&#10;2egn3xYG2jyo2FFhQoKYXMZGbOoubKtMjQ0uQChMN9AIEBjHfgWvB9AKG9dZ0MUWGNgoarWQHx0R&#10;0QYVIXw5YseVWOYCjsZnFkJTb9u27bvvvou4aAZCCukF6OFwzomdd+G9A2osaNkYXcFJI7SNOMkx&#10;fp0o/ikB9n355ZesAUHqfAOZRAcM3kMKBxEdgNrVV18de6G5oTHLYqsg6wFx+iEaffr06di5pl7Q&#10;bMaeZrxCYssLeA7Z2FhJ5tq/V/bgfrlpaakQOZnhJwan21is2Wmp99ms/9fQmNbYhG5OCkJsObTb&#10;sc0QmkFsPExJTHImJWJn4a4iWBoZdmz3l5djuPuzs6UBeXTkFWSz2OsCMa0wDYhP944XBdR0UDBY&#10;TQFjYbxAjgVqYP0AZ6TajND6aDh4o2WHDlwXLcbiFRce8qADH8C+Qgh6gdtwvEE3WNqhMJs3VcHY&#10;QHhVkBwW79ZNwg+ZLK+qlJprc1L9HkPyrkKppNibX2ird5sqy11N9Tghp8YgkYKPRjqM3FuacXSZ&#10;GD8ExnhVDiGwGapRGGwoEgiw68df+p6MVK3GBENvozVx/YaiuLeOnuCfmAJGyIMwzcOKGZ9m4CyI&#10;WWgXYWe348GTQnldHQ6hQKrQgsMJO8QakKj3y8mprKmvbWiqwwfCeZxIX1cPZzOwvoKOD//JPzv0&#10;VEKBiJn8uIP3H9S3D8pWU1cP36SwT6IVpY+2H2JGB2wrLCsDU4Tgh46GiLeV+7VXXetucrf4vAdP&#10;OuTay64/87Izfl35601X3DxuzF73PnVvWnrGlCOPw1JJ2GIJMRTbvUOmhSKS6boVVu4wgTeRN3ex&#10;KrKQI1eEQC0WLl3WQNbyQsVI7wz+xsapkw+rrYbzw4b0VHgc7qrL5mswSh5Xow/uFAhPo/XFheYH&#10;ArTbkoQ1ih0yGyKy2wONJc6BBv4GbwUX5gv3aCjhmpQuoEY8QRdCoRlvkWEf6Zzhc4K0J2KlHx+x&#10;HJLFkXzhkiqmFyaSEKcG/ByavhCCwskRLH+Jzfr9wAQwT4n9LLmuapsY0oWmEqf7hWAsWKS1rgZt&#10;PWF4goBvLQg24Dv+hhtuiKEU0qeffgpZCEgNHSWEVbCdRyzcv/HGG/A1Cq2rep199tmxJBjfMABS&#10;AKNYuGCskWQKJ/uS1g9aJjKLoE3KYt+xNSnpTq/3+F2FMHFP3VXUe/uOkqoqnHsDS3ecqFNJf+vF&#10;1moIbLBvw9DYJEFR2NJCu6DFAgrj1tDibgYDim/545saxh/AE7ZK4AaAGPAIwEjtMDhRBz/RlBgR&#10;gj/JunJsEIFWkd03sPQab6FDBLTauHHj6tWrMerh1zTaSIxvFaorav1QDgLIEhKSXn7j95ZmsS9Z&#10;XlWDmZbtN35QbZVUWmYuKrbUVBn8TdK6VRVwR41wpEvAwbDNcEbob24xWI0yL/LKAnupFsDLaNbO&#10;fKR79HuryqrAza1SktGavXUL2ajpl06BGClAKkLwm0YXadZxEA02G5MNVqd3e/26ao0Qt3vhlr26&#10;rqGwtByTN0ucAaEAp2BkBOCFeyArWLrDMAsPG1zNYFvYNY1gtfUNkNIXlJTVN7nACAtKSiHfEvpB&#10;L6RKGFNitPt3FRVjuZlfVAJDbJ4pY6x5LMGGwb/TqL3hiz0vt/9DTz/ww9Lvn3v12ctv+Pv1d1y9&#10;dcfmB297+O4b77v6gmuGDR0JWAp0hXEI16IQSzW3eDB+oVmkInr8wGhwrQqVIRQRGOQ45gyGVitW&#10;rdmcX4LNzaLY5EQH1h5nTp9cU1nf4PNnpdpjKWHHwtSWbAe5bHacTkvWrMxSuXWAh2R3HULHJ/wy&#10;0LZtQDABZEk6JS6yGzPBvAzYVlz0iOzigc7JQJ7P0CVFohDBY4+3MFaLT+sA+cGUpJW6w79oeE8I&#10;OWEGtYOfa16Xw0Be9T/eMZJ2cyzYNuH0ErWODLZOOeWUjp3hA8sbeE9VhRYvvfQS9D6t1wgd47zz&#10;zlMlHOgGxx57bDcTofXs0NVwzANk52TzQBamJESnJZxYSRDzgYVOixsjtC45eankP6W87Nzi4kNK&#10;yw6or0/B0ToJCXDXl5bidCZApGXq01saOsQA+7ehQ6S+fXxpad7kJN7rT+MHzI08mvdUCRYTCsWD&#10;N0FgLHhVwIoIqAgyXQBrOHGAtB7W63yyOKMrcFf0CpjGA3tBKglJFboE9oRCe457iMEAsLAGO/jg&#10;g8OV6V3UDcpLawxwFiP2EjXV+hZ/va202tDUqIrFSSC1fmPJZws2fvNrwarN1VW1Pmw/2rC1kIVx&#10;kFDh+DFvs4STouDvD17OyJ7dTewaYsjqFjryDJby4FJae0aDp2nt6gJgOhJWmpOrqzA/dlH99GT/&#10;hBQgS2R0WDEzsvMpnhQ7NRFiXt6wfQe0X2BtLKDC3sDVm7b8vGIVNgNCLlUPqS0dIwhj9qY6+nZh&#10;P2F9UzOsr/YaNuSyU46/4tQTc9LTYXK96Mcl0AzWNdRvLywCAgMaE7DNQ2eHiWUoDLpSnUmVdXXY&#10;8iOkSJ0qeUgLJyYmHXXIZJ/B/+aHb7732buUukGqbKipami49NzLB+cNevCpe/v37X/EQUcCZWDk&#10;A/L5oSj0+mx2nOUOOEH6P5gLAHth8wC5DIZAy2SAJRbAFg7VefTF/yak4oQsDFkwNVpYY4NSbkZ2&#10;TWUVrOG7qLvBrD4rLR2nscGFItQgrB/kC8oT7CqAMRnmaTZlZVN3OMMC6QHFyQ5YXOgncH1sMeEt&#10;aVVUkRUO3kYstDsgF6dJHhwSCCyazH5r4BjGLqqcnCw2FYZrD7Fqx0F+asann346b+a48847d4sV&#10;didJAB+qsG1SJ3WQHa2DLWPR9uG3kt0TTzyBNmW4xt+wT2+9eKq3VYSHCc7mzZuxDbOTNYpvdHTF&#10;BAhhcfavxSIEsqT/E45D0e3RJeF0FMjJjs2DGempv6SkgCP93Wq73WobVFt3SMEu7BkrLq8sKSuH&#10;EMuPcw+aqouLC7ds2rxyxe+//PLtzz99VVdXLXz5kXdKyICxmurhAAvkxaCAD1KgIoim0GTDhg3D&#10;QxQeBIF3K6Y/oyv0JWjPAarg+wrfEFZhNwnQFaAVABlYFfTpUKZjO0g3KAe5YDXVDaA2bbP2Gyqr&#10;6ysa68Ghisqk4iIsC8mUCuw3f9fOVatX/Pjtj6+/+fk/7nnr0hve2759J6RccNtMuxPcUosXBrL+&#10;46YcghNXkaavmeaMerdU3uyH33e4o6G1u0wI8cdrXPTDxhQnMXKjJQH/163fFd+Oqqf2J6YAJFjk&#10;XNQFGbdwh47/pGfrnIqwjNwil5FJdwt87DbiWEF8//Db73M/+ARm6XwuGLYT4lPb2AR1YW2jq5aQ&#10;FllTgQtihuibnTlmcF5ldU3/3r1QHti5Y3chZFpYj0JEgiKCR9LxhR5fn8x02EAAeEFfjkWkun8k&#10;Xm12/DHTbEaYohsJdJKEioRSh+578GknnDbz9is/XPDhDfdcv3HrxrtvuOcfM/8xduRossiwkyYf&#10;xljiIFi4xAIUMVpsZjrSmRAWBqnR0wI36Nbvlvy6efNWYb0EYzNhW+lxTTnq8JKKGrAwuLCPVy20&#10;6cAJlsFrgCuMdWs2wkidAZMw6iW0wYCJPTIwn8XWwvq6WuwbBHnFPEUXIorzjbxCHEC+NhAYMxeK&#10;LSY2QlSsdsQF22H8FAb0Xeh7IoRW06ZNC6feU089xfjjoYcegvE1bq6//vrrrruuK+jcDWnCbQTI&#10;rs7ruIEQAsKt9mYNY6mjjz4asdSkIO2DB9dW0oHAj0UdOC0RMzG0S+3NtKvDY8DSTuTaWvjMg8av&#10;qroGO2zwDV9X+InvsqpKfMORXkVNrdtifRV1SEtNSk15ym5fm5l12qChxx56+EmnnzP99NNLK7es&#10;XPfttuKlJU0rGi3r0wfXb9u1+d1vvsMxdkBXAFbQjIvTePaACx0G5xUCHmHIw9U+hifLrsg5DisZ&#10;hPU6EBWssnDkDpyDoG8ceOCBQPPDhw+H/v2II47Aqeowh4dbh25zLgrKVlXX8aGPWKiWVuDkeIAl&#10;qcko1bokGF3t2ikV7TLUVkueFmKzqQmmvpnWnGScwwbLE6wPJa+H0ZXntFOOOGV6cr3bAL8O0BjW&#10;tUilLglmtvlry+Er2cN2dGzlDr7ls5TuKoecTOhMYMhvKyruwlNi94AOpBexPRQgS2xcYpMYWyqQ&#10;CFZYELX7IoAg4sHiCjufyeIBXhhcLYXlFTtJkeeAu83f162vg9fvhoZa8cF9TSM2mdF9DeEnD7RQ&#10;MMAqq64ZM2TQLRdfcNqUo3aVlsIcnndQY3hgVkcumWmptLna599vr7HYeMhzQxfgK6lfv7zxo/bh&#10;fXZk3Upb54wH7X/I6+//d9W6VXC+cP4p599w2Y1bdm6Btv7pe+fsv/dEmFnBLv6CU2fAcguBQWEI&#10;bgj6wQmWxUB7IP1+2IdAZJiVk/LA82854CzPiG3HtCMJGHP68YcXF5Rj8sIOvHa3QQwR7H5Xgo2O&#10;wUnNSCMDEuFKUJlcybEClU14wMJDkm9Z4W4P9ulEYlYa8ltEMsKvl6IZoU0GmGMMJMnDsd3ghLTH&#10;ECap8AuPc1kFuGSr7BjKGIcgt912W3gqMB/BzAEjcXYvPnny5DZFNXEoSpclAWlEiME7soKNP7xL&#10;tCtPbOOHERVAFSQZqqIQR0pHE4bBceuqVavQxNizCZutduXVbYFhyJ4METScSNrt2GmBc3KwKktI&#10;hBMScniFB7SGwCsH7cPA2V29szJTkpN65/a56vpZk/9xWc6sUw6/4IB9j+m9zzEZuWM89uy6xMwW&#10;t782JdOORQcIleHEVhGahrHiAnOC/SqPo55/YWBCVwhfaDCfwgCHjArawIqKqmQ6qJ5AM9SC0Abu&#10;v//+EHEhJMRU8FYK3SLcaAFg4SHMuUCBbq5pY3MT8BHsFeDkedNm7AHCX8idJBhiwXy93ifVtkgl&#10;ldKWAmlzvrR1l2F7qbSj3FBQYSiqkuDBqpIOS7Tff/f0U0/MLKw0+zz+5noDNIMVzeTC0F3l/e/8&#10;78ndjkBX9AfoCh+vCSvj7SVVpL7ww7+/paykppsrrme351KA/I+LHiVPfLxxtQO2BKTPplMFScsI&#10;/wvoy2SR44V/yhYcTLGloBD27BNGj0pOcEAWjfEM10lAVEBi9GlsqKqrLywrz05JHtAnpwa7benI&#10;QktGagp8kGJ9SSbvcBoOMRI5k4Ilojk3JxsO38EXD9xnwvbCYsi9oDuk1bziASWOTXLrNf9oacLa&#10;jkiDAYgV1JPPPvrmx68DYjiTUk6cctJTLz/x6juvPP3y40t/X3Lm384BCINjg/zC7aWlJbDfgi9O&#10;o9lE4IN2rPigIgTeAn2Ez1TjkpUrdxYUE18TTrxAwr1HDTcnwcmUrYs8NaTZPUkOA+aX9LQMhyOR&#10;FXkgHcBTQ0Mj3CvCXwfuUSTAI7IUhitVWOXDwZXw1MBYkw55hdGeq4n2EZrNqA4WxCSsgkcK8k0K&#10;l1fibFxh+du3by6pUuDRPq4K3NabGNbWmD/CtTawHLrooosQF8txOBGIYz/ZLUmhjjjoWjXGQn2x&#10;oQ+n/XSgMJBSwN2XaoUDqcaFF14Yng4CwN+9aNa+4W4yOpBvF0XBaAXrKCsn9+xgI7iBr/ZSaP0q&#10;KuCir7S8ogQPK6tKKyvxCmYM5djaXFkFf8d7HdDnqKnDJ+w/ID0nCTsLPU0WTwNWJUmeukSbP6d2&#10;l72mIMFV1zJh8CDwOj5fBX4EoTvvgHK2i+reerIYqtgtCzkWBNXQKRcU7MKT9IxUcGXwgR07tq9Z&#10;uQIbKYYOGwZsykkxNxDOhOPmyq69dYec3AArKqzffFJxORbVWAHSTkAWOUHyhC2j+A28hfMRG6Hx&#10;89CnySM1tEg1Ll/v3jn/ee6E3D624hojTK/qqwzlTVK1G9bvfovb8Mk87Hkns1lZdoW0SXwFlQKM&#10;NQz1NTCehRgCxxzScrG9JdfD/2UpILRqdIkjCMkAi8wKOrAU46kXVqVIC6br4G6AFLBJJ2+izc04&#10;EmdT/s6dRSWwdocHB2zNqYUVAET3QoAPVSCg04j+fccPGwI/pNhgCBnYrpJyyL0AtpoQH6tDrzfR&#10;Rpan8IKKPdT9e+Vs3lm496gRAGEAWDkZ6dASCnVJ/Jty2NBh44dNALrA3mDYOkJA5QU6wmgz0/ZA&#10;YJHs9CzAJigu01LSamuq+/br/87z/yuExcaOzdj2CNsrvMI6F0eOGuDTAbbwkGlZoTcUqEXyff7D&#10;MqHeJHs4qyNx2YoNVRUlsH0SYz3+V1YiTvtpwdSCWQEYGLpBMqgymbCudzqTy8srYP0KTgqas/tQ&#10;nOwMFUtySorZKp+KQ3jL44bxijPJCcthREd4RE9MSoA9FzZ0QicIK1o+oxD0YQ9SAv52lWFZRDLB&#10;AzvDBe1buA9FpTC1YB9i/Im7O1IEZITBO+cMYQM2GHa4FMBM8F/FUklcn3zyCRy3hqT27LPPwukG&#10;pD+QY+3G6bbNOmIkAvyT6Mpmh5kmvPHB7io5EabrpP9OTXamwAGDw44nybix22HSDq+72TnZOzfW&#10;ffXZlkUfbFj3S01VvrV4s6+20Gpt6VVfZqkoaC7cUW01JWBkYNVH6ApCWx9cx7mbid31LHevEUmE&#10;VRCs1MGrIbgCCy4oKB47diwORMfGQEAo3Pz62++eMcdX5e7r7BbXVm22oxoAe4RAaEOz0UUEhwcZ&#10;UBtYh1020hE30T54OyQ37dVnDqtzSVVNpuY6CfZmpU1SHRw0gCE1Gt59d8WKzZsJRiIl/JfRlZCR&#10;keQADI2dv+OdA5gr9jLrIf/iFACHJPctUOaQu22SrMgeJttFF+qEkGEAT0H5Ba2YmEuFc0ov+e6D&#10;aKSxcVtB0bpt5OYOS72aBpy9Wodpm8wh8L+yqqS0tKG+rndGahHMSqvwgOAX9IZwfIqxJNwre1Od&#10;if2ysyDEykpLyU5Pg4vRvx19xJadBZBagT9iKoWIK1xi0a6KRAt8y7U3e5qh0/PDwAg+UbxwfQW+&#10;CoWBq/7ZV54999QZLzz8n9efemtgvwGvvf8a7LHWblizefOGlNS05MRkq8kCsTtMs4CriAWITXsM&#10;ZXEQNBDYN8tWYvskHVko+WrqXaeccllZTYMb9lu8gTjeVwo0fh437YvBiT7CcIT1AsI7hycZJwKJ&#10;eUL2YoVpKcEp5G1koKdaa4FBw2wPUeg4aOG0nXYRenzkhQJbJM3wPkrHjGAaZq/QcOgASC2OtI93&#10;faKnN2XKFGK9wUpJ/MQFH1rdV44uzgl4EdbHaET47IY5VCeHACR/9957L1MJScGFFXb1qzWA5oh1&#10;r3D02jNdWsCI4NvFX17994vvvvMOGCOgy8K6AJptMCjyPyc6KgxOxZZXOrKCTU6Blng/tTMl1Wpy&#10;piTmJDnSLUYHfLBABwi/DQUFOyGQrqmtgapx165dYJi0/xfLIwimITtBXKMJG0G6uKk7mzw2r2Bh&#10;O2nSJOj4ykrLVvz+R58+OdCiHnroobC4gk1aU4t3W78p1ZljV7rS5+30sSe8HnI1UVlcfmxAp01B&#10;uIegCpwKPlGFp5sol1jq+y+9aJ8dJf6meqm+XILwqwzOGoCMwXzrpH+/+M0fmzfSUoHtrpA4+C6S&#10;JJkV39BOb2QOS3k4DYTdRA8hiF6Mnk8BgYWg8cGGMBhyk5UMAYCQOanNahAzhvKOzOXJ2UySw04u&#10;aARUY4yFLdINTY07S0oKy8shkiI37tAP4kg7bMWB33Yc4NC71yHjx+FJDc5dgXkWnuPUe/gdraz6&#10;Ztmv2NNmh7dPv397YSH8Ug3p3xfFzkhJPmDsqK+XLZ84enhxRSXBOrby6YJr+LBRo4eMspCHK4GP&#10;sPKBphLycoPxh2Xf/t8NF/y8/Mcvvpl/4fUXHDzxEGei85HnH7njxrvfe+6DT16dd8l5V2AzEw7S&#10;AYYFV4aRO5AM9g/LrrEk//dLfimpw+nOoLzRYTVef+PFxhbIw2Ce2SVG7jZvs9UmVVTWwwu7xWpG&#10;HejYR8xFoHsDHMYQCdnzAssngLpwA9t39A9hU8XnOtswx0CCjs4DLqx6H4WjWuGHgqyvVJ8O8DCE&#10;vVxOZyrkZV3QOK0lGc39Zm5ubjeXpIuyAyyATQwwFkYHhE9xyQUHWquuQdG+sFTjZAFHWFT273//&#10;GzvR4pJXfBP5bemSh+695/1337UlOMbttde4vffaa+/xo8eMhYF2bv+8kaNGjxo1ZtjwkUNHjBgy&#10;dPiQoTiBayi+Bw4cPGgQHIkMxXd6RgYAJXAkBDwAUnBkAP/mGCB0CqrfD1ks7vlMcZisEqvEqghc&#10;weO1JSRhs3N8qxPf1CCQhnkGbKro/CuDaVdBEYRuOOEa4xQDfNLE/X7dWDi/Oq/WlF1QUlNZ511R&#10;5v98fXnPOYXJ44OTKhw22AwFX0KSU4LWzgeAhQ2EQFq4Isv7yZjK681JSWuuMtQ3SpXNUg3EUT4/&#10;PMCvXFL7wOz55VWl8ppERVcEyhSARVIuI+yHgZ39WAUbvNCUxrdd9NT+xBRgYRMmTnHDJkwdUBES&#10;ImN/SmSJlZQAN8g2WhF4PbJsxOsjZ/FNLmwnJH/xruZ6iDQaceBgQ3l19aC+vXOzMvCGnFLC3WiT&#10;q6q2Bv7c6+g4C9evq9et3LAJ9qrAZzC9Ou3oI8469mhIy6YcNGlHUVFuVlZaajJEXAk2KAS6ypky&#10;zGCPPPhonC+D+kCOBSsrgCs6jUHyAqPsKtk1971X3vjo9dxeuf931sV3PXbHBaeef8YJZ/5v/nu3&#10;PXTLpAkHnHnC2QBmIC9kfIBR5M8dxlkwF4DIDwtks+HF199LSE4hAzif9/arTh271yjYG1hMXbIg&#10;TrS0JDisgwbm2W2QLQFLmSGKwPkY0Aw6nYk1NTjfqIWPc8a0DYUCyo3jQ2QxJykH+YKRFugBJAXu&#10;40B0iE+cTrS8g6Jjy2ct0HI9wgGnQSIJhAbRApB1N48lAAXWdoXkO2fOnG4uSRdlB9/r7PvqhRde&#10;iCNqZPqwHAtKVcZV2HqGBoW/K9i/d1F1Opns2L32vuXOu56c89zDTzz1wGNP3P/wY/c/8ugDjz52&#10;94MPnXLBxY/Pfu6Bx5954PHZDz/5LL7/9eDjN91+37W3/mvWLf+cefNdM2++c8bls5zJyXDsBMsk&#10;mB/BSg975bDJDp7KYRJOxvJJSdCiYvdcfUMTxoXM9MRp7uB4ta7uXj/ETi6MZewZhN0VarF+7cb8&#10;/J17TxiHcQGfWNAYVlVVff/7xs/LclcUuHaV1lQWl5Tmb2s0OZeUm77e1lNsuk0GCzy8+iE4b/T1&#10;ysmUYIqFjc+04m0WGCvy4hodOBF7jmzGWrdU55YaSDrvh6HW558UvfXZ525Pg2y2i2QguMJbFV0p&#10;N5jEYIhC5vTCh1F6Os461C+dAjFRQMZV2CsGYI5NYaTuEd7zYoodHEg2NvT5Msi+wWmnRE1WTLAA&#10;WdAekY6JLriyEntuWmAlTaeuuLCpzfrfeV98v/yPD7/69vVP5v/w+x8kxWqo37Bt26oNm/7vbyfu&#10;LC37bcPGs6cec/slF1555mkHT9gLCK5vdhZM3w/eZ+/isop0QAMHtnh0kQCL6jn5sGPMEtAUjobB&#10;kg8+regEHGzuBXMFWDp0wiEP3frI43c9/d/35m7Ysu6wA454++O3xo8ef9GZlyxftXz0iDEomd2K&#10;8zfIpxRAFlaQZsBa+MTy+yGif/OT+fAwBfr7vS04aqZfVqrbVQef0h1ohTajNFbBWNe6fcc2DzSd&#10;QuSn+AilFsJedXIOBL0g4FISjHyt8IxhMlsRhlz949hbcbgSvtCEpOfE5knlwuZCyPbEPCRHZ0fw&#10;JBbFKY1Wo90m+zVts5DxCoBawCVpiEQW8wpkMPHKYjemA3df2EWIAsDTBNx6xbEkaDg+EpjhKRxO&#10;AlgAaU2dOrWn+bvS1hrCVeJo4hIHZeIkJ/LkBicjML2yYSkA5yMmS3lVDZZu2NOb07t3Xt6AocOG&#10;AktBN8ou3dDP0YeLS0rQ24E/IMeCIygYnMEwHAc0QQkL55zAYZCLCKec0OXDPJNsJDzGHirbwFIH&#10;DtkBHFHSrZu3VVVX5Q3oC+AIR7vAhbDRWPj5p7N/S9pQ5CqvxNbuJiydKrZvQLUtWYMXbq77elOE&#10;M6bi2NliTCoJMkKyWW3w13uTU5NJeYflH0zO8fG6JD+sKpQdW8EppjvJEQMEV/B3JWyqDDX5Td8v&#10;/x5CeXmiY6MrdgpPATQ3HsmZ5khKtDQCxdEOK6lXb2eMBdaD/eUoEIabBCvCDhEIf1gpxOuAju6l&#10;F8Y63rRkZ/8+vQEmEqBJMpugTIICkiRl0I7RuRWwrsb+QvqAlzms1uVrN+zcVYyzC9+at+jDeV/8&#10;9+N5FVVVkGxB5wjwhFl9vzEjpx58wCH7Tthn9KgRg/KcCQnsXnxI39z12/ORNIxVoZTspPVJ671h&#10;xPARY4aMoXOMySU5tpNIqBS4KlSroFdpdSlcqD763ANvfPQaeO53S74dOnDonY/d9vvqX88/9fzV&#10;61def8kN77/0yX+eeH2fMfuSwwKiuQUaQyExlOyJ1sdefi2BrEqpQXJ7ZZRXV0JJGPcO6ve6+2RJ&#10;Sc5EHDKNiQcH3YD5sjU6bFJQnBYXZOCqcpCwFAAydhWQXlBcvDeQ1AomCChxig5dMGmHrItOf8P+&#10;BrLdId0ipB2gFnUvJIGDVE0WdIluNcKSJKzOYbcb0jFQQqh+Xn/99biTtzsTxDknbM8O/Rd8pcY9&#10;a2zIx7Z8FmIhcfQT9Mw333wz7hl1Q4Loh5np6eLkTwmsLgdi75QUKLrRaWHrWV5eWVpWUVJagVUH&#10;+jLEObBpgx9gKAcBqiCvAkzH7gEAFCASJgt6PBlWw46H+jnWFejyJr/J2qOMlpiwfNwNjK4wCnZs&#10;3wm7i9y+vdn4ElWDrE4cfbOzsnhXWaWrobqqatfWiuqGlL5j6koKd2zamJA7ZsF21/ebSzuw8ym+&#10;LZuT6YRDnmZDvaG5MdkKw1Az7fKDNxl4uILZqLuRDOIimWNZzU7sJYSHB3Le7JaMLdK69QWywIst&#10;rlR0pZpeoeiKDda4CXm1TVJzPaA0bDb8Q4dmxbdeemp/KgoEYyzZOSfZYNFJxND4CJjSTlEQopAw&#10;RFyQlmMGHj54EJ2ZarPA+AgfIC2HjaRkAHEsMyGpBw7k8fshxIIFVXqKMzPFCdRkcSYevt/4moYG&#10;7CKEhjA7Ix1eSQ/ee9zBE/YePiAvDSc/K/5XwO7zi2mVmZqUCKESGwx16XXtlTe6GpvJZTAwFRGJ&#10;zsWCn3cAxw1bNzw8+775i+fRAdAmwytvvlRaXjz77jmlZSUz77xq8IChkyYc+Pjzj/z06w+P3fXk&#10;3qPGjx057tWnXh/UfxD5vzIasKHpvc+/rapzYd0NRgaAVVYvDRuQHvfqGHEAblO9xWoBkgb6hYwK&#10;2j1W8GEaxc4Cq91Mx6/V1YGwIKlw1GApLioGBAd+UoVVYDSYn/BSaAZJ1kVHQbvd8JoFSx044WC9&#10;lYhtbazHnmqYoKFjAHt1RDjaMTpA/ADXAxHjou2efPLJjiXbE2KhgU4++WTUAoKlzhxB2Hpd4E8L&#10;imMVnrIUsydUv71lAGbKyMwm20mxT4xc5JIzGiMdmUILDVpTYHlZXV3Vv38ePF9AoIWjDoA/oBmE&#10;9TeIDMkugAgWEhgC0LXhODFiN6Ivg5GRol1s7ID3h/aWrUvDo+K42CMoHAsDK/fqnU0kMBh4jwLc&#10;ssMwa8K+k2ZOakmoXltX2wTfrFUF2+AHITFrQG3Rrp07dliyhn621b2qoKpLi9pm4n36pLXUwt9V&#10;td9bmyRZe+cOo2MzPA1kf45t61AXonPK9xrYRCDYYmySTNWSsUYyNkgmL85hcxsAqtCXWWqliqxY&#10;gkUzVOD52FF5cJcFJSS6DwQGyc4eKqdsk4B6gG6igGaKI+8AuIjRYCaEZ2ICQBFsVlovGVu54D9k&#10;7JCc47PXyOHw4JdotzkT7EnYTWazwr9fgt0GZ3/iHHu4VyLpjVAe0ml3sHn/bc06jH+8hDC/uLSi&#10;oLh0G46wNxomjhm135hRg/vlIjVtMeAMAgfv9MrMgC4SIpJuoN24UWNH5I0CuiLdnmCvgJUk9RNu&#10;2Bs9zdiNaYDEzmyFaf9dj9z+7Guzs7N7wR5pv70nPjj7nu9++vql1597cPa9/Xr3e+7Bl3DwT/7O&#10;7YgPlo1q4nyKxT8vg/4CMCavX5/iwh3iEL84X3aDp7Guyiy2J6PBaYenuISrBRhjQRVoYLyFnsCi&#10;KShxIZCHx1ialoR+kFUwaDhUX/U7ioLCkzvaAVIuRMc37RiFT8amptT0DDrmmeVa3XhhtxRyQ3Vw&#10;FExItqgFjgpp88S9bixsO7ICuoLgAQgYbQRFXpcKbiG20SpY4de7HQXtMUHhhC8tORl9FyyHHWJh&#10;9wzWETgCFSPXarPDQQkgFM5HBYoCIoHgs6y8HEAKu02xePhZXKAz1IXff//9ho04OyVFnClDXA8G&#10;oFD402iCfWl39/HWSIy64II3WgzS7dt2Qm6dmZXOIknhY9UO+dxvv/0Gw6yDDj74uCP2v3CCX9q1&#10;zCU56ypKa8uKiysaE3MGl274o7S4zJo95LWVVWuLandjk/bvlwY8VFUHIld6G5v/9rdjfTCMIm9V&#10;9WTtjpUtToyAoyyYJLDKT1jA41Nd2/TL/Pzvvtn+9Xfb8f3LN/kFwMHqJkGVzWqhFWkWaCuTZJPS&#10;MtNwpgakX1gcDh5MqFS/dAq0QQEFY8liJxI04L+wWRDG7u2eCknnJbw5QWqLQwMH9OnVN7cPpE1Q&#10;3iVhBxmd/OVw4uNwJAFpOYC06JwwvE2wkyYRmwQJe6EQJiMOH4SBNE7FwZqS5VUoGYzcQ6pEe6oT&#10;HenOJII77RS5dbh/XH/lddBwktDKaITsin2DopwoATxyWkikRb7RYXHW7Gn5ael3c17597adW7Hu&#10;nzR+f0JRkrT4h0Ujh47M37WjV1ZvbDAEhwbZhHN09zdLfofbMIQZOqBffXWJzwsHxXG+kuymfjnp&#10;cD+GBobbBRh+IQPW+mG2bmzAUUUOchgr9kyxs1DAJpJs2eyQbvIF5ITjc2CCgpDCuSidPEgKZoMJ&#10;qkY6DEDgMDwRjuCt8GQmjtRgX63dAYVRKRzogZkSQgUcVTtjxoy0tLRwUp566qlxpm+3JHfWWWeB&#10;zsjq008/xfTZdXmCbjh7DumzcBo3y5Yte+aZZ7ouxy5KGcpq9EOsWGALmpGWlp2VlZ2ZmZ4Kt8fk&#10;uR7uFdDD161bi0GNoQpPmwAf2VnZQCEDBgzAnkGoBeF4E2/HjBmDo4GmHndcTW01H9gKdodxRKJ/&#10;s5m05CYowXvEBQgJ5SA0gxiNO3fAkZcZrkRZzZeYmIjhAL0hjMlQR6xDUEfskDj9hKMuPSTVnf+b&#10;S0quLtxWU7SzvNqVlrdX8cbVRfk7E/qO+e8fVSvzd5s9Fnwa5w1Maa42VLnLff7qbHNKZk4v+HiV&#10;wDLpGGdAInHcIJAWBFoMsMhLmaGuuvHj739Z9NPSr35aiu9PvvklH0t30kEIMRV/q0Is5k/iJwDW&#10;YVPGubHbqJpEWz5/07ChugFWj+jee0ohZIAFXIUN+OBBZvI9QFd7KwA+BdMi+ATFMYI4WBCGDvvu&#10;vRcc+sFTOLRHiRYLDKfg048xloBZgFZ2gl94QjbRiVA0weOfMzEpOdEBK67UpCTgFhij7iqDZ6wa&#10;TNshRYKDrSRYjVu66wBhkf240XsP7jsExt3grDBQF+fOC+WoOMYNSjT41cEFkRoZdvvh8dzsamh8&#10;7PmHTzj25Pv/8ciAvgMO3O/gIw86+pb7b7ho1jk7iwr+ft6VB008DMpZUOyrH3+pw6GxkjHBbql1&#10;2cxS/N00JFgkp1mCKwxHEjz+pIK9Ah6BEfMF8RXO7GHNIKMrXEBFKckpcBlEZnNiHw0eJiY6q6uq&#10;gZ5wFgnAEwx0YCqLC3hMWP+zF3hhqmWEfyYCx3RaKuz7O7R/or298ZRTTsHZtIiF419YFRK+8Q0N&#10;BueKAGHtTXz3hocbepwSCCK//PLLMAbqWGHIq1xqKgQYrUTHtsSPPvoIAXCKjmqJBaLdfvvtwKwd&#10;y3d3xYL+DwOVTgbFugL9GJJbmICSlxFAIywh7CmQb9FhfM2AUOPHT0CXTs9Ih90VOc0SZ3TigjQI&#10;PZydONBvsYcQHxxEiOELx3iQhpmsdlaO794LJoYoBszYMejWr9mYnJKYjnOxxIXKAk4BoEMmh2pi&#10;fygFI1eIJkgrTz3+yKsOd7p3rWy25NSUFVXs2lFS2ZjeZ3DZjs3lZdWmrCHvrm8qqNhtcqwjDh+D&#10;RWoNVuAGqGI9xxw71dUAl1YQXLXQB6tFQlqAWdD9CYyFpnNLBrHNZsb542+++Yj/+7+JSU4b+Xpm&#10;cyvRjnRhc5cJcIz2d8tN65OSUh37TxheWes3tCAFD7wvDx0aus7fvQ2t597TKAB8zh++VAkWISxh&#10;MEPGTELe0L6LdY0wgS6qqByc26eitn7k4IF9cvtCUgVnyokGIxSFwFvkNxnOlBPkD5aQ+DDkEvcJ&#10;GSlO7A0swwqxsRGKqyq4y2pqht92YR8duOA6EMZb0DmqrL99xe1oaECNow4+mo6chmd2mBRBukYm&#10;3GDTtIjFT4fZApgFF+92bKAUubj93l+W/3Txdee/98lbdXU1t1/zz9fefaWoqAAqwr9NPWVgv4H/&#10;d9bfLz7nMiSAGn353Q8wCYHedJ8ReVAedrSY0ePRmZMuowW41gq/oRCb8dHObIyF+QIwEayZzd7Z&#10;dB2qKIBIukiVTN2ERFxuD5y2k18wccwz1sTk6CE1GTJIcqxFR0STJ3dOwW6xkuU7GQV3hwHWlVde&#10;yTvg7r77bggemBazZs0KIQqKBJwBb+/xJ3KXpfj000/jqEEkj6OsASI7nM8XX3yBuNDkRksBoOqm&#10;m27C2+XLl+OsXyAqsRmGFhS4YNmm9T7a4WJ0W0QIUmm5Y5TgdBT+Q+jI56oqnL5XVl6Jb/wEx8Mz&#10;9FXY7UFoB9gN3RmOA8fGSSweANbhYwxSH+wiBC6BZhnwFAJcMsckAZgLzkoAtWD8gDkbToO7rV4R&#10;M4LsChVBCbGBd+u2/D59e+FIMW44VBPjFJARtYMEC0dJ9urVS11OY2jn5eWdNOXQMyc43DtXNJuz&#10;6kp31lZUFFY2O7MH7vj9h4rKOil94BPfFxZW7R6PXympCVikeRvdFfXFdVL53kMGjh4/iYzcSTnY&#10;hJNh4fMKB0NKLS7Zbh3GG4SafHfefcLAcUPt6Vn9hg248YYTYcuLHYHynkFaEAIep0iGPpLUWzL2&#10;kwzJ4FU44eLIaeMr4AuiivUjDUcfnapVl+/eVtZz75kUCJnhyHYJHyh/yP8A/pmsHQNYqC3SIiWh&#10;JOWXlA3t3zc5KWn/fSbQZjnoBDNSgK74A1EWTNVlpEXyKjqhAobqqfBECecONvv24rLq+sbMtLTj&#10;DjnwsRtn3j/z0jFDB5Gpk7ggmcecX1xWDstUdtSDh93Z748+dLLTkWQjnoqTb3DWnnBiDjcEQvIH&#10;CGG32LDMgmdoPkoZekOErKyqXL7qt9qG2sKSXScce1JGehYovmzF0tTk1Lseu41GsFFKTXM+9vJb&#10;1kQnTnDce/QwgJW418tuhMDb7WqCP7IWyBBh8aZqV8kMC/4nxFqWVHvCDzs2D6L4UB2KXaCwIiWX&#10;pEBguIFmhDZGiOPJOBE6KRKuROHoSwjAsFbGha3xuwp3AbhBHmmFOKyLr5kzZ/JOt/PPPx/3am5Y&#10;pocrBFFseCSHqU0XFyo+yWNrG+8WxNkmb7zxRmcSnTt3LjvZj5gInDLgQEO8Qi5wAYUbTMPffvut&#10;qihEt4QxVtw7Z2dq1EpcoHws8SDAgtgZK0BsIeyVAyVhVlZmFu6zMjPSUlLhma+isgzVhH9R4A/I&#10;eHAANvAHNLBs6g4tIbo9kCV6ETyvAnWhn5PgGhKsZhgzoGfjACzSEsJBXBdVJJZkIbsS6CoFg7Gw&#10;oDgZVhQOIVQW+5OBrsCsVqxYASMz1K5fv34ha2l0Cbg1+b9Tjzh5tL9+xx8uQ1pNwabqkqKqel96&#10;3tiCNYBlNY7cUc8vK88vq4mlPPENg1ngpJMn4WTapoqqypaSipaGU048XjLaSTZJ0AqnQYsb+FyH&#10;KEuIr/wt3nNnHGj2Jki1krFOMtTCX6h06fmTWeMgiueUDL0lCZ6HsyRThmRIlaQMsO0JB4wbNapf&#10;bTUkZdRzLJYaOLWIb3X01P6UFNBiLEz9YosxRC5iUsR5c1AQCdcD7b7IWN5ssmOHmkFau20H1H9H&#10;Ttrn0rNOHzdyRHpWNuZb2mnDVjk4y1jMvXSmsR3+oWwW4QYAW5by+vWdcsiB911z+buP3fvo9VcN&#10;zev3/YpV1XXyggk+tHAg69Yd+TV1DRBfsa1PuwvauQijRoweljdS5ArQAAUlucIRajUSZTHWw+qW&#10;lvsIQbBEuCogTaIJpuzX3Hb5/MWfnnL86VddOOuj+e/37dNv8iFTnv/vs4As2B5Q01T/v/lfWGx2&#10;TAEWWzIOWOxcYUNjGzxuOGb14kRmv5vOKYI317o6ZI1SQwJXX+/CKlw9/pkPxoEn/mTi1zA1o/MK&#10;IeuC5CMxMQnbIsgoWFEvsmYEhyuiohDC4UJ4xILfs/79+gnzYmyvjG9tQlObPn36a6+9hrrALTeE&#10;PSGvr7766pAn3Hl6smMntcCQN+A8E3QqDCBIVjpDR0hlcMIgxl9EQTWmZz4rGmACcjI1I6A6nEJI&#10;kkghx8IWAUCQnuPmuxWCuJpxeqmdRBk8ILE/g7ZDCpd89A9Oiz04Z6KlGbgkDaZ72EAATAZZDuSy&#10;AFusMQcehdAOYiEhyTWit5P3K6FTQhp0wCj8vNvJyy42KO4WjwZoFIjf0CK0I9gnbdm8PR3qgGR4&#10;fqELZcZzLKI2bdoEn16jR4+GeRkGaTjdMPwJY51y+Ll7++sLN7rMWTWFWytKispr3dAV7lz7e2Vd&#10;iy9t4GsrKqvr4m8k2mbHzsvLyMlJBp+tLymoainx2kwzZ80km2E6qrmJoBXkWBBikUwLThz8mMn6&#10;Jmb5Kv0SbAGAlqDedIERmWyOTOGNKFEyZkqGNMmULpmyJEMm8Ba2PTgyBk6bMrKwwe+rJdsGv7/x&#10;hBOdWH62WTw9gE4BUEAFJbJYCMOP9tyTEItcVnVARSgPY4PBarZgzyBMo3YUFheUlA7o2/fK887+&#10;58zLr7vovLNPnHbsIQftP37vvUaNGDlsyOhhQyeMHXPofvuePPmoy8489f5rr5p7351vPXLv3Vf9&#10;/cDx41Zu3HrHnJdfeP/TUQP6g6kVif3PS1avmf/Vtz/9sSY3O5OcXXa7+Iqrecn5l0JmJWy2fcAl&#10;8PCEWuM4DbJYJ5wFn5qCjMIujQ6EJXctgFl0SnSLr+XDz9//4utP++fmPfavp2xW+9b8TSaAUrHw&#10;zc7K+M+7X5gSU+99+g0JntYh/Y7j5ffbpXq418O5zMC5TuF9HYtazNmYGBqbIKYyNLmwdbCJHYoK&#10;xEzmu3U1dUDEqAIdu40LekMc4ub2AB1zCkDG4MvNrhacrIsDvhvgWgMaXmG8ArieX1AAaElIHj7+&#10;uoxHQRsIKQtyRHUiei5gr9zh5IRRUes0hr4sjo3QsaQOP/xwGrd+P6qGgdqxRDjWOeecg2+gh3AJ&#10;FtIHkIKxEZAEzNdCcjnzzDPvuecexli4sMMfJO3+FU576y47qyN7KQN04ujfOEoC22ddOE+isREL&#10;DKwziouKoLIvKiqEfRUEPFg1oC/B1g2SqtWrV+MGDl3RyQFfAEDZVwWdDgZHlTiPobkZYx1QC6tH&#10;7LRt9tDBne0tZOfDQzMI/AQgiO+dOwudyXCpKlxJiPYCnsaghmcv6DohlYRXVTyJlileIcA5xx94&#10;7MCmxuJNzebsml1bqssrS2o8Kdl5O1f+UlHvqU/s98yS0rqG7j6bAWU+/fQDqmtbJG9DbVl+RUux&#10;KSX53Bl/p8YgdQzKA6ejYLgwxmqSWgzYaQjffthaCC9otC8begW0ngeboIGOHZIhQ/KnkuDKmC2Z&#10;Ib7K8HntyalJ1/zfuOJmgwuH6CA/gzRoUGNe/04Nus63r57CnkgB+fhdUm4RNIBNMml8cNOxymAk&#10;A1/YrVbYVEGC1dzi3rJr18Jflv3yxyqkeOg+4y86ZfrN/3f+PVdf9ugN1zx+06yHr7vq7qsuue78&#10;s86cesyIgQOLK6vf+uLLfz73n5kPP/X02+/3yci465IZQHvzf/wFhxX8vHLNh598tnr9+gPGj7Oa&#10;ySc4X1zU7mT0k/bdPy9nIOCI8DUKQww66BpjmlUGsO3BEygjhL072S8JzSksfsgLnglOSn3+XbsK&#10;b7nvun//56kb/jXzl99+RAwI8/ceMuaAUQeccuyZjz7/xlOvv+H228zG+HJqv8PoKSgscyQBaeTU&#10;VNfxViP4ZMdcCzqXlpYDZEOsqJplCI/tTRA1AjDxiWxoYkgbIehChyFzUHGx8TssfbGVkFIQLrFZ&#10;1IEQiY5Ect7hwXmLHetWbcT65JNPUB/IVJAjcB48i0abPP773/9GTKuVnXE4GQZyuy4pd8yJnnji&#10;iRA7ITiEbTh5MOZ4EQLC+TtUjXgBAUb46+uvv54Vpg899FDEXCAFPPLII7nRQW24LYCgCxilM0Xq&#10;6rh0wAPWOdARSn7otyHQQtnJ9NCZlJqWkpGZAX0htjDDyRuQK6ysMBawpQ5aRfpOTBwzZiywO8Ra&#10;6OQk9aL1BXbti2OeyXyHjmhkJTnGhQfqK4lOxOrqSoWkj1GMYmB7NqpauKv419+WfP/9d0uWLOFm&#10;QgfGDZ2H8/330H5C44l6tV5CjCA4sL369EMOzq6uL9qEfYU1BRuAsWqazUkZ/fL/+KXe5a+z95nz&#10;c1FlfXcb9Sc4LOecM7G62mdwlzaUF1U1l6Xl9T3/7xdb7Qk40ZsAloEs24WfK5w7aPrfp19Wm6RK&#10;g7/SIFUZ/M0mw8/r6lpcUHGCCOLjT6dTOchfqad/P8OsSwZX+A0NpUiDJhebrXL6dN33VTf36D9J&#10;dizBIrG3mBpJTdgZCRZTBSnAJh0esDDh4hAbWBRW1jfM/eiz+2fPuf/5V554/Z1n3/nghfc/eeGD&#10;T2a//f4jr751x7Mv3fD4M//49/NPv/neZ9/9uHbLtsyU5H/837mXn37SH5u2zHnv48Mn7F1ZVY09&#10;TdAxnXjcsX0y0kKgVXeiK67jlRfNhKE9HfkME0ofG5+Ry1DItGjhiDNgaRkFssK+zQyvDWDEUBFC&#10;oAX1BLgxDpipbaj5dcWS9ZvXCWc8MM80rt628YsfF6zauu69BV+Y7GacM4sjg+LY0eCwK9nmzhsw&#10;KCklvaHJvVzss8PRH1U1VTglF6c9jxg1FF2hpraG4ZRwS+1PTLRjHzs0g2DKvCMPy/q62locPkIa&#10;FrGaZ7MtoK6qqjrClLBFE74ehGNSknuBENAreprjrDwBqMIRMTC3In2NsB6DgKcV223MlIz8tFTF&#10;z8ceeyycziDCxIkTMUtNmTIljq3Q3qSeeuopeGNCLOwfBNprb3Q1PLRaDz74IJy/c/XhbiAkqbff&#10;fvs///kPHkLBiiMOo2UEK3s43sRbHnSwf8dMDG+cHS5Yl0YUKzDqGFj6oCuSNQ2chJL4qgVS1oZ6&#10;2oqBq7oahuFNwI7wMgqjfhxlfehhh6K3QOQzatRIqAuxww6x0CUYysgrKUFJWCOSG3c688DshoRa&#10;MuF0+y6tVEjiKBX6Py0qyADJv3rNSpQfhxph1YGqsaITxUYvAoNHpSCKi6V4GOzQJM46Y/+jcmvq&#10;ywqbjWnV29eUl5TWNpvTc/J2rFle77HUJQ/877JCHHcWS4JxDDN0cNYhRwyug/7OXVBfXlDlqkjO&#10;7XPNjdenpOeJA23YyRXYVzN6+/a1LfPf/76iWqps8lU0+hf/sPPL+QuNhL0skh/ICR90DnBy35EH&#10;1V90akaxy19TLDaFirPszztPPtkijuXXk/qLUMDUf9Cwc885s7YReF8+lznNaZ/3+YLTpwfMLzpA&#10;C95UiI4JvgMfEHC7AI8sZRVVNSVFDY1NuyoqYaW+q6S0pKISXq9gNQ0zcTaTTk1MPPbASZeffvKA&#10;3r0+/+Hned/8cM7UyX3SU5998WWD1T51yjEj8/rBTKwDRYpvlMz0zG9++LrF20gCLAn+2IGxxHlA&#10;wjc+bsHT4RdL7GGBJEf4I8U+cXKv4ofikKQ7XiizyHU+tG9G2iLsT8QZgIlJmzavQzrpyalZaaP3&#10;2YdcZbbrgpUuTCiAaV5bE6oCAAfZv1fN2NwkKCTT6QjbgWAgaBcU6fdlv/62fOXqVSv81gSv27Vh&#10;zZqK6tr6OjBuL1wyOpNTMHOATWPjIXg0pER2u2XLlk25ffqhCmyqxYAMpxnCtA77K8kFq0BduJoa&#10;G/AQ0H1ro7SmOp1W/VGuC8ZE3YEFfDBkyBDMDdjMhbU40DagFbyxQ16FxFhaBtMibLNvhVwoEoyZ&#10;fv3115AwSByGKVpUAVMVaEkQGG4Yw4232tUinQkMkcMll1yCFDBfwm9Cx5KCnOnWW2+94IILoOpS&#10;U8DxhbBxVn+i+aCFZN0flIPUK6Jfl1122eOPP66uatDuzz33HOQiOEmmYyXsuliAVA2Nzdj8yybp&#10;ZPMJh8cQWLH9J2St4mzR/PxtJaWFSYlJ6Al8tgwudC2IeEEQ6ExhFc7+3jAKIOVC3fv0GZCT0wcy&#10;/82bN+GsLuj6E+2OWq8bm19SLEay+mr1UsdpJ+uOkgBgoZDkHcZiwTIpJTUFIwUrIixuYMRPo9Lj&#10;QfdG1Q455BDY7MfuhQerEUi8eidLWzauz681m5xZntoSvyXBb8YpHebKgi3WjH5NkqW4omZUNg5F&#10;64jlboerP2hARkWNe+umqkR7jbvRBMMqvz1p0gHjBw4avG5dvrcFNLGII0mwj8dYUVS77rf1G37d&#10;smrZ+vxtO+jEXSzWjQl+I2R+vhavYUC/xktOsfXJTdgFyVwp9L6wWgMvb7nooqZk/XDnDjfSXybi&#10;om9+OuboI6GLlp00GKS3aiXf+y8YDjpq2ueffpRfQQfJQeIAE5x+mQmXXDnz7Rdnd5I4GPkY2STA&#10;wNYyCM193vpG12+rVmNPCtQQPqsdqiawP0h0YGQKKyWcDz1+1PDJ+0/MSk/bsG37r2vWVVbXHjFx&#10;wughg199+z0cVHDQvhNy0lKFQ4RuHcnR6PDMf55+d94bsMKAYQdpWOFrh4xoaVsh+78gyArJlHC6&#10;A4UpKAzbctjpww/WoLxBzgQ4/kqCThYDHW5JM7OykjEPOJMtRrhTh6tlMifvQBNgAzYW4pgkjnon&#10;dJ1q9reckbp8v34Gd3Nj/779c3plY9sfsqBComgeL3YLopDAgjBJqa6tA0AaMKBfZQVOZKtCXcaM&#10;G2WSjFCssHkWlH4QeGKZK3ZPEuSFwVZpWRE2iWL/As+++EbgirIya0KSwd/y9ura/24eAglXtHot&#10;PiPq1qT9998/3P0S4yr+htdEiFJioRhmHdW5EYfnFLDu//DDD6FBg6MH2OJwFebMmQPHnrEkG/cw&#10;KAkbtqMkmBeBa9uVBToepl6AA66IrLFVksAWB21qML1iLSTQObsQa/1CGNiDh6QJiMaus3rOBQZU&#10;Wd3YO6cP9PIwvcIhUOwgVOwBZGeTJG39+ZdvqqtKAUF4Syz3ZxAcXQXwFEgFgxFdHYwLVCXvcV7v&#10;mLETx4/fH5tov1gw394nJ8HqSE9NLy/ets+IobFsxFbHaSdpBX0l7y9BK4uVjx3SRBSbzoeQ9/b6&#10;kBdcvgFdQRTXAftadJVfliy9943fNrT0SUzPdhgaUvNGZWelWX21za7aAWMmmCX3Af3tJ+S6scOp&#10;k9Vpb/Svv962ePGG9Axw0TzJ3seakp3kMCUZpU1rtq9asW7Duh0Gn9VkTKJFLjNnTB2wnIOZhhF2&#10;WYmOpH57jeu130hnTo6juMlf22DwQioGP6VkCOE+47T6zKzdv5hvL0308N1PgRvveuSRB++p0khy&#10;TyiQPGfvqwCsSuwjA9CBkUFzbrrjsquveeO5JztfStqt46YTf+HRCubzsIjEmIejrPzt26F5gZ2p&#10;2W53pmXk9c0dN3L4+FEjsQwsKC5evnrt9vydMFo69vDDhgzI+/LnpRCGDOnbB6ZdQuLTI9AViLNm&#10;3Zpr772yqQE2lXDQSfZFMGvHh/YMCyEW/NDAlFIAL5rjYP1x/BHTLzhzRp9euVg3d568EVNoBWCZ&#10;/J69UwtG9ncOTGzOMEtJRm+i3ZiUaLeacVAgzZUAdjBW8XnhWZ6ajU3xWDrFBijQDalyC7BdzD1g&#10;2VjmMsYS3iq8cMsPkQCSw3O+2bBubXqvPrAyfW9V2SubhnUAYGFiY9ujcF0wz/GY74EMYiQpjLXZ&#10;EZT2CsEK/HM3oitAQEjjsC+sK9TfsGHfvn27Wn1Is1g5iCt2SsKgDbK9ELqhmSAsibEhuiEYxmB1&#10;XXOvzF7kBBgrOXFEAQYo4XLyFkxgC65Hv/56QUVZMbTcZEVI+n4ImQmTMnynQ7HEPkFxehWpGiGe&#10;njjpkP55g2FR8cXCzxx9+9DRMxZrosU3uHdMvvXjBbCwlEKlMPq4qFAIklZeLIEwbFEdON2AGQDQ&#10;FcRaEbcNttkKSBky459/WXLvm8s3e/OS0jNs3pq0QXtlZjiTLG6v0ZjZN69fhnV6VuWoXh1ZE7ZZ&#10;gNYDbNxQ8fa7vzscXrOxl9/Yx+DIteAcXIch2SJBNbB2bf6mTQWV5XVu2CeAUcORssXkSLT3ye09&#10;dkTugD5J1Y1Srcdf22zwwolDC3YkkbuZtLSGc87xwSNhJ8umR/+LUKANgLUTAEvyY1kGHtQnzXb5&#10;zFmvPRPBKqUDxIIQS4ivgLTcMFTH4hCuJyE/r6iqrquphnPRbKwdHA74/VuxYuXajZtKysuBxnIy&#10;M48/+oiBgwZt2JGfaLPD7TuZiBHz61nrib/feOHGzWsB+oSLTrBk6AJJ/0WaQTbxprNgsX876bD9&#10;j7xyxlXwVN8BGrYrSisAKwhP2HxpSf5sq3uA09/H6cu2e9ItfqfF6zB57VDBetw4ETfBQfoTTDV0&#10;XqqoIO2d5PPB4dmrshJzCuyxICPhxX1mViaULHiHBsViGtXHBUYPl46QdFWUlv5cZX15Y0cAFvwF&#10;RDvSGL6LoEfDkj12KmEGgn8jNsyPGIvbDmovQLHYk41jSEyQECkBv8YxTW1SEyZM+Oqrr/jJxx9/&#10;DO0hVxk6PhyGE3umkJXCEymH5xSQ2mGHHRZ7Cl0dEorr+kZ/ZkYmbK9ovePFVl/Zba4ATjxqJdgU&#10;YhchrTLIk7ewnhQnqQgJl+jwJNeC6APiD9oQiyUfOj/egil98eVniX37pjisWQ5TRno61I6xVCpe&#10;AAuqTK3Kj0ccCovuDX4JaRb0wjAlhJF+K9sGYykwPGz98NPP/3xzVaFleKLTYTc2p/YfnpqanJic&#10;0DcrIVWqP6tf9fBhQ2JJqivCPPPsz02NtWZzqs/fCx6tDOYsf4LZmuC3WQ1kgYFzmoVpAlbnENpj&#10;7yeglAunurX4PfUGPIJxvMGN5SXo5jvggPoDD9ShVVe00p82zbYBFkEBchTp7p1qveKa616Z/XBc&#10;iIEBD9zGukI4DoeRjhBC0ZbFjJSU4srK0oqq8qrqssoqsdvZAA9L/Xrl7D1yGCx6KqtrcBYhHXVP&#10;yIpsmeJSpDgmsmz50mv+ebk4vtoIFKmUkeRYkAHBF/DeIyccuv+RRx96THpqWhzzbSWpGAFWSAo4&#10;V9Fh8yfb/Kk2v9PsNXvr3NWFTmNDls2davXnJFl6JTky0WBOnHtkwcIfTQnsRRsmxdneZOcB7AXm&#10;5fFAYQHQA4qITZQ+vAL8gknT8GHDXv9156tbR8GcNFr5I6oI4VkbZ8JElDDBY9Nbb73VAcJCk4WD&#10;9kLSVNMBQESy7Blht1w42Oezzz6LVrxOFgnJnnzyyRBZQfhx3nnnAbmq/uRmz56NJ7Gnj/2DMORS&#10;yzlv3jwcvRJ79G4ICV/tSclZCQ7sLyNXbEZ8iQMEaQMsuqE46NdIKn26oY2B4vwbgl4k4jKQbxX2&#10;aoPpmeA4nskn5IgDVcjF3YLFC+x9s/PSU/My06L5bg2vabwAFnAPBh1bsrNOkEVZgFMA6NCbQ6YI&#10;sN7mtsE22wLJYhG18Osf7n13XYV9UCIWixnZKemp/Xql5Li3H5VVdchBB0Ay2mY6XRdg+47qDz5Y&#10;gUY0m3r5fShJst+QBKMGEkdCFk+eNKjFqYHFadAkj6R+QDRD38AogAe0Qw/zJunH4XRdI/1JU44G&#10;sNSpjtdoZHwglmdxU8MhTeAjaPcAQiAQwWE4EKq7W1pq6+o35+/E9rSUxIQBfXL2GzPy8In7HHvw&#10;AdMOO2iv4UPKKipxzgpesVpQ4Kseh67QVfabMHFA30F0TpWHlrVi2Usr4LLSmgPGHf7ak28/dtfT&#10;p594Rrehqw73Xkw8zS5jWY1pU6l5eaFtaWnm764x3zXs90Hl/nNLJj2eP+r2NVnXLaq57t1V9733&#10;w7cbS2pchto6d30TTtuBh1JLijPV01z/1eIvt2/PzxRHm0EUyowe6AqKQsAwAmEtUYVGrZQcG994&#10;2sA3TyG44HwL7qk6hq4Q/aSTTlLNtDlNNWVId2CAvBvRFWyrga7UKne4TaNFBCV5G+Dw4cOxs0zd&#10;2AnU1S50hRSwYRP7DCAggQ0+EENPQ1coYX2TCzbtwEZQCAIckZZPOBwloAXBLD0UeEqoC2nqFb/o&#10;OWZc4VaEQnIw+lLRFVEXbyCbb/G25FikIb2zY0dXcWxTLAZwdA/wE59hpaIrPIQrL6ArKJo7j654&#10;gGDrw1GHHnDHqUMdTYWwjHA1e50mX2LJ71P61B8wab8YNyfGse4hSQ3IS73u2sOPO3ZkTu9Gn6HQ&#10;LxVJ/krJWwG/o/5GyV8n+WokXx1clEoSjNbc4tRBOkvH57C5R49puPCiuqlTdXTVde3zJ09ZCLwD&#10;H66tbIO1s5I8hmNwwgV5r2TL1dfd+MLj98aXHpQ4xj8tE7FRGtIs2sVPa0Dh6YDwl8kEux+sw3DD&#10;/k7FPo4u8p0Ut8p9+e3Cfz7xD5w6DdZNHq985kl7Hzjr0usz0iP4tIxbrtET6pgEq10F81ux2dPb&#10;J0HKc/r6J7mzbd4UsyfR5DX6WkySO9OZaLfAUQUZywuOT26ksZMUrf7ZxrJnVg9trwQLvhhgdQ6j&#10;PRVaQdACp+3tKnPEwNiED9sU2DnxW7h0wuEw2KXY+ZQ7kwK0rhCwxb7Vq715oVEgEYQvBngKhf0+&#10;qo+5GejqgQceaG9SPT/8zoKSwYOGedzwL0luNxlasUSK5ldl1SassugVHagjkDzkW7KWiIEVIy3l&#10;gixE4C44DPd+9eVnhx9+IFy/tYsa8ZJgoTVxaDckVfC/gB1/2NYAxortIFgk4Al8isbXixuyQ8qf&#10;f/Xjg9/bMjMz+trKrjkyExKy3Su7Cqc84OBvv+9a+UeVq8nhdqf6fNg5hJ032FdI520Ijy5eCNl7&#10;9Xbts6/Ut0/cBArt6gN64D8NBViCVa0xcj8+YOT+2UcMsIiJ+PzZyeZrrr9pzqN3d0XleWsZvjDx&#10;kqsk8r1JF23oIREQC9JkK4mAVKErihKnNBsa68+96ozS8pK9Ru1z0L6HHHv4lNa3uMcp26jJdAPA&#10;Cskb632r3Z9sldKs0DB6U22edLsn0+HNtHlzErBl3ZBowlZpTE/eRVtK/r12tIeOr4h8tbKLEAIw&#10;KB8BBeKyHNdmz3MSVCodMwHu6gbt6vTZeWwchdZdXeB2pb91Sz45uSUPWKTOxl5m2olB5zTTYhJr&#10;PrYUJPgkTNhJsEWrAv7Ip0WwbIt+QLlEzifpnfAbTIvDoUMHjRzZbu+v8QJYoAZaEIpC7FoA9BHS&#10;fiMklHAvArzVFUI1UBHKx69//qOoqunICQPgzQTi5HY1SncG5vM+hFdY+hZaGp5usO4Tbhz0S6dA&#10;pymgqgjVDhUEsAoqsTOVEZY/22medeMtzzz8z05n2nYCQuQuFo98Kdoaum07do8IgfL/+Mt3aakZ&#10;gwcO6aQZaVzq0/0AK7zYUJNCXACzBwt808CaPtHbP8WXl+yvrtj20ZYRXrI0jXy1ArDiQhw9kb8a&#10;BYqKiiGnrGtyNbiam5o9tAnDbIYvdsnnsZgMDosZO5dxhiD2ZAC7A5ywpYTmwm/hCp5Yk/in/BQn&#10;GxoQCf53OwBP4wiwBNv2Q/bPu33FQaC0gbfr2hq5wPwOwA7eK3oC0+u6muop6xSIhQIhNlhAL5El&#10;WEgLAOu6m26d/eCdsaSrh+lpFOgJAKvDNNEBVodJp0fcsygQX4C1Z9VdL61OgT8ZBdo0cg+ury45&#10;/ZO1v14dnQI6BXQK6BTQKaBToBspEHnDPAwLurEMelY6BXQK6BTQKaBTQKeAToE/FQUiACnhYK9j&#10;19Y5x2A3ibiOmUNHxO1516JZSg323Dq0n+qf77jU8JvyWb94c/tT6M4Yoo1mLQrJUnS+WLodootg&#10;FCGW8HGqWqBnhRU9TjloklHqGP+UQ1LsQEYdiNLxahDVY6Y39Qg5cFudpJs6TzituoV63VS7jjer&#10;Nma7mjhKlt1C1fhUV0+lh1IgopsGOmCBrDXZCQwu8dURhEVjcsKGG3GAiriekxaEzoCdp0v3DIOJ&#10;DyynGix/QLr1si6Fid1TnRjJfmC/e/z7PI/PfMe7Q397/fMo0QDFDlLcGsSYclcEmzhx7SPBbbPo&#10;6VvbeULLoMsXVi+8fFBXFC8sTYyO06T3eGgsH745/kOjW2qxx2Wydc4ja2fMCO0qUaqxdc7T0nPV&#10;T04Oeh2tk3Rn5+l+sre7druPlbWribufknqOf20KsKcin0fer4yz6NhVVnsh1tY5l9066j0Ndxp0&#10;+eXBnGqPo/Ogy2+csfTDBXumIK4T1D4u754nE7//qLYTSXRDVBzrHNQ2i+bNhWv2bsi4Y1ls2bB0&#10;4vDBHHfPHxodo0H3x9q64EPp5JkzTw7uKlHLcezMboLb3U+JP22O7WziPy0d9Ir1TAoIv3rC3Se5&#10;fxE+QEmWRQ5B23Ohmy+dMS0iotKoDRVRvVjuzJF1cQElTSCkKtPXPkKs0+ZKS2+dIMv8w1QulOys&#10;WdATxawSiLWKwSmH1kijWECC6lqundURGiv5UioQIYlYi9yZcNnT0ge9ULWakqh9XVEdkkwL4qup&#10;5dJPO+8wyCKu0qfWK4rFHSK8JG0ufUiOojzpTFGixh0+88ZRtz6tSIJoGfvAzGmB0OGUU54cM0dV&#10;gAaW3WF9Kd6UnzxtxtIQeah20a/ei5tFck9AN1DLoQ6T1jSNEerImlC+wsdFyLuIRaIeHZpAFGKq&#10;oy+2KNqyqYWLI+XF5HvsoEHHahFWZOZDBYYL/whEijaeWxvnXdLjwxMNJZWWTQWxrIisstVupukJ&#10;kXIJ5t5tcuY4tmkIFcKbOCI3jtyx1aGh4QmRens3NaeezZ5NgQBmYimVuIx85C0OzsMRy3SqHLyr&#10;A2X5cFZTOy91gR4Ub9GsCSTZYpXb2tPUaWLprRum0cP3MO/wNImQH54sdHPV70lC/YOhoj6CbGzy&#10;kwgtCf2dEOPjN4eeMVfVFi1dO/w5+XU7ix+JfT0ydyL4M79RUw6vEYm65s6T53qSpNyIhXB7qxOJ&#10;UNB6ybQLVVx0unKxJpB8rqw3zPz+3tLS4/Ken58pCWXiuccR3rpjluNqEeCeJ5tmC9Xh6kd25s4X&#10;qkZ/3phYc+lQOGAWheoym1WTCSd+gLzPSR/ODcsvtC/Fn/LIYfnJH0aawUMLs/TWR6CpEv36tNTL&#10;xK1mmETs9pxExDqGk0LNL2R8RW2EsIEWjZiB0RdblC7u82qvCEZYGMthzKcVqipkidYl4t9VQhpC&#10;LCkDFxaZanOHMEwtmwq6j8gqW+9marXD2DKlHEzAtjhz15EoQhNH5MYR+3bkbhyJVh3iT3qkvx4F&#10;1LMf1KobWWRFx8zj0Af2cix8FrebOEs3bAmPs3XzWkmRbAmVmxJo4gMzhbwLs6S0djOhKYRUWMlp&#10;cymckIoRVol2yesyleMgXAAQtbv8gQhyMQgZBkx0lJQj1igw1y+aB0kKatbe6kRMdvDwiXMDmLQT&#10;NepA1AMd2SLW6kuF8TsEV2FX6cYm6ZI0RlHZ1/Q55KcmAKzsUYnfT+0eM/nJMx9g6xpi4NqOEoH4&#10;m9cqPY66YXhdQvpSl1CeDFvEMqN1EevEB54TnZ6GhtLr1GGC5xG6vagPah1ex3BSqHVvc3ypIUNy&#10;jJgRBdaMvliidHGf16BuQlgBcScWaSHMpxWqqkSI1iW6pKtoO6hsEqoYt2KRqTR3CMMMaYJWmkOE&#10;bKObtZpLBAJqi9wdo0l0eRZR0q2micO5cfh4jzZeYukJEVPTH/7lKaCRW8m27CCJEYgKmMrbAohF&#10;H1xCT+hpH7nQvSeqQpz2RdWEniFbAYOXhJiahicZsBpe/sDEDucYMaLK0doshBpdnutJU6XKvKT2&#10;VCdiQcSM/Jx0WUTtTnzrHJRa6bzKrWPsAFjQAM6WhpI4alO/GI3Bs68Z8bx/oHQBYFmXqggVpvrh&#10;gkVCPRiqnm4P8cP7UtdRftDlzz3QiaHSkW7fHlLEZaB1pJBKxnGjPG16UIU/E7ABohX+FEuBoxUs&#10;bgXuwICOrWVjqV1rmceWi5pC942maE0ckRvHRt7O0iq2XPRQfxkKGMVpWz6BrEhP6HG3QIoFrNVO&#10;CgjBrHZpvnXOHCjNBg0ZpTI2oI+5Uey0aAVCIYM2hgnQFrJVLFAq1WqYFuLtLGxngkepkdBCPP10&#10;YEHVzupEJxQYOCCkkPJ1z8WKv+fpdLHStQ2DRtnoBpArLPfsYQ5JNtUCFCv8XpFmSZLtqB/HnH5g&#10;U0lXu3tArxt162m3KqtYdZIOJ/6QUYoqmrphSFWi9KV4Un7RHGXPI/VXoU6H6EMR6EKvHGPbttLt&#10;0YXC6xg+rNSMIoyvSEUKzzFiRtryxxilS/s8SBok+sEYio6wYmYm0bpEPLtKjD2hlZaNrXvHlE/s&#10;uajJdcNo4ryiN3EoN4441iJ245h7QkzU0wP95Skg+8HC2ackuKL/wsa9AypCMjIh9Yd8XSYdy4ZS&#10;6kOyp2pFJkQhJdXcgOxxwbXeG6U8EQa6wlSYjdyxSuHQl20YFWcJVuudIkqNaK6fOzegqWpndSIS&#10;SrFNhbKyNVVpfDqxMF0nbeC9jnsU86kxN/aTZq3Gw1fWOmQJ1nFph6hG7rTfsGm2iHXHu+n3CEwm&#10;qxQNq98d0+eoIfEpWiupoBtMDNcjhxN/8pPCpIn6i3TyjJAEw/tS3Ck/ecgG2ZJG1TzLaxIq0zwp&#10;tEjRqtxat49Yx3BSBBBW2PiKVKQIObZKTBqm4WMzatlkjqEyhzhRnibfgCwZZWpVxh4LM4lWsDgV&#10;uP0jpZWWDU4sltpFzT7GXFrlzF1DotaaOJQbRxxrkfpkp2jV/jbUY/zZKWAYu88hXy36fOXmYhzC&#10;LhnJyejgPqlXz7px7pxH/+x1j3P9wEbmTWtbtxnnXCMll5KSUlNTc9Q7Kd2QV3yz0M8ijC899dR6&#10;MgV4nPbkEu65Zes53HjPpaFe8tgpgLMIH33wnipXIAYf9oxDcQhUmXBgPB0kD38NwmsDOx3Vr9gp&#10;wI4CeobrL51rx95uekidAruLAvo47SrK9yRu3FV11NPteRTQOnPn0hmBrHDhD30kfHfIjXvPq2o3&#10;lkh4eYGOgzd/6ZdOAZ0COgV0CuweCujcePfQXc81IgWMRqMJAMtsMptNJnxMkGUJzKXTK2YKiH1E&#10;3XboSszF0gPqFNApoFPgL0YBnRv/xRq851Q30mGEwFfAWAazxYwLCMtMeAtPIhwC3XMqopdEp4BO&#10;AZ0COgV0CugU0CnQcygQblllmHjI5IWff7qlsBZCK/Iu6vflZiTNvO6mF5+6v+eUWy+JTgGdAjoF&#10;dAroFNApoFOgB1KAjNwfuqdaY+Q+bacwcmcVoQUSLAuJsUxmCz0ymXpgHfQi6RTQKaBTQKeATgGd&#10;AjoF9ggKGA484rgv5n2ys7wRxu3kc9Tv65XmmHX9LXuNGHbT9VfsEXXQC6lTQKeATgGdAjoFdAro&#10;FOhmCjz82LNASpfMuj2iBIsA1gIArEqSbZGPUb8vJ8V+7Y23jh02RAVY+nbibm4zPTudAjoFdAro&#10;FNApoFOgJ1MAruxaB1hGmGUJv1cErcgLlrh0L1g9uVH1sukU0CmgU0CngE4BnQI9igIR/GChfPA0&#10;Cgt38Y/cYcm/e1TB9cLoFNApoFNAp4BOAZ0COgX2HAqQOwa/gRy345t9jOousPac5tNLqlNAp4BO&#10;AZ0COgV0CvQYCrAgS1xGOhUH/+i0Z3HIM9m560fl9Jim0guiU0CngE4BnQI6BXQK7CkU0JhYGQ4g&#10;I/ePCypdeMioKzvZOuvGf4wdOlg3ct9TGrQnlPP5l97oCcVopQyXXnxODy+hXjydAjoFdAroFNhT&#10;KBBi5F6j+MEClDpO+MEKACy1SjrA2lNat0eVEwCrJ/v1wF4PHWD1qA6jF0angE4BnQJ7NAWiASxU&#10;aqoKsBbO/6SgygUtIWzcSYLltM664dYxHZVgQcsItw4+r49Uj7LrB96lGLjc4kKA7Kzs5ORk/WSe&#10;PbqTceF7PsD6ExBZr0L3U0DH5d1Pcz1HnQJ7BAW0AOuxh+5RJVgovCzBOvDIqVARFlY3CzRElcpy&#10;Wq696bbRgwd2TEVYXl5ut9u9Xi8TCKgK9+QEQly4x7fH42lsbKytrW1oaBg+fHhubq6OsfaI/tRK&#10;IXs+wLp+1qV7OpH3rPI/9uTzKPAeTXZUQQdYe1av00urU6DbKNAmwAoc6sybCDX27x0pJIAUkBO8&#10;PmgvHLzDFx/Cg8tisSSIC2Br69atBQUFuOlIfnocnQIxUwA9U7+6jQLaZum2TOObUcw9Sw+oU0Cn&#10;wF+dAiSeCnOEZWQkBOiD//whr1jwi9XRCxhLi66QMiUuslBhFu4ZY9lstsrKSjzXMVZH6d3j421+&#10;6iBNhzjoqc09vsR6AXUK6BTQKaBTQKdAOygQETPJEiwBgGCCRR/hd7TjAItgXPDF0IqRFm7MOFJa&#10;XFarFRgLisKhQ4cClukYqx2NuWcFPfDJTYoB3o/XDOlI2YHSOg3NQi0B9d9dTAFu6C7OpGuT70hf&#10;1ePoFNAp8BemgFYNSAALv0lsFT+KhOOzEPEVAywgLcixYJWF78GDB+sYK34toKcUgQLaqXjhNdCe&#10;B1/XLAydq7c8O3nys1u0T8OftDK/tyswp9OBKF0LMDqeurYBglKJXkdulPB26HghosdEKdrMSh9F&#10;OgV0CugUaC8FtCcNCk/uyqe9CUULz8Iq7cViLRVmqVZZgFaQYxUWFmLjYUZGBn7u2rVLt8eKV0P0&#10;zHQ+vzQg4bz0cy5j4Jn8JKBYhORq81MXzPrpp1lDhRArPLoatnUhl3a2PfqJKnG9O0Oa8S7fPnF0&#10;6HQshC9BEpjwJ61M/u0KzOl0IEon0cdWApFbO5lIpOhRAVbUOi6cN5faIrwd4lO6oJoufPpW//3L&#10;28iqZw4fvVQ6BXQK9EwKhFuxyxIsWYjFusFOy7Jkoy6BqNgESwVbKrRSJVipqanPPPPMvffee//9&#10;97/22mvLly+HrlDdhNgz6aiXqn0UADaSMRXBp+OeV2bMTU+uvheYCQBpqjSfH86XpjKievd0Vitu&#10;Ov3dC+ZNe/XJA6FnFPrFsOifPzJrDMXe9KQ06xEZsEUqH+9jDb4Epon0QjyjpUdI+LAnUSNHit5K&#10;YH4VnmObUToXIO/SL764NK9zaUSMTXBRXLiJiYZbNq3Zb+igLiiJnGRQTY96rKLtaqtVaF9v10Pr&#10;FNApoFNAUEDZRagFVVoJV4fIpMIpnlUB2RQDLNkMS4VZDocjKytrxIgR48ePnzBhwsCBA+Efa+3a&#10;tTDM6lDOeqQeSYGADdbzx6GAqsRp6Kyf6Oe8d6Unb6QXuACffrxGmvcuCaxE70GYn96dt0lTr5Do&#10;0tBRB74w1WA4aN60H/0i/ShXZEGIRkK16FpIUeXr2kXABRgJG56ewk/ogXiCL39oSG3SW+bIMfa9&#10;bZkI7FefZEyZE6Rx1L5S0w/OURNEjhySGn5OufZaOUslfQpD95HKGXhGWVJ0UahAsqIk4vkchSDi&#10;UYSKqJHCKhbERIIozzQMTX/RtSDXstv2ZTpHKIxSR6WyU+YsYkJz1nGuKcsT9UungE4BnQLtpYD2&#10;LEI5rmAmMsrqtARL3TYY2KIom3jJOxYVZw1mGLn37t172LBhY8aMGTVq1MiRI/Py8hITE4uLi3Uh&#10;VnubdQ8J//mlQ1Xp1JMHRi30JbJIi2a6H68ZqoYLjz7kmh8p0O1rgcgUlWOkZCMBLBFOeXHUY2Xy&#10;teTedY89twWDYtlr0vX0DA/OvO5LnnMRPCykmvaW5668feTbIpm3zxeB8eTj6UvEkyXTP74SyUYI&#10;HEg/NMcv/83pLblXuv3fX0ZIDYVcN+zfnOGyjxcKsLTw42XnX3/pwPBybnnuuDMlLl7Z29KZxz23&#10;lWsUKLamJLdvnMrFZmqEVySkbEEE1rZAMOU5RxRbm/7mK5fcu99+9y4pe+yoyIURdUQYrixR4zGJ&#10;b0Sdw1qkMzWVy7uHDCi9mDoFdAr0FAoQuBIer/gK+MHi39hC2PmSqiY2qoaQlYYMvDTGWGa4aYAn&#10;9+zsbMixWFDAN/Bno68gO98QPTWFMcN4K+GmtSTBGjLt9IBuDxZWBz0lTTv9wBc+Ym0fyatCYFNw&#10;dApAxlfHPb/pyQNXb4zuBQJi0bCrwS25G9Snq54+Fv0P16Tbl3mbGxqavRPumLEfvc48cMqE1z7+&#10;BE/wHL9DQgZS+OwDrxylNjtvAgKv+uyDZctun6Qku+yDz1YpofFKCUzpr16zKjxHSuW1M7Oyjv3s&#10;wLe33LVfeGqrUcgpB2ZSmvvNuMNLyWvSDSmn5g2C37Xl7bOyRY1aLUkt1zpCRYLLFkxcOBPm7oeb&#10;oDecmqamcvoB2kYki6gjxQq7idginampUly1Cj11HOnl0imgU6BnUUAxjAgBWBoHWZ1HWCEW7vD9&#10;oKIr7Q2bYcHInS6bjf9Caeh0OhEsCsBaNAtGW7MWaYiKJ8fMEQtx/doTKHDcjU+uhkaPrqkviAJD&#10;BAXTK/mRNB+WVponJO56/rghw8aQzhBIKyz6kGtehfEV6RMR9NVWvEC0ZYP19W1Hfnbcl5vo+vK2&#10;8cJwSGs+5B8/CLZK4kmEkGriQVE4EenMl0Sq4nrn/H6BgkQIrDFYEjn2O/8dinbFpiMHD77t6/DU&#10;8jSF7HfYcf7PFn+9+DP/cYdRLm3USDb7Cq9ptCehFQktm5bC2q4YZvgWRtvgHFshi/oq+CbONeUC&#10;7wmjSS+jTgGdAj2CAhH9tAsJlhBbxcO6XUFtGoQly66Egy2tBIunU9UYi11jAW/hAsZCyOg0mzhx&#10;7WlBEKtHkFcvRBQKACwFO7+SVXqsh5FfBSzXFSsq9QmH4J/0Mjy6+qR1J1sRVYR0YqaiEfJLwwb2&#10;Fz+2b/6d1Vi/b97OD76e/zu9pDqSYXxoSCXt/odPle578VslCgLjyfi3F4kn/u1zTx96O9/SFRKY&#10;0w/JkaKcPne7/9C7F902fsM2f3hqXCRNihffJ009XNQjrJyaHP3+b2+nlEX0iCUJJKuECalISNmY&#10;Usql7Q3BlJdpqCl28JPWCqNWNuQmrjWNVAV9eOsU0CmgU6ANCoR7cpcjKGKrzouvkCDjq2+++QbC&#10;psWLF+P+2+++PfzwwwPG70KmpT08R0VXjLFaBVjSyTc+sPYRXWil9/b2USDiBjUkoTw/+KJ/bLwY&#10;9oC4Ln5H7BYE3nmHn0yef9yCfx2s7PILD6mm3e+8B+VUJs+XxlMi/c576wUpOBUltDawmn5wjhRE&#10;um8yF+HB8/qFpxa08bDfoceNl8YfdyhLycLLqYk+7GLphbfO68fRI5ZEFaYpYUIqElq2IAITvhMX&#10;biLtItQWm+/VJ60URg0TchPfmsrlVavQvn6mh9YpoFNAp4CggOGgo6YtnP9xWZ1H3TSTlmCaddNt&#10;IwfmdeCwZ7Ck/Px8nN8M84XvvvvupJNOggfRJUuWfP/DD/ffd9/nn5NZDQzYN2/e3KtXr0GDBtXX&#10;1+N+3Lhx+AZXg4X7H3/8AYP37du3IxG4xQprJigEHxm+fOGQp8WfywdJkvzk8kHqDSJp7rfOOWbC&#10;rUspoRnvVc/cfMyEDTdWPzlZJKyGCoShQPJbvYu0hwI9/7DnaVMOa0+F9LCdosCAAQOeee5VJHHl&#10;ZRdgOHcqrd0UmaugH/a8m8ivZ6tToKdTQHvY8+MP3VPXQl5FCVdJ0jE7JM/Z+6qaOOFPIU7u3FVV&#10;4AEHHGC329955x2SnAkV4a+//rr//vuvWLHi5JNPfv+D9/HkmGOOAbS69tprr7vuOuCzE088EdKs&#10;Nuk6+cn3Rt16WQxSrEWzJnx48vJqut6THpkjXX7jjLnzZBOuRfBseCMwGsLcOuo9EWb5A2tP0y26&#10;2iT/Hhmg61ws6SmHU0DbRfZQ+uyRvVwvtE4BnQK7iQIqulLzDzJ1MsjwKw6lY20gXC3cfffd//zn&#10;P9liFBjrqaeewhOgqzvvvPPNN95MSkoaO3bsjz/+yG9//vnn0aNHA2AJ71mtXwJiPa21do8Ufuvm&#10;tdLSWydAV5maetrcpRu2SJOnKQhr0by1D8yEKIvCzJjGMq1BAGAUSr/+fBQItgTSf3U5BbgLdXk2&#10;XZnBn28U6DXSKaBToIsoEG7IHvDkzlnGRYylwiPcHHXUUVAFPv/885w+jsSBr/YPPvgAisLzzz8f&#10;AQ4++ODHHnsMsi5Itp544omDDjooFgkWpTV5JsRNMVi7Q+mnXKT8o2iw4No655G1Jx8LFaN+/UUo&#10;sIfKUfbQYms71Z+gCn+RMaJXU6eAToE4UoBssBbBBqveKy83JX+aw3TNjZ2ywYLLUMiuvv32WxyA&#10;s2jRop9++unII4885JBDFixY8OCDD2LP+QsvvIBlJ47E6d+///z5808//fSPP/4YBZg+ffpbb701&#10;ZcqUdevWDR06tBUbLDK+wiXbTk18gMyx6IdsXwXjqtPWioeBuwDVEPCyDaMkadpCtraiMBKbXmnS&#10;iCOV/wpJ9XwbrL9CK+h11CmgU0CngE6BLqIAG6ZDTsTph9tgqY5Ej9lONlihAAsC/dSEzgIsOGQH&#10;fgLA+te//oVdhLiHTrCuru7LL79EmR599FEAL6gCX331VZyNg+dw5l5eXo5XmZmZQF1wPbpmzZoh&#10;Q4a0DbBkiCUJLMVIaS7Ve8aMGXPXykbwGgN2xYJdPILVlWrNHgjDWK2LWufPnGwPB1h/ZtLrddMp&#10;oFNAp4BOgS6mwMOPPds6wKpvESUQ9k2TtQCrPCDBklIdxk5KsBhgcWVxAz2g+IkP39BDlRRsQaEG&#10;puIZDKtWrYoCsLqYhHryHaWAFmCpAL+jienxdAroFNApoFNAp0BPoYAqrEKBIkqwnniYdhGqFwOs&#10;0MOe27Qtb1d1eecgYybc8g2+eZshJ6U6IFXfxmDh3q5S6IF1CugU0CmgU0CngE4BnQJdTgGtqbsM&#10;sFRcFS9/7ryLUK0KYyYVXfHziDBLeRhfpNflNNUz0CmgU0CngE4BnQI6Bf6yFIi8i1CRJAk3WPFA&#10;WAykWPGnCrFC7lX4pYVZSkkQPaBD/Mu2ll5xnQI6BXQK6BTQKaBTYA+lAAuZ+GBActEQH4QVLKBi&#10;pKUVaMl6Q0lWIIq3QonIf9p2grWHUlsvtk4BnQI6BXQK6BTQKfAnpAB7udL6ugr2gxUnX+6sH2TA&#10;FDh/0CCfUah9pYbhsIyucKOfAvYn7H16lXQK6BTQKaBTQKfAX4YCQoIl5FZh50B3nAZaERTvImTg&#10;pKYoByA8J9tmqVFYuKUDrI5TX4+pU0CngE4BnQI6BXQK7A4KRDZyj69VuQKqSB7FgEmDtAL7Bwnd&#10;KTpB1VpLVxHujl6h56lTQKeATgGdAjoFdAp0kAKtGbl3MMm2ojGYUi3Zo8EsRlpavNVWwvp7nQI6&#10;BXQK6BTQKaBTQKdAT6BAhJ15AbWd8pI9gnb8gvv1gPhKsalSba1wziBbZeEGl9ls5m/E4m9c/ESX&#10;Y3W8DfSYOgV0CugU0CmgU0CnQLdRwC9Mm2Sf6jKIoqNyvvz8k6pGcRah2O7ntBuvvqGDZxEiekVF&#10;BU4bLCsr67AdldPpHDZsGM7P0W487DYq6Rl1jAK6J/f8/PwtW7Z0jHp6LJ0COgV0CugU6AoKDB48&#10;GKcedzLltj25P3R3g1sckyN0cUduU84iVACWn9V5SQBY13ccYPl8vpaWFnx3DGCxrAsSLFydpIge&#10;vTspoAOsr7/+et999+3bt293kl3PS6eATgGdAjoFolEApxv/+uuvRxxxRCdJFBvAAoiSTZ2O0AKs&#10;6iaWYNGX0264qhMAq5PV0KPvoRTQARYA1kknnaSfw7iHdmC92DoFdAr8+SgAYPTRRx91D8BqdNOB&#10;y4ywGGApR+UEWV7Fd0Phn6/J9BrpFNApoFNAp4BOAZ0COgVUCggTK9nHlGyDFTjsOcQDqU42nQI6&#10;BXQK6BTQKaBTQKeAToGYKCDbRQW2CQZ2EcYUXw+kU6CbKbBoVmrqMXO2tpXr1jnHxBCqrVT09zoF&#10;dAroFNApoFOggxQIUf8pR+WEnaHTweT1aDoF4kqBRfPmzpgx6sMFbSKssFx1yBXXhtAT0ymgU0Cn&#10;gE6BVilAtlbC3WiIilAnm06BnkiBrZvXzpj25LSOIKxBly9cePmgnlgpvUw6BXQK6BTQKfCnpQBb&#10;Y+FSjNzlAwnlEwk7U++ioqIPP/zwiy+++O2333bu3OnxeDqTmh73L02BrQs+HDVtsjR4uCRkWCSU&#10;mjXrmNTU1FmLJNId8oUffC1QHtETlmDhW9Uwqvd0ExL1L01mvfI6BXQK6BTQKdA5CghHVwStutIG&#10;C24n4NeruaVl0ZdfvvX2208++dTs2bNfeOGF119/Y+HChT/88MOqVas644a0cyTQY+9JFJDxlTTo&#10;2JMZYUnS0rXDn6uurp65+ZjTpPdwg+s96bRj5sDB59JbN0wTD5Y/sPYRxWpr0OU3zljKcZHa0hk3&#10;Xj5o65zLbh0l4iLgaSo625MIo5dVp4BOAZ0COgV6GgWEOwZ/iIqQDbAUIVYniwwvEE1NTZkZGVOO&#10;PXbE8BEul6u8vKK4pGTHjh12XA5HYmISnIjm5+/8ffnvX3311YIFCxYvXrx27dpO5qtH/9NRgBDR&#10;3NNI1DTh1qUySpp48rFQ++GN9MDMyVzjyU9WL7x8sCRNVJ8EUWLyzAcEOlPiaOICuE1cu7n95l1/&#10;OkrrFdIpoFNAp4BOgThRQBVhKUbuSFdFWJ1zgwU/7B6PF87cAa3y8vqfdtqp++67DzAdfq5fv8Hd&#10;4s7fme/1erOyssb9f3tnAhhXVbb/O/uSPem+N+kaSksXAmWHkhYsiuWjfqiIcflri4pVBK2yuVG1&#10;H1rx01ZBDQjiZ4WyVaRhtSAQSvcG0iXd1yzNOvvyf845d24mS9tkZpJ0eU5upzN3zjn33N+9c+eZ&#10;933ve6ZMnj59+owLL7zgggtyc/MOHjyYor1jN2cFAWG/0o1UwtgElZTYPDTK/lUGTSbFGQsJkAAJ&#10;kAAJ9AABqZ70SXHwzEjTkEIblhYMBiGwUPAEMViFhYWf+tSnfH7/rqpdjU2NLc3NR48e8/t9eFeq&#10;sSD0lsVqaWxs7IH9ZZdnKgFhaRoPw5QqUiWtrox7tfhhPfQKwVjSRXjCItounr9Y11fylWorTGSF&#10;Yyi6ztRThOMmARIggdODQFwAVmve9liQe1yahuQMWGJfAwGEYAkLFh4hnjAvocvlhKzz+wKYDRcB&#10;9ocOHYK68vv90FWRcAR1opEoqp0eoDiK04FA2cMxRdSqsEpLy2MKa+EahF6pQHUEY0kX4UkVVpGm&#10;nItCqy1cgdgr6XlcNW/9Mt3ReDrsM8dAAiRAAiRwhhJQk+TI2Qh1GdUm0Wjr6iT2D7lMlbSCAQsS&#10;CkIKyglTP0fCURirdu6EwIocP34cIcawacG+hfqQYJjhObHJoZMYKZuezgRkZFW8cQlpF3DStK5D&#10;Bb0IjRSflEE9b7cmvjfVVZveTmcUHBsJkAAJkMCZQUB5CdVYU5/JXXr9QlJXiUgsFKmiIi0tzS0e&#10;z7Gjx44cPYb3kcEBOgwKDINAhbCROOLMYMhRkgAJkAAJkAAJkEA8AViKxI2EPSWw0C9cfir6CpYr&#10;FYqF5y1QWE3NiM7as3s3BrB3376WliavxysFFlyEovBAkQAJkAAJkAAJkMAZSkD5CdsLrFSlaVAW&#10;KWgmacSKQl4pI5ZUXQGoKGQiDYeht5oPHj7o8XhENc0UDAW75SIUWSbbZDCSkc4nueE+PuFkCo5b&#10;Z5tLzSZOtSPtB9/d+inYeXZBAiRAAiRAAiTQjkBMWekmLNOls+a+9q/nW/yt1iOXzbTw29+fOHrk&#10;3Xferho3NDR0neOGDRu2bt0K95/L5U5PT3O73S6XKyMj4+c//wVWOhxOl9tVWDgxPTPNYXdMnjQl&#10;IytLM5ldGY66w9XI19ClDUHKLKgs1JBz0gjJgc5YOn59r82N0nOb627PJ6nf3a66xP5ElX7/6JOJ&#10;nTBJbfV0avz666/PmDFj2LBhp9OgOBYSIAESOHcJIPP5unXrrr766iQRZGVl/eKh36nvOEMRGSu/&#10;suieZT9/wBMQOkpZsK7aYwt9ZkZPCayGxkZoqzQkFU1PR3pRPJaVveJOc9usNkS4e7yesRPG1tfV&#10;Txw/ccjwERBbNrtWe7hu6tSpXaEg9JW2YoW2AI8xSdWrYkIT87T0kJ7rbs8UWF05ZXqjzr59+3CT&#10;bG9sidsgARIgARLoGgFMLTNixIiu1T1hrVMKrF9DYMEbJws01pXxAkspLxQYtoQF61tJWbA2b97c&#10;0NBos1nT02G6Ss/Ly1MyCyHtdrvdYrHs2bu3rr7u6OGjuf0GjBs3btioIdXHDkX9pmnTpnWBgtJX&#10;axZq+v/yVjOpM1bOWzV/Me7kL1qibFlipVailZYiYeXc1bokil/Zeo8+1s4vlRsvWVkvVrerho0i&#10;nbjx/gk3N349hN+0yrtkH7FxidG0dhDbQvyuxt4tWrKkcPEq3RTXbpunqt92FzRjh/TtdTKAk2yg&#10;C8ehbRVasLqNjA1IgARIgATOBAKnFli/eMAb01HYISWw2t9FmHwSLHQtU1+FEXbl83mh2DB5jozK&#10;CuEJIrGE99DpzMzIdmb0a/b4ApGAP+hpqffi3S5xFgkoZUqjuBnqZMPyxUs1MU8dkn4vXhCLx1Jz&#10;17VLdtTJythN/ytLSo157IxqQoggZZK6tT/WV2xzK0vKjZyXYhhi9rvS1bEkmKtLxfR3kGvT9Pnv&#10;5AR47cLFWt9doa1SMk8oPGObKzVjTLG39N7i6ospY9TcfHIX8GpliZCaasSdDQCppmKp0pkNqkvn&#10;HiuRAAmQAAmQQNcIpD5NA7YLeSVvIYSaQji7uH8Qogrx7JBQMGI1Nzc3NTU1+w/njalt9JhCWvDI&#10;/sMyUUPrHNQnGbyhr5TCitM2RUtWyMRJcn7fSt1XY6SXjO+ys5UibF5krYzpG9SPVYvNEtx2VLHN&#10;Fc8t0dpOaIc1usIqW10hJ8ir2lmhlcxVNq02w5Nr8G5sHj3xptqMaFK+eJo+KGN/TlhfSrIOuxAb&#10;cqcDKBhfVNpe63XttGEtEiABEiABEiCBkxHoEYElc7NDWYWsFmsEdiyPD9M/r9uwedXqVzZ+sPFQ&#10;dXWl9UDt9DW289ZCi61/f3d9XRNyv3ftQMHqUh7THWIOYM0wFrW2F2qiewUmKuQDF+af9UuKute0&#10;s9qYX7gCRqSq5Usrkpr+Dt7K+GSaJx1YArsg823CowlZ1uaOzOQBsAcSIAESIAESOCcJGM641sme&#10;UzTXs8BpFhMbmoSbMBLxBwNevxf6ae/h2r2HaiIN1S3BQK5l2Kgdn03b8P9sznBNfc3BY40mm6tL&#10;B6Jsdan0esUK9JChsMpXvSzzNEiDk24u6lKnmrarsrxIznsn2nZoA0tZUavjsCtdSu/lww+vKhTu&#10;QZT8MYWGEoTsKm07PLwb8zKKN9UGZJO2nsHYljutf4pdOOEAoLIAsa0Jriu7yDokQAIkQAIkQAKC&#10;gBA9Uvnoi6SSSguW4eOzWq0WJHQXs9+I9KGQblFM52y2OuxOjyM722TNqPXWHao/euRY3mhf2OI/&#10;XNNsTcuGG/GUB0roqzY2Ial99ICnosJKYYyBXatwZTdjimBy0qQ7DtkfOrFgQYSsLNTddV0z9giF&#10;hdh6Q+YVLxOhV9KD18kEeMXLEDcl312gzSvRKYgmalCitDExdVa/k12Aq1Ia+0TbzgaguxQFMF0I&#10;nvIAsAIJkAAJkAAJkEBnBNrNNyjSNLz+r+eN2wvRxGk1LUjoLkJoKYgq5MHatm1bdXU1QqqyMl0D&#10;8jLNJlfUbPWHTdt3H+g3dGh61DMot59Ns7b4m/eZP6j8IDcQjlw2ZVR2uhMSbc6cOTxwZyIB3kV4&#10;Jh41jpkESIAESOCUBE55F+HDv/ihN5amAb1dsdsau4tQ2bZiRc4FnUiBulLNkIsBz9FNi8fvC5nN&#10;DueQYUPHFoy4ZPrE0XmujPS0A0cP1fkaLG5TRmDs4AGDNM16+NAhFf/exVD3RMbHNiRAAiRAAiRA&#10;AiSQcgLtdJTsX0gimJowp42xJC9xHA6HFFhIyhBpaGix2WzI546Y98zMTOTFyshMxxq8dDoyxo4Y&#10;e+dX531vwfwLJp83fvx4KDOEw2NqHcTIJz+MlANkhyRAAiRAAiRAAiTQjoCY4hkFUkqERukpEaTA&#10;QuaqSOvStWwJJ8OLnKKGPczjaYFmgmkKDSCzoL2iEW3g0NxLL7usqOii6dOmW22O/NHDr79uzuTJ&#10;ky+cMePdd9/ZvXs3msCgRaXFk5gESIAESIAESOA0JwBdhWRToYh4DMcElojB+teLzx2oDxqjH5Bh&#10;vfO7P0h4LsKNGzcizRWmI8QszjBEwViFLPV4jqTuNqu1ucWTm5s7aOBAh8OOt1BgtcIDRJ7H43Xa&#10;rVmZ6T6ff8uWLccbGgoKxgwUNR1dzUF6mh+Bs3p4jME6dPjowUNH6+u7MXHnWX1GcOdIgARIoI8J&#10;ZGdnDR0ycMjggUmO45QxWA/++L7DDbFsU1HtMw1p+lyELzz37PZjfmPzI3Jt3//BvckILKilzZs2&#10;+/wBXyAcDEeGDcypra0dOXIkbFSQSkeOHoO8w6TPmZlZmAkaBrVwOGgxRe02KwxdjY2NZrPFZLZA&#10;k+3Zs/vjH/+4EdqVJCA271ECFFiNTQGHyz4gL6tHObNzEiABEiCBLhI4VtvQ2OTpn+PuYv0TVTul&#10;wLrvvnuqqr1686j2tVB2q8CqPCoElnIbjsy1/eCexAXWRx99hNkGd+2qamxqrqmtbWxqdDkd9XV1&#10;CMDCtIMo/fr1gwewrq4OEgrGq2PV1ajvdLjtDlckosEzuG//vo8+qkBIVm5OxuzZs5Pkwua9Q4AC&#10;CwJr+LD+xkTrvYOdWyEBEiABEjiJMNq553DvCKydx4TAUjcJfl0KrNY8WF2ap6YLh3Hs2LEIokpP&#10;T3M6bBlprqyMdC0aqdxeuf/AgcOHD69btw5JHBDhPnz48CNHju7ct8PtzqqpbXq3/IN/PP302rf+&#10;vXtvVU5O5i23/HfhxInBUKgLG2QVEiABEiABEiABEuh7AvFSShdYqVJX2DmYo2B2Qnw6YqfE/YMu&#10;V1Zm1jfv+Obk888/cOAAMrDv2LGjvLz8/ffff/311w827Tl69KjNar7oogtvu+3WuXM/dsXll59/&#10;/mSbzVpfX5Obk9P3tDgCEiABEiABEiABEjgpASPLqCGoOmRyT5HUuuaaa9LT00VKd4sFty4iOQNU&#10;18KFCxG0fujQIQRaHTl8BClJq717hgwdPHLUqGFDh7mcLsxZ+O47b61+8dnKjyrgTLzwwgt5QEmA&#10;BEiABEiABEjgtCfQPodoW4GVInWlKFx66aVDhw5FVDsEVk5OTl5e3oABA2644YZ58+YhzzsmhL7y&#10;qivHZE89dvTI5k0b/vWvF9599y1YraZOveDWW29FPvdBgwZBn532QDnAHiOA6av1eYI6zBXUY9vs&#10;tGM5EE6H3bvQuTUSIAESOMMJxFyEIkeWCHJPqcTSZs6cOWHCBKTFgrpCOgaILTxOnDjxy1/+MvTT&#10;hPHjB2UMHzMm/7rrZn/2s5+96aaboMkKCgpQn3cOnuHnVYqG3zqx9/rxS5PWOBBKs5fL+cBPVdrU&#10;LHt4sbZkfTdntzzVFvg+CZAACZDAWUTAJBRU1KRFYVTSdyuVkz13Smr69Omf+cxnlLpSFfAEegs2&#10;qptvvnnWrFnqvkKIKjgTme/qLDrbUrsr+QtXLKlY2jV5dKItY87uNQvzuzKuNjWLl9V3sVlXumYd&#10;EiABEiCBc4JAjwusc4Iid7IXCOSPKSyv3IUNtboOdXuUsSJmnypbFPMtCseeMEctWqTcjagR/7LV&#10;KNaxiRRzrduSLkJp2Voe651ew1447NwECZAACZwRBDAboUrSYIRiUWCdEQeOgwSBgvFFFTuhjxas&#10;mrced6PW16+ft2oBZBBceIUrxcsl2uKHy4QImq+J1ygrtfmzl0OUlVeMXyEqFCmQ6qVYUTFfl2Ad&#10;moh62Jbq2qiJtosr56qtJ21R41ElARIgARI4WwjAS6drrJi/jgLrbDm2Z/9+7KosLxyjvbyqvHzx&#10;NGmOmra4vHzVy1UQXqXzYZx6ec6a+mXFVS+v0pbcUaxwSO9egaYVzZsT7xqMvcyfM6+odHVZp02E&#10;vmrtStSEusPKIqPzs58495AESIAESKAbBHQblt4ilQLrzc3rduw+su9oU6Mn0Nzswc2D3RgWq5LA&#10;yQlU7awoGg+xpGklun1K2JEQHYWAKfHsrkrIru577fQ+SZ8ESIAESIAEEiUg/ILSchUXS55KgZVn&#10;d2Ne5ob6o7v2HtxfH3yvYt/7O/du2lVddai+ttHX1NxCyZXooWM76a27C2pKGZ0kEBEgtahMPIrg&#10;q+JlcAFW7NTmzJOeQlkQWSVdhO2KiuWSJioYxUSfnTaJW6/X5HEgARIgARIggQ4EpLSKaazYuykT&#10;WP5A0GXVBuY4Jo0bPr1wyLAMT8EAS44d8zb7appa3qvY/8Fe/4Z9nvU7q6uONGL+xeMNTV5PCw8T&#10;CZyMQMwZCHdg5V3w/6Eu7FWIrFIuQgRjLSsW9xdq0mmI1yukQStWIRuRVdJF2K4UVSyN66BNn22a&#10;yFsX5bbUpniwSIAESIAESKBTAjGNpVuyhNq6dNbcF5579sMjYrJnVUblJTLZs8cfOnJg+7hxE602&#10;FyxVTY31mVk5eHLk8IF+/XP9Pl9Dfa3J6qit95htTp8vUNvgyTpc1RTVLvv4XB6ts4DAGTPZMyxe&#10;C7QVPZB4gZM9nwWnMXeBBEjgbCKQlZXVO5M933//vVXVAZFOVAZHfS2Y2Way5ySZ1jRG0w6+4vcG&#10;4X80m6Nms02lFY1qJpstLS0jzxewDBs6+rzx4/tnOC6YOKKocMiEay/OmDAhye2yOQmQAAmQAAmQ&#10;AAn0OYGYk1BP1JAyF2FTU6N57LUOtxtWK0grq82Bx0DAbzGbxUtkEbVYIpEIZoAOBMOQXFnZA/wB&#10;e0Rz9DkRDuDcItD1dKPnFhfuLQmQAAmQQBIEOsRgpcxFuGtfdbbj+KiC6ZFoJOD3aSar3W6NRiOH&#10;Dh4cNHgIpr7Zvn3H+PHjgsEg1mB2Z7x17FhN5ZHa6WNGJLFDbHq6EDhjXIQ9BgwuQofLPiAvq8e2&#10;wI5JgARIgAS6QQAB341Nnv457m606awqXI2/eOh3d995O95saGhQVYyVX1l0D1yEu2vgIhTT5eDx&#10;a4EMuAhTJrB27jnojNaOLbwYFqtQKGA2W2GvgtVq/4GDI4YPC4fD+/cfGDVqBLZ8+NChAQMHYiLn&#10;43V163cduGhiPmfISfLYnw7NKbCCwYgv0n429dPh0HAMJEACJHDOEnCaozZbss66Lgis+3bX+JXA&#10;wsPtqRVYH+7Ybw9XT7nwiiBcgOGQzWaH1Qr2qrrj9QMH9Mf2du/eOXKkyPZ48OD+ESNGeTwer9db&#10;dbSuYJCYB/qcPfZnzY5TYJ01h5I7QgIkQAIkEE+gGwJLaCwIrPRUBrlHomGnOz0aQQCW2aRFYLKC&#10;nQwWLLvTGQqFYM0KhBD5rlSk+eDBg83NzWazxWrSjtbUHjt27MiRI1i5a9euDz/8sK6ujhmzeHKT&#10;AAmQAAmQAAmcOQRiU+TERpys3Sxuz2G4iobDEasVce0WBLNDVEFa2W12rIFgcjmdWAPhtW//Prvd&#10;liOL3+uNWsQYUEGJKgivjRs31tTUUGOdOWcVR0oCJEACJEAC5y4BI9FoPIKUCaxj1fVutxtaCm5B&#10;qChoqVhkVQTZtmw2WyAQhFuw6u1VIyp+m7Z7dbT2o5rdm2zhFlREPJYqTqczIyMDGquxsbEzjSWS&#10;dosiEnezkAAJkAAJkAAJkMBpQCA2CyGUlmHISpnAysp0Q1ShwA8YiQaVfxC6CvYr6C2Yshrq6w8d&#10;OtRvw0Puw294X1nc/Pgs8zOz8v/z8WEvX+g48q94jQXrF4xbaNVBY4kk3SWYbhf5unuKp5xchfKt&#10;p/CyXxIgARIgARI4SwnEyyuEQ6VkL70+v80UcTpdUFeQSqFQGOYrmLKCiL6KiucIqwoEAuPGjdNa&#10;9plsEbFYo2ZbFI++ER/TRt5oCCxoMtix/H7/wIEDIcvoK0zJAWInJEACJEACJEACPUnAMF2lNNGo&#10;NxCJBL0ZWdlQUSiRsKZMWfjPbBGSC44/5L6CUcpkhboSuko+CqV1/Lz7UBPmLqWxILDganzuuece&#10;fPDBlStXvvPOO9BYnRGRpqYy3We4qEzO/NvGf9imQqtVyqiXjYmCVcei5qJFqvn8Uk1OgCffwxt6&#10;0asaNWNNe/JYsW8SIAESIAESIIEzgYCKimqTqSc1FixfAGHqPrNJaCmxBSmYUHCboMVkgTlK6Car&#10;1QRrFnSVRVmwhNLSrNGBGz4dL7CQsqFfv35Tpky59NJLzz//fFizcGvhCeCWL16qraivr19ZUjo/&#10;G/PL4Smely9+WBdOkEqqwnrMBrxAOv7KFk1bXLhSVMTKivmG7iqvGC+boz1ckOvr1cTCxcvkOrGB&#10;pTG/oarJiX/PhBOeYyQBEiABEiCBXiYQU1mpEVjBkD8jI6++sbmlpQW6qrGxGaIKRqxoNARRhzVI&#10;32Cz282aFFhSV0kLFvK9azb/DuuBPxsaCwIrNzd3zJgxEyZMgEuxoKDgxFmyYsFYxXOhiubNkXFZ&#10;4nnFTj2IKlYhf+FdJeWV0GlVOyu0krlCO2masVK8iDVvdxh0ExbMWkY5Qc1ePn7cHAmQAAmQAAmQ&#10;wGlEQBix8GdYsVIjsEIhv92ZlZWZiRsAy995BzmtPqr4cP0H65Hd6siRo7h5MBoNR5EKy9cM52Bw&#10;2CxLVp5mgcwSdizNFrHufMB26E9KisEGhiB3eAlRXC4XfIsoSQMUwqrbBc7E+Zq0dq1fUtTt1mxA&#10;AiRAAiRAAiRwrhBQLsI4R2FqBFZmRrolZ9CeprDX6h44ftLw0ROGjhyRP3q0y+VubmqC+9DvD+zf&#10;v+9wdUPDRb+PzvyN+eMfWAdPMFmFQcssrVmWPfc6Nl1u1kLKt2jEY8G1CJmV6OEpX/WytGVVvbyq&#10;XBqu8scUaqWrlQexavnS0pg1q9MN7KosLxpfoDdPdAhsRwIkQAIkQAIkcG4QiA/ESo3A6p+VNjjd&#10;OirTNsBlyXNYwjZrY9iy9WDt1gN1NX7zxqqjx1qCg4eMzMjO0/rNOHDoUDAU8V/0Unjacvvg8y2Z&#10;A3A7odkWtmhHXdtnO/d+wWoOQFepAv+giuvSNdFsGYSu4qlOXYoKKxeIKHURd6WipoqXidArGbk+&#10;bdW89R1DqeBijAW5F9+B0C3Eu2cvqCykBevUtFmDBEiABEiABM5hAjJNg+EiTNlkzycnirxYmAfX&#10;H9aQEauxqSU9IwO5sdIsZpcWbA4dH+zyI1oras3TzO6oWcx6jTRaKu07CtyOeXl53T9iiJ9aOn79&#10;mp5LmdX9IZ3NLTgX4dl8dLlvJEACJHAOEzjlXIQ//OH9e2pD+lTP0ehXve5UzkV4cvI2kynDovWz&#10;a/0cpvSIZ3Suu6BfxqCctKyc7CH9RpnSxpvSCs2OgSZrOqLdof9QVEotlNgMhufwseWukwAJkAAJ&#10;kAAJnL4EYqncxQhTmgeru7usrGgnKRBVqqiQrO72z/okQAIkQAIkQAIk0LsEpLRKbZqGbu0A3H8w&#10;T51cYBnvKpnVrf5jlZHEiv7BhMixEQmQAAmQAAmQQHcIiAQNPZGmoTtj0Ot2TWDpRqwE+mcTEiAB&#10;EiABEiABEuglAspwFZfLPTHjULKjNdSVGExcUQFYhnXLsHMluz22JwESIAESIAESIIGeJaBuIezb&#10;GCwpqlrVVUxmqTXt4rN6lgZ7JwESIAESIAESIIHkCbTmGhV99aUFS8VX6XcMKtuVeK2v1K1ZCQZg&#10;Jc+JPZAACZAACZAACZBAlwjET5KjGvSBwIr3D7YasWJrMSKltIzHLu0ZK5EACZAACZAACZBAnxAQ&#10;yRH0DRsJG/pAYBn73rnSkg5CJbyMxz7BxY2SAAmQAAmQAAmQwCkJtBFXfZWmAbIJKdoxBfShuHI4&#10;ruAtvJKzROsFmdxPuW+sQAIkQAIkQAIkQAJ9RUCmaNBne1Zj6KWpcowdRhKsuro6SCfMgdMVChBk&#10;GRkZo0aN6kpl1ulDAimfKqfs1bV9uDvcNAmQAAmQwNlEoHjW5QnvzimnyvnRjx7YdzwS1fS//9fs&#10;wFQ5vS2wEt49NjzNCfSEwLr5phtO873m8EiABEiABE5/Av945sVeEFiYixAoolHty8323puL8PSn&#10;zxGSAAmQAAmQAAmQQIIE5CSAIta9r2KwEhw3m5EACZAACZAACZDAaUpATpPTtvTlXYSnKSUOiwRI&#10;gARIgARIgAQSInBapGlIaORsRAIkQAIkQAIkQAKnHQGVyD31LsJmf6TRG6luDB441ujx+Fs8PrU0&#10;t3ixNDV7m1q8jc2ejgvW411ZTW+y/UD9ziO+XUe9VUc9uw7Vn3YIOSASIAESIAESIAESiBHQpZUM&#10;wjKKcBGKqPeky6sfel/7yPPcurq/vVJR3+RpaPKqpbHZh6WpxdfUDLHl77hgPd6V1UR9aLI/vrx9&#10;6Qv7fr2m+u4nq65a9Pekh8YOSIAESIAESIAESKAHCcQ0VluBlRKNFY5EjtY1Ic2Vydw+zqtbO4T7&#10;G512W32jJ+D3R5BUgoUESIAESIAESIAETmcCcfLK0EApC3Lfe6Tpu798eswgp9vtysrJysrOyhRL&#10;ZmZW/JKRkSWWTH0Rb2WgAqrFluycLIfDvv7DPYMiu6MdYvJPZ7wcGwmQAAmQAAmQwDlLQE3wZwRh&#10;pUxgDcpLW/z/5m7e2+x2Od0ZGY70dIc7zeZOs7ZZ0m1usVjlYktLs6eliZpp6a6MDHdGZjoEV3a2&#10;1WrNHz5wb2hYMEwL1jl7onLHSYAESIAESODMIRCTV8aIWwUWtEwycgZz2gwblNvoDSnjmLKW4U9F&#10;fClFZ+g6lY7LeF+f3jlWDy8tFrMv6ghRYJ05pxZHSgIkQAIkQALnLIFWJ2HKE40GQ9GAWETYlNls&#10;hkKyWsw2q9lutThsFnvcIl5axYJ3bbIaFtHEjPAtocfQBaRVKBzB0nq/4zl70LjjJEACJEACJEAC&#10;pzWB1ujzE8ZgJWzEgrSCHgoExRTOVrNJSSspofDYYbFZsN4u64hqFjwRagxCy2QW8/iIrkLRMIPc&#10;T+vziYMjARIgARIgARKII9ATMViwOQXCUX8oCiNUMBzx+UMef9DjC7X4As2eQLO3/YL1LeLdIKp5&#10;AyGvP+QLhoNh3IwoLFj4X1iwKLB43pIACZAACZAACZz+BIQLTkZFpdxFGIAegotQxKWrP7nAGKU/&#10;EXYpY4mtjMV94Q0MSFnPolowFIa0glyDaGuTtOv058sRkgAJkAAJkAAJnJsEYkHnau9TdhehUFch&#10;+PUiKnmVHtKuNmaCTmqz6BVag95jwfdoatJ8ARiwILNO7CKsWj47O1ZmL69KwYEsW5Sdmo5SMBZ2&#10;QQIkQAIkQAIkcIYTSI3AggVKGZygiqCvYHZCMBUCqqwiAAvBVe1jsFTEFd5F2JXVCG+XNxNCavkC&#10;4vZBGeTeWUgY1NW0VfPW16uysrBy1xl+DDh8EiABEiABEiCBM5qA7hhMeQwWvH9CXYUjWGDBgqJy&#10;2KxOOxaLA4943nbBu2K93aIq4L5CrMGdhmhoNWtev7BgnSDIvWr5gsWFK9cszNcPRPGyZcVn9DHh&#10;4EmABEiABEiABM5oAp1NYZMyC5ZUV9BYInYKFiivPyjC2xHb7gk0edsvar149IlqHn/IGwj6AyE0&#10;xF2IWO8PaR5/2BeItM/NVfXyqvKSuZ1IqngfX+tzPNPLojJ57MRbixbBwShfx1yNs5fvNI7sKZqc&#10;0WcAB08CJEACJEACJNAjBNoHjadGYGGocA6qqCnoJLyUEe4xdaRHvKu1YmlNaqqey6oyIF64CBua&#10;fd6g5g2IUPdOJsspGl8g0bSqoxMHYRUv0x2JJaVLY7Fa5RXjV9TXw+5VtmgajGGiwgptVWkM90mb&#10;9MgxYackQAIkQAIkQAJnNgHjBsLU3kUIIQQLFm4khCBq9gZVKJWujeKTuMdlc0cdFQwvs7qrBuLB&#10;oml1jR6T2arngO/Iu1wPuspfuAYhWCUnPyC6PWq+oZ80rWjeHOlfrNpZUbTkDmkMy194V2s/J2ly&#10;Zh98jp4ESIAESIAESKCXCKTMgoWQKdxICFW0/1hTpt2S67b1T7MPSHf0T3cMyNCX/rEnWCPW4900&#10;e780e57bluuy5bismQ4LBrT7UL1msUsAHYLc88cUahU7u3jfIGxc8zVpolq/pKhrQBNo0rWOWYsE&#10;SIAESIAESOBsJqBmAIztYWoEFmLSRe71cDTd7Vp/IDrwlr8VfvXZojteuOI7/5y9+F/X/+Dlj9+3&#10;5oZ713ziXvF4w31rrv/Bmmu/+9JVd790ybdWT/v685MWPFfwxVUDPv139yf/av34k87MPJP5RAMr&#10;vmOJtniaHlEVd5wKxhfFTFtlq3V71a7KcuVPFJFbHY4ptFr54odlaFbV8qVdanI2nxfcNxIgARIg&#10;ARIggeQIxGUaTY3AwnBkmoaIxWqZNG7ERVPHjx41Mm/gUEfWoLCzv9eaVx/NrYvmHAtl7/Nklh90&#10;vH/YsanavbXGvb0hDWuOBLIatJyoa0Ba7pCc/kNMaQM0JHQ/QRGewZXafD12fX7FkhXyjkLh5StV&#10;a1drJaqtEmNYs6CysBMLVvGylXqTBdq8rjVJjjtbkwAJkAAJkAAJnN0EUhuDBV8e/IMizl3cQhjx&#10;ByNIFurQvPaod6DT19/pH+z2DnZ6B7u8ubaWCf1CE/KCY3MDBdn+UZmBkRn+YWneIW6vK9oYCTRF&#10;Ay1RX300HDgZ/1ggOpx/8Qkb9NRYy5Yt01fLMC1RadmyNaoiWra2EK/U+wsXdrXJ2X1acO9IgARI&#10;gARIgAS6SSDeM2g0TY0FSyReV2kalMwSKd2ju/cd+VyRY/Ec55emeWtbokebo3Ve0y/nZy//TPbv&#10;b8155HO5f/x8XukX8h77Yr8nvjzgqa8M/PH15pAlw2RPM1ldEX9jN/eO1UmABEiABEiABEigrwj0&#10;TJoG2MNkEqxIMCIchbibEBkW8Dw3zRzRLAdqfR/sj2w/Ftl4IHSoPoIcVx0XXzDa6hXUByki3C2d&#10;Je/qK3jcLgmQAAmQAAmQAAl0QiB+nmf5doosWNHonmrvvhrf3mPeqqPe7Yc8FftbILNcTjsKbi5U&#10;Q4FwQupQFDUJdLtiMZtia2UOB5kgC/Pt8ECSAAmQAAmQAAmQwJlFIDXyBXqppjFY2xRs8IQ8gQjM&#10;V9BFEFhOh93hcODd1rsWzVYUc6eyqdNM82aasM6sM4qjJQESIAESIIFzkkBPpGnoFCQmJXQ4hAWr&#10;NWVoVLNYbapYLEgp2qbEeQOlJJPKykof4Tl5lnKnSYAESIAESODMIxBnFEqNBQvevY4UYMGCvoIF&#10;y2wyfH9RKCthwpKlo8bSO9FNXqJPTP985vHliEmABEiABEiABM5RAroiSo3A6qivEEUFC5bNJkxY&#10;hvxCVJUTiimutPcVqiCsKIK2zBFfA6K2bLRgnaMnKHebBEiABEiABM5AAqnNg+WymxcWDwKG+JsU&#10;I9BJVqsQWBaTzOCA/FjRdJdwDqJAWqliOBCR6yEWqxXRzJYoMjWYNMRrnYF0OWQSIAESIAESIIFz&#10;mkDK5MudHxty/38Nj90dKO4bxK2CoaiwVxVfOvnJrxX88SsFT3+zYFieQ4mqjgILIkzIPjSLhDWT&#10;2ZI1XItGQqHwOX18uPMkQAIkQAIkQAJnIIGUCSzs++cu6//BT6e8ee+kN+49//UfnPfPB67KcYYD&#10;gUBGmnvWednXnJd1ybhMhLe7XK709PSMjIysrKy8vLyBAwcOGjRoyJAh1142de29E9+8b9K/f1z0&#10;1k8u/s8Dk9578MK3/vczZyBVDpkESIAESIAESOCcJpBKgQWQWW7L0Fz7sFz7yP6O0YPSbWakDxWZ&#10;r2CWgskKge0QWHAaIvIdMistVqC33G53dmb6yP7OobmOYXmuIbnOAVn2fpkOp916Th8f7jwJkAAJ&#10;kAAJkMDpTUBk9+yQ3zPFAuv0JsDRkQAJkAAJkAAJkEDKCUBitddYFFgpp8wOSYAESIAESIAEziEC&#10;Uly1V1gxgdXJ1DXnEBruKgmQAAmQAAmQAAkkRkCoq4ia4q+1A1qwEoPJViRAAiRAAiRAAiQgCSiF&#10;pURWTGPFCazUGbEamz1Hjh/3+kMETwIkQAIkQAIkQAJnNwGRYApFOAlbrVg9YsGqa/aXbXt285ad&#10;H+xu3rG/+lhtfTAsttwpXxEXduJy9OjRXbt2nd0HhntHAiRAAiRAAiRwBhOQ9iv5T0a7y9JWYKXI&#10;iBVsrL3t0nl52WGLryZoclfuPrznQE359oObq6oPHDzq9XqxYSn1xPZap4LugHZ3VdWrr766c+fO&#10;Mxg6h04CJEACJEACJHBWE5AeQsgaYcYSdqxOBBZWpUJj+aPhpuNN+aMLJo/t7/LvKDovLzctlG7y&#10;1jYc3xvMWbuj5dUtR9/bXrO32lPf1HQi5iFZPqz4MD8//6w+Ltw5EiABEiABEiCBM5gANJWIwIpE&#10;4K4TgVidC6ykNZbfH8jJyvj5Lx/+2/89c/ho/QXTrkzL6O9wpE2ZOGJ8nmli+sEJeS2D0sMeb8vG&#10;XTVbj9o+2N304YGGvccaGlt8SPtuAD508OBfn/orsrz369fvDKbOoZMACZAACZAACZzVBGDBEtpK&#10;qisIrRMLrOQoNPs1Z6ih9LGnvvnNb5533nmzZ89Gf7m5/e2OnAnnzxg5enK62zVxRObkIdonZ6QN&#10;M+9xak2+QORIfXD7Yd/mHQc3bN2x/8MPD+7ZfejQocOHj1x22aXZ2dnJjYitSYAESIAESIAESKDH&#10;CAgfoQp0F6WnBNbWfd7wpsebmpp//OMfY3OPPPKox+M1Wy2wnAUDAUz0bLe53Gn9ho+cmNWvIK//&#10;4PHDc3LNhy4Zax2dUZPtNkXt6Y1+c1VFxauvvTZ+/Pjhw4efJEirx1CxYxIgARIgARIgARLoKgEV&#10;4y7DsE7iIuxqb53XO3jwyFbLDLx34YUXBoPBoUOHvPDC6uefe87pdGKzwaDXbnNCM2EooVAAsxNm&#10;ZfUbP2G6I22QO2PQhDGjRuYENWt9JC1jZ9XuK6+8Mjc3N7nhsDUJkAAJkAAJkAAJ9CwB/QbCHnUR&#10;9nOHNm37EPvx6U9/+qqrrmpubv7pTx9cuHBhXl4eNBbi1svLy7du3YopnzWTGYY0TAKNAsV3vL7R&#10;6crIH3O+P2B7443XBo8cNW7cOJqvevaMYO8kQAIkQAIkQAIpISDTjPaUBQv6afTwzIqKHdBMixcv&#10;HjFiBCKoHn/8sb/+9a91dXVVVVX33PPADR+fO336dL/f/8Rf/rJkyZL9+/fbbLbhw0e88soroVBw&#10;27aKw4cPI/5qUP6E9PT0lOwyOyEBEiABEiABEiCBHiWgp3PvoSD3Bk8g3R5a+9Z7hYWFixYteuqp&#10;pz7/+duuvPLqz3zmM9irAQMG/PKXv/rhD38IS9rLL7/8hS988aOPPkLNn/zkESJxMQAAks9JREFU&#10;J9XV1e+88w5E2I7tlWvXrh0zZuyogjE9CoKdkwAJkAAJkAAJkEDKCCgL1gnzYCW3nePNAS3oOXL0&#10;yJQpUxCAhc4ef/wvf/jDH/7nf/4Hz1WK0euvvw6GrqeffnrypEnPvfC8x+O55ZZb3G73Bx98ACPW&#10;gYMHYcGaMWN6RlZ2Z2MpWwSbWKwsKmtXBe/OXl6laVXLZ6sniRW1kSQ6SGyzbEUCJEACJEACJHBm&#10;E+ghgVWLWXECwX+ufvaOO+5QdyoiSv2uu+5CygYoFoRhYQ1uKkRsO4xVLV5P/qjRWIOakFkPP/xw&#10;S0sLIrTGjRs7ZuzYSPhEhIuWrK9XZVnxCerkL1xTv2ahSFAak1zdOFxli+aXlqys1zvoRkOjagIb&#10;TWQzbEMCJEACJEACJHAaEWid67ndVDlJjzEU8EU188yZMxFlhTCsYDBQtuZfDz744K9+9au5c+di&#10;zfRp02699VZ4CZEiy2F3HDlyJOD3I5gdW96wceOOHTsgtgYNHJyZmWG1pSKpfIJ7VDS+IMGWbEYC&#10;JEACJEACJHDuEoiJlxRP9pyb6/D4fJjiEFFWkFMWi2XYsCElJSW33XbbE088Adfk3/7+d9xaiHfv&#10;vvvunbt24b7Cq66+Wh0Gk6YhEgsT4/zoxz964/U35JTUXSvCIah8esashcqGhMf5pVr54mnZ2dKb&#10;2Opf1J2LotqiRWhtOBtbmygPYYcmWBfbntGszYpTbrRD867tJWuRAAmQAAmQAAmcKQRSKbDqm32a&#10;v9lus9sdLpV8ARIrEAjKlFchMbWzCXlGTX945JHvfe97cB3u2rkT4Vk/+tGPAAsiDE5DTJUzcOBA&#10;OBDFBM8n1FdSMImiVFHZommLC+HRq69foa0qbQO+eFn9yhJNuhSlNxGvZVlZUro0FqFVXjF+RZyz&#10;sbWJcjF2aAJ5NG3VPN1JKXvFAGIrVmpLlxecYqNlD+vDPYmL80w5fThOEiABEiABEiCBzgikUmB5&#10;gqawrzk9M81isUJbyc3pZiiVzgq53M0Ws2Ga8vn9sGxdeumleAuGK8S2I63Dv/71r9yc3M+XfD4Y&#10;Dp3gkBkxWFLeVO2sKFpyhwzGyl94V8nJD7Nuj4JZyyhF8+acdDLpdk2qXl5VXnKX1F56wQCUkQxl&#10;fml55a72Q2jXQ8H4otL5DKDn55EESIAESIAEzmICqRRYBw4fHdA/OxK1wAQVDodF2vhwBEYsZcvC&#10;yxaPx52Wjucqkzs8iFBgePnPf/5zz549iHC/8847X3jhhe07tsNh2NzYkmLusD3N16Spa/2Soq71&#10;3dUmIia+88D7jj2IAHwY2xYYJriuDYW1SIAESIAESIAEzhgCqRRYvpZGvy+QnZUL/YRYdbgFQ2Gf&#10;zeZQAguSy+fxud2wb4kCgeV2OVADauyll16qrKwcMmQI/INI7iBmSgyHM9K6lmU0f0xh+eKHpbOw&#10;avnSONNUh2Owq7JcBa8LK1TXjlDHJvlz5hW1+hdFLxiA1nZNfN8n2ChUFlRexc6EM0l0bfysRQIk&#10;QAIkQAIk0BcEUimw3C7bnn1HsnKyIJIgp6TGCjgdbsgpvETBWpvVMGhFlKHr7bffRjJ3pGn4n4ce&#10;wiMgCDWGaQotwqvYWTFisFSmquJlCKmaLxx0C7R5Je0bFM8tiQW5F9+xRJOuvAWVhV20YHXSBNJo&#10;ZWGbKLDiZev1jmOBYSfdaCxsHpFjbVyNfXH4uU0SIAESIAESIIGeIGC6dNbc55979sPDfqP30Xm2&#10;H9x778TRI+++83a1sqGh4ZTbbvL46o8fO7J378WXXW622FAfE+DUVB8eMHAYXII+cWuhVlNbO3TI&#10;EJMJLkLN7/c2NjRabXa4BTdv2nzFFZd9+zt352RnoRWmKdywYeO+5vBVk5nM/ZTgT5cKv3/0yW6d&#10;MKccd9mra2++6YZTVmMFEiABEiABEjg5gX8882LxrMsTppSVlfWLh36nvuMMRWSs/Mqie+69956d&#10;x7zGzXl3RLJDn5mRMgvWseNaY+3hzCyXze6AixBWK0ilUDgMLQVXIdaIuKsIQrKwRXFTIQxVPn+g&#10;rGzNsWPH+g/o//FPfDw3Nxut5P5HMzPTw5Eup2lImBkbkgAJkAAJkAAJkEAPEEiZwKprrMvJcDuc&#10;iLgSIVYOhyMchq4Sse0qJ5bVZhXBVYiukvHvFov5eH19WdkryDX6iU98YtTI4aish8NjKuqodmIX&#10;YQ9gYJckQAIkQAIkQAIkkAyBtpFNKRNYnpZGq9XmTstEZBV8fH6/H0LKpIlgdpVx1GqxIiwriLD2&#10;cFjoLavtH3//B3Jf9evXD5nfbXaXCn7HrqGKUlrJ7CbbkgAJkAAJkAAJkEDvEDBpMh8V/sVkVspE&#10;TNAbNjlyzBb3oUOHdu/eHQgG4OkLBEPQW0o5+Xze7OwMyCu4DiGempsac3Nz9u8/cOWVVw4dOjTN&#10;7TBLC5YIjQ+HMPczBVbvnBPcCgmQAAmQAAmQQCoIQGO1WrFSI7AaW5ovmDZ20OAhuXl56enpEEmv&#10;/+tff/zTY4erD1dV7TyCFKKHj3q8Hi1qcjtFknfEY+3YvuO8yedNnzoVM+cgq3t9fTNWY/eE3ctk&#10;Qg7SjPTMVOwt+yABEiABEiABEiCB3iaQGoF16EjjwT173n233C0myYkO6J93xbXX3jTvkyOGDkc0&#10;1a5duw8dOli5bVvZmjd27Nyxd89eeAY9Hu+af7788Rs/PmXKFMRj2R1W7DryO0BdCTtWOIJ4+d6G&#10;we2RAAmQAAmQAAmQQBIEDBNWagTWsKF52fkTMsZMemvvsQ2HWj48Hqj1wBkoHJID+w2YfP5548eN&#10;mVA46cqrLrWYLVnZWbU1tW+tfSsrJ7t//wHHjx+vqqpyOt3Nzc3YIxHCZbNBaYUCwSR2kE1JgARI&#10;gARIgARIoPcJ6BIrNQIr3ekY6YpMyHHMGJI1ZVD6+GyH5rQdtrn2RbPfPlj/1MvvlpVXfLivusXj&#10;S0tLQ2xW/fHj4Uj4+uuvR/b2pqbGhoamgwcP1dTUNDY2YsKZmtq6rKxMl9MJd2Hvg+EWSYAESIAE&#10;SIAESKDrBER8e4fk6KkRWB0H0c9iGmOPFqaHLx6adct1M6+ZMXHC6EFVQfNf39t1z2Nrth8Pzb3p&#10;v12ZuS53+rAhw+sbqhsbmpEGXaXLwk2ISOnu8QQosLp+dFmTBEiABEiABEjg9CHQUwKr4x4iAcNF&#10;g7O/dNWkn5Zcd/3M84YOGdC/X25NILjFEzSNmtGYO3xfdfOxugZkH0XurNy83KwMWrBOn/OEIyEB&#10;EiABEiABEjgpgR7Kg9Ut6hBbNlPUbtYGOm2FLvPUHPOlwzL7Dchy5PRrMjl2NvmrGkP7WoLI19Ct&#10;blmZBEiABEiABEiABHqdQJsEDWrrvWfBOuXeZpi1PFt0sNsyOsNRkGmb0c+VkZ5xylasQAIkQAIk&#10;QAIkQAKnG4HTSGCdbmg4HhIgARIgARIgARLoIgER6d4Tmdy7uHlWIwESIAESIAESIIGzkUCbmwlp&#10;wTobDzH3iQRIgARIgARIoDcJxCLcjdlyUiywcA8gcyv05gHltkiABEiABEiABPqcgD7Tc9w4dIEV&#10;RfbPpEeHu/7W79ny2sb/bKjYv/1AY31zoMUXam5pSbpjdkACJEACJEACJEACZxKBVFqwwuGIKejI&#10;TB9osTkOH9v//qYt23bsOdxoW7eremPl/h1VB+qbfS3eAKxcUcxQyEICJEACJEACJEACZwkBEeAe&#10;n889lQIrGgmN7Z8xIc85ZlB4yqis0YPcA3PtpvBxhyngj0YPhNzv7PS8W+V5Z0fDW1sPb9pVvfNQ&#10;XW2jt8Xn9/m8Zwle7gYJkAAJkAAJkMC5RqA1AKtVY7URWEk6CqMmM6xTzT5v3oCRAwePHjd2/Mgh&#10;/YbnmiYMsWWHay7I847Prs0110QDTY2+UJ3PcqTJtqsmsmmfd8sB79Y99R9VHTh8tLqxqdnf0hwI&#10;BM61o8P9JQESIAESIAESOGsIdGLBSth7B79fQ0NDenpGNGo2mSxWq8tscdtdAzJyRpw/tWjg4JED&#10;+vWbPnH4VefnXjQqMnN0eGxW9VBnTXq42hrxBoKhmubIh3tr3604sG3lU/ue+uOmfz4fSngoZ83x&#10;4Y6QAAmQAAmQAAmc3gR052BbJ2EqXYSBQNCl+R0WJNoyWa1Wm81qt9uwmE1mq9UOyRUKRkyWNGfa&#10;wJGjJjndeQ5ndv7o0aOHpE8e7ZwwyDd1tG1qQfq4QVb7pdfWT5llGjdDY6jW6X1KcXQkQAIkQAIk&#10;QAIg0HYeQoEklQKrvsHbuP0t0763IpolFAoFgwG/LxCJhLEZRLWbzWabzeZyOSG8sNIiXjqiUWte&#10;/5Hu9CFWe15O3vABg0aMHzsmx2kKeas9jdWpuLWRx50ESIAESIAESIAEeodAa65RJbCSDL7SB13X&#10;ErJO/ERw+CyLOQI5JWxYNiusWeqewUgkEgyFfD4ftJdYqZnC0ajD4UAlh8Pe3OLRhFfRcfhw3auv&#10;/XtX1R6H2x2J0EfYOycEt0ICJEACJEACJJAMATlNTpwhSwgs6B8pgZJVM2G/LxppsVrQpwnpRiGk&#10;wpEItgaxJfWWchraLRaL2oNoJAK95ff74VvMSE+DTaumpubV117ZtHnzlVdcWd/sp75K5lCzLQmQ&#10;AAmQAAmQQC8R6JBpNJZoVIisZMdgsZlzs9LMFosUcSaLxQoNFY0I2xXEFnyG4RCMVlFpvhJyDpIL&#10;egtGLDyBBQt/7/znnXffefezn/2sy+WCbasTl2ayY2R7EiABEiABEiABEkgxgVZ9FTNiSYElTVhS&#10;YSUlsnwBX9AXtIoQq4h0C8INGLFZrcp8hdl54AMUb8ibDLE5ZeVSHkPEwn+w7gPIq6uvuWb6tKnV&#10;1cfQqLN8pGWLslvLorJ2gPDu7OVVmla1fLZ6kmyJdZhsP2xPAiRAAiRAAiRw1hNodRLqFiyle6S+&#10;SlxjHTh0OC3dbtJs6AWaCYrK74ObTwgpMUGhSfN5/RBS2BAUGDZkMcPKJdyFcBTu2L7zP2+/DaPX&#10;tddea7aYx4wpgPA6wVCKlqyvV2VZ8QkOVf7CNfVrFubj3Z5TSD3X81l//nEHSYAESIAESOBsIxAz&#10;YukmLBmDJWxYUmLhaeL6SstMzzty6KjLlaYEltVmCYYisF3BgiUi3INBKKdIWMS/o8iwLxPWIwar&#10;vLx8/YYNjU1NX/ziF7KysqQCi9qQ3uFsg8/9IQESIAESIAESOCcI6HcRSgOWVFmJKqy6+uY0RzQt&#10;Ix0x7cpFKKxWuHkQQViahlsFbTa7ySyir2CaknoLNi1RILA2bNiwccOGm26aN27cOAgyi0XYwKDL&#10;pKGrC0U4BEWZvXxnrLYyL+FxfqlWvnhadrb0Jrb6F3Xnoqi2aBFat3U2dtJhu7bte5ZOSb3E+mpd&#10;1cGV2YWdYhUSIAESIAESIIEzg4BuEYqPdFcxWCIES8Sjy8fEvIRBzeRyhKx2J24WhONP6iSr1+OF&#10;sQrz3ni9cAO22BAGbxHZsLBSmLgsVoitJ598ctOmTZMmnX/++ZO9Xi/0Fpo6nA49Fr4TslIwiaJ0&#10;S9miaYsLVwqP4QptVWmb+sXL6leWaNKlKL2JeC3LypLSpbEIrfKK8SvaOhs777Bt23Y9tzapX7+k&#10;Yr4M/yp7WB/WSVyZZ8Z5w1GSAAmQAAmQAAl0iYDhfIu5CIW6gsFIOQoTKX44AENeWKhguFLmK4Sw&#10;u9Pc2JLT6UxLc9vtLgi5UACuQuTDQgqHEKq99NJLe3bvxj2DX/3qVyGqcFMhnkN+Yf5nT3PLCcZh&#10;xGBJ0VS1s6JoyR0yGCt/4V0lJx+7bsKCWcsoRfPmiFit1nKiDjtpG2uEJlrJXBUQJgZRXrlL0wrG&#10;F5UqqcVCAiRAAiRAAiRwbhHQXYSxIPfEnYSNnkBmJoRUmgWmq1hpamyBRaqlpcXn9UF0SUehsG+h&#10;QEsdPHRw3br3GxobFy/+XnMLJon2KQsWUsBrJrPFaocKS+XRgMtuviZNXeuXFHWz4wTaikB7GNUW&#10;GKa2bm6S1UmABEiABEiABM4AAtIz2JrDXY04zkWoB7rDR5iIDetYdZPLbvH6w8Ztg4izyszMgkUq&#10;IyPD7rBjIkJsHu5CZeLav2//Y3/+84cVH86ZM2fIkKHITpqW5kpPT4cCg4ULtjQ4ErsENX9MYfni&#10;h6WzsGr50tKTtNlVWV40vkDUe3lV+YnrddrhyduiiVa6WuWMEIOIWbOEPWsN1FzFTtqxunQwWYkE&#10;SIAESIAEzkQCcdFXcXcRyj3Rw9xjyRq6vXcWkzc9I8PlciO8CgYqRFB5PB7oJJivxP2DKpm7MGCJ&#10;mwrhIVxTVrZ5y5Yrrrrqk5/8pHAYRqMtLSJQS8ZmWSDynFZzm5zzrSMyYrBUqqviZQipmi9ishZo&#10;80raD7x4bkksyL34jiWaDN9aUFl4MgtWZx120jauZ4xBhF7JwLBpq+atl77LWEQ9IsTukhkjWEiA&#10;BEiABEiABM5CAq1ZD5CiSt8/06Wz5q56+h8f7G6Qt/SJaW3GD3bfd/8DE0ePvPvO21WthoaGk+OA&#10;kHrpzQ+umJQdteUOHDxUzY4TDrc01If69c+B1UrGXYWD4UBmeibi35955plHHnkkOztnxYrlyMtg&#10;sZiPHDnUv/8glc0B4VlwF+7ce3DYsCFZbudZeCTOxl36/aNPdv2E6QqAslfX3nzTDV2pyTokQAIk&#10;QAIkcBIC/3jmxeJZlyeMCELlFw/9Tn3HGYrIWPmVRfc88MB9u2sCqn9Esi/0p4U+MyPmhlPzEcZS&#10;NXR3EPApDu6XU11b53K7oa4QRwXzVXOTx+l0oCuYrdxutx22K2HbMr/11lt///tKxNQv+tYirEfN&#10;psamYBAZsiKwXTmdLsS6ox4ciiJrBAsJkAAJkAAJkAAJnOYEOo3BUokZ5KLuIey2rIlETLjtz2xz&#10;yPQLGmQTot0xKWFUEy5CSCgRuh6Co9B0+MiRlStX1tXVzL/55sKJhXabDXFXGZkZkF/BQABVvV5P&#10;KBjEILoWgXWa8+bwSIAESIAESIAEzn4C8U5CtbfxMkbGXyWUpwHGp/Q0Z3Njo98vUl7hZkB0HQyE&#10;YcGC0kKaBvgModvg/as9VrNv3/7Jk6fMvOQSZCFtbmlpamqCZ9DnDzhENoc0zP1sMVuiuItQNGEh&#10;ARIgARIgARIggdOcgNRXrQ9tBZacnbl1SsJu7QpuDDSboLGyYbvCbYNIwQCTlRBbPh8CsNApNBNy&#10;bDU1NG3esunyyy799re/ne5Kg6LKSM+ABSvgD7rdDq/HgyB3EYYVCYcCfli/Es3J1a2xszIJkAAJ&#10;kAAJkAAJJEsglqxB76eNlUi6BxPJ0oCwdM1ky+4/fMOGLceOHUOCq/179+T1z0X0FYxbKi9DNOz/&#10;10svNTY0zf/Up3JyctIz02HrCkfC8Ck6XU7cQghDl7rBMIpUD+jOZg13baacZJGwPQmQAAmQAAmQ&#10;AAkkRECFVUVNYjJA9UR1094N1+3wK9kLRFJWVgbE2cyZF6elp2VlZm5av/FvTz710c5d77/z9rvv&#10;vb937769+w/Z7Larr53Vv39/h8N+/HgNzFe4ZxBBWiiIwULYOwQWrF92eAktlrx+OXa7NaGdZSMS&#10;IAESIAESIAES6B0CKohdpBGVsVbCOIT/UhPnFIpEK1usH9VHdu6vbWr2oOvrb7gekzePHjpg3PgJ&#10;w4cPTUt3I5b9oosvRo6GgD/Q1NSckZGzZctmRGvJSXXCNjsykYoZdKCxMGcPMo2aTWakPu0dNtwK&#10;CZAACZAACZAACSRAQA+ugmBREkspl2jMghXL0qByNXT7PsLcDPe1Y3Ivzu8XzcncH3HvaLbsaIzs&#10;95gOesz1IWuzL9rkC1odaQNQ+vVD8LrFbIKoGjJkyP79+2Hb2rN3T3OzB7klELd1/PhxRL4H/L6a&#10;mjo9YCyB3WUTEiABEiABEiABEugFAnoMu5jOWUzqHNFtQ4YFKy5XQ2JxWHIfhtsihRna+EwtP8My&#10;OM06KN2Wne5wpbsCYa3WG/zgcMPf3t2+4qX3PzrYYDE7ke50+NAhwwcPrtqx/djRYzBuyYzuUURu&#10;1Rw7mpebFwrRgtULpwY3QQIkQAIkQAIkkCAB2K2wIHoc0gpx5/hfGLCiUbjhhL1KrIgt8m7CBDcT&#10;38xq0mzIiWU1D8xKG9E/a+ygnMsLBn3m0okLPnbR0KG5NXbHgYirymfb26KNu/Aq98BhvojJGwr7&#10;QhGvLzBmzDiMwoouWEiABEiABEiABEjgdCWgclyFcdeelFfiPj1ZhAVLKSpj6X6e0W7vdIYpOtIe&#10;HZMWHZthGpFlH5hhH5SdbrHZohZ7xGJvMtt2eSK7/eZgbJTd3gAbkAAJkAAJkAAJkEDPEzDmcham&#10;rIgMdpeySuT/lBqrdbJnFYXVa8Vi0qymqN2spVtNWXaxDHSYx6SZp+Y5+6e5em0Y3BAJkAAJkAAJ&#10;kAAJdJeAiGtXLkIYsURqKj3KXbgIIaeE7MKjXBKaLKe742F9EiABEiABEiABEjjjCUiblFBZkFji&#10;MSajZJC7StwQK8Kc1QtuwjMeKXeABEiABEiABEjgXCeg0jRIeSUelYtQpGnAczyR9xXq6is25fO5&#10;joz7TwIkQAIkQAIkQAInJyBllDBeqcmclaxCgYtQmbREaqzEkmClBH1TsKnsYNmj2x/59baHj3iO&#10;0ISWEqrshARIgARIgARIoKcJSE1l0kWUnPMZK8zyHkIhuIS+0tO8pyhPQ5d3aGPNxns33/v4kcfe&#10;8r79gX/dnRu+89j2x+r99V3ugBVJgARIgARIgARIoE8JtE0tZRauwWg0pCasQR4HxMFLm1avjfH5&#10;vc8vq1pWZ62z2mwms8nusDuy7K81vfbNdxet3ru614bBDZEACZAACZAACZBAtwkoH6G8ZzDmJxR9&#10;iBgsCCoxCyCKmA0wqFKOdncDwaAWDJqw+P2mQEA8+nz64vWa1OLxiKWpSTtyJHpwv2n7Lt//bvvN&#10;U4efitrFsGT4PTJ0hbFpm9Nm728v3V36vX9/v6a5pruDYX0SIAESIAESIAES6EMCYkJl6JqgP4Di&#10;9/t8Xh+sWaFwqFtj2r/f/I9/uJ5+2vn3v7ueetL197+5/vaU669Puv/yuPuxx9x//pP7T38Uy6OP&#10;pGH5y+Npzz+f/tg/99+/9Z63PW9b7VYZFhafiUvkm2851hLYE9i5vvLdj97t1mBYmQRIgARIgARI&#10;gAR6n4DJ1OomlC7CSDQQCgQDQSz4E0mywsKM1PVyYL953brt/35z9ZqX/+/NrX978e3fPP+vpeUf&#10;/NHjfcfn+08w/J9o9G2z5d20tHezst5JS3vbYn/10KAV0cH7zSZL682LMY0Ffde4u6n5w8bcptwH&#10;5//shhk3dH0krEkCJEACJEACJEACvUwgXlqpTau7CCMBr8/r93rw58V8gFA43RNYZrOWl1edn18x&#10;urDiyMw/VWb99q0Pf/zG+z8cN/HAN7855Zt3TPn6Ny5YuPD8L3150udLzv98yQX/feukltwjGI1y&#10;C6rZp2U0WCTkCx/f1hDcGc4Pn//nb/xp3NCxvcyImyMBEiABEiABEiCB7hJQ1itDaZnl1M8Rb8Dn&#10;93u9nhaPpzkso7G61a/Vph0/3uz1hd/Le9c5VBtzXX7+9WMjLuui+77/3gfrOnb1TtW6umBju3Aw&#10;KC1vnbd6rS9jw3VD9tw8PeNLGGe3hsHKJEACJEACJEACJNDLBGKiqo1ogYswjOlzgn5/wIdALD9c&#10;hGounW4NzuHUKiv2rDX/2zEBYfOWkCXS74IcS4ZVc1ge/M1DHbsqXf8nZ4aYpQdFhdxD5DXvaWl5&#10;Uxtz+PtDtZvdluFwHnZrDKxMAiRAAiRAAiRAAn1IoE0MlpQ4WjgcFEsoGAxJi5ZK9N7lggmb0wvS&#10;7FP8ZnlboskWtaRZMgrSorao19Swa++u+J6O1R87YN5nit02KAagRVt2eyPrQxP9U3JdUyImB7RV&#10;erqty9tnRRIgARIgARIgARLoMwKGtGp1EeIZvIYWs9VisVitNrvZYkY2qrgw+K4MNi096tmr+Q5H&#10;4NMTTSMmc5opc3Radr8Md4b9xTdejO/k92//fsDw/iLrlrJdRaOBI4FIVSQ/NPprX/m62ZShRWwY&#10;UTeH0JVhsg4JkAAJkAAJkAAJ9AiBdtpJTvYsbUjyv6hmSSTwCUHuLlfa4P3jo+aQHllljaYNdQ7M&#10;z4JS2la1rbquWm0Iqbbeb3kfEk7fLnKcNoZC28OWj0x33XFXdnY/TUPWBktUMzkc1h4BwE5JgARI&#10;gARIgARIoAcItHERWixmFKfDaXc4HQ6n0+6CJQtLt7ablhYdPHT4eMuE0FFXFLcGSrVmyjGZczE1&#10;T/Ro3dFtO7epDv+989/2AXZEeUk5J3Rd+EjYtE+76sKrhw0d4fUqtYdpe0xuly7+OhlJ2aLsWJm9&#10;vKqrQ61aPju7Q/VOV568x+41wVi7Mcau7gvrkQAJkAAJkAAJnDYEOknTYIZP0GxxupwuLG43FqsV&#10;vsLuCSyLJZrmzoFCG75nfFgLw8WISQ81m8k0yGSyCKfhW+vfgk8QHDYc3xAyhdSkhyJNgy8SPhzW&#10;GqMln7lNSCsoq5g17YR3EEKxzK9Ysr5elvXzVk3rqn7JX7imfs3CfGwnTvS0ruzyUUqgSZf7ZkUS&#10;IAESIAESIIEzl0BcDBZCrjADoM1ht9ntDgdmArSYEY4FT2E3CiSUzQpJZenvGRSttsGIJRyNFi2a&#10;HUVIFexZ67a8X9dQV++pr2yuFFFeykNo0oJHguYjpmsumpWTk6u2B+egUF8afI6dBrlXLV9aWrJS&#10;6SSU/IUrlmiLHy7rxmBZlQRIgARIgARIgARSTKBd7DjUjrRgud1Y3K40acESpVubRadWCwxWVrct&#10;vf+RkSp9KMSS2WmODjNBMaGsWvNMfbC+ylsFcafmxgl7QuG6qLnOcn3x9WpzgaAanmjrcnU2hqqX&#10;V5WXzC2OG13+nHlFFTuFn1DapcrgBxRlUZkmXHmyxExcynAlLGClWvniabJSqzVLvLtoEZqItbEi&#10;myzXPZJt+xHdt1Y1jGLGVtv0I/tr/9ZJqnYLPyuTAAmQAAmQAAn0OQF522CsiBsGUaCobPAM2vBn&#10;FRYt04njnzobP/qDTotqiF0359QPNXussIsJC5VD07IiUbcJ9xWWrX3lqfefSstOg/tQ9GGKBmpD&#10;iL6aNGHSiGEjdIEVgPbC6MKmqLiVsXNUReML2r9RXqkngihfvFRbAc/hypLS+dkL5FM8L29j4ipe&#10;hlVakXAyLotXaui0vGI8mrRbW764cm5n/eQvvKukdLUuxspWl5bcBbNa2aJpq+Yp9+VKbWmb+LAO&#10;b5U9vLhwpfJ0th9In58kHAAJkAAJkAAJkEDXCHQqWKSD0Gy22+02uAjxaLcj5r3bLkKz5nRaIhHk&#10;hddyw4PN1W4YsWSYlWaCuuqvmTVL0B9atWuVzW4Tb8F85Y1GazRrve2SGZcgxF7tgoqOF6FYpqjL&#10;fQIrmqGmWnfb0FxFS1ZI52HxXEioeXOkH1E8VyauU5ZYkzYVi5bcIXVYx36wRldYZasrZK2qnRXK&#10;NoYyv7TNSDu+VTC+qHR+VwPITjl2ViABEiABEiABEuhrAm3yYMFWJOLaY4vUXN2eo0ZEsyPqygRL&#10;ljVnz2hpAZM3FKZrQbd/f/W+g/6D/QrytLCeDyLUHNb2aW6r47pr5sTTkBuO4NFu72wMwiFomI1k&#10;O+E0LByjh2T1MtfiO5ZUwEyFuLAKXc1hACW6VaoTw1Tbt0SwfP0KbYFyaLKQAAmQAAmQAAmcmQQ6&#10;yR/aPVfgiXYbebCQojQUFLFVSAM/wlfox1TOMEMJU5RmH2T3pXm953vS0tKRJ16D6gpHw4fCWoP2&#10;yetugsHM6BZTICKHPHQZzF8niLOXjrn5hiCB322xppuY+uCgQO9pqx5+eFWhcA+i5I8p1ErbegZj&#10;ozrBW1BZ65foQWR9sAPcJAmQAAmQAAmQQAoItNdYMXHTbYtVx7GYff6gx+P3+vxRc2TgR5NDpoCI&#10;tEJxa7lX9htTNCYUEGlIsTLUHIkcijhC9v+ae1N8R/6AGAdyY0GmpaXZO99fEUOlzdfzYM3XVuqp&#10;F7oDB749I8i9O+061hUKq7S00Ai7L162Hnc1Kh9hO8NUh7di2bymLY7ps+TGwtYkQAIkQAIkQAJ9&#10;R6BNkLvpoquuf/aZp9+urDPSuU8emfXDH/5w8rj8u++8XY2yoaHh5MMN+E2PP+6rrHzGavUgut2i&#10;mX0RbduUZx1DhJ9QhFZBV4lIeDw3ma1ay9aAtiX6xTkln/rEp+J7fu892/PPuZpbtkejO37xi0sQ&#10;19V3mLjl7hH4/aNPdv2E6UrXZa+uvfmmG7pSk3VIgARIgARI4CQE/vHMi8WzLk8YUVZW1i8e+p36&#10;jjMUkbHy1q9+5yc/+fGHhzyqf5iVvmvN835qqm7BStaABeGkWfzBSIvH19Lsa2huCfr9l6ZfA1cg&#10;UmKJ+QnFfYlmPDeboqGGcOBYMC2YdvWl17TbWxEVL4xeIYRhJQyCDUmABEiABEiABEigNwmIuCi5&#10;PSOIPT4GK/Zm90ckE42afb6Ax+fz+Lxev9/n9104aHqmKVtYryCWopBN6tHsOewzHYjOvOCivFhy&#10;UWODSPYujV0I5gp3P86+++NmCxIgARIgARIgARJIAQFDROk2q1aBJWxH8i+hEjVZTMFgAEsg6A9j&#10;SudgcIhz6CjHqEgkDHMZIt/xgCfBpmDgcNjucVw588r48Ha1UZ9PiD9UxkNCw2AjEiABEiABEiAB&#10;Euh7Aqm5ixD7AR21Z3fj3t3HDx9qaG72hIKBulrPdPvlWtgaRcy6vkR9tf7aD3z9MvtfOPXCjnuv&#10;grWiWlDcfMhCAiRAAiRAAiRAAqc/gVgKdcNRiCF3FFiJGLGQaQEZ4GG+amxsxgQ5Lc3awQP+p1dt&#10;2POmM3TYGpZ5GaDAIv5I83Z/oDp42fQbG+pDgYCY/rltMUNjhSMBO+bdSdCWdvofB46QBEiABEiA&#10;BEjg7CEQm2AZexQ3VU67/UtU1QhdZLNbCsaODAYt1dW+xsZwOGxGzNXgvUVwDIrJb0KarzbYssOb&#10;pmXv3p62ZMmrD9z/2j0/ePWXv3rnr3/d/EpZVUXFkepjPiHEwn5kcjh7wHNPSIAESIAESIAEzmYC&#10;ccapmJBKjYsQ1qZopDEvt+jo4Wy/v5/NOtBizQmFzKFocGL6lMiHmSFvKBwKN+1objngGT10WjB4&#10;3B9o9vqaWzzN+/dVl5fvXr168yOPvPX++kOhcDQU8pngJWQhARIgARIgARIggTOBgIpiV3Mtq/F2&#10;IrASMGJhbp3zz/cPHxEYOmzIoEFjMzLGOp0TjhwduG2bY0eVbczez7s+uMi7O9Cwo8V72HHwwEGz&#10;xYuIds0UjGohJGXA7M5RUyCq+eBKhH/Q52tOc0foIjwTziiOkQRIgARIgARIoJWAIaJSY8FCxxdc&#10;MPC+ey/9/g8ml3xxwMc+EZ1RdDAnb93x42/v2P7+xo27jr49JPyvmwc0/b8p5z2QnfWJ6tqhHt/A&#10;UDDdpFkhznDPoIwLw42GoVDI29KMrKeNhw/X6HM/88CRAAmQAAmQAAmQwOlNQEirOBuVElgJGK3a&#10;7yVyLuTkZJx/3shP3FC04P/Nves7t3x/8S0Lbr/ils+Mnf0xa9HM6nEjDw3Oq7bYN0eiB/fvP1hV&#10;1bRjl2P7rgF79o84Vl3Q1Dja4xvu85v8/nqrzTN6dG4ohCiujlHwpzddjo4ESIAESIAESOAcJCDl&#10;VXy6q5RZsOJh2u3W/v2yxhYMv6545uc/d8M3Fn7u24u+dNfdX/zWov/6zrfnLPrW1C9/JW/WtQ2F&#10;51UOGrjOYf9PILCutrbi0MFjhw9tratbP3q0+YILxg0fPsBq5VQ55+BJyl0mARIgARIggTOegBRY&#10;IsdoItkZurL3dpstOyt9+NABE8aOLJp+3hWXTrvu2svnz7v+m9/49H0/uO0nP/7sz5d86uc/n3vX&#10;dy/8+jcK/t9XB37nzlHf+tYnx48fabNZu9I/65AACZAACZAACZBA3xPQQ9zbBrmnwEfYhT0TMxKa&#10;zRaLGaYpl9ORnZ0+eFDuiBED80cPueTiwjnF02+4/sKZF48bMiTP5bJ3oT9WIQESIAESIAESIIG+&#10;JyCnw2lTpAVLZE3Hv54yYvX9fnMEJEACJEACJEACJNAzBPT4K3TeJshdzkkThY9Qhb/3ji2rZ/aQ&#10;vZIACZAACZAACZBAXxIwEo3qs//15Vi4bRIgARIgARIgARI4gwkoI1a8o9AM45WYX1mmnNKNWMnt&#10;YCQSOX78eG1NbY0s1dXVx44dO3r06JEjRw4fPnzo0KGDBw/u2bNnx44d23dsr6+vR/3kNsjWJEAC&#10;JEACJEACJNDHBFodhXIgmFxZlAjmY45AZgmpleQA6+rqbLgDEH+xYpEF4e3QdnJb2Fg0EAhAhK1b&#10;tw56ixorSeZsTgIkQAIkQAIk0OcE4jWWWYgdMUMN5qiRykeprETHiK48Hg+EVHxRAktpLPUE0sst&#10;CzZZVVV14MABaqxEkbMdCZAACZAACZDAaUdAWbA0JbOkeUn6C5OwY6FtvLqCqFK2K0NdqTVKYzkc&#10;Dli8ILmosU67U4MDIgESIAESIAES6CaB1rkI1U2EEWHCUiUUgRUrubiodhYsJa2UrsITK7JgyWK3&#10;26GxGhsbx44dC1lGjdXNg8jqJEACJEACJEACpykBM9yCUFShSCQcCkNmRcIRDasSdxKK/VQpH+JL&#10;O/OVElhQWrBjQdPhsaCggBrrND1HOCwSIAESIAESIIFuEhAuQvgEIyFYroTAErFYIgw9qTv7lLEq&#10;vijVZcgsIyoL0gp2LNxa2NDQkJeXh5eMee/mEWR1EiABEiABEiCB046AjMHSNGG9CoaEASsUFLcU&#10;wo6VRFFaSj2qECxDbBnSyrBgZWdn//a3v/3JT37y4IMPPv744+vXr4evEDovie2zKQmQAAmQAAmQ&#10;AAn0HoGOadpjQe6RqJBXMGSFw3AZipwNSRRDTqlgLFivYgFYehiWIbNcLlf//v0nTJgwderUadOm&#10;jR49OhgMVlRUIDArie2zKQmQAAmQAAmQAAn0JQGzHuQOpyC8hKFICLYsWZIZlGG+wh2CyMKwe/du&#10;PO4SBf+Ll0g0irJ//z4kIPX7/U6nMzMzMz09PS0tbeTIkXhEVlIasZI5BGxLAiRAAiRAAiTQSwSk&#10;/ar9ZM8q8xUCr7DAOYhQd+EiRJh7EsW4ixAuv3nz5v3Xf/3X/PnzP/e5z91yyy03y4KX//3f/33L&#10;LZ/Gyq9+9avf/OY3v/3tby9evPh73/seDFoIxkIyrWRSRSQxdjYlARIgARIgARIggUQIxGsss9FB&#10;NKzi3fWSSMexNoaL8Bvf+MY777zz7rvvrl69+oYbbnj00Ufxcu3atf+W5c0333zjjTdeffVVrHn2&#10;2Wdnz54NpQWnYUZGBno4mcCqWj4boVuqzF5elcxY+6Bt2SI1aLEXZ97o+wAYN0kCJEACJEACpzmB&#10;mLZqzYMlg6TEIm7zi4r/kt8FQ2AhzRUk0FtvvXXBBRf8+te/hjULUxBiTU5OjlJHubm5cA4iwr2o&#10;qOj3v//9j3/8Y+RugMZCDyccBnTJtFXz1mMaQ1FWFlbuSn7EfdJD/sI19WsW5vfJtrlREiABEiAB&#10;EiCBlBJoK6CkjhHiStz1p5n12aA7JrLq1hD0WwelpxCzDX73u9+98cYb0UNLS8svfvELeVehnrKh&#10;qakJlq3S0lIka0CFxx57DAIL5cQCq2r5gsWFK1t1SfGyZcXdGhwrkwAJkAAJkAAJkEBPEIjTWDKb&#10;gskESWMR+dUxg41V3fKXzHZj9wyK7O0IrnrhhRce/8tfEHeFPtesWfPRRx8ZeRsuueQSqK733nvv&#10;gw8+2LRpE+xYSmCdUOFVvbyqvGRup5Kq1W+4qEyMXnrili9q70jsrNqiRXA5ilZooxfVh+zEeDfG&#10;RPZcprspUdHostXh134ryiGoXJo72/QjHZwdttuxfTIHhG1JgARIgARIgAR6lYDSVyaIK33+GgvW&#10;mJFXIZlRqLsIVR6s3/3ud2PGjMFreABVn3fffbdSYNOmIzPDNJi4xo8fP2zYsKFDhxqz6Jxs60Xj&#10;C+TbrYpFaJSyRYbfcKW2VI/LKl9cOVf6EUvKFz+sq67OqlWMX1FfLyxhxct0x2NJaawPrdx4N25U&#10;5YuXamiDnkvnZy+QT0+6FQwPhjdRa4W2qrTD7rXfbtnDem01LBYSIAESIAESIIHTlUAb32DshdJC&#10;GuQVpq0RMstqM1swY2BSAgsEDC/h9OnT1TZsVhvuHMRbCGnfunUrnt/4iRv/9re/YU18kndUhiXt&#10;ZD7Kcj3oSoQwQdQo3FU7K7TyxdOkjWh+aaxK0ZI7pDwpnluiVewUceWdV5s3JxYJpZuS5sdpoKLW&#10;d1sPbdGSFTJ6SvQcq3CSrWC7sbHkL7xLH3P8idJuuwXji0rnMwD+dP0ocVwkQAIkQAIkcAoCKiDK&#10;ZIf8sVut4j+byryeDDlDHulPlDXLYoaowmQ46HnWrFmwWj3wwANKWqlq8TLrhFvPH1OopFInpURa&#10;iGQ5mdnnxNVgE5uvyU7WLylKBgDadnEwSh122K4Ujyu0BZCLuq8yyeGwOQmQAAmQAAmQQI8R6CST&#10;u3LmSasVQqZgwtK9e0mOwdBYQj/JvvDk4osvPu+88/Acma6+8IUvGJYqJa3iy4ktWMV3LNEWT+ug&#10;OoTwavXqnVSfnbjarspy5X8UkV5JAOg4GKyJOSmrli8tbdf3CbYLlQWhdyI5mcT42JQESIAESIAE&#10;SCDFBNonGlXBUvAOWm0iDktYsERsuiWZzSKFlaGZVD8qah7ZGZClHU8w2+Drr79uGK7in5zSRSiM&#10;Oyu1+Xos+vyKmK9u2XqhvNqGqHfcieKTVVPiDV0sqCxMyoLVcSvFy2S0luhbm1fSblwdtxsLekfg&#10;1l1M5JDMuci2JEACJEACJNBbBOI1lqnoyuuee3bVO9uPi4TueCeqnT8i4/4HHpgyruDuO29XQ2po&#10;aOji2CCt9u3bN3HiRCNNqBJb8mV0+fIVmCrnN7/5DXobO3bshg0bIKdUYlPVv3qC+lu2bEFovPIn&#10;spwRBH7/6JMJnDAn2bWyV9fefNMNZ8S+c5AkQAIkQAKnM4F/PPNi8azLEx5hVlbWLx76nfqOMxSR&#10;sfLWr35nyYM/2XHUpysZTVsUyfJ+ampr/JPMhAVfnUw7mop0o0oqKdsVnrz55r//8Ic//PznP8fc&#10;OFiDjKOIdjfqGEYstSZhCmxIAiRAAiRAAiRAAn1FoDWTuxA0cOEpT6FM6a4UVpJFBVQZnTz00EPI&#10;g/XMM89gJWLb1frbb7/d0FKYfBAJseJi3pMfQpJ7wOYkQAIkQAIkQAIkkCCBpO4WPNE2lWzav38/&#10;Hl977bXLL7/8/vvvR37RgoICCCxMj/OpT30Kb+3evRs2LazZuXPn1VdfjSkIVYeyeVKzTScIg81I&#10;gARIgARIgARIIBUE2gqs1FivxLjgpPzEJz6BCXCuu+46RGVBXfXv398Y8B133KGeI+nojBkzpkyZ&#10;8stfPmSYr+giTMWRZR8kQAIkQAIkQAK9RaCD461VYKXQJwejFKLUkU0Uu1VSUvLmm2+OHDlSTHUY&#10;KxBVP/zhD/Gu3+/HjXXvvPPOlVdepRJiKZllhL33FhhuhwRIgARIgARIgARSRqAzF2HSUgsi6cIL&#10;L9y1axdsV8uXL8f9gEo4GaPGlDiwXaECbipcvXo1JswxrFYqcosCK2VHmB2RAAmQAAmQAAn0MAGZ&#10;ML3NNtoIrKSVVWvXbrd79OjRmGHQ7nAowaTyNejB9JoGjQWz1vDhw1HTuIXQuOWwhzmwexIgARIg&#10;ARIgARJINYE4IdXegpVCjaVGbaRxVyqqncwSFWL3LBoyizFYqT7g7I8ESIAESIAESKDnCHQ0YGlS&#10;YKUgLUProJEd1LBUGTFVKrJKZWk3nuA57FjqEa3UI4paQ5nVcycCeyYBEiABEiABEkgpgZiFyvj/&#10;oquuRyb393Y2iEzuspw3PP3+++6fPC4/scTctbW1SCJaXV2dcBwV8jWMGzdu8ODB8Zm0UkqBnaWe&#10;ADO5p54peyQBEiABEkgFgZ7P5P7TnceQyV3oKPz7Zlhmcm8deYrsWJhw8IILLpiVaLn22mtnzpw5&#10;cOBAqqtUnFTsgwRIgARIgARIoHcItHEUpj7RKISR0+lE6DrmdU6goCGaw0XYOzC4FRIgARIgARIg&#10;ARJIOQEpsOAcVIt8wSTqKafMDkmABEiABEiABM5eAjEdBSWli6mobsFSa+Qi7/U7exlwz0iABEiA&#10;BEiABEggVQRi1ilDR+kdm2NSS5qu1JKqbbIfEiABEiABEiABEjgXCBgiKqaiZNr0WCJQlQ9UrInd&#10;UZgAk0gkcvz48dqa2hpZcDvhsWPHjh49euTIkcOHDx86dOjgwYN79uzBnYbbd2yvr69H/QS2wiYk&#10;QAIkQAIkQAIk0OcElHSSf3pRQzJH5MtgOKyWUDgMxROJJG7GqqurE0mt8BcryGul0l8htRW2JXqP&#10;RgOBAETYunXroLeosfr8/OAASIAESIAESIAEEiAAUYO/UEgXUdBR0lClmaWeivr8QWOBxMLKBLah&#10;TF8ej6ddolElsJTGUk8gvXC3IAq2jekIDxw4QI2VGHC2IgESIAESIAES6EMCkEwQTv5AMCAXPMFg&#10;ILnMEFN4z+sLGEsoLIRYwmONnwzHSOCunhgyC8+VxnI4HLB4YT01VsLA2ZAESIAESIAESKCvCEAy&#10;QUf5AkGx+IN+vxRYkag5GAyFguGGhiZjCfgDfn8gmYF2nConfoYcNT0Oit1uh8ZqbGwcO3YsZBk1&#10;VjLM2ZYESIAESIAESKD3CUAywXDV1NgilqaWxqYWjAGay6zirppavE3N+hIIhrAkM8SO0wi2M18p&#10;gaUmHwyHw3gsKCigxkqGOduSAAmQAAmQAAn0PgFIpmAw3OzxqaXFgzlzNNi0zDBgQWA1NLdgqW9u&#10;xuIPBrEkM0Q1nXN8QW/xXkIjKgvSCnYs3FrY0NCQl5eHl4x5T4Y825IACZAACZAACfQmAUgmOAOb&#10;WjxYGsWiLFhhs7BfhcPNzS3NLS0tzR4sqBeUIVoJF6WljAAsPDXEliGtDAtWdnb2b3/725/85CcP&#10;Pvjg448/vn79evgKMaSEt86GJEACJEACJEACJNA7BBB0BY0FzyAWuAibGj1SYEXMenJRZE5QCRta&#10;58xJfGCGnFLBWLBeqTXyPkI91F0pLZfL1b9//wkTJkydOnXatGmjR4+GDqyoqEBgVuKbZ0sSIAES&#10;IAESIAES6BUCMFThbsGAP6iW2F2EUQisiBbFHYahiFyQDEtmqkowTYPaF8N8pQSWeinf0V/GkjVY&#10;EeQ+ePDgcePGTZo0qbCwcOLEiSNHjsQU0chKSiNWr5wY3AgJkAAJkAAJkEDiBMS9gqFQi8+rFo/X&#10;i76go8w2eUtfRpozXS4ZbheyhNpt1sQ3pWRUTFoJm5Wp1V1orFdh7kjTkJmZOWDAANixEIOFop4g&#10;mVYy2eSTGTzbkgAJkAAJkAAJkEAXCYhEo5FoKBhbQvqMOMJth8XtsqslzW1HFgWbVZ8Euou9t6vW&#10;LsId+kqt6ZgWCzcSIshdFIdD/Q+nYUZGBiqfUGCVLULYliyLyhIbXzdaYWOzl1d1o0GiVRPYUAJN&#10;Eh0d25EACZAACZAACXRGAAFWyLMuVZa+iFrI5A4LFuRUdqZbLVmZbocdoseWDMb333//n//85+rV&#10;q5977rlnn30Wj889K568+OKLL730kuE0xBMj5l2lxoLeQoHGgsDqfABVy2fP11ZiCkOU9eN39rzC&#10;SoYD25IACZAACZAACZz1BPRw9th8z1JfaWa7HcmorP1zM/phyUnH4nLYXM6kBBayLdx666133XUX&#10;AqqGyzJs+LBBgwZt3Ljx85//vPIZqmj3+Jh3pa7Wrl2LIPcTCqxdleVF4wvUscpfuLD4rD9q3EES&#10;IAESIAESIIHTl4CKLhdWIjNUjVgwVkSem60WsaS77RluW0aaHYvdZsGSzK4UFRUh8wIC1X/5y19e&#10;rMrMmZdffvmPfvQjGLFUVFbsvkLdcKXMVwhsLy4u/uxnP9sxVak+nuK5JeWLF7Rx2sV7yozn8knZ&#10;8tkxVyIsX8qtaDj8TuZpjNWevXxnKweji05ck+3e63RIWidb7GRDou2iRRitcIB2rYmmtW7fGNzJ&#10;hpvMwWVbEiABEiABEiCBOALyNj4hqVTiBPWOyWyXLsKcTHdOZhqW7Iw0uAixJMMO4qmkpOSWW26B&#10;nPrNb34jtJ28lxAF2mvnzp16SJYYir4e6gor4RyE0rrvvvtOvPXiZfXr562a1oUIrPLFS7UV8CSu&#10;LCmdn71APsXz8sUPK78iOpIFby9tG2VVtmja4kLphlyhrSrVh4KVq+atVy20tg0gZYz36ped2KjW&#10;YYudbgjbK68Yj9GKnrrWpLWf+vVLKuZLDVn2sL4PqiMWEiABEiABEiCBHiCg370HOSOdc2aTbqLC&#10;c7EOwgaLUz5aLCbYtJIcAzby5z//Gc7B73//+/v375fpsMSD0+lEUgZjNMpSpWSWisf62te+9p//&#10;/Mfv9594APkL1yAAC0ri5FHuRUtWLMwXSmpuiVY0b454Kp9X7FRB67p1aH5MQsU2WLWzomjJHVKU&#10;5C+8q0StxkqtfLHQddnZ80vLK3e1Dq/q5VXlJXfJTZ2itNtipxsSXcRG23GQJxxbyVylosSI5egK&#10;xheVKqnFQgIkQAIkQAIk0GMEoG/i8ifApIQt4R+0lrBp2a1icchFqK/k9JXh4Nu8eTM2M2XKFKmv&#10;xL4ZEe5wG95xxx3Gy4cffjgnJ2f37t1/+MMfHn30UeiwU5DIX7hiSVHp6kSj3FuD5dcvKeoi9BI9&#10;uB5GrASMQglsMYEmxq5IFbpCW9AFU18Xd5/VSIAESIAESIAEukpACC2TKWo1R/TFEjGboli62sEJ&#10;6imNBZ20detWTDM9ZswYI92oMl/NmjULJq7jx48r1fXQQw/t3bt37NixRkKHzjsuWx4zygjDkYx3&#10;h60mZlEqW13axXEbwfKim7Zt8scUxvyIVcuX6h1ipdbelag3y58zr6jdW50NqeMWO91Q/Fi62ESO&#10;TZeaYsQxa5awZ62BfoyZ7LqIhtVIgARIgARIgAS6SUBFXwlvnWyIiCykGxW3E0aDrYtYk1Qmd6Sw&#10;MoKrIK0uu+yyNWvWKCGlbg/Ek5/97GcPPPDAiBEj8PLrX//6m2++mZuba/gKTxzkPqZS+emyRZzU&#10;GuGYE14xRFmJslor6SKQ4juWaNLjt6CysL0Fq3iZDNsSb2rzYh0WL1uvt+iQgQsyZmWh7j5UXsvO&#10;htTJFjvdUNwOdLWJGBscppIKAsWkeS0WHg9MXXJfdpEbq5EACZAACZAACcQTUCYpJZ0MARXVTFde&#10;e82zq57dcWi/UXl4v4H33XfvmNGT7r7zdrWyoaGhizAhrfbt24cZb4w0ofD9IWvDggULZFYIk1pv&#10;vIsgLUyM88c//nHmzJnGeqirLVu2QJmhYRe3y2p9TuD3jz6ZwAlzkmGXvbr25ptu6PP94gBIgARI&#10;gATOdAL/eObF4lmXJ7wXWVlZv3jod+o7zlBExspJl//Xsod+/rc1W43+3/vkjfuuGW1G9lGhuKKB&#10;1kULJ2nBMrYBuxQi1hcuXCi9grrtCu8a7kLYsSDIDh48aES7490Tmq8SZsOGJEACJEACJEACJNAz&#10;BGA66mDAEi5CaduKhloX4TFMykWoJFRVVdU3v/nN//u//zM0k1JOcAiqHUTQlc/ne+ONN5DTYceO&#10;HcZcOrKankeiZ1CwVxIgARIgARIgARJIIQExYU5sEd3CgiXklCkS0sQSFEs0nKTAgkIKhUJXX331&#10;pk2bjLgrJbOCweBTTz2lFBhSj375y1/G7YQIxrrgggvgFlQ7KgVWslH2KWTGrkiABEiABEiABEig&#10;cwK6rIpNlCNDoaTA0gUXRJWxqLpJlcmTJ0NCTZ06FcoJBU+mTZs2fvx4TOSM+wfxFmbOWff+OhXz&#10;/t3vfnfOnDkXXXTRvffeq+4xTGrbbEwCJEACJEACJEACvUIg3nIVr59aBZZJD72SNxUmJ7Buu+02&#10;uPwOHTq0rW1BmivsLOLZJ0yYgKTtQ4cONW42fP755xHw/ulPf1qtMaLgewUON0ICJEACJEACJEAC&#10;iRNo7yCMWbAgqER4lklEu6dAYD355JOYVVAV+Arjn+MlJoHGjM4IwJLpIvRM7niCKXTOP/98ZdOi&#10;wEr8ILMlCZAACZAACZBAbxGAa1DqltZFbRm2IvFOOGoyFuRuiCTrIZTT4qgSE0wqOZYqAwcOxLbj&#10;1ZV6aWTJ6i0s3A4JkAAJkAAJkAAJJE7AKub5MzsdNmPRJU0kCo1lCoataglFrJGIGSsT31Tbliqc&#10;ysjLEC+zVEUj4qqd3krVANgPCZAACZAACZAACfQQAYfdardaMtKcxoINQXKZhdcwKkxWsUWatGIx&#10;8AmMBtlBW81Xug0Lsx0K65Sa0dl4gudWq1B+eEQr9Yii1jDUPQH4bEICJEACJEACJNCbBIQBy2Jx&#10;2O3GIuxKEDGXXHnFc88+u2nXRxBaJiym6Jiho++9797CcTMSS8xdW1uLCPfq6uqE46hwp+G4ceMG&#10;Dx6sPIYsZwQBZnI/Iw4TB0kCJEAC5yCBHs3kfs28L/3Pzx98Y9NBA+yfJ06tmTsB3kBTRIOL0BKK&#10;YLEG4SLUknIR5uTkIC8DcjEkVq699lrcZoggLaqrc/AzwF0mARIgARIggTOLgMtpdzjsOVnpxiJc&#10;hFaLCHJXaRlMUZF11KLsWEnsHISR0+l0u92YZDCBgoZoDhdhEkNgUxIgARIgARIgARLoDQIIcbJZ&#10;LWlup7EIgSUzTkFZiRissAzDwqPUWiwkQAIkQAIkQAIkQAKnIOBy2HH/YG5WmrGgASLMZZC7NGCJ&#10;nFgiK5VFzAMoJ2ZmIQESIAESIAESIAESOAkBebeeGV5CY0FlBLlLF6GRuN1kxp/InMC5lnk2kQAJ&#10;kAAJkAAJkMCpCMA/CInldjqMRQgs4SKU6UcR2I4QLBnebpFPYMdKfcFMz83Nzanvlz2SAAmQAAmQ&#10;AAmQQF8QkIlGLQ6HzVikwJKuQOkdhFdQpqqyiNwNPZGDqqamxuv1pqe7Gxub+oIAt0kCJEACJEAC&#10;JEACvUQAHkHhIxTBVyoOC5JLvEjmPsL2Q4e0amhoGDp08Nathx544EmfL9jURI3VSweYmyEBEiAB&#10;EiABEuh9AnqQu5jh2QznIJIjYIE9KzVB7sePHz927Njw4cOPHm350Y/+vmbNBpfLVVfX6PF46Cvs&#10;/YPNLZIACZAACZAACfQOASmkRGoGRLtbRAyWySaeJy2wIKH27dvXr1+e2ez69a9ffOKJN1paPHPm&#10;TPn61+cMHdn/8PrtjQeqqbF65xhzKyRAAiRAAiRAAr1MQLdURSNIgoVsWEg1KsKxkBwr4XGEQqE9&#10;e/b4fL5Bg4b87W/v/PKXz+7bd2Tq1FHf/e4nJhYO9TV6X7lz+cE3t5jc9paWFmqshDmzIQmQAAmQ&#10;AAmQwGlLICawpBkLGksEYqnHhMrBgwerqqry8nLfeGPbj370f1u37ho+PO9b3/rYlVdOMFmtW54s&#10;e/mb/zvtqx+//J7PpedkBoOBqMnZzHishFCzEQmQAAmQAAmQwGlLQAgsmQlLTpCT8PzMmoZYq82b&#10;N4dCgV27an7xixc3bz7o9R6/7bYrb7310kxH2kbvttWf/rktzXXTU/e4h+QikD4cMblsteEdV9TV&#10;7oUl67QFxIGRAAmQAAmQAAmQQHcJ6GkaWu8lFFmxoLO6N1nO3r174RZsbvY89ti6srL1kUjo8svH&#10;/vjHX2ioP+pNi/y14bk0hz30nXGT5l0Z8cOFGLLZ0717F7uPfjYY9NuPfS0cscFd2N2hsz4JkAAJ&#10;kAAJkAAJnJ4EWl2E+pQ5yp7VTYHVv39/5GIIhXxOp9/lyhg2zD1t2miXPW1rbtX6mnV51fbm4w2N&#10;/ZpeqygzW1ym4BbTzqnR5netlrDPXZI77T/NTbUQWNRYp+cpwlGRAAmQAAmQAAl0l4AusBDcbjJh&#10;Qax7GLFYxtw5XewOCUoRrn7gwKGLLx6OJgd3BZ7Z+drzjS/nHLdplf59ew5+9M6Oq8Zc8X5k42tv&#10;fiOr4c4Wv9mdnhMc9bYt71OmqCccDmdkZBw+fBj3HnZxi6xGAiRAAiRAAiRAAqctASmwTMgvGrWY&#10;ImYtYtLCMhoLGqsbxel0XnTRRYFAoP54/Yzrh45aYDtv2JDI9uabZvzXzoa9E2dOdLhc50XzrinM&#10;e9pr2ucZ3Wj7fObkf9fUtgwY0P/IkSODBw9GxiyYwRobG09lxypblN1aFpV1Y5CprpqSkaCT2cur&#10;Uj009kcCJEACJEACJNCnBOTczlJjwYIFmWU2hTXILNxH2M0ycuTI8wonHSpoHHnhgOxjUcuRnDFp&#10;M+xOe8QaPVh7oK7+I1tkw1zHhBlTcy5bvc7Zf37AV2+z2SIRbMuESXwgzqCbkOHdHDVjRp2Tbrxo&#10;yfp6VZYVd3OUJ6yemNDpiZGkao/YDwmQAAmQAAmQQJ8RMFyEkFhhszBfhWC+wvPujmhdYFvL5NB5&#10;lmF1Gw95j/qff/evq19/5o1X3mvyNNa01Poifq8/0qiN+d7EX398bvGlj1xWfeTY0GFDkYx0xIgR&#10;CJAfPXr0rl27Jk2cdOvfbn1z55s+r6+7A2B9EiABEiABEiABEjhNCMSmxDGFZXZRPCqB1T0X4RZP&#10;RVbUVrtp/6QBFyx/+tFLbrh8Yck3Lpo//R+H/xLoHzjuPV7b5Mka+qmgNrjF3/LkpX8bPX3U/L/f&#10;7G1ocbvd8AniEdFXQWtw0v9O2tOyZ9Fri/65/p9IVdoFRlXLZ8d8bLoRSv5XhtWitLrfREW9xByL&#10;ouaiRWr1/FKtfPG07Gz5XqvzT69q1DyJT7LjSNBT61b1lh1WdGEfWYUESIAESIAESOAMIyDytosh&#10;iwTu8aHt3XMR9qvLe2nXP/Ny+tvclkfv+sNzTzz9s8d+Uuepu+XSLxTnf+zdHR88dnjl5C9f8MQ/&#10;nqg5VONMc775X/9uHNo497dzx4was3v37rEFYx99/dFPvvxJU70pmBm8JueakuKS7du3Q2N1ljBC&#10;KiFRIFryF65ZWbj44TKIovnayjUL88VulC9eqq2AB3H9Em3xAhnhVLZo2uLCldKtuH5JxXxDd5VX&#10;jBcV6+tXlmjS3yedjsXLlAdyZUnp0liAlKrZzid58pFATE1bNU93Z8qWGEZsxUrN6PoMO2U4XBIg&#10;ARIgARIggVMREJM9o4SjJrlooYjI09DNLA1a/0F5WR/k7c/e89ja0iEjhpbc+IWff+7nWfvS/7Lq&#10;kdtWfm7G8KKHbn70wmsuu6vqrlH3jpr+5elzvnLd1i9v25S+5aalNxZNLZrzyzmPHnrUVetqym26&#10;c/idT3z9ibffe/uSSy6pra1FPBbitNruhRH5pORO8bKV2vxsyCtD/RQtWSGVVv7Cu0rKK3fBkLSz&#10;QiuZqwK2jJXiRdG8OVKStSu6CQtmLaN0WvOkI6l6eVV5yV1K8qkihhHTZPNL5chYSIAESIAESIAE&#10;zkICZsSYI77dZMITGLPES/F/N4PcrVbrZZdc4q8MukdnPPnKYwMHDjrecHzG1Bl/WPQHU4P223W/&#10;vPNfX37po3/+aPb/LPvyn9dnbl6bvvbbt9+55luvPF+z+pIlM3b4dlg8lkh65PnZz99y+S2bNm2a&#10;OnUqHnNzczEcv9+fKHihaLpdYHiCWlPGrqJutz5VgxJlR0ttiP6pNsr3SYAESIAESIAEepUAFJUF&#10;WRosFqfJ7DSZHJrJrpksmsna3VHk5+cX+MYeN9V80Ljp8LGDAwYOQHCVx+vJdGWKgC6Hdti/977X&#10;v7Po8S+c3zLxz+f96TMPf/Xqn1+dZc3I902IuCODrYM337453ZYOOTVw4EBMaJieno5H5C+Vku8k&#10;RToH62HFMgKkyle9LDMfSBuSMFzljynUSlernA5Vy5eWxqxZnfa6q7K8aHyB3rxbGNqOJH/OvKJW&#10;F6PoSA6DnsFuMWVlEiABEiABEjgTCWBWQFiwzBGTPWpyhDV7RHNENcRjxYLfu7xPkEEXX3bRzCOX&#10;bXVsmb3i2oz0jMzMzPqm+oGOgaoPk9Wk7dEev/bxzb/f/P5F22ffO7OwZeycpo+9Fnp9rnvu2u+t&#10;3VyxGXcUImFpQ0MDMpceOHAA8xtCpSHJVttRGJFPKpp9fsWSO4q14jtaY6uKCisXiBgtEXcVcyOK&#10;0CsZuCWioDqmdyieWxILckdPmozyWlBZeAoL1slHouLDWuPFhDdThIXpa1RAPQsJkAAJkAAJkMDZ&#10;R8B00VVzXnju2Y17YCjCzYMin/vYQTn33ndvYcGEu++8Xe0wFE8X93znzp27o7vmr/rvOwu+9eCt&#10;P0Ny9gX/97V/HVut2bXhW0f9ruRPk4snXPvM3B3rNtyU/fFIrf21lrLfzP/N5+Z+7o033rjqqqvW&#10;rVuXl5eHdKOIvqqrqxs7duyoUaNOZcFqNzTETy0dv14Pd+/isFkteQK/f/TJBE6Yk2y37NW1N990&#10;Q/IDYw8kQAIkQALnOIF/PPNi8azLE4aQlZX1i4d+p77jDEVkrPzKonse/OmPjzS3dv/pai30mRlm&#10;s4i7MlusTovFZba6TGaX9A9220WoOi4oKHAeTLt9zlcf+uBXmz5aD7U0ot8IrU77auirz/+grGaC&#10;Z+SvR+7asPHeMd+ra/R84C1/+Y6X5xTNga66/PLL33333QEDBsAnWF1djcdpmM5w9OhuqquE6bEh&#10;CZAACZAACZAACaSMgFBXMpe6FSLLYsajTa7ptotQjQhdzbhoevGR6wpmjJpdep3dau/vyfvzpX9+&#10;+N6H/2D94xdKbxhW13/55N/9Y/vzlgxt5+921hyuaWxohCzbuHEjQq/gFoTtCvncobf69euXsr1k&#10;RyRAAiRAAiRAAiTQiwQQ7CQEls3msNmcVpsTj2az1WRO0IKFkbtcrhFjRtzV/7v1mQ2f/d9b7vvK&#10;vRfNvXzyc5csf/xns23X/HTSL1//1+5Lcy4v+3HZe+veu+aaayCqDh48iMme9+/fD3WFwVx22WVp&#10;aWmJQkASK/oHE4XHdiRAAiRAAiRAAqkgILIzCJOVFFUmsw2LTNaQoAVLDQl3FGY0ZH9l5pf+sXfV&#10;/a/dP+VPF1S+/8E9+d/94vn/7+VX38vO65fumb569QsQUpWVlUOHDkUTyCy4BWG1wqTRDocjFbvG&#10;PkiABEiABEiABEigbwjIxFcmzWq1GIswaYk5oBMv6PGaWVdN2jpt8mXn/fz1n2fUWv+38Nf1uzyB&#10;YPC73/2i2ez0tNS99dbRDz54PycnBw7Bo0ePQl2dJwssaolvmC1JgARIgARIgARIoNcJdJwARwks&#10;k4h1jy3ipZo/J4kCR+Fl18z8tOe2y3JnPDD8R3aL+/rrrkOOK6+3ZfbsiU4nLFXD+vUbgNsMIa2O&#10;Hz8+c+bMwYMHJ7FBNiUBEiABEiABEiCB04WAMBeJuXHiFrUm+YJ7AIc7h19cWzxi9IhP3nhjUVER&#10;Iqv27t1bUDDw1lunTJo0Zt++fVBXUF1XXHEFbndMfovsgQRIgARIgARIgAT6hEA77WQWsynjX9uS&#10;EokFS9i111zzhS/ceuWVV9rtdpvNhukFoagQ1G6xmFVIu9vtvvTSSzukEu0TMtwoCZAACZAACZAA&#10;CaSGQCzgScosfUlNz6IXKKchQ4YYuayQHR1yaseOHUgiCqWFJKLTp0/HPIap2yB7IgESIAESIAES&#10;IIG+J6ALLOUiNEpKXISd7tzIkSPHjRuHSQYhrXCzIfOI9v0pwBGQAAmQAAmQAAmkgkC8morFYMUb&#10;sNqprVRs0ugDigrS6sYbb2Qe0ZRyZWckQAIkQAIkQAKnEQHEYInRqBCsiPpPD3nvqVEiGItBVz0F&#10;l/2SAAmQAAmQAAmcBgTauAgN01XPuQhPg13mEEiABEiABEiABEigZwlAYCmLVdsgdyqsnsXO3kmA&#10;BEiABEiABM5mAu3Tpvdk/NXZzJH7RgIkQAIkQAIkQAIGAbNUVCL6ylhEQFYSqUYjkQgys9fW1CIR&#10;A0p1dfWxY8cwGc6RI0eQt/3QoUOY2nnPnj1I1rB9x/b6+nrU5/EgARIgARIgARIggbOJgGHBapfL&#10;PfF9RI4rhLFb8RcrFlkwySBuIRSh9BERTB8IBCDC1q1bB71FjZU4brYkARIgARIgARI4/QiYdVtV&#10;iubKgXLyeDxqfkOjKIGlNJZ6AumFHO4okFbIiXXgwAFqrNPv3OCISIAESIAESIAEEiQgLVhxAe4q&#10;2D2ZAo0Vr64gqpTtylBXao3SWA6HAxYvSC5qrGSYsy0JkAAJkAAJkMBpRUDeRSijsFqXpPNgtbNg&#10;KWmldBWeYG4cZcfCBIXQWI2NjWPHjoUso8Y6rc4MDoYESIAESIAESCBhAuZwVItENW+odQlFNCzJ&#10;lI4T4LQzXymBBaUFO1Y4HMZjQUEBNVYyzNmWBEiABEiABEjg9CFgDoY1LPXe1sUf0rAkU5SxKr6g&#10;t3gvoRGVBWkFOxZuLWxoaMjLy8NLxrwnQ55tSYAESIAESIAETgcC5nBEgxHLE2xdUmLBMuKuVAiW&#10;IbYMaWVYsLKzs3/729/+5Cc/efDBBx9//PH169fDVwiz1ulAh2MgARIgARIgARIggQQImP1hUyBs&#10;qvaYxeIVizdk8oRMCfSFJn6/f2uVZ93W+nVbGj/Y0ojHdVsa3t8snmNZv7Xxg62N67c1Y9mwrXlj&#10;RUvl7sixhmyLa0JGv2mZ/aeFrfkf7Q6uemnLOxv2JzYAtiIBEiABEiABEiCBPidgDoS1QESr8Zpq&#10;fCbx6DUhHsuXkIvw3t+8N/Tjb/79LfP+BmdDOKM+kl0fycJjQzS7Ppq947Dn3+srm015jdGsZlNu&#10;iyXPZx9oyho5sGD6pEvmTr/qpvNnfmzKpXMnXXx9/4JLfvV0U79ZLzy95qM+B8QBkAAJkAAJkAAJ&#10;kEB3CZhDUQ1ewuagqSlgapZLMCJsWt3t6Hu/euuRf3l/ePuFX7ppfF5eljMtw5We5kpLF0u6ePzP&#10;q0/94ns35vTvJ1eKt9zyMT0750/LvoUlPTsX651p6YMG5Hzrtklf/+yMhb86vOatnd0dCeuTAAmQ&#10;AAmQAAmQQK8S6JDiChYsUzAsDFe10nyFBeYrGLG6VTA3zpOvtVx4wdCIPW393uiWg2axHLBuPmDZ&#10;cshe+qc//OXxP9X5XOhz435t7YZ9pX9a8fv//dnKVc9tO+J84eW15W+/guV/f/mjt7cc2XLAvPmA&#10;ad3uaL/BuRPGD77nD7vajqRsEYK2YmVRWbeGedZVrlo+O3v28qqzbr+4QyRAAiRAAiRwhhMwI0cD&#10;4sm9IsgdzkGxhCKmcLR7Fqz1H9Y40tOs6WkfHTPtqLVsr7XsqLPuOG7Z2ej484PzXyq9e/ueg2uf&#10;XQpWH9Vob77yTOWe/QebLH/75a1/f+T7exvtsJlhOdxsqTpu3VFn215n21FrrThizsjLrvZlhkLt&#10;5F7RkvWYw1CUZcWpwg/d1stKJRVbzF+4pn7NwvxUQWA/JEACJEACJEAC3SagW6/aGrH0PFgIdfdH&#10;EHqlBFa382BFIwFnur0uaPqw1vRRnaXyuLWy3orHXS3a3o3PDrzs2+nXLOk/8xsY8of1WsuAKw7t&#10;27Fz3QsWe/rej9Y2DL3ClDEMi+uqH+2PjqpssGH56Lj1o+OWpojV4TJ1EFjd3nM2IAESIAESIAES&#10;IIHeJIBM7sJYhdltIlFTVDNF5IIn3RrEhFFZZs07crBj9FD7yGH2/GHWfuFt/aJbxw3TLCazy1Q3&#10;cazm0mrR53njtO2PXpmXbbvu7v9zpuc4bdr44ZrTrrkc5on52tgR5oIh5tFDrKOG2kYOtg4baBmd&#10;19gxbWnc2OKcZLpJSP5XBt+ZKK1WKVFRLzHHoqi5aJFaPb9UK188LTtbvtfqhtSrGjXjfZKdbije&#10;LmU8l0+W675NOSSsid9ip606DgNDa92N2Ehju3iCHWy7XUmuXR8dXnfr0LMyCZAACZAACZBARyOW&#10;GUoKi8WkWU3IBRrF6+5pKwl10KBB8wqPZqdbRw6wjB5oGTdc2/DoLRv+cMuo/tpVX3xw5xuPPHd7&#10;wbHNL6BmwQBt4Mjz9n/w/JtL50R8DVbNP7q/NmzMecd2vrN60XlpzZtHD9TyB2mjBphG9NOcWsuX&#10;roxgvsK2R04qIVGgMeAkW1m4+OEyqJH52krdXVa+eKm2Ah7E9Uu0xQtkiFLZommLC1dKt+L6JRXz&#10;Dd1VXjFeVKyvX1miSc+jdDoWL1MeyJUlpUtjEU6qZjufZMcNnegcK19cOVd1WS5Giy202WKnzToM&#10;A8po2qp5un+07VBOuINtt6tQxPpYqYndK3s4hiaFLld+1kiABEiABEjg3CLQTmOZIa0gqpyWqN2C&#10;Rw2PZrNY062CSW++8blrhh1/0d60e1iOaXiO9rVfPvf1Xz03PFv7zKLv/uyfh7//2LsP/GP79x//&#10;YKBd++kLW+95astPnt25+IkNty9diTpf/58/PvD3jxYseXLKlEIILMiyAWkh05F1V2a8c8OcqzqM&#10;xIjBUhqjeNlKbX425JUhOYqWrJCBSfkL7yopr0SUfNXOCq1krgrYMlaKF0Xz5nQWwaSbsGBkMkqn&#10;NTts6ITUipbcoQY7t0Sr2NnFsPR2w6h6eVV5yV2dhlydeAfbb1fUjCnU+aWCTsH4otJWydmt487K&#10;JEACJEACJEACnRJAinUhp1xWoa4cFs1mjsJraMG/bpZ+/frd8cWb5oyo1sqXZW//vwLfe/ne99zb&#10;/urY9OSw468NqVkz4PALheYPnVuedG5+cmxoY+aOJ0c2vz2y+T+OzX+xbfjLaO97Y8ObMnY8adv4&#10;Z+fmP5vWPfyp6c5bb7nJ6XR2cyDx1YWa6HaBnQhqTRm7irrYOqENnbzvRIbRxdGWKFuefpuAiJSv&#10;X6EtUCZBFhIgARIgARIggcQIxIe5YxobIbCsZs1miuJRGrSExkqgQAxNnTr1mmuu+S9ZbpLl5ptv&#10;Vs/Umnnz5qn1RsEaY6V6jnLZZZeNHTsW0+l0YRjSOVgPK5YhD8pXvSxtRNLkIwxX+WMKtdLVSj1U&#10;LV9aGrNmddr7rsryovEFevOTb7/DhoQ5SNrMUMpWl3Zh9LJKZ606DiN/zryiVp9lm767voOypuH4&#10;NDqByoKc7LJtras7xnokQAIkQAIkcG4SiMVgQVqZEYYVhcBSUVnJlGgUQfP6/IOqH2Eoi833bDxR&#10;0et4jH+CmtBVJw1sN2KwVDT7/ArhBiu+ozW2qqiwUthjskXcVcyNKEKvZOCWiEDqmN4BrrtYkDt6&#10;0mSU14LKwlNYsDpuSDggS9WGVmslJ4MYt0XptmzfqpNhqICz1gC0uO6Ll51iB426oqbaPz2MLRbS&#10;D1qd+x+TORXYlgRIgARIgATOJQKGEcs0vOjGF5975pdvR0LI3m7S/FHT56do995736cvGnL3nbcr&#10;Jg0NDV2EA2m1b9++iRMn4olqosSWfIlFPRErjQ7xPL6yklxbtmwZM2aMzWbr4nbjqkEvLB2/vhey&#10;Q/XahrrPoC9a/P7RJxM4YU4y0rJX19580w19sSvcJgmQAAmQwFlF4B/PvFg86/KEdykrK+sXD/1O&#10;fccZishY+ZVF9/z0pz8+3NTa/WdrtNBnZrSGs0tzklBACY+gY0Nlx1KaCU/VEzxipWGjUnUMI5ZR&#10;J4XDYFckQAIkQAIkQAIk0JsERCZ3aCrM9xwMR/GILKN4GUl6CNBMSlqpEq+fjPWdyqzYyiS9lEnv&#10;ADsgARIgARIgARIggUQJiEzuWHzBqC+s+UPRQFi8TNKMpeSUcvwZRqx2zzuVWXFqLGFDGrJH9YJ/&#10;ECPttQ0lemzZjgRIgARIgARIoI8ICAsWFuiqoDBiCTuWsGAlLG/idsMwUCmlFW/Q0v2Gmu5AlO9K&#10;J6L6T3krWUiABEiABEiABEjgzCSgCyxfSPOHo/6w8BUqyZVMUf5B40bC2Euhsdq9ZdRRNx0qdYUn&#10;8VHwyYyEbUmABEiABEiABEig9wmY1d19UFThsBaJRGVIVrLyJt4Epe4iNILc1R7qFcTkPG0yNRiG&#10;rmRH0PsguUUSIAESIAESIAESiBGQceixTAkith0CS0quJEtMVAl7lLEFY2W8zDJ8gka0Fl2EScJn&#10;cxIgARIgARIggb4lIBONCksSEo2qmZ5hcErlkFRn8fFYncos1OlozUrlONgXCZAACZAACZAACfQW&#10;ATFVDjSQTcxCqFktYs4cNXlOwgXZQVvNV7GYKiPWClnaVRgWnqBglmj1iFbqEUWtoR0r4UPAhiRA&#10;AiRAAiRAAn1LQJ+LEJM9u7FYoniC2XKwJFagihwOx8svv/zEE0/8JdHy7LPPpqenx991mNhg2IoE&#10;SIAESIAESIAE+oSAWc7urNnNmsOqOYQdSzgKk7Fg5eTkXHDBBbMSLddee+3MmTMHDhxIgdUnJwQ3&#10;SgIkQAIkQAIkkDwBZEYQcgouQjHZs5jvWU72nKgFCwOCMHI6nW63Oy2hgoZoDhdh8vvGHkiABEiA&#10;BEiABEigTwjIGCyTsF05sVg1O5RWchasPtkNbpQESIAESIAESIAETh8CcgJm+U/ObgMDlLiR8PQZ&#10;H0dCAiRAAiRAAiRAAmccAX0+ZqgrXVVhsuczbic4YBIgARIgARIgARLoOwIdtRMmpRGKKhQRczwn&#10;P0lO/K7V19cflOWQLIeNckQvR48eOSrLMVmqq6vx2HdwuGUSIAESIAESIAESSJBAuzzt+lyEYqbn&#10;iJiIEEpLzpaTYO/xzQKBQG5eXnq6iHVH2gX1mJGRkakeMzMzMrLwaJTs7OxwRCSTZyEBEiABEiAB&#10;EiCBM5qALrAwzbM3pGHKZ2gsZcpKvog5myPhcAj/wqFQOCz+FyUkn2GFeJD/GW+kRtklP3T2QAIk&#10;QAIkQAIkQAJJEDDDZAR7FQxXwbAWkr5CvEyJwHrvvfetFptmUuYw6YkUsx6qRzmnNP6JiHphVJOG&#10;teiBA4c8Hk8Su8OmJEACJEACJEACJNBnBAwLVWwuQtw+iOwMGE/q7iE8cPAw0llFRRYIfXOQUXqG&#10;rViiLZFzS0DQ68DM5fV6+4wKN0wCJEACJEACJEACqSAggtxhrwrL6CsVgJWqEgoGYJSCuhJ2Klkw&#10;kY4yYemKK/ZUBn2JOqEQjGhJJDlN1dDZDwmQAAmQAAmQAAkkQUCkvYKiMZtFflGRyR0rUpRo1GQS&#10;5jFhtNIlk3QG6garmI6TeksOASpMpuJKSYB9EkTYlARIgARIgARIgASSJKC7CDFPjprjWaRxT7LL&#10;WHPEsAtJJQKuZOCV0FByRcxeBeml3pDhWEJnISI+RRtnNyRAAiRAAiRAAiTQZwRa1ZRIgpW6Wwix&#10;Q5G2ORekmJL2q6gRlRXnj5TvhCMhu93WZzC4YRIgARIgARIgARJIBQEx2TO0jbBgYbEIF6GanbC7&#10;paWlZefOnbtiZfv27XARmi1WmxULHnBDofwPL/EfXshVWKcXsVqsrKqq2r17955Yqaur6+5IWJ8E&#10;SIAESIAESIAE+paAaeiFN77w7NM/WxtG+isYmeDV++JU8733P/CZi4bcfeftanANDQ2nHOWTTzz5&#10;8pqXLVBUNqtFlg0bNk6cOD4YCiMICzpOiDY8EZMdCpegisySjsFY0gZNq6s7npOTjTSkkQhyjqJE&#10;Bw0edP99959y66zQ5wR+/+iT3TphTjngslfXnrIOK5AACZAACZBAVwgUz7q8K9U6rZOVlfWLh36n&#10;vuMMRWSs/Mqie3760x8famptemuNFvrMDCGwXnzu6Z+/hWSfIjYKtxOWTBMC67PdFFhLliw5dPCg&#10;xWq1O8Qf9NMf//hHl9ttMQtxhaSjKEJlSZ2lbiPUg7MiUfypgkFcfvnlY8aMQRZ4lGAwiDXLli2L&#10;jbpq+expi8s1rWjJ+jUL8zvFULYoe37pySokDJgNT0og5QKLvEmABEiABEjgdCBwaoH1kx8fau4g&#10;sIYVCYG1VAoshGEh3egXpMDqrgXrhRdeGD58WFaWsD+h7N+//y9PPJGbk+OSxel02KG77HZYtsxY&#10;TCYhqhByFQpBRfl9+PN6vN6Az1943nnFxcXNzc0QifAPYoLCiRMnDho0KDZwCKil408qr7SV9cuK&#10;T4cjcm6NgQLr3Dre3FsSIAESOGcIJCawzPImPlMoYoJzMIRk7gnFucMWVVFRsXbt22+++eYbb+Dh&#10;zXXr1m3ZvBmP77333ttvv/3vN//9+uuvv/qKLGVrXn755VfWlJW98sqrr76K9f9e+++33/5P+Xvl&#10;769bhyCujyo/wuTQx48fhxELhw+TRnfnIBaNL+hOddYlARIgARIgARIggSQJdEgjGpsqJyynyoEF&#10;S06V091cVFBCBw8e3LdvL0LUKz/6aNOmTZBW+/ftq9q1C9HuH3704bZt27Zu3bZ5yxa8hdisTZs2&#10;bti4cfOmTVizFW9s21ZZWbljxw40/+CDDzZt3AThheficdcun6/T3O4wZc1evnwRpohGmb28StOU&#10;d7B88TT1UtPgUVRvZ2cvKlPkRKtFi7AaK2QPZXodvDaq683b9KA6aO0x1mGSB4TNSYAESIAESIAE&#10;zkIC0oKFlAoiIgpuO+El1KcG7M7OqmCppqamhvqGhsYGPMnNzZ01a9Yll152CcrFl1x00UVF+Lv4&#10;oosvvnjmJTMvueSyyy6/7Mqrrrzmqqtmzbp29pzZc+bM+djcj11//fWTJp33zjvvbNm65fXXXt+7&#10;d28gGEKo+wnGUr64ci7sW/UrS8oXP1ymFS/DMxF+VS8DtMoWTVtcuFK8X79+ScV8QzWVV4xfUa97&#10;EcsXL9XwAu1K52cvkE9jvUk1Nm3VvPWyh5XaUoi2sodjPdIL2Z3zg3VJgARIgARI4Kwn0FatmIWi&#10;imoBTPYsF32y525SCIfCtTW1x44dPXL0CExZ+/cfQAzW3n37d++pqtol/nZV7a7atXPH9h0waMnH&#10;Sjx+9OFHH+F15UfbK/Hf9soPP9qxY/vhw8eQuCE7MystPS0vLw99+v3CUdhZKVpyhwy2Kp5bolXs&#10;lEar1lK1s0IrmauCsfIX3lVSXrlLvVk0b44RH1+0ZIUMlhc9xNYbvYkehD1MlPmlon3B+KLSVqXW&#10;TUisTgIkQAIkQAIkcFYTiNNYZmGvwiSAMvpKBWAlMBthKBxyuhxOpwth7Ahmt1rM4g7AgB8ZtcwW&#10;cecg7iBUsw0iWisW3h4MhcJh1JJx7oh2jwjHpLmpsQH1pUVNHAPcloiM8H13NEqUCUwURM7nL1xT&#10;X79CWxDnc+y7oXHLJEACJEACJEACpxuBmIrSJ3tW0iocgZcQWaq6HYMFOSRTilrtNpvFivSiVqfD&#10;AY3l8/lwb6DX60HxepCLVJTmJvHXJP41NjQ2NjY01Nc3IKS9thb3DB4TAk/M2GPCvYaqwwTR5Y8p&#10;1EpXq9CrquVLS2PWrK53J3sQnsG2BSpr/ZKiDhazrvfLmiRAAiRAAiRAAmcPgU4tU7qLUPcPQmOp&#10;GKxu77XJ7/OKHFdCGImCrO5Hjhw5jHLo8CGxoMiXqmCVeNCLqHT48NEjh48ePfruu+86bA6YvGTS&#10;dyvsXXFjQYy5DGNf0EH1dDLg4mUi9Eo6+EQoVQKpG0QPmu4jjIXFq/4WF951gjxc3SbHBiRAAiRA&#10;AiRAAmcdAd1FiGkDRYS7dMwlILAgrULBMAxVyF/V1AjLVFOLpyUYCvpRZMpQ8cTvk8/wp69R2USx&#10;CoYuFK/PHwwEkRLLiz/xEn9+dKJyvssiXXQoIogdIe1GslHjefzK1uqqgSydtjrx+tgGdRchWrf6&#10;C8+6c4E7RAIkQAIkQAIkkCICwkWIBQkaYLsSMkv0i9lrute98OWJTKIOJ/4cDpvdNuua4uysnBtu&#10;uOHaWbOuvvrqa6+9FulDr7n66mtmXXPNVVdfjTsMZ826SpQrL7/8StxCiFJcfO3IUaM+Nf8WJ9KS&#10;ohPhcxQBXLCHdW80rE0CJEACJEACJEACvUigo3EqZsGSCRqEBSsR/6CG+/5ycnL69cNtf3lI0JDX&#10;L6+gID8nJ2vSpPMnFiI3+3njxo3D49hx45CWfdL5kwonFuIJ8jXMnHnppZfMnDZt2gUXXHD++eeP&#10;HTd2xMjhbrc7TRaXy63EVi8i4qZIgARIgARIgARIIFkC5mQ7kO1x6yBEUXp6hsstbiaECSs9PW3y&#10;+ZM///nbPvPpT3/2s7f+96c+9cl582677bb//u//nn/z/FtuuQVrPvaxj82efe11118P4xbe/X9f&#10;/jIqYwYdBMLDoSjchD4xfw4FVkqOETshARIgARIgARLoNQKpEVjw4plw92E0inQLiKhqbm5B2oVR&#10;+fmwQiFSHW9lZmWli+dWOBIhwuy4OdDhsNvssFFBPyFsfPCgQemZmYWFhXBTIiM80mjtQ5rRvXsP&#10;HjiAmQ17DQc3RAIkQAIkQAIkQAKJEYh3A6ZGYGEcF1wwdfz4CecVFp5//uTJUybDoDV40GBp3LIh&#10;GRbC1CHC4Em0yvmeEa1lMZvh/oN4wiOEF0xWUGhQWmlpbvSgnIaTJ59fUFAwZMiQxPaTrUiABEiA&#10;BEiABEigTwikTGD169fvKBK5ywWlpqZ62LChynuYk50Nq5WMqXLBgoVZqWHAUoFWZrMZFiwVcYUU&#10;D1BaZrMFtyI2NIj5dpArC93G3UXYJ4i4URIgARIgARIgARLoHoGUCSzcKnjnnXd+5zt3oSxevDgv&#10;rx+8fhjLnj17kER03959Bw4cgGyCG1GkcmhqQvpRTF8IwxVEFdbIUSP+KpKZmfnDH/7we7HyhS98&#10;ASKse/vE2iRAAiRAAiRAAiTQpwRSpl3kfDh6wR5t21YxfMQIPMnMzIBnMCMzEyYrPEFKd8Suq8wL&#10;KklWXV0dpsoR8iqqwZoFEQbhFd9Vn/LhxkmABEiABEiABEig2wRSJrDit4wIdygkmKZgr8rIyHQ5&#10;XcjdgDwO6bJkZGDJyM7Ogo8Qz9VbiAtT6UQtFmu3d4INSIAESIAESIAESOB0IiAElpEoPVUDgzXr&#10;Yx+7DqYpTH0DV2BjUyO8hEiBjkc4Bxsbm/Ckpqa2prq6oaER1Wpra8XkOSJyq+bCC6cx6CpVB4L9&#10;kAAJkAAJkAAJ9AkBw4KVSpUFDyDSikJaHTt2LH7OQUw9iEgspGDAo1FERgYkZti7F2uQAWvUqFEM&#10;uuqTU4EbJQESIAESIAESSBWBHnERCquYyQRv4MiRI5FnYUxcQUr38W3LhAkTkNUdGbDwFtI0pGrH&#10;2A8JkAAJkAAJkAAJ9BUBXWBhPmXxx0ICJEACJEACJEACJJA0gZ6yYCU9MHZAAiRAAiRAAiRAAmcq&#10;gXYCi0asM/VActwkQAIkQAIkQAJ9RACZptqXOIEFH2EqHIVIFoqbBGtxk6As1dXVCHXH7YRI764C&#10;3g8ePIjsozt27Ni+YztuLUT9PsLBzZIACZAACZAACZBAsgQ6kVea1sFFmHQoFtIuiDkH8RcruKkQ&#10;BfcGIvIdmbGgqPCIFKMQYevWrYPeosZK9tiyPQmQAAmQAAmQQB8SgLJpa8VKcQwWukeudgip+KIE&#10;ltJY6gmkFxK7o0BaVVVVIUEDNVYfnhXcNAmQAAmQAAmQQBIEosJ0hClp4jRWigUWBofu49WVmvRG&#10;TaRjyCw8VxoLc+PA4oX11FhJHFc2JQESIAESIAES6DMCSltJedUqsVIvsLB/7SxYSloppYUnmEJH&#10;KS273Q6N1djYOHbsWAyLGqvPTg1umARIgARIgARIIHECUl0pjRWTWD0lsNQgYaaCjQp6y+VyQU7F&#10;yyyltFABUzvjEflIqbESP7JsSQIkQAIkQAIk0EcEDAuWeBIbQ48ILGWs2r1799e+9rW7777773//&#10;+/e///333nvP8BIaUVmQVhBeuLWwoaEhLy8PLxnz3kenBzdLAiRAAiRAAiSQKAHlIBR/usTqEYEF&#10;kxWsU5///Ocff/zxZcuWXXrppbBgQTy5nM4XX3zxZz/7GeYcdDqdK1euXLFiBdbj8cYbb/zYxz6G&#10;+uvXr4evEGatRHeR7UiABEiABEiABEig9wio8PZWL6Hcco8ILFiqNmzYMGfOnKamJp/PN2LECNwk&#10;CNX14urV27Zte+CBBz7xiU8gD9a7774LsTV48OC1a9d+6lOfuv322//5z3+iZkVFBQKzeg8Mt0QC&#10;JEACJEACJEACCRMQ6krcRxgXgtVjAmvgwIFIKwrrFHQVnIBqzLBOXXfddbBdQYFddNFFiLuaNWsW&#10;KqDmhx9+CJkFIxbmh05LS0NWUhqxEj7QbEgCJEACJEACJNCbBPQwLOEg7GEXoQpa//3vf//666/f&#10;c889CLrCfs6fP3/JkiWrVq0aNmzYzp07p0yZAivXxo0bP/e5z3l9PoitwsLC3NxcBGMhmVb7jF29&#10;yYnbIgESIAESIAESIIGuEpC6SuRSF4tqhAxVYoYcq9lkNeNRLGpNMgUGqmAw+I+Vf7/uujm52Tk/&#10;W/Lzks9/4bwJ500cN/HJx54YMnjoi8+/OHTwsPyR+f/1yf+6feHXvvzFr9z5re/k5eZeefVVsG9l&#10;ZGSgh5MKrKrls7P1Mnt5VTJjZVsSIAESIAESIAESSIKAMl9JH6FMOKoElsUUNZs0pyXqtKjHqJBZ&#10;po6zFnZjy+ouwt8/+sivfvXHf67+94pH/7x27burnlv9p8f+8ugfH//Hyme/9Y07f/rDn/znP+9u&#10;fH/j00/97YWVK1948q9P//HPP7j3R+np6YiIR/MTbk+Iq2mVd2EaQ1lWaC+XdWNsrEoCJEACJEAC&#10;JEACqSWgEo3qcVgxgQUrluaytS4QWNKhl3hRAstmMZkOZL3718BLP93yzH3vvXjv+6/dt2nTr/c1&#10;/z0Yfcnh/Wvo2C8PVv2k8sO7N+z6wVbtCc+MV8Z6mmsddjvuQDyxwKpavmBx4cr6ZcWx4eUvXGg8&#10;T3zIbEkCJEACJEACJEACiRGIy39lxGDZLRqWfm61mPq5NKdVc1kT24DeSgmsAYNGRGzmT35l3BXf&#10;GvrJH0/5+M+mzlk69dpfTL7g/oIR38wb9f0hY5aMO//XUy545JLIN9J3XF/vCxwa2G+IxQZ9ZUXk&#10;e+cjqHp5VXnJ3E4VVavbcJE0aZUtyp69aBFciXgZ/1y80Iuq2PbdpPacjUmABEiABEiABM4xAioD&#10;lmHEUntvtpk1LNmOqFqynJrDEnUkbcGCQsrNyY20+H0t3vfffd/v9XubPf4Wr6/FFw1pTpsLj55G&#10;b211/ZGDxzLTsmxWeyTsy83JtFrERDonOzRF4ws6ebts0bRV89ZLp+FKbakel1VeMX5FvW7tan1e&#10;vEw5F1eWlMYqavE1z7HzgrtLAiRAAiRAAiSQJAFjOkIjBgvmK5tFy3Ob1NLPZXJZTTBiJVlgwQoE&#10;AlFfsLG+fv26D55++mnkuEKW0dWrV+PxBVnUSzx54oknhg4datHCfm+LSvJ+QgsWhlVeuavj4Kp2&#10;Vmjli6dJy9T80liVonlz8mN1457rJqz5pa39xNdMctfZnARIgARIgARI4NwiYPgIW6fKsVvjXYRa&#10;v7QUuAh1eeQL+qLe+toaMIa96OjRo0gimpWVhaxX1dXVmB5n3LhxdXV1eO71ehsaGq2ar67Zo6aC&#10;PuFhyZ8zr6h0dedR7SUrY4HvcSFaHXqCJ3G+JmuuX1J0bh1+7i0JkAAJkAAJkEDqCShVZRix5Cuz&#10;1aRZTFqGvXVRUVlJFmgsb8CveQJNMid7KBRCVvf/+Z//QRKsq666qra29gc/+AGyZH3xi19EQgcI&#10;r+N1tVYt2txw3GyxwPp1YgtW/sK7Skrni7gqvVQtX47n+WMKtVaH38kGv6uyXDkZRThXknvJ5iRA&#10;AiRAAiRAAiSg9JX8FzNh4V4/4SLMcbUuDquGJZmCOC8oJH8gEA74zdGI1Wb1+/2wS33zm9+EvQq5&#10;Rh955BEkbd+yZcuvfvUrCCxUPnbsqMNqampsUhNCn8xFiBCq9Usq5scC1Rdoc0TMe/Gy9Us03Uco&#10;49pPVIrv0OstqCykBSuZw8y2JEACJEACJEACioCUV3KqZyMPltkEC5bbajIWmXQ0uUyjsY2ZQpHs&#10;jHSb1QaBhZCsvXv3XnvttQ0NDaNGjcJzpHHHSqW9ItGIRQsJQWYynSwJluo5f+Eawxu4ZqEeZhW/&#10;UmRxgBAz3ot/Hqu3ZtmyNapC/Ls8U0iABEiABEiABEigOwRMMfOVrrREWygpWJuiVkvEYgpbTCEs&#10;Ji2CpTsdd143PS3N7XCMGjrc7nDATIUCafWlL31p//79ysQFXyGir+A9hItw0KCBWigwqF8/9HUy&#10;81Xyw2IPJEACJEACJEACJJBqAsI9GJcPy6wbtMKBaDgQCfmxRCNhLEluF1Yop9uZl5mVl5eNsHWY&#10;qaClvv3tb+fn5zc3N3/5y1/GbINf+cpXLr74YqW98gvGWrTGvJEiOEoKrFSY0JLcBzYnARIgARIg&#10;ARIggS4QiEvf2TrZs0zuLko4EhYFL5KcaFmZoGx2W//0zIz0DPSGbuENxDYaGxs//elPb9u27atf&#10;/SqeY1YcqCuIrX452VEtMHhAXkxgJTVXTxdQsAoJkAAJkAAJkAAJpIpATGIZQe5SWkWCIhgq4PP5&#10;/T6/EFmhZC1YGC/mk87Jzgo2+wLBIPyANptt6dKlt912m7ptEDFYN910E5Jg4TluMHSlZdg0ryM9&#10;MyawUrXD7IcESIAESIAESIAEepBAvNOtNQ8W9A0MWDLY3Of3ofghhkLhUDIDUVPloJcse9qxQ4ex&#10;4RkzZpx//vnTpk0rKiqaPHnyBRdcgMcLL7xw+vTpeF5QUGCBH1ELQJOhoG2SJrRkBs+2JEACJEAC&#10;JEACJNAtAkJjwX8XJ7WElIlGNGGzwh8sTdK8hNKtfttVVlsIhyP+lqajx45a7dbs3Jyhw4cOHT4s&#10;JzfX6XZFTZoJ+URtNrvT6XC7BgwedPToEbtm8tbUqq4osJLhz7YkQAIkQAIkQAJ9S0AKLE3EtYeE&#10;yBKLNGklGwIFjRUN++sbqzP2hG/NvvbalvFXHh9xaU3/ogNp03Zpk7a0zKwMfLI28wvRIYvzLrhv&#10;8PTRL23M1bRDzceUBOxbKNw6CZAACZAACZAACXSfQKuCUTnT8SDSp8tFrEmJxGn0ttQOd9gKMgcO&#10;6j985JD0zHRz1GY12yI2W1r/XHe/3LDL1BT1Hzt+pPr40UiatfKayU3HRNr3lGy9+1DYggRIgARI&#10;gARIgAS6R0AmFxXT5Kg87q0xWLIbmbhBGLKUby4p8xWC2ZVEm3v99V9bsuBzK75y9UO3XnDvjZf8&#10;7LOzfvuVTzx+9+f/sfRLz/3mi6uXf371Hz/73CPzX3z8ur/97spHH7pmxW/u+f49GA3yjmJGQsqs&#10;7h1h1iYBEiABEiABEugjAkpjGZnc8UTYq/BPzLBsRUiU+Ie5ak6dS/0EO4DeHA7Hyy+//MQTT6xc&#10;ufL1N19/9fW33v73W++/9/4H73+weeOmLZu3VmzbumXz5nfeeee1V195afU/n/7H/61+4fk3Xn3l&#10;3Xf/85933/7LX/7y7LPPpqenJzyGPmLLzZIACZAACZAACZxzBESolTBRifAqEWGlgqyiuGNPugft&#10;NrvDjozrDqfDboHYsiQ+23NOTg5uDJyVaMFcOjNnzhw4cCAF1jl3knKHSYAESIAESODMJKDLLKm1&#10;1B7IwCuTSfjk4NuzQ2jZhf3KYk54B0UOd6fT7XanJVTQEM0xnIQHwIYkQAIkQAIkQAIk0JsEOsY1&#10;KQOWWWgrYcFywoglUlIlYcHqzf3htkiABEiABEiABEigDwlIo5WaEUekFsUSs2DJuwhFYlDhGLTg&#10;MVV3Efbh3nLTJEACJEACJEACJNCbBNoZsUyXF3/8uVWrPjwWMnJ7jsq13HfffeNHDr/7ztvVyBoa&#10;GnpziNzWmUjg948+aZwwZ+L4OWYSIAESIAESOBGBXzz0O/UdZyiirKwstfJL31h8//337TjqlW2F&#10;mPqWlhu4ZZqeaDQcCmGmZ7kIpcVE6jzJSIAESIAESIAESKCbBFozpZsunfWxZ1et2rSvRTOJBA54&#10;Z+wg13333ldYMIoWrG5iPaerw4J1Tu8/d54ESIAESOCsJtA1C5ZAsCiaAwuW6aIr58BF+E5ljS6w&#10;TNHzR+bcd//9U8aNocA6q0+VFO8cjKUp7pHdkQAJkAAJkMBpRuBULsI4gXXh5cXPPbvq31sPI98o&#10;UmTBjDU1vz8E1rSJ4ymwTrPDyuGQAAmQAAmQAAmcFgTiY7AeeOD+7Uc8xrCUBcusbisMhoLBYCgk&#10;ZntmDNZpceQ4CBIgARIgARIggTOFQCd5sERgeyTS0uLxeL14bG5pCYWE1DpTdonjJAESIAESIAES&#10;IIE+J9BOY4mM7a1zO2MSHcgt3EMYS5PV58PlAEiABEiABEiABEjgjCNgmlJ05XPPPfviO9tNFgtM&#10;WaZI8PIp+ffd/8AlUyczrdEZdzg5YBIgARIgARIggd4hoPJgfeHr30UM1keHEIOlG6y+Y+7n1/Ng&#10;RaMIwAoEglj8gbDKh9U7g+NWSIAESIAESIAESODMJSDC18MRfyDgDwR9WPwB4RuMRE2TZlz+/HPP&#10;Pf3mNkyXgxpaOHht0bh7773/qoumnbl7y5GTAAmQAAmQAAmQQE8TgAXr0//vWw888MDG3cdFNlGZ&#10;yv2nuaM9N08xTbjg0ueff/aJf23UzGbEX5ki4Y9dMgFpGsqeKe3pYbF/EiABEiABEiABEjijCcz7&#10;3NcgsN7edkjshZwJZ0XBlMZ5k0zjplwCgfXn1es1k0lMAx0Of+KK8zAX4bOP/+aM3mEOngRIgARI&#10;gARIgAR6msCnv3LXDx944JUP9hjTDD419ZLjnyg0I/cV5iFsbvaJpUUsIh4ryDQNPX1E2D8JkAAJ&#10;kAAJkMAZT8Dn9yPuqvZ4Q119o1qwSwjMMoucV6FwQ2NzfWNTQ0NzQ5MHUVqIdj/j95g7QAIkQAIk&#10;QAIkQAI9TMDr9Xt9/pq6erkcr6k9LgRWKCzirrB4vH6Px9fiFYtQXLRg9fDxYPckQAIkQAIkQAJn&#10;AQEYqrA0t3jl4mv2+LBTIu/VgNGTn3lm1Y8f+RfishCZZYpqn75++n/WvvbOu++ZTGLHTeJPPUXR&#10;czwYjsa2a1tByXqxDKZRBNCjWEwms8VqsViseI5HzH6INVhQT24dCU61SBSKTySXj0RCeCbixfCo&#10;iUkS8QwNjE3jSbthqE3Ghtp2xCc4hqjcmmdV1ok1j/s/CgB4A0NQOFQQm9xDtT1140BsE7KKJvZM&#10;vmeM2Riw2tnUn1Un6bIdlNRvu2d67HSPztB9afNR6QzXGb1fPXP8E++17ZnTpQ+b+FTr//SPauxq&#10;go+wvAjiTmss4uJls1mtVgsebDabxYI1ZvWBRoob/GwNirgL+AcieERcq4htRd/ySiouDOK6Jy81&#10;+mVV3XYU21f9LiT9EqEuNeqffK6uLrIj2VxeZXDZbnNlNq5Heh39WiSvY3Jj8pIb61s1Ni6Fep3Y&#10;1fCk7IwxxLWXQ5WbabNfsfPfZNbE1d9icTrsNrvN4bC5HA7AtNtsZosADFKCVxTfT/g6EGRU3mv1&#10;DaUGLRCaNFDHgnUW8Vp8R8QRVZdyg5PaHeOLrJVDjIfOXz9KnVWPHaET/a8n6JZfZPKy36YTMeK2&#10;mz9Vf23eFzsPLPrhE6dT7PtInQaxEyOGXh3SNt9m+uki3xA5xUU+pjAcW4gI8vsDPmQXCIXgv8JK&#10;kW6cyca7c3wuvqjokiuu+etL7+tnqqYd+cYd+64ZZeo/avJT//f3n5e+ihMXmgCn6JRxQ8/LH5SV&#10;4dQ/PPK8NC4ArZ9jdbDlx1J+8GOqw1APcTICHxt8qHBtwgUJVyfxAjILG7AI1aU+kDKBPP7hqCNf&#10;hLg44UCLXBKRMPqW1xB8hGIfXHV9kNNTy1VyHHKcsc+8oQnl+vjLh66K9HNSvwzEzn29WWxLxkVQ&#10;XMViFzd1gYrtfOvHPqbvRD2wlJ9n+UlTnwzxCYnIT1+rRDv5QdQRGl+9nV/s4q5n3Tkn5IiUrI41&#10;6/T5Sa+w8Zcl9S1k/NOvZ/F9djK8OFlhHN34S3yHJvpls5t72vXqse+vrrfoes3Wr9EutunsOyqu&#10;qfE91k6vS+bGt6xq0F7Tn+Kwxr7YjQ/OSUesDyTh8yf+15gca9wZ2XZ/xXjUlUdqHSV5cA1p/TLR&#10;L0ttfmmpT7f6pRRX2jSSKiX2Dda2WuzrS/5QFBuUugoCy2LFP3ltE91HNVyyoK7wTYVIVvGjFi/E&#10;tUxILLwvdY4o4rIX/7M1dqha1VTsEqH/8OzwW1KpPXlpFr/lYp9kyUapRKQyxFVI1pGSTn29Gldy&#10;XFflZUk9dsDd9pLT9lzR6+s/vVVNbCP2HaGGHBtIa9exC21MYDkcdrvNikehtCCw7Hb5i1uQRL4g&#10;AVPqUnW1xHVdXXPFM7kj2BOrFSeAOM5Wi9rHKLgqkRW7jKtLf0yAiLfirniGxpTDbatY1BmmPkWt&#10;JSabxFdBnGjWvyGlLUADeMAVNdVhlYdIL206i6ce493mGigPljiS8qtOTrMiXir5qbDHVJv6Xz/4&#10;crP4kwdd7LJxqKRFQ3xW0IcSWDJ1kxJYfpyuEFjilNXPWLWNzgcdW3uKt0/e+Kx5t77Js2XHofUf&#10;7jP2qPGu7+y5aoQpq//Iu1aUHjvcvHljlTifhJDRcI6bhBzC6SouXeIshvVI/YaQyhaiB0db/GSQ&#10;xxKXELyjZtmRZ4Iq8pMu+eOXnsvpslvtaRnp7rR0u8PtcqeJX382Jy5R8lOEBBGRgPBOBn3eFhEy&#10;5mn2+z0mLRL0e01aGEODTQuiTP6OEXlQIcNQ9E8dNoMhqI+S/JIXv3HU6ORpJk53ZSvT6yi1Jj6M&#10;okPZVv84yAuW6kO20T+uwCE7F11hqKo+TnbxiZInvxySlJriImyyWy1qDLgA45xVnwucwfg/aKRy&#10;lRdB/Qw2xKJEqq9UH6X2V7vY92r8ev3wtLsgqMOtPo86H7lCF4fyvRMJLFlffZBlHf0C2bG++vjK&#10;65H8BgIycc5IDPFXO2O/5LhlP/oXXts+W1eq4RvDUM9jV0z9VDa+NVW1dkx0AO3X65fdE9SPu0J3&#10;o09jPCcZg67M9aqxoxO/j8b4cS1Vx1SyUr8gYgdDPxbxx0794ozV1vdXba5VWsXtb+ycUJ/q2PGN&#10;P/fE6R07Z9THTL9ct36uW88lNcjY573NetGPuq60nkutz/WqrZxFPfFZiI1aH7P+I0w/D+V3hrQk&#10;iQLjh/E5lZ9R9YXaKqdi8kK8YbyrKineqoLip3Yi/tSQ1YSKw0mNqxY2l5bmdjkdGWnu9HQ8sTsc&#10;TpP4btfwXeXx+RubPY1NnqZmT1NTi8fn83rFtxauALDT4EMC65cDVwcYYKxWuVXxs0ukyNGiMHiJ&#10;L2iTSVQXV1IhzvAMl7pgSFTAW3J4wmYGjafUJXSGfsHVTPhyFF+d4SiuNLhiQbjgsyj0i1UIIBAT&#10;xhVsz6QJCYjeQ/iWDYrLqLxequ51ESMPqZBf+k9X9a6UOPJ3LTZusVmw1/jAY0CoKu144ptBjF59&#10;S+vnhC4LsAZjgNXKabfn5mZmpqfl5GT2z8lKczsz09Jg18IfLq7+EC6SGgJVMDI8CYVNECw4GfFW&#10;SN8v8SXldpodVhyUcJoDelezmsJ2G76vMDahjCQndQ2SoxVfZlLY4qItL1diTDKnNr7NMF5cspTM&#10;QiPshrqUGR9NsdeyB/mNInjh8OhXPg1jwO6HQwE/tgzLQAQjRl5J8Q2pn1o41mYsUgXp4kw/4fTP&#10;hfimjV3exDGSX05ihOLjoxtDAwGRB1xYR4NhMUgAl94gDBunFs4GDAn7I460VM5mcVLKrzKxR/Lz&#10;IqUohoEj7vcH/X4/wrEbGj3HGxpqauubmr31DU2IJRJGrZD4Rmu9lOmfWPWfcZFqs/bkL9p+E3Sj&#10;4Wlf1ZC7rSMdfMHY3XNv3nP5EFNWvxGX3/LFadded2TL7p37q3F2oRbOK/ENibNdfgXiiTxmQo7E&#10;rC/Cc6d++uAzI7QOPqpC8ajLQewnW0xo46LkcrlxKUxPz8Bid7pdaRnQW1a7EyvFmYQSxocKNzAG&#10;fC3NXhRPs8/rwUc54IXMwqVB6BecovqVQG1XfDLECiFxwhHxBS90GAasyyJxKosvfnFlFGeYPN+x&#10;Kfn5kz9B5Adf/NO/y9SVI/bTTzxVvwHF501daLBC/EDBABQOPKj9lTsu1aX43DnsFvUxsVlNQXEF&#10;E2/hoobPdAB+AyHFYl8hsdO1kwMVu+Ybhy72JRv7ujK+FlSNGPD4k9L40m3TRq/R3q7R7mzufEid&#10;qDilYtVPUGVT0P/FvrqMjvWvMv11h4+qzv9Un6pOPuJtZNHJ2p/i8iDfTuQScqoxtx7Etkeis+Oi&#10;H3j9HOl4GHR9ZIgq4+CfuGrHjcbX7fRIxxRcu7PkBGdFp2df2x1pg6hTCmqPYqakVnEYVzl2kuPU&#10;gqNOCCx8r0pjlnGyqd9H7fST/j0rj65+kHUdph/t+O8AdZrGnwvy3Ba2K6vN4kZxOtLTXOlpbigs&#10;l9thMQsRg883vrcQyQp1hRuGGhpbmltaEN4K4YVvSXwL4noBueN0iO9aWL/kiPFjFf/E9Qg6TH6x&#10;mnCZkBcZIVbwhysrvlvBF/uINcIhgK0J+43wC9ht6FZgE32JX77iehz0i29au8WM/yAJcSlHj/g1&#10;K34qCzFhCQbEzz1xHUVtpSyUvsQ1M4LvZrFCKBD1O1qa4dW3tfoiUD8lsQvoEFdEPJWyQFxa5beA&#10;+GbQn4h+5MVa+E+xaRNMVzhkuTmZmRlpuTlZ/XOz0l2OzHQ3ZDKu3NhLvz8UjJpw1YTghKAK4ee3&#10;yYJtQHeiT3Hc8XWgRV0Os90atWph/HbHlwB0pg3/5AVf/vQVl3E5bKmY8YYUWMq8JK7pIiRFgMd1&#10;W3zF2KzqhyiOpNAu8ltA7LrUK9gnaXPAhsU+Yi1+TgvzgzxRxLcYdtcfMFkxSC0SCqJ/DBY7E45i&#10;SFF1rMRmjd+t0uwofnvIIw6Lhvq5jqdCJcmTTwTxyC8s6dWJBOVZJLzPiJ42YSRCFII8qlnxCcC5&#10;Ib+JpFYWnSmNKKJwQFUDNBx/8VNE6OyoCSIKiq32eCN+DBxvaKquqWtu9tY1NPq8sGcJO9ZJr2dt&#10;LpCpuvR2+Qp6GlZsvUBNGD1oy5SJzW+9Wv3Uckt6zuDDVZX5My+3Z2Tk2awN3gAOgzR9i8sWPrr4&#10;COEJfiDI9TDHiMMjwg7E6YcPuTjCMUEir1yxMKm473rxG8ths+Nq6HI6XS743IUJCx8yJ34G2h0i&#10;lEFsR1o9hF5Bkgj8CAjioy+kdySMbWFI2JK4UIifreJXoDhRcFqKs0ae+fhxKYoYmxw++hRrxE89&#10;6eAX68VVSVySlL9SnmrK6CJX4teAuHDpgWIqtEJcwaVDEx3IE1TAkVVEb+o3gdw6upIXJVkwMAxV&#10;XpE1/FgFCmXOlx8YcRHUPdzGWRq73p9AN7SeT7EK3RAAJxUMp+rnVO/Hnen6BVr9VlSPsSfxn4cO&#10;H8ZUaqwuDbcrldrKwJ79PMvLdcfSZnXnY5acjZYnGLNSEzFbTax2x3WdDEPvsb0CVLKk0xF3RkpW&#10;br/9kyE16sadKycCIL8rY0V9P+nCSJkX9Hb6E11jxT5ualRGJdncaG3Iq9YuhM1GXG/E5QVXR1Xw&#10;5SqcXeKCIzSWFHri+1/9eMNnH6pCXQxxMZHaCAJLXEVwidAvR+LbF1ct0b0I7cKlUFx4cOESVxZx&#10;bRJWJeHvExcZcdETA4AZDNvEEyc6EhdoeWFSBmRhpRJfq3Y7OrXgOq6unPDHqesl/he/gYRClRdz&#10;bESORVz55UtxuZPXNzEwaVjSXaJyI/KVuBjGOhSmRDRE7+I7Qo5ZXpblHuFCLL/nxfeE+Kksrt6o&#10;JWyACMByOtOcTjR2oJ4Qf+LaCHko7r6S7lXx21RYNIVEwBNpWZGqB6pCWBWF/oQ4ERXDQayF+pAB&#10;JjL/kIo00X//C5UnRB4cJTLMCFZB3DCPoKOgX/h0sUa4UFA7GJEWHFFFRNHJ275QlEkuLAx/wkoV&#10;DAaE3JECFchhBwwG/TjOso8Aaoo+xF36shOhMNFW6CP5T969L94XnmTprJO6WNREP+KZ2gtlkBTD&#10;C4UQJSXqC8uT+HKE3pK+EAgvjERswR8Qbj4Rb43/ZRPpBxRI5I98aQ6Qpm48KO+1xysQwGWEnwGB&#10;QAjiSqfT2W/1tlf7Nh/hDpf1E33Au3L17dnrbY/2DnV1dMjA4xat+n8fFKIib3CBtylUXX8ka/qM&#10;yNBBTrs1cLwJlwmrzY5PmPg4KrEiLxzic6UMEzLmQegqYRRSHgwZWiR/AymDkO6YktXQi/C3W4XH&#10;3e6AeRg2dXyoxOdeXk1Ut2LHxXkT8svzzi9EtEmId7wjNi37gdIXP1fFhUa44DAAXIx0WYNPOEzW&#10;aqQYsP45F+M3QiWk4FKXQfmLVzmqhY1bd+1hf2JyCZuSCgvXNamhpGJTncooMhV8IYeidJpuvJKu&#10;QbvdqoxteF/8qpA/D0XYvvpVKn7tyV9W6nyLf+zK8W97lrb5jj2xNDjBF/mpvuq6/YlQ31nGN1+b&#10;LzDj+z1uzJ0MoCtfyCf+hu/SiE9eqWcFVmdH4gQKQldHxjmiw2pVDvKT2IowXi3E6sZOsXY71U6B&#10;nMRs11GdnWy0nZ9Qp1JYMRkT0zUdPxLGNttsXF1qYr/V4xSULiyNnVYnZKuIUudYWwHWqcCS7MX5&#10;rASDdBOK65bUVvLiKFSFEFdSD8kLi/gmk7YeebcOvsmEBQW1cHXBBUX9+hIuQhlzpAJj5OVI/OQT&#10;lzqhw4T/RxZxcYJRA5Ea8iooo+whZeSlGT9b7Q5xQZM/ekWMuFAxwh8g9gWXSnQpdBiUljS0KJWG&#10;C68w6MD6gUuj3Csp0NSFWOwBrsryt7OQRfJaKn1cUlapH5nieiiu4KJD+S0hvFH6JVGXoeJHJbqS&#10;/ciLnHR5iTVSr7nEr2u70+lIc8Hcb3JgVTgE6w2++REKJN1iYjcgXsTXCa6uZou8YwDGGxQhxITh&#10;Eo4EDUoLV1VUFJQhJiDJ5E0GInJFBvSKmC6hrqSzAv0q5SuUhwqSE3Y/NJduGqHohDVK+WeFRpEy&#10;S5j5VC/CQiXkjNA3shoq45tJyKCAH8TUbL7C6IX1UEvyRn2YKGVF4T3E4IRoUp4fWVmeKlK6KUuV&#10;PnhZR7ov5f7gqxHjDIlpg/FEBitLS1UEK3CioQOpv5RvVgxRuGnk97L4xsEOyqK73+XwsAGhqxCW&#10;4w90U2C1vyDFPlfd//bqSoszpM7A6RN2jRt13GKqefJ3oQN74KAzDc6fc9GNF5vXPf2fg+b8T97S&#10;PGl65MLiM2R3OEwSIAESIAESIAES6HsCLRvf0Na+Wvvc3yIBj9XmtNocpqFXfPvLN1nW/vaNTS2N&#10;fm9jRt7goK9FRTdKy4Pxi6817DMWgaEHaIhgIv1+FCHDYyVmwJJ7rWJz5I8j6Z2T/8SPI2VF0ov8&#10;/SBlvvr1IA0/KpbQcDtJoSxbtAaCqJ84KkBKOShjVVBZhAoota3Hq6ho2w5hHvpaYXvW/SlyTaul&#10;QG5U33Tsx77uO1HhvdJ0Z4xLuL3l23gSZ8HSg+JPFMXS9+cIR0ACJNApAcMmK/1duttLNzKpy1vM&#10;cquijGWEujBsqGtZLJ5GmcLE9ao1rFledGJXLnmtEg/CAK5fW4TZW4YRqSB3tSF1hZYXUePyJsPS&#10;ZXy8uPqIHmI37QgzkNqkuHlH3i2k7vTR/8Q65YPQI7JUn7K0mhdj5lJ1XdXbyCumGp1xaVRuPHU1&#10;VdtSl3d1KcefsJgpl6iwcWkw16ELtSHpE1SeEXVXoNhNRDypToxNqB2XXgi1L/J7QH5rqFvSdait&#10;13+jqW68VNdh9agu9dIbo3ZDNjf2Xa+gHxf9ah+zgQr3hVwlLZL6IGW3cVd6CastUOM8Extv/52k&#10;Dqr69lLjjB0esVo2UKZVdTOKfraoL6nYhvTvcH3/5ImnDFnqBIDhT3eFSlue7k3Vv8N5GegGAXmc&#10;YbIK+5ogrWBitrszYHL8/w6iUcBJsK+PAAAAAElFTkSuQmCCUEsBAi0AFAAGAAgAAAAhALGCZ7YK&#10;AQAAEwIAABMAAAAAAAAAAAAAAAAAAAAAAFtDb250ZW50X1R5cGVzXS54bWxQSwECLQAUAAYACAAA&#10;ACEAOP0h/9YAAACUAQAACwAAAAAAAAAAAAAAAAA7AQAAX3JlbHMvLnJlbHNQSwECLQAUAAYACAAA&#10;ACEAedp8QyAEAADtCwAADgAAAAAAAAAAAAAAAAA6AgAAZHJzL2Uyb0RvYy54bWxQSwECLQAUAAYA&#10;CAAAACEAqiYOvrwAAAAhAQAAGQAAAAAAAAAAAAAAAACGBgAAZHJzL19yZWxzL2Uyb0RvYy54bWwu&#10;cmVsc1BLAQItABQABgAIAAAAIQCGS/8l2QAAAAUBAAAPAAAAAAAAAAAAAAAAAHkHAABkcnMvZG93&#10;bnJldi54bWxQSwECLQAKAAAAAAAAACEAqEunlOuSAQDrkgEAFAAAAAAAAAAAAAAAAAB/CAAAZHJz&#10;L21lZGlhL2ltYWdlMS5wbmdQSwUGAAAAAAYABgB8AQAAnJsBAAAA&#10;">
                <v:shape id="_x0000_s1063" type="#_x0000_t75" style="position:absolute;width:57594;height:34556;visibility:visible;mso-wrap-style:square">
                  <v:fill o:detectmouseclick="t"/>
                  <v:path o:connecttype="none"/>
                </v:shape>
                <v:shape id="Text Box 309" o:spid="_x0000_s1064" type="#_x0000_t202" style="position:absolute;left:13227;top:31591;width:31140;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4B4A59" w:rsidRPr="003F455C" w:rsidRDefault="004B4A59" w:rsidP="003F455C">
                        <w:pPr>
                          <w:jc w:val="center"/>
                          <w:rPr>
                            <w:sz w:val="20"/>
                            <w:szCs w:val="20"/>
                          </w:rPr>
                        </w:pPr>
                        <w:r w:rsidRPr="003F455C">
                          <w:rPr>
                            <w:sz w:val="20"/>
                            <w:szCs w:val="20"/>
                          </w:rPr>
                          <w:t>Opción Datos</w:t>
                        </w:r>
                      </w:p>
                    </w:txbxContent>
                  </v:textbox>
                </v:shape>
                <v:shape id="Picture 310" o:spid="_x0000_s1065" type="#_x0000_t75" alt="Ventana de datos" style="position:absolute;left:7683;top:400;width:41967;height:3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Yq5HDAAAA3AAAAA8AAABkcnMvZG93bnJldi54bWxET99rwjAQfhf8H8IJe5GZrsgYnVFEGGwU&#10;FN0mfTyaW1PWXEqSaf3vjTDw7T6+n7dYDbYTJ/KhdazgaZaBIK6dbrlR8PX59vgCIkRkjZ1jUnCh&#10;AKvleLTAQrsz7+l0iI1IIRwKVGBi7AspQ23IYpi5njhxP85bjAn6RmqP5xRuO5ln2bO02HJqMNjT&#10;xlD9e/izCqo9mrKa+111PJZZ2X5vP0o7VephMqxfQUQa4l38737XaX6ew+2ZdIF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pirkcMAAADcAAAADwAAAAAAAAAAAAAAAACf&#10;AgAAZHJzL2Rvd25yZXYueG1sUEsFBgAAAAAEAAQA9wAAAI8DAAAAAA==&#10;">
                  <v:imagedata r:id="rId39" o:title="Ventana de datos"/>
                </v:shape>
                <w10:anchorlock/>
              </v:group>
            </w:pict>
          </mc:Fallback>
        </mc:AlternateContent>
      </w:r>
    </w:p>
    <w:p w:rsidR="00496E75" w:rsidRDefault="00496E75" w:rsidP="00496E75">
      <w:pPr>
        <w:spacing w:line="360" w:lineRule="auto"/>
        <w:jc w:val="center"/>
      </w:pPr>
    </w:p>
    <w:p w:rsidR="00496E75" w:rsidRDefault="00496E75" w:rsidP="00496E75">
      <w:pPr>
        <w:spacing w:line="360" w:lineRule="auto"/>
        <w:ind w:firstLine="708"/>
        <w:jc w:val="both"/>
      </w:pPr>
      <w:r>
        <w:lastRenderedPageBreak/>
        <w:t xml:space="preserve">Se accederá a la ventana en la que se introducirá el número de facetas del que se compondrá el estudio de variabilidad. En este influirá el tamaño de la tabla de frecuencias. El número de facetas no puede ser modificado una vez comenzado el estudio, por ello es preciso introducirlo correctamente de manera inicial. </w:t>
      </w:r>
    </w:p>
    <w:p w:rsidR="00496E75" w:rsidRDefault="002901FE" w:rsidP="00496E75">
      <w:pPr>
        <w:spacing w:line="360" w:lineRule="auto"/>
        <w:ind w:firstLine="708"/>
        <w:jc w:val="both"/>
      </w:pPr>
      <w:r>
        <w:rPr>
          <w:noProof/>
        </w:rPr>
        <mc:AlternateContent>
          <mc:Choice Requires="wpc">
            <w:drawing>
              <wp:anchor distT="0" distB="0" distL="114300" distR="114300" simplePos="0" relativeHeight="251655168" behindDoc="0" locked="0" layoutInCell="1" allowOverlap="1">
                <wp:simplePos x="0" y="0"/>
                <wp:positionH relativeFrom="column">
                  <wp:posOffset>3308350</wp:posOffset>
                </wp:positionH>
                <wp:positionV relativeFrom="paragraph">
                  <wp:posOffset>236220</wp:posOffset>
                </wp:positionV>
                <wp:extent cx="2447290" cy="2647950"/>
                <wp:effectExtent l="3175" t="0" r="0" b="1905"/>
                <wp:wrapSquare wrapText="bothSides"/>
                <wp:docPr id="259" name="Lienzo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Picture 261" descr="Ventana nuevo multiface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06680" y="62865"/>
                            <a:ext cx="2244090" cy="2296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262"/>
                        <wps:cNvSpPr txBox="1">
                          <a:spLocks noChangeArrowheads="1"/>
                        </wps:cNvSpPr>
                        <wps:spPr bwMode="auto">
                          <a:xfrm>
                            <a:off x="378460" y="2353310"/>
                            <a:ext cx="168719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5178EE" w:rsidRDefault="004B4A59" w:rsidP="00496E75">
                              <w:pPr>
                                <w:jc w:val="center"/>
                                <w:rPr>
                                  <w:sz w:val="20"/>
                                  <w:szCs w:val="20"/>
                                </w:rPr>
                              </w:pPr>
                              <w:r>
                                <w:rPr>
                                  <w:sz w:val="20"/>
                                  <w:szCs w:val="20"/>
                                </w:rPr>
                                <w:t xml:space="preserve">Ventana </w:t>
                              </w:r>
                              <w:proofErr w:type="gramStart"/>
                              <w:r w:rsidRPr="00AD30D5">
                                <w:rPr>
                                  <w:i/>
                                  <w:sz w:val="20"/>
                                  <w:szCs w:val="20"/>
                                </w:rPr>
                                <w:t>Nuevo</w:t>
                              </w:r>
                              <w:proofErr w:type="gram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259" o:spid="_x0000_s1066" editas="canvas" style="position:absolute;left:0;text-align:left;margin-left:260.5pt;margin-top:18.6pt;width:192.7pt;height:208.5pt;z-index:251655168;mso-position-horizontal-relative:text;mso-position-vertical-relative:text" coordsize="24472,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JluMgQAAPYLAAAOAAAAZHJzL2Uyb0RvYy54bWzsVlGPozYQfq/U/4B4&#10;ZwOEEIg2e8pCUp207a3urn03xgTrwKa2SbKt+t87Y2CTvVx1q949XqTA2GPGM998M/btm1PbOAem&#10;NJdi7QY3vuswQWXJxX7t/v5x5yWuow0RJWmkYGv3iWn3zd3PP90euxULZS2bkikHjAi9OnZrtzam&#10;W81mmtasJfpGdkyAspKqJQaGaj8rFTmC9baZhb4fz45SlZ2SlGkNs/mgdO+s/api1LyrKs2M06xd&#10;8M3Yp7LPAp+zu1uy2ivS1ZyObpD/4UVLuIBNn03lxBCnV/zKVMupklpW5obKdiarilNmY4BoAv+z&#10;aDIiDkTbYCigMzkI0ne0W+zRbyF3vGkAjRlYX+Ecvo+QH4bqRrxcNMzYteOajtMV/EcMQbpy8eu5&#10;hK9Mr5g7GmlfZaMl6lPfeQBnRwwveMPNk6UG4IZOicMjp49qGNDfDo/K4SVQNQBmCtICJ0GP2zph&#10;HLhOyTQFfvzBBLCWOKJnB+m0fWN4RSgzBBmDZtHSYJdg3A+SftKOkFlNxJ5tdAfMg01gi2lKKXms&#10;GSk1TiPQL63Y4Qtfi4Z3mBREHuURFXDu60UyECuXtG8hkKFSFGsAICl0zTvtOmrF2oIBEuptGVju&#10;spN50Aa3A2lg799hsvH9NLz3soWfeZG/3HqbNFp6S3+7jPwoCbIg+we/DqJVrxnAQJq841MpBdGV&#10;t1+sgLGohyKwxeQciC1ZRMo6NL2tizCFkKCvWtH3ADasA9koZmiNYgXIjfOw+FlhYT4jiznQHVCi&#10;OP4qS+AC6Y20YJwq1aIdQNI5Qcr8OE6ggTyt3ThM4sXQOBAnCtowjCI/BTUFfRimcRDb1gI7T3Y6&#10;pc0vTLYOCgA6uGz3IQcIaAhyWoLbPtfjf9WexeQqXamfbpNtEnlRGG8hXXnubXZZ5MW7YLnI53mW&#10;5cGUrpqXJRPIsG/PlgVfNrycCKvVvsgaNWRxZ3+W9JCK87IZsubsxpRhNHZmYBqEkX8fpt4uTpZe&#10;tIsWXrr0E88P0vs09qM0yncvQ3rggn17SM5x7aaLcGGzdOE0Mu4iNt/+rmMjq5YbONoa3q7d5HkR&#10;WWEP2IrS8tUQ3gzyBRTo/hmKgfwD6Se2ghZF+GObhoNTT80BRq8rODw2v3TkfKhJxyBkNHvZLNOp&#10;WX7EzNzLE3TLEKMeF37AIjInUGB7s3ToPuuJVw3w4tPBzqsqcb5MIqgurMRwvpjPg/EQn2oxAJoE&#10;6WKsxWixjGyx/ihF21B/lOL3KUXkLtJ1IK45FafhVmHJiMpClk9QEkpCswe2whUZhFqqv1znCNfN&#10;tav/7AnedZq3Amo2DeAEgfupHQBpQxioS01xqSGCgqm1a1xnEDMDI/ik7xTf17DTUINCbuA8q7g9&#10;YM5eQf/AAbQNK9m7pe0440UYb6+XY7vqfF2/+x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lNnEbeAAAACgEAAA8AAABkcnMvZG93bnJldi54bWxMj81OwzAQhO9IvIO1SNyo3ZCW&#10;EuJUCAGiR8LP2Y2XOMJeB9ttwttjTnAczWjmm3o7O8uOGOLgScJyIYAhdV4P1Et4fXm42ACLSZFW&#10;1hNK+MYI2+b0pFaV9hM947FNPcslFCslwaQ0VpzHzqBTceFHpOx9+OBUyjL0XAc15XJneSHEmjs1&#10;UF4wasQ7g91ne3ASCMV9awN/St3b+2i+Nv3jrpykPD+bb2+AJZzTXxh+8TM6NJlp7w+kI7MSVsUy&#10;f0kSLq8KYDlwLdYlsL2EclUWwJua/7/Q/AAAAP//AwBQSwMECgAAAAAAAAAhAEd7lKuEhQAAhIUA&#10;ABQAAABkcnMvbWVkaWEvaW1hZ2UxLnBuZ4lQTkcNChoKAAAADUlIRFIAAAEsAAABMwgCAAAABJ+p&#10;bAAAAAFzUkdCAK7OHOkAAAAEZ0FNQQAAsY8L/GEFAAAAIGNIUk0AAHomAACAhAAA+gAAAIDoAAB1&#10;MAAA6mAAADqYAAAXcJy6UTwAAIUCSURBVHhe7Z0HfBtF9sdl7igJcPR+lP/9/3fAHXdHhwBpQEII&#10;SUggpBBSCJAQOiShQwqEUNJDEtJ7cap7771IsixZki3LVneTLcu9yOX/mx1pVSzbkiMnTrz7edms&#10;V7Ozu2/nu+/Nm9kZv/T0dJ1OtzSoutVc0lpZfPmfOtva2jo6Ozva23nWpZP830l24T9eZwe2/To7&#10;eX7Yf4mfH4/nd4nfJZf44T+s8BezixyCFVIyC5MTkjBbZEXytCWy7ia/M2nI2dhzd9r/xC9/8uv8&#10;kx/v0j/xLvXrwPqyP+HPzksv4V3C64Qw+eJCOzs62hnhtbeTW8FpOzqQJQQb5E8sSGa7MHIHfvhn&#10;vXgc3kHP34mj6LXTg+nt0ZuwXb7tjphfrHdgS2A71nY3PfxPLhsnpityAbjCDuYKqUKhXGvurHaI&#10;kvAcrCuHvKlioQpXDTO6p0eQ0zD/03tkdjKnotphzsac0f4srCezPjj6SO1JHC+EfXzMA+HZlE/1&#10;adciLp4pM+xlUkWTa2OuH5vkYdHcbGXHVpyY52E90qYZ+6PxUPPk7hmdt1NFkJPTzKzasD9xciNY&#10;kJ7mTQ6j90yOsxYL5lGxFFg36QNib/LKq66+++arhg4deu21115zzTVXXnklLzQ09Mcff7x55KJJ&#10;ry88fCKgxdLR3J20tjedM7G0N1FxPmOzpZ1Ki6W9FdJGxGKTtrZ2KuweS1ubxdJG1q7imMZn29YL&#10;aG9vI9LhpbhcuTdXZWlr7VEcFMJmy2imm6PcpffmepweAQ606Z85I/Nnz7mxCTxJbM2KffqM8t1L&#10;e3v7G+Oeh5k5LwtOjQtIlhav3LL36ecmfPzxx4sXL161ahVv+/bt8+fP/2bFT6XVjXll7aEFHb+m&#10;dKxO7vgxseMHIu0r4y0r41tWxDSuiKhZEW5aFmZcFmhYFqBbHqBdTtaaFQG6lcGGH4L1q0INq0L1&#10;q0J0kJ9CdauCdT8Fa38K0a8OK4H8HFZKJLzs50hGIkqZjfKfoyBVv8SYf42t+TW+7te4+l8TGiG/&#10;JRL5lYptz/qkxs0pDbuz6g/z686IaqOk5gS5OUNZLSiuzimuzlWZICJVpaCwPD1PlypWxwuLYrIU&#10;cdnKmExFdFZ+DF8ZmV4Qwy+MFxbHZhfFCYri+MWx/OJ4oTpRpE0S69PyDKkSXVKOKlmkSRKpE4T4&#10;SRWfo07I0TCiThbrkiSGZLEekiTRJUPy9Ml5Jamy0syCyiylSVBsFmlqc7X1EkNjXkmTlBVDk9Qm&#10;eYYmZ2nMMzSIdXWCIlO2oiJVVpKYq0sQ62KE6hiBJk6kjRPp4sWGRHFJcl5pkgS/GhJE+nihNk6g&#10;ieYXR2QWhaUXhqYrQogUBqcVhKTlh6QVBKXIg1PzQ9MLIJF8VZRAHS1QxYu0sTmaOKEqOqsQqghL&#10;yw9OlAQl5QUk5gUk5AUmSYNT5MgqCqdGshxNIs4rwZ0akvJKEnJ10FICFUYhuM4k/Aqd5GrxE7KN&#10;hWKFqhhoVaiKy8GfyhhBUVRWIZFMRXhqQQQuJgPPQokrj85W4pC4HHVsDi6MnC5BpEnA4VmFsdnK&#10;WH5RdIYiBs8uuxgSK1DFCdVIALUnibWJuRqsofwUqSFdXpapMGYrK4Uqc466JldbJ9HVQ/Ko6O1S&#10;3dD6+tjRFaIcdfAZXfBpffBpXdApQ9CpksCThoDjZZAz/hVn/I1njleeOV4V5F8d5G8OOloTdKyG&#10;rImYA5l10BFz4JHqwCOmwGPGgKPG0ziEHFh2Bjkc1585bgg4oQs4oSFyUh1woujMiVJ+9utjRldU&#10;N+Rqq8TltWcEimHjpixatOjTTz/lLVu2bOrsBRU1TUmqtm2ZbevT2gmESQRCK4cJbSvjW5czEC6P&#10;MC0nEOqB34oA7YpAzcoANeTHICAH3nSrQ7U/h6h/wTpMi/WvoZpfw7Rrwg1rIwy/RZT8FmFYG1m6&#10;NqoM6zURhjWRJWuiy9dCYirXxlavizevTahfm9gA0tYnN61PxtpJNiQ3/p7a+Ed6w35+g7+wPkhc&#10;FyOvTSqozSoyQ/u5qmqx2gTJVVUKleUZUl2qRB3PV0any6MzCiLS5JHp0ogMeWiyNBJ7MhUoglEZ&#10;BXjMUZmFMdlFBMUcVVKuJlGkiuMXEfZQnrIU4BbFCL+SgsUvYsoZKcRxpEyAT1UCWEUpzDOkycsz&#10;FJX8omohINTUSfRAq8nOYbcEUiAbxNpaQbEpu9CYKjWgWMfnaqOziwBYFPhBeeVrQFGMENSpo7JV&#10;UVnFkRn4VRmWoQxOVQC2oGQ5qAtMzQ9IkgYk5wUkS0/Hi88k5JE/k2Sh6cqwzKLwjMJoQmMxkIhI&#10;KwhLlQen5J2JFZ2OzTkVJzoZk3MyLvd0giQwWR6eXRzFV4MTQAtJAGMSPTihryTm9ikVBAzmRVYU&#10;zS+KzFRGZBZGZinCoXCyURiZmR+RURCamh+WJg9LkQUnSUOT5WHJMpwdKAJIcAjB9TBrbBNiycPK&#10;QIKC8FRZRDrJAc8Iv0JiBHhManAbLyjGOxEcQlJkJen55VnKSoGqOgclQVMndoTQAUVAOP250WX8&#10;bPXp4+rT/lrIqWPaU0d0Jw/rTxwogRw/UHr8QMXxA8bjBypPEDGdOlh9+mA11syG6RT2EKk6ub/q&#10;JJLtN/oTwSFlOJbJBFlpTxxSnzikOn5EdeJI0fEjyuOH9Rnp058bVW6qT5aQF0emrnoXX/H48DFz&#10;5szhzZ49+7D/KWVl216+5Q9HCMEhg+IPiW0/JFhWxjYujzSviKhaHlqxPNCwMlC7MkDzQ6Dmh4Di&#10;VQGq1cGaX0LUv4aq14SpfwspXhuqWhemWh9evCFctSFcvTFCuzFSZ5Uo/aYYw8Zo/cZI7NRvjCnZ&#10;GFu6Kc64OaFqc1L178l1m1Pqf09p3JLWvCW9yVF+T2vamta0I6Npd1bjEWHDqdz6MGldfEFtamEt&#10;X1WTozaL1dV5mmqJGihW5RRVZEr1gDCBr4xKk0amSUOTJGEp4rBkSWC8OCwlLyJNFpYixTMOT5GF&#10;pshQHMNT8eAVsdmFeA1HpoHSgugsBZJFpudHgtgMSGFkRj6KSGQWShvZEwGAswqislGyi1EsEiUl&#10;aSgKhSgK5hxNrVjfIClxhbCLDWQI1EPwgiQQZikqUvJQ3FHOVOGZirAMRWhGYWhmIdZhoC5DGZ5W&#10;GJpSGJJSEJIoC0mWBSTmn4kHb3mn4ySnsE6QnowTnwBRcaJjUQL/aIjweIwoICU/MLUAVi6cZKUI&#10;S88PSZYGJUoCEnJPRGb7h2cdjcg6EpZ5NDzbP1JwIjY3EOY0vTAMkPBBYzGKfmwOzDIsEiwYgSGK&#10;KIS8v7CN1xlQCU9H/rLgFGlICiyqJChFGpyKKyRm9gzAThQH4aUQKw6Iw4YkFDTC5CbLwgFnGhCV&#10;QULwLNLkoSnSoITckOS8EGwkirERmiqDhIHkVAAJnSsjQTheoDCYgmK8CBLFOnCYUVCeXWSC8nOh&#10;/K4QMiYREE57dnhZVrrS/6DK/4Da/4Dm2H7NsX2ao3t1R/boj+7RHdldcmR36ZHd5Ud2VxzZbTyy&#10;e9OX3746bQGVzV9+W3Vk1+YvvmH3bPzi2/LDu8oO7y49vLvk8G4cjny0h/eoGCk+vEd5eE/h4T35&#10;h/boU5OmjX6mrKoOb21cMFynU+qqd9bvmjp1KoEQDvpxcSuBMMvBElIICYftPyRafohtWhFZvSK8&#10;ckVo+YpA3cpAxgAGqn4KLF4dpPo1RL02VL0eyEWoN4apNkWofo/SbIlSbYlSb43WbIvR/hGr+yNG&#10;vx0SZ9geX4L1H7Ha7XF6sg1JMm5PrtqRYt6ZVr8zvX5nZuPOzOadWc27spqo7MwksjuraR+/6ZCg&#10;6WRuY3BeQ5S8PrmwLr2oTqiuFWtq87RmKRGgWCUqLs+S6dMl6kQBiog8Ii2PIVAMFAFhKCDEQwWE&#10;KRRCeSgDId64eK7AD3AS9jLw1FFKIPmMYL8cL+/wDAUKHPagTISnyyMzCyJRNPFizsUbrpT4RcXV&#10;AnWNWNfgaAlhErsjUKJvklAIi0yZBeVwt2BmYXjDMvKDYazS8oNS5UGpBRC4msGweElEAhNQRiHy&#10;MwkyWLwz8ZIzidIzSbJT8eKTsaITsaKjkXxGBMeihGeIeZQHJctANbxW3C+80ID43NNxOcciMo+E&#10;ZRwNzzoUmnEkLAvpj8fkBuBc6YqwNLxiiiKziZWLEcACK+FBRECAXCpoATlELdgIIbzJAhIkAYni&#10;wCTxmXhRQCIsKuxwLvacjs89E58bgFdDtOhMLDbEwYl5IDA4KQ8aBmDBqXnIITiZABxMnpGIQMts&#10;BCXmBifnEcFZmDPCxuJJgV7CIZxVvpL4qHnEKYUx5BdXozrgHkIdgXDqiKf0acmKA7uVB3YUHtiu&#10;3P9H8f5tqn3b1Hu3qvZu1e7Zotu9xbBnSykj5Xu2gDcmaEYWbG9a+qXLnpJdv0P0u8mBOFy1Z6tq&#10;95aiPVsK92wp2LM1f+9W+e4t0t3bVAlxU0cMK62shYcFnyJZVhKhNE4JznzxxRd5j4+djmCMPyAU&#10;OEPIuKPHkpVqtVqlUimVSrlcLpFIUlNTT58+DUf0R8b//CVUsyZUsy5ctyFCswngxWi3Rau3x2p3&#10;xGl3xWt3x+v2JOj3Jhr2JZfsTSrZRyW5FH/uS9KTdUoZkbTKfemmA5nmA9n1B7IbDvCbDghaDghb&#10;DgqbDzjIYWHzEVHzidzmoLzGCHljvKIhvag+S1WPOkCerk6mq5HrzDIdODSJVZX8ghJ4pMmi4hiY&#10;L4CULAlPkYSmSIITYAmlEalSrFECIsAhQyAFDNYvKhMFS0aMHmgkBJL9hD1AmAY/Kj+MlE4QiFKI&#10;t7gsIiM/AujCg0UFSVqaUWDMLqqGcc7Fy9jmjhIC3UJI8KNC6oTC4upsBXFHE3O1sIQRWQAmn4FQ&#10;BoQCkmXwOQMJb9IzCdIzcbAqqMjJzsRD8gIohImyU7CEMaLjsTlHIrIPhWcfjuAfiRCcTMw7nSRD&#10;AtQP4buiQAehEhgvBoQwg7CBR8IzD4dlHLZCKApMwXnBKoGQEbxlVJHEABbAC4BO8J6CLaVOBFgi&#10;wMDiwZsFfgm5p+JyziSIz4DGRNFp/AkIE3LPxMHvzYUxDIzLBYSAlqBILCfsJxiD/ST5gLqAuBwr&#10;hAm5MIYMgeBQGoyXCGMMw9PJ+5FCCMsMBxVV0zRAWFgJY5ijwRvQoU7IVg4ZCF956nFdUrx85+b8&#10;nZvkOzYWbN+g+GN94R/rldvWFW1dp9q6tnjbGs22tbo/1hr+WFv6x9oNny0FdQio0MVle8OnS/Xb&#10;1miJrFVBtpJMCreuLdi6Vr51rWzrOsm2dZKta8XINiZqylOPMRCSCnCSlLjQL6QV/fuRp3iPPj8V&#10;QbzjEsteQZuTJWQg3BeahQYMLECxqKiooKAgLy8vJiYGNCLi8msEqd1tiCrZHFOyNdawI65kV2IJ&#10;qNuXbDiYUnootfRIWunR9LJjGeXHMsv9sc7AusI/q4KsM8r8M8uPZRn9IXzTcX7NcWHtcVHDcVHj&#10;8dyWE7ktJ8UtJ5zlpKTlTF5LkLQlMr8pTtGUUtSYrW4Qahukuvp8Q12+obbAUJOvB4rVeepKgaKM&#10;n29Ik2gThUXxfEU0oMoATnLrw4O3iZoGqRMy9Q04OdjIKiQ1wGw4WoxJ5BcSJhnAyMPOQnWF/Mm4&#10;Q6RKCXsIAomDCkPBVyUgWiMty1AY+cVmIcIDugYxZc9R2JAMcUFZAhlLqKsXqqr5yioUpqQ8faJE&#10;Fy0oQrmPyELFTwEkICGwh6j4JeUHJucHJcKSwHoUBBHJh20MTgFgBagEnkmEayo+HiWERwoz6B+d&#10;czoJDFNLWBiCUE2aHAU6kPEST8YI/KP4x6OFRyOyjxEzKDoVJyHRnfTCcERo+Crm7qglLCLhnMxC&#10;VPnAIcwpKnvwCIATgAQqjCUEjRIgR4hKBlcwjLCHVsBwRsAfmphHKntMpZQ8EWSVJsUarwbCZHJe&#10;UIIYvijxQpNhKslPuGBidYnCqTtKrDEiPbgweKSosiZJDWn5ZdnKql4t4cuPPqiKCs9dt1q8HvJT&#10;3rpVeWt/lK39Qb7mh4I1KxVrVijXrCheS0SzZoV27Qr92uXrP/wE7LU6L9iz7sNPNGuWq9csL1qz&#10;vJg5ULFmZf6albLfVub9tlL828rc334QElnJ/2WlIjRo0qP/hTuKugYuOEVWmp5fMTZb9a+HnuA9&#10;8tyrlu4h3B+WbbAtWq22uLhYoVDw+fyMjAxwiMjKxpjyzbFlfyRU7EqETSs/mF5xJL3cP7PiRLbx&#10;ZLbxjABSGZhTFeQoIlOQCHsqyU6ybQoS1wRLaoMl9cF5jcHSphBZS4i8NUSOtZOEylvC81uiCloS&#10;lCCwKUvdJNI2Iv6RX9JQWFpfWFqnLKlVGGoK9MQYioqMQkVppsyQkqsGh3F8RNsAFYnRoWJD/iTB&#10;mKI4EiNVYYMIqWAUI+SABNgmgRmEZEjsgYRhsAfhGRKhESCsR7BkAglAlFgJhBzhEaUiTIeXcbEZ&#10;7iggpJbQLt0SCAgb8fIWqmr4ShPcqpQ8Q2KeHtFR1Mcis4vDmIocqCDxT1K1A2yFIcnwAxWh6UWh&#10;GYi4FIWnA9fi8CwVIqXBqAGmwCRKULs7GSvGGnXCoFRFCKw6QqmgiHKIahsCM/FiGC4YK3iwp5jA&#10;DDBGFTQ8E6+AQlwDYjlQAsJRxCllbpxETYgtIvyQrJh6dQh5OzD2CtnCdgFRhF4BVaqcCHz+FKyZ&#10;el0qXoiEJaZKSagmLn0mcTeIW0Gr63A7Ed0hlQL8VEhcUCbSg7AqHgGJ39DnyDwdhLWTpaROmAUI&#10;VYw7iui0gwG0hkkZS/jSv+9VBJ7KWPZl1vIv+cu/ECyDLBUuW5K7bIlk2adSyPefFiwjolz2aTEj&#10;6mWfrV34Hqgrty3YXrtwUdH3n0KU339SgEO+JwficGQi+m4x/7vF2d8tzvp2ScZ3S9K+XZLyzRLZ&#10;Kf/x/763zFSHuC7qhGmyssyCimez1fc/+Djv4WenWNo6Tkgs+9xZwgPh/FLbUlJSotfrYRKB3+rV&#10;q5cuXZqSkrI53vhHctXuNNOBjKqjWaYTAvNpoSlQZA4WF6wci6bMyT8m1kTLaqLltTGytEU83qKA&#10;GoQ0Y+RYU8F2bWx+XWxBQ2xBY6yimUhhS2xhq7NgT0ucsiWhqCWpuCVd3Zytac7RkQYAeUmjsqyx&#10;uLyhqKy+uKxOWVqrKKmFMZSoKkVFFYKCEiZCQ9obEPZESA2MJeQUJ+aoEkXqJNIOoUlC5D1Xl4yQ&#10;N9YSXQqMZ64WTREIkCQjCC7GTqZBAhskmS5RrCeR+hxtPBNSxzYih8mEQBIdhS8KMyjS1on1jU4Q&#10;OjRLYL/NC7VvAEKEcxBXyFIY0+Xl4BlBV7RPxIq00aAxWx2ZDQeVxEUjMuAZqiMzEeRUIWoazdfF&#10;CjQkZpujj83RI4hKaMxUwnIS9xWSJAuBAcwgoVTEPEE1YkuIrKJyC8MCQpiAigzcBsJFRKtGmiKC&#10;NmnwVbiA+Fym5SBXH4foKAmNMhEaSgJpPyCsEteAYZvERbOIqYQBh5CfAC1xIsg7C4Y9Oosci0yg&#10;PduaQo4IMFP5xEuNkIaXIxOORrMK2jAQgyVBaTUcOTwdXA/i0qSVAs0VEj2CHOkgsBA+CFE+qieA&#10;kAXPcQMQDr/p6uyNawImjAqYMDJ4wsjQl0aGTRgeNXF47ISnEyYMS5o4LGXCkxkThmVNHMafMCxn&#10;wjDRJCKrX33FBcKfXn0lZ9Iw4YRh2ROezJowDIekMIcjk5iXno586ZnQ8U8Hvzg84MXhpxjJWPfL&#10;MzdehSaKNBhtNGgpKrILK0dk6u77z6O8h0dPBoSnpZaDorZd/LbNGe3r0jrWpHb8kkLkcJSwglnY&#10;dwBQhD2Mi4sLCQlB5TAgNHp/Zs1Rfu2JnNqAXFizunBpbbS8Lq6g6JcXmZ4F32SkFTekE8n4hMf7&#10;JLQho7iREWyQbfKTqikDom7O0LQw0pqhsTCCDSfJ0rbyda0iQ4u4pFlW2lxQ3lRY3lRc3qiqaFCX&#10;10Moh9QYomYoKirnF5Rm5hsyZIZ0KQAjTUxYp+bpGV2UpBOvoCxDjjRlGfnlGQVYl8EWkZ0FzJps&#10;lIMKRshPaIrAayxNWpYqLU2VlsB7hJAQOamQVAtUhEAKoRsbCPyoOPmi1BI24Cih2pxdVAWY0xWV&#10;KfKyZFkp6pkJEkO8RB8nNsTl6uMBA0RsiEdrYS4a8cqSJOVJeWXJ0vJkGaQCDXokjUgHdCPQyJFV&#10;BCAj4UyiUREWW6QD1cAJzYD4k9T0AAkTfWGYQYtIMXbG5eri0ExCml5KEkkjIWknxNsHbyK8xUmj&#10;hUiDeCliwqSVjzFHpHkQ8SRsi9Dup8YpCLQigg2aWxJI2w9gxgsOjYrkvZaSV5KMFtc8A9aksVFC&#10;PHAI0wZIGh5oCyR5A+JtyKzhIKRISZMsmlLxikyV4cVXmiYvzVBUZCqN/KIqaI9tJ+wOwqeuH5q1&#10;9ueTY4adHvPkmbFPBo15MnjM4+FjH48e82jsC48kvPBI0rhH0sY9kjnukaxxjwjGPSJ88ZGfpkwG&#10;gfAEHRfswX4kyHrh4YwXyCE4EIfHjn0k6vlHwsY8FvT8YwHPP376+cdPPvf48WefSP9t1VPXDTHW&#10;NGYqygmBaFApMj2Vpb/v34/wHhn9MiAMlrX6SyyHGA63Zbf/ntm+KYMI6vdVdKmsqqysNDJLWVkZ&#10;aolAMT+/IC0t7UROXaC4PlRaj3BlXEFDkrIhFXSpije+xHv++19hDpdGNeXqm8T6rKXYjm4SG7pK&#10;s5hwRaW1O5GUtOaVtkpLW/PLWxQVrcqKZpUR0qSpbNRWNmiNDZoKcFhXVEacUlIz1IBDo7CwIltR&#10;lkVQLAF4CHukA0h5SQZcR5BDXkhGPjSCwFpRlYBIJb+QtPzyiyqxJhtYAzAiRrxuARuMFQSBUBxu&#10;3WMl0JzDQIgKHrGEXYIxVgKdIRQT5TTCfRUxxhBVymylCZ4VOEwrMKbmG5PlBLAkKQSwocZYDuRS&#10;ILKKFHllan5lWn5legG4xSFVaUgvK0vMKwWKsTk6AptQEyPSx+JPptE/XqxH9ZWQTGjUwsggTUyO&#10;FuvYHC3wQ4KkvFJ0DAAnqbKyFLxusJbh1CVgAGtUWQkzDJB0A0YbwsBG/ALCD8hBgyfZoAwzvOWR&#10;HNIgePfhXWZ9qSF/sFSGnaAL7zU8I7wfQRd5S8rJW5JJT96JeNnBi8NrEY+PrBUVEPKY8ODQYUON&#10;xqoujfXOgZmnbrw6e/Pa05NGB0waBQl+eVTYpBGRk4ZHTxoeP2l40uThKS8PT5syPHPK8OxXnhG+&#10;8sxPr70K3hCYpIvL9qrXpmZNeSZjyvD0KcNTJ5PDkUnUpOERk4aHThoeNGnkmYlETk0cmbXpt6du&#10;vKqytomvJKULBAqLTY9nG+7998O8RxkIw/Itp6SWY+K2/cK23YL2nfz27dlEENqqqalBRNRsNlcz&#10;i8lkApKwjTCJGo2msLAQFbnw/OYYRTOpqhU3Z6ia+doWkV6zbSJv3GFN0pGpvElBSeUgh/8Vj/dV&#10;XGu+JGgcb+oOcau8vFXObG+XYNtCUloX7GH+nBScVG7BT3JJMDlEYimIX2PvI/ljts7UoqtqNpia&#10;dFYO69VGGEPUD2sRoUGkVKJBNxo0G6L5HmhVZBfgERIh7CGCogRy0AVaeKtFeHiaGhEjAAnPkmxg&#10;TaSWrukzhqDyhjRYCxGDwRp7SPo6CLxKgp+VwOY8g1UkhuYuQkwiQ6BVRLqGHNQMNXUCFRo/a7OL&#10;YBXN6IqQqTRlQAqr0wuxNqVjQ1mdUWiGZBbVQLIYyS6uhWAjEwkUVeCTGEZpeUJeWSLQlRIyGZKB&#10;NIgqBWkws9hJ9hMBXaWAnFAnr4Ck5VekFxjT840I+ZINIthZToQ4zESQhrgGjMCFpnsQcsAhzFEk&#10;B2a7Aj2KiCjwCqvMKqzKLqwiayUR4kQwa+aNxrzmyB7mxUcTkLdhFSKfpCWQEbwx+VijNQguKNNR&#10;hjxBvP5odxk00jKCBlhHqW6wPHPzdfwdmwNmvBQ8/aWQ6S+FTx8fMXN8zMzx8a+/mDBrXMqscWmz&#10;xqXPHpc9BzI2Z85YUId2AboQ6/f6DJc92bPHInHG7HHpzOHxs8bFvf5i9Mzx4TPHh00bHzx9fND0&#10;8Wemj+dv3/TMzdea6lpEarwszLS8PZzFQPj4sy+3tXfGKS3hBZYggmKbv6TtmKTtSC6RkGRxQ0PD&#10;bbfdVl9fX1dXd/vttz/88MMAEguFAQY6VtGUXIR6WkuWpiVb25Kja4HJkpVpdk7ijT+qLaoUfMPj&#10;jT+mA/zY+CaxVSkNGs+bujuvVWlsVebRbYsyAXStCam0KCst6cem8l4OTpcGjyfpbXt+FCiZPd8m&#10;WjQmi66av4zHm3hcYzABwmZ9VaOusgECe6iqqC8qrVMYUDOsQcshw6FJVAwUq4SouMNvsZo+YvfQ&#10;2Q0ayUVbP+LaeH7kEdaJwRKzwQip4rsIfoWgZwbahREGIKYPewh+ePCoCjI2sMROIIsi3ejWHmob&#10;c7UNOVrCIUFRXQsBjWjwyC6mjNXw6QZ2FtcRUdULbCJU1wvVDQJ1vQAJGBRBbFoBTKUxVQ6B2QQn&#10;ZJ0CxmTlROgG3S+DaWX2EPyMEFjXDBjYAth8eMjESQZClC5WsMdBkJIARjGzi9JE4pZKExGCUDUE&#10;7z5WCEiMkHeiDTPmT+wk3aGYX5kN8Eal2LYB10ONLkpEmMdHCHRhj/0TEI667WbhoT3h784Kf2d6&#10;xDvTYxZMj1k4PWHh9KSF01MWTk9fND3jven896dBRO9Phfw8dw7bNI/tPOc9q+fOQRr++69BMt6b&#10;lr5oWsrCaUkLpyUsnBYDWTAt4p1p4ZCFrwsP7sapTfUtYC9Xi8KGq619OLP03gce5j3x7ERYwlRV&#10;a7zSElNoCVdYQvMtwfmWIDmRqHRJE7O89dZboBFeKKVx/Pjxv/zyyzfffIO6Ypq6GVU1ob41Fy6l&#10;oUVa2lJQ0Vpo1O55mfeSvw7AaJIA2NR9csH3PN73SRaNPPgl8idhid2OWGW3cMzWmgiTJRw7VwnU&#10;JsF3PN53iZZs/6m8ycF8k0Vf3VpibhWdeJU3OVBkai6pdgdhidUYohsNOtOAw5xi+oCJeylgbCD2&#10;wAbmomEdbf26OjwqqQHS6CSO/T+Z7Tx0CnUU1P2okJ1sLLS5Owjd1gmtxlAHp7QRIV9HySFYNgg1&#10;VslBqwyE/VPTmAPROouGoEhsaTGxkJlKYhjTCyDEv4XvyjCGbSKUNDBGHFoiFLYqIgQkE1nDPWbW&#10;8JOJq1xIhG4TQbtoFwFX6EZLeRMUmRnMWHIYX4PA4yxwQxz2kBccMRfoiMu86Wwb+JMixwjz+mPe&#10;gNYXZfcE4vkCwsn3/S//9ImEbxfHLFkYt2RhwpKFyUsWpn6+MOOLBVlfLOB/sUD45QLRN+9A8r4l&#10;Ivv2HTmVb1xFhjSMiL4mImQORybpny9IWbowafHChMUL4xYvjMHGN4v5p05Mvu9viAzl6VHSIPVS&#10;ff1/s8oJhE8+N7G1rSNT2wIOk4pb44sssUWWaKUlqpBIdFpuM7Ps2LEDKAI5f39/0Pj1118DRXiq&#10;8E75uuYcQ6sEtbWyVnlZKwgsqrSoqrT7J/MmHNcZzG2Q6J94vJ/WwHYtS7HoC4In8KYeKLDozfbt&#10;KJJAQPbYRFdt0SUT8xhJ19UW4XFAGJRjJgSW1rSKGQhzq5tKq2EMG/VVMIP1GljC8nolLCEgNFgt&#10;IYFQjY7dDIfFtOKHKoQJ7XLEMSBtu1YCZaVNckhZMyuysmY3UkrCQhBpN5JXykDYRew2kI3QuNSQ&#10;GdcUVWgXEembiOjsguCwi7C/Mvsb0YIq0NTz1QTFTManTS8klUZUNYlgu7AqwyYgDQmoEOSKqlkB&#10;Y1RQWXUVlZmvMiOi6yLEZDEuOuvAMxtWlihRVmGcCEfBs3An8DKcRKKHxXMSh47aPVnCH96YuXf1&#10;Ksmxgxm/rUz58Yu05YszVi7m/7BY8OPiXEbyflos/Xmx/OfPCoh8WtSjIAGSITEOwYE0B2SFDDNX&#10;Lk5fvjj1xy8y0Wx47CBOilObGywyQ73UJv/OBoQP8Z5iIBTpW4W6Vr62FTaNhCXVlnRGYtJy0ETZ&#10;wiyURqDYyCxAEVaxtrYWRY2wV95aWNFSZGxVVbVqTK06k/bAZN7EE7oSs6W0xlKqCJ7EGLiVqfhT&#10;sAKe5EldaY328BTsm3pY0VqaSqzl4YLWUgBmFz5SYpl4Qkt2FgROJNuaMnNLmTmbZHJCXVLdBAGE&#10;1BdVV9QXl9ehzbCANFQAwhraoZT5uqILhEXW2iBepQimwQzK0OZRittp6U5kpS3OYqXRPZMlzVJG&#10;3FpFN7VEfbO4i+Tqm62ia85lROROcvAqdNpPOIQJJRyq6ohJVJozUaVUmMAh41uCQFLDpIKfiH1T&#10;VjsKi59twwohMXGsqGoQEIaQurGzgDpHIVVratCIG28TasdcxMphPfHw7SbOlTpA2J3b6bhfCgfH&#10;JqqKpkJ1ycv/+ecf330tCAnSxIRrIoI0UUH6qCADJDqoLCawnBFjTGBlTGAVJK5HYZIhMT0KhyMT&#10;ZIUMkS3JPCYcJ8LpcNJCTana2CwzNMpQ0hh5gG+kEE7AJ3lwIxH3F+lJjU7gIHFpAguz0N4CLI0s&#10;iuAQ5S+/vFlR0aKsaCk2tqgqm9WVLZoqzf6XeRP8NXpTi8HcaqhuzYEd4/GWJ7cYqltyjr9Kvc8J&#10;q36bwHv1QH6LvrolysEjneCv1qOmZ2oW+iPlqwfkZBsxGH3irw6BmSx9VRNTG2wkoVFCYAMTlSEE&#10;MoEZEGhmunQznzgxZlBoDYFa7SEiVEy/e9YYNjLGsFle6obDAUkgtY2ETDccahvhuBLX1FZLtHJI&#10;fE53HBIz2HcOXVCk1s8th04o0hq1ew6ZmrZjndyN9evW7rlFEcECfUXN5jdnLnj0/pfvvRsy+b7/&#10;eeX+v736z/+d+sDfX3vg79P+/Y/p/7l3xn/vm/ngfbMevB/yBpWHGKEbzB76K5IhMQ7BgTgcmSAr&#10;ZIhsaf4LHv3n5jdfx0kVJXUMgVQIhP/iVxEI8XEhIIRbhbe1pARNBU6SkC6knz92h2JdbW1+WaOi&#10;vElZ3lRU0VRsBIHN6qpmDSPaqmYdhQdrR8F+uzTpqqyirWqySmWT1r00aoxokCBrRsBeo9qIdkIY&#10;wPoiqyNaJzfUyPQ1UkRHtYi4EF80B6KC/1lF3FHGI2XCa8QpRbWQxGZQUWberNIShkPikTpx2AOB&#10;bpxSRxvY1SllVE3EFjJ1UTv9MxfCmkF9s8hFnN1RoJijb2aFSUz8VSH8UsIhYwyLEU0l0RramEFM&#10;ImsMmQAs8UWLnHxROKV2e4iurUSIC+rOC7WZRMYRZQWNLo4iQgXPJnYv1L0LyvqlNg67uKDUI7XD&#10;ZkCn+W6FqfATQbMW3MI+SqPF3CcBFzIULbvA7Wr4J9/MWMJnx+Mr9a6XTi83KUOIoRbY3qsuQMIw&#10;wh0tKK1XkF5jDcqyBvRcIU3nDBgaIwMSw5UOrQhUuvJW1ajtKqTJwSpoBrQJMXfE4hGpp+AR9srq&#10;lWVWFzQfXiiDX562muBHQ6OMI0rYK6bskTZAqyBqR1spGA6ZymF9XkkjAjBAkTiZqBPaaoC9VALx&#10;IqPiQB3CpF3rgU4tpWdRCRRqm1jpWkW01gx1iOKgZliHgGoWqRySdg7SnEgaIZnKIQXSVkUklUOH&#10;+qH7KiJF0bMqoiOQ1lqiY53QIbzsUjmkf3apHzI+qkP9sGvl0EYm+y2vR6bSEQEWV99usF6obaP+&#10;X0LzP/71oBVC15CgLUKYnJkDCNmF0siiCAeVQphfUl/AiKIU3TgJjUXoR8YIwbKCYGkX/Am/EUJ/&#10;dRZYM5ug2d1VABvhjQrTQw1CnE80SDANg6RNguKHpj/CHmP6YPFIiBxNhWyzO9mwNkwxbVAkOA6T&#10;SMLH+BSQhLlhEkFjdyIpQTsE0xrhIGJDoxtBQ7w7EekbrYKIKFN/cxFEVuzChEMFLqJu4DuLgDRR&#10;ELFGUJk6IdxREEjDMxiFIA0E0naL/AqyRn8AItZgKY2X2uykPXJDQzgUURopZeI3ViEteMWI3LgX&#10;EilVOQrT2KC2Cl5/xHFlDKYtYNNDqMZaUXRE0QMOPao9upgi3xJIc3Ph8J/CGiuEGLKlOwjRkTI4&#10;QRgcLyTrBGEIJNEuoUnCJKEyvwRdqOsR85Hp4QfWyggP+KahLr+ESIEBNTTEKusUiFgyUsDU2Qg5&#10;VAxuBPnI9YSrLmKW65nvlajg60FG0BhI634iNM2T1nnU/ZhOMKTBl/ZuqYCgyTgD7cg2QfcLIqT5&#10;Hr+SNmLSfE+8U7S8IzLOdHxxFuxxEi0+pCIicic5GvSAcRTS+mcXNTqpEYGvyApMFrFaxHDZJUtV&#10;x0pmca1dimozimoylDXpStu6qDbTJllFdVnFEBhA7EQCM1r50wqqwFuyvCJJVoEWfKYRn/S/sfV6&#10;I11zaEMiFdJsSHC1C9uEaGvSIOYUrRpMpMdKqdWcssQSaB2FtLmzQtrcSbM7CfaQXhC0lYJpkGBt&#10;o4M9dH4iNpPYHYeMs+qNSXT2ZvuDQ0cU7xfW2SBsbfckykTqS6w4YI0u1Ai5knY2XY2ENHnDFaxh&#10;pFaqIyIjONUSrhgBpaiwUZES17GrIAe7oF7nJIi1ADm0/hExob5Hh5Yh7DF2zwE/xtyRLhoMhG4J&#10;pBwSFCmHxDsln8ZbywFBjuXQLYFu8cNOTwh0xA/bPeMHDrsSCPzSC81pRGrSgBlDIyRTSWi0cViX&#10;RXElyUyAMEVuTGL6wVEO7SiS3qcMh72iaG1UpE2LvXBoM55OKDINjIwwLfiMkKZFW3cl2jDYnUl0&#10;tYc9QOg1h2hpdECxXzm8X1RPIHz62ZeaW9tlDsMQseMR0Q38ZBfUlBiRk1A+EboNI0vaH0lfk5pc&#10;WCSmMsZAAmEQ0phJoNJF1AhdYlgKRjBCDCNwI+2CsZuIkMAmFdK8ThrZia1jhJg7mzBdYfBhO9Ox&#10;M6ugAoLeoaRbNtP3mva0dhV0xZaRrtikTzY+g8gHivBOSX8o21uZdEazirpOxEiOVZxCf/jAX6hy&#10;EvQ+c5JidHNxEaYrDHqc2YR2QKOd0YjYoKJoUaPHgFdDwFNUpxaYkuVVSeihlg/7xqzzq1Jg7hTV&#10;aaR3G/xPkgkErKaT9LQ7mxEdUBPzyhIkpQlidBAvIRsS9F9D1zb0TWWE6eBmt5M2a2ntWGPrZ2Pt&#10;YYNONnL0ViN93KxC+qzZegLQ/gCkSwAxmNaeAAri1uLLL9I3wFo1sPVEIz1jmNZ80ovQsWnetu0C&#10;pz2yWo/vJ+h3TN6K2w7f7nc6WVengaRYq4uGeE/kX7mNDITPvYRhBQlUNsAoZi5CE1iFtmiXNuXb&#10;BDEfnB7dcBDrR0cwVK4Q+idGiamP0Q10GaO0EEuFzpxMV2m6Qbax346TjSuM10JcRIYum8C9tAn6&#10;f1aQLtQ2K5cJhNDBl4BHO/syyIExKtJS9B62Crrws4JOyUzHYqaHPg4h/R5RUJg3NPlG3rH5i7aJ&#10;WaW4RsAIupK5CIMW6fnJ9v9EF1C7oMnOWeArEmG6gzJ9RB0EODkI6CJSUJ2SD/wqk2TG+LyKeAmR&#10;OElFQp4xQWpMBGMESHieCMCYiKD/mgI2sCqZ2EAjSIuXlMaLS2JzDZAYEZG4XPTthpTES6gwWLJi&#10;7WJqQ5RQyny64eDKWjvEESfW2rPUeYN0RmX6o1Kx9kcl/eOY7qkQeK3UMNpdU2vToguKTDOjGxSt&#10;EPaNQ7efIHYLZ28oegShqIlA+MzzEwBhPiLyjFmjQqqITBct5k/81Jxf2tKtIJRf2iTFkCrw3Ejv&#10;Z7SAQ4lQJYlAZhXiOwPKCfAgkGTl409SAaM9dFENo60FRJivFtyIc0DF8ZsGprKHT5AchJi+CojV&#10;z7R+hUSMIelhLCvFR81EQB1ZWwUdmimr6HycidJA+hYTCElnK9KB29EGOhlA/NqLDezOADrYQGoA&#10;WenBABKDxvifQBEcJsmrQB3wA4pxYkBYkZhnTJTiw4vKFAohk9h6FDjMryJmUIqU5XHi0jhwCPwI&#10;gSXYZowhFdYkurOHzGdTbEdTagxJj1Pa55uBilYdscflV9ollekcR00i6ZtKCFSQNfYg3sPEq5lu&#10;okylwNbE34XDrr1tGDPoKN7aw3PM4b9ELVZL2NDchnodrBlhj+l6V1bTaqwlUgmps1CpqrdUYU03&#10;bGKqt5jq2/AnEhjrWo01LeXmZkhZdVNZdSOk1FRfWkXEUFVnwLoSG/UlJkhDqVUay0xIxv7Z8wZS&#10;UqHJmKyQIcnfLnQPIw2O+60XUFmnhxiZNSvMn/TyDFUNzOXh+pvKcDs1kBab0D+dpKym2Y1ACd1L&#10;qbnZjVQ3owseBL1hXcSArnkuYkJHBebzEdJsU6+tqMeXXOi4hz8h6D+kr0RXvkZ8YuIspH+fvrJe&#10;V4mUddqKOg2RWmyQP411OmM9ESYBFSTuThh1QcNUHLcd1I40Vq3adVtiamSFahuCDeaZWtVONV/R&#10;rbRU1LgRlEBXqW0xnleprG2hgiLkYh4fELcRCIeNGlfX2JqrMYvgiDN920tMTbsOHn/9nU+pzFrw&#10;GeSNBZ/NXvjZGxBsL1w8+90lsxctnQt57/N5738BmbNoKWT2oiUkzcLF5Kh3Pnn9nU9mzP9oxvwP&#10;Z8z/YNqb7097E+sPpuPPtz6a8fbH+BUyawFO8SkS0w2yh9lv/4mckcjsd3FeR8Ee5npoDlZhrpa5&#10;hi7pyR4mPdLgjPZDusnffQ5us/Vop5tbOItTUCUv+HTm25/MeOtjyHRo9a2PZzLb2DkTOnzbpl7r&#10;LdM/oVub8m1qJxpwVe/ZXBstKlTD7DWQssSUH9ujXLSEPBFbuXJ8cLQ4zXtv6bz3UcAuEtl35KQL&#10;hw9IOgiET44aV9PQilgIYh7EM1RWwnzhKdLvlbiF0wCnAV9pAG8T2ENHY2iFEGMAV9c3Z+OT+3xE&#10;CMm3zIbKuqlz3/fVibl8OA1wGqAa6BbCh4eNrqppTBFj/A86qrlKW25+eeYCTnGcBjgN+FYDgBC1&#10;UzeW8MEnRlaa6+MFSkycwozuXqAuNU2Y9pZvT8/lxmmA0wCFkH7OS8Xqjv7n8RHG6vroLEyZQmdl&#10;kKkMlS9OfZNTGacBTgO+1QALIcuhFcL/Pj6isroeE6FgCGoMiowRV9Ulpgmvzfft6bncOA1wGnCE&#10;kPatsUMIS2iFkMwdx0HIlRZOA/2igW4hfOjJUZXmBgxHjXkqyJx7ApW2zDz5dS4w0y+Pgct0MGug&#10;Wwgfe/p5U20ThqDGkKykH7O0FE0Ur3FNFIO5sHD33j8a6BbCJ0aMNde3kOEebP0z0YmMa6zvn6fA&#10;5TqoNdAthE+NfrG20YIPkcjAqYyg6x06Ew1qbXE3z2mgHzQw972laKKwDSpNhpZGYObv//wv+ZSp&#10;rgkduJkPJphPB9EVG332+uEauCw5DQxqDaBnNfqjOw5wbIVw+JiJ9c3tCqPFKhWtpoa2+R9+Oai1&#10;xd08p4F+0EC3EI4YO6m+pV1ZZZfqxva3P/66H66By5LTwKDWAGp5+DiLGdiKiEhthiX8v/v/y7NC&#10;WNmutAkgfIuDcFCXFu7m+0UD+Gir3NzkOBMOA+F/eCMYd7TQ2MaKqaH9rY++6per4DLlNDCINQBL&#10;WGFGnZDYQCpWS2itE1a0YtpNKlydcBCXE+7W+1EDBEISmOEg7Eclc1lzGuhJAzQwQ+YntIk1OoqB&#10;nuqa2wrKW1jBsDFvfvAFp05OA5wGfKuBOYuWGGuaxWSGUKu4hxDTwWPUJg5C32qfy43TADTQC4SY&#10;24wVBsLPOa1xGuA04FsN9NJjhh3GFxuAEJ3cfHt6LjdOA5wG6BgzMj1mbbGK9XtC2m3tbCEUrn78&#10;8dXCs1ezr/Lp+Uo8PgsS8njzTpz9ffWQgwcXc2IemRm1n6+j6yXitD2es3+0Q2/WdsO9XUO/Phpf&#10;Z47eoGS0NcwJbROnvqP9BaEHJczpTr1N3zc1eXoWlACfvFp6vMreL+bsCmLv+bu/PBzXM/bdaqev&#10;Z8R1EK6tZ7Vtnt3d962A9NNRGKeX7cDNTKDk3IG7oKyJFURHvXZHu9O7t8/D2/R909a5OYuH19br&#10;xfSawEdm3zmb81/2bffd69vAQ0Wf/2QUQoofRNoFwuaCMqv0HUJGbatt7sS8E4y/ggXmhPw0bx75&#10;077b7mHZEjoktjm3tkdh91Ksr0pnt8VsdkjQxYuy589YNpdi7XrZzgloYvv1425O0PuyWkk3mXd/&#10;p2xJcLllqxWgfpij+WVvixgId/foqgfGmrD5ODwCd4ezaV0tPmWwh7tmldSd9jzSWA+21m4Uz//7&#10;wEf80ugopgxkxdkdLWvGnDBErIEZLz9lYksqC5a97DI4EZXSB21Xrm3LvoeUMmuJd4WQ6sHNIdZj&#10;HPTkajoc/na5KnumDk6Q2wtgr99xg9yQu8y7vVMnBK0F0OrVdcnHMW1Xp9ia3EF1XXXn9mbZWyZ5&#10;2oq3YzY2PVtvjt6L611bn4UtjTvt9aQxa/oup7U/RHt56fLO9BER5yGbXiAsYOc5K2lEdBSxVO+u&#10;sevz7gohyyBbpHo9imLnmJ4+PlfMWEBtdXrHUsu+7Vn7AEvmksDzS2JP7fDesZ2VMWJs5i5X3usZ&#10;HXJxMoauGnC4x6566PlmHX9lAXK2vE6Qutyss+bt7wG32uvu2B7UYitzjgR297S9K58DIzVm12CG&#10;wa9jxSUw0ygvbZCXNspLGqrqWoGsd5fdK05dHwmr3a5Pxf1zcnhvuoHQIUzg8mvX923XBGcFobNP&#10;1cOdujVudpi78c3sV9vlHt1D2M31OLoMzgcyHq3TUa6AubupfoLQhcCLC8IllbXNmLiaFRbC8XVN&#10;FpmhDjPOo6aIT+4BK6Y06i8Ie3RHbQ/AoRZgK3jOKDn+RVO4OcTxxeoUcusVQtZPQxYuHrJrcXR+&#10;NdAar0NlkZ63y3vAvsN2y13ycUNs13vsqocerqfL4fby3oVme53QVofo4sj0EUI3BcChrJH3gevL&#10;6KKpE8LBZNoJ6whujNggfJaBkBBIJpoXq6tRd8SMaL6B0BpKcCyatEg6ByDsex6nJZjdwcMOB8fJ&#10;4TDXgIT9EJfQBrkTNnG3gRlrI6etNLpeQFdT4GSgHO7HsTx3vVOnWiG9G+stu16kO7Pp7h67BGZc&#10;bpZ9BI5atamo+wtkSn5Pd22rE7jcL1uj7uHYHs/q6JXbntY5byL1rvR7mhoQVtW1yA31VPJLyOC/&#10;zBgzz74ICKVkWnnML4/p4CvLzRht7UNPM+bSXaQaACkDouxfNHbQbGYhzAeBjFghxGhrmCQ0T23K&#10;LTbmFBn5itIyU/3Uue9dpEWLuy3PNTAQiv9AuAbPNdZLSvSYMdW1FpQ0sMJCOK62sVVSXJlTWCZQ&#10;lGbKdSWVtZNncSNw+0z1XEacBqgG0AfGVN+qKGtkxdp3dNioF+oaW8TFFcKCEn6+IT1PYzDWTJzB&#10;TY3GlRxOAz7WAIWwsKyRFdt02SNfqG1syS2qEOQbsuW6dInaUGF+aRo3NZqPHwCXHacBCqGyrJEV&#10;O4SwhLnFFYKCkmy5Nl1SDAhffG0upzJOA5wGfKsB1hIqyxupOEGYp64UKcsEBYYsubbEWDNhOmcJ&#10;fat/LjdOA6ROWA1LyOBXxIgThDKNCdVCUWEpOCytqp04g5sklCs0nAZ8rAEGQktReROV4oomNjAz&#10;rr6ptUBvlmmqJCojUCw31U+e9Y6Pz89lx2lg0GuAfCHYYAF7rNggHA0ILcrSugJDTb7eJNOZjDWN&#10;r81dNOg1ximA04CPNUDmWapvVVU0smJrJ3z2xYZmmMj6wtI6RUlNgcFcVds8ff4HPj4/lx2ngUGv&#10;AXzUCwiLyxtZsfcdbWxpU1c2gc7i8oai8obq+pZZCz4Z9BrjFMBpwMcaIBA2uLOEGOgJEGqrmjWV&#10;RNSVzTUNrdwkoT5WP5cdpwFm3NGeINSbWnSmFm0VkZpG7z/q5VTMaYDTQG8aIBCSOmEDFXVFg/2j&#10;3qbWdkN1q94mtU1tXg/01Nvpud85DXAawJf1cDM1xkZWnCAsNbcaINVEMAwpByFXYjgN+FwDsIQ1&#10;ja3aykZWnCGssYDDEkYwPwwHoc8fAJchpwF8T1jbaNFVNbFih7C5tb281lJWQ6S0xlLPQciVF04D&#10;/aABQIgP6A2mZlYcILS0V9RaIEARwkHYD/rnsuQ0QL6sB4QlpmZW7BC2WNqNdRYiDIochFx54TTQ&#10;HxpAj5n6ZtT7Wsps4gRhZV2rEVLbWlHb2sC5o/3xBPotT5m8IDo26cSpYE7OiwagfDwCTx4vQi3o&#10;IlpW3WwVc7N9ViZYwso6CzikKDa0cIEZT1Q6UNJodRXlleZObjlPGoDyC1UlnpQGagnLzM1Uys0t&#10;TpYQ809U1bdi7G0IOtBw0VFPdDpA0gDC81T8uNNaNeAhhOi2BgjLCX5WcYKwusFigtQT4SAcIHR5&#10;eBkchOf9ZeAhhGisx8cSFTXNrLhCCA6pNLVyltDD8j8gknEQXjgQLgGEGFybFTuErZZ2c6PFKn2D&#10;0D6gOlMunUdVZwZc7ueBZLuM496VDzpUdT9fx3nA0hHCsAW2AawXhJ33ojl4LsBDSzh7kQ3C2mYj&#10;I04Q1jS2UTE3tjX3wRLSgc1dplWxFkiHaUz6r4j2DuHZDSPbe/79d2+95MxCWLjhKZ6VPYfNwYPC&#10;+btTDyGEO9rYYsFI+Kw4QNjWjk7btU0WSE2TpdnSjtTelSmmjGJ6UPu8K12n1PMuRy9T9wpJrwl6&#10;PuFZHu7l3XiV3K07Cgqf2lB4/orl4DqzxxAuaWppw6iHrLBf1o+HO4rO3fjSiZEWWMI3FnzmVTmw&#10;+p8uc4C4nyqEzmJ7cc93e3ZW1zvVm91ByFnCc/oW8BjCpd1B+CKBsJHgx6AICC2z+jYrEzOxEDGG&#10;FD+3ELqf+dUhKXvshT/frZc09TF5VwgJgpwdPIcYegghuq0BQox6yIrVEg4bPY6BsMVcT6W5ucUy&#10;Y/5H3pUIx3nCuk6OxYZqupsuy2nKr4tnvlvvdNjX1C4QcgSeQ/q8bCd8byncTJvLSRxPK4RPjgKE&#10;bTUNBD9zXXN1XVNTi8XrWZlcLBlczu4soctck3a7dxHOd9tXrLw7zhFCjsBzTyDO6KElRI8ZQAh/&#10;E44nFUcI22sphPVWCF+Z/a53BcEpbsG0BRDY3E0N6xZCx6lsiVW8WOa79U6JfUxth5A0UHBNE+cB&#10;Q08hfP9zQIhPCjGCDAQb1r6jT4x8wWJpx5wwNQyEZsYSTn7dy8F/uzYMup1wt6eZX7ufTLf7iV0d&#10;Jv0dUPPdnp/AjL2RkGks5GqF5wxHLyC0WJshaGOEHUK4o8DPVNtkqmmsqmlsbG59mZsarY9m6Twc&#10;xvWYOWewdXciLyAkdUILKyyEYxuaWhUGs1xTJVMZ84orjKa6idO4uSjOA059OyUH4QUEITMXhXU2&#10;GPuEME+MGAszmF1QmirRJ+dqE4VqbVn1hNe4WZn6RsR5OIqD8AKCsLymRaSpY8XujqJlIltRnibV&#10;p0h0SSINIJw4nbOE5wGnvp2Sg/DCglCorsuxiW1qtFEvoH1CoKzMkJelS0tSJHp9RY3XgZm+FR/u&#10;KF9ogPuo9/xC6MVHve9/DksICKkARWcIC42ZgFBWkpqnNxhrp8xa4IviweVxLjRgNJp05dWcnEcN&#10;4BF48qTxrbwdQk2dUGODED1m0GiYU2zKLjRmKSqAYkll3WtzuKnRPNEql4bTgBcacIKQMYZWS/jU&#10;6BdrG1tz1WZBURUEKJaZGqbP/9CLvLmknAY4DXigge4hfBYQWsQas0hlFqqqhcVV5ebGmW9/7EGe&#10;XBJOA5wGvNAAICxzqBPaLeHTz41Hy32evk6srSWiqcG3928s9PJTJi+uhEvKaWCQamDe+18AQoG6&#10;HiJkxD7kISCU6usljIh1dcbaltmLFg9SPXG3zWmg3zQw7wMGQk09FaHGAUJMwyQraZSWNEiZNUYf&#10;xYdP/XYlXMacBgapBt784AsmOsqYwa4QykuaWcFAwNy4o4O0mHC33Z8aePMD5zoh20SB6bJhCSmB&#10;spImCAdhfz4ILu/BqwEGwmaBug5C2+vtdUIKISWQg3DwlhHuzvtZAxRCvrqW5dAJQpZADsJ+fhBc&#10;9oNXA/MYCLPVtXx1HQQoOkZHEZixmkEOwsFbRrg772cNkHZCc3N2cQ2fSC1fVctB2M8q57LnNOCs&#10;ARZClkP3EEq5wAxXdDgN9I8GHCEEhxAnCMEeHFGsOQj7R/9crpwGzICwlHFHWXGFkBIoNXBNFFxx&#10;4TTQLxqgEGb1AGGegRDIQdgv6ucy5TRgZixhdXNWUQ04pCg6WUIQSIWDkCstnAb6SQN2CG0cuocQ&#10;HBq5bmv99BC4bAe3BpwgZDg8VxA6zzNxXubo9HqWUg8mQrtYpxwd3Jj0791TCDOVNcQjZcTpU6Y8&#10;QyN1RyU+t4ROBZqOce86lW/fb707WlyH5fdytsTeITy7MbZ7z7/vKuGOHLAasEFoziyqgbiBEPhR&#10;8bE76lLgLojy1+tF9pqg54JwlocP2FLGXViPGnCBEBw6WUKJoZERBsJan37K5FrgGBti2+k0zQTZ&#10;aZ1C1D63vN2btc8CTOdlJ9bNcUo222ztTpbW5XAmPWYUpourb+zoObMT11jTOtpSdtoMkgH7h0OG&#10;9n2uF02u2nYaJsuuh/cw9QZXyC9oDQDCEuKOmhkhxtABwkaLDcJGib7vEEpVBkex6ssVQubvE8ws&#10;ouy0TexMTLZp7x3cVisqtj02P5A9xMoiSxQSsPnbDmL8X5LCsXbo5sJsmTB5OCLuQDtzW25NmXWn&#10;/aQMYs5zxNE0PR3ufIO2QueiW+7PgaMBz98LFMIMtxBiliaxoVGsZ0TXaKxtxURqnmdNU0IpLmOw&#10;dgOhoyW0vvStVsaxaDox5lju3R3StUx3Levd7WHv0+XsDhbLZmIdjKHrpTokcXsxtt+tJtz6DrLd&#10;F/ur7YVitfMOz+D8jm/Lnb0HDaDkewgLsCoxNaUXVkMyCs0Q6/yE+KgXEObqGkQQbX2Otr6ipmXO&#10;oiUe5utIoPtDXAqlO1PAuGSOcxJ2P+G27RxOh/QjhN1Ec+1ntBpNu3l0D2E3U6BaTaUb62q9Qa8e&#10;A5f4fGgAfHrIIbAyVDWm5ley0gVCbT2FEMNgzFnknSWkZtADCB3cTKupcZg0FPbB5g92646SH5wP&#10;8dYdZe1Z9+6o7SQOjqWjj+nkjnaZCNVxwlO7O+p8Y04M2/hkXVfHG0StkVsGtga8gXCpwdSYUlCV&#10;ahM7hOZGC8WPiKYfIHRwxuyBCudZRG1VsMcft0ddnL01GzxWf9TbwIzLDMFu63X2rAfUlKMDuwwO&#10;+qvzDsKqxpT8KnBIUbRB+Ox4QAj2rINAqeswKpsv3VHPH5LbcIXnh3MpOQ2cDw14A+ESfVVjsrwy&#10;Od8qTpZQyNjAHG1DjqahvMbrIQ97ckc91wsHoee64lIOGA14DiECMwZTU5rCxEh1uqLayRIKNQ0Q&#10;QCjSNpYjOvr+517do28g9OqUXGJOAwNDA15A+P7nBlNzmsKcXmgV24QwcEcbLAIbhDm6xooay5vv&#10;f+HVDXIQeqUuLvHFpAHPIcTgv0w7YS0rThBiPGA4oiAwV9dUUWuZ/8GXXqnp7CGsrq42moxV1VVe&#10;nddkMhmNVVh7dRSXmNOADzXgOYTzP/yy1NySWVwPyVIRAYT3PvAQ7ynGEloh1Dbl6psq6ixI7dVV&#10;9hnC4rLCDFV8vDIwNH+/f97G07Jt8cozKcWREr0ATLq9BiAnlqqikyWBcbl7zmRuOpqyLzArIEYU&#10;l5onV2i9umwuMaeBs9eA5xC+xUBI8YNku0KIkAxDoKSkxVjX9tZHX3l1cX2AMFsTf1Sybm3W2x/E&#10;PbI46YnvM0f9LHxxFX/s5ynD3o978LuUibtF30cp/PVGO1dlZcaguNxVe+JnrQh87N2DI5eceunH&#10;yMm/xr+4PHzEZyeffPfAvFVBaw8kRqVKq6q8s6he3SyXmNOAowY8h/Dtj78uq2nla5ogAi0RqyV8&#10;mlpCbaMIEBqa80osxvp2pPZK0V5BmKNN3y788pfs6T8LJu7Ofz1AuyBQN/+U5vXj6qnH1a+d1sw7&#10;o3nnoGLOupxXVmRM+CV9fpTykKZcFRgn/nB9xGurImZuSHz3qHRxlO6jCO2CYNW8wGKsPwrTfBaq&#10;fmd/zrSfo2f+GLZkY0R0qtSrW+AScxromwY8h/Cdj78pq7UIdc2sAML7/v0wj4UQllBkaJb0M4Qn&#10;83atzpq6VTL7aNHsQ8Uv7FQ8tkn2P+ukt63Nu+U3yQ2/SG78RXLLr+I7Nkj+tV0+Yp/81Z2yeRsy&#10;X3tj2U9z1iUs2sN/65Ri8onCUfvlD+6Q/OsP8X1bc/+xRXTflpx/bs55aEvO6F3iVw5K3z4kfndr&#10;yoyVIau3R/ZNrdxRnAY814B3ENZYBLpmCOXQDmE1YwmFgFDfvxCuSV/6bfqzp1Qf7VYMWye7/de8&#10;a38WX7VactVPkitXiYeuEg9ZmTt0uXDocsHQ7/hXfpN99Yqca1dl/OOBxR89cSZ7ycmCp/ZK798m&#10;/tvvors3MbIx566NOXev59+5hn/nb9l3/pJ51+qM//kp/b5fMkZu5C8+mjvui9NvfnHQc21yKTkN&#10;9EEDfYOQcugEocAJwrb+cEd/z/r2u4xnT2sWbJTdDfB+JnI11theJb7yR/HQlaIrV+RctUxw5bf8&#10;K7/OvvJbwZBPIofevfStv5ZVvdbWfluM6s512fdszrnn91xK4N0bhHevE9y1RnDXr9l3/gwC0+/6&#10;Me3OlSl3fJ98+7cJf1+R9O5+0cvfBb3/Az764xZOA/2lgT5DCA7dQJijo5bQ9xBGFBxblfnyQeXL&#10;6/Ju+kk85BfJ1b8wHK4WUwKvXCm6CgR+zweBV32ddeVXWUM+i7rs75vf+afRNKy13a/CxCs3Xhuh&#10;uGcd/57Nons2sQTy7/ol687VGXetSr/zh7Q7VyT/9fskEHjHV/G3LI258/OYKRtSJ311auux5P56&#10;Aly+g14DXkNIojLEIz2nEKIdYrNg0e/SEWulN4K6X/Ku/jnPlcDlwiu/51/1TfaVX2cN/TJzyNLU&#10;y4YfHf/fguK/tnbyyqt4JRW8sspLNOU3Hpfds4Z/z0bhPbCBv4LATBB454/pd65M++uKFBB4x7cJ&#10;t38Zf9uSmNsWR932SeSdn0SMXh49e0VgurBw0JcWTgH9ogFvISShURuHLpYQ3daaYAnFsIR1PraE&#10;/pKN32Q8sFF+x2rJlYwXSuQnGMDcK3/IhQt65TLBVaQSyIcBHPp5xpClGZfPDbn9v5GHb6lu8yuv&#10;5JUa/UqNZF1ScXmu5rY/hPf8xr/7t+y7fs666+cMGMC/rky9Y3nyHd8l3f5N/G1fxt22NObWzyJv&#10;+Sji1g/Cb343+O+fRT76/rHvfo+orOTaLfqlFA7yTL2FMJs2UTAcOkHIVzdgL4HQ4GMIZQbRsrRx&#10;m2T3/goDSAlEMMZOIKkEficglcAvM4cuzRiyJH3IJwmXDT84c6i88k+1dbCBIBByCYyhocxPV3pt&#10;sOzuXzNhAxGGIQSuSL1jWfId3ybe9nX87V/E3bYk+rZPI28lBIbdujD4lgWBN84P+NfHoU++szch&#10;Uz7Iiwt3+/2hgT5ASDnku4FQTSDM9SmE6IwWqTj6SfLda6TX/ywZShxRagNpJVBIwzBXMQTCAF6x&#10;OH3IZ2mXzw249aYzpy+zdBIvlCEQNtBPX8bTlfoZSq/gF922KROVQBKGgQtKCEy4/av42z+PJV4o&#10;CPww/Nb3wm55N+TmdwJvnh9w07zTt8w5/n8zd6/dF19hrOzbY0Drf1p6+pGjRzdu2gTBBv7kugT0&#10;TZkX2VF9h1BDGuut7YRooiCWUN2EmKlvISytNKzJXLAk45avBEO+FQ5dlnMlGiHggv6AQKgQXigN&#10;hDKVwPQhi9Ou+DRlyIeJlz3n/xwvR8crM1IzyCsp9zOU8/Rll2hLeBqDn0p7w17B3ctT7iKVQARC&#10;E2//Ku62z2NvXRx968ewgSAw9JaFDIFvnrlpzskbph28btKuW17eMf6DfWpdWR9KQElJyb79+yOj&#10;ogoLC2uZBRv4EzvxUw8Zsh8JuxnZrQ/XwR7CffN1Ntrz9bF9g5AaQzuEpnonCCt8VyfUVBS/H/Po&#10;0uyrlmYPXZJ15eKsIYszhyyGz5kx5PPMoZAvMoYS/GAAU4d+AgKThyyKueKBzW/y8kt40mI/mYpX&#10;qPEr1vupGCnW8lRaP532qqDcO5Yn3fl94h3fwAbG3f55zK2LowiBH4Tf8m7wLe8E3jT/9I1v+N/w&#10;2oHrJ+++ftKO68Zvu3rs7/+dsVUkU3v7CGDu9u7bl5ycXFVliopPXbV5LyQmMRXdxrETP3VnD+0D&#10;cZBTkiFjfDb6OAeht0+xP9N7BWFpjSVL0wQC3UCYrW7IVpOaosjQ6kMIpQbBu7H3gsClWVd+ljnk&#10;U9T30oZ8lDrk/eQr3ksa8m7CkIXxVyyIu2JB7JC3o4e8FXXF3IjLZ56+5o713/Hkel5eEU+i9BMX&#10;+ony/XLkfjkynlB2iUDOy5VfFia86YvI2z4Mu+2D0FvfD7nl3aCb3zlz8/xTN807fuMbR2+cfvCG&#10;qfuun7L7+pd3XjfhDxB47bgtfxmz+Z4JG6JTZd4+DridMHrlFcZfth2494V549768vEpC+4ZNWPd&#10;jkPGykr8hATu8uxPUPozb2/1w6XvA4SUQxdL2NpPEAq0ie/E3rkke+hnGUM+SR/ycdrQD1OGvg9z&#10;l0jweyf28rdirniTsHfFG6FXvB5y+YzAy8cfvOPq3Tt5Mq0fCMxVWAkUSP2yxH4puX6JQl4S/5KQ&#10;9Bs+C7l1QcCtb5+++c2TN83xJ+y9fuQGBr8bXt17w+Rd10/aed1LDIEvbLl27OZrntt043O/nYrK&#10;QTXVq3Jz+PBhpVIZGZfyf8/P3hiUlm5sX5SUd+OoN+4aOT2TL8BPSOAmQ7eckJ220Y27jDflMApw&#10;N2MKO3q33MDBXj3F/kzsHYTm1ix1EyCkHNrd0aq6lkx8WNEPljBLHfsWXMVMEDgUBH6QAhtoNYBv&#10;x14BAudFXjEnHAReDgKnB14+9fTlY/fcdeX2nTypmhCYk+8nlPuBwPRcv6QcvwS+X1wWLzrTLyzt&#10;+s+Cbp1/6ub5DIGzjt7w+mHU/a6HAXxlD0Pgjmtf+uPaF7de88Lv147ZfO3zG/8yesP1o389Fibw&#10;FkKEYVAJ/G7tHw++NHeD1DBbWHTfgdxbfk2/9ZFx63cdwU9I4AWEdCS1rmOc2rJwGdWN7LYmdvjF&#10;YZhF63HWNO4HDu7PEsjlbfYaQlUj4ZBB0Q5hZW1zelFtlqoRMVPfuqMCbdLb0Xd8mgEXlCGQuKDE&#10;/wSB86OvmBcxZE7YFbNCL58ZfPm0AELgK6cuf27XXUO37+ZJiokLCvyyJXYCY7P8wtN5oal+IUnX&#10;f3zmlrknbprLEDjz8I2vHbjhVeKCXvfyrusnohJICLyWELjpmuc3XvPs+r+MXn/Ts7+ejvbaElII&#10;V27YdesjL/xtfdo9u3Nv/SP3Lz+mAcJtB08C6U2bN3sBYc+Dvjki6GL33HLrahutf3s5/Q0H0llp&#10;oO8Qqh0gNNY0pSjMGUX1Pocwv0T0TvQ/Pk5FxGUoXFArgTFXzIcLGnnF7DBiAGcEWQmccvKyl/0v&#10;e3bn7X/ZspknVvKoC5pqs4ExmX7haZeEpPACE/1Oxl3/wambZx+9adaRG2YcvPG1/XBBGQJ3XkcI&#10;3HbduC3XgcDnN1373MZrRq+/ZtS6q0esuWf8uph0r+uEhw4fLioqSkjNhP95zcjZ1/yQfuXK9KuG&#10;z7575IwCZTF+QgJP64QsSO4toSOCPY4pbLd7DuNAOpDHDRx8VlR5ebC3EGbCEhIhxtBuCSvMTQmy&#10;yrTCWjipIn1Lue+io9oK1cdxT8MFfY8QOAQ2kKkEDpkbfvnsMFIJnM4Q+Oqpy6ecuGyS/2UTjl06&#10;Zvd1N2/4kScq9MuS+KXmoBLoF8/3Y1xQv+BkvwBC4CX7Iq9fcPym1w/fNAMu6P4bXtmDKOh1qARO&#10;2E7DMNeNhQtqJfBaQDhy7V9GrH3g1U3ifI2XGjanpaVFRUejt832gyfuHDH91sfG3/bo+LtGTD8d&#10;EQ8LiZ+QwG2ebqKjq+kMHDRY6jzmLztbhjWvnsYUtuXcJY39lFzoxtvn3Pf0fYDQyqEjhOXmxjhJ&#10;eXJ+dZa6UajzJYRlVSUbsz58O/aaRQjDgMDoK95kKoGzEIYJJpXA184QAidTAo9e9uLhy8buveLu&#10;1Qt5KVLYQF6iwA8uaGQGITAomXcmwc8/zu94zKUbg2+Yd+TGaQdveG0/KoHXT951HdohEIaxuqCE&#10;QLigsIHXjloHAq8Zue7G59ZN+fSARu91OyHbRGE21+RK5UcCIv1DYpQqbV1dXc9NFLQ2x4577DIr&#10;o/0njDPsMAWF43xT9jGTXaaIsh7ilD9b2XQZPLnvhYs70jMN9A1CcJjpAmF0bmmCtCpNWYtWivJa&#10;X/YdjSk8OTP0ukXxV82PuvzNSFIJRCB0BiUQlUC4oCcum+h/2UsMgS8cvGzM3j//c91YXkg2L0mI&#10;MIxfRLpfSIpfUBIxgP6xvMORvKMRQ789eeP0AzdOZQh8eRdc0OvtBDIG8NkNcEFB4HWj1v1lxJqb&#10;x2xChfD3I0lo3PNMsU6p0CKP9kAYPbTR1zMLgqL4Ezt7bqzvw7m4Qy44DXgFYYm5leBnE7s7CksY&#10;mWOIFVck5ZsyVQ1lNRYffk9YWCr9KuHFBTE3wgbCBZ0VcoU1DHPmclIJPH7pxGOXvXTksnGHCIHP&#10;77v0ub1/enL97VdvP8gTFsAAkjBMYJLfiXi/YzF+hyP99oX5bQv+y6IjN76y74ZX9jItgdsJgeO2&#10;XjeWVAKvYQkcuRYEwgxeN3rd7S9semDqprSz+JCCdFtLS0NvtXXr10PQLIE/uW5rFxww/XHB3kKY&#10;0R2EEUJ9tKgsXloJY4hGfR9CiNs+Lds+K/S2tyOvn2ULw5BK4MnLJh0nLuh4hsCxByiBl47e8+cR&#10;Wy+7c9O7vFgpLzyNVAJPxFkJ3BPmtzvk0h9OXj9z/w1T9qAl8AaEYdAUMY60BKId4prnNhAvlGHv&#10;WuKFrr1m1Nrbx22+fezaVTui++MBcHlyGugDhCyHDpawuhEQRuaUxojLkwuqS6pbfAuh3qhZnTb3&#10;nci7ZwVdxYRhLiOVQBuBxAVlCHx276Ujd106Yudlw3dc8vAvd1919AQvIc/veJzfkSi/AxGX7A3z&#10;2x7ktyngyg8O3/gy0xmNhmFsLYGEQLigDHtWAkeuvWXsxn9M2Trhw/1iudchGa54cRrwRAPeQVjd&#10;mlHcSERFxBnCHEOEsCRKVIowKUbq9i2EuJOU4oj3o558L/Kf005fPeX45XBBJx693FoJPHDp8/v+&#10;/OweSuClz2y/9Ontlz615U//8+uUPyUI/ELSefvCYQD9tgX5/X7msuX+10/bcwMbCH3h92vQFk9d&#10;0NHrr2MCodeMWEPiMaPWwQY+9PrO/7y2+XBIlifa5NJwGuiDBryFML2ogeWwK4SlkaLSuDyjvqrJ&#10;5xDi3g7lbpgf9u93wx+YcerGiceGkEogMYB/Ji7o7svsBP5x6VPb/jzsj0ue+GXobT9+4JdT6Bec&#10;xtsRAgIv/fXENXP23fCiLRA69nfUA2EAmcZAqw1EIBQE3vDs+nsmbn1s9p57J//+7ebwPmiWO4TT&#10;gIca6DuExY6W0Ax3tCRCWApLGCsp11Y29geEuKVjki2LIp58K+SB2af/9sqxm8cduPK5vZeN2v3n&#10;4Tv/9Mz2Pz31x5+Hbbvkya1+T2y95Kltl43Ydenon+66Z823f07K4cUI/7w58O4l/ne/uvfml3dc&#10;/+JWdMhGVxj0g7kaDfFoBmRaAq97dv3NYzbeM2nLA9N2PThz50Mzt/7wR5SHquSScRromwa8gtBQ&#10;3QpLyBpDp+goIIwUEkuIaqHW2NBPEOImU4sjv0uYNu303XPP/HPeyQemH/3bhAO3jNt7w3O7rhm9&#10;86rRu65+ftd1L+y5edKBu6cfvn/m8fvGbLnroQ2LH0sVPbMp/N5Xtz369pFH3zpy38x990zZceek&#10;bbeN+/3WsZvgdt45/ve/vbztgRm7Hpu778GZu/42ceOkjw6ciuLmue1bueKO8kID3kKYxkBIOXSC&#10;MJxYwpKoXAKhpj8hxM2pK5Qn8ra8FzFi8ok7Zhy/d+6Jh+ccf+j1Y/+ecfQBrN/wf3D28YemHb1v&#10;4pG/vuz/183ZnyXIorIVxdni4hVbI/87c+v/Tdny4Oy9T7596Il5Bx6bs+/R2Xsfn7PvyXn7n5i3&#10;71/Ttt81ft1js7au3R+Xx81L4UVB4pL2XQN9gBAcUhSdIURgJoe4o+cAQnq78pIcTALzQ/LcN4Mf&#10;mXHq3leO/22K//9M9r976sm/zzh938dRY/fl/JSuijKaKlj1oLd0Cr9g48HEqUsOPfL6lv9M23L/&#10;K5vve2XzvVPQDPj7o69vnfXV0Z0n0jJFyr5rlDuS04CXGvASwhZKIBVHCJsiRKROSNxRSUV/W0LH&#10;eyyt0heVy4XalKSi4GjF8WjFiSx1HD4F1hvVld3MylRZZdIaykVydVJ2ASZjOhEpDI4XYxumT1dS&#10;7u2XSl4qnEvOacBVA95DWJ9WBHGFsDEih0JYdo4htFs5Mz62JeLVQwZydPHqKC4xpwEfasBbCFOV&#10;FELCoXNghkBYFplbFntuLaEPdcFlxWngvGigDxCyHLpAWBqRUxaVWx6TZ9QY+6uJ4rzoiDspp4F+&#10;1UDfIKQcutQJSyNzyqPE5TESDsJ+fWRc5hebBvoMITh0gbAsUgQIK2IllZwlvNiKCXc//akBn0GI&#10;kEwEIMytiM0zajl3tD+fGZf3RaYBn0EYAQjhjhIIK/uv29pFpn3udjgNQAM+hLA8MqcCdcK4vEpN&#10;v/Ud5Z4Zp4GLTwPeQpiirIegQti1TliOOmEk6oQDCUI0AKrV6ry8vNTU1KysLIwuwbUKXnyF+EK/&#10;o75BSDl0CsyAQNQJKYTn3R0FbPHx8QEBAfv27fP39z9z5kx4eHhoaOjJkyf379+PPREREQKB18P4&#10;XugPm7v+gakBryDUm1pSlHXUGEKco6O5sIQVUZKKWGnVeYSwsrLy4MGDwAwDmfH5fNjA3NxcoVAI&#10;M5idnZ2Tk4M9wA+GMSQkZNu2bfhzYD4Y7qoGjwa8hrCwGwgjxeWRucYoiTEuDxD2y0e9vT4VGMAD&#10;Bw7ABorFYiCXmJgYFhYWHBwM3rAOCgoKDAykVhGIZmZmkpGXjhyBVTT1aQy1Xq+HS8BpwBMNeAth&#10;sqIuxcahiyWsiBAZI8XGWKlJcz4gBHsYwgxGLyUlJTIyEs4nu1AIscBBBYSnTp2CX4o19sAkYufe&#10;vXuNRqMn+uLScBrwuQa8hTBJUQdJLqyHDCAI4WGCQBjAqKgosAcDyBJI8YMZZAkEfidOnIDLeuzY&#10;MRwVExODxDt37oQr63P9chlyGuhVAz6GEO4oLOE5dkdlMhkCMBkZGfAzYfQogXTNOqIg8PTp09QG&#10;Hj9+HAQePXoUvigqkAjVAFH8Cme1V31xCTgN+FwDPoew8hxDCPO1e/duWEJH9qgZpAQCLUog8HMk&#10;EDaQEghfdM+ePcASe1BR9LmKuQw5DfSsAV9CyARmzjWEiL7ExsbSFoiuBhAEbtmyBXaSrRAiIgrw&#10;wBtCOJRAMAxfdPv27WAViSsq7F/ic6WH08A50EBfISTVQtc6YWRuZfQ5hxD1OhqGgSV0cUFB4Pr1&#10;69FQgUgpojV0gc2Mi4v76aefQCYMIEsg4ASByA2hmnOgd+4UnAZYDfQNQhqecQ9hnKz6nNUJ5XI5&#10;sHFbCYR7CecTFUVqJ2l1EVgiJIMNxG9+/fVXELhjxw7YQErg5s2bAS3qjf1RPshcFOnpmIsCc4ZC&#10;sIE/ubko+kPVF1yevoNQbCSWMK+KQFjl+xG43WoWwRXa2EDDKoiv0AWOJSCEpwr20AyIBaYSO2lc&#10;FF4obCD+XL58OQj8448/fv/997Vr18I8/vDDDz///LPPmw0x9dK+/fsjo6LQkok5CbFgA39iZ++z&#10;MpEJO72ZOdeTmQU9SXPBleUL9oK9hLCZ2kA3lhAthBTCeLn5nEG4evVqGnFBwJPGPGEYsYZNQ3M8&#10;NYDAj4ZngB+gRTAGBnDr1q1r1qzBgb/88gs2gN+PP/64cuVKYIk8pVKpDx8oOz9hVZUpLVMQGhUP&#10;ycgWYpa1XucnxGWQiTznzeuWwq44eQKYJ2l8qAIuqx41cAFDaDAY4EPCuFECgR8YQ8QFlT3YOlAH&#10;/KgXigZ68IZfsR8xGBC4ceNGgPfdd9999dVXq1atggGkBC5btgzbqDT6sNjA7YTRK68wBkfExial&#10;ZwjEmUJJagY/LjHVWFmJn5Cg+9MBF8wOeqJ7Crsc6glgnqTxoQq4rM4ZhFHiqnNpCeHRAULQRQ0g&#10;Gv1oqwMwg4cJ5A4dOkRDoNigYRjgt2nTJtg64PfZZ5998MEHS5YsAX5YgN/333+P/VjDU/VhscFV&#10;YUpQQl1yZnaOVCiWS/OVymK1JE+eJ5XiJyTo9nSUQTKjLmMLmf9Xwz9lFqe5ex0n9WXSMvPOO6TE&#10;OTxIwybxxgP2obYGY1beW8LaJAWkS2AG7ug5hjA/Px8QwgbSZne23Y8GWmgjBDxPbMM7RZUP7AG2&#10;r7/++osvvgCB77///qJFixYuXAj8WAK/+eYbcIg8fVgWEIZBJTAkMlaQK5PIFIVFKr3eUF5eXlZW&#10;LsoV4yck6O50VgZZChlErHPVUzCteJIfrPsBnwtAXqSxzWLvkJ8PVcFl5VYDXkNYUJsE6QJhM4Uw&#10;Rmo6Z3VCWEIEVGjXM9bood2PhjphABH5dCEQjH3++ecff/wxCHz33XfffPNNcAjTh+Xbb7/Fr0AU&#10;EPrWElIIo+OS5IoitUYH/Ogwp1gVKpXY3rR5czel09FyMdEZRzfSEcKu+7vaPU/S2GwlZwbP5fvC&#10;hxBWnmMIEVdE1Q42kCUQDueuXbuozwl7SDcQd0GtD/U9VP+WLl360Ucfvffee2+//fb8+fPnzp0L&#10;jxTUsQQiDYBMSkry4TM4dPhwUVFRTq5EKsunBGLO+oaGBsRgy8rK8BMSuD8dawfJzwxDJ6xuKbvD&#10;iqUbwBwMopPNZE5lTd8lje06GFfWall9qAouK19aQmIMax3bCZvRVyZKYjqXlhD3g2Y9SiDb8g7r&#10;hwohwIMxBKKUQHD15ZdfLl68+MMPP4Tpe+edd2ADZ8+eTa2iI4GwhMAVNtaHxQUfTEVFR1dWVgmE&#10;ORqtFjkDwpqaGny3AQuJn5DA7elcoifkT4RJWSPVjTtKrCdJY3MskbWVNbuL2W0a2w/2WqgPFcFl&#10;1Y0G+mgJe4AwIb9G2w8z9bq9foRGgR8W1P1gAymBMIBob0CEBs0PIBCGDgTSMAwIfOutt0Aggv6f&#10;fvopTCJLINLADAJCHOXbdkK2icJsrtHqdKRCWFFhMlXX1dX12ETRpW5HnVP3EDoEXR7HYg3i2CMz&#10;9Ch71KXbNFxg5ty/K/oOYUEXSxhNLGE1INSdKwhhskAd9UJZAhGGgReKWAvWK1asAH4wdyAQlUDq&#10;gs6cORPVP1AHSwjqwB4lEGukRyXT548BnvPefftg9HDBMINYEBTFn9jZe2O9z6+Gy3CAacDHEMbK&#10;zimEUCbcUUDo2PUMXuiGDRvWrVsH0mAkEZsBhLB+wG/GjBlgEmYTLRNYXAgEtzCD6GvaH8+IdFvD&#10;h/xHj65bvx6CYBL+5Lqt9YeqL7g8L3gI0d8agVDYQ9r5EwSioogGid9++w1EwbjB4aS2EVhijTZ6&#10;eKE0EArrRxeaDG0YSOBbX/SCKxDcBZ97DfQDhAW158wdhb5gTGDZwCGaK2AAHQkEVLQ3DKqFlDrA&#10;hgXbLH6sL4ouo1jQI/zcPwPujINcA76HMJFA2NJ/c9Z3fWAI9MPuwfMEgQiH4vMI4ASLRwlENY+2&#10;xdMYDCWQVgLpBvbASILYhISEQV4auNs/Lxq4GCCE4jDCBTxJVA7hjoJA4Ec7ZPdAILWKaJCgBKKS&#10;xjmi56UIcif1CkK4maS7jE3s7YQVNaSdENFRBGbOvSWkTxG92GAPaS8ZbAA/2iHbsTcMNX1Y0HMN&#10;PiqSAVpUHfFFIhcj4WA4XxrwHYR5VecXQmgQfikgRBiGBkspio6OKDxPOKWwk6g9wnIiAXxXzgs9&#10;X4WPOy/VgLcQws65t4T4fiJaUn0eLSG9H4z7hHgpIESAFFbOMWQK8LAH8Rv4n2APLig+d0KvMa4o&#10;cBo4vxroA4TgkKLo5I4SCPPOP4RUm6jdYXx7dJqB0cOCIA0qijRYiroiTCVGCkY3zvOreu7snAb6&#10;aglrEgsg7iCMyauOk5vPV52wuyeKTir4Uh5zUaAVHvVGrocKV/QHmga8t4QXGoQDTePc9XAacNFA&#10;nyGEwXN1RwemJeQeOaeBAa6BvkJIPNJuIFTUnePG+gGuYu7yOA30rAHvIKxqZiqEVo+Ug5ArXZwG&#10;fKCBs4CwhoPQBw+Ay4LTgNcQ5rOWkIOQKz6cBnyhAW8hxCe7rEfKWUJfPAEuj0Gvgb5AaOOQg3DQ&#10;Fx9OAb7QgPcQmokxZDjkIPTFE+DyGPQa6BOE5gEEIUYQxIKPcTFaBIa7x/cQIpEI3dbo2J7dLUiA&#10;JTc3F+PkY1AZ9OHGUUjMfc006Ik4DwrwDkJTM8xgQr7VGJ5nSwiEMOgoumJjCBl8HoHvd9FpG3/i&#10;8yWMpIaPJ/BFBeajd+EKe/CBBb6lwCAX+KYJvUnxHTA+esI2RuPGBkbRT+9pcojz8JC4U17cGvAK&#10;Qr2pBV4oy6EThBhx1Npjpv8b6zGZLv1MHoOswY5h0iXMzYTB8PFxPcYgxSD2mAQGczDhTzAJtOjA&#10;nuhBijF/0ZkbY0NhjG1MUYhJ1JAYn/NiQgvswQxq2MBgGcgcIyOqVKqL+9lzdzdANOAVhAZTC8b8&#10;7R5CqTlOXoMh8vu1xwz8RgykjcFFAR6+k8B3SXRobbpgDDWMpwZLiC8JMfoTnZGCHXcU+OHzJezE&#10;QBh07hfHMfDBHnJDnhjOFPZwwYIFvp2eaYA8cu4yBpoGvIOwujVZUWczhs6BGVjCWECY378Qwv/E&#10;YKEwX/gcCW4nPpDHwn4sj5+wgEMMtg0O4aYCSHiYGOoXPiegxYe88FpxIHbST+/Zr+/pYFDgmX50&#10;j/Q4F0bshos70J4Zdz0XmQa8hTClsB7GkOHQ7OqOshDCbe2PgZ6io6Nh68AS+GGH66UEUvyoJaQE&#10;Uggx8cvLL78MTzUzMxNcAT8cSxeKHxYgxxJIs0I+oBcb4BC5wTZeZE+du50BpQGvICwxW1KLGpLB&#10;Ib7rzXdnCeNhCQvr+wNCUPTJJ59gKCc4jTBW7GgxdMAYlkDqi2LBxC9YXn/9dVTzMG09ZmvCsRjP&#10;AuzR+UAphOxsMDRDR0NKc4DxRK0SNcwB9di4i7mYNOAdhDWWtOKmFGU9nFLXL+upO9pPEOIreHiG&#10;qMvR4eu7IxBWC6Biofy89tprqAQiSIP4Dep4dKh8lkA6JSiQZsfhZm0gtaI4I52+AmNkIDd8qn8x&#10;PXjuXgaOBryCsLTGkq5qTituBIeIv7hxR20QtvrWHcVcvBgehhLILtQAUnIwycT06dNR98OMS7B+&#10;wO+NN96AzwkbCPYcF0R0aEiGHRGY1gPZoA5lGPixs4giUooR2RDLGTiPjbuSi0kDXkLYlqluSVc1&#10;Uae0ewirfQwhgIH36OiFsi4o4HnxxRcxcgxa/OCLYtYX2LHIyEgEbxAIpbM10QXGEJYQaxAF68eO&#10;yU0JpDXJrgSCakCIbEE4NyzNxVT0B869eAVhWW17lrY1Qw1j2JSqbDhHEGJ4GNBFB7GnjihLIJxG&#10;TLGEPZjs5VVmmTx5MiIxAoEAMx/BgXQhEKOw0bnT2HG4qSFlo6nUBUU7PqhDEwXaFdmp1AAhGh77&#10;/OTIhDDp6ZgQBhP3QrCBP7nBTvusz4vpQG8hzNZZMjWtGXBKixodIWxxqhP61BLCq6SVPaCI4Kdj&#10;kyCQAydTp06dxixTpkyZMGECZv/U6/Vo0Me9oZmetYF07jQ6dQy1qy7tGSAQLihLILWBwBv+LU4B&#10;dxf59+3ZY3Spffv3R0ZFYdQpTAyKBRv4Ezt7GniKzhVonzCX+Zubybpvz2AAH+UdhHXtfH1bttZC&#10;nNLipnMEIYo+GymhlgoLNkAFjBWqf1heeeUVGEAQOH78ePSSQVc1DEAKDi0WC2WP2kB0WIMZxNCj&#10;GP6Qzo4GsKkLyhKIWCi1gXQqNWQOA4v8cRkTJ07swzil7CShVVWmtExBaFQ8JCNbWGUy9ThJKJ0t&#10;1zqbJylC7CShLlP40uLlducALnncpbEa8ArC8roOgb6dr2vLYozhuYAQfcfmzJkDCAEJJZAaK3AC&#10;6kAF8ICZmjRp0ksvvQQCx40bh95nmASX3iFoREdQNLijkRBrLOgTgxAL6pDIhIZesMD5pHYP0xji&#10;dDB9IBz4IWeKH0wuToH8gY23pQduJ4xeeYUxOCI2Nik9QyDOFEpSM/hxianGykr8hATu82S4Wj3P&#10;ZvtOzHOaLtvlGA5Cbx/MgEnvNYSGDr6+nRhDTYtznVBWbW+i8J07ik5qiHPSqXZpbY26iwiHIh5D&#10;qWOXF154YezYsegjigphY2NjQ0MDrFBOTg6FkI66jb6jIBDuKKhjwUN9D+zhRMAP1s+FQNAOArEg&#10;f3Q39fbZoWUF8/IS6pIzs3OkQrFcmq9UFqslefI8qRQ/IUEPEArBHjPXNfn/BMFSaIXT5pqyM1zb&#10;JtPGRNvsQp1ZbhJsb5/auUzvLYRCQ4fAQIwhODwXgRmM2As2WF+RWi2YQfiK4A0cUvCef/75Z599&#10;dtSoUSNGjECFEL4o/cTJaDQiSAMIERGl+KHbGm0qhN1jgy5dCaQuKA3zAD+YXPi6OBGa/r19PAjD&#10;oBIYEhkryJVJZIrCIhWZtr68vKysXJQrxk9I0BOEVhPHsEi3bUaPmdUeXDLVxp58VCRkYCQs2quY&#10;3t4Il76fNNAHCK0c6tvcQ4i2C73vLCG+V5o1axa1gSyBsGDAZsyYMSAQa0cChw8frtVqUcSBH+qE&#10;2EBXG0cC2c6i8DzpFPYI5OAUiLLCBiK6QyuBrAsKAoEf9XUBIb7Y8PZJUAij45LkiiK1RodLot86&#10;YlWoVGJ70+bNPUFI0Jl3gnLkDCGxjmzkxhFCV9to/ZuL6Xj77M5Neq8hLOkQQmAP9e3nAkIQBReR&#10;bTdnmw0AT1cCn3nmmaeeegotEzCGBmbBRlJSEmsDaWdR2kIIFxQLSyBc0J4JBIQ4Y0ZGhrcP5tDh&#10;wwjn5ORKpLJ8SiC8ZbjKqK9iGin8hAQ9QmgN0NjNHcsbG6qhVs4KGWMgiQPrah4dkPX2Jrj0/aiB&#10;PkJYAqe041wEZnDrgBA2kA1asj4kfNHnnntu9OjRI0eOhBdKCXzyySdDQ0OBLvDT6XQFBQVo3EM7&#10;PnVBaS8ZtCsiLgpbSgmklUAQ6BKGoS4otYE4F7Zxrj5MZYFmkqjo6MrKKoEwR6PV4o4AYU1NDWw1&#10;LCR+op87ulmcYLP5k3Z31OpcWplzgtDmc9LfSEKKJRe96UeW+px1nyGEMXQPoW/dUdwYnElaD3Sp&#10;xcFpREgGBMIFffrpp4cNGwYCEdFHL22FQgH8EKGBL4pKIO2uTb8Dpr3e0CZBwzDwQt2GYUAg8GMJ&#10;BISoHALaPiiabaIwm2u0Oh2pEFZUYPwNhHA9aKKwmjTree3u6Lx5aDO0skYsHAmjkmiM1V7aIzMM&#10;fVxgpg8P7pwdcgFAiGohKm9s5xU4omwcBZAgHgMb+ASzgMDHHnsMNg1DzqCfDRxRRESBH+0pSvvc&#10;0D6isKuOlUBqAx3DMI4EwhLSP/v8LQXs5959+2D00EYPM4gFQVH8iZ19MK3nrHBwJzo3Gug7hCVO&#10;lrAZ04PGymrQgdvnlhCVKPRWgyVEFY7GURyNGIwhqmqIzQDCR5gFTik+XEpMTESTICUQNpDtpY3O&#10;N2jwQD6AkK0EOhJIXVDWBtJWEFhdJEakp89PhXRbS0tDbzU0U0LQLIE/uW5rfdbnxXSgLyGMk9Uk&#10;FNT6HEKoGwPAoL0e8Uxai3NpzQMwaJxgGyoQL0UoFYzBj6UfK1EC0UmN9o9BrJUGQmEA2aYIth2C&#10;EkgbIWltEBYSJ0VXm4vpwXP3MnA04CsIrX1H+wlCtPvRTxyoBWPbEthQCipslBxqGGnjITqdwh1l&#10;+4hSAmEG4c069oZxbAmk4LELJRB1UZxIrVYPnMfGXcnFpIELA0JoHNFO2C6ABDPo1o2kwUxqu2gj&#10;Pv7ELNnwSOnn9vQrQbQxOgZCad839lj2cLqB1kK4weA5Ozv7Ynrq3L0MKA34GML4fLijDT5srHdU&#10;FtroUC0ETlh3bU93IZDaQ1CEnqIwibTrKaKsINBtW7xjIBT44U9ETZEelPahl8yAesbcxQxwDfgM&#10;QgRm4mRkeIv+qBOySoRFAhu0Jzf8UmrBHFvzHN1RVA6RANTBHiJIA0cUdUUc7tIZzTEMg8NBIA5B&#10;+BTxWOSAIb0H+CPkLu9C18AFBiH1SwEhvEo6DAxCNYCK5ZBW58AV6o3wJEEdqpGo0dGBuoEWXFMA&#10;jPgq2zGNuqNYkA+qi/QrDfoNIVoaL/QHzF3/wNeAbyHslyaKrkpEUwEGPqQEgkZqGOnnSMAM3Wuw&#10;B3YMIU2AhMFp0Ic7Pz8fjYf4khB7ABiS0c+jaH9UgIdtVBrh6NIEaORAh5uB//y4K7wINOBjCPsp&#10;OupW0bTlDZ1gUG2jXxXSqCm20d6A9n0MN9q1KRy9NzHANiwhurzBYMIe0s8R4YWiVxpoxBQx6FB2&#10;ETxa7hYuFA1cwBCyKkZrPj47BJCov2GIJ3z9pNFoen0A6N6NXjU4BI2QGO4etU2OvV6VxiXoDw34&#10;HsIUZX9FR/vj/rk8OQ2cdw30C4QG331PeN4VxF0Ap4H+1gAHYX9rmMuf00AvGhgoELa1tUlVBu5x&#10;cRoYhBpAyUf59+TG3/n4G4y2Rj6rt4nT94RMYz3pwI06YR/cUVwB5ZATTgODTQMeEghGeoLQWNty&#10;9hDiHLDL3MJpYLBpwBMbSNOcCwg9vxouJaeBQaiBHiGs8Y0lHIRq5W6Z04DnGujFEsbJzfFnVyf0&#10;/FK4lJwGBqcGeofwLAMzg1Ot3F1zGvBcA71CWM1ZQs+1yaXkNNAHDfQKoTleXpuoqOtzE0Ufrok7&#10;hNPAoNKARxCeTTvhoNImd7OcBvqgAY8gTFT0vbG+D9fEHcJpYFBpwEMI6zCffd96zAwqbXI3y2mg&#10;DxrwFEKuTtgH5XKHcBrwRAOeQpha1Ggwt7798deeZMql4TTAacBzDXgFoYWD0HPNcik5DXiogQsb&#10;wn1xedPWRz2zLHDQCm4fSvDwYdNkGzZswPjlGLZ80C64fSjBK6X1a+JeIIxHtzWmnZBxRweWJdwT&#10;Ixn5e9LY7Jpx+ZZBK7h9KAGq8LCUrP75ZwxUh2lM8aHNoF1w+1ACVOGh0vo72QUM4avrIsfya94r&#10;asGknIN2we1DCVCFhwUFc8hhaMnW1tZBqzHcOG4fSoAqPFRafyfrDcL8moT8AWoJ4YKOk1sGc2Gi&#10;9w4lQBUeFhS4oDCAnNKgBKjCQ6X1dzIOwgu+QPoEwhqTqXHFCsuMGWaVqheNnDnTPmFCTWTkBa04&#10;DkLfvFmoJcQ08YN88RZCi8WN0prefbfD378zOrp18WKTXt+dSs1793asXduZkNCxerX50KELV/NQ&#10;wgVjCROIO1qXVFg/AAMzFMKzBLrMWDZy37B5p9+oqOr7fL1neQ1neXgfIHQ8Y3VVVdPs2Z1BQR1n&#10;znScPt0ZEmIZO7aqqMjNVe3b1/nDDx3BwZ2nT5P1119X7917lhd/vg6/wCBMvHgh1JRrXj01Nk2f&#10;vFWwadyhMRcoh2cJoV6hKPrPfzqXLes4dqzz4MGOgwc7Dx9ufe89Vw737+/47ruOI0eQhiQ7erRz&#10;+vTUZ589XxSd5XkvSAjTBl4TBSzhC7JWjJbft0VmkPz74E3ZZem6Wk1ZfckB8Z4Htt0PLPuW23k8&#10;CkrwKjCD8ud4tar8/GV//WvhpZd2fvVVx7ZtnVR27LCMGVOp1dKUpt27Oz/9tGPHDvxkTTNjxmEe&#10;b/Pzz5/HGz+bU194EGJywrTipoHWTkghxAQybhd9uT7fIOvu15jCsNejR6eURosr+TkVGYLyjIJq&#10;+atnXlwc+HF3hwzY/d5CiAC9472oi4pW//3v3/B4uUOHdn70UceGDZ2//dbx22+dGze2vvGGUSo1&#10;HTrU8cEHHevX0/1kY+LEM35+3/J4u998c8CqpecLgxIupDoh3NELDkLU9F4LHvXA0Wuy1KldH8ap&#10;/P0vRv8jynAyxhAQrQ+I0gVEa4MmBAy77hfe/G1dSpX/XB7vsVX8gVvYzhJCtJj579//9Z///BWP&#10;J//TnzrfeqtjxYrOFSvoum3kyI758ztXrsS2VcaOhQ0EtN/+97+YpcdFL/xVj/Fsy1x/3ykN+fr0&#10;IXAQnqU/bz0clnCsrKWyyyLRil8JHv6TcOmu/N/GR94bpQxwTHJQvmFu+lNB+n0nNNtPqLcfV+04&#10;rNw6Lerp29fxrlv4l1Oxp1zyOzaHhzlGH/sxq+uJPN2T9eNjZ3V8L+eBErxyR1H+XHIsLS09snPn&#10;ymuvXcnj5V1+eeesWR1ffdX5+ecdn3/e+c03ZHvpUmx3fPll55gxIX5+SLbq0UdTUlJc8sGN8ux3&#10;Cs3x5hzzVEm9pPO1DjkI+xFCsVY04sQ/1oi+/l26cmv+yk3534xNuOOgfCN9xstz33pXNHy3esUu&#10;1codRSu3K0mCZ8JuvW8778YPhkbERXQpCnj4KEjHzopCXxcgl4s8ewiRIaZ8PLJr10+XXbaGx5PC&#10;Hk6aBBe08/33O7Fm5YknAv38fuPxfnzwQRCIOeecr6Q/79PXeXMQ+g5CaQuKguOyJGze3Yd44yLu&#10;+1Iw++e8D36Rv7+u8JMpmXf6F27ekP/xB9Knt2g+W1/83rqi99cqP/heOmtc4k2PH+L9+6u/paST&#10;UuW6ZBIGjUb899iPmfRH8oKnC/kFC3607mDSkLQwnWwS28/Mj/aD6eH2xNbM3FxDb7vGSr22hG6z&#10;hD08duDAuuuvB4dl113XOXdu59tvd77zDpEFCzpnzuRfeul6Hm/dww+npqa61xWrJIef3d3yjz/a&#10;lGi7bU+06ksFXlAQFtQM5Drhs7kNRc7Lu3tmPH6Yd/8Z3iPhl45LvG1Rzsjv8l/7vnDqHMk/Pip4&#10;8gf11B9UU1eqpn5SMOIV4W3jsq58+tCQ4cv+lZSa5JIP/TPuu4dn7rZuPPxdHLODR/cUFe2eycM+&#10;7GF+oanpDrLfuoOkdkhiP0uXxG4vwJOdUIJX7mhjY2N32RYUFOzbvl1y1VUdkyd3zpnTOW9eJyqE&#10;VN58sw2+6F13YcJWpVLpJge3t+mYzn7LNh1aD/FMqzY1W7M8OwVCCRdOYKagNrFg4AZmukIYHh/6&#10;6I93PB/AGxZzyePxvKdSeSOzeJPEV83Ov2Oh8h+Liu5/q/CeKbIhL0r8XhFfPenkLS/98nRubm43&#10;hZIUDvviTJy9KDgk4QG/3XYqrcw6lk7HLN1m6Al2zml8CGGRQmH6+OPOqVM7Zs3qfOONDhhDyPz5&#10;JDbz5psdYPL550vWrHF/jd1B2MMtsyB1Baw7rfpIgRcShIkDG8LRovrCLkt0QuSY3+4bHzh0fPYQ&#10;EDhWxJsiG/qO8p4l6ke+0T4N+Vj1ny/VT0w4ccvbm14RCARdc7DuifnmoRm7bL/ij4e+2UVWMY4H&#10;YDfPnoj8wiS0pqHb9j27ZvBsv7n+1O1V9PoDlOCtJXSbp0KhqJk4sfN//7fz6ac7X3qpc9o0EqF5&#10;7rnOCRM6Xn21c+zYzief7Pz3vzv+8Q98gOAuB8c7Z3/v8Za7U0K3WvWZAjkIfVYnRPlD0em6ZGZm&#10;Tv79oZmht0zPu/Zl6eXvFv19uX705rLpu41v7TK+tb/i/Rmn/v7pjrn5+fluD6c7owlB0WwC5k9Q&#10;yJu+i+7bNR1ERWO3bQ/d7LLDISMc0uVox3P0cDXd/9QHCN1kJhLVvvBC5513grHOBx7oeOSRzmHD&#10;LM88E3/11fzbbusYM6bzuec6Ro7sfOqpjsceQwLjhx8q5HKXfMit228HN4u77fGWrSp2UFkPWiU5&#10;+0yBFxiESQX1ycqG9AHZWN8dhCgcmVmZC3eOnxV523eapz/XPL61/I0z5i9jGlYnVv8xM+B/fji4&#10;WN6lDDkXKcqYwz5rUSFliy4OPNEdTHpSsB56yGEHg6s1OcmDXSjCAwDCgrS0+uHDO++6q+P++zsf&#10;fphYwjFjWqdMybj11mgeL5LHE/3f/3WifykqirCQoPGZZzoeesg8d25XHTreINVPT7dsv31PtGrV&#10;rk8UeOFBiKHWBiaEo0R1sGbdLRKJZPHB1+ZG3nnQ+MFh00cpTZuKm5JeC7hli//PPRx1tj9Ffv3Q&#10;Q19Hnm0uXhwPJXjljjY0NDjlnpbW/K9/ddx1VydDYMeIEZ0vvtj8xhupN90Uz+NtHDXq4L33xvF4&#10;2f/7v21osUBFEa7puHHEKj78cP3Eifk5OV5c64BJCiVcMIEZ1AlhCQmEqqaSATa8BUpezxDiiUul&#10;0uXHFiyK+3uceXNK9e43g/5vd+CG/i0JFxqEOT/91AGHE17oQw91wB5Ontz49tvCv/41jcfbP3Fi&#10;TExMYGDgkSeeSEe/tn/+s+WLL9Bc0YHq4vjxwNXyn/8Ijh3rX332T+4XKITNJTUDa4wZAmFOnay3&#10;JS8vb+OJb+cm/OXNsNsCIvx7S37h/Q4leGsJHW8y/OuvFX/5C4m4DBsGG9jw3nuC66/P5PG2zJuX&#10;nJyMlHiRoVlix9ixWTye4Pbbm5ctQ8thx2uvIbHw+uujduy48FQmk3EQ+iwwM1JYC8Y8WXYG/nwm&#10;4qgnKS+4NFCCVxDW19c73mPYypUJPJ7yxhvbx4+v//BDyW23ZV1yyf7589EnxjFZbGzsoZdf5vN4&#10;knvuafz++7Y33xTfcksUjxe9Z88FpzFcMJRwYbijlbWtmIXC5o4OREvoOYQXYkHx8JrPEsLIkJCg&#10;v/1N4OdXPHZs3lVXZf/5z1u++iojI6Pr2ZOSkn5fsCCHxxNff33ByJGwlscefjg+Ls7D6xxQyS4c&#10;COsYCBWkTpihGqAQigf90gcIHXWGvgr+/v4h99+vHTMm+6qr9n75ZVZWVndKTUtL27dokWDIkKJR&#10;o0489lhoaOgFqv4BCGFOSYfQJg9IOu7798O8p58dXzngIRwhqEEZGuQLlOCVO1pXV+eiMZFIFHTm&#10;zK4FCw6sXw8Ce9YnjOTuH37Y/d574eHhF67moYSB5o52C2GSoi55AFtCDkJgcPYQXrgs9fnKByaE&#10;4JCi6GQJBzKEGPF2RHL5LEFFziBecPtQgleD/2q1WnyCNIh1loPbhxIG2uC/lMDuISwaiHVCjP3+&#10;zMaE4SnlwwXmwSsp5VCC58Pg//zzz+vXr9fr9TAFg3bB7UMJUIVvwvRnnQsd/JeFEBtdLWEDxjsc&#10;gIEZ3PvOaPGUNRGDdjYY3DhuH0rwqhj89NNPMAKDdjYY3DhuH0rwSmn9mvjChrBfVcNlzmng3Gig&#10;NwgLEZhhLKF6wDVRnBsFcWfhNNDfGvAUwkwOwv5+FFz+g1UDHISD9clz9z1gNOABhIXEHYUlLB1g&#10;HbgHjA65C+E0cFYa6AXCZNQJOQjPSsPcwZwGetEAByFXRDgNnGcN9Aahsj6Fs4Tn+Rlxp7/INcBB&#10;eJE/YO72Br4GPIGwMa0YgZkWLjAz8B8nd4UXogZ6grCitjUZ7qgSEDYBQl11267DZ3AAJ5wGOA34&#10;UAO7jwaW1Lr2Hb3/P4/wnn7upZLqFjuEmhZ5ucVgbi+rc5ba9jI30lZW20Vq2kp7EQuMLQSD2Xgq&#10;ZguGn+oqmErRU6luNXQRvanFJs06EyNVVtFWNWkrqTQSMTLryiaDiXgK5XXt6IkLqaBS76kY6zt8&#10;KPS89ErKILUDX9pLa9pLatrIc7c90G6fYLWlx0fGPjv7Q9SbmlmxPlCHZ8o+XLqhtQr7oD3dwLE4&#10;C64Nt4DCUFYDBFAerEWCPg63AgILK91BOHXq1GPCwjRdI7WEWZqWTG0rX2cRGNqdRN/GdyfZurZs&#10;naWrZGktWdpWR8nUtDLSwkqGpsVJ1C0ZDpKuboHQPekqt9KcpupGiptxL6kuUtSIhlAqGEOACqZk&#10;JKKow8dczDDkmJOjJiHfnCA3x8ur42XVcTJTnNQUK62KzYNUJuabU5X12dpWoaGddocXUSl1ldzS&#10;DrciLu0Ql/UkkrIOT4RkwpwCp8ZlCAwdfIi+I/v8Cc7es2Tr27N0bZkaC3m4tmdKHiJ5Xm4fWRN5&#10;WFQcnxd9ajbBs7MJRmmxivVpWh8o80wdhTxfVsiDpkIfd3eCYoAECfJqlBO06qWSkSiAjJUXx88j&#10;PNkO0DXhK4oxY8bwpkyZ8tmG3WH6uhwd0QIgBDmAEIWsC4ftXTn0HEJcq41DO409QEjYc2HSFcXm&#10;dBUR9yh6BiHzaMnjtEFYa4XQzqH1kTAcVsbLTMmKWqgeKmIV7RWHBEIq3aDoCYE0DXKgnNOP0yiH&#10;AxlC5h1BOMzQtDpwaHuC3bw6HSG0vzd7gxA0MhyyL1Y3HDKvWuvb1sahiXDYA4oyE8oAeE4qqEkp&#10;rGPCKM14KQv0bUKDk5XrmcN8Y8es3PJxa/c+//zzvM8+++zJUeN2ZCsiNA25+hYbhMix3R2HXewh&#10;sYTujCGxhK7GEHg7cGg1iT3bQyfb6JU9LG5yNYZF5LXqYgnt71fyNrU+swRiDG32kL4dyVMhEGKN&#10;JwduoXro3ckYemwPe+UQdHmIIuWQGkMUAsLh+bOElP9ejWG2rj1L68JhS7f2kH1kXf0Xrzl0NobM&#10;e9bq8jBej5M97NEkIiXhUFELtwhD9cK5o84jXoWe2EAQuLWodkJC/qNPjX799dd533333cyZM8e8&#10;88n3GYq1CtNpVT1QoVh7BCF81G480uyeIPTUKXV1UN1w2EenlPVI2Zcr49I4cujilFZRYwgOqVOK&#10;FxZ1Sq2W0GMIgU3PxpAaSU84tDulA8MY9sohkwDGsD1Ta8lQt/rOKWU90jrWI6UbzsawB7+0C4fu&#10;/dIqFAAIaitwmlCRScOn8Opm1n/slUN/TcMccTkIfGjuohdeeGHhwoW833777csvvxwxcvSTI194&#10;Y+O+lyJz4KdywmmA00A/aWB4bN5La3fBBo4bN+7tt9/Gl8e8bdu24fv/adNfx5fI2Dv8+Qn/fezp&#10;/zwy7IGHnuCE0wCnAR9q4F8PPv7P/z72xIgxqAfCC3333XdB4PLly/8fI3w/mg7RG7kAAAAASUVO&#10;RK5CYIJQSwECLQAUAAYACAAAACEAsYJntgoBAAATAgAAEwAAAAAAAAAAAAAAAAAAAAAAW0NvbnRl&#10;bnRfVHlwZXNdLnhtbFBLAQItABQABgAIAAAAIQA4/SH/1gAAAJQBAAALAAAAAAAAAAAAAAAAADsB&#10;AABfcmVscy8ucmVsc1BLAQItABQABgAIAAAAIQD6mJluMgQAAPYLAAAOAAAAAAAAAAAAAAAAADoC&#10;AABkcnMvZTJvRG9jLnhtbFBLAQItABQABgAIAAAAIQCqJg6+vAAAACEBAAAZAAAAAAAAAAAAAAAA&#10;AJgGAABkcnMvX3JlbHMvZTJvRG9jLnhtbC5yZWxzUEsBAi0AFAAGAAgAAAAhAElNnEbeAAAACgEA&#10;AA8AAAAAAAAAAAAAAAAAiwcAAGRycy9kb3ducmV2LnhtbFBLAQItAAoAAAAAAAAAIQBHe5SrhIUA&#10;AISFAAAUAAAAAAAAAAAAAAAAAJYIAABkcnMvbWVkaWEvaW1hZ2UxLnBuZ1BLBQYAAAAABgAGAHwB&#10;AABMjgAAAAA=&#10;">
                <v:shape id="_x0000_s1067" type="#_x0000_t75" style="position:absolute;width:24472;height:26479;visibility:visible;mso-wrap-style:square">
                  <v:fill o:detectmouseclick="t"/>
                  <v:path o:connecttype="none"/>
                </v:shape>
                <v:shape id="Picture 261" o:spid="_x0000_s1068" type="#_x0000_t75" alt="Ventana nuevo multifaceta" style="position:absolute;left:1066;top:628;width:22441;height:2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Ilv/GAAAA3AAAAA8AAABkcnMvZG93bnJldi54bWxEj0FrwzAMhe+D/QejwW6rkx1GSeuWEigL&#10;YxTW5tCjiNU4WyyH2G2z/frpUOhN4j2992m5nnyvLjTGLrCBfJaBIm6C7bg1UB+2L3NQMSFb7AOT&#10;gV+KsF49PiyxsOHKX3TZp1ZJCMcCDbiUhkLr2DjyGGdhIBbtFEaPSdax1XbEq4T7Xr9m2Zv22LE0&#10;OByodNT87M/ewLHefZef73/uI7Sn7S5vqk15rox5fpo2C1CJpnQ3364rK/i50MozMoF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iW/8YAAADcAAAADwAAAAAAAAAAAAAA&#10;AACfAgAAZHJzL2Rvd25yZXYueG1sUEsFBgAAAAAEAAQA9wAAAJIDAAAAAA==&#10;">
                  <v:imagedata r:id="rId41" o:title="Ventana nuevo multifaceta"/>
                </v:shape>
                <v:shape id="Text Box 262" o:spid="_x0000_s1069" type="#_x0000_t202" style="position:absolute;left:3784;top:23533;width:1687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4B4A59" w:rsidRPr="005178EE" w:rsidRDefault="004B4A59" w:rsidP="00496E75">
                        <w:pPr>
                          <w:jc w:val="center"/>
                          <w:rPr>
                            <w:sz w:val="20"/>
                            <w:szCs w:val="20"/>
                          </w:rPr>
                        </w:pPr>
                        <w:r>
                          <w:rPr>
                            <w:sz w:val="20"/>
                            <w:szCs w:val="20"/>
                          </w:rPr>
                          <w:t xml:space="preserve">Ventana </w:t>
                        </w:r>
                        <w:proofErr w:type="gramStart"/>
                        <w:r w:rsidRPr="00AD30D5">
                          <w:rPr>
                            <w:i/>
                            <w:sz w:val="20"/>
                            <w:szCs w:val="20"/>
                          </w:rPr>
                          <w:t>Nuevo</w:t>
                        </w:r>
                        <w:proofErr w:type="gramEnd"/>
                      </w:p>
                    </w:txbxContent>
                  </v:textbox>
                </v:shape>
                <w10:wrap type="square"/>
              </v:group>
            </w:pict>
          </mc:Fallback>
        </mc:AlternateContent>
      </w:r>
    </w:p>
    <w:p w:rsidR="00496E75" w:rsidRDefault="00496E75" w:rsidP="00496E75">
      <w:pPr>
        <w:spacing w:line="360" w:lineRule="auto"/>
        <w:ind w:firstLine="708"/>
        <w:jc w:val="both"/>
      </w:pPr>
      <w:r>
        <w:t>La ventana dispone de un cuadro donde se muestra la disposición de facetas que tendrá el estudio: Cruzadas (por defecto), Anidadas o Mixtas. Si se  ha elegido la disposición de facetas anidadas, entonces el anidamiento se realizará de manera automática, siguiendo el criterio que se explicará más adelante, lo que facilita el trabajo del investigador. Si se selecciona Mixtas, se tendrá libertad total para crear cualquier tipo de anidamiento ya sean totalmente cruzados o totalmente anidados.</w:t>
      </w:r>
    </w:p>
    <w:p w:rsidR="00496E75" w:rsidRDefault="00496E75" w:rsidP="00496E75">
      <w:pPr>
        <w:spacing w:line="360" w:lineRule="auto"/>
        <w:jc w:val="both"/>
      </w:pPr>
    </w:p>
    <w:p w:rsidR="00496E75" w:rsidRDefault="00496E75" w:rsidP="00496E75">
      <w:pPr>
        <w:spacing w:line="360" w:lineRule="auto"/>
        <w:ind w:firstLine="708"/>
        <w:jc w:val="both"/>
      </w:pPr>
      <w:r>
        <w:t>Una vez indicado el número y la disposición de las facetas aparecerá una tabla que tendrá tantas filas como facetas se hayan indicado.</w:t>
      </w:r>
      <w:r w:rsidRPr="001A081A">
        <w:t xml:space="preserve"> </w:t>
      </w:r>
      <w:r>
        <w:t>Encima de la tabla aparecerá un cuadro de texto donde se podrá introducir una breve descripción de los datos.</w:t>
      </w:r>
    </w:p>
    <w:p w:rsidR="00496E75" w:rsidRDefault="00496E75" w:rsidP="00760618">
      <w:pPr>
        <w:spacing w:line="360" w:lineRule="auto"/>
        <w:ind w:firstLine="708"/>
        <w:jc w:val="both"/>
      </w:pPr>
    </w:p>
    <w:p w:rsidR="00760618" w:rsidRDefault="00760618" w:rsidP="00760618">
      <w:pPr>
        <w:spacing w:line="360" w:lineRule="auto"/>
        <w:ind w:firstLine="708"/>
        <w:jc w:val="both"/>
      </w:pPr>
      <w:r>
        <w:t>En la tabla se introducirán los datos de los que se compone cada una de las facetas. Los atributos de una faceta serán los siguientes:</w:t>
      </w:r>
    </w:p>
    <w:p w:rsidR="00760618" w:rsidRPr="00760618" w:rsidRDefault="00760618" w:rsidP="00760618">
      <w:pPr>
        <w:spacing w:line="360" w:lineRule="auto"/>
        <w:ind w:left="360"/>
        <w:jc w:val="both"/>
      </w:pPr>
    </w:p>
    <w:p w:rsidR="00AD30D5" w:rsidRDefault="00AD30D5" w:rsidP="00AD30D5">
      <w:pPr>
        <w:numPr>
          <w:ilvl w:val="0"/>
          <w:numId w:val="2"/>
        </w:numPr>
        <w:spacing w:line="360" w:lineRule="auto"/>
        <w:jc w:val="both"/>
      </w:pPr>
      <w:r w:rsidRPr="00A16B71">
        <w:rPr>
          <w:b/>
        </w:rPr>
        <w:t>Nombre</w:t>
      </w:r>
      <w:r>
        <w:t xml:space="preserve"> (obligatorio): Nombre de la faceta. </w:t>
      </w:r>
      <w:r w:rsidR="00001B68">
        <w:t xml:space="preserve">Se compondrá </w:t>
      </w:r>
      <w:r>
        <w:t xml:space="preserve">por números y letras que pueden estar separados por </w:t>
      </w:r>
      <w:r w:rsidR="00001B68">
        <w:t>el carácter</w:t>
      </w:r>
      <w:r>
        <w:t xml:space="preserve"> espacio.</w:t>
      </w:r>
    </w:p>
    <w:p w:rsidR="00AD30D5" w:rsidRDefault="00AD30D5" w:rsidP="00AD30D5">
      <w:pPr>
        <w:numPr>
          <w:ilvl w:val="0"/>
          <w:numId w:val="2"/>
        </w:numPr>
        <w:spacing w:line="360" w:lineRule="auto"/>
        <w:jc w:val="both"/>
      </w:pPr>
      <w:r w:rsidRPr="00A16B71">
        <w:rPr>
          <w:b/>
        </w:rPr>
        <w:t>Nivel</w:t>
      </w:r>
      <w:r>
        <w:t xml:space="preserve"> (obligatorio): Número entero positivo.</w:t>
      </w:r>
    </w:p>
    <w:p w:rsidR="00AD30D5" w:rsidRDefault="00AD30D5" w:rsidP="00AD30D5">
      <w:pPr>
        <w:numPr>
          <w:ilvl w:val="0"/>
          <w:numId w:val="2"/>
        </w:numPr>
        <w:spacing w:line="360" w:lineRule="auto"/>
        <w:jc w:val="both"/>
      </w:pPr>
      <w:r w:rsidRPr="00A16B71">
        <w:rPr>
          <w:b/>
        </w:rPr>
        <w:t>Tamaño del universo</w:t>
      </w:r>
      <w:r>
        <w:t xml:space="preserve"> (opcional): </w:t>
      </w:r>
      <w:r w:rsidR="00001B68">
        <w:t>Será</w:t>
      </w:r>
      <w:r>
        <w:t xml:space="preserve"> mayor o igual que el nivel de la faceta</w:t>
      </w:r>
      <w:r w:rsidR="00001B68">
        <w:t xml:space="preserve"> introducido</w:t>
      </w:r>
      <w:r>
        <w:t>. En el caso de que este campo este vacío se auto completará con infinito (“INF”). Si deseamos indicar formalmente que el tamaño es infinito entonces pulsamos la tecla ‘i’ y el campo se autocompletará indicando  infinito.</w:t>
      </w:r>
    </w:p>
    <w:p w:rsidR="00AD30D5" w:rsidRDefault="00AD30D5" w:rsidP="00AD30D5">
      <w:pPr>
        <w:numPr>
          <w:ilvl w:val="0"/>
          <w:numId w:val="2"/>
        </w:numPr>
        <w:spacing w:line="360" w:lineRule="auto"/>
        <w:jc w:val="both"/>
      </w:pPr>
      <w:r w:rsidRPr="00A16B71">
        <w:rPr>
          <w:b/>
        </w:rPr>
        <w:t>Descripción</w:t>
      </w:r>
      <w:r>
        <w:t xml:space="preserve"> (opcional): Una pequeña descripción de la faceta.</w:t>
      </w:r>
    </w:p>
    <w:p w:rsidR="00AD30D5" w:rsidRDefault="002901FE" w:rsidP="00AD30D5">
      <w:pPr>
        <w:spacing w:line="360" w:lineRule="auto"/>
        <w:jc w:val="both"/>
      </w:pPr>
      <w:r>
        <w:rPr>
          <w:noProof/>
        </w:rPr>
        <w:lastRenderedPageBreak/>
        <mc:AlternateContent>
          <mc:Choice Requires="wpc">
            <w:drawing>
              <wp:inline distT="0" distB="0" distL="0" distR="0">
                <wp:extent cx="5733415" cy="3496945"/>
                <wp:effectExtent l="0" t="0" r="635" b="0"/>
                <wp:docPr id="209" name="Lienzo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6" name="Text Box 212"/>
                        <wps:cNvSpPr txBox="1">
                          <a:spLocks noChangeArrowheads="1"/>
                        </wps:cNvSpPr>
                        <wps:spPr bwMode="auto">
                          <a:xfrm>
                            <a:off x="1129030" y="3192780"/>
                            <a:ext cx="348424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2A12E4" w:rsidRDefault="004B4A59" w:rsidP="00AD30D5">
                              <w:pPr>
                                <w:jc w:val="center"/>
                                <w:rPr>
                                  <w:sz w:val="20"/>
                                  <w:szCs w:val="20"/>
                                </w:rPr>
                              </w:pPr>
                              <w:r>
                                <w:rPr>
                                  <w:sz w:val="20"/>
                                  <w:szCs w:val="20"/>
                                </w:rPr>
                                <w:t>Edición de facetas</w:t>
                              </w:r>
                            </w:p>
                          </w:txbxContent>
                        </wps:txbx>
                        <wps:bodyPr rot="0" vert="horz" wrap="square" lIns="91440" tIns="45720" rIns="91440" bIns="45720" anchor="t" anchorCtr="0" upright="1">
                          <a:noAutofit/>
                        </wps:bodyPr>
                      </wps:wsp>
                      <pic:pic xmlns:pic="http://schemas.openxmlformats.org/drawingml/2006/picture">
                        <pic:nvPicPr>
                          <pic:cNvPr id="117" name="Picture 311" descr="Datos - Tabla de facet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95325" y="0"/>
                            <a:ext cx="4351020" cy="318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209" o:spid="_x0000_s1070" editas="canvas" style="width:451.45pt;height:275.35pt;mso-position-horizontal-relative:char;mso-position-vertical-relative:line" coordsize="57334,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T2HQQAAPILAAAOAAAAZHJzL2Uyb0RvYy54bWzsVltv2zYUfh+w/0Do&#10;XbEk07YkRC4c2R4KZFvRpj+AoiiLqERqJH1Jh/33HVKSYyfoGqx5rAHbvByd63e+o9t3p7ZBB6Y0&#10;lyLzwpvAQ0xQWXKxy7zPD1s/9pA2RJSkkYJl3iPT3rvlr7/cHruURbKWTckUAiVCp8cu82pjunQy&#10;0bRmLdE3smMCLiupWmJgq3aTUpEjaG+bSRQE88lRqrJTkjKt4XTdX3pLp7+qGDV/VpVmBjWZB74Z&#10;96vcb2F/J8tbku4U6WpOBzfI//CiJVyA0bOqNTEE7RV/oarlVEktK3NDZTuRVcUpczFANGHwLJqc&#10;iAPRLhgK2RkdhNUb6i121m8ht7xpIBsT0J7aM/t/hPowe92Ia6H+xMkOMscOCqi7cyn1j7n4qSYd&#10;c5HrlP5x+KAQLwFf4dxDgrQApAd2MuhOnlAURraK1j4IfupA1JzgAqRdRXR3L+kXjYTMayJ2bKWU&#10;PNaMlOBhaJ+EKM6P9nq0VVIcf5clGCJ7I52iU6VamwUoGrLawygJpoCpx8ybhkm0iAc0WccoCExx&#10;jCM88xAFiSia4WjmzJF01NQpbX5jskV2kXkK0OoskcO9NtYzko4iV+n/Vj1ICrbhUStsvXAA/DsJ&#10;kk28ibGPo/nGx8F67a+2Ofbn23AxW0/Xeb4O/7F2Q5zWvCyZsFAYmyHEryvk0JY9jM/toGXDS6vO&#10;uqTVrsgbhQ4EmnHrPkNCLsQm1264JEAsz0IKIxzcRYm/nccLH2/xzE8WQewHYXKXzAOc4PX2OqR7&#10;LtiPh4SOmZfMoI4unG/GFrjPy9hI2nIDdNfwNvPisxBJLRw3ooSSk9QQ3vTri1RY959SAbgYC+3A&#10;a/HaI9ecitPQKda8RXYhy0eAs5KAMEArcDUsaqm+eugIvJd5+q89UcxDzXsBLZGEGFuidBs8W0Sw&#10;UZc3xeUNERRUZZ7xUL/MTU+u+07xXQ2W+iYUcgVtVHGH6ievhuYD3ljedpym8B2KBKsXuPv+MICn&#10;zN7G0g+U9lU6WqK+7Dsf+Lgjhhe84ebRzRaosnVKHD5wahNsN5dctBi5CO6tWTQNQw+VTFPIAUwA&#10;qZGPHkjREDhEFaHMAJtDWUZFvVpock6fcZTugAts8v6Dtq61TOz2ytWi4d3YenY9JAV8+/6Q7QfT&#10;WtJ9y4TpJ61iDeRHCl3zTgMoUtYWrATael/2RR4xeUk+UbwKgiS68/NZkAP5LDb+KsELfxFsFjjA&#10;cZiH+dipe80gDaRZd/wNWtWxjKPkvl3G9nH8CEc2JT0r0Y+QbNd72ihmaG2PKyCt4RyEzxcuzU+Z&#10;tUl/1bSYJ7Mp8IYdFs/GBJ7OwsB2mR0T0zAGsZ9z4ueceOs5MSIV2sAu4evI171XutYYXoLtm+vl&#10;3kk9vaov/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sAMfLaAAAABQEAAA8A&#10;AABkcnMvZG93bnJldi54bWxMj8FOwzAQRO9I/IO1SNyoTUVpG+JUCNEKjg20Zzde4gh7HWy3CX+P&#10;4UIvK41mNPO2XI3OshOG2HmScDsRwJAarztqJby/rW8WwGJSpJX1hBK+McKqurwoVaH9QFs81all&#10;uYRioSSYlPqC89gYdCpOfI+UvQ8fnEpZhpbroIZc7iyfCnHPneooLxjV45PB5rM+OgmE4rm2gb+k&#10;Zrfvzdei3bzeDVJeX42PD8ASjuk/DL/4GR2qzHTwR9KRWQn5kfR3s7cU0yWwg4TZTMyBVyU/p69+&#10;AAAA//8DAFBLAwQKAAAAAAAAACEAIw3gbb+RAQC/kQEAFAAAAGRycy9tZWRpYS9pbWFnZTEucG5n&#10;iVBORw0KGgoAAAANSUhEUgAAAyAAAAJYCAIAAAAVFBUnAAAAAXNSR0IArs4c6QAAAARnQU1BAACx&#10;jwv8YQUAAAAgY0hSTQAAeiYAAICEAAD6AAAAgOgAAHUwAADqYAAAOpgAABdwnLpRPAAAAAlwSFlz&#10;AAAOwwAADsMBx2+oZAAA/3lJREFUeF7sXQWAHMXSnvXdu91ziV/cCUmAJAQJwQkanAcPhwQP/vD3&#10;Iw93t4f7wyE4wSVACHG5+Ln7+u7/VfXM7KzcZe9u7xJghuUyO9vTUl1d/XVVdbVh3pXXt7a1NNbX&#10;NzbU19ZUlzeFwsFgWAqHQyFJvsJh3ND/8mXAhVv+n24NktFg5H/pEZ4ZjXiffxMPxPO4KyZb+W1O&#10;hp/EO+pNwhyUCkb9qNRUU2PKTHxVKh6fXeI6br0GMdTRltpRneN+a6/8ZDJBfwliiRuqklytMP6l&#10;/+kBPRUpxJPYK+5Zl9uSTJ17I01yNE0uVW/U909dRifJGJe8k+//qWmVUGApAq83WrZNhnav9XDv&#10;t67XmtYbzNHrZfR+f/VIE8Nhs81RlO+wWW2OtHRHWprNZjO4cvsFA75QMLDvAbNOOGb20UfOjgJT&#10;PVCR3qZmD5XXm0MqFU1IOg8ZrYmeT/qtVDBKdGHt4L3epHsqGtWreXS3u5Q1Uoornco+625e3X0/&#10;mjSdJ3hn3uhM2m52WaJlqZJld6ohluHdrNz29npUexJ9SXGDU5xdOwqP5KhsMhrnzp3z2GOPJZd8&#10;K6mefPLJs846KzVZXXLuWfc8kpKsupDJqYcc+OwHn7z349KPP/v8kzf/V7lpNamcjCbDWVc+tHHN&#10;4l3GD7rgoosa2oKV9e4NFc1qATE9q+p/hCA2GCkhMgqHocJSVFr8Mn5SVEZKHqRFoksoWSI6l+iZ&#10;PBxVpDrZa1QumuEeo4lpTy0jClQvRcmjAIjon5WS2pnthcAgLR2UdvhLf9B0WVkXjUnUSmvzUtRM&#10;cnXET2iIqrHjr2pG8p2SLIZYUkj8rjRJaKlCsroqHGICBUkXSXf4Kmuw+B/oKMV3OXNOhTShUChI&#10;f8KhYDCIRLiT8FypFnW3WibVWnzT9qqm/qS/jOlsTqu+qJavMAUTQuRHLCM0oKLy6qUyYuRRort4&#10;waTqWTt+cWu/plLiJZ2XSpNEtdOyVYR7lJQqU0dxtTp8hEZauVghrflPveVEolvkSzt1sjDgH+Xs&#10;oqoZM8nG9IMmRyVnOa/EOueYSU2WPZGaaX7n23ZpHP3D1tGAVnZEd0OMUljVJssDhBNrBII6JuRc&#10;tIrwyPBheck58H8RVbSalSpQI+NPW0cxatT/I0OVayMyjU2glqf8IDON8k+0vFSaFS0vBdFJMIJ7&#10;jEaT0WTCzMz/ksiM4YYYqsZ+jXCvWn9kIhNDli9MTyEvBMFI6vAj+iOIyN9puhINg8iVf4juSRkQ&#10;Gvh3wSBqhWnWFOJf/DEaTNQ++TLxbMD/KyynmnUULhQDKPK7yp+aoaWQJ0InmU8jZqIIS6tMq0mj&#10;NiiW0lrCizowTSIE0IzvOCHLyXYf1/eMM856/pkn65rdgjYywWOIqHxViBxdBH/LSLc9+8zT554z&#10;t7y2mSU8zVdbHYNKZaOGbqbT/sGNlxx29kUta1ehSiaFviZJYrkUNnOJmKrpqzGMvwYp1IHoJf6Q&#10;jDRzhohJ8ME9/ga5ybgXBj56EpbSBg6+6ror//PCu8U1LQ6nbdnazQ/ddO2YocOsNrvh6DOuCbSU&#10;Pv7og+sqPBsqW9uhkkJImRvkfmZuk7lPNhFyw9AMDU8qPcC9yQhAO6WLWiqjE/8aIyM1BuvEiLCI&#10;aIiutDY3Tb6RRJF8ooUCXhQDTlxRtdIiNNkoyrZQRlqisTG8rJWYoie0l0bURsqLFK2I33ipFaGJ&#10;BqmKshhsyQIXXwgW8VO6AWwi9MSMoqCqCNzViGAkAbYCphL/4O0QQBYnFXJJkWQqCqQhAXnGZcsN&#10;1cwQGjIqE0wYlIqaT2ROVfiDmEftA8F5yuSiUihO9ESTV/7WwdK5e6vqDkZmwoq0+7BTGSmgM4Y9&#10;FXaNYdvo4aJ0TSSROhXxIzGkVZClzh98g0lRTIu0mJCTq/8oTZABltJ76iSh6bMoMkSaHhGZ0eRQ&#10;ZyHlvejCI3wSU7S2mFgCx+QZR//YGSlhz8WTVkmm/SVGkGl7IHr4JwRbPCii8JWy7NBgaRKlWvhB&#10;ix+1XzXrmgjAkJdD6lgTMkMzduXvXLwy3EVd+IngPdV9RG53Yp8DnswExGKEhT8EsCA1IwBDQ98E&#10;y2XtDKBBlywSyAlFVFLGUpE6skQSUgkzNv8uV521AfJzrVAWBNJAjQirKUt+pdIqgmJ0xROAuMSd&#10;ZpyIPCJ+MvLsKZ6qMk7mOLVANZUqojr4SR4D6rwsyKlhcs2Q4VlZpbe2MtEPRSrtyNAKy6kj8844&#10;8+zn//t4fYtX03lJ3UbALSfPSLM++8x/z5k7p6q+lSYm8kqKn/GUJkWXEDNwgdXeu+7CI865uGX1&#10;cpEQvMfCKgyMBSxFX/k5f+UEEamRuAjVSUrgKhokjKtCDLyIsRSYZR805Irrrrrr1Q8Wrq1BXq7c&#10;tCVlFU9ccv6oEcMNex74j7NPmb3r3gcv3tgRuoruSBlMCGkrg3r5hjo38jzSc3KfyeOZ52ue7jtz&#10;aaRXwhEdg8CikZYoS525Y4sWiWlkJqpUFNTjESFPNzSgFE80fqStI3VvO+0TyURt1JpFKszVEM81&#10;YjqSl0bwqkJP1WaR+MP/DKRI+0SaKtYAsThmRhFAF2lkQSTTRkglBVmxKoveZ5DGyi1Ffqtk5Bqy&#10;PFNVjxF0Rb8p9BBp1EZHEZQz0VAKCExpedTTSPtjJUA7VBYLgARX1NPESTpkzC68kji/zmckFuBR&#10;uFXDF9opUdu3MiPFMrdY1NP/gqLK+pzxFB7IelpZ6yBW5vEkVYR45Jc4CR0lr1XOj3kaI/PbLUht&#10;r0I9qqrMwnFkjqSJw2uRekRzVoddHzUkY1ImlkpyIq0oiMZhyi/a8a+MCA1gUkaTukAS40ZlB+pG&#10;zSPN4FNWR3JB8lpJi8xkhpLfFzVmWaEs4xTIogokJS81bbtU41Uoa7CEGouXpSpU1zCvED+aKxpf&#10;yXMHp4lUNNJ+ZmCRSKm3LJnkjIVOSgZqVAyLe/GSLMAYfCnTmtz4yBgVA4TGhTxQZIAloyzZriFj&#10;rAiwEi2KaKiU8aJhWpn11ZEURUx1NKm8HKtzkgdvHBtrxqG2FQkYXzOUNGXz+9EyalKR84yzzn72&#10;qccaW/3aWopUavcls4B12s1PPvnEBeedW9Pkwbu8rKcM3n/r7Z9/+LldfpKkqdOnHnbUkdoELofl&#10;rSvnzD7/8qYVi1FlgaKEVQ0f+sq6Ky3GeuWP4m/WV4pMZgwt/MeOw17+Y93XypM9hxaesONwYgyg&#10;M24X665oUMhgiyxF8nPn4OGXXfOv+9787I/NLSLDBpfxg//9r/LbLwhgffHBCx8tkX/ooFWKCI5Y&#10;AKj2qLdRoA2lSfJaWCxfmLPiMuXpXXC1tleU+VezRNO+mhhqiAwS/qZQRMkkWiZEM0TUyE4IsuTc&#10;VB2mkBLKqp9XajEiXCswokyfMZKUc1YMabEt1rZMvVdyjlRUwG0hSVllRYhKviGwRfeCf1mXJahP&#10;CDyyl4GlET1jLMWoSuiwIjdyeaqWXRlRJJeUblbrJGrLX+WsVYKQVJOFZITwmu6h7BQxqu2naFaK&#10;Z6wYTlPkS2zC6NG/1WziB0UXXkk8EhIOjw4GoULQGJaWv0YvKeLYP8I+UaQWL3MPyvhJXj0oiwgy&#10;gwhmF5d4QUNEhRxRa8LIbJC4PRrhn0BEKI+i8FyMOFF7IW4GapeCSt2VBF3syLj8o+RY9K+RAayy&#10;ukABCt2jMYsmuYyQVXEYpVGKxlbKwIxAvIQoissVpSvFi6+CA1T+UX+U6xidWm2fRk5qmxQ7CoWa&#10;B4rQGIwVR/yYTBKRKdJQcIgMHMUaQf6m8IgCKlnVJZrH6EoWK/yP+o3fjVSH9Vzy0GT1uWzZUJhR&#10;nu9UJxGDge2f8hiRVyUaBVQ8o8qZc83iNVXKr1HDTB1PiuiUyawdR9oXo4eoZoipAzi6n2IgUYKR&#10;wY8m9Lefcfacpx9/BAArSkTHlB0/BGNTSwBYTz/15LnnzKlt9tEMwQyIGef6y//12ssdeVMd949z&#10;b7rrdm0JLof5rctOO/KCqxuWLmIgFUKDZZil4CphJVQfnjv/1/+99rjI5Ojj5swYnPf1xhrtk0dm&#10;7SwmR9Ja8ZQnMJawD8pWQoJZxrRhIy+/5l8PvvfV8lJCirhaLOHHl69ufuhGw6SZx/706Sufr/TF&#10;E0SjVYAdUmZTAaqEqZn/kUxGhooRvY5Qzcn4MYYb5FLEBK8sPpSiNUNdeaQRqVqJRD/HCK5EoEgZ&#10;oQK8aEVX7DdN6xMIRC1txAhVBoasECYCUKuVdVl0UYlIqz7TrnojE2S7gj8yScoymrlSaR/jIv4K&#10;oM07QQGQ+CYMXVQIgoITEJcwxgmDcViY4JuWWCRvGGQJgIV3KQsWQ+J1DUBSu1SusxY1a6YEvAbO&#10;V/qciBjRL9HoSkAkfiTL/pi5Va7DVoRC7HQaKSOynIwvNyKsxQjgDscqgpot/rSfb3utaO95EhN8&#10;bJIoRk/A01qUlXgej8tBNFNZGREXa6/I1KH+kGhUC3QVEfcJekxJIKihaVh7ZNi6EkspUuSwVXJq&#10;JtH203eQi/pTO/ya4LH8SBVuEVbQ9kPUi7GqrCjRp9Eryc9VjKRkIoMo6lSldEXWKqNTfkcdrBFs&#10;FZubVuWjjshIotgWx1OApwxhJ+QrosdKpGGOAD5RmIZuMYWKJjEAYhlIX2VJotZZkSw0hpUUBsWZ&#10;QuYAmUYCb7EGS2kDAS2uQ2TsK72nrqwZVaFlNDYUx1zZa5HFhszrndE5RdhYC55U1kss9JSftYt8&#10;7evxoyPm14QiKr6ssX3MZ5495/FHHmyI1mB1QfJlpFmeevKJ886dW90oWxvRA8FQ8P+uvGqrAOvf&#10;d9ymlSKwNr590T+PnHd1/eKfiN/4Ny2iknEVsArPQ0jw+qqSb7bUv/7KoyKfY084R3u/58Ds40YP&#10;ECgKPEDQilVW6kd+yL86R46/9OorH/34+5UVAoPRdWN1Zcl5Jxom7nXMr1+89vmqyA9qCkymdRs2&#10;3nrBZZC2mfk5gld5dqF/L778x4kTs4/Yv+ChT95QfDRkUMV4i7lX6OjiBZYyahR0oX6PTLTxk1j8&#10;vBDdqRFJJuCbPDXK60BhL1XyiCzDxWIlSvck5vTEDpAR6hCEFCt+RZcVgR1ipGNgCiYWNUsonGNw&#10;oTalKqo0Ijq2xaKRYumJrGR3K1ZWwbcdoCgQCAYo8kYoAM5FGjIKomX4kMgjRZGQTQJm0Q0LGtLW&#10;wjte2Bhxw0BLoZ/A2jIJhWTmtnFN6E4V9MiKgRk/g65VFCGcIpiXsBmCKChLMGIW+V1RgsB0Im/8&#10;wxhWKY26jGBPPHdpn8SzkUJCJaPoFFQiW1Ph6K8aRampQp0jFq3CgLb16Ty6t9r5Fl//Dl+LGKEF&#10;pVUuUd7SAKzI9KrNUgvpFcgbyUVdKcmrKEX9oFFhEd+LK1J3TT+Ih4mxUVxjE/SfvHyJpUJiOsWV&#10;2x7xYl9vp5Skuqy9RBG+j6JP/PjVMHmCPtRCZJFSlRICTMhDTMFR8gBjMSZSiyQx6ErzRPwWn0AG&#10;K3L+ah4aIcVDWdOgaPml/TWKSLwijziDk0MWmdei9JMRBtY0WBYm2lWbyrPCNyHSXjkDDQ5jkmiS&#10;CDGnkJxfZ0ylJlI3G5HnlkYyMDpTWUiZ3VgkRG94YlcsMWZivfk1kkvDHvFDKXrsxBSqUjXh0Otg&#10;VMb+pBm9clYq/7Qv2TBoRhcYzjx77kMP3FvblLQPVvTYU4vLdFqhwTr/3LnldW6Zc2m+Cd96zbUC&#10;YEFTFTPU1OdX3Xyz9qdsp+3t84476tLra37+hn2iqbMElhIfE3encH5X3LDC/1tf811FyysvPqTN&#10;6oSTzt+9j/PYoXlQgtHcx7/hniZDLcAKG+SfwlLGuImXXnvlkwt+W1OFhHL7bqwr33jGcUZFJZFY&#10;Ztx+0Y1HNr/y88mLj2m54uDNz3w7++1ZG58+cP0z38x+e+Mrp/Xpm3nfDUsuOPB0aOSMhhDaQB+j&#10;/DEbQvQx8l/tB09MYbORP+KGX8RfJLbwR/6V3uXn/LEYNR9T2GKSoj8Giwkfycof/om+mo30seAv&#10;vUJPKA0/oYdUKP2klEg3XJD6olKQ8or8IvKhd7nJaJ2E5qsfaghXOGTCR2m7hjJoDtFE/Ynvg5GU&#10;kZ8UynBZsZ8IBeSfqL0mAz4QX2gXEBTtm2BvPNo0ISumhNO6jJrEDRAYtgwGCYXhD+0exIcc3CPp&#10;eFchp6If2Gwo67kY5cmAlnGaykzKSpKd5cX2RNqYyB/KjP8E5H/lR+qvwIbBQCDgD9JH3AAt8leq&#10;I17D//SXNzuqH+FCppYifxWoiS9FDkeJ8Rj+VxPzdkqFbgz3GCImHi698ZQRvaagjvAZA0OSpFGJ&#10;YmY1/k1OKGYr7k9xJ1B3hHRieopZFSTZbDGzxRI6ES0Tkrc9mqvPO+4UuVFJ1rV7ydrDgolzTZA6&#10;Dg1GpmENKFFgfkShHjWLRvq5HR5RGUlYH9qtnVhExv8cz1rtkk0MIXn7jLxVWTMWo95TgYimNXEE&#10;Ya5We5yrH8EJKlTAI5lXIz+quYrX6Qfmcv6i5Cl7xnNahqJCUSYzq5pevCp8KmQNvywfNNJGI3Ai&#10;4DiSswohIyNBk3/CQuVayVTTVEw80cjf2NEVNQq0FROU0MrGRH2pSj6/P9Dm8Sb7cUelbPV48Wnz&#10;en2+gM+HnILIh554vG6P3+sNoORavnBz4TXXqh/t8zbkqcnWi1zcrUGvx9vQ6G5o9DQ2evFpwqfB&#10;09Tga2rwNtX7muq9jfW+xnq/+DQ1zM4zT8+1AlHVKxfu8WR2ngXvIoH6wev+5nofPk2NHsqW8vc1&#10;UkH4+D1tAa9sHFTJhmaACQwT9pj924I3P18djB9A1x17yRlXH5b+cltDyW5+d27R0adf+ckY0MDn&#10;9q5f+sc7x582qM+SCXctPfUw/xX/hRILtkKykPGkzkqJFfeP2/8KUd5Vn3tPHScXbVjxwMh9Lj/o&#10;pU337d1HFuDEvBVfzx069wNKc+Dz6++Z2Ueq/uSSybM/jurmo55Y/NKeBfKoSMQAePbHc/2m/P7C&#10;hntnFvLqhEAFK2Uqvzln6Dkf0ksHPFt898xC5XW0u/Lbc4e9c+w6zUMtq2mAvbT0haJd77j+x6Vn&#10;FOCVd49Zdxfno9pTVj/pmG1YuPLsCaqa2SBVfD2naM77orQ73ym7cBTRfclz/XcRNuQrP3WfPFYu&#10;rnrBSXudPPXNLRcgjWyIEnJtuUrJu94qRQ7ynIh/qr88YcZJ/xO5X/6J/x9jScGBoQ4QhI8/EAL/&#10;gvfETVAyBgIwG2KXKetBoD4C6GPgAwohvizTCk94u6zBQJZBljwCSnG0BpgWac0mt5n+YS2SvAZU&#10;Xd05f3qb8gAAYimEWiH+g1gKUs/LOiGqu2iRrBohXZnsVcF7ICkjAyqJn6laRBu5AtiVxJ0r1g2U&#10;LaURnC28uFi/qOqfIn2llqnqMgURlYkg6PfxjEAgE94jqABbN8zIVvjrxuCcdrgxicftTGztvakY&#10;HbQgJxbxsZxU/8igSJthNEQSoEl5RaWRwtmRLYSRXVJRugfRAu28yH2UoAUxc6dIkViJ1f58H5Vv&#10;BHlEHndAUe1PcmU6Sf+t9Gj0pKXmHQX+1J5Rfo4HrHKSSEcK3pQLF90nui1yJ/g3OonyipwulmmE&#10;RjlBrtqsNIg6tjS5DjE0aQ+Ay4odxUQo/k2oxFJbpuasqrDk6sYifRb2QrQolJF5mlNGdFQ0JTCo&#10;iqaWeKK6dckSSuZOAcKEml1wrHzxTjRZjEU0dDQJykMF/4gX1FfiM5EzTMjJGuaM5JDoYUwpon5y&#10;wo61/NpyVV5IVBmR55gCIzRY1153w9rSOm2///HDgvUr5B18Mfwgvg4dO27H6TO1Pw0qyHz2macu&#10;uej8xcWys7ko9q2nHnrkwZtwc+4F1x16ytnqK+8/90Tk+alztM0q6pP9xXFTjvr3vWteelpISNgH&#10;gUnQoWYD7hGmASoMWZuFn0itxek+Mhf+ZswR2YoSdwrVHxSg+tCExVyB6QhoCX8RkYHmUMmAG8yZ&#10;+FUosfrtd8jlt9zw5vqG1dBgKVP3VdWV5WfMhgYrauxr2+/324rG79pSN8vsyH1l1DP//mkXk9Vs&#10;tlq+/Xhp0Zhx1gzPqlX/znij7Nn38oySXyixDAbsh2RtVs3Hl+5/xdVfeNaWe4orFhof+LhOVsBI&#10;a7+/nBr22uJ66IRI4yKZaz65ZMDQuTv/tLasdU3Z+qPeGDp24IPr+h7wYHnb2vK292+EPXNhcYWn&#10;uPKlvfuymsos4WM1G/AR9+JT/JRtdL8ptxLtoMUhDZaqmip+eug5hje/LWle9cltn5x6+Q+1soKK&#10;EphYc2iAyoe0PlQf/kt5KmowRVW2w+klLavOHm8xQbGEKVdWbqmKJfQoulSotVg3FjatfG3OLgtB&#10;hLXlG5869PIjnvzDbCj/Ye4ut/8fPfz+paNu3/+BYhRX+8mlAx17nfwmOpQ1baxdExSr+fiy/a+4&#10;6gvP6vJNTx562ZFPL6Ff0Xxq3dJPTtr1vYrA6orANy8dfecBD6xnxRvqxno1oRcFuIHeCCofXxBA&#10;C38DXr7xk9kQiiHcQztEKiKsJgDD+PL7+C9+9IeByfA21EakKGI1llARCUQmomslngnk5R0DFbxF&#10;uRHe86MgfLw+/MUqBmX5vXiCG9JO+aCjwg0XqdaEdVdUWf6ElA8/pI/QcvFbrIhTPvQKP+EKs6VT&#10;XAqj82309EdgkhRrInOqmJI5K8a4vQlFSK8+7CQu6EiJxTJfg30iJOKuVb4K7KmQr0sk0KC4CLG6&#10;Rc7Y3uvVPuigsJjuie+tKKgX97M6NVLXKMVE+hCPFBOn0m/RM7/8iopeRB4JTHJxZjrOusNLwykJ&#10;9KMdvCpWPkoYGJWx2p+BttqZCkVkZhRfIyiBxTqvseRRzl8UbVR0SrE+41WfnIeglmKUlTXH7UJe&#10;npHVwRFpnBoVR24ME0Fkq1FZaaqtHVjRgFjJQZMiiv3jBpICRqPKErlE8lAheTsPE3UCzQk+X5A+&#10;LLDxAbqCh3gHHyTw+3niUT7IhF1ZwvScP8gHf1Gily/cAFSpH+1z+RVNVjxV+YPQgHm9IZ8n4PPi&#10;nr56vAHx1Yfn3jDf0MfrnW/IA7q6965rRXG4cP+bMXu+ITfk9SAxPnJiJbegxx30eAL4UJ4eJEP+&#10;KBeTWwyhgsR1YQJY7YlKg9GJn9KyzYOOuspktlis9MnJbt73qCkms9nd+I8zzz2sbfN+M6YOIrfB&#10;cFDCWh+4Do7T4aChetXH0u27jg0ZEdTLMP7MJ/frA+0CKRj++Ol66bpX3jn4vedXVQONERZZ8+7s&#10;j/7vx3VzxgOcmQwFez/Rsq78/HEGJGaUwPwAVQtBUdK5ADcQGMINm/8EMKLPDuf6NtVsfvZwUoXI&#10;aEkGHEsX/p909UX79QHyG3fkk4e8/fbyCtjjAASpSrCd0RgUBj6EzUBZpNmhovmGcJJsCqQqCaMb&#10;a0XEV/ERueEpN4osg8gKxZ2/7mxql1HKH3/8kdJvpbXVv7/1/pFPzx6P9H32ueIa6cqFK0Omwv0f&#10;LGst/py0WlSBiLUxVLfsuY8OffuwcXhYOPPiO6XrF6xVoKrFNOHM6ovGs1mw74RTDpJ+rKlhdMVU&#10;UrWJvLuFo0eqegXgHfAimDTgAzv6vdDMenz4eNxejwcfnw/3HuAegj5BbyBAN+BRv9/jx1+8RUiM&#10;MBegDlvfNLsRlVmUVnw0DXDICPICIwTEqMUH/RDBLK8bJXo8bR53m6et1d3W7G5rcbtb2tpaPe5W&#10;r9vtxXNPmxcqU58H3E+1ghKYtMv4oJ5t9HHjg/SUCdWcWkENwV/RFvqggT60glCjvBm4Ha6PKAlI&#10;3Ag1GisFWSQqULJL4GKrs0V3ErQ3J6rYKT7zqFe0k6YQwLJyQzMN0tyogNOtgMwOCJTwp3gVnIra&#10;YyqeOOekOyQBHkstRGsfnHQMW9ozwQnjbRxci4AuWVVIaaKQT4xmNt7KJ/TOfCWGX1EQMBZ2RX6M&#10;Y512tJcKAhEDkLfNyAueiGpO09kxdklunVyUWqKGu9VNx/wMfaqpfSQZ84nyi9CGK7BC3MtxduQk&#10;qkJM4U8hECIvCbQkHCA0Tgiy0VAeLBoEo7YvJh+Rq7rWi8JeieBUzOjQoqWYoaBiLAHptFekFPVO&#10;9oYVEkBO2874YHUkTcIwXNEHqdd1eCGBNj0FEaOuYB82zkF8YCFASh9ft//nipiPeC6yElvskJ4+&#10;6HOTWTKbDXab0WEz2u34KznsJocNH8nmkGxpkp0+IUea5HBIaY5PnEWLLPnIX+R58WU3q4Xi+cfO&#10;IrxOH7sDH6PNYbA7DMgH93bK0+iwG6gUuzHNZrRaJBPjFHHxLIIgFvg3NthWdBc4wTi5Q156ZO0I&#10;s9Vsspitdumukz8/afL+Frv1n2ef2fzriKe++QNO9FjxC0s068zI3mQcd/TTh1156JyP6wjBCEsN&#10;rRwMyxfcJN2x2z47HnPYm28sreCHSwC5rt19B+5c8aFZmWY25asQHkJGcIdIxuUPFOU9sJI7x2hc&#10;+t88639XiMi6wiAU/akp/12aPSyfbZeGwr47SR+tq+KsuFYCLa1746L+rhH0OfmbKhRd+fUc54Vf&#10;VvBQq/xmjuuiBbiv+Gauax4/lMcjalj1Cb3YzzW87z8f+ZWIKpvrlWWDaA4+tcVvSTv3LaheM1+a&#10;WlggkuUNPVT6vaJC+EjJAVnkF+U5XbyVTzavsCF/5Czpp6oqogfVn7SgxJXkZFa35iNp1759SHsn&#10;fME5gaCGyIplGmMiUg5BkUQoB38BXPhDGMvr9wGLkCWcuA1fPbCTA11B00R6JtY24V3WCgnPJ7Lh&#10;yaEeWGGlEUDck/w7q7yArkiBBYAFoAZUx/njBkCLFFlkjRcszvWBcstDxTNg8hNgcsPUDSAI4MVV&#10;JdRFKZGRQIeMFPFXaQs9pLaQtoz0cVzhgKyEiWb0yDchWoXihgPay4ov4ebPjhaiiUnP6e2V1N3n&#10;GttK7CQc9T0yHUVN0wkNc+rsIzdQC68YRms0WpGlmVa+R00hnWli8nqsrVJ+qwk6U6/Op1XIHEVu&#10;bTbtJIjBWGLCV98Td2oa+at4KBIpj9TsFcyg/TnGdKupihaRKKouZiRtqbIzFgtAbftiWCvm10jj&#10;BUMJ03sEYLVD4xgCyoystlZTAVEfbb+rLuqCk9Ws5DRs4GeW4xapAEptVxwYYTU9bwbSqqAUGys5&#10;Q8iwUQFbQmIoH3mJpmlpPMZiwROFbETy9uBUQv1WjG5Mk5+sNoshdvzgTWY4i/j1vDdUjrCKbMkA&#10;0v5FfCRvAeCNAKoZFc/Juyjy6URWShV4K6fZYDab09KMjjSTI81oTzOnAUg5DWlOszPd6EwzpqUZ&#10;nGkmZ5rkdEjpjkWG7Jv/72JR3yuvvmOyqRl/xVc8x69Igw9elNLTDHg3DS+mmdLTjZynCfmLghxp&#10;BqvVaBR7Frm/qMugcKJbxE2n7dkJZYHB5EKKb4LTXrz9h5fu/MRmN3/20gr3kvlvrPpmw33umnfD&#10;Prd7xKRnORkFAOcpXN7eL4ULZzy+7hnpyF0K055ezmzIP6789krpxhmjw4Xjjj/yw1cWV+FRZdlv&#10;0uyhuWJxvPTpvq6hfZ1D+/7zq0qtykDUWWOLGj/zBumyBz8HNJGkZQv+74j3DxuvSBltYwTDyhYs&#10;ZbpgnuXZUo4WhX/n/3vhkb83ri1t/ODfb58x8aFVyiuK3leERBdVkDfZcXuXPDPpaOn51WtKGtf+&#10;fmIYvlbyr5ibaXrmccfIZvlDB99w2wdnjZd1w+rUJQ8gka0YTlxSxG0SjxTDVkTBwgSJtHTJ0zMu&#10;veari0azMBRigzVtYjUnpCRVXd6XhxKg1ST/ckY8BEHoRuNLDlWTl93JfeRHTvgEX9npXLwogJow&#10;/VHF5cqrHCYDEGIvOY6fbCUMwRuMlGekTyITIRkHodAi6yGjN9JvMQQkdRdViW1/wveeayLqwO96&#10;gK5Ix0bgjD5s0SMwGCDzI6ncyIuSfSnFi7JnP51mHpEzirJGGRwR+KTIcsayLJPFBtnE4yVGcvX6&#10;11jIpC76ZQagf6Inwrg5kh8oaRQrhkoqFV9FBkKH5p32YGh72ql4inWYfa8TuNsFxovZdkGYIszk&#10;MhOk0wJsuSMFc8bqu2LRTgKvp8g7MqSKamrHlRQc054rVUKa0fTDngYyJuGbTlBXy9lxXC1owJKU&#10;PrKJUMmdVB0CJSmJZFnAkkqhtoy66Gt0bvxEzluryhJlyWosMQ3KMls0TaxNZIijGVCxzhWi1qp0&#10;0hIlIZxqD2OpkFEVyHJWyqDWUjsWUQkQGftmRGTa7I5w0G+1WoBnTPiP/xk6dsK1N9zbwQcJKKW4&#10;8JLJLIJ2ABtFnvPdVrMaMmY8yhYfcbF/rN1os5mdgFNOcwZ/XE4r35icLmNGhvgYXC6zK8PoytjJ&#10;4VFru7PDc0h2EH+1TwyuDKSUkD7DZcjMMGVkmJ0ZJvpKeVoy5VJsWVnGtHSTyRLDwMI8CHMW44y4&#10;C89uffWf+LvGueW8/0xypmW+euu3L195QpnN8Prc6uonizFP/lQRcORkGo0ZQkOhKH3JkZm/Fuz5&#10;WPP68h+kvdMHP/6HgCM/wD642zikzBt/4sHvvbCskpJK0tvrqgXiGHdaSUPx7/+bxThDXgIwPzO2&#10;UVkUTyYc9trRHwCiSRUL7rnskBMmku+7yhORV2QggwfKbjDRXB4Lsn4C86100PO37plHT0Ye+sZB&#10;0s8VqJi8WhdIBxdjJqqK4oiD1Mu+/o90y9y9oGAKhfP3PecGAkNyaE6FHNSMZQ8N3/enJxedM4rp&#10;JBqnGlxkMKU0Uax6BEmZjKL1olAOlaDqkmXZsOTp3EmLXi05nbcRqONTHSSsSiUZyGdU4IY1TWSz&#10;I5MZAxFZTUVIhRAPNEr4CBxDbltkDWT9EqMdAkHsvCWEpKBrhIGUCohpVPY5l7tTIE4GSviwqREI&#10;iEx4XtJRtfm8bX53G99wHcguSZozKh0GelgqCUuRyorQFSyM9GGtlTB0ssmct6Yw8CIVF1k/qY2E&#10;1eg/wnkq5o7neyVihCxbST7znAOHO566uKFCybrtrzgHmnaqFKWFiE4Tq3rQ9qPSr+piQF5jiO8q&#10;6Je5LiKRkyNMvNRJqMRKOPMmEliRaUkeBe1XQ7welUln5vett6995lD1LyoDadMmQu7qrK+oqCIv&#10;JEJTXDklnxjYE7EJau+0rBy1eIirWaTyggQdLjTag1wRbtIosdoDWLLnk0LxGGQlWzbU/ojUh1X8&#10;Yimk9mzMykhxtyKBKEa0Aj7EKkOWYzGIhHOL+GnxV/k8DKVhvJ6mBskSnf4VCCvCdrHIKbqU7mAs&#10;LVqKYWotZkr8kxgV+KggUlNndcg4XZnwLUm326wWoCx4DtE1da9ZJ5z7rxPOa/czdeYsJLZpPmQU&#10;Y6xFD62Rn6bNnPWP8/7FnyuPP+eKY+dcdsycS7Wfnfc8wGpB6eJjtcG+ZobHtNVssdsys+yZWZaM&#10;LGtGltmJm0wzbjIzrXSTaQFIysw0ZWWZs7Jm9bf/e7gkPof0t+Phof3t/zdcEh88QRr6ZGbS6y68&#10;m2nNyrTgKzJ3ZpldVAQKcuT1CaW5sjKgZoq6gkzExCZCIdSCbMV6/LL32sLjG+9uvXPegF0mTT18&#10;xie5r/8BdIVP5p4PjtzxTQmuWixvY9x/lcXwDqcvefPg6+/6qgpb3u6Es/5N+ziH9HEOmXDUh9Jb&#10;p7+9VCrY8ahDpVu+XxaN3WX5x+hCXgBomJSqVzDhlEPeeW75ssWvv3P0sRP6yCJTTIDy6FfseIX9&#10;Jklvb6Bdn2CdqspF0kGwFyZ3qYwojxAZtkSKiZSrGUJirDEykqQVD4/Yf+GTvz07AxgQ3/NGHCQt&#10;rKwSa5fqDR9Ik/oUquBR4XC5zcgyZ9hs6bcyqPNIDFSvhXmxIF/RyVHZhK5+e6304X2ZAkrjRTXF&#10;QFX0DRwci6vExwtyvAWGbcL5W4TKUnTa6H0CUGQnI0BCMkQo1ujkHTkmvFyaEjBMo5gQykeuAht6&#10;2RbLi0HxXTY8iPpxYgW6yH2ndI6y4ORy2cBJZj4+hRoVlPVnohwRuIybR6745IOvQFW2SSjWS9mE&#10;GyNhlAVmlFFGFnRcXW5E7EvJ8VDPpoqaBmNwn3YulmsRo8SKU3hEKbHk/pEJLFbhGnAleDgOF0VT&#10;qZM062Ty9mmbTEZRaZJ5IfmuZNJ3AYXHvBKTjfg1BtgISavIW+2tWoVoQCUyVXQzcp4RJZRaSDT7&#10;KJyhqrticXs83moHgcnYQ7EVqpCrHerGLwJUpKcAQpVrE0JUQgzyK3SrUFDF7mReVIK1K+xM+ExI&#10;JT5hRwPHZWWULP0oEz4qQ0wJ6uJDMUJorQ+qUFTltEZmx08psgRXJLmQ7hrZr/we9VCZAUTqqHfj&#10;f9ISXM1Nrlw7GKstII0Zv+MXX37eLz/D5XQ47DZxASKJfzr+AEepCUgFxmdUtv+K3WHHhVc4e+27&#10;lJFaNGAWwTSjzWJxEhiyOTOszgyb02lxOm0up8Xlsjpd1gyXxZVhdWVYnC6z0yV+VT/Qe2m/WoUm&#10;DG+xxsuSQa8gE2SFDKEYQwJrVpazsH/u+Inrahsm7Tw1hnvJWZtNhFErOW3/4YWPfih95s1lB7re&#10;cL/6xSlHn2374ezmmx5C8ErMYc80puUVzK9pOYZ9sDhQOHvj8NQdCi5/ePjjS2izVzBU8ceLH0pT&#10;8vMrlr36lvTvH9aXNa8rayoubfzxhdnSDV+vCOfvef4t0r93u+AL0hqJQaeOQAWoCJTAxjPZgBYK&#10;F0w85vD/nbznoR/c/K+9CjSGNYXPkbDyi38Om/NJVWjc1Buk/zzwSSUpk/531geHzx6Tr3oACM+a&#10;j05+cwXjjBXvHvPRIf8YnVeQP1n66PXFqFPlF1eehfgRompERX5VcHvu8AOlax5dUIEXK7889fD/&#10;wzN5s5q8PFv20Ij9fn7i12f2yJcXNqH8HY485O0z31mK/Cq/uOM/0n+mjpbnLFSE8pQVWEueGZj9&#10;zLJw7th/HPjBMR8uQ37lX913pfR/M0aFyhecZTvvs/JQ+I+ncif9+krJAzML/SEpEEIcBArQINAZ&#10;AirQhxUwbOHGpmgz4hqQIOVQeCRhZfkhRiKlFL+SKYyzYSW+rE4TnUMpsUFCDuUvJlx5GMszlEYA&#10;CWHPJWEngGx551tCXKJ81dJJ2XOgLaHfoq2CwPEBBlJcNnmpMdRhySFYQaNHYf5QGIhVfqoSlDRn&#10;DA3lOPcUByJWmkfPr7JVkJrJFGOiyKFlI6qsdmaEbfk4oaFQrpAyL8XMWNEQTZ5o1YcyqJLltToZ&#10;KhiaHigiJELCGLHSHkHiME1CkJOsEktMIMnhpORSda8j28FY8airg/6IqkHcm0JRw2n4lv+N7ux4&#10;bZYWNqnvipc0DBJfS/o93v4YqWAs3uqAeBr5LksXVZ+f8K3oysjN1DxUi2ZhF8FSamYRt3fZg0L+&#10;RT16UCiw5HyYOYQGTPBUBxhLJBByMBIKK4K0aE4R+izBmTKH8j9abhWZKH/U6kX4Wcux2hGhPk/4&#10;UJQR9a6aZdzKKKp05Z2YQV3bGp617x6L/1jyzpsvZ5iaRw/OGTUoW3xGDsoaSX+zRxZ19Bmh/Ap8&#10;ZnPYcly2Dt/KGVWUO3pwHgoaPRg3kc+oIjwRn1yXM81hs2b0Lxqw6x4DpsmfvtNm9Js6o8/UPftM&#10;nZE3dUbBlD3zdtkzb+c9c3eegU/2lL2yoj+Z0V/zdt4LyfLos2f+lD0Lp+2JTPpMQYYz+iDnaTMG&#10;TNvLPGbikprGVx++5+ib7ilvihIqYnozjN310N++fvfrtRwLPlrqwE/n9+9PXb569r8POM575gCT&#10;wwEPMvmv3V59zInpfU8cseOvOx0YvPfFwbChAI7CFkoTKm8tKH42+xg5usTsx359ds/wZxfvcvTE&#10;jxtPGasopao/u2SXY3acX3cyEEb155dNPe4TZUAc8N+Vd+9FgazA5Kv/m3OU4bsVZ07guZ+QAgsT&#10;Nnstf2DEPpdd/YX3NLaOrXrCduj1kQF65SdNB5Wfstfrxy94aN+c0LIXhs+4i3+87N2KE8cItuOp&#10;Wqr6ft6E96TDP/voXf795jeKzxmJ5zVfXD7tuE/xYNZNl4avW3LksttnhL+7aIf3j1x6+57h7+ZN&#10;eJ+eFEqrHpt82HXixcuuvvYu6evfzxivqDoqvrtw3PnzNTJj1mtfPLhvbvXnV4icpSMe+um/e0Cz&#10;Rc0/9jM14UGvfvpA309GzDB8UHviaKnqq9MPOJPrdvD/vnzkwHxD1XfnDn33uE1XGy7dUwmCxa8e&#10;/dBvr07PJ6MroBXAFgVmIINe2AugQvtfjXIkBmyy9XhIP2UywmecNFWAjYAyRFnAH4E54RxPjxH3&#10;iVRfQNXgGOyVCBtMVjt6myCbDRFbjdhgiq/ULfI5E1FDnuywcKvC/9g9CxMjYop4vXB9R2GwDyJP&#10;4EKgKuw8pcDxkET0b5jQIMrn4PMoAA6MQI6Mc0xgSxExC6LLaMJPvB0W6wU664x+YG1VAE/5OCDa&#10;UYomWO1QJNuglIZSGfZyaKZxaTqG0SWxA2oG4yc2IXtDQXibSTCFApcSXZC/xYK/FrMF/gOUs/b9&#10;Lt8nnMnazy1SaNSL8gqa34sVnJHvihTnf7WSM0a0q7mJNMLcIv5RLtm9VIbaAoGKS5606YWoJ+21&#10;KYHiI7FeLUEGcXBCU4PY29jXVTgSRchOdkfH3a4od2NTxcO7mCexolh0a9SfSAeK3qL/mYE1U3Wk&#10;H9UM+VGEW2JSaDpecE2EUyITbgRQy8+0zMecFT3TJATIzE7CURqrPiU2Fg/gRIq/2DwVaqg1iNBG&#10;hv4KtYQqXUM8uUlKreSvot+5mIgyS6NvYG6Ra6HwCKVVu5b4nceA2Gslr2LFwpYfsEhTYZsKZiND&#10;JjJ8ONco3k40lLQDJ5I4moG19YthbflrdFnaIRzDterrdlMgzxH44NOvl/+xqLJsc6IhkNQoQiLs&#10;tY+8LndBgvzEejrxWFOKyl38Wb0SKkHWKohVh1h6EDLhOIsydFCN4Sz147IWT/jYXgUsi5GjOA4K&#10;d51CZ/q4HSYecuvj9V6zOxjxc8dPc+ub2k7azzB2+qG/fUUAK34UYKqZmPdoqGReU8nHgXNPw9ZH&#10;ACyzA/sV7b7LbsnoP6PfyE0lq4sOP3v5nc/lEwPx+Qe0j4+bQ63hvW/iRBlUj61EwpAjq1SV4UuV&#10;5ZPqiK1koS4YnvQfHP1AOYNAHE4gc6qWLhrBwoYthI0QblZ8QgyvI3gEscWcNTQ88ugRhzGg8kmr&#10;IgKQCQYXiwyhGBGLFGG5FxXldvFbDEuo6izlIozPymXxld4QsxDjRi5OGduUgJc/BGtEDWWBwBxB&#10;pONNF9AB8RETVEPCB4wyRXVY90WQEX/pkByONUo6IApmJSHmFYAW8uSIo3iCECZeIBvkixC0tBcQ&#10;wdMAxIisCKrJ71NWsCjKB9QAG9Eh5dxMo8UOZRiFKTXZWDUGXI3KRMjGRBU0JJIBqXB8BkAW6gx4&#10;oAMdkX0v6KeahwCJAtRFsOmhaAZaQvLyQT1hg5lgDZsmw3gutIeoKOEw4DygKuYPYkC+ZUsmMqTw&#10;o9Q7RguoZrVbTRZAKzPcBmghkAhgcTeReRFVgNsW+8CFQSu8RQWYsIQAlCSnTipJ081aNuz0fVKy&#10;KJJrEgCLuS1aZmjmF6VzYmbBqFeUcamMRbmxMrgSjKz8x+pRMZ+otWQ5pgwi5Wl7DU0GYHGPJyBt&#10;1CSkLV6Ttt1yxRjXTpLt5NDpPtU2OUL6qGzak+kiUQJpzI81QEEDsNTnsshSk0XBbpGn5pF8q1Gu&#10;iNvIf3JlosuV5ZamlnITlSbFgCG53onmR4GxIucTAmpRCN/EPaYypVKrCJm0+iGlhcqzaGhJvxKV&#10;ousqy20h4JklogaMTE95zojwjDIdaLpbAEQZYYld7er5WhRagL7x3KFhvDgmZIEWy5nqQy3HxpAq&#10;Mhw0JNQOyxjKdvBTwnGhps9wGPLSJBsiJyUcPqkeRyTMOeJ04tI60quK7kzhKE8gMiqawo2eWP6e&#10;W9/adtLehnHTD/1lgazBipEjny+p2neUdRdnelhyAA9sWbfwtycedO2z36hJh9W1eAIttcb8/OXf&#10;fP78m7vf8t80mu1peJD8p/hViqaJMJZ83pxKH441zjwujxlGENrS1XUE+70oywGO5sSIlHiWJG5U&#10;o9RhTr0BjyICWOy1IwCW3ENsQWOMwk5B/BKPB3nmYuijZi3vupNNY5SRAF4iDx4q8v90IzAbW5fo&#10;Tsz8hEtgqaPvwionGiTqLyAbnyRMEJAqI/5RxAMVITR5PKkRiWUKsMs64yvepkfwj1ojkCQBLA6P&#10;QG7pZD0kN3GogGjzn59SwPubEsDTjnYFUm2BKgTgZ0wkJA1REAQRxjYUT2AZlbBYoMaihuGGQ5xz&#10;8BK5P5k8Sm/SF+HxRYFMOTapAZiPlWTALgSDkAOBYPVsHuHXzz1MijhQkyz1tDhgby45NC5+pnay&#10;dBYrFPxlgIXnAkwrQIxipgBcQe0ECynUbQSSOBg7h4XVCEfuQWA8KK0Q+w61RUwHAbA45orBgEBw&#10;9C6Ds+0MYGknTpl9YoazRo+lTC8xGCvqq2AAebphRhZcKxhf4UcZZsncqR3EqkJrq3qshNIv4Szb&#10;AcaKmTm0SpDYn7Q9ruHTKHK1904MTbf2Vc4mMltHvRAPOWLkWUwCrSZS/BTBCQIDya7ZctfJOig1&#10;lzhAFeEDJY2QYDHwQyOOFIkrc0ekgrIkF7XS1qydJzIhFD2POAeal+gpOKNQrUNUrQSyEmJaluFM&#10;s6i2yC3i50pbiLYRIqqzPHduLMbCo8jo4DsW2NrQ7uL3CCfIt9EoQR0UWk7UjpSo5/G5RS9Iotg5&#10;viBRl0QwJX4cxGSlvJpgJESjyHaHSjJDjaYy4SCs3TqvZinEkqYNMXkqP8fSkt6KKz6RJImjXxKV&#10;ntvQ2nriTAJYCxe8+w2bCGOuPoH7S8Jz9ytKx0w1f201mOn28y3MGjz3hsKYpdDgm/9LEyrP/wL4&#10;RDiMXZpJN6Xws9D4CPDAs7qMJFg2CCIJCMLAQ8gMgj5i5pfXBrJCSxBHFTqq9BD7+OAJDYxB7tsU&#10;YpX6htUheIMgEq8zyP9MMIFYkAsukwsSA1H2RBJ+X+qAExQQg4QMY/xdaOlIpygyYRzFujGGbqQy&#10;YxrJpQjNltCqCTinxjpQllEMOwV4UlQ68hExXHsodZhegnIywBIYSz71mfY9ciwFACzejwirnMKo&#10;2I3H5z7j8JwA0xq7+5gyBsApEWCCTs8B8OH6ExYjHypGM9AHkcKPuhsWQ5lJNR0RNVRZt0v0Iw0Z&#10;5SsMgqxmIgsgWfTwIzvusaM9AvIKEIpiCWCR7VkciSOsUtxLzGdUNMdhIRqocpmzFspdMXq4czkP&#10;aMJIASVisDA7KQNTgVoEJPlERuxuFBos0ICNiaQfwzkGDC9pV3C0yqZd8bH1H5IYq9pM2tFgCR7Q&#10;TAM8tLSXdnqWJxrBN5orKodYLZg6NvhG1lpF9FgC3aoCK3mAJfdBnFBMuC5tD2MlEouRhiWksabz&#10;ZdmzlRe23pexKeRyVfgS/bsy4UeeRvdYTOeI/oz5E5UmAgRUGRKFdtTujaBngcViEJWqEOLyohRa&#10;CgCJABFRA5GN2pKYr9HMGU0FeeLgRY9iKeQNzwmu9krR1kpNE9tarh7PP6LCkSbwmlJpBcPUyBfR&#10;Ll4LiyrJN2r9lFarrK/MVIpmV43VpKqy5DlGETrqv8ocqLZcFmAaSmiZVkuiBIgtaYwlD0Dln7iB&#10;mKAjImmUu3aGmNwkQesORF0yUpB3rsP3Iz6tFstFiBjbkJgBr11dRydNUBlNoUkCxzmNbW3/2IsA&#10;1s9fvvNtsRwrUktLngFF8AXyPWbeQmR2yRz24o5XHNYAHSssVCmSrL/i8sUAIYnL/zCWkPlTVrRy&#10;dEqZ03k+lTtAi6/kxYIsuHlGpIldxmFqm7WTBE+u9D+HjeDq0+GRwkQoikahip5WVIm7TIOwaOIW&#10;Y4mHk8AfyqCMCBFGPwIc4X/FLVwMY35KGIRDzipVZlKJ3LlIkXtUYbxDT2AHATMoczoAUFG3AGow&#10;uhARbxmHKBosrodiK2SXbvlsF955wAodEIT+I58qDgZFrlrCACowD2XIYFJsNODNC1xn+p/960g4&#10;mC3AG4SeOYap0o/iBZmDhF5N+VFGUHLXiP18+E8ALNFjfBYi9RrgjUwBypiKRAQ5YYWiXpIdp8hg&#10;ytozRVgJsab0mUDxcvdSGiG+2U9LQAOZaaOFG1sIEYyUwoSJmO8Eslgvy6CMY7cQRONVaTJCQTug&#10;Et93MpcOAJagdtQ0F+FWpZsiM7Q8t2prpX05btKMACy+Y7zLFy/PlS/KqJThq8hd08Z2BHGc9JUH&#10;TSzNEgIsUUJUzomKiRW4HVesk/2SsHMjeXBHRPcGD/G4p9o00eg3tgfVlBF4pOanACwZ9cRqLxNi&#10;D3W48tiMlB2DxjSt0GSjDHW5pHiAFcOaWnLJLNQDZxTK2FBpi1yrOIDFgCq65vIEwAJRnQV45hGN&#10;lntWA7zoYRTz89DgdZ/QX7ECQl7a0Uo1IQDifLWsp8yLkYfqk9iUiUZZzHiJJIlbvnTwE4nSuOGg&#10;TR83yqNGgyhK4NMORtVWB5wAWJxLIjGgEl9Mt7GCJwIxNJXTNCK6+ATNjZYv2l5IOPbnNHra/rFn&#10;RwBLbJfjKYccU0iFobAmchf70RStFTuQiciWAjsI+coTs3ovWFgBWOpiLFrsEGrhlRgPcoIAAo/I&#10;5BPfOBu1wSIDdRTRayLeAM/hFGVeKDXYsUiAF9W+JqCQOl0KFys5lQyw1PGlFS1cZLSXs6LuUk5q&#10;4BqztoSJQiNMtgYKHhG1VjuHIY34TyMQCMPRmknUSkxoAozK9aRbkZ7hoPKX8xBb7MTOOQKcTHrW&#10;5gkASu8KMjH9iBDUY8ouSdbbkWs594RSNsmMSFAo7iJ6X1bgRuSypnv4IblWCYAr6+rlSYAfCSjI&#10;imAKti6vGgWGI92ROoMLAy5zBA97eceD8kzo+7m6zCHyP0K3qnpGyANUZaHIYBHWZbYtw3JK1lrc&#10;Cb0dSUscxcD2RdLWyGydcHB15uFW5Up0ZlsDWFFTY8yUHpnltRNg9DSeCGOJQSO4VuY/hRuE8peJ&#10;o1JYSNIYCZ5I5MWQKUpqyuI4ljrJAiy5ulElxOQVLyKjRWhnOrGdtJEMNauNSFrl5xggtTWMFd2N&#10;QoyIZyKUkwICuJPlHzXSUZQv93MM1OI3VDgmQ6sIgJPlv9KC9gGWpuRIc6NZS0MyRYlFqxfZk1d2&#10;AokfHDGZqLBIJppaQxVFqdRSWiMXrBBArSqLP/EaS0bF3iqmLJlkqsGAs1VYKAJgFeHMGQiJw8eU&#10;aZBVRBQJEaK2Ub6ROT+aTdp/KFdDSa4dIJGcNXSM3CbMU+QTM3hFY+M6IyYr5VVNz6q1EuvtuBJj&#10;kmpLoO6I/pnnMjIwMCqIuyIAK6qusaM+XsokIl2itsRKtHgBoq3TnGZv2/F7GMZPP/THL975bl1C&#10;DRa3SMzRyn54ZiCahdn4RQwidEp0K24EXlHkIzhTbRHP4MSoEYxFNVKGhopr+CHxrKxbkUGazOdC&#10;c6CSTbwdJRVYAyPvjiUlDOXGzzgZV5ovrqmYsFjJJldAvVHIJfQyArwoSFzOSk2irQVTiDkSd4r5&#10;UZnd2abI6o8YmSsrjWR5oPoLKFJT1JApKxOX/hFWT5WIDF/krwSqBEYl13EhaRlpCZBD+Io6R0Yk&#10;+JE3DlIHyjotphqp/UT2HFZBIR6ZCAU92LeN7X0CiStSXQxSVewRTUTVZGnFFBXhteSX6TtdHL9K&#10;OFXJUoqkkzK3C65TiSuSiB5kzR7nqxYlJxSoQO2PmJEhslNe5QpAn8aWU4Z+whrIFlECl+yIKxSp&#10;CYa5whFJ/9vJPLYOsDQTZIQzIkyiZbvIdKJWVzOSxDOSZuoEIlNepqSMssSMITZLqQ4migRQMlaa&#10;2UFzE4q+hEROKOsT56x5GitqmWu0V4IcOtk7Mb0e9XbMeNeUHhkzkW6K5JQIfkXyUuSfGKOyIJQf&#10;qiJLKx9joZUi26KKSQy/IoBKZg1VdKs4R8F6CutoIb5cUqKRIThJayUURnx5Iol+JSYf7VeVe8VD&#10;9SfNTQSDKnJam1axAyryXfmNpJYsw4TqQCGXkCW8ootcQmAI4SOUu2KFqDonqGOFUkWzuJwP/6Pm&#10;qUqsqFI0KaKeJ+L5hMBLlJFgXCR6znNnbOdFPehwjKMcImZ0u+J5QZshc3TUJWMR3mmeoC7azDV1&#10;jW1gdzBWFM07mgHmtvhbj9uNANYPX7zzw/pYgCWmaQVaCJglZmTGVwIiiPlWnvVVhtC0UgxAUQ2F&#10;WnglehWiCAuZksy96v8KYtAiKqHUigIomkFG07YCqQQ4pDyEXw79IHO+YuUXPj3K/1psLEhA/4sM&#10;5YEkKMBP6E75Jp4o3KCiCMZXIBW5K8nDS6afnFSUqFk0ypkrOcktY5DJP8Vyi1qmiq6QSO5OVhep&#10;VjxKKZRDfGakLJGVnlcpzThMUI0ugaiJbEQBGZwK0shB6VVwRU5VCrjhBDKzqISRCSbaplBLFEPf&#10;WGOk5TQZ0MlGPWq8KnMVpClzm8zq8j8amMfcJ6CXgqHjaChYlHlK5hhqkoCczPP8Jncfly/8tyLD&#10;NG6oK53XA/9Gymq/VDG+lN8jy2uZ7pqRwyuOqElREEHLfUpXyQ8VPKsg3qjJQ4Zc2okxvsLqk9gW&#10;aOWV5reEUDZe1sePjQj5ldy0JUbrn+PT8pPUdq0qUkRpIvPIiqMddontQEVCROemGU5idKoIQ5Eu&#10;kXwU6CF3acxXMTjFb/JI0rKEyh1R8EVJq+UfjVSONE2swUQVtaKfBxbt7hXaHmEwlBkpuheYYaNm&#10;DQ2+0zY8cfO0rZWzUpRVgqKR9QQn1SwTlUrHWAY172i4XUZZQl6oJkItzBI/CYwVw2vKjBTFgIkf&#10;Ro0Uhc6aoaQdgLGTh4YPE/wUM2oEOeOqqskjiRVL3PsdjDDqnURjQhzZpgXfkZrGVC+RmGAyym8k&#10;hkjttFGuS6TgRGJFqfA5zcGW43c17LDbod99/u5P6xM4uRPK4WMAhP5HMLWapZhj5JmLgw6opIin&#10;i5aI2nsZ7UQTMTIAlalXQ+WYkaVgHXnECnHAtij5D2lFeFgoIEkwiTgEmVUk2pkydiWiCBllbokI&#10;Ba1wiBU0qliizBld8dHfbI+PXZZpBYUiD6K4ijMX4kiRS/FMp6mNmokKmRmuygSSH3IPabPRlqJA&#10;HIGVIulQe2IAAXF4Zmb4yp5Kwqqm3KjV5SI0QESVEHE9rnS1zGnyjkq8rCxk2dIqq5Iio0I7yMTo&#10;V6SVhhsTSqDoqTMKYAmURc2SRYqiMlOMjMqyItHgT+GzhKJHKy7bKyvBIInmGZmhRO+KHGNmLGV+&#10;VYuIxawy0pYZWvbfFWCLf1LUiYpQEv9GN6k92SrGpeZqdzWqiklNdyemSvw004FkT1TZuGy3+r48&#10;5qJejOoHTQ4q+eOFZ3TPaMaWMuEpUkqRD9yryoiO9JsswUVnKwJB/BwDzhKkiIC6KMEhgxW5pZFs&#10;ImwTzVqKZCZ2o3ulnsyH8sWbdLFXF9tShMonMiGq3Y1yVeKp4jdCb02DOmqtqJtaa3UYaGcgmW1V&#10;cmoWhjGGKlqJRXF7RFrJ40JYM1Rdb0Tfqy4hYifKRDN4Yl1UEohKO1jaKyhujMZqrWK4fis6LSW7&#10;qElf1We0M2gjibWjRZMF46tE3u4R2KRknWhxFlloU/XiRYjSiR2Jp8ig1kxGUSN9blOo9fhpBLC+&#10;+fSdXzZH9BhINSQPsYMijdOsfOLLTsQC8QggRjrJMj2xKNQ+1U7wyvO46UPzggaFaDblbqUcIdOi&#10;BmzMG+3IOO1giytDZClDEgYmMqST9X5agNMuwaKhVcftUEFSNAE7eilhuSrN41utyUsml5Da8v/c&#10;MyoWV3k8llETMq4KDNurb8I1R8eTnGZSTXI2jEwMcY2PKME0w3LrHJzaFPEzYfv5i2Eb03CVKxOJ&#10;PlnaxMxYiYaXQgIx93EZjLsFwGWAFCXGOkGFBAIvkYyJz7GzXZwk2utE1TufdKuSkrKMS9TeWxqR&#10;HavhiTC2fKciLPFd+2p0WuWX2H/FO1FV0TyIe64WK34R9ZPFhSpHFc6JABLV5Cw4OXqijmyk0dQk&#10;mjhR6ElpmHYGiW9WzHpWqa4yZ6lTBeUSrQDRziKiLIWZlbGhDBJ5mRo9/bc31cczdiwpEjGeRvhF&#10;/dzBMNn6CNKk2GrixAnaa2Q7TdD2pmaGJtlGi/CEIyFBwe0RQyk1UV3bb2DUL6Iv/CFDSUOUGXBu&#10;i6Hl2F0MO+5+6Jcfv7O4VJjP6M/gXOMn89/75KufEzW5owp1lH6b/bZVNmi3Zl1/s6cbm9x809O1&#10;SHn+2y/BU9LU7jdPUUEI3ziepQQYpnkqZvZpp8oqFIrcCI0kzwYJzW4paXwnMomdPP7s3K4giQQk&#10;6D5LdIKu201SVXfFrCu24AhoJgM02YmD9hAJXabid8keCqIdf0/SbTd9qFckhgL77THlwIMPK2kU&#10;cTLpmtNibDlmJ8PEPQ79/KN3lpVFoOCwPMMFl1377D1X6kTUKaBTQKeATgGdAjoFdAroFOiAAmdd&#10;cft9d9y0qV7gKMJYZ7cYW4/ZiX0n6NyVyAff1dNidJrqFNApoFNAp4BOAZ0COgV0CrRHAdl/kLYz&#10;kIN3JDjBTjMO+2z+2yurIhqswdmGiy6/9qk7dQ3Wn5ud9nkt80/XgC+Oa/zT1VmvsE4BnQI6BXQK&#10;/J0pMOdfd9x3+02bGyMufWc0GduO3YlPseHD89hyKOzhZBn/OxNLb7tOAZ0COgV0CugU0CmgUyAZ&#10;CsherISjKMwnb7gnn0L5vGKce4sDXejAZtrqti09COG3i3j4Xr/fg+OI6eP3+SlCfkdbB5MhwHaR&#10;hkgvhQOGkFsKthh85QZ3sbFlkSlI5zxuFxXUK6FTQKeATgENBXAWp8/na2tra2pqqq2trampaW1t&#10;/TNSiKLMkPZA3dPxZ2yEXuftnALqfg2xazBs2Hmvwz6f//aaat6WxOfiFOUYL7rs6qfuvqb3mwIU&#10;5ecDmj1eHzAWviIKit1qtVBMFAqIIg6S6/2Kda1EGsphvxT2e931fm+zwxL0exuNkjcc9CCSutFg&#10;QW/Y7BnhkD9kG2JwDOxaKe291bGJsNBUV2StKHFntprz/GGzn04LxMGC8kl/qa1J8rklYyKEfC8p&#10;KUk+z55IWVBQkJ2d3RM586gMe73eHsoc2Zr56rn89Zy3FQUwNICE8vPzU1IBj8eD3DgiFV2QvyJY&#10;3apVq3bYYQdxAtj2fOE4CK/fWNVoqmsOuT0hfwAznJ8OaQiHzAZvhi1UmGXOz0/D2e/icBD90inQ&#10;ZQrMver2e2+7aQtFauCtseHwGS321mMmKQCrigAWn1MSQhCsCy+9+ul7r+1yYV17kYM7htw+f6vH&#10;k5Gejjpi8cQHsUhYQtksFqvFAoAFrMWH726PF8VXNIYkf23Q32oKNuBUPxyd5GmtbWjxmWzO7LSw&#10;yWwHnKKgekYzDt1DzLmg32Oxpre4fY7CGaltUscAa+eMin0H/tzc6i4IDWgwZNWH08MWe7XHVuO1&#10;1LeFq1pD9QGb0eJIbZW2mlsyAOvDDz888cQTt5pVjya4/vrrL7nkkh4qYt26dTvttFMPZY5sL730&#10;0uuuu67n8v/75Oz3+y0Wy3bS3vr6+tWrV6NKgP7jx4/vZq2grILs7d+/P4AU4D7iOkI+o7FVVVXL&#10;li2bOnVqWlpaN4voudcrGi01NRY7VuVmg8nMNhkjH9iKuS8oBX0SZDDHEQ65/f7Glhq7v3rchAJX&#10;hrPnqqTn/NemwNx/3X7v7dhFGCAPKzoGJHR2W3rLUTtqkQoHbJfPHtwGPlhChYu6Wc1mD8Y0XT63&#10;x9vS2oYhYraYG1ta3V5vmwdmQ3FO3La7yEcNNARU8hmDdYZAjcmz2tCySGr4yl/5WahxebhlXVvj&#10;5rrKVc116wMhszU95/UPv2xs9YSDPrLEGkl/AKyIAY+/QJJpNsnr86ekPb/99tvW8wmHHaZgwJ3u&#10;svcrGDS0b5a1yFFZ6Fky2vvDwZnL5oypuXp6+LppnnNHlx+QtXGsVOzyV209z95KsT0snXtUAzRs&#10;2LC5c+eCnKlS1spRDZUOqqys7K2++jOVA8kT8Pu9Hk9rS0tjfd3G4rXff/XlK889c8+tt2zauEFt&#10;iVgHQlXU4vY0tLS2sNaoC+IoqXHaGfo1NzdjaKBudXV1ixcvhvKpM29H0gJLAUXZ7XbwIeAaLIMC&#10;YEGVhfuvv/560KBB+LVrmffoW1i3bq6yrtrgdLc5MrMttgyjzWGwWgw2fExhK8tdo12yZoRt2ZI1&#10;zWAxm1xWe//cAdbcHX/6w/DDV6tKt5T1aA31zP+qFBDRtkPQCVGQeX/A60NL6RzbnWZQHKy10GAF&#10;w4FACO5OwwpMF1z8r2cfuqEXaNHa5i6trKqsqatpaIBZ0JWe5sEKLDOjMDenb35etssJGAWMBUjV&#10;4nbjYXlNjZ1VWc40B3RaqZqBOtPSsOSrknzVRkPIZAgYsBzytLrbGkBWrI/MtjSzyQIpLYW9WVk5&#10;FdWt879d+O1vy778dXF9Q8vtV5x/7rGzvF4Pub4pp18xrAxDKbe01N7Y5IdWfuzY8QV5XVfyQ3Dv&#10;vffejY2NHWiwUOR+jsVz9zADrNY1thnM6Z6g1erISM/IaGyoMYT8rvSMP1Z+l58xyGcOOJz5RnNW&#10;Mzww3IYtjeHNzaZSf47blAGTYjDExxHKe1I7Q8V20uoaLJUw06ZNgy1GS6fCwkKoKJKnMlQayOGL&#10;L7545ZVXSktL1RePOOKIZ599Nvl8upAScqa8vBzTs8Ph6NOnTxdy6OlXoKtvaWoCiZobG5saG1qb&#10;W6qqKhvq69taWjZv2dzU2GQymyAn4QJqMltuuPk/I8eMgeAE5iX5GQzbbFa0zu8P2Oy2xoZ6yCRU&#10;OCvDlTz6V8dpSloKgoM3APa4Vv709PSRI0dCydSFlQDwN3otNzfX7XYjW1QPAgpPNm/e/OOPP06a&#10;NKmoqMhqpfZuV1dds7msyp7hNBmtElaudlPYaQ9aHZBrYQscH0jgwvPE1NxsafIa/byVC1Ne0G0I&#10;sjUecqzKI7VVrHGYN02eugPml+2qdXpltnMKnH3lbdBgbazx0hlroUAwEDw/nNt4xHgArMO++Ojt&#10;NVWhYCAc8JNVbmih8YJ5Vz33cA8CLMioFWvXr1q/wRcI5GRl5mZmwvCHetXU1VdW12wqLSstr7Tb&#10;baOHj5gycYcdRg6Hrre6oamptXXk4EHL1q63Wy1pDntGehrcs2Aw7F3Sh02etZZwQ0NDTU3lxtY2&#10;r8tpycgenJVdCDHUULMp4G/N7tP/j5Xljz//2vcrNtBhDoEQuZIZJU9zsHzR+021VTg2PnLOBAGU&#10;MFox/4fVZ11zY2a6/bTZp1w8719dWBMLOiQDsIxS6Oj8FcftSLtHrXar3W5F95eXVXgCwXRnli9k&#10;8QPymR1t3kBzW5vbaDeE7FAeWm1WrPFJyej3QuPuCdtqvaZ6f1pdwNbsNzW4w7Uek8fYLTV7MgAL&#10;S/Oysm280MzLy8vKyuppxhsyZAj4TMsJo0aN+vnnDo9YSFQn5ACzIxAbRjfuu5ZJpxqLaXjTpk1Y&#10;wGGCP+200+68885OvZ7yxFg+1lRXl27eXFZWWltZtXnLFqAqm9nc1NQI9wOQxWGzNja3YnePMy2t&#10;sbkZVMIqDssgLOYcdsc/Tj+r74CBVpsdCiur3ZKVmYW3+LA8Ej5WoC2Lpaml2RgOJW84Sy3AQjWg&#10;wVq4cOHw4cOhfxozZgxwLdoFtJSRkZE8Paurq9FrOTk5QlEn0JXNZhPoCpbrwYMHx6MreGttQ8c+&#10;KK6WrLc6jTZbpmQMG7Jswcwsb5rDIhlgHKDl67rN0vLV4XVbMLvUGuB95QwV5meNGNs/IxMJpJDX&#10;4G8T++bDNV5Dc3N9oGLB4DHDxo4enDzd9JR/cwqcfcVt995x04ZqD7lZBYL4/yJDXgMA1uQZh37x&#10;0TtrKrB3DwALzwPDC03nzrvyxUf/rydIBnb/demKNRs2jR4+dIcxI/MTeQrDPrhm4+bPvv5m4aLF&#10;bW7P0MFFhx+4/+D+feGQBScAzGwby8ubmlvgp+VKc6TZ7dD09qIqK1y7+fu68l/SHa4+/UfZHXYA&#10;1pamSndrHWSuIb3wlzVlDz7y4uJ1xQUFOaFACI768um3Rsnd2nrXvy47adZuWBoK2sK1khVAdDh7&#10;cVXLzrNOzO+bc/jMfR76v0taQ0MMxq64dyQDsMyG8D/6Ljt4RMDt9QwcONSVmQNZ3NbaHAzBhIwt&#10;mz6f103mBiyL15QOGDgAyqrqhtY2n7EBi7yg2WCGe4M505mOpaFRCpoAtqATDUghozkYtlY2tlV5&#10;zOsazRvbnAGzq1NclAzA6jhDqO6gO4F1I7XOMTCOANVhahk6dGinWtSdxCtXrtx1112FjpO4hW+6&#10;7EGF/V+Yd4XbEObR7lSs43cPPfTQpUuXQs/xxx9/iJQvv/zyrFmzeq7EhDmvXrliwaeflJWW1ddW&#10;V9fWpdltGKpofl5ODiAUwFNGhquNlTTwnMxwOiF2sNJwpqWTyS8Ed0kjdOf1jY1Gk/mqG24cNXqs&#10;2+2prattaWlJT08rGlxkt9lID0LnoVH3NDQ0wsHH5Ux2gZFygAXegOPU999/v//++2MBAMSDpq1d&#10;uxa6qOQVTgBSLpcL+ioBrfAX6Ap6vk8//XTKlCno03iVGIYGHqLH4ZjVy12M4tw+49rNtox0q8km&#10;ZZhCBfk+m92KkdLmMbz7YXDV5uay2gaszAMen6GtxSC1hKUmPqMZkFuyGqy2tPRddhmyz74j3A1Q&#10;aFGjG/2GuhZ3oHSBlGGetc82aFHv01AvsfsUOPPy2+67/cbiSsgT0nFDE3G5rV/doWON8jlmvIWQ&#10;fbDwb0+FwaqsqX3urfcxGR9/+CF7T58ag66wuQPOVW0eLzQ+A/v3O+awQ8457eThQ4rWbVj/wJNP&#10;P/nq/+qbmiHjNldWQuPVNz/f7fU1t7lhOuxNlyxDsDU/Uxo2fEJ2bp6nrba1scqAMR42fre88a5X&#10;vz/47GvO+dfNW+qr8wqygyGCKgh+YSbtdBhnZ2dlZjz07MtAIeqWFeFHhqUidFp5mZmFEIsGY3V5&#10;uSHQEoCdsSevTIehpaXZHww0N7c0g4hunx1+C9l9c3L7B4KW7JwRWTlF6Rl9hg0b7HLZ8nJswwek&#10;TxmdMWunnFnjrKPTyoalVaV5S/wtWO+GzQ6Xy5npspsyLIEcS+twl3uqq/SynVv/s8Pqq/p9fqHj&#10;w4OC3wz3r0kLtfToBlCoTDC1YA6AqgYbqe66667u0w/asnfffXfs2LHwO0G2kydPhuLqtttuUyFy&#10;94voIAfgoRdeeAHznFg/iAnv7rvvnj9/fhfKxaT73nvvISuAjC68nuQrW7Zsgf5j48aNcNZ5++23&#10;hfsX7pN8PYXJli1Z8uknn6xYsdzr8WIZBgjlTE/D/9A3wRUhPQ1KcLszPR3PM5zpdpsVsq+xqbm2&#10;vr6ypqaqrra2vqGppQXmQNgKbTY7NLpYTWVmZQNguVyZFeWVjU1N4ihI2W2V5+1teIHOoDxY9KOP&#10;Pvrqq6/AovCawjIJCq0ka4WUSC9WJmLDIPKEtRGKsd122w1DIB5dQcMK9Na3b18sL3uUrxI2obEt&#10;vGqjLSPNarZJefZA/35+9FFVjfGF1wLX/p/v9z98noa0THOf/Mw+ruwCyZkdCjnDoXQ0Dotes8UI&#10;mw18U95957eLL3rr829Xmqy0hsm0hHOcDnP//QMt4dfe+aZHRVaS/aIn2/4pILzXsSsP4IocsRTb&#10;uuzkToOJ53oRj4lPkk3xtWxN8cvvzZ8yacKOY0c3t7VW1zcgvpUoA6Wx2gQeD35vwF/X1LRxS2ll&#10;dS2U28fNPnznSZN8Af+SpUvveuzJles3wmaFSf2PNcWwIQaw6xBe8IyxUlzddrID+KurWu/3eZ2u&#10;gr4Diio8hktvemKfU6665r5H53/9I0xsmRkuCpUP2AHQBO9K7G02SFYzRXIF6Zs9bV//shheHTTt&#10;GEnxJi6YRx1WaejgQTDhNDU3YXkNOd5zLYKBL8MSgj9vbk5uRmZ2hssFMQoWcbuBKOCxi/rAp9WS&#10;np7Vf+DwvPwhmZkDfEGHyZoLB1GLwzlgYP9xowdMHV+wU1FoQn5df0OxvWWFw1fpMnnSzKEMp83q&#10;SN9YUtngCUsWZ7+aVfuGf7+06bkrG+/tZ+0pxQm2xe24446//PKLSrSbb775wAMP7A4NMVH169fv&#10;lFNO0Vok0VkAWF1wbelaTaANgsuUirGQCSpw0kknwSjThQyhD8Ok24UXk39l4MCBzz33nEg/c+ZM&#10;oXXrlJUq+bI6Tgmuzs3Kgr4KCABzP/bKEAaApICQ8fla2uBtBXf2Frge4IOvrW4ETwkDhBXm5hbm&#10;5+dmZ+P1gtycbKfLYoaTFaLF2IDJIDtdrgwM7srK6pKSUnbuEf6t23bfDRED8AhYB/bZ9evXP//8&#10;81BHjRgxAqY9Yezr+EITgMmArsDbtHdbMREKjAW2iVcJw5ueYucwBsENMNbWCknl716/obgkLRvo&#10;yiHlOfx9+oQNRtvnXwXvvM9TvNKcYbc6TA74uNuCZrvRkh7eNH6gZ8/dnXvsNnD8mCFgSLvVBt8M&#10;2HixNx0WnfnvL73gwtdLKxvQIGAsV5rJXrCfNWx66rmvtn2/ppJsel49QgFxYDm0KhSKAUhLgVBG&#10;ccO6blZf8dBCqtTWYuEfy/43/5O9pk/LzMhoaG62WqwcagETOfmEQWbBakkhDdgNH3fwzfKHQkBO&#10;3kBwnxl77Dh+HBBYU0P9E8+/sHRNMcYDXCU2lJTZrFY4xSNxm9erwrXU1jySm78h3LjI3PpbTp/h&#10;IZP9q59+3/24C6ccfsb/vv/ZC6e2sAQFM+oOXIWGhUMGbHS0BsOI3Yq4K2QohKOVAVsFfZ9/+xsS&#10;A3jJbljcMRBRFqNx2IABppBU39jqD0ltPRnNj0SGx+1yZVntTiPhPJKPEKC4aBqxYv8A2kEXNx+q&#10;OD9FpjXAK8We5szv13+409UvaIBrfFp2flFh30F52en9C+zD+khD8739nY3jB1qnji3o4/QPLrRb&#10;p830jNylacphlumHmsw94huLifzBBx9UTWmiy/D1p59+6lpAB0wVEyZMOOGEE+J5CYMDiCe19seO&#10;ORYO6XCsUT2xxMyHffjCAbmz10UXXYRXeieQmKrSOPnkkztbz+6nh0Corauvq61jZ20RnwaCj0QN&#10;uANuUy5nWn5ubj/ENMvNheNBv4K8vOxsxKmpqquvqKqCBgv2wVqoaOCSBWcyrIoIfViMJlNWTlZ2&#10;do7NYoeQWrduPYcwIIyVvId791vXXg6AR1A1zZgxA0pcbG744YcfjjvuONxsdcEGpiLHMsbfNEnw&#10;FIAngPKw/cH4GBNfFLZ4JABJSPvNkUhVFu251qk5+/yhhWtNWeiQdCnbEswvMPoClpvuavlwQavT&#10;bDdYDWFn2JAutYUrjzyq6dar0h68ZdcbrtzpgjNHnvqPkWefvNOlFx942ZWHXHr5IXkF+ZiE6DQT&#10;k8EUlm67/bM33//DbDbkYrNhujEte6bDGXrvw0W90CK9iD81BSigFNQSwC18BdlKQDKB/8GIEhCL&#10;0BXdpFSF9fvyVa+89+HUnSZlZWVimYhBAfedNIeDEBUEHnZHU93of3xFFRD5DY4NhLECQWwtbG3z&#10;TNt5F8gL/Bj0+5558ZXFK1aPHDwQs//m8oqCnGzYCmldCpDTA4o3tdetFglmhK9/WX7dg88dcNpl&#10;R152y9qyiqzsTJvZgvoDGmIpRyp57AaGnQ9LOoSkx8s4iwgxJkxQR4d92C1oNC5Y+KvbR55wRHcZ&#10;xRCOsZjMwwYPwPqpxYco9pgGenA5iPCn1pbVxuVPeZc829Tkwz4qsalbrF+bsNOGzQSYwtE/1CO0&#10;qJVgXoGZBfdIjNU/rCc2m8NosmdkFgwbOWnosB3yCkZYrNmO9FwHWWBM1RUbhwxw7jgia8qEXIup&#10;ySi1WRDbItXXIYcc8vvvv8egK8HceIigWVjNd6pMrPjhXY7Vv4IvI2/jCRQZPb0FL762mCZhmtTW&#10;Bw5Vxx9/fKfaJRILgJW82agLRaivwNMLvXDmmWdCrdWdfLrybjA4ZOPGPn4f9uI7rNZ0h81hs8Mq&#10;iIWZzWZJd9ixYGhqbYNz1pay8orqauxiLq+qraqtRSAYuERa4dBus9ptsDjh44A/OyZgs9VoMIZJ&#10;k2WSMlwZGAzQiLU2u7dsLvF43JBc29ZEqFIJIAkbTnfZZZeJEyfC02vRokWHHXYYuLrj6LUCYKk8&#10;JkyEyBMOWJAGcGrEiIC7lSgFcA2yAcEahK1chCSNHy9d6bjk3llUHCiwpllcBpshVFjob2kzXXnr&#10;lvLW2gyDSwJQskJoGXaeWHfLdfk7TczhKKnIFzYDzDshqyOQZiBRnJGZdtmVM888cx/ahURHmBjQ&#10;hR9/tvLhJ7/H+jLXGjZmOnJsU8ura3/+eV1y9dJT/U0pIMYLwIxAWthNJAhBwXnxD6ZPwBdCWLIC&#10;K2UTYUl55XPvfDCof79BAwfChQpYBLt1KuvqBJhDUKtWN8kmKKjoPByO4d7Y2obJG1+xCxpjnhJI&#10;4fFjxlCdoNI1md6e/zHMWiLoS1l1LYYKcAAAGfLpue797pcVexx34YW3PfzK/C/r2tx9sjMAp7Dc&#10;s9K6lc7PhghGi+BCxucNSWEohugHAw1uYBQ4cZBK2rBm05bvly43ky5HqNYRDc8GMAAVfFOjG5GG&#10;6WwKrwfWxZ5ri+TzVDTlNAZybca0jKwsJ9ysbDbI31aymbRBeS60/Rw8n8Lnoz0WK/nMAqFDDGGr&#10;FDxhoegSzIOlLS68ibhlgOxpadhl1Scza9BhRxyX5uxrtGW3eKQhw4bBZIOoFqltFOJFfffddyq6&#10;ihHxonrQbyVjIhEVe/311w866CABN+NX5Hjy73//O7VNSCY3TOqomLY+aOlnn312zz33JPO6No2w&#10;1nU5SFKnirvjjjvAJ7feemun3kpNYpOpITt7Tm3d1MqqimYsGVoa8belFdZA/Fvf1FTd0jy0psZk&#10;teRnZ8EZFG6d+TnZeTnZWdDrZmQ47Dasl8DtZFUM+GvqpLXFhmXLjMuXG0pL3Z9//sUXCz7dsH41&#10;1hkYxXX1jZs3lbg9HlZebxcX2AMdDS0s3Aex/IB7IjYAvvPOOx1XTgR25ulANhEKlgOuEhgL20ew&#10;LRGWQYx3OMILxCbcvPC3p63PauXXbvEYjdBekRkgPxNeJfZL/295ZXNVGtAVWQ+koDu4+841h+yb&#10;g+1PvNCiV6Ff8HrdLS1GP6njxf4irCGlocNzrr1iFpTr4in2hi5aWvLM67+kWw0uS9iQ169PzpCF&#10;f6xHRJvtomv1SmyXFOARw7oqEdCWJQGZhoTtUI4wyuiKp5bUNAIg6ZWPPoWBbNKE8ewEGcBJOPgg&#10;qGZtQ+PmisotlVUbyyvgTQrgh+GNXYwtHk9lbR3OyYFLFjRTWFAiUgDU9VnwhXA6AbzMjrTNlVXw&#10;MM3OyEB9axsb4aaKDIVtMUUVjzQfLuA//vz9occecsw5x1e3NQBtwH4GdVQQtMOKRzLA/GC0wL5G&#10;2wVQASCroC8EJRY2EEJfw4bAsNFCZjh4vPv9oey8zJvvfywtKxd5EKnZN9ZqM786/6f7Hn8Wui08&#10;a3P7YVJMTR8kysUUdNvy+5tHzvIVHWi3Ux1xsZsFQjFY6EAiTax8dAw2WGGywToVFwVP4wv188Mk&#10;ajYDnAEB8F8LpjL0s3D7hdkW8gv6u7AhzWi0oXugZUxhowAvXn31VWQIWX/eeefBNQpOvvHLaNgy&#10;4KWbTLmvvfba2Wef3R5cw3Nw4LnnnptMVilPgz1cL774Ig9a2eEdNzfeeCMcyTtb1sUXX9wLTlEf&#10;f/wxNg8iOFNvmlO1pGjOyz8nPX2Mx3NSSSlWYzmujNwMF1wOc+y23UPhezaXHLpx88CqSsgW7DHE&#10;35o6mBMbGpqa6+DrjnWGB+zL+60DUE5L/ftKo0dJ48ebJ0wY5XLukJO9J1QkgwaPGz5s2NAhw+A9&#10;39jQsL05RGMhBIA1btw4YCz4Ee61115vvPFGe5ZlAY+AnMTCVfYVYXs0Liyf8BematoiFQggWDx0&#10;V2KyAB9iTwP8tHrJMTEsbakxYnVrdUkOYwjucJf8e0VD7WZImIBkJMVB2DBsZPkBe+Wp1YNaobrO&#10;v7HEtL7MUdngaGizIiwDzX48BWJhjE0OF52/Nz0EGmPIuODHDR8vWJVhg1uXlGYZnO7MfPbZHzs7&#10;0PT0fx8KiP0uAoIwE4kLKm/2HhD6YDIYkjmaD3xOxfXe51+vr6zp07dPn8ICgCsPZBbMk4iD7PGU&#10;VFXXNzaLJxU1tTDjw8IHoQbpBrGG0KKkUHG7kRI+p33y86HPx14ecneQDK3+APT5cHJHDK1MpxMj&#10;HDiMjoROqevY2nVr73rorhPmHPfP809aX1OcmekCPNxl0vTnHnxh4pgdUCg0WFiywqCJHYIY2ALe&#10;AZyQ6iqIYyVIq0UHEAnNIdZGJhyQY8BROhu3VC744Vc0R46+Qs5xpuMO2fW2Gy4lJ5FwqKERBrUe&#10;3OqVafBYDW1Gq78NCBZLM69PwUkUxdWDbQR8ThGFVAR8NBqxoA/4AoAXENlC2lJ8Z48XajksD/Gu&#10;8N9C0/Nys4GzBEvhCdJD8gJbQ2NXUdPQ7EnZXgQ4hQBegElhzsPkccstt0CbtWTJEl6wxnLvqaee&#10;ulV2BrqaM2eO9l3gNniFX8kXphbQoQtoZqvlJp8AxtBjjjlG1WOJlp5zzjmq4SbJrG644QboNpJM&#10;3LVkAOLz5s1DmAax4f+ZZ57pWj7deQtW6qEF+XdlZq2TDLM3bkpft95TUjpsbfHkXxf7V6w8zWi8&#10;KC1tv8amNJ8XNkQOreeAQZAsgxTYilYaNqw3YAVHOIaQsao6vGVzqKrS6nIN6j+goKjIPmyoBYFK&#10;jCZbelqWw+Gqq6/vTRtZkpTB6MNeVHhlLV++HEMG/Pzll18m3O4H9oY3mojyD7ClTAr0r1hQ0f6X&#10;tjYEfYAcUP2x8Bz3AFgYhr3jgvbzIsRBdcGHF1NVbmbgxbeqasuXwbsh4Av5wp5mg7shuObU4wao&#10;1cbUsG6LsabJ2tBsKC3xtrCRk1axygKWrQ+GfgWumfuNp+Nv+Vc8eebNxWWljemAnfC5sw1oC3iq&#10;q/+Up1wnySp6su5QgJyqGJwDsOPEACN7G0PFCid31pSyxQ74RFZgpUIThHXhp9/9ACMTQirkZmUP&#10;GzQQ982I3e7xYQc0TIEw6uEoKLixw7kHsAlPquub6rE32uNpdrc1tbY0QLHf1DJkYP/xI4YNLxrY&#10;r3//sD2N3LP8fuipPW7PH6vWItZo/4I8WAfhhgVwkjLlmyQ99+J/n3jt8Q2l6y1piMMpAV3l5eVf&#10;cvbFFdWVt159+zEHHwNyAWKRWRLH35CjlcFmJl8rmPlk5yreYETeG0iBKgbI1A+wlZ7pvPPhZ2wZ&#10;2XAK4N1HQF8Uomf3yeNskhV51ZPfaBdPukiGS/KswT4Z8JyQMpyZEMFAQsKLAjs03W0eR7oDMJEd&#10;3ukCk2ARn+a0w24IyIXnkLBkIgTqgg3F60W4B0AuxDlEAmApIDDSgPHRsHxsQBB8Rrp30pClzIYi&#10;HKHgaILVudpktAWGM60pTfxUUVGB+EAdUAZbrgS6EvMKJqQVK1Yg4gA2El7F16+//grH8J133jkZ&#10;8vZcmieffHL06NFq/qgqOg5PKMj49nTB+wcRKbG186yzzpo9ezaUi71fO+pIo6F/bvaSwUVv5uTs&#10;4fHMKinb5PO9l5e7cIfxoxFHcvjQLy3WmW20isPuQlLPYqmBFSC5J5DaBms2PPAQV2PLbbilLdza&#10;ZsCogS8DnLLs2IWGUHW0uoCLAvaBkPW895u51RIxVNEdUO4irBowFpAQgvsnfAtpMIqFQVAFWGqj&#10;cANkBhkBOqnKITwBusJgh49gLwAsKMcbpfR0o5VFqlRZE/jfWz+TQiDoCbp9jc2N9Z6qg/eFEVzu&#10;CPTo5nKrL2B46LFF19/40V33zb/+xlfuvvfrtkZ0VhQNsDzeb+ZoMwV9lxEY7h9+/nuXDRpyg8M6&#10;wJFV+Oabv26V2nqCvycFhCVQfOhS4LvQYHHsK0JcMBQReodg6j6ZPvr6+xafD8tChJmBvEIomv6F&#10;hdDAwxkCPtUw/MHXChCK5l2zubq+fuWGTetLSuubm2ubmqsbmyrqGirrG9ZuKV23pRTybsyQIQP6&#10;9w9ZrMBRUIJhp0//gnzsKIQmbHNFFYL+kRGL/NxTZlk7f85FnkY3xArQJ52SaDRced6/liz/47L/&#10;u/T+p+477ojjM2wObBJEpKugL2gIhaDQgoEPpwxawmQ7Q03I654cAAzYbQR6khnTR+AD6+N11ZWL&#10;lyyHntuI6CskDtARoWFDBsADAAW1NkJdnUprWkxvFmYZrWYpK8tFZ1PzXMIKOXEBSjKH8AUBSqGu&#10;oYHjZCpyot+AL+FYZjHRah86ADtiBZng/I5pSZgVxLtev6+1qQUzEFKm0LEMPkkIefXJJ5/ENA2Q&#10;KzMzM+YhWvfwww+3x9KwM1544YWqZfCtt96CJgwBGmJ8SsDJ28MMKpCidtrDnIedYt0fsKnKAYgK&#10;iBZbOP/3v//BJrVgwQIYqlKVefL5QPlkM1sx5jB4a62WW63WOzMzi4EDsjMB8+GWgK3HP6anD2xt&#10;61tfD0UuKWzBuwBVzLfkfBWgHcpAW2np4aJBiIBvGDnKgHAAkJY4SmBNMUYqaT9oozAObk+ByEy+&#10;cZ1LCYswfLCw/AAYgk4aQAoDJ0ZUYsBCfYVYJ0gsXPSE4kpbkvpE3JDxoaIChwRgJGLR1bk6dSn1&#10;lk11BlMa3FMBsHAezuPPLbJbWE4a3AZPSwDLvMr1Y4anYd8zOgVODRW1Jn/IcMe9P1SWIdJsKMMF&#10;NTxOVKy8676PYQeVJ0XZcRfnFRqsDgSPladJtLyksmntmgqIZJM1PcNR2NbmLSuT3fy7VH39pb8s&#10;BXiXYDgQoj2pdIgcWwkpWoDwyZId3IXilNxruist4E/6/aLF0F0g1jrwE2ZZBLjKynBCxVRWW1tV&#10;31BV31jT0FjX1LyhrPyXFasWr1qLCKINLS14AtNhHT7NLTWNzdBXISogxBxCNsBtC2gAflq4ENXG&#10;YbduKSltaXMDq41BBCnhhJW6HsRZE3tNm4mwYQ4LvIikk4/+5wlHnDBoQNHOO+40dsRYxNDxAOmB&#10;hohdYDKGzEZ/AFEuEM3cELIY7XYz7K2kwDKw1xv+UkxkxCyEqxahFmDaT79bRJZDcojHRanyCzJH&#10;9h8APRy0eGUVPRUyCoUVOBFjz2M2him2hYE2Dyp+VJiQoCaXsZFwdWffKlNbqwcQCtMNLAJwv8CF&#10;fQiAVti4LhRdwgMDG0WtFoqjwy/aYCJELEfsuOJlLuBod/lKdC+6esOGDd98803CRTMQUgwXgPUR&#10;nBM77+K5A2YsWNkEukKQRlgbcZJj6pgo9TkB9n3++eeqJVTcQCfRBYf3mMpBRQegdsEFFyRfadHR&#10;mGWxVVDYAXH6ITr98MMPx8419YJlM/k8U5USSnnIHPKxsZLOdVCfgmED+2dnZ0HlZEacGJxuY7EW&#10;ZGfdYrOe0dqW3eYGm5OBEFsO7XZsM4RlEBsPM9OdLmc6dhaWlsPTyLBpY7imBsM9XFAgDS6iI6+w&#10;FMVeF6hp2TUgNeydKgqo+aBi8JoCxsJ4gR4L1MD6AcFItQWh99FxiEYrAjqItmgxllhx4aEYdJAD&#10;2FcIRS9wG4436AVPO1SmeG09nA3IjcUkOSzB9Ws5Dpk8W9VJ3qbCrHDAkFFaJlVWBDeX2Vr8proa&#10;j7sFJ+Q0GiQy8NFIh5O7z4ujy8QcCDAmVuVQApthGoV4URQQENf3PPUtOalajWmGvkZr+qrV5Snv&#10;HT3DvwAFhJM7KUrYmoU9a9woACzyZqQ4nzBhkaFQgK1utxiRFGqam3EIBVypYAVHEHaoNaBRH1hY&#10;WNfY0tTqbsYHynmcSN/cgmAz8L6CjQ//U3x22KnYgIiZ/KDdpw0d0A9O1o3NLYhNCv8kWlGGaPsh&#10;ZnTAtrLqaghFKH7oaIhUe7lffP7FfrffFwruPnWPi+deevzc435d8usV5145YfyON99/c3ZO7oF7&#10;H4SlEvtisRpK+L1Dp8WBxqDZgU0WLvAmiubO8a4s+J1GOVrx6cJfWslbnk2MAte2tc3ab0ZTA4If&#10;tuZkIeJwT122UKtRCnjaQginALCCPhIO7NgGCARotznZG8UOnQ0R2R+AxRLnQGOVD9kKKSwu3KOj&#10;ODQpXUCNeOL10cYigbdoOyQUAVCA8d5DXumnRi2HbHEkX7ymStALE0lMUAPxHJa+GIIiyBE8f0nM&#10;hsPABHBPSf4suZ7qmyTyhaUSp/vFYCx4pHVsBu04Y0SCQGwtKDYQO/6yyy5LohbS+++/D10ISA0b&#10;JZRV8J3HW7h/6aWXEGsUVlf1+sc//pFMhqlNAyAFMApphrFGmimc7EtWP1iZSOTRJmXed2x1Oq8P&#10;Bg8pLYOLe1Zped+Nmyrr63HuDTzdcaJOHf3bwturobDBvg1Dm1uCodDnIznJCyiMW4PP74UASm39&#10;U5sbxh/AE7ZK4AaAGPAIwEhlGJyog6/oSowIlk+yrRwbRGBVFOEbhPYav8KGCGi1Zs2aZcuWYdQj&#10;rml7IzG1TWiobQrDOAggS0hIevql331e3pcsr6ohTKt3mTS0qV6qqjaXV1ga6w1ht7RyaS3CUSMd&#10;2RIw03kRjDDs9RmsRlkWBWWFvdQE4GU0a+c+sj2Gg/XV9ZDmVslptBasX0c+avqlUyCGArBWEY4i&#10;VysJfuJBDoDFTu4ioVh7AR9wZN7uW9N/Xbqc1e1BhGVvaG4tq6rB5C00zoBQgFNwMgLwwj2QFTzd&#10;4ZiFh60eL8QWdk0jWVNLK7T0JZXVLW4P6l1SWQX9FtsHgQVpswhXMlxaXoHl5ubySjhii5kyhX0/&#10;EvGdxk5ELPai/oNuf+DW7xZ++9hzj5xz2VmXXnfB+k3Ft11zx42X33LBKReNHDEGNkFQjvSEJjrT&#10;yusLYPzCskhVDISB0RBaFSZDGCIwyHHMGWDu4qXLizdXYnMzV5uC6MDb4/jD92usa2kNhfOz7Cls&#10;SExWTZUbQS6bHafTkjerEKmid4CH6PQPjktG2z4JG9G2bUAwBrKkneKL/MZMcC8DtuWLHpFfPJSM&#10;5CAvztAlQyLDdezxZme11PQOkB9cSTqgD+KLxnNCzAkzaB3iXIt1ORzk1fjjPUf2FOYM3yacXqK2&#10;UYCto446qmtn+MDzBtFTVaXFU089BbtPx7UFY/zzn/9UNRxggwMOOCCFDex+VmA1HPMA3TmYmHYl&#10;sxKdlnC8kiDhAw8dnx8jtDkjY6EUPqqm+qSKij2qqndtacnE0TppaQjXl53pcqVBpWXq11caMdwA&#10;/7cRw6UB/ULZ2cEMp9jrT+MHwo3k5vaqwVJkvAHRBIGxEFUBKyKgIuh0AawRxAHaenivi5PFBbqC&#10;dAVXwDUe2AtaSWiqwBLYEwrrOe6hBgPAwhps9913jzemd7/vEuZQU9VoQLAYtrm4m0JfLNhQ1WBw&#10;t6lqcZrCVq2p/OCTNV/9WrK0uKG+KYTpbfX6MqGMg4YKx48FvRJiQCLeH6KckT+7n8Q11JANPjry&#10;DJ7ykFJaf0ZDwL1iWQkwHSkrzRkN9Z4ULRJ7iEh6ttuKAkJ7DbsVtCl0jAtN64BSqlIbShgOtsZz&#10;bfd8sDAvr964CdYviDahoMLewGVr1/24eCk2A0Iv1QKtLR0jCGd2dzP99WA/YYvbC++rHUcOn3vU&#10;IecefVhhTg5crj/7/mdYBptbWzaWlQOBAY0xbAvQ2WG8DIVDV5bLWdfcjC0/rEVKzRQueik93bnP&#10;HvuFDOGX3375jQ9ep9wNUl1rY31r65yTzhlWNPS2+28eNGDQzN32BsrAyAfkgxkWWwZsdpzlDjhB&#10;9j+4CwB7+clPC4c5IJKXAZ5YAFs4VOeuJ19Iy8IJWQArEGq0sMYGpf65BY119fCG7yFOgVt9fnYO&#10;TmNDCEWYQYR9UFwwnmBXAZzJME8LV1bh6g5+AOmhliM/YL4AnhD62GLCr2RVUVVWOHibPLcCOGkH&#10;J7jRRREc0ggsmsxha+QYxh5qnJwtNhXGLxKwasdBfmrBxx57rNhOdf31128TL+xukgAxVOHbpE7q&#10;IDt6B1vGuhDh/d5770WfCrgm/sI/vePqqdFWkR4uOMXFxdiG2c0WpfZ1sGIalLA4+9diYYUs2f84&#10;cCjYHiyJoKNATnZsHszNyfopMxMS6Syr7VqrbWhT8x4lpdgzVlFTV1ldAyVWGOceuBsqKsrWrS1e&#10;svj3n376+scfvmxubuBYfhSdEjpgrKa2c4BF4t9oRAxSoCKoptBlI0eOxENUHgRBdCtBf4GuwEuw&#10;ngNUIfYV/kJZhd0kQFeAVgBkEFWwp8OYju0gvWAcFBVrbGgFtWmbddhQ19BS29YCCVVeLVWUY1lI&#10;G7IhfjeXblm6bPH3X3//4ssfXX3TK3Mue2Pjxi3QciFsM+1O8Eu+IBxkwwcduAdOXEWeIS/NGS1+&#10;qcYbRtx3hKNRIkQqM0nQ+Nl3azJdJMiNljT8v3JVaWoZVc/tL0ABYakWiyxGUBzZlgAXjylSc4sU&#10;bOvqpqSoprDI1eTS7UOM3TYcK4i/3/32+7NvvQe3dHEuGLYT4tPU5oa5sKnN00RIi7ypIAUxQwwo&#10;yBs/rKiuoXFQ3z6AHfBzx+5C6LSwHoWKBNZGyEg6vjAQ6peXAx8IAC/Yy7GIVPePpKrPDtn/YJsR&#10;rujsrMaebKDQnjvvfsyhx1x47Xlvf/L2ZTddumb9mhsvu+nqC6/eYcw48siwkyUfzlh8ECxCYgGK&#10;GC02Mx3pzDAWRsOAD2HQrd/8/Gtx8Xr2XhIbOKFe9By4z16VtY0QYQhhn6pWaPNBECxD0IBQGCuX&#10;r4GTugBM7NRLaEMAJhGRQchZbC1saW7CvkGQl+cpuvAin28UZHUAxdpAYsxcqDZPbISohNkRF3yH&#10;8ZUd6Hsw9kQMrQ4++OB46t1///0Cf9x+++1wvsbNpZdeeskll/QEnXshT4SNANnV0YobKCGg3Ops&#10;0XCW2nfffUkiKDoYaPsQwbWDfKDwE6oOnJaImRjWpc4W2tPpMWBpJ3JTE2LmweJX39CIHTb4i1hX&#10;+Iq/1fV1+ItAerWNTX6L9Tm0ITvLmZV5v92+Ii//mKEjDthzryOOPfHwY4+tqlu3ZOXXGyoWVroX&#10;t1lW5Qxr2VBa/PpX3+AYO6AriE5Yxvk0nj/BBYbBeYWARxjyCLWP4Sl0VxQcRxgZ2HsdiApeWThy&#10;B8FBwBvTp08Hmh81ahTs7zNnzsSp6nCHR1iHXgsuCsrWNzQT+iMVuaGqFifHAyxJbqPU5JHgdFW6&#10;RSovNTQ1SAEfidmsNNOAPGthBs5hg+cJ1odSMCDQVeCYo2YedXhGi9+AuA6wGDb7pCqPBDfbzStq&#10;ECs5IFQO5LPBuqyQpaq0BnoytpnAkd9WXtGDp8T+CRhIr2JCCojNEYJ3ZGdF5hkKzoQDQMwmfGy0&#10;z4uACgRHF8hIRXAZ8LjCzmfyeEAUBo+vrKZ2CxnyHAi3+fvKVc2I+t3a2sQf3De2YZMZ3TcSfgrA&#10;CgUHrOqGxvHDh/7rzFOOOXCf0qoquMOLHdQYHpjVUUpedhZtrg6Fd9lxB2w8FHNDD+AraeDAoklj&#10;dxL77Mi7lbbOGXebtseLb76wdOVSGF1PPurky+Zevm7LOljrH7j50WkTp8DNCn7xpxx9Kjy3kBgD&#10;FYobgn4IgmUx0B7IcBj+IYFQIL8w89bHX3EgWJ4R245pRxIw5uGH7FVRUoPJCzvwutALW33FHvak&#10;2chPPCs3mxxIOJSgMrlSYAWqG0fAwkPSb1kRbg/+6URiYTQUv+IlI+J6KZYR2mSAOcZAmjwc2w0e&#10;oz2GcElFXHicy8rgkr1KU6li7KCx11xzTfyvcB/BzAEncRFefL/99tuqqmar9NyGCaCNiHF4R2Xg&#10;44/oEp2qFbbxw4kKoAqaDIGx8BdHSrenDEPg1qVLl6KLsWcTPludKqvXEsORPQMqaASRtNux0wLn&#10;5GBVlpaOICQU8AoPaA2Bnxy0DwNnd/XNz8vMcPbt3+/8S+ftd/XcwnlH7XXKrjvv33en/XP7jw/Y&#10;C5rT83z+cFNmnh2LDhAq14WtIjQNY8UF4YR4JWIcbf8XBiZshYiFBvcpDHDoqGANrK2tz6CD6gk0&#10;wywIa+C0adOg4kJKqKkQrRS2RYTRAsDCQ7hzgQK93NI2rxv4CP4KCPK8thh7gPAv9E4SHLHgvt4S&#10;kpp8UmWdtK5EKt4srS81bKySNtUYSmoN5fUSIljV0WGJ9v/cePjRh+WV1ZlDgbC3xQDLYK2XQhj6&#10;64MvzP+WHJRJRrHZEegKn6AJK+ONlfVkvggjvr+lurKxlxuuF7f9U4BOyQNzmCkkAp03h3NbWIrK&#10;C2CLWcLxvvgw3qLgmZ1tEtmz6VRBiiGD+AvgZfLICSI+pQ8HU6wrKYM/++RxYzPSHNBFYzwjdBIQ&#10;FZAYfdpa65tbyqprCjIzBvcrbMRuWzqy0JKblYkYpFhfkss7goZDjUTBpOCJaO5fWICA75CL03ea&#10;vLGsAnov2A6pMd3e/xjf8KsuutrnxtqOACkGIFZQ9z1y18vvvgiI4XJmHnbgEfc/fe9zrz3zwNP3&#10;LPz95+OPPBEgDIENNpdtrKqqhP8WYnECxhL4oB0rIZgIgbdAH46Zavx5yZItJRUk1ziIF0g4cewo&#10;sxNBpmw9FKkh2x5wOgyYX3Kycx2OdGHIA+kAnlpb2xBeEeFdcY8qgU/IUxjcAK98BLjiSA0Ca9Ih&#10;rziAzeOmfYRmM5qDBTEpqxCRgmKTIuQVn43Lnr8DBvQnUwoFsu0ldIVC4W2N+SNeFwvPodNPPx0J&#10;sBxHEIHO8vn2lh5txEHXqjMW2osNfTjtpwv1hJYC4b5ULxxoNU477bT4fJAA8e65WwfEh8noQrk9&#10;9ApYDaKjuobCs0OM4Aax2qtg9autRYi+qpraSjysq6+qq8NPcGOowdbmunrEO95x1377zBo1edrg&#10;nEIndhYG3JZAK1YlzkBzui1c2FRqbyxJ8zT7Jg8bClkndlz7EEWZ7eY91JbUZouhit2y0GNBUQ2b&#10;cklJKZ7k5GZBKkMObNq0cfmSxdhIMWLkSGBTUbSQBhxMOGWh7DrbKOjJDfCiwvotJFXUYFENatNO&#10;QDFXQfOELaP4DryF8xHbYPEL0McdkFp9UqMn1Ldv4X8fO7R/P1tFoxGuVy31hhq31OCHP3LY4je8&#10;9yH2vJPbrKy7Qt6kvoJJAc4ahpZGOM/CWwvHHNJysbM119P/5SkgzrLE4IBfMn/kUQPbF7m2W8yI&#10;mAeMJeFIYyRCGL3OUkRMvfAqxYtwXYd0A6SATzpFE/V6cSTO2s1btpRXwtsdERywNacJXgBQ3bMC&#10;H6ZAQKfRgwZMGjkccUixwRA6sNLKGui9ALbceB+rw2Aw3UaepzihEHuoB/UpLN5SNnHsaIAwAKzC&#10;3BxYCRktdrbiW08/csTISSMnA12Q4xpUOXCyAjrCaDPT9kBgkYKcfMAmGC6zM7ObGhsGDBz02uP/&#10;K4PHxqZibHuE7xV+wjoXR44aENMBvvCAsFZ0AqMWKfTRd7+weZMic1od6b8sXl1fWwnfJx7rqb/y&#10;03Hajw9TC2YFYGDYBsmhymTCut7lyqipqYX3KyQpaC7Ch+JkZ5hYMjIzzVb5VBzCWwE/nFdcThc8&#10;h/E60uP1dGca/LkA3mEThBetOKMQ9BERpBj+9uoMhAjsAi5oiYjwoWgUphbsQ0w9cbdFjoCMcHgX&#10;JUPZgA2GXa4FMBPiVwmtJK733nsPgVtjcnvkkUcQdAPaH+ixtuF0u9U2YiQC/JPqymaHmyai8cHv&#10;KiMdrutk/87KcGUiAIPDjicZuLHb4dKOqLsFhQVb1jR/+cG6z95avfKnxvrN1oriUFOZ1err01Jt&#10;qS3xlm1qsJrSMDKw6iN0BaVtCKHj/F4Sd9tXuNeEJMIqCF7qkNVQXEEEl5RU7LDDDjgQHRsDAaFw&#10;8+tvvwfGH1Lff2dXr4S22mo/qgmwRwiENniNHiI4IsiA2sA64ohAijvU3ge/Du+f/dzDM5o9Ur3b&#10;5G2W4G9W5ZaaEaABAqnN8PrrixcXF8tbvZCLjK5YR0aaAwg0EfwdvzmAuZKvs57yb0IB4akBaEXH&#10;94rze4UPFlkEjZLNgklXmAgBuQydtRASE0KHATwF4xcry5A/B6cMUuw+qEba2jaUlK/cQGHusNRr&#10;bMXZq82YtskdAv/X1VdWVbW2NPfNzSqHW2k9HhD8gt0Qgd8xlji8cjDLlT6wIB9KrPzszIKcbIQY&#10;PXLfmeu2lAA7Qj5iKkVb4jUWKengf118ZcALm14YOkDERAmCgpCrMBh4Wh555pGTjj71iTv+++L9&#10;rwwZOPj5N5+HP9aK1cuLi1dnZmVnpGdYTRYK4Gokdw0SAbxpjzbYwZXAjDN1Ql/9sgTbJ/mkolBj&#10;i+eoo+ZWN7b64b8lNhCn+sqExS/gp30xONGHHUeEXYAPAg9k4EQgnifkKFaYltJcrG9DP3AARvbW&#10;goDG1nS8wvxE0JB2EVKcNfLrQ7wvcTohpmERFRoBHQCpZce/VLeovfwOPPBAEr3RRkk2kIcRQ6u3&#10;atHj5QAvwvsYnYiY3XCH6uYQgObv5ptvFlRCVghhhV39ahtgORK2VwR63T5DWsCJ4OsvPr/grDNv&#10;vP46OCOAZeFdAMs2BBTFn2NGxWZC3vKKxRo4mR4BLbHVO+TKzLKaXJnphU5HjsXoQAwW2AARt6Gk&#10;ZAsU0o1NjTA1lpaWwvpN+3+xPIJiGroTvGs0YSNIj3d29wrA5hUsbKdOnQobX3VV9eLf/+jXrxBW&#10;1D333BMeV/BJc/uCGwYe2JC3wxJPzodbQiIS3nZyuakunjA2oNOmINxDUQVJhZioHOmmnYuX+uE5&#10;p++0qTLsbpFaaiQov6oRrAHIGMK3WXroya/+KF5Ds6Dwu0LmkLvIknRW4ob0ESgcnvIIGgi/ie2E&#10;IHo1th8KaEyE0FXBN4ZUWKQ1oeh40GDBboVdqBQ9gIIyUeDyzlwkjGG8o839FGzG6bBTCBp29hIY&#10;C1ukW91tWyory2pqoJKiMO6wD+JIO2zFQdx2HODQt88ekybgSSPOXYF7Fp7j1HvEHa2r/+qXX7Gn&#10;zY5on+HwxrIyxKUaPmgAxkNuZsauO4xd8MuiKeNGVdTWsQ2086bN5Jo5auTYccPHWijCFeMjrHxg&#10;qYS+3GD87pevz7jslB8Xff/xV/NPu/SU3afs4Up33fn4ndddfuMbj7313nMfnv3Pc7GZCbZXuGBB&#10;KoPqQDLYPyyHxpLC3/78U2UzTncG9DI6rMZLLz/T6IM+DO6ZPeLkbgt6rTaptq4FUdgtVjPaQMc+&#10;Yi4C3VsRMIZElYi8IPQTQF24ge874Cv7VIlznW2YY6BBB/NACqvRR93wk6A4FOR9pcZ0QIQh7OVy&#10;ubKgL0uO3ilL1V74zf79+6esjG2aEWABfGKAsTA6oHxKSV1woLUaGhT9C081kS3giFCVPfTQQ9iJ&#10;lpKyUpvJbwt/vv3mm958/XVbmmPCjjtOmLjjjhMnjRu/Axy0+w8qGjN23Nix40eOGjNi9OjhI0YN&#10;H4ETuEbg75Ahw4YORSCREfibk5sLQAkcCQUPgBQCGSC+OQYInYIaDkMXi3txpjjiaJHXKVZFkAqB&#10;oC3Nic3OqW1OanODQhruGfCpovOvDKbSknIo3XDCNcYpBvjUKbv8uqZsfkNRk6mgpLKxrjm4uDr8&#10;0aqa7ecUpkAIQapw2KAXBr40p0uC1S4EgIUNhEBauBLPWeRMFQwWZmZ76w0tbVKdV2qEOioURgT4&#10;JT833frg/Jr6KnlNoqIrAmUKwCItlxH+w8DOYayCDUFYSlPbL3pufwEKCOckzOkEqugvtwk3wukK&#10;obqhu4LZChvpaR6lWG6duUhLIOIpkSeWMw1hkG20IggGZN1IMAQnUPjsYDsh4lXCktgClUYbDhxs&#10;rWloGDqgb//8XPxCQSkRbtTtqW9qRDz3ZjrOwvPrspVLVq+FvyrwGVyvjtl35gkH7Att2YG7Td1U&#10;Xt4/Pz87KwNKlTQbOeh3c/neXpvhBrv37vvifBm0B3oseFkBXNFpDFIQGKW0svTZN5556Z0X+/fp&#10;f8YJZ95w93WnHH3ycYce/7/5b1xz+7+mTt71+EP/AWAGQkPHBxhF8dzhnAV3Aaj8qA8MT774RlpG&#10;JgUuDAWvPf/oHXYcC38Di6lHFsTpFl+awzp0SJHdBt0SsJQZqgicjwHLoMuV3tiI84184jhnTNsw&#10;KKDeOD4EhEVKNg6KC05aoAeQFKSPA69DfeJyoecd9Dq2fDYBLbcgHXAaNJJAaFAtAFl3hqtSkBZA&#10;QVi7YvJ69NFHU5D7dpAFYq+L2FdPPPFEClGjoI/QY8GoKnAVtp6hQxHvCv7v20HTE1Rhhx0n/uv6&#10;G+579LE77r3/1rvv/c8dd//nzrtuvevuG2+7/ahTzrznwcduvefhW+958I77HsHf/7vtniuuveXi&#10;q/5v3r/+feGVN1x45fWnnjPPlZGBwE7wTIL7Ebz0sFcOm+wQqRwu4eQs73TCiordcy2tbg4iKEe2&#10;wKoSEq/J09vrh+R7AWMZewbhd4VWrFqxZvPmLRMnT8C4QEwsWAzr6+u//X3NR9X9F5d4Sqsa6yoq&#10;qzZvaDO5fq4xLdiwvfh0mwwWRHgNQ3HeFupTmCfBFQsbn2nF62WMlXjOAgOnY8+Rzdjkl5r9Uitp&#10;58Nw1ProvfJXPvjIH2iV3XaRDRRX+FVFV8oNJjE4opA7PQf2y8nBWYf6pVMgigIchRdoivQS+OCG&#10;0JDi5M4aLPbM4k1vmPS7sh1GdjYMhXLJv8FlxwY0mIpQGkAWrEdkY6ILoax4z40PXtJ06ooHm9qs&#10;L3z48beL/nj7y69ffG/+d7//QVqs1pbVGzYsXb32jCMP21JV/dvqNf+Ytf+1Z5923vHH7D55RyC4&#10;AQX5cH3ffaeJFdW1OYAGDmzx6CQu7AyT7Ddjf3ipAVLQ/2bEtKITcLC5Fzo6gKU9J+9x+1V33nPD&#10;Ay+88ezqdStn7Drz1XdfmTRu0unHn71o6aJxo8ejZnYrzt+gmFIAWVhBYkcBaI4hCxX9y+/NR4Qp&#10;dFA46MNRMwPzs/yeZsSU7kwFk03bVg9nXevGTRsCsHQy0lZihFIPYa86BQeCXRBwyQknXysiY5jM&#10;VqTB2h3dR9G6yKiC0ya8ZOfE5knlwuZCMA/PQ/LrIhA8RQTDKY1Wo90mxzVNtq7dTodWICRpjJUQ&#10;fA8dTLfz3vYZINwXdhGiHog0gbBeKawQOk4cCSzgKQJOAlgAac2aNWt7i3elbTWUq0LS4eKDMnGS&#10;E0VyQ5ARuF7ZsBRA8BGTpaa+EUs37Okt7Nu3qGjwiJEjgKVgGxUh3cDn4OGKykpwO/AH9FgIBAWH&#10;MziG44AmGGERnBM4DHoRDspJYXmhxKKQ8cbtVLeBpQ4CsgM4oqbrizfUN9QXDR4A4IhAu8CF8NH4&#10;9KP3H/zNubrcU1OHrd1uLJ1qN65Gsy35wz4tbl6wNsEZUylktiSzckJHSD6rreGWYEZWBs1RWP7B&#10;5RyfoEcKw6uClVhxmqwcFwVigOIK8a7Yp8rQuNn97aJvoZSXEwunKxEUnhJobgKSK9vhTLe0AcXR&#10;DiupT19XkhXWk/19KMBxhml3IJmqIk7upMqijROQDwSqoJmhMG6w9HXRj4+ddYLZGa5B/foCTKTB&#10;koToDzjOmQ14ZB2jcyvgXY39hfSBLHNYrYtWrN5SWoGzC1/58LO3P/z4hXc/rK2vh2YLNkeAJ8zq&#10;u4wfM2v3XffYefJO48aOHlrkSksT4cWHD+i/auNmZA1nVRgle0h9Jbhk9KjR44ePp3OMKSQ5tpNI&#10;aBSkKgArhmNVQxVCqN712K0vvfM8ZO43P389YsiI6+++5vdlv5589MnLVi259OzL3nzqvf/e++JO&#10;43fmyBgGkv587AMGrT3devfTz6eRVynNDf375NY01MFImHIGDQf9/fIlpysdh0xj4sFBNxC+whsd&#10;Pimojs8DHbhqHCQsBYCMXQVkF+RL7A0ks4IJCkqcokMXXNqh66LT37C/gXx3yLYIbQeoRd5/yALK&#10;UZMFLJHyQGUdkwirc/jtxjAGagjTz4svvphy8vZmhjjnRPizw/6FWKkpLxob8rEtXyixkDn4BJz5&#10;8ssvp7ygXsgQfJiXk8Mnf2Irj6kQau/MTBi6wbTw9aypqauqrq2sqsWqA7wMdQ582hAHGMZBgCro&#10;qwDTsXsAAAWIRJAFHE+O1fDjIT7HuoK8LcIm63bltCQIK467gdMVRsGmjVvgd9F/QF/hfImmQVfH&#10;R99sqasora7ztDbU15eur21ozRwwvrmybNPaNWn9x3+y0fNtcdU2D0JRmOdCQB6vocXgbcuwwjHU&#10;TLv8sHMTEa7gNupvI4e4RO5YVrMLewkR4YGCN/slo09auapEVngJjysVXamuV6CO4oM1YXJRk1vy&#10;tgBKw2cjPGJEfi9wrF7En5UC0fgeEIHP1CKVBPTcQFekBcW3TjWPVGEMGsg1gUJNmkcNG0pnptos&#10;cD7CB0jLYYNCi1RoQmdCWo8ABSaAEgseVDmZrrxMF1CTxZW+1y6TGltbsYsQFsKC3BxEJd194oTd&#10;J08cNbgoGyc/K/FXIO43V9AqM8uZDqVSL2xouvi8yz1tXgoZDEwltmWasCUQrlOG1etX3/HgLfO/&#10;+JAOgDYZnnn5qaqaigdvfLSquvLC688fNnjE1MnT73n8zh9+/e7uG+6bOHbSDmMmPHf/i0MHDaX4&#10;V0YDNjS98dHX9c0erLshyACwqlukkYNzOtULySQ24gBcd4vFaoGmEugXOipY94SBD2yAnQVWu5mO&#10;X2tuBmFJ58mbsyvKKxDcA6yiKqsgaDA/4Ue2DJKui46C9vsRNQueOgjCIexW/La1rQV7quGCBsag&#10;kLbJ1DMlaaB+QOiBhFmh7+67776UlLJNMkEHzZ49G62AYqk7RxB2XHnE04LhWIWnQou5TdrbzUKB&#10;mXLzCoRynraYIOgLn2NBR6bQQoPWFFC1NzTUDxpUhMgXUGjhqAPgD1gG4f0NIkOzCyCChQSGAGxt&#10;OMmQ1hDMyxBkZGjnjR2I/tDNqqb2dTQcl4gIisDCEO19+hYQCQwGsUcBYdnhmDV556kXTvWlNaxo&#10;bnIjNmt9yQbEQUjPH9xUXrpl0yZL/ogP1vuXltSntm6dza1fv2xfE+JdNYSDTU7J2rf/SDo2I9BK&#10;/ufYtg5zIZhTvtfAJgLBFqNbMjVIxkbJ2CqZgjiHzW8AqAIvC62VqrISGiyaoSLPdxhbhHBZMEKC&#10;faAwyHBtp3rKztJTT99TFNBMcXCUIp5irRVfJHloIu1U2cLLBf9Dx07nRgeDO44ZhQh+6XabK83u&#10;xG4ymxXx/dLsNgT743PsEV6JtDdsPKTT7uDz/tvylagHfoQyv6KqtqSiagOOsDcapowfu8v4scMG&#10;9kdu2lohGAQO3umTlwtbpNgV2dPXhLE7jC4aC3RFtj0Wr4CV0PaIMOxtAS9FwIDGzmyFa/8Nd177&#10;yPMPFhT0gT/SLhOn3PbgTd/8sOCpFx+77cGbB/Yd+NhtT+Hgn81bNuJ9iGw0E+dTfPHjL7BfgPpF&#10;A/tVlG1KwZnbcRSxGwJtzfVm3p4M6EM7PPniUAtwxoIp0CDwFiSyUE3BiAuFPCLG0rTE9kFhgkHH&#10;oflq3FEUhUju6AdoufA6/tKOUcRkdLuzcnLpmGeh1+rFC7ulUBqag6NgYopFK3BUyFZP3OvFynai&#10;KKArKB6AgNFHMOT1qOIWahutgRVxvTtR0e0mKYLwZWdkgHchckRALOyewToCR6Bi5FptdgQoAYTC&#10;+ahAUUAkUHxW19QASGG3KRYPP/IFOsNc+O23365eg7NTMvlMGZJ6cACFwZ9GE/xLe5vHOyIx2oIL&#10;0WgxSDdu2AK9dV5+jlBJcoxVO/Rzv/32Gxyzdtt994NmTjttclgq/cUjuZprq5qqKypq29ILh1Wt&#10;/qOqotpaMPz5JfUrypu2YZcOGpgNPFTfDCLXBdu8Rx55QAiOURStqoW83bGyxYkRCJQFlwRh8mMP&#10;eHwamtw/zd/8zVcbF3yzEX9/+mpzCXCwuklQVSZooRVZFmgrk2STsvOycaYGtF9YHA4bRqhUv3QK&#10;JKRABFkpd0aAIcgdcUhvCD7XpMQirNVZCpLNi6M5QWuLQwMH9+szoH8/aJtgvHNiBxmd/OVw4eNw&#10;OIG0HEBadE4Yfk2zkyURmwQJe0H3ZTLi8EE4SONUHKwphb4K6hM4ucdUifZUpztyXE6COz3pfaUt&#10;99LzLoGFk5RWRiN0VyI2KPm10U5Ms4V3ZeIRPM68Ad8PC7959JmHNmxZj3X/1EnTCEVJ0hfffTZm&#10;xJjNpZv65PfFBkNIaJCNg6P7v/r5d4QNQ5oRgwe2NFSGgghQnOLLaTcNLMxB+DFgHYRdgOMXChBW&#10;P8zWba04qsgBwoo9UyJYKGATabZsduwNFBeQE47PgQsKUnJwUTp5kLz7DCaYGomjGIfhCQeCtyKS&#10;GR+pIWK19gYURqNmzpyJmRJKBRxVe+qpp2ZnZ8eT8uijj04xfXsluxNOOAF0RlHvv/8+ps+eKxN0&#10;w9lzyF8op3Hzyy+/PPzwwz1XYg/lDPEGPsSKBb6gudnZBfn5BXl5OVkIe0yR6xFeARy+cuUKDGoM&#10;VUTaBPgoyC8AChk8eDD2DMIsiMCb+HX8+PE4GmjWQQc1NjXwocNkpMI4glMrRhBZyU0wgm8XFyAk&#10;jIOwDGI0btmEQF5mhBIVgj09PR3DAXZDOJOhjViHoI3YIXHsofvM2SPLv/k3j5TRULahsXxLTYMn&#10;u2jHijXLyjdvSRsw/oU/6pds3mb+WIhpXDQk09tgqPfXhMINBebMvMI+iPEqQWTSMc6ARHzcIJAW&#10;FFoCYFGUMkNzQ9u73/702Q8Lv/xhIf6+99VPm7F0JxsEq6nEX1WJJeQTfwXAmnHgBD92GzWQGiIU&#10;do8coTtgbRfsvZ1WQvG4Umc5I53sxFHXyfxDkas4LEyXABZcixATFMcI4mBBODrsPHFHBPRDpHBY&#10;j9ItFjhOIaafwFgMswCt7AS/8IR8otNhaELEP1e6MyPdAS+uLKcTuAXOqKXViIzViGk7hqYIsOWE&#10;1zjCz/cisSeMmzhswHCAUEhWOKjzufNsHOVj3KAGpAhRMJLSZgEKdAXo4mltu/vxOw49YPZ/rr5z&#10;8IDB03fZfe/d9v3Xfy47fd6JW8pLzvrnebtNmYFtB6DYl9//1IxDYyVjmt3S5LGZpdSHaUizSC6z&#10;hFAYDici/mRBvAIeQRCLC+ornNkjLIMCXeECz2RmZCJkELnN8T4aPExPdzXUNwA94SwSgCc46MBV&#10;FhfwGHv/iyjw7KplRHwmAsd00CX8+3smemoMCxx11FE4mxYPcfyLMIXEb3xDhyG4IkBYL7JPCopC&#10;GHqcEggiP/3003AG6lqOFFUuKwsKjA5ex7bEd955Bwlwio7qiQWiXXvttcCsXSt3W70F+x8GKp0M&#10;inUF+BiaW7iAUpQRQCMsIeyZ0G/RYXxeQKhJkyaDpXNyc+B3RUGz+IxOXNAGgcNFEAf6znsI8cFB&#10;hBi+CIwHbZjJahfG8W17wcUQ1YAbOwbdquVrMjLTc3AuFl9oLOAUADp0cmgm9odSMtojbIK28uhD&#10;9j5/L5e/dInXUthYXV5buqmyri2n37DqTcU11Q2m/OGvr3KX1G4zPdbMvcZjkdqIFbgBptjA/gfM&#10;8rQipBUUVz76YLVISAswC7Y/xljoOr9k4G02p5486corZ55xxhSny0axnoW7FfcjXdgSagIco/3d&#10;cteGJGeWY9rkUXVNYYMPOQQQfXnEiNh1/rbtaL307YoCqgZLvaHDZwhgkQ8Wnw3f1bPiKPyDEdFK&#10;LeW1dcP696ttahkzbEi//gOgqUIw5XSDEYZC4C2Km4xgymnyB0tIfATk4vu03EwX9gZWY4XY1gbD&#10;VT3CZbm9iNvO/tGRC6ED4bwFm6Mq+nuH0IAa++y+Lx05jcjscCmCdo1cuCleKxax+OowWwCzEOLd&#10;jg2UXCd/OPjToh/OvOTkN957pbm58dqL/v3868+Ul5fARHjkrKOGDBxyxglnnXniXGSAFn3+zXdw&#10;CYFGcafRRTAepr5R5GjnMVqAa62IGwq1mTjaWThjofcBEyGahdu7cF2HKQogki46pJJ0XaTi8gcQ&#10;tJ3igvExz1gTU6CHrAzoICmwFh0RTZHcRQ52i5U838kpuDccsM477zyxA+7GG2+E4kHQcN68eTHE&#10;FOsKRHtPPZF7LMcHHngARw0iexxlDRDZ5XI+/vhjvAtLbns5AFRdccUV+HXRokU46xeIinapcEBa&#10;XPBs00Yf7XI1eu1FKFJpuWOUEHQU8UPoyOf6epy+V11Th7/4CniBZ+BV+O1BaQfYDdsZjgPHxkks&#10;HgDWEWMMWh/sIgQugWUZ8BQyk9wxSQHmQbASCE44P2DORtDgXmtXwoKgu0JDUENs4F2/YXO/AX1w&#10;pJjoODQT4xSQEa2DBgtHSfbp00f1XsXQLioqOuLAPY+f7PBvWew15zdXbWmqrS2r87oKhmz6/bva&#10;umYpZ8i935aV1W+biF+ZWWlYpAXb/LUtFc1SzcThQ8ZNmkpO7mQcdONkWMS8wsGQks8j+63zxi2D&#10;MXT9jYcOmTDCnpM/cOTgyy87DL682BEo7xmkBSHgcaZk6CdJfSXjQMmQAVmFEy72PnhSLWJB1Av7&#10;SOu++2ZpzeXbtpf10rdHCsTNb4jBzU5X5N/O+Io1DV2z48AhgYyEkrS5snrEoAEZTue0nSbTZjnY&#10;BHMzga7EB6osuKrLSIv0VXRCBRzVsxCJEsEdbPaNFdUNLW152dkH7TH97ssv/M+Fc8aPGEquTnyh&#10;lpjzK6pr4Jmqnlvdm3y/7577uRxOG8lUnHyDs/aYeghDwJ5JgBB2iw3LLESGFkcpw26IlHX1dYuW&#10;/tbU2lRWWXroAUfk5uTDqPDL4oVZGVk33H0NjWCjlJXtuvvpV6zpLpzgOHHcSICVlLfLboTC2+9x&#10;Ix6ZDzpEeLyp1lVyw0L8CV7LkmmP47Bj8yCqD9Mh7wKFFymFJAUCww0sI3DtRVIx9VLXINgsQoki&#10;0BcrwLBWxoWt8aVlpQBu0EdaoQ7r4evCCy8UO91OPvlk3KulYZkebxBEtRGRHK42PVyp1GSPrW1i&#10;tyDONnnppZe6k+mzzz4rguwnzARBGXCgIX5CKQgBhRtMw19//bVqKARbwhkr5czZnRZ18C5QPpZ4&#10;UGBB7YwVILYQ9imEkTA/Py8f9/l5udmZWYjMV1tXjWYivijwB3Q8OAAb+AMWWOHqDish2B7IElyE&#10;yKtAXeBzUlxDg+WFMwM4G7u0yUqIAHE91JBksoXuitFVJgZjWUlFBrwoHKxU5v3JQFcQVosXL4aT&#10;GVo3cOBAtt1HLrAEwpqccfTM2ePCLZv+8BiyG0vWNlSW17eEcop2KFkOWNbo6D/28V9qNldvg/hY&#10;mAWOmD0VJ9O6a+vrfJW1vtajDjtEMtpJN0nQCqdB8w1irkOVxeqrsC940qnTzcE0qUkyNkuGJsQL&#10;leacvJ+wOHDLXZKhryQh8nC+ZMqVDFmSlAuxPXnXCWPHDmxqgKaMOMdiaURQi2S6QE+jU0ClgJga&#10;WTuByDH8R0yxXaARXoady44dagZpxYZNMP/tPXWnOSccO2HM6Jz8Asy3tNNGeOXgLGOee+lMYzvi&#10;Q9ksHAYAW5aKBg44cI/pt1x0zut333zXpeePKBr47eKlDc3yggkxtHAg6/pNmxubW6G+Er4+Xahq&#10;d14ZO3rcyKIxXCpAAwyUFAqHzWqkyhInswCt0nIfKQiWcKgCsiSa4Mp+0TXnzP/i/aMOOfb80+a9&#10;M//NAf0G7rfHgY+/8AggC7YHNLpb/jf/Y4vNjinAYsvAAYvdqWr8u4aAH4FZgziROeync4oQzbW5&#10;GUWj1tDAtbR4sApXj38WB+MgEn8GyWu4mtF5hdB1QfORnu40Wy3kFKyYF4VlBIcroqFQwuFCeryF&#10;uGeDBg5k92I6J6BHr8MPP/z5559HWxCWG8qemLIuuOCCmCeCebbnwE5qhaFvwHkmYCoMIGhWukNG&#10;aGVwwiDGX8JhjulZnBUNMAE9mVoQUB1OISRNJOuxsEUAEGT7CfPdAUE8XpxeaidVhhiQ2J9B2yE5&#10;JB/9h6DFAZwz4fMCl2TDdQ8bCIDJoMuBXhZgS1jMgUehtINaSMhKcDt4m8I0GMlESAeMIs67naLs&#10;YptQF1wsutOh4l10CtRv6BHaERyS1hVvzIE5IAORX+hCnfEci6i1a9cipte4cePgXoZBGl8uhj9h&#10;rKP2OmliuKVsjcec31i2vrayvKbJD1vhlhW/1zX7QtlDnl9c19CceifRrdKhqCi3sDADcralsqTe&#10;Vxm0mS6cdyFtLaCjmt0EraDHghKLdFoI4hDGTDYgPT9UF5bgC9AAQy+iZ0EQmWyOPLbWpEvGPMmQ&#10;LZlyJFO+ZMgD3sK2B0fukIMPHFPWGg41kcYhHG479DBXF47o3Wpz9AR/JQqIrW+09FJapezrklGK&#10;WKPyqdBdugAkrGYL9gzCNWpTWUVJZdXgAQPO++c//n3hOZec/s9/HHbwAXvsNm3SxB3Hjh4zcvi4&#10;kSMm7zB+z112nr3fPnOPP/o/F5//7C3Xv3LnzTeef9b0SROWrFl/3aNPP/Hm+2MHD0KNynn/88/L&#10;ls//8usf/ljevyCPrZpU797HWGefPAc6K/bZDgGXIMITWo3jNMhjnXAWYmpS5C9gVfil0YGwFK4F&#10;MItOifaFfG9/9ObHC94f1L/o7v+732a1r9+81gRQygvfgvzc/77+sSk96+YHXsIJkbAVdqkf2nkp&#10;HLZLLQivh3OZgXNdHH0di1rM2ZgY2txQUxncHmwddIuAooyYyX23ubEZiBhNoGO3ccFuiEPc/AGg&#10;Y5EDkDHkstfjw8m6OOC7FaE1YOFl5xWYTjeXlABa0nIf4dZ6DGPBGggtC0pEcxJGLhBRueNJA6ei&#10;jokMe1kqe6FLee21116C1dE0zPddykN+6cQTT8Qd0EO8Bgv5A0jB2QhIAu5rMaUcf/zxN910k8BY&#10;uLDDHyTt/dHX2bbLwerI+8EAmzj4G0dJYPusB+dJtLVhgYF1RkV5OUz25eVl8K+CggerBvASfN2g&#10;qVq2bBluENAVTA74AgAqYlWQSwUCVeI8Bq8XYx1QC6tH7LT1Bujgzs5WsvvpYRkEfgIQxN8tW8pc&#10;GQipyqEkuL+ApzGoEdkLtk5oJRFVFU/aKxQ/IcGJh0w/YIi7rWKt11zQWLquoaausjGQWVC0ZclP&#10;tS2BlvSBD/9c1dza22czoM7HHrtrQ5NPCrY2VW+u9VWYMjNOOvUs6gzSFaA+CDoKgQtnLLfkM2Cn&#10;IWL7YWshoqDRvmzYFdB7AWyCBjp2SIZcKZxFiitjgWSG+io3FLRnZDkvOmNChdfgwSE6KM8gDR3a&#10;VjSoW4Ou+/2r5/AnooCq9hHONQjsRHiAT58DKqC7rjUGeQFf2K1W+FRBg+X1+deVln760y8//bEU&#10;7LnnTpNOP+rwK884+aYL5t512UX3XDHvjkvOv/H8sy85+YTjZ+0/esiQirqGVz7+/N+P/ffCO+5/&#10;4NU3++Xm3nD2qajM/O9/wmEFPy5Z/vZ7HyxbtWrXSROsZooJLi5R1d4U9FN3nlZUOARwhGONwhGD&#10;DrrGmBYmA/j24AmMEezvTv5LbDmFxw9FwUO0fEjm0tKyf91yyUP/vf+y/7vwp9++xxtQ5k8cPn7X&#10;sbsedcDxdz3+0v0vvuQP28zG1ErqsMMYKCmrdjiBNAobG5rFViPEZMdcCzpXVdXAuAe1ouqWwRHb&#10;3VA1AjCJE9nQxdA2QtEFPzMC63wJ53d4+tIpAciBQ2ILVQdSpDvSKXhHAOctdo2ttvLWe++9h/ZA&#10;p4ISgfMQWbS9yeOFF15ImFcHO+NwMgz0dj1S76QzPeyww6B2QnIo23DyYNLvJUiI4O8wNeIHKDDi&#10;f7700kuFwfT2229PWAq0gHvvvbfodFAbYQug6AJG6U6VevpdOuAB6xzYCKUw7NtQaKHu5HrocmZl&#10;Z+bm5cJeiC3M2OED5AovK4wFbKmDVZH+pqePH78DsDvUWmBy0nrR+gK79vmYZ3LfoSMahZEc4yIA&#10;85VEJ2L1dKNi8scoRjWwPRtNLSut+PW3n7/99puff/5ZdBMYGDd0Hs6338L6CYsn2tVxDTGCEMD2&#10;gmP32L2goaV8LfYVNpasBsZq9JqduQM3//FTiyfcbO/36I/ldS297dSf5rCceOKUhoaQwV/VWlNe&#10;763OLhpw8llnWu1pONGbAJaBPNs5zhXOHTT97/3PG0xSnSFcZ5DqDWGvyfDjymafByZOEIE/4Rw6&#10;lYPilQYGDTTMO3tYbdjQWoU8aHKx2eoOP1yPfdXLHP0XKY6wFBAVx9nDxYFAYcrqKsASVAGegE86&#10;ImBhwsUhNvAorGtpffadD/7z4KP/efyZe1987ZHX3nrizfeeeOu9B199887nXrnukacuu+fhqx96&#10;/IGX3/jgm+9XrNuQl5lx9RknnXPsEX+sXffoG+/uNXliXX0D9jTBxnTYQQf0y82OgVa9ia5EG887&#10;/UI42tORz3ChDAnnMwoZCp0WLRxxBiwto4BVcfKgGVEb6NxHCpNF5glIYxww09Ta+Ovin1cVr+Rg&#10;PHDPNC7bsObj7z9Zun7lG598bLKbcc4sjgxKIaMhYFeGzV80eKgzM6fV7V/E++xw9Ed9Yz1OycVp&#10;z6PHjoA4bmxqFHCKw1KH09Pt2McOyyCEstiRh2V9c1MTDh8hCwuv5oXbFlBXfX0zYUr4onGsBw5M&#10;SnovEAJ2xYA3xcYTgCocEQN3K7LXsGkbCp4OfLcxUwrkp6Uqvt59993xdAYRpkyZglnqwAMPTGEv&#10;dDar+++/H9GY8Bb2DwLtdfZ1NT2sWrfddhuCv4vmI9xATFavvvrqf//7XzyEgRVHHLZXELzsEXgT&#10;v4pBB/93zMSIxtnlivXoi7wCY4GGoCq0YxpnVWBjBgUogZa1tYW2YuBqaIBjuBvYEVFG4dSPo6z3&#10;nLEnuAUqn7Fjx8BciB12eAssIaCMvJJiSsIbkcK405kHZj801JIJp9v3aKNiMketwP+0qCAHpPCy&#10;5UtQfxxqhFUHmiYMnag2uAgIEo2CKi6Z6mGww5I477hp+/RvbKku8xqzGzYur6msavKacwqLNi1f&#10;1BKwNGcMeeGXMhx3lkyGKUwzYlj+HjOHNcN+5y9pqSmp99Rm9O930eWXZuYU8YE2IsgVxJcX3L5x&#10;hW/+m9/WNkh17lBtW/iL77Z8Pv9TI2EvixQGcsIHzAFJHtp7t5bTj86t8IQbK3hTKJ9l/89/yidb&#10;pLD+elZ/QQqwOS2mXaZBQ0acfNIJ2OtKdkHyUkfUddOnny84aN89u0MCsakQjAm5g6iiCLuAiCzV&#10;tfWNleWtbe7S2jp4qZdWVlXW1iHqFbym4SYu3KSz0tMPmD71nGNnD+7b56Pvfvzwq+9OnLVfv5ys&#10;R5582mC1zzpw/zFFA+FO3p26peTdvJy8r75b4Au2kQJLQjx2Ih25e9NiFhpBcRQaQjWQ1wdcr8hJ&#10;H/vEKbxKGIZD0u4EYcwC+jLB+makLcLhdJwBmO5cW7wS+eRkZOVnj9tpJwqV2akLXrpwoQCmeX55&#10;rAkAEmRan8Yd+jthkMyhI2yHoNfRL6jS77/8+tuiJcuWLg5b04J+z+rly2sbmlqaIbiDCMnoysjE&#10;zAExjY2HkNHQEtntlnXr1vbvNxBNEK5aApDhNEO41mF/JYVgZdSFy93WiofQka1vk5Y35Ggs1LEt&#10;O2V8uzuwgA+GDx+OuQGbubAWB9oGtEI0duirkIvQlsG1CNvsOyAXqgRnpl9//TUmDTKHY4oWVcBV&#10;BVYSJEYYxnjnrU71SHcSQ+Vw9tlnIwfMl4ib0LWsoGe66qqrTjnlFJi61BxwfCF8nNWv6D5YIYXt&#10;D8ZB4or2r7lz595zzz3qqgb9/thjj0EvgpNkulbDnnsLkKq1zYvNv8IlnXw+EfAYCivh/wldK58t&#10;unnzhsqqMme6E5wgzpbBBdaCihcEgc0UXuEi3htGAbRcaHu/foMLC/shDklx8Vqc1QVbf7rd0RT0&#10;Y/NLpsVIXl8dXuo47WbbURMALFSSosNYLFgmZWZlYqRgRYTFDZz4aVQGAmBvNG2PPfaAz76qn95q&#10;0ViNQOPVN0Nat2bV5iazyZUfaKoMW9LCZpzSYa4rWWfNHeiWLBW1jWMLcChaF+0eW61GwgRDB+fW&#10;NvrXr61Ptzf620xwrArbnVN3nTRk6LCVKzcHfaCJhfpcwj4eY21508rfVq3+dd3SX1Zt3rAJ8xI5&#10;hBrTwkbo/EK+oGHwwLazj7L1659WCs1cFey+8FqDLPedfro7Qz/cuWs99Hd6691Pvz9wv5l1rXx4&#10;Fv//UdDke+MJw/R9Dv70w3fLWxAYBFYsmvty04wXX37Nfbdc1U36YORjZJMCA1vLoDQPBVvaPL8t&#10;XYY9KTBDhKx2mJooxikizSAOYFjC+dCTxo7ab9qU/Jzs1Rs2/rp8ZV1D08wpk8cNH/bcq2/goILd&#10;dp5cmJ3FARF6dSS3R4eH//vA6x++BC8MOHYATKJW7ERL2wrhekR6AtpESGpntB4GUwqWHwzDTx9x&#10;sIYWDXWlIfCX02zE/iMjwpLm5ednYB5wZViMCKeOUMvkTt6FLsAGbCzEMUns81rsOtUc9h2XtWiX&#10;gQa/t23QgEGFfQqw7Q9FUCVRtUAQuwVRSWBBuKQ0NDUDIA0ePLCuFiey1aMt4yeMNUlGGFaEexaM&#10;frAGYpnLuycJ8sJhq6q6HJtEsX9BzL74i8S11dXWNKch7Ht1WdMLxcOh4WqvXV8c1+7WpGnTpsWH&#10;XxK4SvxF1ESoUpKhGGYdNbiRSC9ywLr/7bffhgUNgR7giyOa8OijjyKwZzLZpjwNaiIc21ETzIvA&#10;tZ0qAoyHqRfgQDREttgqWWCLgzY3uF4JKyTQuQgh1vGFNPAHj8kTEE2Eztp+Lgiguoa2voX9YJeH&#10;6xUOgRIBQnkPoAg2SdrWH3/6qqG+ChBEbIkV/AyCg1UAT4FUMBjB6hBcoCpFjwsGx+8wZdKkadhE&#10;+/En8+39CtOsjpysnJqKDTuNHkFry63JKHWcdpNWsFeK/SXoZV752KFNRLXpfAh5b28IZSHkG9AV&#10;VHFbrVh8fcAqP/288OaXflvt65eeU+AwtGYVjS3Iz7aGmryepsHjJ5sl/66D7If292OHUzeb09nX&#10;FyzY8MUXq3NyIUWLJHs/a2aB02FyGqW1yzcuXbxy9cpNhpDVZHTSIlcIZ0wd8JyDm4YRflnpDufA&#10;HSf02WWMq7DQUeEON7UagtCKIU4pOUL4jzumJS9/2y/mO0sTPX3vU+D0y26/7/Yb11bTfCoc9y70&#10;WZuP2QkA65BPALCaOXQ7z1UEsK645v5b/tX9WtJuHT+d+IuIVogIAI9I5I9AWZs3boTlBX6mZrvd&#10;lZ1bNKD/hDGjJo0dg2VgSUXFomUrNm7eArh3wF4zhg8u+vzHhRBXwwf0g2sXa3y2C3QF4ixfufzi&#10;m89zt8KnEgE6yb8IDmz40J5hVmIhDg1cKRl40RwH749DZh5+yvGn9uvTH+vm7pM3YQ4dACxTODAx&#10;q2TMINeQdG+uWXIag+l2ozPdbjXjoECaKwHs4KwSCiKyPHUbiI0ihHZKOKDANqTqLSB2MfdAZGOZ&#10;KzAWR6sIIiw/VALIDs/FzeqVK3L69IOX6RtLq59ZO7ILAAsTm/A9ircFizke8z2QQZIkhbO2CASl&#10;vWKwgvi6DdEVICC0cdgX1hPmb/iwb9y4UW0+tFnCOIgreUrCoQ26vRi6oZugLEmyI3ohGcZgQ7O3&#10;T14fCgKMlRwfUYABSricogUT2ELo0QULPqmtroCVm7wIyd4PJTNJSgHf6VAs3ifIp1eRqRHq6SlT&#10;9xhUNAxemB9/+oFjQD86esZiTbeEhvVNKrZ+qgAWllJoFEafqCoMgmSV5yUQhi2ag6AbcAMAuoJa&#10;K+G2wa32AnKGzvjHn36++eVFxcEiZ06uLdiYPXTHvFyX0+IPGo15A4oG5loPz68b26cra8KtVqDj&#10;BGtW1776+u8OR9Bs7BM29jM4+ltwDq7DkGGRYBpYsWLz2rUldTXNfvgnQFAjkLLF5Ei39+vfd4fR&#10;/Qf3cza0SU2BcJPXEEQQBx92JFG4mezs1hNPDCEiYTfrpr/+N6EAAaw7biwWAIvabLhAAKxd9zn0&#10;0w/fKWtkUMAWxHyncd7l1zz4nxQALJqeZfUVkJYfjupYHCL0JPTntfUNzY0NCC5agLWDw4G4f4sX&#10;L1mxZm1lTQ3QWGFe3iH7zhwydOjqTZvTbXaEfSfvafbC36467KzLT1tTvAKgj0N0EgHphEXWCakT&#10;D/y/Ea9+xrS9zzv1fESq7+n6dwCwovCELZTtDBdY/YNd4X6uUIE9kGMJuyxBhylohwk24MeJuGkO&#10;sp9gqmG9JzWQ9k6yDRQMBOsJ5hT4Y0FHIhb3efl5MLLgN3QoFtPk/sIHFyKkIzRdtVVVP9Zbn17T&#10;FYCFeAHtHWmM2EWwo2HJnjxhMQMhvpFwzE/4lug7mL0AxZLPNoUpMUFCpQT8msI8tVlNnjz5yy+/&#10;FE/effddWA9Fk2Hjw2E4yRcKXSkikYr0IgfkNmPGjORz6OmUMFy3tIXzcvPge0XrnSC2+sphcxk4&#10;iVErwacQuwhplUGRvNl7Uo4HiAfM8KTXguoD6g/aEIslH5gfSSCUPv78g/QBAzId1nyHKTcnB2bH&#10;ZBqVKoAFU6bW5CdGHCoL9oa8hDYLdmG4EsJJv4Ntg8lUGBG2vvvhx3+/vLTMMird5bAbvVmDRmVl&#10;ZaRnpA3IT8uSWk4Y2DBq5PBksuqJNA8/8qO7rclszgqF+2ASM5jzw2lma1rYZjWQBwbOaeYZDqtz&#10;zIHY+wko5cGpbr5woMWAR3CON/ixvATdQrvu2jJ9ug6teqKX/rJ5CoAFDZZw78XfC3w2AlhT9jrk&#10;s/nvbKyN7Fbrm2m68LJrHrvj6pQQAwMe6nRhK0TgcDjpsBKKohnkZmZW1NVV1dbX1DdU19XzbmcD&#10;IiwN7FM4ccxIePTUNTTiLEI66p6QFfkypaRKKczkl0ULL/r3OXx8NU51pBBQAnwAZkEHhFjAE8dM&#10;3nPa3vvuuX9OVnYKy+0gqyQBVkwOOFfRYQtn2MJZtrDLHDQHm/0NZS5ja77Nn2UNFzotfZyOPHSY&#10;C+ceWbDwR1cCe9GGST7bm/w8gL0gvAIBGCwAekAR3kQZwk+AX3BpGjVy5Iu/bnlu/Vi4k7ZX/4Qm&#10;QkTWxpkwCTVMiNj0yiuvdIGwsGThoL2YPNV8ABCRrYiMsE0uHOzzwQcftFe9blYJ2c6ePRsqKyg/&#10;/vnPfwK5qvHkHnzwQTxJPn/sH4Qjl1rPDz/8EEevJP96L6RErHZnRn6aA/vLKBSbEX/4AEHaAAs2&#10;ZMW9kUz6dEMbAwld0akDpM7H0QO8ohPeq8CP5A3NnhTCAI6FFOTSJ198Yh9QUJSTVZSX3V7s1viW&#10;pgpgAfdg0AlPdmETFKoswCkAdNjNoVMEWN/qtsGt9gWyxSLq0wXf3fz6ylr70HQsFnMLMnOyBvbJ&#10;LPRv3Ce/fo/ddoVmdKv59FyCjZsa3nprMTrRbOoTDqEmGWGDE04NpI6ELp4iaVCPU/fxadCkj+So&#10;RYy4yIkNEdD2nBF06sfh9Fwn/UVzVgEW2idgyoUMsOiwZ4wcrO3og5mSd9rEH/zXZbJgqAMfwboH&#10;EAKFCA7DgVLd7/M1NbcUb96C7WmZ6WmD+xXuMn7MXlN2OmD3XQ+esduOo4ZX19bhnBX8JMyCjK+2&#10;O3QFmuwyecrgAUPpnKoALWt52Usr4Oqqxl0n7PX8fa/efcMDxx52XK+hqy53EyYer8dY3WhaW2Ve&#10;VGZbWJX3u2f8N627vFU37dnKqfdsHnvt8vxLPmu85PWlt7zx3ddrKhs9hqZmf4sbp+0gQqkl05UV&#10;8LZ8+cXnGzduzuOjzWCOEYIe6AqGQsAwAmG+dpVGHdQcG9/EtEG8q7ABgm8hPFXX0BXyOeKII1Q3&#10;bZGnmjO0O3BA3oboCr7VQFdqk7vcp+29CEqKbYCjRo3CzjJ1YydQV6fQFXLAhk3sM4CCBD74QAzb&#10;G7pCDVvcHvi0AxvBIAhwRFY+DjhKQAuKWXrIeIrNhTT18jd6jhmXw4pQSpGM/qjoiqiLX2CN8wV9&#10;hRZpeN+C5NFVCvsUiwEc3QP8JM6wUtEVHiKUF9AVDM3dR1digGDrwz577nrd0SMc7jJ4Rni8QZcp&#10;lF75+4H9WnadukuSmxNT2PaYrAYXZV1y8V4HHTCmsG9byFAWlsqlcJ0UrEXc0XCbFG6WQo1SqBkh&#10;SiUJTmt+PnWQztIJOWz+ceNbTzu9edYsHV31XP/8lXMmvwOMPqApcaSzODoZYmfCrvsv+PT9FaWt&#10;LEvo4ZACxznzrnz+wRtTSw+MfDpJmpaJVAHa2YItxXREOUU6IPxlMsHvB+sw3NA38uohb9PtEVhp&#10;SPP515/++96rceo0SEwRr0LmqROnz5tzaW5OgpiWqSVpwty6psHqVMXCVmz2DPZLk4pcoUFOf4Et&#10;mGkOpJuCxpDPJPnzXOl2CwJVkLM8S3wKI42dpOj1D9ZUP7xsRGc1WIjFAK9zOO2JSgJaQdGCoO2d&#10;qnPCxNiED98U+DmJXxHSCYfDYJdi93PuTg6wukLBlvxWr86WhU6BRhCxGBApFP77aD7mZqCrW2+9&#10;tbNZbf/pt5RUDhs6MuBHfEkKuymglVA/0fyqCBf2yqKf6EAdRvLQb8lWIgGsBNJSLuhChEcF1qVf&#10;fv7BXntNR+i3TlEjVRos9CYO7YamCvEXsOMP2xogWLEdBIsEPEFM0dRGcUNxyPmjL7+/7VtbXl7u&#10;AFv1RXvnQUO2bXVX8ZQHHPzt99Ilf9R73A6/PysUws4h7LzBvkI6b4MjugShZO/T17PTztKAftuL&#10;X2+nWEhPvP1Q4JR5N95/x82rKyheiZATlxiymo6caBg3db+vP/tgyWYlVGBYGt4nbc5FV77yyE09&#10;UXsWbfSHzpZGqCSKvUkXbeghFZBwdpC9JCJahZ6oSorybG1rOen846pqKnccu9NuO+9xwF4HdrzF&#10;PUXFtptNLwCsmLKx3rfawxlWKdsKC2MwyxbIsQfyHME8W7AwDVvWDekmbJXG9BT8bF3lQyvGBej4&#10;isRXB7sIoQCD8RFQICXLcW3xYk6CSaVrLsA93aE9nb8IHtuFzWU9XbGU5L9+3WYKckt6eTJnY2lJ&#10;OzFouUkn3GPNJzwFCT6xCzsptuSD79mpnU+LELot+gLjEgWfpGUhxw2mxeGIEUPHjOl09NdUASxQ&#10;CT0IQyF2LQD6iGjR0FAivAjwVk8o1UBFGB8X/PhHeb1778mDEc0Ea56UdFZPZCJ6kKPC0l+aZQCO&#10;abrBuk9s+NIvnQLdpQABrDtvXlMRCbp7iZRNAGv81H2/+uzDpQBYisPvsD5pcy+68uVHbu5umUm8&#10;zyp32aNB4CxhraE/Sby+PSRB/b//6ZvsrNxhQ4Z30400Jc3pfYAVX22YSaEugNuDBbFp4E2fHhyU&#10;GSrKCDfUbnhn3eggeZp2GmClhDh6Jn83CpSXV0BP2ez2tHq8bm+ANmGYzYjFLoUCFpPBYTFj5zLO&#10;EMSeDGB3gBOWQdqLAgSK5Z8I6qB+5ZMNDXgJ8Xe7AE9TCLDQp+Tm4feL3b58ECht4O25vkYpcL8D&#10;sEP0iu1B6PVcS/WcdQokQ4FTLvo/AKzVZYiTICe/xJjbdOSOhrG77P31Zx8u3tAoby6UpBF9nWdf&#10;ePlrj/8F7QXJUOrPnmZ7AFhdpmEHGqwu56m/qFNgO6RAagHWdthAvUo6Bf4+FDj5guvvv/M/q8vI&#10;EijURJfiBM/ZEzjyuJHWYfJJOdiV3+2jcv4+ZNVbqlNAp4BOAZ0COgV0CvydKUDB80wGBEgQMQ9w&#10;wINAWhwzBY5/ZnqE+Ed82oscyPjvTC+97ToFdAroFNApoFNAp4BOgSQoIPbO8P5jiugiWwoJTfE5&#10;xGLHHu/ck53Nk8gzNsn6R/fHbhK+9n+Ujoj7812fzVNa8OdtQ+ep/tGmOYbflM+qL4o7n0NvvsF9&#10;NO+zmCKZ+ZJhO7zOyeiFZNKnqGkRzoqreopK0GSjtDH1Ocfk2IWCuvBK15tBVE+a3sQRcuKtMUkv&#10;MU88rXqFer3Uuq53q/bNTnVxO0X2ClVT01w9l+2RAsI9U1wUb41CrrEGC0f74cIeY3Hhhs/o7byD&#10;JI3JyasvxwEqfD0mfRI7A3afLr0zDKbcuohasOhW6aq5PQoTe6c5SZJ9+sCbwjs9js98x+sjfnvx&#10;o3ZeAxTbTQlrkGTOPZFsypQVd0b3zWcPXNXJE1qGnvNpw6fnDO2J6sXlidFxjPSGGBqLRhWnfmj0&#10;Siv+dIWsf/TOFaeeGssq7TRj/aMPSI813Ldf1M/tMUlvMk/vk73Trdt2oqxTXdz7lNRL/HtQgLRS&#10;dPwDWQrVw3kp5Lg4NoIPomETIaKEdMVEuP7RuVeNfUMjnYaec060pPrT0XnoOZefuvDtT/6cirhu&#10;UPugopvuS//2naZuZNELr+JY56i++ezDZxGavRcK7loR61YvnDJqmHj3zz80ukaD3n9r/SdvS7Mv&#10;vHB2NKu0W48DLuwluN37lPjLltjJLv7L0kFv2LalgDgcAnFA1A/qQyEg6VQXOtoFh9dAc0V/CW/h&#10;1K1OXWDzhacenBBRacyGiqqelzuPyra4iJEmklLV6Wsf4a1jnpUWXjVZ1vnHmVwo23nzYCdK2iSQ&#10;bBujc45tkcawgAzVtVwnm8MWK/lSGpAgi2Sr3J10BQfnDH2ifhll0fSiYjoknRbUV7NqpB+2XGeQ&#10;VVxV969SDIubOL0kFVfdLr+iPOlOVdp9d9SFl4+96gFFE0TL2FsvPDiSOp5yypP9H1UNoJFldxwv&#10;pZry+x186sIYfah20a/e881nMieADdR6qMOkI0tjgjYKS6i44sdFzG8Jq0QcHZtBO8RUR19yr2jr&#10;plYuhZTnyfeAoUMP0CKsxMKHKowQ/gmI1N547mic9wjHx2caSyqtmIoSWQlFZYdspuGERKVES++t&#10;SuYU9mkMFeK7OKE0TszY6tDQyIRE3N5L3akX82emAJ3gwgdDhHFDH9EY0leRD5YJmweVj4jF1tlL&#10;XaBHvfjZvMmk2RImtxXHqNPEwqtWH0wP38C8I6ZJpHx7NtvmGt6Q2PyDoaI+gm5sv/uQWmL7Havx&#10;8V2kPvVZ1Vq0cMWox+SfO1v/uPSYtJ+dAvksflBzjm8Rqbqe/VCe60mTcjkWwp1tTiJCweol0y7W&#10;cNHtxiWbQcZJst0w79ubq6oOKnp8fp7ExsSTDiK8dd08xwWc4Kb73A+y6XDZnVv6z2dTY7hofLKl&#10;dCkdMItCdVnMqtnEEz9C3sekt5+NKy+Wl1JPeZSwaPbbiWbw2MosvOpOWKqYr4/Jmsu3mmGSkO1F&#10;FgnbGE8KtbyY8dVuJ8QNtPaIGRl9yb3SwzyvckU0wsJYjhM+HVBVIUt7LJF6VonpCF5SRi4sMtXu&#10;jhGYWjEVdZ9QVHbMZmqz48Qy5RxNwK1J5p4jUYIuTiiNE/J2YjZORKsuySf9pb8TBcRREIEQPiF/&#10;ABHURTR1BWdFSNHlQ8QXrl4XT9D1xSskRbPFJjcl0ZRbL2R9F2ZJaUUxoSmkVETJMc9SOtaKEVZp&#10;75LXZarEQboIIOpG58rVIGQYcdFRck7Yoshc/9mH0KSgZZ1tTsJsh42a8mwEk3ajRV14dbqjgN9a&#10;Noed36G4iruq1rils7MFiiq4qN8eP7gBsArGpn87q3fc5Pe78FbhXUMCXMsoCYhfvELhOGLD+LbE&#10;8FKPUJ4cW3iZ0bGKdcqtjzHT09BQuE4dJniegO25PWh1fBvjSaG2favjS00ZU2LCgiixZvQl80oP&#10;87wGdRPCiqg7sUiLET4dUFUlQnss0SOsomVQ2SVUcW7FIlPp7hiBGdMFHXQHp9wKm3VYSgICaqvc&#10;G6OJWV6oKOlW08Xx0jh+vLc3XpLhhIS56Q//3hTAIYQ4MwCn//mDAFhBnAQIeuDAh2hNVZfRFdh7&#10;iqrE6TKlT5W9gCFLYlxN47OMeA0vunVKl0tM+KIq0bZaCfV1ea4nS5Wq85I605yEFeEZ+TFpbkLr&#10;TmrbHJVb1Yd168fbAbBgAXxQGkHqqLUDk3QGL7ho9OPhIdIpgGU9aiJUhOrbn3zG5sFY83RniB/P&#10;Sz1H+aHnPHZrN4ZKV9i+M6RIyUDrSiWVglNGedr0oCp/JmMDRAfyKZkKt1exlFW4CwM6uZ5NpnUd&#10;FZ5cKWoOvTea2uvihNI4OfJ2l1bJlaKn+stRgE7hCgUDdJwCDnXz+rxeNBGHbskAi0M3cACHLrac&#10;FbPapfn6Rx+F0Wzo8LGqYCOTWzt+WrQCoZRRG8MYtMVsFYvUTvUapoV4FyvdldfaaRFbIR54ILKg&#10;6mRz2icUBDggJGv5eucShr/H6XSxqhWtQ8fa6AaQK670gpEOSXbVAhQr+1bRZkmSbZ/vxx873V3Z&#10;0+EewHVjrzrmKmUVq07S8cQfPlYxRRMbxjSlHV5KJeU/e1TZ80j8yuZ0qD4UhS7sykn2bQdsDxaK&#10;b2P8sFILSjC+ElUpvsSEBWnrn+QrPcrzIGmU6gdjqH2ElbQwaY8lUskqSXJCBz2bHHsnVU7ypajZ&#10;9cJoEmW138Wx0jjhWEvIxklzQlLU0xP9bSjAACvsC/h9fr/P6/f5/ASw4JAlKKCcQ6gcIN8FupCT&#10;CZk/5GuudIBwlFIfkj9VBzohSimp7gbkjwup9cZY5Qk76LKrsHByxypFpJ67emyKNVgdN76dFtFc&#10;/+yzEUtVJ5uTkFCKbyqMlR2ZSrvQWQleYdd1sgbe7LhJcZ8af/lAad4yPHxmhUPWYB2UvYfq5E77&#10;Dd0P8lvXvZ5zE2My2aRoWPb6+H77DE9N1TrIBWwwJd6OHE/8/e5jlybiF2n2qTEZxvNSyim/3/DV&#10;sieNanmW1yRUpw+l2Cq11+SO2D5hG+NJEUFYceMrUZUSlNghMWmYxo/NdusmSwxVOKSI8jT5RnTJ&#10;qFOHOvZkhEl7FUtRhTs/Ujro2ejMkmldu8UnWUqHkrlnSNRRF8dK44RjLRFPdotWne9D/Y2/CgX4&#10;THEcAB+GGosOlQ8GCVaFwoYpMw/7bP7bm+ojDe3rki68/LpHb7vir9L2XmoHxMiHB2/dttkLtcnM&#10;zGxsbNzntcxeKCu1RehnEaaWnnpu2zMFxDjdnmv4563b9iON/7w01GuePAVmn3HNI/fe8uvqWri5&#10;B+HrLhnuGTCyctY4jjdKIUcjny6bCZOvzV8wpQgUsH2E/tKl9l+QwfQm/eUooI/TnurS7Uka91Qb&#10;9Xy3JwqQ/ioMjRX9R+7uYWAs2AM1JkI4uHfZx317amnv14WjvMDGITZ/6ZdOAZ0COgV0CmwbCujS&#10;eNvQXS+VdFVQVjGKUqEUabDkLzq86iKP8D6iXjt0pYuV1F/TKaBTQKfAX54CujT+y3fx9tlAcQ4h&#10;He5Mcdv5LEI6Kof+aD7bZ931WukU0CmgU0CngE4BnQI6BbZDCogzB+m8QbMJH/yPStIzOLl/Dif3&#10;hkid+8DJ/TLdyX077ES9SjoFdAroFNApoFNAp8D2RYFj5t7w8N03/7EBe1awkTAEY+FN2QNqDp0Q&#10;dyROVwNhbV/N1WujU0CngE4BnQI6BXQK6BToeQqYjLALGi0Ws8VstlotVosFZZLBUNVgKe5ZktBg&#10;TRze/4pLz+35iukl6BTQKaBTQKeATgGdAjoF/nwUuOPuR4CUDjn5sofuvnlFSQv2EhK0kgxXWnPr&#10;Z09s10SoBVj6duI/X7frNdYpoFNAp4BOAZ0COgV6jAIIZScA1hGnX/HQXTevLfci2igQFgDWRVJG&#10;45GTIkfliDroFsIe6ws9Y50COgV0CugU0CmgU+CvRgFsHTSajFYr/NthKiRzIVpIWwopPBadSsjB&#10;sfhEaIRtwCGFfzUC6O3RKaBTQKeATgGdAjoFdAqkmgJmk8FkMFitJqvFaKO/JgJYgF3AUnyGDg7Q&#10;CQRCAQrzThedpKNfOgV0CugU0CmgU0CngE4BnQIdUIDUVkaDzWJ2OOw2uLibOQCWQSINFo56BqLC&#10;5kL+EN4iPZZ+6RTQKaBTQKeATgGdAjoFdAp0SAETHzZoMkkWs8GEDymw8MRg2HH6AQs+fX9NuRs/&#10;s/+7VJRrmzvvX9MnjFB3EXbg5P5nPFFYZ5XuUyD+VObHn3qp+9n2aA5zzjyxR/PXM9cpoFNAp4BO&#10;gb8PBVQn95PPv+a+O26qbqWmB4NkBDyhzuI9fmfDDtP2/erTD1aVtLDnO/08uMAx58Ir9pg0JkmA&#10;FT/X/n3o+/dsKVB1QoC1Pcf1wF4PHWD9PdlVb7VOAZ0COgV6ggIqwDr1gmvuveOmmjalkFD4yEoj&#10;AJaRDn8Oh+GBFUT80RD9ZRNh153c8XpTUxOUXuqFg/rEVc9XXV1dbW1tdXV1VVWVx+MRcSP0S6eA&#10;TgGdAjoFdAroFNAp8KejAJ2Kw4FF4eqOjxEmQ+GDBVAFjyufzxvw4woE/eTkDpf3LrfQ6/X64i4A&#10;KVz4ye124wZ/cTU3N2/cuBF/dYzVZWrrL+oU0CmgU0CngE4BnQLbkAIEr+CDBUTFf834wkGvALBI&#10;YxXARdqrIMI1wBULT7pWV7wJmEZgTnPhK8eG4MgQyl/ciPvKykodY3WN2vpbOgV0CugU0CmgU0Cn&#10;wLalAAEsCnxFHwG2xCXvIkSIhmDAD4AVBsTqnolQ5Ev+88qlPonBWBaLBcALaq2WlhYdY21b/ujB&#10;0ovv303DDLvdX9yDZelZ6xTQKaBTQKeAToHepYAAVPgrf/i7HKYBTlBkFqQrQD5YdB50Kv2ixPQq&#10;UFeMBgtfofHKyMjQMVbv8kPvljb9vrWkFqXr+4uGd6VsoDQdmnWFcPo7OgV0CugU0CnQsxQQFkGh&#10;uxLaLHGJo3JEKCxhLaRI7im/4jGWXLyRVGiAWU6nU8dYKSe7nqFOAZ0COgV0CugU0CnQ0xRIeMwg&#10;AyyDIUw/EsyCMotuun1pTYSq+kp9KFyycOEGD+HwDj2W1Wpta2vTbYXdpv32nsFHcyLcMecjUdvI&#10;M/lJxLAIzVXx/afM++GHeSNYiRX/uppWV3Jt732v10+ngE4BnQJ/VQooNsKID5ZoqYHsgmQZxJ7C&#10;7u/pE3bA+EvrlaWiLpvNtmbNmmXLli1fvnz9+vWbN2/WMdZfjf2AjeS+J/h00OOKvXDtfctuBmYC&#10;QJolzRcP50uzBKJ6/VhhVlx77OunfHjwc/dNh52R7Ytxr39057zx9Pba+6R5d8qA7a9GQb09OgV0&#10;CugU0Cnw56CAqqPiE3PYOwr/sAqL/vRoI4QnlthaiAsACz5YWVlZOTk56enpqEBJSQniPPRoHfTM&#10;e5UCER+sxw9CwarGacS8H+jrh69L911OP+ACfPr+IunD10lhxaAMaX54/cO1mvrGvC6NGDv9iVkG&#10;w24fHvx9mPPXL50COgV0CugU0CnQuxSIOLkr5SqqJsJXbCbsvv6Ks1ajMLTXQKHRMJtxOKLD5XJl&#10;Z2cjKCpgVlpaGnYXwh8rRRXpXQLrpW2dAh/NGaFqp+6b3m76s2WVlvCMH6Gmi399+EXfU6JrVwCR&#10;KSbHrVdDT6FTQKeATgGdAjoFUkmBGE8s4YPF/u9stEvoqNXl8gXM0l7arIQqC3DKbrfDAQsX7qHQ&#10;wgWXLB1gdZns2/2L40eKrYRrV5AGa/jBx0Zse/Cw2u1+6eBjpz/xjrD2kb4qBjZFv04JyPnqoMfX&#10;3jd92Ro9CsR23/16BXUK6BTQKfCXpADMf1oQFdFgCaQl1FjdbHl7PljINgZsCYwlvN2F5zt0WriE&#10;h1aiq/jj++6772PtLIonLy6s62aV9dd7jQIHXX7fMlj06Jr1BJcKFRRcr+RH0nx4WmmekLrr8YOG&#10;jxxPNkMgrbjXh1/0HJyvyJ6IpM91LQpErzVeL0ingE4BnQI6Bf56FFDtgwJJiUsALI7dIHRY2E/Y&#10;XXzFHl1JXKoZUcAsvKHuLuzw7by8mg+iIFYSZelJthkFAJaig1/JJr2ouFgRz3XFi0p9Il4WX+nH&#10;+NfVJ10MsrXNSKMXrFNAp4BOAZ0Cf1kKyBosEd+doBYeJAePOiYJABOOc37zzTdxEo64/+KLLxK+&#10;oqq7hOe7cH7vGKKNnDa95iddafWXZUq9YToFdAroFNApoFPgz04BeReh0GmxHisFLRI4SSiolixZ&#10;ghyFr5V4grNxamtrW1tb8RzB4xsaGvAQEbDwBG81NTVtvRI5U6bl/TA/FmJpbYWa+7qFL8KqSBfU&#10;XvQlov1SU0XSRJsfU0AMPQudAjoFdAroFNApoFPgL04BFT3FmAiFn7uCsrpNBIGQ8Dc3NxfgaePG&#10;jSJLPKmrq/v000/x99tvvy0tLcWTBQsW4KdFfOHm66+/lo2VHVZj+IGHJIBYCV4p/vj5NSNPnkfX&#10;IdJPC6Up00avKpZduIqLV42eNiVHQpof8g7hNCdPr/lA9+jqNgfoGegU0CmgU0CngE6BvxMFhHdV&#10;Aid34YRFJroUbSRUtVA77rgjgoiqWwJXr169ww47DBo0aPz48Rs2bIA/O0Iz1NTUCPgFSyJiYiXX&#10;IwyxFm5tz1hdXY1U88PzrMD6YFVNXZ00fLiCsIqLa6ZPgX8PpRk9XOxrg25sNKXSL50COgV0CugU&#10;0CmgU0CnQJIUEAcRKpsF6SU2EapBGpSIo0lml0yywsJCnDNYrCiNYB+ETRDh2nE8zpAhQwCq8vPz&#10;V6xYkZeXh0CjgF/42sEmxKgSh0+BuikJb/fRQjlF14GAUfQaPLjqFv5UM3J4TjJt0NPoFNApoFNA&#10;p4BOAZ0COgU6QwHDyIl7fL/go9/XVspHEUrSqEE5Z5x72f6773TFpeeKrBobG9vLc5/XMr84LvIr&#10;NFWIEQrYhJuqqirorvbee28oqODhDuQ0c+ZMYCl4WU2bNg0J4HQF7FVWVvbdd9/NmDEDRcA+OH36&#10;9L59+wYCAWFejCsXblM/5Zx8Egx7dMF36vkfaqS86fSEvtRNYxCFVB/U8MPIXSQrJJxflweodRKl&#10;FamlQ/hFTR6dIePfK21Mp4vGP/7USyrDbIfkuOPuR7bDWulV0imgU0CngE6BPwsFxBynIiJER8fM&#10;godnz7v2nttvatYcQLP/Jinwj51lgLV4bSWZD/n/kQBY53QXYCEj7B8UAAv333zzDTCTuF+5ciWe&#10;wxQILAWAhZiib7/99lFHHYWfsOvwiCOOgDs8jspJCmDJEEtiLCWQ0irqqtGjR6+qkXGYDMK4B6HM&#10;UmAUeV0JfIUrkkZgtT9Ld2+bev4ZAda2oZReqk4BnQI6BXQK/CUoILBUBwCrRQOw9tMArI//KK5U&#10;3aRGDsw5/ZxLu6nBUumJbIVCS0vhrUZpB8CCxTBZW+FfovP+RI3YKsDqQOX5J2qmXlWdAjoFdAro&#10;FNApAAqoyqr2ANa9QoOluLjvt5E0WOpRORI83DkOVYqJqe4o1GadzD7BFNdDz06ngE4BnQI6BXQK&#10;6BTQKdBzFAhrfdyFkzvFF2X3dwZYqQdZSmNUsCUe6DCr53pZz1mngE4BnQI6BXQK6BToJQpwrCv5&#10;rEHFYid7kXNcUCix8HO8X3kqq6eiN+1NDKTrOYSXypboeekU0CmgU0CngE4BnQI6BWSlkRKjQbEE&#10;ymcRAloJ+yAdldPzV7zdUGizVGi1VSetnq+jXoJOAZ0COgV0CugU0CmgUyApChCCigqDpYmDxSY7&#10;qLF6wA+rw7qp0Cqht1ZSzdIT6RTQKaBTQKeATgGdAjoFti0For3YNSZC4YUFRVa369ed3X+6fbDb&#10;5Ncz0CmgU0CngE4BnQI6BbYBBeR47lyy7OSOf0h/xUbCqKN0ulo9ca5zZ5GWjq66Sm/9PZ0COgV0&#10;CugU0CmgU2DbUCDGOCgqobhcKYbBFOivolsnMFZnkda2oZBeqk4BnQI6BXQK6BTQKaBTIBUUUOJg&#10;CecsYSXsXr7xWErFWKpaa6s3uiqre52gv61TQKeATgGdAjoFdAr0GgXCEgVUVz9ULh2V89M3n6ze&#10;XMvn5NCfoj4ZJ/9/e+8BGEd5rf2P3HuR173bKyEbY4qNMKI6xMYWvml/QhJCTCoOJRfdEJNLMEm+&#10;G0huKLkioZmP3Au+8IUWqpAFBgxJEEYETLFlWV73bq/WtmTJ6vo/M2dmdrbP7s6uVtLzxllmZ955&#10;y29mdx+dc+a8P/q3xDK5o4XGxkYk8sZazgk/CdivX78RI0YMGjSIMittt0ZcHTGTe1hcWMJ8+/bt&#10;cZFkZRIgARIggZQSmDlz5pQpU5LsImYm9+K7f1Pf4u/kCzuNtQghsKr3+IwjHVPGDv/Oj4oSFljQ&#10;VW1tbQmrK1X0qU8zxh2/lSQ+nm6fAAVWWFbr16+fP3/+pEmT7JNkTRIgARIggdQR2Ldv3z//+c+F&#10;Cxcm2YV9gSU+wIWmwPoAAmuvKbCUyWOGJSOwkpwGT898AhRYkQQWlirnOoyZfwNzhCRAAj2EAITR&#10;Sy+9lB6B1WCxYFkF1hvb9ukCCy7CKWOGXfPDm+1bsHrIdeI0rQTe+saJICCrH3tKVhpH6ZkiAxYs&#10;Cix+TEiABEggcwhkgMD6+xseWLDEsNWhWrC+bVtgZQ5HjqRzCVBgUWB17h3I3kmABEggiEDaBNb9&#10;96gxWOYzgpfuUGOwjDxY2kI5xmrPvEYkkDEE1hWNGLH44R2xxrPj4cU2asVqhcdJgARIgARIIBEC&#10;oRkYrJncEVuupmlgIYHMIbDutce/+93ZL74eU2GFDJmSK3OuIkdCAiRAAj2DgGQclRKYB0tbiJDJ&#10;EXrGbdAlZrnDU/ndK4qvSERhzbj+jTeun9ElZslBkgAJkAAJdHECVmnlF1jaXv+ay0nOsb6+3uPx&#10;7N69+8iRI3V1de3t7Uk2yNN7LoEdr784+4pFyszTFM2GpRqliooWI0ta0TpF9R1KwRsprxu71D1i&#10;wcKr6WE0t9WNoFN7LmPOnARIgARIIBUExEUo4VdaMneLdSux/k6ePNm7d2+8QmZt2rSpoqICWSg+&#10;/fTTysrKXbt2HThwoKamJpk0pImNimd1RQK6vlJmXP5VUViKUlF52iPHjx//V8/iryvPYQPlOeXr&#10;ix9Ggs+K27Zeoe34+HeV9xhRWzOuX/ndCjkXrVV8d+X1M3Y8/OPbZmvnouLXTXXWFQFxzCRAAiRA&#10;AhlFwKKi/DFYWnpP9V+Sa+WgHVit+vfvP378+GHDhiHpKORUbW3tsWPHWlpasI0C+XXo0CHJfL1j&#10;xw5s+Hz+RFwZxYqD6TwCqiJ6/Ouqqemc2yp0lZT/1cvh9sMR5Xf/ukiGtqj4+BvXz1SUfHNPwJAX&#10;/evvNHVmnGM5F8Itv9ITf3hX5yFhzyRAAiRAAplHwLrYYEAMlv+AE2sRYuJI4w6NhYLlbpCiPjs7&#10;GztbW1shs7DR0NAA1YX1cIYOHQoFNmTIkAEDBjQ3N0N1ZR40jqjzCKj2K91IpRqboJISW4dG7F/r&#10;oMk0ccZCAiRAAiRAAikjEBjkLjFYzngIVXcjpBXklGgsiC0kopg6dSq2IbBgxMIhyCk5KpUlTgs7&#10;UzZfNtz1CKiWptNgmJKiqaTXtlre3fZHPfQKwViaizBiUc+97eu36fpKeyfnqiay2W6Krq53c3DE&#10;JEACJJCRBKyZGMynCNUgdyTD0vNhJTdu0VWyIiFe0VifPn3wirdWI5YIrOS64tndlcC6PxqKyK+w&#10;Hn+8wlBY17+B0CsJVEcwluYijKqw8hVxLqpa7fpHEHuleR5f/OrHxbqjsbty5LxIgARIgARSTkDM&#10;VIGR7GYMln4secEjokrsUmKaEo+hbOAZQ7w2NTXBlCUKzFot5QjYQZchoEVWWY1LSLuAuHT/PlTQ&#10;i6qRrEkZZDtoj7U1aSqgtS7DhQMlARIgARLINAKmsgrOg6UakZJ/etCYLoxSIpvwKo5CbOAgFJUE&#10;uTc2NuItlJZ4EjMNE8dDAiRAAiRAAiRAAkkSMNI0BKTCSrJNRSxYoquwYfoKIbCwE8Hs2IlQd5Ff&#10;UkfsW8l2zPNJgARIgARIgARIIAMIWGOwDA9icnkaJKzKjL4yxZbpDYQRCxWgrkRjCQTRWPaLp6y4&#10;uMxjqY8dT1ZESfXgq3gyegX7fas1w3XnTBexJhI8znjrxzdP1iYBEiABEiABEkiAQFbuWRd9VP7m&#10;gaN1pvlo9IhBV1170+IL5916yw3S4okTJ+w37fV69+7dC8HUq1evvn37IrwdeUfxumXLFogt7MRb&#10;PFeIQ9jGBvI1aCm4emHD5XLZ6ghSptTnUrzZhdfkqykgRPFsyF5uvrXVTBKVUtddvC1HqR9vU0nw&#10;UJTVjz2V2A2TVK+ZdPL69evnz58/adKkTBoUx0ICJEACPZfAvn37kOp84cKFSSKAVrn7vofkN85U&#10;RObO64pW/ene3zQaEU8wMl3gUVqvnq8KrI8hsLxqDipVY3Uoo0cM/HrSAgveQJFWIqTwisyieItt&#10;RLhDfiEDFjbwOnjwYNmPOqNHj7ZDQdVXSmGhUopXQ1KlVUykUs/FOxEKLDu3TDrqSOLcdPTEPkiA&#10;BEiABOwRmDlzJvJx2qsbsZYdgdVkCSkPEFgHazSBpVmxXMOdEVhoCpoJBVndRWzBgoVX2KsQ4Q51&#10;BV8hDonGwjYyjtoTWKKvrslX9P9qNixNZyzLrS4p92IKBWLLUncqeUpVlWtZkdujm7isO5e4DZ7Y&#10;W1KlvclbVqTuDqqGTteoTevHI3aXvRzCb41vgdaGMS51NP4GjB6sl9I46ioocJVX66a4oD5j1Q+c&#10;gmJOSO8vzACidBD33UgLVtzIeAIJkAAJkEBXIJCYwNLTNMhjhHoWh6Rna+ZlMCOrzJh3ebRQLFso&#10;ZqaGOB4n9HmqlVw35FO2O1ep9vjjrrzlG5TCoqKi5QVKeakRj+WFH7HIUDvGzMLsdC/BmSjL8qo2&#10;hJyrCpHq3OVSwxBlRnfL8rzlFZZwsOz8BXlVHn2Hx1OVtwBaz1O2phwqTy3LC7wlQeFi/qOFSrXI&#10;PFXhmX0uU8wxGYf01iz1lcAp4N2yPFVqyojDDcBTYYwpGFDStwAbIAESIAESIIGeRyB0LUKVgZoj&#10;SwtQTy73JySU+fygbMNdaGZkgJCCqJIkWAMHDsRbVIhr7WdTX4nCsmgbV0GhFpGlKhyvsbahS9Ni&#10;QSXcTjVsHkU3Y2knGNXQpVeTSQHF6M7tzlPM7rQa2KMrLI/HW5APeePzeZU8t9i0Aoan7cFRl1ZN&#10;Dkov6ine8jX6oAI6CFsfp4SZgjHisAPIznZVBWu9nvdp4IxJgARIgARIwBkCWR0K/kmxJBqVHZoZ&#10;K/l+xHZlroQDOVVTU3PgwAEkd0QeLPgHYcSCfxB1sAi0RGXZ6xRWF6+hO4pVp51pLPKfr6qJ+ApM&#10;VCWKZmBaXmAvzj5q++78Ai9sTr6KDd5w+s722OCtNIrfmRnh7ASmkJ1/TVERPJoQcQFPZNoeHyuS&#10;AAmQAAmQAAlo8ilsJndjGUKtgmNFzFeSBwuvMFMh9EpsVxL5jm2JeZfUo7YKXG6a18so0EOmwvLq&#10;/kLN4KSbi2w1KjYkbUlq9dyQc2Apc/kdh3aa1LyXFRXVLt3uBVuRqQQhu6oCh4ejhpdRPSgdaKcE&#10;egaNnsPWjzGFiAOAygLEQBOcnSmyDgmQAAmQAAmQgE4gVD4ZMVia3SpJB6GZKVTSLljXGcQhSdCA&#10;gUi0O/QWCryE2AOBhSh46K2YF0rVVwE2IU376AFPLpdPNcbAruVaFtPgE9gVTE6K5o5D9ocwFiyI&#10;kGUu3V1nz9ijKizE1psyz71EDb3S/H1qZFXQ8NxLEPqlHS1VcnUXIUKq1GAy8REGmZjC1Q8zBbgq&#10;NWOfap4KNwDdpagCC3GAxrwUrEACJEACJEACJBCRgJqmYeP7bx72NUgVuA6zhw248js3JpAHCyoK&#10;okryYMEuhdbkEUIz9ShyuOMtlJY4B2HWgqiC01Cz12RDbEF7TZ8+nZerKxLgU4Rd8apxzCRAAiRA&#10;AjEJ2HmKsLnN30zBNjUPlrFUjmpvUotmd0rQT2iarCChpB9YqlCwf9CgQcjFMGrUKKgoqC7YriTp&#10;KIoYsSTOvbm5mQvmxLzSrEACJEACJEACJJA5BCQRg1lkYKoS0pa1aUecFP61tulrCCYzbkkcihbk&#10;4UHTOQg/oGRnwB50imrIfZWTk3PaaaeNHDkSIgyDM9eHptJK5hLwXBIgARIgARIggfQQgPdP4s7N&#10;RAq6wMK6zI3Nrfh3qkl9hcZKckCmBcs0Ykl8FQSWSCtYrbAqDtyCI0aMgMyCcWv8+PHIOIqCJw2R&#10;h16yOUj2LCqtJC8HTycBEiABEiABEkgdAeRpb8O/du2fkaZBjcF6e91r6z/eoy2Uo5b5eWNvKvp5&#10;AjFYcjpisJB5AUUsWFBU0E/YgOFK9BbWHITAEv+gFPEtSp53yT5aV1cHXSVmLUn+njoubNkRAozB&#10;OnDw8P4Dh48fj2PhTkfIsxESIAESIIGwBEaMGD5xwtgJ48cmySdmDNbd//kb3ym1ExErX9pvrEVY&#10;8upL/++NSrP7y/Onr7rjl8kILMgjhK6bCRogpxDzDm8g7FXoBeFWeJXFB2HTMnUYNmC4ktwNUFSQ&#10;WQjJys3NpbpK8s5Iz+kUWLV1zf0H9hszanh6gLMXEiABEiCB6ASO1JyorWsYPXJQkqBiCqy77vrN&#10;gTq9E1iEvn3UDHLvUOCKQ/AVnIP4h+1khiJWKFiexGQFQxTUFUptba2oLvgBxYIFLSX7kR8LBcJL&#10;cr6j2u7du7E/KNdDMqPiuSSQBgJUV2mAzC5IgARIwCaBtH0nQzepYVjav/agTO7aWJPSVeZsYaaC&#10;ToJpCq5AyCzJywCbliS+Qj53ycuAQ5J6FIIMMgv79+zZc/ToUUnlMG3aNOgwmwRZjQRIgARIgARI&#10;gAQ6k4DIK0vR8ymYgeTJiyx49JDLCuYrKCdZDwf2qnPOOWfcuHEQXigQW5BTKIcPH0aKURQoMGRw&#10;mDlz5oQJE0aPHg2JJi7CoUOHdiYs9k0CJEACJEACJEAC9glYVJSWpkETXer/EZ2VvMLSxjFlyhTE&#10;tktOCKg3yCzsmTt3Lp4chL0KMgvmK5iyEGU1YMAA1BSnIWKwEB1/5MgRqCuIrTFjxtifFGuSAAmQ&#10;AAmQAAmQQCcTCHIR6m+xCrRzj+tBISEuTELU4S6EkIKKgu8vLy9PDGbQT9gDjYVwKxi04C6EDps8&#10;efLs2bOhxuBDtKZ76GRe7D79BHY8vBjGTKMUrUv/CPQetYF0Yv+dNnF2TAIkQAIkkDABSTSKfApY&#10;lbkD4e0OpBm1jAXZreD7QzyWGKhkjUL8Yp5++unYD4EFgxZ0GHKNzpo1y+12w42I0CvU55ODCV/R&#10;bnVi/u8+hp1TLR+fdk/SGgdCafHDO+wACqi57o+3Kb/7uHiRnRNZhwRIgARIoEcSMIPcTUegsdiz&#10;BYdzNiy1UagomKyszwNCPMGaBRsVdBXsVbBy4a2IKuqqHnlb2pn0jOsf+V3lPfbkUaT2Zlz/xhvX&#10;z7DXm6XmouLjNk+z0zTrkAAJkAAJ9AgCYQRWj5g3J9nlCMxwz67Yuh3D9rsOdXuUucOwT60rsjoW&#10;VXNUUZG4G1HD+tZvFAs9RRNz/r40F6Fm2XrYaJ1ewy53E3HAJEACJJA2AhRYaUPNjpIkMPO0/EoP&#10;9NGPX/yqOA4//uqLP4YMggtv9nPq298pt/1xnSqCvq6o71GeU76++GGIsorK0x5RK+TLEOStuqPy&#10;66pKCneKWg99SdNmTZx729YrpPekLWpJ8uDpJEACJEACGUyAAiuDLw6HFkBg+9aK2W7l9RcrKm47&#10;RzNHnXNbRcWLr++A8Hr86zBOvX75G8eLF+14/UXld/+qB0xp3r2ZipL/1cutrkHj7YzLv5r/+Gvr&#10;wp6i6it/U2pNqDvszDcb5+UhARIgARIggYgEnBRYSL+OTKH42x4pGPBsIKmTgJMEdngq80+DWFKU&#10;7+r2KdWOhOgohFapWyu3QnbF77XT23RypGyLBEiABEiABEyB5UBoO0LUkeAKOReQyApl165d+/bt&#10;QzZRpLZqaGhA+iviJoFECWjeupVQU2J00ppRA6SK1qmvavDVomK4ACs9yuVf1TyFWkFkleYiDCoS&#10;y6WZqGAUU9sMe4plv14z0dHzPBIgARIggZ5GwDELFlKD4lFBJLJC+nV4b7CBZwNBU9Jc7d+//8CB&#10;A3hFQcor7KGVq6fdaonM13AGwh24dSX8f2gD9ipEVomLEMFYxYvU5wsVzWmI949oBi2jwggEY2ku&#10;wqCSX3mPpYGANgNO0R5d1PqSrhKZAs8hARIgARLokQSycs+66JWXX1xTtlmbvpq+4YrzZ/7yl79a&#10;fOG8W2+5QZicOHEiJhzYrmCsQhYrSbUAXYXkotiAkILSgvyCBQsKDPvxirfYwCuWdkYSh5iNs0Lm&#10;E1j92FNx3TCdNiNYvH6sPJKCxAu1dc2TJ43utHmxYxIgARIggRACnl0HR48clCQY5JO6+76H5DfO&#10;VETmzuuKVt1552/21/k7WV6jtF4932/B0nyEiTsKZQEcaCZJZyWJr0Rs4RVprqClkJwdCgzLFGJY&#10;sAog1yj2JDltnk4CJEACJEACJEACmUbAL7CM3KMJaiyoK6Rrx+rOsgyOrHKDbZFZIrnwVsxXeIV9&#10;C5Ir03BwPN2fgP10o92fBWdIAiRAAiSQKgKqDLJKqgTllTE8MVxBOZm2K5FZeJWdpqhi3vZUXVK2&#10;23kEjtTEdqZ33ujYMwmQAAn0LAKd+52sxmC9+vJLa17fpKkgtVxx/owEYrAQuo5wKzj+TMOVmK/w&#10;/CD8gNjGWs5DhgzBUYnKwiF4FRHtjuWfuUJON7jlu0wMVspYt7S0N7Yn+RdKygbHhkmABEigRxIY&#10;0Kujb99kn+dLLAZLBNaLa17fnKTAQoQ74tZHjhwJLSWuQLFawXWIJwqxffLkSRFYIrngKGxtbYXY&#10;wmLPUpmlSxOgwOrSl4+DJwESIAESiEQgMYFlCXJP7m9vaCkEYJmDE1cglJOEXonYMo9CV0Fdia7y&#10;aQUGMK/Xi+xZhw4dwlE5hYUESIAESIAESIAEuiIBq+lIe+Qv0SI5F8yodtFV2CNRWdjGg4Qis+Ar&#10;lCB3PE6It7B7ocDQJRs4unfvXli5qLESvRQ8jwRIgARIgARIoJMJBPrmklBYkESQUKKlRBtZI6sk&#10;vB0qClnd8YroK2gpWKpk9mLKEnMXVBcqIM9EOI3lq3iyWC1PVvg6mRu7JwESIAESIAESIIGIBIKC&#10;nxIPN4cwkk5EY5nKyXwrigoF+gkrxyFmC25BqCjEueOQuBdFY0neLJiyQjRWdv41y/IUV0Fhfnaq&#10;rqmnjPItVWzZLgmQAAmQAAn0FAIisMRyBVWUYOSTpLYyY7Ak3EpchCK5YLJCHWQZNTM4mIHtCIFH&#10;Ai3UwemmEQvVoNgQF09fYU+5EzlPEiABEiABEuhGBJxZ7BkR65BEkq7dNF9ZU2FBLeERQqtlyzRx&#10;yTOG1nykkFlYJbqysnL37t179uyBxgoHXDM1eXSfYZlHMdyHpgEqoILfqWjWKy7GWVpRa5aVifex&#10;pErxlq/Rj+GAXvSqZk3j1G50K3AqJEACJEACJEACThHQBRZMWFlJrJMDgWUKJuvIRDZJqLtpsjIj&#10;rmCywlEzEkuyvWMnJBfSPYwePRpZtbATTxdGmK23fINSWFRUtCyvqqS4VNvEtre8QhdOkEpSYXmB&#10;Ul6qxW15ytaUu5apFbHTW2LqLq83Wzsd58MFubyoaIkbtd1LtH1qBxuMsC+pqR1mIQESIAESIAES&#10;IIFwBJxJQAX3H2xUkFmIr4IkEoMWujOXzZHMWCKhsF+2sSGvsg60eQgCa/DgwfAnwuiFEjkuzAjG&#10;cruhinLdWlyWuu316THwRoXs/AV52k6fz6vkuUUcmTvVN8bpQYx0ExbMWmaJUJO3FwmQAAmQAAmQ&#10;AAkYBIKD3BMjIzFYcBFi4+jRozBKIXQd2a0aGxslql3isXAU7UM/SbSWuVoO6kBjifCSV8g11EGD&#10;UhIbleUsVVjFXeBMLFE0a9fyAlfcZ/MEEiABEiABEiCBHksgQGBpse6JpGqAZpIQK6iioUOHwv6E&#10;uHW84i3UFRqFtJJHCFENpimXy4VTTNMUFBUOIaRd1JUps8RjaM1fGud18lZ7NFuWz1Pt1QxX2dku&#10;pcojHkRfxYYqw5oVtl2oMle2ahZTT4+zZ1YnARIgARIgARLowQSccRFi6RvIpuzsbMROjRo1CtvY&#10;I4mvIJKQcAFOQ0gu2KVgjkLQOg6JDoPMkvwOIqpQU0KyzHwNpjNR10RPakHoEk8Vu7hcvlI1Sl2N&#10;u5KoKfcSNfRKi1xfU527PDSUCi5GI8jdnY/QLcS7F5f6XLRgxabNGiRAAiRAAiRAAjoBfbHn/319&#10;s4lk6QIs9vzLxRfOu/WWG2Qn0n4mCUz8g5BZeIXAkuRYIp7k8UNp3wyEx7ZEccljibB4xT8AxE9t&#10;yF5+TepSZsU/pO58Btci7M5Xl3MjARIggR5MINm1CFOKTsKqxG+IRXIGDBiAbZivsC0hWVLMZA2m&#10;2Aq0YKV0jGycBEiABEiABEiABJwhoLkIEwm7Sqr7oFV0Qp8TFKVlNWgl1R9PJgESIAESIAESIIE0&#10;EjBisDpDY5lPEaoaTytBExeNlajMQhIr+gfTeCuxKxIgARIgARIgAYOAJcg9XRrLzOcuY4gus8IK&#10;L14+EiABEiABEiABEshkAs48RZj8DK3RVxRVyfNkCyRAAiRAAiRAAp1IIFBgpcuIFWXCpqOQMqsT&#10;bwt2TQIkQAIkQAIkkAwBcy1CQ1ulXmNFXvpGn0iQNSuZ6fFcEiABEiABEiABEkg/AV1gdSgd6ezb&#10;Zug6jVjpvCjsiwRIgARIgARIwCkChgVLNSulz4gloxeZlehDgk4RYDskQAIkQAIkQAIk4DCBzgly&#10;x9LOsjShFLyNUiSlOwsJkAAJkAAJkAAJdBUC2lI5r7z05BuVipE+QV0q5w6Hl8oxcaATaCmslhOU&#10;rCEKL6SAx+KGXQVojx2n40vlrHvr7z0WJidOAiRAAiTgLIFFl12UcIOJLZVjEVjoWQ3F6kipwEp4&#10;ejwxwwmkQmDV19Vk+Kw5PBIgARIggcwnMHjoqM4WWBqkpedNvyNlFqzMvwwcYWIEUiSwrr322sTG&#10;w7NIgARIgARIQAg8/0JJ+gWWGoOV+swMvMQkQAKpJVBXV5faDrpR62Rl/2KSlX1WrJmxBDrrNu6c&#10;IPeMvQwcGAmQAAmQAAmQAAkkT4ACK3mGbIEESIAESIAESIAEAgiYmdyT5dLc3CzJF06ePNmoFWsi&#10;BtnGw4OhJagaTjxx4gQMeihoCiXZkfF8EugBBOw/ltsDYMSYIlnZvwfIyj4r1sxYAp11Gztmwdq9&#10;e/eePXt27NhRXV19XCvQSUGlNlwJqoMTt2zZ8vnnn2/evPmjjz564403MvaacWAkQAIkQAIkQAIk&#10;EJaAX2AlGeouCa5irjNo5zIgt3tLS4udmqxDAqkn4Ln/Am3RphVrU99X4j0k/ifa2hWyJlXi8+sa&#10;hPxsE2eV+PWxfaYVprad+HWx3WeUipnLKvn7NlILxiW44H6PEwjZRucT6Kzb2L9UDhgko7Hg6aus&#10;rBwxYkTv3r2RGjTh0r9//z59+sCONXDgwM6/LBxB5hIwvgWzsszvQX0XvxcDrhpB2b2J/aTMBeeN&#10;jbTdU2vvKSovKN7WsW32nVlZOer2yqV2x5/eeuFoda4YdGb+a1do2Ld1dLx3s9uZJtlKTyUQ7CJM&#10;WGNBGOXk5Ph8PsgjqCu8mksNxtyQU8yC77QhQ4YgWouL5PTU2zK+eZcX3ZPRxqX4ZpNgbTt/ooUH&#10;tXQ1zkVZnaE/5AkCScAq4775PUHRUXqdnH5dqb4jbb+16tVQOzPGkraOI/CKfV9pWkRn9mih5e8d&#10;5y9cQIvJ37dhW1irfAWT6WzsKWbX45qPfRunBolFYGG55+QKbE4IdTfbsLmKc9hq0Fitra2dBSU5&#10;DDzbYQKtrW2NTS2h/1r8a1Q++h/3bUGFptYOte/2tiaz/is/shojfviK2c6rP9QOnH/flpdlKytL&#10;O7rl3vPlXcG9lXplvaO21s33FRit/ehlvQuj/g9f1Y+e/4fN2iFL5YDWLF1Y+w0zwbCzDruzra29&#10;sak5QVCVf5AZY/oGijCzk37DT6q5TS5FW4s+i3TO3T4lqRmdld6acW+ZM9L2m/eGcRcY17qxyf7t&#10;FKWRkHtJ7ce8FhrbiPdzUvdPJIa27ivj47bwj5X3LMBdUF70Hf0jkOCnIHCO+IT6yVs/ZZb71lLh&#10;D8bnNwY6tdmAFgy8hYUQiZYvBAFr49KE+46K9+Zk/VQQkNvY4Z8le81pAktTVupLchoLBidTEskN&#10;CndhzCI1ZbTmBtqxtmZvLqzVPQlANOlmhID/YFkntSy4597vK8qGn/3hde2otk+v5/nTxQO//Jiy&#10;4N7PTzU1nKq8e4Hy5y/3W/gnj35Yq7rhZ7Nf+Zemhpd+iG0cHTjg+x2PNb30A7x7f+UP/qhV1TtS&#10;/vylH3b8ueGUHH3sK5cGH53zs/fN3l+/sR/eLrinEvW1xt9fefoN2gjX3jhg9soNGLZ2SGst3Ozi&#10;26eqSnz6EgUl9w26XPwvKgfM7pUybQCe0r9uUN9//18ux7vIkxLs+kTSPPf4SGl3SGRWZmP6Rymw&#10;8Zk3rlcvmfZPvZ2UDbfM0W8D/c6zcTtFaSToTtO6wJ1241oZRoz7OV4QNurbua8sN93MJf+fOmJl&#10;w3Ol2icngTsBp1g+s9pnBx9Ay2fQ+imz3HUmuufw+Q35kKojCddswH0bFW+MS2ODJat0GgG5jfWP&#10;dHr/Y1iwoHCykorBkgm0tbXh1eoThGYK6yIMu98UWNKO8XuZXiTsrYsRKPw39Q/nx/7zge2BAy/7&#10;LwgZiIN//8lM9cDMm/5dVQ8bVn7fWhFC54HLFcWdp/0yKN9/6d2bZioz5d2GqoAWf/Dy2zimKLoK&#10;2fD8WuvhH7ys//Su/8nM7X/6zz+j4oKvLdV6vvxfIAFV1fK6omzfVql1NDtHO4TWHmhSB5COEgmU&#10;pe/Lf6r9qCv//WoZXrevfV7TVz/8EkYYZVLWwWfo3B3nO3OpLiYCbpI4biftngzbiKLfaTNzT9eG&#10;vXmbdqPZup8dn2dcDc7MmaPV31CF6PAE7gT9FPMzi8/Og/Kh04v1UxZ2ZD+4TaoHfEhjNmsfb/hL&#10;ExckVu5BBELSNCRqxIIYgsZCgUjCKxQSCh4GhKcPr6HF3C81UeR0sBddZb7tQVeDU02IwMybblON&#10;WCv/EBCJ9fqr/x2+Ne3bP5miq7HI7XiqNF2y4dY5/QcNxL8vy0gq8UM5M2e2tv3fX5FD/b8QrAsT&#10;GRk+tXb+GgkPKqBD4yf/z6++AX2l2a8W3PPTxfhPlElZW0j73OPlZZNVhGa3P7BQv3BnaPI9oZJQ&#10;I6m7nyPPISlWCdwJ+ikL8pIPLrd+SO002xl4E7p5eFLcBJK6jePuLeCEcEHuCcViWc1/0kNcRjnT&#10;doUT5afCzg9GcnPn2V2EQATTsj569ejlRarh5bFbjd88dZ9h1Pe7MAL2GHPXGzdRyHt5G3hMdVVY&#10;j+oVjGH4PX2e6k3azgV3f95Y3+D/99aNMzDUP31+r1jLpGxYOfsm8W4mU9SxhncQ+j9HkUDpk9Wn&#10;M2PJldrwNlW/XvqCpq++tgTD7og6KT+9Tph7vNyisjKusAnF0rrnT18YOPtWuHfv3ozL+pnY+vTL&#10;bvt2itaI0WnInWbjfo6Xgr36du4ry31nXv28mdFvmAifAvMTGjK60E+Z8SGN9DG0fKIjNhuujv9T&#10;HnAPhAzA2GEPJGt1JgG5jTujBAosIxQqgZGICcr6+2MzyD20L7OpiBLNV/FksVGerPAlMNzgUzxl&#10;xc405MBY2ET8BMQ2E1AWfyl4j354QZ7F5xB/V/B9bNFsFxHbmblUNEqQi9HoauZNb+mq62UZYWV1&#10;kHMzkUHZPCcMqKAzZy79mjr6Dbd+5WeavrpyiXhYo0/KnFwGz90mokjVDIfpD35udVrF2WjijcR3&#10;P29/8AsDBg8aMFg3kEZ/G+ccIlbfXqZJcrlnEvkUzJwV7YMT1zCtH1I7zcaHN66hsHLPJRAmk3tC&#10;BiyVoHgGhWViQe5yrjWcK8yVgbpaU527vEjKMpfPCYHVc++AzJ95RNOM3C36X5yLNSOWFLEA6Hv+&#10;+z//tF1963lAC4zKv/uxG1SLjP4XjXF6hx4Dqf2JYDIJtFjJu7KffEVtB3Ei0o5pdvD/iTbjxls1&#10;6fTfX7nRME6V/WTQgJ/gzes3Dr5JAsj9RqHZOdJQ4gUzjha4HQNUwNw7OmYs0RSWlHyxX6FEmRTC&#10;A3TwUaulZu7xUovBKvCSWx9AmJGjh0RVaxHcut8p0IQV83aK3kjwvRTP/RzMIeBc/10aaHHz28rC&#10;YrRzXxkft47tD/wA5j1F+cELmqk22g0T6U4w7zH9M6t+XhY+II+amHeYf6TWz2xghcAPaeRmLS3E&#10;+LqIemnivQdZP60E5DbulF86EVgWTZWQvAIt6wRiJr6KUkH9yTSeRvR/rPxsfBWl5a5l1+Rn67vc&#10;S5Yk76/vFPTs1CaBSJ9FaCu1GIen3/B/f58vUkLfNf2Gt+te+D6ccHMHDxwyeM7PNyjfe6HhLUMW&#10;BbgBDSeC0Zj+bS6N6x3991eGqO18RQ2o+v5LdX9cLJX1o4EOukV/bPj095Apf/6aeoqcteC0mVp9&#10;vZ2BQ+aurFAW/P6zhvsXJft1Y8EQpqkYoILn3jH9hn//nn5tTBWpNhtxUoEtpHnu8bKLzspsLczv&#10;+aI/add0w8/nqtf0PzfpLkLtJglEEOV2itZI8L2kXwRb93OIvpJPh3Gufg9EeBvxIxbR7Wy58/XP&#10;18C5kFf4XJz8k3k7J3An6KcYbQ756p8DPoPW8QQhl/laPqT5v//c/JCGbzawhahfFzEuTbw3Ieun&#10;k4B85G3+3DhbLSv3rItKXn35qXXybJNaluRPX7XqjsUXzrv1lhtkD5YLjN4rRr9x40a8Ym1mJHOf&#10;Pn26zMeObBRPohmDhbdYgrC+vl6C5bH8zte+9jV/76r5yregKFRUwce3IXu5CC//NrZKqrSz85Zp&#10;J6mHlDylqsqlvldbK/cqiqugwFVeLafHOMVZ/N2otdWPPWX/hrEz73Vv/b2+rubaa69talYflrBz&#10;So+tM3BA/337D4wbN5agYt4DZBUTkVmh67Da/tAXzvh5hf6Xj/0JsmZPICC38Yf//GTRZRclPN/h&#10;w4fffd9D8htnKiJz53VFq+688zf76/zNL69RWq+ebyyVk1SKBrVR/a95i6iyo65MEWYVmHjAEK5G&#10;vIZvwZUt1isjECta7JR7ie5IzKvaYMRqeb3ZhUWq2vKUrYExTK1QqFSLDEOJekrCV4cnJkEghh8j&#10;nX8LZWhf8vnTXaMZOsZMGRZZ2b8SXYmVfMHYnxtr9hgC+m2cxE9QwqeGicFKoC1cKTPPghmGZbOd&#10;UAuWrPQcMUbeqwddZedfgxCsvOjdwB6lFt2MpdV15bo1hebzeV0F+Zp/MTt/gb+dKKfYnBKrOUqA&#10;+ir2N6HxSxi7JmuQlf17oMuwivz8of3JsmZ3JdB5LkJ/otHk8oyqv6gwOEEVYdVnWVsQqxPaKbIE&#10;IU6RgnawCmHEH+jsbJdiKKyYv+KwcZUomolqeYErZm2tQgKn2GuYtUiABEiABFJDYMYNb548UXvy&#10;xP1qyjYWEsgQAnoM1l/e3CJBYLAWJBCDBWlVUQEHuALjE8Kw4N0z13uWjO2hsxX3nzx4KDlFxS0I&#10;DY3VdURpYScaDIjB0iSQ5tmTMCwz3MoSnKVGUXkLEFDlM+Ky9AcPEWIVFKql6i80pLWp2DglQ65a&#10;Jg4jdTFYlZX+AMFMnDnHRAIkQAIkkNkEKqt2pD8GyxRYagySxHEkJrA++OADiaOyhrebQVRminaJ&#10;W7d5IcIKLF1WGU4/lyqLNJefGZ2el5dX5dUi1s0g9rw8BZFXQQLLf4olyD3WKTaH3vOqpU5gQXb3&#10;PJxxzxifO2u23rjP70knkJX9q01W9lmxZsYSwG388quvd77AAqDL86fF+xQhjE8isKyKSgxXMEdZ&#10;JZf8WJoR8UGHrPFbOD2iwMrYy9iDB5YigdWDiXLqJEACJEACzhAYPHRUJwssMT8lILAgm95//33B&#10;YPr+YKmaOXPmwIEDsbFnzx45mpOTEyl6/fjx49u3bxddhQIvIQWWM3dWWlpJkcBCmoa0DL/Ld/LE&#10;E0+Qlc2rSFY2QaEaWdlnxZoZSwC3cacIrKDoqASdDHKaCCMrYgmlamxsRGAWQtfxCrEl1UJL2GuT&#10;4IAy9jpzYCRAAiRAAiRAAj2AQGj4eSKSBoYvPDwI8YRXFKQJhZaScHVYpMQPKMW6bQdvIqOx0y7r&#10;kAAJkAAJkAAJkEDKCGhZ1J1oHY/7oSCICsWMdpclcazNxyuY4q3vxFTYBgmQAAmQAAmQAAkkRcCZ&#10;RKORhgB1BSNW0NFQ1RVlBhHTjSY1a57cZQmsXZGVdcH9ni47/nQNXOUkZcXadPXZNfvx3H+B3FDY&#10;sN5aAfsNmLz5/DeW8TE0QaXh+qezrzRMh110dwLGUjnJWbHC2plgxwrVUuYem8rJZrXufpk4P53A&#10;2pceve66Oc++RoUV7ZbAz1ChUqo9q7uteFMhJZbtz0950bXh1HtB8TYjyfV7N/fgxeWhrowbq2Pb&#10;Vc/m8E8d23cWK/ZIAqYFKylfXNjIKoSxSwyWtWkxaIlsii6eJF4+qWH1yCvarSftqd503VdWf4UK&#10;K/pVdt/8XsfqpVod9xVXFWyqph6197EoKC6eU3QPTX7haXnuv3NT8Tb9xlJwk5USlr37irV6KgFn&#10;XIR4WtDtDvOHHeQRFBVezWcGTadhdHUlyRpiirCeetV66rw9rz075ytLlTrkooYAAJGjSURBVJzZ&#10;Cm1YNu8BICufk9uDjS42ORnVrlhZvOlOuqDDUQu9lXJmFzz6kiZHK++5IMAhrbpbtaLbuMz3skP1&#10;9K1YEVjFdNH6nZCmf9s8PaeoXIbmb1Czz/obXLE2qC9LXRrc4vw0sHqyBKwCKylr0WmnnXb66acH&#10;DUeyAI8ZM2bu3LmzZ8/GK9JiWWWTVWYFmcHM1XKSnSLP7y4EdH2lWmWosGxdVM/91xYpxSvFmMVi&#10;h4D75lWhdpnyohxGtIFewewcK0N37hx5W/6ossrqkF57T9Ec1UW9rVhRDYK4DZ+9SpyscCyKE7Z8&#10;0+wn1B2l15XLX0uqfrtuFRywS1cb7lj4t1Wxq97FWnNqbV1eGXv8LnC9wZXVwX0FDcbOTcA6JOAM&#10;gWALVjKxWNOmTVu8ePFCrXxBKyNHjhw0aNCIESMmTZo0ZcqUiRMnDhkyZJhWsBNHUUZpZfTo0chK&#10;ilNw7mWXXfbFL34Rr5dffjkadGaibKXLE1C/gR8tVH/o8Hes/q3c5SeVwgngL/kc/K716KChRPAu&#10;XV2qBBmx/DFYhoMskYa7/jnlldusk4DHXt4W6CJedUirNi3VtIVP6gWvXaH6qtUPriFR5aOLVgqu&#10;ukKzqy5dWaz9tYRKxp8CQfYqyxG1YdFiRl2/C1waDO3LEziYrn8ROIMuRCDERZiMwlIUrPEMRYUy&#10;WCuwQsnKzdiP0q9fv/5aGaAVWLPMIjtxipyO/XiL+mLHYiEB9atT/zNW/jSmlzDaTUF1lcRHZulK&#10;2Fnu4RLjgQhDw/m2VZZfB5d9YFGtXGoQIMqqShj+5BGL68QCpZX3brbawcQevRaaSSTX2hXqnwX6&#10;ExqqnIq7BPblDh1M3C3yBBJIjEBwJneHsmIlNhieRQIRCah/tfodFPQSRr1V8CMFpwptV4l+nlQ/&#10;4aOP6uE+iTbS7c7TvKc5xjOp6qOqm3TLlWHZ0sO0jIQXS1dvK8YjFopu11KBqIeCnmpVP8tFhUW6&#10;vlIrGUGDEHB4px2XJw/U9kP3WGMMDRuav6+gwfB5j253X2byhMIGuSdnxcrk6XJsXZUAAiks38AB&#10;37pddUqpGzeSWSiKeFMtgcap668btgzPVULWk26IwjIlhEeVKvp9FeB+1m82dR+cqO6bn0DwlRq2&#10;hh1P3KzakIzT9BoBmFRRZLoMVZ/hJr2LQtzGqp5Cc7Ir51lFuyrWPVqP/hLSV/BguvcV4uwyi0BW&#10;7lkXvfbqy0+/vVXpwP/UsvjcqbffvmrxhfNuveUGGeyJEycya9QcTeYR4GLPnXtNuCivff5kRVb2&#10;CbBmNyCQAYs9ZzmzZk43uBicAgmQAAmQAAmQAAkkQyDQReiQbxCrPtfV1WFpwmRGxnNJgARIgARI&#10;gARIoIsS0FyEJS8//Va1onkIOzoccBH6fL5Dhw7hwUB5bFCeCoQHPWxyUcmVFQnfkSNH0AhyOnRR&#10;vj1n2ClyEfYcgJwpCZAACZBAiggMHjpq0WUXJdz48OHD777vIYmbMoOmzJ3XFa26887f7K/zN7+8&#10;Rmm9er4usJ55q9oIwVIWz5/6i+RisERd1dfXt7W1IU0DDFrIudDa2oqcCxBbQ4cOxYakFY2e27Sm&#10;pmbfvn1QV1OnTk2YC09MD4EUCaxrr52WnvF39V6eeGIXWdm8iGRlExSqkZV9VqyZsQRwG3eKwDJc&#10;hA45B4Vvc3Mz5BSSWiGhKN5CIcmCOY2NjXAd7t69e+fOnfv37z927Bj2RLokWCrn1KlTtbW1NF9l&#10;7F3LgZEACZAACZAACYgPMKj4Y7CSWijH0iqkFZx6lZWVe/bsgULKzs5GilGYrGBMg6MQh/CKPTBr&#10;eb3ew4cP7927F68itmDxMluCnxE6DBIN1i9ePBIgARIgARIgARLITAKqT07zy1mLM4s9W1uU2HZo&#10;ow8//LC0tPStt97CW+gqGLFgi8JSORBbkucdy+OIZQsWL1iqEG4FTQa9dfToUbyFmxP7sboOzs1M&#10;oBwVCZAACZAACZAACYBAqAkrQGA5YsQ6fvw4oq9gxzrrrLOuvvrqBQsWQHIhvB1BV/D6YQNFNJa5&#10;PA76haUKQgqWLVQ7efLkgQMHEMiFNQohyBwZFS9/lyfgef6CrEuz9H83agvGskQksHaFzioobTaR&#10;BRPAfXXB89pqw7jBLPdVwH7zxrv0gvv391yGAZ/BS3lr9dw7gTMPJaAt7xRkxApZ7DnyA302kZoJ&#10;GiCPoKjgEIRaQqw6jFWisSS7NFqTbYgqeA9lsUKRWVBgqAyVBvMVRJjNflmtBxBYVtrxTgf+bVv4&#10;7LXajyJLWAJr7y3cdNM2ldXvlcJ7tVVGWOwQ2FwU9r4qEJjqv/dunminoW5bx0Sx7aZNd0b9DFoV&#10;qkjYoGJW6LawOLEeREDVVprEsmqscC7C5ALeIY9gxALXf/zjH2+++SbMV5s3b4a78Pnnn4dsgqhC&#10;cBUqWO1S2Ma4EJWFc6GxUAfmK5i44FKk+aoH3aH2p+qePKd81zb79XtazaU/63jvSnXlXGXS7IKd&#10;1ZSiNm+AgpuK5zwgy96xxCBg/zPovvI9/W4MbDLSfqIngS5KQExYFo3lcAwWtBFi0kVgnX766UjK&#10;ABPU+eefX1BQgIAq+P4+/fTTd999t6ysDDV37dq1adMmBMJDV7300ksIdcfQcC72oOBc2LS6KGcO&#10;O7UEPHs3FUzLSW0f3aJ1z/vPlk/P1aQWix0CV6yMZZix00pPqGN8Bk1nNNz3qtNQtUvdu+KCS7Ny&#10;HigvfyAHtiu/peqDFYaX36gpR7X66iHd2hquzefvD/J6+/2VumPXc/+NEkLQo924PeHey8g5Qle1&#10;q046w46lDdJhgSVWKESpwxCVl5d34YUXvv/+++vWrSsvVxdBh/baunXrnDlzEJsFG9WGDRsQzF5S&#10;UgKZhRNxlkS7YwO5slAyEiMH1YkESgrlCzpn/VVPiIWGJSIB9fcm54E5pT+zroVLXjEIuK9cFWrE&#10;glDQlUGP97eaKIzP4NLVuvO0w3Qalu+c/QT8+DcVwJ/ot13tv/+CnyulUhme6xvvN03QUr/jnW3F&#10;OwtXfIALFK7NByq/IuEBooD333/t+qu2WQMGPrinaLoaQrDtJqXoL7RC8pOeZgKq7aod8kpTWEa8&#10;u8MCS/JaQS0hOwNsVNjG44TnnXfe2WefjW15wBCRVTiEBwbhAbzkkkuQmmHKlCnwHiJTA1SXmK8Q&#10;v4VA+HCAPGXF/lIW7PvA0ScrfIriq3hSNhIr0kkSDSTWLc+KRcCIwepYXpnT43/qYsFy3/xgR8dT&#10;s+9kMHIsUoHHl67+vRIUXeSPwerxatWP4sGb5U8c05IEk5WQLFh4RehfPzCmKjet1MX+eas7HrzZ&#10;NEEb9d1XLCx49O+qNgrTpnmudArT7OaiHPlzC6ay9a954A1X/wC74LXz3+vo8ZcpvluetZ0gYARh&#10;qerKyNfgsMBqaGiAeLr00ktPO+00ydWOoPWNGzd+9NFH8PdJxDoeMISVS5KRvvzyyzIzyKz58+dj&#10;DyK0YLvCw4NyerjiKlheJGVJJCNGdv41RdfkZ6sfRF1yxQHQU1ZSlbesSG8gjhPNqgl0mkg3Pfgc&#10;hhbZvPgTr7jq9E3VPfjBN5ucAqqdt/Kq9dfesyuRU3vcOR+sgClLtyTdVJD89FXXv802zT+3YMeC&#10;2pt483uqQWtV5bdNV2Pyw2ELJGCXgPgGJQrLEC8OCyzIJowG9qeRI0ciPh1i6wtf+MKZZ555zjnn&#10;wHAFXQWrFdyFn332GZ4cxNv/7//7/775zW9KwndYsOAfxNDgSYQaC7twod2pJlvPla2KM5ZMJcDQ&#10;oqhXRnUOaq4WRdn/2rOb5+T27Aff4r+L3Tcvn/NoiW6Pif/0HnaGEeS3bVc0Yu7zr1LMBwgQjGV1&#10;EeoPrHheW18+Z7L2V3OsNtFaQclL4ghUzV33rjWybCxd/VQxH+zoYbdgJkxXhJXhI1TddygOCywI&#10;I2s2dnSANA0zZsyYPn064tzxFlFZY8eOxcbs2bMR8/7000/jSUOTDvQZbFcIyULAu3gYbRXVIRjk&#10;0xMbEl5LqhRv+ZriYs2b6Pcv6s5FtVpZGc42nY3+U8RDGHIK9hn9macF7IjZacjptibJSiBgxmAx&#10;tCja/QDnYKnycy3g99vPXvXUagZhxf3pOW9l8elxn9QTTwConXpkZGFJAAD1MUPErpmufFiYEHol&#10;wewIxrK6CHfeqYW45Ty7cNvq8xQlcpv+DiytqSa0ny11X/lEsaI5DXHP/0J3X/bEK8I5dxoBPchd&#10;/Y8+BmOx57erzUEtmj/lF79YtfjCebJwNIq5dnT0gSMAC9nYYbgS65SYoJDOSta6QZQVXiGqILmw&#10;IUsTIugKb8ePH4+Ad1TDUaR3h8DKyckZN27ctGnTQnoU+SIFfjw4CdU9irYF5bKmXClYDucgdm7I&#10;DtiwtmQ9WuLVTrAcNo+GPUXtpDrXeoqlvqfsSV/+Nfk+o/dwLeCgxx3Zu9lpN0eSHXOx5yQBJnk6&#10;F+W1D5CsMogVLE/XKk+EzeNgf5SsSQJRCaRhsedf/vKOnTXNvbJE+/T64cl+rVfPd9KCBfsTzFey&#10;+k1YB59kFjXVHSKuYNwaM2YMyMBwhdh25L46ePAgzGDYH9mCZcZgaSFYPp/XVZCvmZWz8xfkRb/P&#10;dHuUKdFQ25XrjuoODDrF56n25i2wCjIMQIxkKCVVXl9IaH1QC9nZrqoSBtDzC4EESIAESIAEug8B&#10;IwILrkKZlCqwkFg0udyiOh/YnySMXaKvpEjedtkD+QXhZeYOFRGGt0j1DkMXnjFEZgcEyH/pS1/C&#10;fnnk0MkC25Nq6kJZXuCy17DdU9SY+PCB96EtqAH4RYVKKfRYyFOQ9kbFWiRAAiTQPQgw3Wj3uI6c&#10;hWRy19yEeBEeqouwtOTlZzQXoexL2EWIjAwwPsHlZ13fBikbzLfYtkavm4fwjCHyiyL+/dxzzxXD&#10;FbQaitsd5mHfEO+bbReh6crze/miewO1CCzxNPpPCesiDPIzBjgNQ1rQ70Q0VKoUBnonu/BNmiIX&#10;YRcmwqGTAAmQAAlkBoHBQ0ctuuyihMeCwKe773tI4qbMoClz53VFq+64Y9WOo42qMUk1I/X6ceMg&#10;uAgDBJZorGQEFsxOiJ0ybVTy1CJEFWQTNuBDtGovVEayK6/Xi+yjkFNLliwxV4OWfO4zZ84MwWGN&#10;wVLgLFQFirHPVVDgKq8OCr3SD6rxWtlqjJYXXsG8PMWbrWqbWAJLwroCTsGI/GOQKDCzljpabVe0&#10;ThGDpbso9bMTvuQZdWKKBNa1116bUdPM2ME88cQTZGXz6pCVTVCoRlb2WbFmxhLAbZwGgbX9CASW&#10;ogmsrOubhjgpsGCOqqmpgSpClLpQRi9io8IGwq2wBwILkeziGYS7EG+xjSxZyH2FRwtnzZolKz2j&#10;YA/ODSewMvYK9vSBUWB17h3AH0L7/MmKrOwTYM1uQCAtAut2DwSWqq9UI9YNmsAKDnJPOBgL0ko8&#10;gGK+EjuZ+PvMSCwYsURdmfsR0o5nCeFVnDRpEtSVafqKkMa9G1xoToEESIAESIAESKDbEdCC3CUK&#10;SzczOTVFCCwxVom0wrOEoqukfYlzF2kl6gpv4SJEvisILKgrPD9orePUqNgOCZAACZAACZAACaSJ&#10;QCoyucN8hdHD8iQ+vqB0oziEnZKgQV7xFssRig8Rmd+tTxfK0bCJHtIEiN1kJAHP/ReYD6Wu4Gqu&#10;Ua/R2hUGKpKKfjPjrrrgfi0NMW4v2dJKwH7zvrPWyMgPCQdFAiTQSQRMfeP8Ys8wR4kkwnKEiFgX&#10;FWUGrYvkkmh3MXEhKgs+QYnZgotQ0pCaDkR5y0ICJgH83uU8e9U2fbknPH+ZReUQ6fYAK+QB0VBt&#10;K95USFC2P0flRdf6JZb/rIJi48breI85wm3TZEUS6GkERGM5vNgzDFFIsjBo0CCYo8Q5iNRW27dv&#10;h/sPYgsqCkXi3MXEhQ0sO4hHHHEWnjrEWWbWK1FgeIUa62nXhvONTMDz2rNK8RPmj9vS1R0dXAEm&#10;Ei73ze8ZdNxXXFWwqdo0y/AWi0qgoLh4TtE9NI7yNiEBEkiCgLFSjr4WISLfk2hMS1sFw9XRo0dF&#10;P8EihacCEVkFyQWpBC0FgYVXhLTjFTlFIchg0IIImzx5MjSW6RC0hsMzzj2pS9LNTlb11VVXhKZF&#10;62bTdH46AFc+J5fg7JK9YmXxpjvDGbHsNsB6JEACPZ6AkWjUfIowKY01bNgwl8uVnZ0NmWW1V8EW&#10;BbEFCYUKKLLMM5QTBBbC22G4QkGyBugz2L0kbMt8/DCOxZ57/NUkABIIS8Bz/7VFSvFKLvZs//5w&#10;37wq1IhVXpSjR2HR3WofJWuSQE8kAPNVkAVLKCSuseDOw2OAI0eOhISCyw8FokoeKoTkworOMG7J&#10;Yjji+BOH4IQJEyC/4DqExpIsD9iPIukeoMP8a1L3xMvEOZNAUgT0qDUGDcVJcenqUiXIiOWPwaJf&#10;Ok6arE4CPZiAk4s9WzFCIWH9Zkiu8ePHI4MoUoZOnDgRkgsZRD0eD+QU3kJCwXAFjWWKKmlBIuIh&#10;vCiwevCdGTh1hBIpz77GUCLbNwTVlW1UoRWXrrzq2WvvqUyiBZ5KAiRAAnoMlgkicSNWTJYwsUNv&#10;5eTkYMFBvMJ8hecHkdgdKgqhWlBaYsQSzyD0mTxyGLNZVugZBFSFZXnCS81CQG9NxEu/dkVO0ZxS&#10;2q4S/WyofsJHHy1P9HSeRwIkQAKqtSiEQnLh7vagSjyDmK/gTIRjccqUKXiFAoPkQhtQXTBr0YJl&#10;D2ePqIUn47Zd9awRCqNmIaC3JtKFX/vSo4ryaKGRvMmS3KlH3CpOTHLpyuICJ9phGyRAAj2FQKh4&#10;SpWLMAGi0FvwISKWC+kbEC8PExczNSSAsRufomYfMArVVZQLrSaxsBRasqJ9KHBXCSBzQ6ut3mzh&#10;9nfjzxenRgIkkASBMMapsAIrHUasJKbBU0mABEiABEiABEggowlkkAUrozlxcCRAAiRAAiRAAiQQ&#10;kYC64rLVQJWVe9ZFpSWvPLO+2jzli/Om/OIXty++cN6tt9wgO0+cOEGkJBCdwOrHnnL2hln31t/r&#10;62qInQRIgARIgASSJDB46KhFl12UcCOIXLr7vofkN85URObO64pW3XHHKs+RU2r7WpbRf20f2Xr1&#10;fIcFFnIrcJ3mhC9hlz4xRQLr2mundWksaRv8E0/sIiubtMnKJihUIyv7rFgzYwngNk6fwFI1FgTW&#10;CAgsJ12EyKqAxXB27ty5f/9+r9crS+KYiwxmLHoOjARIgARIgARIgAScJeCwwEKCUEkTChsalhpE&#10;gdLau3evbCDTFfSWrPrMQgIkQAIkQAIkQALdjYARh+WwwEKSBRQkDh06dChyXCHtguSygimrrq4O&#10;MgtiC/atPXv2wNaFrO6wcmGdHFmFkIUESIAESIAESIAEugcBJwUWiMA6hYJkoVBXpsaSRO0QXtBb&#10;2EAF6K3GxkZYuWpqaqC0ILmgvbD8M/ZgPyVX97i3HJ6F5/kLsi7NMv4xjXt0vGtXGKxWfODwhehm&#10;zeG+uuB5dREm9Qa78X5zOaaA/f4b74L793czAHFNx3P/jd3yM8jPS1y3ASuHIRBuHRwnBRaMVbJO&#10;s1itkEdaAt6hq5CuHaoLBRtIIgrtNWzYMIgwLEeIaqLMsCw01oSGiQuLFW7fvn3Hjh1cKof3cQCB&#10;gpu2dbzTof57avadl1JjRbo98CtYqPxeQBVv+jlB2f4cbS66VhNbQcV/473z3s0TbbfW3Srivsp5&#10;dqHxGfy9Upj0Z9BUsVFQha1jlb+ij5Mo/LwkAY+nWglAzWiCxihOCizoIcgpY30OXV3BZIW+ZD+E&#10;l6yQg3WgsQcbYuXCq3gVRXXhKFQaZBkvHQlEIDDx5idu2nRnsl+s3RWv++YHO1afp81u4hVXnb6p&#10;ukcbXeK4ygU3Fc954J61cZzRo6q+9qxS/MSVatZ7tZy3uuOddCyo4L7yvffMTkN4Rz9q7/Lw82KP&#10;E2tFIxA2P7uTAgvmK1ih4ODDKKCloLesJigRXmYSB6grbKMahJTYsfr16wcTFzQW3uJExsLzdo5G&#10;wD15TvmubWQUg8D+157dPCe35xpd4r1BrlhJ4R6R2bPKwisMeWVW8jvXsjSDlmpbunfFBXCq3rvC&#10;9FPLIbV8sMLv5d9//7UPlJc/kON30YorVnPU+tu5NEurYHonL7j/A/+JfvuWtWW1p+CBBbQQ6U8O&#10;fl7i/cSwvoWAIbJMseWkwIK0giEKOgkdipYS958UWRsNykkciPJW9BaqIc5dTkEMFoKxamtrsc1L&#10;RwKRCUyaXbCzOknfQHfn67n/t0XKTSuXdvd5Ojg/95WrQo1YEAG6LLiX5q0g2EtXi9f+nY5thjYt&#10;3zn7Cez52ergQ/vvv+DnSqnUh4fxt8qqmwrgflUNVBBb66/aJu0sfFYctdLOtpu0Zbc/uKdoeqnW&#10;i1L099wnzBNlOEEtqxItZGDWFv4S9jry8+LgJ6nnNaXJHf3/uvJxUsQgBYM4AUU/BUVQmeYrU3WZ&#10;Vi5swCeI/bCBIeb9+PHjY8eOhQVLpBgLCYQjsK+yfHpuyN/TZGUS0CNmorhXCCscgaWrf68EeZ/9&#10;MVg/o1gNZmY+fZLzQLkcKzAMXUGHPO8/65f78DA+eHOO0RgOlW8uytEsWGinfP1rsE6b7ai18AdV&#10;SWHWpRe8dv57HSFXIbRlfDMEDyxqC5p9S40w4+eFXwsJEwiIv1JbcVJgiU4yx2Y1QZnmK+vIxXwl&#10;FizIKegzBLkjd8O0adPgJQwygCU8ZZ7YPQl49m4qmGZ+P3fPOSYxK/5aJAHvvJVXrb/2nl1JtNA9&#10;T71KWf9asM34gxU5puVJTE1miXIoLJ9lqoFK/2fRXnrdiTe/px5dVfltOB9t2BFDe4/WAj8v3fOW&#10;TfusDCOW3rGTAgsKSeLcrZMSe5X5ajVKieqSPTgL0goCC7YrPGYIRyF2hrNgecqK/aUs+NOOo09W&#10;+BTFV/GkbCRbjAaTbYfnO0tAjd6Ysypy6KuzvXW51tbemwN/Cv8WT/TCuW9ePufREt0ek2gj3e+8&#10;K65SLE9ZqjFPWmSVYUjetiuEWOAh9/lXKeYzBDj9xvvNIEocKih5SXSTankKkVBGEo2lq58qRmxA&#10;UPRlaMvqT0Ng70EtWH87+HnpfjdrZ8zIr3WM3p0UWMgaCsuTdV6IrLKqKJiprFFZEvaO+pBlCLqC&#10;ukLkOwQWduKJwsj+QVfB8iIpSyJ5iLLzrym6Jj9b/bDqkst53Klr2fmxdpMW/aEw365clZYnmLom&#10;uLUvlSiK6k+RlEU9PHVTQtfwvJXFpyd0Ync+CU/bbbtqvRGOpkZTrV4KUDv1O60Qd521hB6CDUlN&#10;7qDdljj9wZuX4lEVxLdBTlkOqSaxECeg+8onihXNh/jtZ6/6heVE6TGkZXdI70EtWH47+Hnpzndt&#10;2uYm8krtzp8Ry8nFnquqqvBIoMvlMlUUYqok24LEY8EuhSh4mS+0F/QWIuLxiqCrY8eOQZ/l5OQg&#10;H6k8Qnjy5MlJkyZJlgdLgazZkL1cxFNoCT0avX5M9lFOT7LlmF13sQpc7LlzLxgX5bXPn6zIyj4B&#10;1uwGBNKw2POvfnXH9qNNWOZZ9b0pyk0tw5xc7BniCeYriVU3HX/mhTHzY2mdq0MQyYXK2IC6Qpk6&#10;dSpyNJhmLWnH1qVVHYJqsTgFxbyE15IqxVu+prhY8yb6/Yu6c1GtVlaGswOdjWEaDDo3uGXNKakX&#10;oy3/rhBXpq1psRIJkAAJkAAJkEAXJeCYixA6ybQ2mSmvZJFBHBJ7lTUeS3jh0O7du6GukOF9+PDh&#10;qCNRXGaG93BYNcGkFtEtnrI15a5lqsewUKmuCjjBvaRoWZ6iuRQ1byLea2VZXtUGI0LL680uDHQ2&#10;hm8w8Nyglv2nFC0v8JZoSs9ToQ8riiuzi941HDYJkAAJkAAJkEAQAb+jUD3gmIsQywh6vV5ZFcfs&#10;0XQRipZCoiwzP7vkI0XcFbJeYeOss86yegNxIqKy4CK0PpaoNRvimIOdqFQp1H2G5tHQDeNsmLTU&#10;AtWFc8K5+cI3qPUc6Vycssa3wAgJQ0WPu2hJNnaWK1o3PeEmTJGLsCeg4xxJgARIgARSSmDw0FGL&#10;Lrso4S5gALr7voduveUGtAC1I+2YO68rWgUX4Q64COGjU//fcaPmInRMYEFdnTp1CnoIC92Yc0Ac&#10;FYKuzORYeMzQFFjYRtDVnj17cNbcuXPFaqUqPi1KDEfr6uomTJggaUstJQmB5ZdBpoayLbAUU0KF&#10;OzeswNKCKNUj5d68ZZHj8RO+4Bl2YioE1pVfW5Zhs+RwSIAESIAEuh6B518oSbnA8jbrIVCGwHLM&#10;RQidJAFVVvDQW1BO8mpN4I46qI8VnWGmGj9+PNYfxB5YsKw1zVNiXMnsbJe3vEJzFvoqNgS6CANP&#10;9fm8rmzVmuTzVHsjtxq2wejn4hSlyiPP/aqDyHMbj6jgccblBS6vz4GMEV3vjuaISYAESIAESKCn&#10;ETAyjjomsKCfYG2ypmmQACy8mvHsZqg79kjG9jFjxsAPKNpL4rSwYYZqWXM6WC6QGYMlUe3uJQip&#10;KlFjskqV3LzgC+l25xlB7u78AkUL3yr1uVxRLni4BsOca2kZY1BDr7TAsDXVucu1gC8joh4RYgt6&#10;hpewp32IOF8SIAESIAES0AhIigZoK39Cd2dchFBIO3bsQPIqNC7mKCkIpcJbyYYlekui1/ft27dt&#10;2za4C88991yxWsGgZSZ0QGUoLawbDflluhR5CTOcAF2EGX6BODwSIAES6LEEUu8i/OVOrxmDpdzQ&#10;PMSxNA1ivoKckjTu8tgg4qjMsCrslxh2qCsEtu/atQvbeXl5qCA1Td+idf2cHnsrcOIkQAIkQAIk&#10;QAJdiYB1uWdt3I65CKGTZDlntVFDTmFbMi+I5MJbpMtCYDsU1ZQpU8TiBQuWGLGkGoqZ/iqCi7Ar&#10;AedYSYAESIAESIAEujcBzUEoudz1TccEFiQRDFRiiDKDriQzlnXZZuyBwILvD6kcRo8eje5N85WZ&#10;/spcyjCORKPd+7pxdiRAAiRAAiRAAplNwC+sjHE6Y8ESB58YoiCqxBwlcVdiuDKTLyCwHdIKzkHJ&#10;y4DKKKiJt2aQO+pb7ViZjZSjIwESIAESIAES6NkELClGTaXlmMCCSEJAOvQTIrEQsQ4zFd4GLZuD&#10;Jwdh5cKSODgENSbPDIomE3OXJHoQFyEtWD37buXsSYAESIAESKCrEVCdhLrEckZgifkKr1jpGXYp&#10;FJ/Ph0h2pLmqqalBDlJkHEVaUWipsWPHQl1hA0oLp0BOQWZZV9GRIHc0Jfqsq6HleEmABEiABEiA&#10;BHoeAU1aWVWLYwILggmGK6gobIDrxIkTkeBq8ODBWL8Zr9BSUF2jRo0SV6CoK5i7xIcoqd4lwh3n&#10;2l3jueddPs6YBEiABEiABEgg8wiY0srpIHdYm/BUIMrIkSPFlCWh7iKesAFFBQ8gcmKZea2wE28h&#10;yESWieqSVwmWh6sx8whyRCRAAiRAAiRAAiQQSsB4lNA44pgFSxqEfsLyh5BZ2UbBA4MoWKAQwgvK&#10;Ce5CpGkQdyHqw7gFmQVPIp4uNAeLQ1BXSKxlJsfilSQBEiABEiABEiCBTCeQihisMFpOS4sFz+CA&#10;AQMgsCCzxo0bl5OTc+aZZ2L9QSwCjUNi38JzhagDL6HYvVAgvPCWMViZfidxfCRAAiRAAiRAAiCA&#10;VXIs6+Rgh8MWLJuQxV0IW5fYuWDxQnQ88o6iQIqJ2IK5i8FYNnmyGgmQAAmQAAmQQCcS0BI1qP93&#10;OE1DMlOS/O8o8CHCw4gC8xXMXbByWZc1TKYLnksCJEACJEACJEACqSJgyCtVYzmepiFVg2a7JEAC&#10;JEACJEACJJDhBFQHYZg0DUjsqeb2ZCEBEiABEiABEiABEoiLQFD0lZxrxGBRX8XFkpVJgARIgARI&#10;gARIwE9Agq8yKQZLxoZk7ocPH965c6fH40FmLF4yEiABEiABEiABEuhiBMxgrICnCNUVADvHkIWU&#10;7ps3b969ezcW2EH59NNPsd3c3NzFsHK4JEACJEACJEACPZVARqRpsMI/cOAArFaS6h378YrHCWHN&#10;gszC4tA99TJx3iRAAiRAAiRAAl2GgOoalDQNRp6GwDxYqgErQSOWJAiVtQUjFVnXGaaphoYGLP8M&#10;wxWkFRK7Cz9r1ivILBQsFw2ZZU3y3mVIc6AkQAIkQAIkQAI9hICZASu8i1CXOYnAqKurg1Tavn07&#10;Xrdu3VpdXY3XLUbZpBU4AWWjqqpqx44dqFNZWQmHIDJgmUviWDUWdBgKKhw9ejSRMfEcEiABEiAB&#10;EiABEkgPAYu0kg6dyeQOcxScevv27YM56tChQ9hAEBWEkYgkMW6hM6yNA/efuAJh5cJbc9ZWjQWZ&#10;BRMXQt2hvc4555zJkyenBw57IQESIAESIAESIIF4CejuwcDTwgqsuL2EcDlibWascoMC/QSnHhZ1&#10;htLCAjhQSGdrZe7cuXPmzDldK7NmzQpdZ1B0GAqWgoYsw4I5F110EZbTiXeerE8CJEACJEACJEAC&#10;6SegZRvVu3XGggVTEyQR4qsgrbDWDXTVqFGj0Ml7770Hy1boDMW4FbofLdTW1iLgHYcordJ/Z7BH&#10;EiABEiABEiCBBAkYce5yujMCC1YrCCM4CmF2knaxniBUFzTWxo0bQweKfFfwD5puQanQ1NSEFuQp&#10;Qjk3wRnyNBIgARIgARIgARJIKwGolgDd4ozAghiC4UrUFSKoZP1mLNWMDZijTpw4YZ0jrFwooq5M&#10;jYWIKxScAlejVIbMSisZdkYCJEACJEACJEACiREIMQo5I7AghmB/EteeWJ5giBK1hEMIeLeOFk8a&#10;4pC5BxpLzoVEQ5yWabiiBSuxS8yzSIAESIAESIAE0ktAl1eqk9DZGCyIIXk2EBuwYIkRC9JKhNSx&#10;Y8fM1W8gp/DWOm3sQTwWNNa8efOgscxD0iALCZAACZAACZAACWQ4ASNLg/+BQmcsWAioQtAV5JQY&#10;saRAYImbD+rKFFUIbw/y/eEUlIkTJ+IJROvp1iQOwVg9ZcVGebLCZxe6r+LJ4pDqYXdGbzG+UzDW&#10;OMZody6sRwIkQAIkQAIkkEEEtBgsi6PQGYGFiCvoIRRsWCdriiQseiNJRBGPZY1txzZEFXJi5eXl&#10;2aUExVLiLVhepJXludVr7OqX7Pxriq7Jz0Y/FtHj32m3fyWBU2y3zYokQAIkQAIkQAJdi4CZZDQ4&#10;TUPcaa/CzVtCpiCwkGpBjkuou0iuI0eOILAdWgoPG1pFGPag/qRJk8zHD822I1iwfBUbqvKWiU5C&#10;yc4vLFDKKzxd61JwtCRAAiRAAiRAAt2IQEgidyNNQ5IaS7QUQEEVWYPTJeeCAMTyOJBTSCJq8jTX&#10;Lpw6darstBq3wgssn6fam+d2W65JtjvX5fWpfkLNLuWBH1AtZR5FdeVpxTBxieFKtYBVKd7yNVol&#10;vzVLPVpWhlPUvUbRTqnQPZKB7ajN+6uaRjGz14B2tPaCD0Wp2o1uOk6FBEiABEiABLo3gYC1CPWp&#10;OuMiRGNWXWXqJOw0ddLevXuxeLM1AAt6C+HtSEmK6CsZDnyF5iWI+BShK1u3XvmvlggsFG/5BqUQ&#10;nsNleVUlxaXaJra9ASYu9xLsUlyqk3GJVampp3uzcUrQXm+5zx2unez8BXlVHl2MeTxVeQtgVvOU&#10;ranOFfflMmVDQHxYyCFPRblrmXg6gwfSvW9Ezo4ESIAESIAEuhkBf/SVvuUXWMkYsURIyfODQRlE&#10;YdkSUQXVtX//ftM/KOYrvI4bN84UYdbFniMGuZtqyn9tTM3lKijUnIduNyRUrltTYup2mHPCXVnj&#10;lIBjroJ8TYeFtoM9usLyeLxaLZ/PK7YxlJKqgF5DD2Vnu6pK7AaQdbMbkdMhARIgARIggW5HwOoo&#10;dMyCZbU8WXUStBcKArCQiGHQoEFmNagrmK/gQzT9g0Gcw6dpUB2CptlIO0N1GoYxaqXlqrnzC7ww&#10;UyEuzKurOXSbp1ulwhimAg+pwfJFhUqpODRZSIAESIAESIAEuiYBLQ5dffEbsgIEVsJGLMmDBXMU&#10;pBVeYXyShAuitMSChRxXqCNWLhRUQM0ZM2ZYXYFySOBGcBFqjrkSU5DA71au6CamTrgo0HtKdUVF&#10;tUt1D6LAKKVUBXoGjVFFOASVtbxADyLrhAmwSxIgARIgARIgAScIiLYyFVawBSthjYVGYZTCI4ES&#10;RyViSwYMt+CwYcNGjBhh7kE1mK+w3x0Qrx4QgxVxqRw1hkop0fNglSjL9NQL8cCBb88Mco/nvNC6&#10;qsKqqnKZ03AvWY6nGsVHGGSYCjlkZPNaU27os+TGwrNJgARIgARIgAQ6k4DFR5iVe9ZFr5W8/Mzb&#10;1eaAFs2f8otfrFp84bxbb7lBdgYtJhg6dIiqLVu2+Hw+MTtJPndoLCyVE+QuxFvoqoaGBjgNc3Nz&#10;gwQW0mXhYUNoLzRy8cUXM5l7Z94lcfa9+rGn7N8wdtpe99bfr/zaMjs1WYcESIAESIAEohB4/oWS&#10;RZddlDCi4cOH333fQ/IbZyoic+d1Rat+85v/2FfbAbcdKuD/3zveu/Xq+U7GYElYlVinsD1y5MhQ&#10;dSXLP4v5CtnbE54tTyQBEiABEiABEiCBDCIQJQYrmVFCMEFUoUjuULxmZ2dbnwQ0xZasjYOHB0OT&#10;i1oFWTKD4bkkQAIkQAIkQAIk0IkEnLFgSaJR+ASlyHygn6yPDcpOsW9hY8KECaFh7NY8WJ0IhV2T&#10;AAmQAAmQAAmQgH0Cemy7ZT1CZwQWRgDjE7K0S3AVVBRkFjYQ224+NigbOHTy5EksCz1mzJjQcUvk&#10;lv35sCYJkAAJkAAJkAAJdDIBNT+DFoSOYjxG6IzAkmbFP4gNvEJpeTyeo0ePSjoGs5w6dQoaC/5B&#10;pMWKZK+SbKWdDIvdkwAJkAAJkAAJkECiBJwRWKpi01JhDR06FPII4kmUVlCBtILwgjMRzxtWVFS8&#10;//7777333kcffVRVVbV79+6amhrIL5xiGr0SnRTPIwESIAESIAESIIE0EzCMWFq3jgksqCKkEoVb&#10;EHYpSCgJycJOrDOIoCuxYEE/QXgNHjxYMmbJ44S1tbWSneGzzz47dOiQWMIk/3uawbA7EiABEiAB&#10;EiABEkiQgHWhHKcEFsSQrNmMqHYU5AiFjw9yCuki6urqsA0hBbMWzFfYQKiWuSJh6BxEiuEUCqwE&#10;LzBPIwESIAESIAES6GwCjlmwRo8enZ+fP2/ePKQPnTx5MpJgQWZBUUFjwfeHV+gqyCbkboChC2Ir&#10;UjA79sOyBdMXlFlnw2H/JEACJEACJEACJBCDgN/jloqnCGFwQl4GyCwkZz/zzDPna2X27NnTpk1D&#10;RgaXywXPIKSV2KVg3MKzhFJkHWi4BSGt5FWW1rFmfOC1JQESIAESIAESIIEuQMDZpwiDJoxod8gp&#10;GKtmzpx5xhlnnHXWWeeccw70FoTX3LlzsQdWrvHjxyMiXnKNQkuJAxHCCxvYD6GGJPRRPIldADGH&#10;SAIkQAIkQAIk0CMIhAkbd8xFGAkgxBZUFCxS0FsQVfAewqYFgQXJdb5WLrjggoKCgrPPPhvCKy8v&#10;T9QYIrqornrEPclJkgAJkAAJkEB3IBD8ZF7KBZYVmjwbCOUE1YV4LHgMERcP7TVixAi4ESG8YPHC&#10;BnYyD1Z3uNk4BxIgARIgARLoqQTSKrB6KmTOmwRIgARIgARIoFsT0MLbrVYsCqxufb05ORIgARIg&#10;ARIggfQQSEUerPSMnL2QAAmQAAmQAAmQQJcg4LwFCymskJwdia/Mctwox7SCdXKQGQvLFB45cgQ5&#10;GlC/S5DiIEmABEiABEiABEggGoFU5MEy+0OeBaRrDyoQUpLvCokYsIFXFKQS3bVrF16psXi/kgAJ&#10;kAAJkAAJdAcCKcqDBamEPOxBq9zIOtCSdsF8lfUKsefw4cPUWN3hluIcSIAESIAESIAEDALOuwil&#10;ZcnIYF2zWRI0WDUW1tKB8IJZC/ncqbF4T5IACZAACZAACXQbAqkSWFZApsyyaiyxYKHA4oVUWNRY&#10;3eaW4kRIgARIgARIoIcRCBNNng6BZRq0ZMOaoh3b8CriFclFqbF62O3I6ZIACZAACZBAdyCgPq0X&#10;8sReqgSW1UUoIVnWPRKSJSndsR8B77Bj9evXD8sR0lfYHe41zoEESIAESIAEehCBME/rpURgRVpG&#10;0BqVZaouLJhTXV29adOmzZs379ixY8+ePdRYPeie5FRJgARIgARIoIsTgPVK/mctmsBSTVvpm5x4&#10;CeXRQhQILFmOEKtBDx48GCJw3759yPKQvgGxJxIgARIgARIgARJInEBHRzv0S7vVUZgSCxZGaAaw&#10;10cuCLqCc7C9vR0yS54oxOugQYPwikNMjpX4heaZJEACJEACJEAC6SKgaitNYVmtVbrASpEBCy6/&#10;d9999+9aKS8vlw0p//jHP7Bnw4YNFRUVH3300caNGz/77DO8wqCFgpAsCqx03RjshwRIgARIgARI&#10;IHECqotQ01eqdDEUld+C5eCKNWYM1mmnnbZkyZLFixcvXLhw4sSJCxYswPaiRYsusxQcwruLL754&#10;7NixeXl5fbQSlKo0eNK+iieLjfJkhS9xJp1ypqesWBu0OouuN/pOQcZOSYAESIAESCBzCWgWLM1J&#10;qDkKtZISF6Epj6C0oJaw7GBpaenWrVv/9re/YZlCeADFTCUFDw9WVla+/vrr27dvR6i7meE9Ikfo&#10;kjXVucuLpCxz+bqawDJmlp1/TdE1+dmZe8NwZCRAAiRAAiRAAjEJqAYsKZrMCiOwnDViiVTC0s5w&#10;/E2aNAn9tbW1QUtZBwpX4DvvvANPohi9zj//fAl+j2zB8lWUlruW+XWJe8kSd8ypswIJkAAJkAAJ&#10;kAAJpIaA5iL0SyzppPeocVO/ffW3Nu2sMTudOXH4W2+9PXPKhAsKzpWdWM3G/pDwAKA18dV77713&#10;4YUXut1uJF84ceIEQt4nT54Mw5U0uHbtWkgreAlzc3NzcnKGDh0q58LEhmj3MDLL9/n69wfPLXSH&#10;sfvAsrX6ubcR1bXhuGsBKsATV+rrdeC550qwy9Mrd+7EgWqX4ap5jn9WUnIAZ/nKiteo1Y02tEbM&#10;o0anWsuuxvVr1O7QWbZH7zlyL/5+Pb1cg/bWDDwTw9Ha0caFrcB+g0dpn39n1fzo488Tu2EiDXjH&#10;zj2zZ+V21nTYLwmQAAmQQLchULmleuaMqQlPZ8CAAe+9/6H8xpmKyNz5atnbF19y8bGGNhyVtJ+v&#10;NPdu/+ujqXURoqNzzz0XWRhkQ+YGg5YYt+AWHDVqFIK0kMZ9oFakgnUFwzA4XNkidIxALAlj8pSZ&#10;fsNlygY9Lstb7nNrfsQ8b3mFRz0pfDVvdmFRkWoJcy/RHY95VUYbitc8ahmMt3yDgnPQclVJcam2&#10;GbUX9AvDm1qrUKmuCplVcL+eCr22DIuFBEiABEiABEggYwlYfIQIw5JhhhNYTjxSaIqkkSNHSk9w&#10;/E2ZMgUbCMmCKQuWLYS9X3DBBeogtCIbsel59aArNYQJokZO8Pm8ird8jRb5XlJlVHEV5GvyxO3O&#10;U7R9EarlmhYxmJKkCf84XP6jlp0FhVr0lNqyUSFKL+jXGEt2/gJ9zNapBvWbne2qKmEAfOybgTVI&#10;gARIgARIIAMIGA8SqmFYkQWWcwM1fYXSpAgslLfeegvewLlz54Yaq2IEuUN5iFQKU/I0C5FWopl9&#10;IleDTaxE0RpZXuBKkoLNwYg6DOlXE4+FSim0XplmeWMhARIgARIgARLIWAKwYUmuBoRipUNgoQ8z&#10;jgobo0ePRsZ27MSTgzNnzrQekvTuNixY7vwCpXxNiOpQhZffqxfxAkSvptqZNP+jz1PtTeIihvaC&#10;PYaT0lexIdhFGKFfqCwIvUhyMonx8VQSIAESIAESIAGnCagiy59t1IZLLqEBWJcdNGUWdBVyNOAt&#10;ErgfPnw4qGHRWzFllmrcWaaU6GmwSryGr27JclV56bsjmn3c0aqJeEMTCGFPyoIV2ot7iRatpbat&#10;5Aa7CEP71T2GxQjcWsBEDgndgTyJBEiABEiABDqRQFbuWRe99urLT79dbQ5i8fwpv7h91eIL5916&#10;yw2yEyFTNocI5YZVbqxP/2EP3kpa9m3btuFZQrxiGy7CpUuXRmoWjyJiaUIbBi2b42K1lBNY/dhT&#10;CdwwUYa17q2/X/m1ZSkfNzsgARIgARLo7gSef6Fk0WUXJTzL4cOH333fQ/IbZyoic+d1RavuuGOV&#10;58gpHFXdcVm9bmwZ2nr1/FRZsMxpmGFYR44c8Xg8Z599NpyDOAqlhWj3hGfLE0mABEiABEiABEgg&#10;UwjAjiT/jLVyUi6wZObIL4rFB7EeDvQWYttl54cffmjaupCDFElHMwUTx0ECJEACJEACJEAC8RMw&#10;MzGkUGA1NDRgYIi1WrduHRZyXrZsGfJdQVEhy6g8TghnImxa2IMN1JHwLJQYCxHGP1ueQQIkQAIk&#10;QAIkQAKpJiBh7tJLqgSWrIHz9NNPr1+/HvrpS1/6kpm9Hb1iEWjpHklHkcwdKxXOmzfPmrLBHF+q&#10;WbB9EiABEiABEiABEnCKQMoF1vHjx7GuM4Y7Y8aMRYsWYd0b69ARwD5nzhzsQboICK/FixePHTvW&#10;usCOU/NkOyRAAiRAAiRAAiSQJgKWVO0psWDh6T+sgQOr1Ze//GWskAPPYNDEoKVOP/10VEC59NJL&#10;obfMCvQPpukmYDckQAIkQAIkQAKOEzA0VkoEFkbbp08f6KrBgwdHEkzYD7MWCpbQobpy/PqyQRIg&#10;ARIgARIggU4kkCqBZU4pjkUGOxEDuyYBEiABEiABEiAB5wg4L7BCs4OaGkuytNspdBQ6d4nZEgmQ&#10;AAmQAAmQQLoJOCywIIzg8kMSUaQVRYKGxMqxY8cGDhxIjZXue4H9kQAJkAAJkAAJJEZAXe0voDgs&#10;sNA2ngpEhPvEiRMnJVrwRCEFVmLXl2eRAAmQAAmQAAmkn4CqrwI1lvMCC5YnRLgja2jCBadzFcL0&#10;3xzskQRIgARIgARIwCkCzgssp0bGdkiABEiABEiABEigixDICjJiUWB1kQvHYZIACZAACZAACWQ0&#10;gQAfIQVWRl8rDo4ESIAESIAESKCrELAasZwXWFiFB4vknLAULJsjBY8Hovh8vpqamqNHj+JJw8bG&#10;Ri472FXuG46TBEiABEiABEggKgHNUagVU2BZls9JDl5TU1NzSIGQQsGhU6dOYQOvKMjmsGvXLrxS&#10;YyWHnGeTAAmQAAmQAAl0HoEA36D+xmELFqRSS0tLUAorSY5lTelu5hoFDOTKosbqvJuCPZMACZAA&#10;CZAACSRNIGoeLMeMWBgmRJVZZNR4G6SxkMcBwgtmrZMnT1JjJX1t2QAJkAAJkAAJkEAnEMiCxgnp&#10;VrdgQVtp8spJjWX2JUorSGOZRixYvIYNG0aN1Ql3BLskARIgARIgARJIDQGHXYSRBhmqsaQmZBa8&#10;ingdMmQINVZqLjFbJQESIAESIAESSDkB1ZRkMWSFCixnjFhWF6FpvjJ3SkgWCjawEwHvsGP169ev&#10;oaGBvsKU3wLsgARIgARIgARIwGECgfLK8hSh2o8z2kqzS4UdtjUqy1RdWLuwurp606ZNmzdv3rFj&#10;x549e6ixHL7obI4ESIAESIAESCA9BAwjVrASMoKxUjgKiXaXRwtRILAQgzVixIjs7OzBgwfDY7hv&#10;3z7keUjhCNg0CZAACZAACZAACThNwBrtbggsp4xXxljFAxhl5GLNwrrOAwcOHDp06MiRI4cPHw6Z&#10;NWjQIDxdiHgsJsdy+rqzPRIgARIgARIggdQQiJqmwfkuzUcFrYmvzG7ElAU5NWDAAARgoWAbBi0U&#10;hGRRYDl/PdgiCZAACZAACZBAWgik5CnCKLYrq+TCBEVjSbS7RL7DpoUSlKo0AIWnrFgvZZ6UM0Jn&#10;T1b4Ut6NoiTQUQKnpGEi7IIESIAESIAEehwBiwErNJO7c+FXWG3w4MGDBw4c2G8piKzCO+w0qZtu&#10;RDMHqfl0YcQr46t4skRZVqSV5dm+1CusHnePcMIkQAIkQAIkQALxE4iZpiH+JsOdUV5e/vHHHyNo&#10;HSFWZsFKz++//35QddPcJZHvWAEaTxFGtGD5fF5XdrY0kZ2f73ZmtGyFBEiABEiABEiABBwk0HvU&#10;uKnfvvpbm3bWmI3OnDji7bffnjllwgUF58pOrGZjv0s8AIhAdYRV7d27FyfOmjULMgsFO8eOHTtm&#10;zBjkFA2Kr5KAd+xEwROFb775Zk5ODuqHkVnZyvG33/q0V+7ciQONIcFTVurTd5jb2oarcf2a597e&#10;sOG4a0G258nV6uYGj3EuaqwpwQ7tsFvXbHqbsJNptT29XIP21gw8U+vN2BntBP1Y2CGpXsDgHsN0&#10;pJ7rOf5ZSckBDMtn6xTr2MzZRBuu/atpv+ZHH3+e2A0TqYsdO/fMnpVrfwCsSQIkQAIkQAJhCVRu&#10;qZ45Y2rCcCBp3nv/Q/mNMxWRufPVsrcvufSSY/VteprRLKW0vX/7Xx9NSQwWhNHMmTOnTJkCh2BV&#10;VZVMSVTUqFGjYKAKCn6XCqbH8Iwzzogcg+VeUrQ8t3oNorBiRWB5yzcohfAkLsurKiku1Tax7S2v&#10;EL8iGtIKDm8IjLLylK0pd2luyEKlWh891NGa6tzlcoYSeAKkjHmsaElko1pIj2E7wtC83myMVm3J&#10;3in+doqWF3hLtKAxT4U+B2mIhQRIgARIgARIIDUEtNUANaljyeWeEoElcur888+Hc/Czzz5DfnZz&#10;Roiygo3KmnHUKq2gsT788MOjR4+2tUEJRirZ+dcgAAtKIrrGchUU5quGKbc7T3Hlio1K3fb6JGhd&#10;D5YvMSSU0Z3qhSwQ52N2/oI82Y2dirdc1XXFxSVVRhNyyFPtzVugdRWjBPUYtiO1CWO0oYOMOLY8&#10;t6godcTa6LKzXVUitVhIgARIgARIgATSTSBVAkvmUVhYiNfS0tLQaZWVlf3zn/801yjcunXrX//6&#10;1/r6+vO0Ah0Wg0R2fmGBq8qTaJS7P1h+eYHLJvQ8PbgeRqwEjEIJ9JjAKeZUNBVaqJTaMPXZnD6r&#10;kQAJkAAJkAAJhCdgGLH8TxOqAsu5xweDe0XCBWis9vb2V199NcjrN378eCyMI75MHNqyZcuXv/xl&#10;ZByNcek8FYZRRjUcafHusNWYRilPsDkqUnNmsLzaTGAltT3dj+ir2KA3iJ1KsCtRPy3bnesKOhRu&#10;SKE9hu3IOhabp2hj06WmOmLDmqXas66Bfgywt/GjQQIkQAIkQAIk4DwB9SFCzUcYkKahQ+lwOJW7&#10;6QSEZho9evTChQtFSJky68wzz5wzZ87LL7+M/XALLlq0CPlFsR0jBbw72yd+umI1Tuoa1TGnesUQ&#10;ZaUWj6J79GKCc+cXKJrHD6HwwRYs9xItbEs9qOQaDbqXLNfPUA8ExH9Bxixz6e5DORJuSGF6DNuR&#10;Zeh2T1HHBoepRgWBYpp5zcgWBky23JcxibECCZAACZAACZBAJAJGDJZ5PCv3rItKXnnp/71ZZaZL&#10;WHzu1NtvX7X4wnm33nKD1Dtx4oRNpHgMEKvcWI1V8P2hZbceIqQ3Yz5FCIGFowsWLIAIs3aBRxGx&#10;NGH0xXZsDonV0kNg9WNPJXDDRBnburf+fuXXlqVn8OyFBEiABEigGxN4/oWSRZddlPAEsZTf3fc9&#10;JL9xpiIyd15XtOpXv7pjh7dZbFX4/43NQ1uvnm+4CCVHQsKdRzjx8OHDiFhHzgWr7Qp1zbdz5849&#10;pRWne2Z7JEACJEACJEACJJBGAlqmUTMISwtyF3UFfeWoxIIp66OPPrrwwgvNyYllC7HtsgdPFyI8&#10;67LLLkMuqtra2jQyYFckQAIkQAIkQAIk4BQB6Bu/tJJG9acIDYXlVE+qZlu3bp08RWgt2L9r1y7s&#10;gdhCBbgOXS4XgrHwUKFpdou2EKFjA2RDJEACJEACJEACJOAoATMjlggs9SnCjo529X/tTvkJkZoB&#10;EVR4tZaSkpJnn3123LhxkFAvvPDCkiVLREudfvrpeKjw9ddf//TTT2WiTg3DUWxsjARIgARIgARI&#10;gATCElDDrCz6yrBgaepKNWPhP5riSqpgIUKka0dkFRx/1gKnIdpFMncoLWS6QhpSMWWhXHLJJXg7&#10;ffr0oGitpMbBk0mABEiABEiABEggHQTESRiYB0vsV4YRywHjEeKuvhm5zJ49G0kZkPUqaL7Yg5h8&#10;+gfTcRuwDxIgARIgARIgAQcJQFlpDxEGBrn7XYSOPUporjYYdvCS8iq0UF05eK3ZFAmQAAmQAAmQ&#10;QBoI+M1Wls4saRo0I5bj6RoklxUzWqXhArMLEiABEiABEiCBTiFgZGgIdhGaiRocsGCFailTY5lm&#10;rZgbNGV1yv3BTkmABEiABEiABOImYA1uN0420jQYzxImacGCMEL0OiLcjxw5giyjiZVjx44h4J0a&#10;K+4LzBNIgARIgARIgAQ6hYCYroLSNKi7tCyjEuye5MAQX4XnBCdOnDgp0TJ27FgKrCSvAk8nARIg&#10;ARIgARJIM4EwaRo0ieVP6J7MgGB56tOnT98kCk5nzFYyl4DnkgAJkAAJkAAJpJOAFoMVmqbBMgRt&#10;wZx0Dol9kQAJkAAJkAAJkECXJuCXVsFpGmRaWgYHB+LcuzQkDp4ESIAESIAESIAEEiEQJgZLV1hJ&#10;R2AlMhyeQwIkQAIkQAIkQAJdmYBmuQofg6VPK5USq729vampqSvz49hJgARIgARIgARIIBwBbXll&#10;s+hpGqy7HFgrJ1y/9fX1SN/Q1tbW0NDAK0MCJEACJEACJEAC3YQA1iEMmUkYgeX4bCGtsOQzng1E&#10;gquNGzfCiEWN5ThkNkgCJEACJEACJNB5BMRH6LdipVZgNTY2njhxAhkboKg++eST/fv3Q2ZBb2E/&#10;NVbn3QTsmQRIgARIgARIwDECEnqlP0loSKxUCazW1lafz6dmLm1v37Rpk8fjwZ4JEybk5OQMGjQI&#10;h06ePAml5djk2BAJkAAJkAAJkAAJdA4BqCr8L1YMVpJjg6KCKxDiqV+/fjt27IC6OnXqVHZ29qxZ&#10;s4YOHQqZtXXr1uPHj0vAOzVWkrR5OgmQAAmQAAmQQAYS0CxY4RYpTGysiLU6evQoliM8ePAgfIIQ&#10;UrBXwWo1ZswY+CWxE+pq8uTJ06ZNg9+wubmZMe+JceZZJEACJEACJEACGUVAE1OhMVih4e9xjhq2&#10;KOgnaCZorM8//xxOQIin6dOnT506FXFXcAjClIWNM844A5YtrIQD7yFeocBwIuOx4oTN6iRAAiRA&#10;AiRAAplEwFgrx3QUOhODhUh2KKqWlpZt27Yhkh3iafTo0dBScAJCReEQpJXL5YIdC55BFOyEqEKo&#10;O0QYtBdOpK8wk24TjoUESIAESIAESCApAhaBFbhIYVytDh48GFoKygnOQWipgQMHjhw5EioKEVfQ&#10;XtBbkFAwm3m9XuxENYgqSCtsoz5qQmkxHisu4KxMAiRAAiRAAiSQeQQipWlIwlEIFQUr1NixYzFb&#10;WKcQiYVQd+yE0xByCkYsxLljP+xbkFYQXpBWCM8aMGAA6qMa5BefK8y8G4UjIgESIAESIAESiE3A&#10;yNGAmrqWcsZFCKvVuHHjoJNgiMIGXIFi04LekkcIYazq378/NhChBWsW1NWIESNguMJOvEJmQYeh&#10;EWzH8hV6yor9pcwTe84pq+HISNDIkxW+lI2RDZMACZAACZAACaSagBaAZY1wR4chAiswi4P9ISEF&#10;g4RYwS4FpQUzFWQTNBNagMaCfsKhYcOGwSGIEHjoKnERyrI82MBbPFcIgQXjViyN5SpYXiRlidv+&#10;AKPXTEzopGIkTs2I7ZAACZAACZAACaSDQID/z3jjjAULw4dDECoKygl+QNioDmnl8OHDEEwoEtuO&#10;MmXKFKQb/eCDD6ClYOVCZQgyOAeHDBmC1+HDh3/66adwL8bSWOngxT5IgARIgARIgARIwA4BQ1aF&#10;xGAFiq+4Q7EQyS4rDMJAtX37dngG3W73+PHjEdUObyD0FjQWIt8xRGzn5eXBPwghhW2YuGC7klcc&#10;3bBhA4RXVVUVMj7Y01i+iicNH5tuhNL+48Futfjdb2pFvRiORbVmWZnsLqlSvOVriou1Y37nn17V&#10;rBnFJxk6ErTk71U/M2SHncvGOiRAAiRAAiRAAl2AgCWxqGnBiltUWecJFQULFnx82MjPz9+7d291&#10;dTX0E4xVo0aNQrIrmLLWr1+/Z88e6DDUOeuss+AW/PDDD2G4qqurwysOIVGW+A1hx8KJkiJLfIiB&#10;RVNCaoFoyc6/ZpmrvMIDUVSiLLsmP1ut6i3foBTCg7i8QCkv1SKcPGVryl3LNLfi8gJviam7vN5s&#10;tWJR0bI8RfP3aU5H9xLxQC7Lq9pgBEhJzSCfZPSRQEytqc7V3ZnamRiGsWOZYjbdBe4YDpEESIAE&#10;SIAESCAqgSAh5YyLEG4+8QDu3LkTjj/kF509ezbeimxC6BXeIjPW7t2733nnHSitf/zjH+eddx5c&#10;itBYiHz/5z//Cbcg6uNZQti9IL/wVqLgYRUL0Vhm5JPIHfeSZUpJMeSVqX5cBYWa0srOX5Dn9UFg&#10;+XxeJc8tAVvmTvWNK9etSbKgopuwYNYyS9iaUUfi81R78xaI5JOiDsPQZCVV2shYSIAESIAESIAE&#10;uj4BLdeVdWUcQ2Bpwe8JW7FgdsICOBBMyNIOFQW9BZ8gbFdnn302jFL79u2DQaumpgZ+wzlz5sCy&#10;BeUEUQWNBbvX+++/jyh4yT4KHTZx4kTYrqC6EJKF1qCuUDlR8KqiibvA8AS1JsYuV9xnxzohT+xo&#10;zobox+qUx0mABEiABEiABFJIIHTRQWcsWBgyniKEpw96CIkYIJigsSCtJCMDjkK8QX4hPKuyshKe&#10;xJkzZ0JLIdRdEpNCWkFLLViwQIKx8PghPInYA+8hNlA/KhLNOVgEK5YZIOWt9mjGIc2GpBqusrNd&#10;SpVHcjr4KjZUGdassO1ClbmyVbuTenpcFyNwJNnuXJffxag2pA2DnsG4mLIyCZAACZAACWQ8Ab+F&#10;ytwKEliJG7HEuyfprxCrDlWEJwrluUKTCw7NmjVr4cKFUFRQV6gDHQYnIIKuYM2C4Qqnw/Rl5h2F&#10;7UoUWCBZM/JJotlLvAX5bsWd74+tcrl8pWqMlhp3ZbgR1dArLXBLjYIKTe/gducZQe5oSdGivEp9&#10;rhgWrOgjkfgwf7yY6s1Uw8L0PRJQz0ICJEACJEACJNANCMhiz+ZEsnLPuujll174n9c+NXf9ywU5&#10;v/71/1l84bxbb7lBduIhQZszR02UjRs3Tpo0CWsRIkr9s88+g3LC6XACnn766YjE+uSTT7AHIVbY&#10;A3MXTFnI3YAoeDx7CI8hJBdkmSTEwvKFMIzF6bpE/NSG7OV6uLvNYbNa8gRWP/ZUAjdMlH7XvfX3&#10;K7+2LPmBsQUSIAESIIEeTuD5F0oWXXZRwhBgBrr7vofkN85URObO64pW/cd//J+9x9u19mEj6vhB&#10;Xb/Wq+c75iKUcSOeHTYnBLkjvB1qCakZUOAoRDzW/PnzYYtCeDsGB/kF/QTb1bnnngtdhYV0ILxQ&#10;HxYsSCt4GHEUDxKitTjVVcL0eCIJkAAJkAAJkAAJJELAiG+Xcx1dKsccDvQQBBOCsaCN4CjEW/gB&#10;4RZEtDt0FXK4o+aMGTPwkCB0GHyFcBpCfkmWUck4CnWFsxAyL8sUspAACZAACZAACZBAVyFgOgkd&#10;tmBh/jBTwbUHGxUCrfCoINyCsEVVVFRs27YN/r5p06YdOXIEhjWEtMNwBTUGNyI0FnQY1BWcg7B4&#10;4UHCWIHtUTgjiRX9g13lPuQ4SYAESIAESKC7EAg0ZDkvsMAJQgqx7bBCQUshQUN5eTmCriC5oJyw&#10;R8LeDxw4ALcgnhOE2ILDUtQVtiG55MFDFhIgARIgARIgARLoAgQ0r6CqryxjTYnAgo8PcgqmLIRe&#10;ITUDgtmRAQv6CUJq7ty56B25GOAlhOqSkHYEYyHoCtIK6a8YdNUF7iQOkQRIgARIgARIICqBlAgs&#10;9Ah1hWcD8agggrGmTp2KgCrkvoLAgpCC9oKNCnIK6gr+QQRdYT92IsKdF4sESIAESIAESIAEuhwB&#10;0zxkbqRKYAENHIVw+UE2wY4FdTVmzBjEV8EViP0waGFZaGwjyB1SDOoKaUW7HE0OmARIgARIgARI&#10;gATCElAFVsIr5ERnChGHoCsJckfAOwo24ByErsIhvCIjA+QXdoakEuXFIgESIAESIAESIIEuRSAw&#10;WXsKLVjiKISEMs1lMFNBTsEtiKArPDmIIHcUCK8uxY+DJQESIAESIAESIAErAX0pQmscuS5uUmTE&#10;CsUP/yCSOEBdMY8o700SIAESIAESIIHuSiDd1iOIO1itkOqdeUS76y3FeZEACZAACZBATyMQJcg9&#10;bTYsBT5BBl31tDuP8yUBEiABEiCBHkXAsGBlYQXowOisHoWBkyUBEiABEiABEiCBhAiIjSpIRaXb&#10;RZjQyHkSCZAACZAACZAACWQqAd0LGGCqosDK1KvFcZEACZAACZAACXQRAqGBVoECS/USJhuMhbTs&#10;tbW1JywFS+JIOaYVrPFcU1ODpXKwLiFSYaF+F6HHYZIACZAACZAACZBAOAKGfjIdhSEWrMC1oBOg&#10;iOTsWF4wqEBIoeAQFsbBBl5RsNLzrl278EqNlQBnnkICJEACJEACJJAxBEwLlW6octhFCKmEHFdB&#10;4fJ4i8UHJaGo+Sq53bHn8OHD1FgZc39wICRAAiRAAiRAAgkSsDoBHRZY5ojUQC+jyE68C9JYffv2&#10;hfCCWQvL5lBjJXgxeRoJkAAJkAAJkEBnE9CklWrEMjVWqgSWdaYitII0lliwUGDxGjZsGDVWZ98b&#10;7J8ESIAESIAESCBRArq08iusdAgskVZBGktmAIEFryJehwwZQo2V6FXleSRAAiRAAiRAAp1PQLdj&#10;icLRXp1PMWp1EZrSytwpIVko2MBOBLzDjoWloLEINH2FnX+DcAQkQAIkQAIkQAK2CWhmq+A0DJrA&#10;SjYzQ/AQJNYqtFijskzV1b9//+rq6k2bNm3evHnHjh179uyhxrJ9TVmRBEiABEiABEigswlYniBM&#10;VQxWW1ubmfUq0oZkyMJRCCkUBLnDjgWZhQJlBkch9BayZHU2LfZPAiRAAiRAAiRAAgkSMNcidCDF&#10;6MaNG1944QVYoaCZ2kMK3H/IL4qIKxwxE1/hQUJEX40aNWr06NF4lTJo0KDPP//8mWee2b17d4LT&#10;4mkkQAIkQAIkQAIkkDYC5hOEhgnL4svTXYgJjuWjjz7avn37aaedNmXKFNii+oQU5Lv67LPPwh7a&#10;qhXzjIEDB86YMWP69OkffPDB/v37ExwQTyMBEiABEiABEiCBtBHQ8iWYvQUvlZNYQBZMVjt37hw5&#10;ciTahY/PWurr62HTQmltbcVR+ARhx4IUg6JCuBWOHjx40KsV7MEqOnIuFtuBzEL6hk8//TSQjKes&#10;2F/KPGnDlpEd+SqeLH6ywpeRY+OgSIAESIAESKCHEXA+0Sg0E+xPiKCSNXCspbKyEtoLmunAgQPg&#10;jENQVHiLxwa3bdsGpQVxBo+hpIA3V9HBTmgvmLvE2xh4gVwFy4ukLHE7demg29KsVJzoMTv/mqJr&#10;8rOdgsB2SIAESIAESIAEkiBgSTUaZi3CxJ4pRKA6lFCQuoI8gi0qWysjRozAkBGJhbgriCes+gxB&#10;hqOizFBQAVYuawtoEPtDBFYSM+epJEACJEACJEACJJB6Ar1HjZv6rW9985Nth82+cidnv/POOzOn&#10;TLig4FzZCZ0UfSTIuYBlm+HRQy4rFEgoqCLsRAA77FUIWh8zZgyeHIR4QnBVVVUV9kybNg0aC7Js&#10;4sSJ8A9iY8KECTgRBZJLXiVdFoKxLHkffJ4N+waeOXfiQBkRnGSr1zfmqu9hEir15c499S7+42pc&#10;v+a5tzds8PTSDukV1T0ox10L3KrVRz3Bc/yzkhLsrvYqDXs/1Y/hwJoSa1Wz5gH9VLVFrb/gjvRB&#10;aH2a29pGrwPPPac2qg1pf1lxSZW/R58MPfAs9fzAYQRMQ5uFpTuVRJgJBvYbhEJI+M80yCRy3330&#10;8ef2bxg7HezYuWf2rFw7NVmHBEiABEiABKIQqNxSPXPG1IQRDRgw4L33P5TfOFMRmTtfLXv7ssu+&#10;UNdsNJ+lvNCgtP/1UWcyuUMwQSdBEiFwCtvQVYivQoGPDzHvcCAizRWMVegcR1EH23AOioEKdVAf&#10;Ni04E5HlQVqQapBoUFeQWYFQvOVrJAwLIVhwki1zlVd4oEZKlGW6u8xbvkEphAdxeYFSXqqFKHnK&#10;1pS7lmluxeUF3hLTG+j1ZqsVi4qW5Sma51FzOrqXiAdyWV7VBiPCSWoG+SRDO4p0+bzlPrc06VVH&#10;ix4Cegx7WsgwoITWVOfq/tHAoUScYGC/gsJoY5miTs9TYaBx0OWa8G3ME0mABEiABEigOxBwRmBB&#10;J82ePRu2K4RSSUarM7UCkZSTk1NQUDBv3rzzzjsPrxBheHvuueeef/75eD3jjDNQZ+7cuTg6Z84c&#10;hMlDEmIPqsFdCMci9FkIZjMGSzSGe8kypaQY8sqUHK6CQi0wKTt/QZ7XB4Hl83mVPLcEbJk71Teu&#10;XM2WFVz0SHoYmcwStmZIRxFvCVdBvgzWnadoQ7JTgobh81R78xaEDbmKPMHgftWahkItqVKHkp3t&#10;qvJLTjvjYh0SIAESIAESIAErgdDwKmcEFvqAMIJCgh0LwggGNAmrkoAqGQHsVRBesgf6CXUksTui&#10;slCwAUsVdkoFBLzDmYikD6iZxCVU1UTcBXYiqDUxdrlsnp1QR9HbTmQYNkebJ7Y8/TEBNVK+qFAp&#10;FZMgCwmQAAmQAAmQQPIEdIGFsPfEYtutI4AYcrlckyZNgtlpcmDBTuzAq5Sgo3hrngKJhjJu3Ljh&#10;w4fLcjqxiuYcLIIVy5QH3mqPZiPSTD6q4QpGGqXKI+rBV7GhyrBmhW0aYsmVrdq11NOjdx7SkdqT&#10;YaDyeCwGsOjthDsrdBjZ7lyX32cZ0KL9CWo1Tcen2QhUFuSkbdtarGvC4yRAAiRAAiTQwwgESRYz&#10;k7vDGKzLDqJp63rPkXqSOmL6ijoaMwYLmRU8MDd5VTeYO98fW+Vy+VR7TLEad2W4EdXQKy1wS41A&#10;Ck3vANed1ixEGlpStCgvhLDHsGCFdqQ6IKukI4+SF20alh41t2XwWWGGIQFn/gA0S/PuJTEmaNZV&#10;a8r89DA2I7MYaIX3Pzp8a7A5EiABEiABEuieBKwaKyv3rIteefnFJ9Z+rnRgth14WVbg/tWvfr34&#10;wnm33nKDAMADgDZJIAYLOa6slifswVtzbRxpJ+htaOPNzc0IwIqltMIOCnphQ/byNGSHSltHNtl3&#10;crXVjz2VwA0TZdDr3vr7lV9b1smzYvckQAIkQAJdn8DzL5QsuuyihOcBl9rd9z0kv3GmIjJ3Xle0&#10;6q67fnOwTm8eOuoar9J69fyApXISS+MefcRhbVdi30p4qjyRBEiABEiABEiABDKQgCluHAtytzNJ&#10;U2xJZcosO9BYhwRIgARIgARIoMsRCFqLEKsUptawZBqurBtB1qzkjFvIHpUG/yAudNo66nI3FQdM&#10;AiRAAiRAAj2dQJilctKAJNRvGBQUHzNIKw2DZBckQAIkQAIkQAIkkBgBf5qGxM5P/ixTWtl50jD5&#10;7tgCCZAACZAACZAACaSaQLgYrKSdhAk9/afPNDn/YKpxsX0SIAESIAESIAESiE3AL7Ccjb6SdFbx&#10;Ki2qq9hXjDVIgARIgARIgAQyiUBYw5Ql0aiqsJI2XoVMWDRWvEork7hxLCRAAiRAAiRAAiQQHwHn&#10;0zSEailTY5lmrZgbNGXFdxlZmwRIgARIgARIoPMIxF7sOUkjlqzZXFdXd+TIkcOJlmPHjg0cOJAa&#10;q/PuE/ZMAiRAAiRAAiQQH4EIaxFKI054CPv37z9q1Cgs2Gwu7RzvxtixYymw4ruqrE0CJEACJEAC&#10;JNDZBKwyKoyLMEmVBctTnz59+iZRcDpjtjr7JmH/JEACJEACJEACtglAPAXqJ1VgaXuM3ep/k5RY&#10;tkfDiiRAAiRAAiRAAiTQjQgEr0UYoLG60Tw5FRIgARIgARIgARJIEwGLhcqaBytNvbMbEiABEiAB&#10;EiABEujeBJxP02DyamxsPHr0KB4nxGvY4g0ptbW13Rs3Z0cCJEACJEACJNCdCRhGrACBpeVocCwA&#10;q62tDbHq1mwLsuygmQTLugqh5HfAKd0ZOudGAiRAAiRAAiTQMwgEW7Ack1dQallqYx1GMbfbtWLu&#10;x4agxk7mvuoZdx1nSQIkQAIkQALdnEAKXYT79++PAs/UVdY6x48fb21t7ebIOT0SIAESIAESIIHu&#10;TiCFAgsBVfGms4KLsKWlpbsz5/xIgARIgARIgAS6OYEUCiy4/KLDCzVi0UvYzW83To8ESIAESIAE&#10;egYBEVhJrkDoJKqwrkMnO2BbJEACJEACJEACJJBiAim0YMUcuRnSLgHvqE91FRMaK5AACZAACZAA&#10;CWQ+AVNgOZuiQZ14XGpJxBZchPGGbWU+Yo6QBEiABEiABEigexMITXOlCyztQFIpGvD0H54BPGEU&#10;bItmCkp2FSkPFmpCWiEVljSAAHkpyFbavS8JZ0cCJEACJEACJND9CGTlnnXRqy+/9L+vb1ZtTtr/&#10;Cs+f8ctf/mrxhfNuveUGmTAUT8yZV1VV7dy5U/STqCWfzzds2LCgE+VokKXKDIdvamrq379/3759&#10;xQCG/UOHDj3//PNj9s4KnU5g9WNPxXXDxBzwurf+HrMOK5AACZAACZCAHQKLLrvITrWwdYYPH373&#10;fQ/Jb5ypiMyd1xWt+u1dvzl0Uj1VEntefVRpvXp+kMBSjxYuSERgVVRU1NXVicCCIQoNeTyePn36&#10;yFhjOv5MjTV69GiIKklGKvlIv/CFLxgT9lU8uabcqyiuguXX5GeHxeApKy6pilYhYcA8MSoBxwUW&#10;eZMACZAACZBAJhCwL7BEY4nACloqB4cSdBRCFc2YMSM3NzcvL2/27NnTp093u905OTnYnqOVM888&#10;8+yzz54XWLAH+6XCrFmzUH/atGmnn346ttEUGpk0aVJDQ4PBNzv/mmV5UE+FEdSV4ikrqcpbVlQU&#10;SX5lwoXiGEiABEiABEiABLo7gbBL5cStsWBnOnbsmHVF55qaGoRhmTuxrDNWfT58+PDBgwflVQq2&#10;zdWgUQf1T548CUsYQq+QcVTC5OMMw3JlhzdtdfcryfmRAAmQAAmQAAlkDAFNYMUtqIKHjwzsp06d&#10;qq+vhzxCZDp0EgKw8BZSydwDvSUFh8xtcwNnibTCUZRDhw5hW14jLJ4DX+CTFRVlxVp5ssIHn6Tm&#10;HfSWr5G3igKPohwuLi7zyJjVs8rKsBs7tBY8eh28N6vrpwe0IA34WzQazJgryYGQAAmQAAmQAAl0&#10;NgFTUjmTB0sSWcHm1KwVSCLEqo8dOxYBVaNGjcKrbGRnZ7ssBRVQxo0bN8EoEydOHDFihFi/YNyC&#10;RIN0i5zuwVvucxehLMvzlld4FPcSbKnhV+Ih9JStKXfBXYiyvMBbYqomrze7sKhoiVu9Bt7yDQre&#10;4LyqkuJSbdNoTVNja6pzl2stLFM2QLR5KowW9fM7+zqyfxIgARIgARIggUwk4IzAQjQ6HgBEgTvP&#10;NGVhA0YpsWCJgUpsVFKwbU3HIHWwH2chUh4PEiJSHioNbUJjRSDnKsjXZJLbnad4fZrRyl98Pq+S&#10;59aOK9n5C/LMCq5ct+lENMK51BaM/WZraguqPUwtJVXq+RCIVX6llonXk2MiARIgARIgARLIAAKG&#10;wErOSwiBBT2EgqcFpWCPCCNzj0zWNEeJ0cv6tKAcClrsWZrqPFBqxLxeYPNCkH1RUaFSavE5dt7Q&#10;2DMJkAAJkAAJkECmEtDSNLyi5cGS7A2KslRN0/DLuPJgwez07rvvQiGZebDQDnbGO2u0MGTIEFOo&#10;4XQkepg8eTKeJTSaQuDUhmw1SYO5gSORdpYoyzRfnprewbdA3Qx7lrWFoNZKvOEyQqA9+BP5qKL1&#10;+vbYNA2PP/44HteAqTXeu531IxGA6Xr8+PHf/e53oyMiecdvITvkid1x7Mk0yEtmh54dStHbiStN&#10;A5r6lj8PlggsKR0JCqz169ebKUaxAWcfgrHiWi3HnB6+W7Ft5tOaMmWKIbCsebCyK3SlFUlgia5S&#10;02ZZEmfFJbCsLSgKjFlujxpGrxa8kSguFp1AzxRYDz/yyKCBA7/xjW8gtpC3glME8EDxM88803Dq&#10;1PU//nGkNkneKdrWdmKSJ/ZUYE+mTV4yO/RiUorZSJICq1KXV4kKrLffflvys8vaOBBYppcw5tCD&#10;KiDkXQSWFGTGQvB7vI2wfpoJ9EyBddddd61cuRJPZsSZTCTNF6eLdTdgwAA85nLPPffcfvvtkYZO&#10;8qm4qDHJE3sqsCfTJi+ZHXoxKcVsJDGB5UyQuzj1zDAsCCxYoeDdg+UJG3hOEK+QTbKBV+sGHiSU&#10;hwhxCP5B2KuCwrZiZoGPiYYVSCBFBBAyiGdjqa6cxQueoBoUjhnUBck7y1xai0me2FOBPZk2ecns&#10;0ItJyU4jCdQxBZYRgZVQtDs0UL9+/eDmlFcUSCW8Yi1C6D78fY+32Ea2d7ziLXZiQzI2IH0D9pg7&#10;UROPEKJAn8mzhLLwDgsJkAAJkAAJkAAJdBUCpsCCsILGwmtWAnlHoYGgh1DM+HRoI2immTNnTp06&#10;FT4+FMSqYy0dvIWNCq8osFrBfAX3H2xXOIqldXBI8mnhCUQk08IrtimwusrNxHGSAAmQAAmQAAkI&#10;AV1gZamGq4SMV1or8AlKc5J2AcIIBbYoSC45JLYoecbQWrAfb/EKF6loMggsLD6IFKNS8CgirGK8&#10;WiSQsQQk4QiL4wRiXnHHe2SDQiA6eVLKQAK8ZHYuSsyvFMcrBMVgxfhoRekeudrF/ScFamngwIGq&#10;guuldxEkreSQafSSZFfiGcTpiMBAwQa8ihBqjk+bDZIACZAACZAACZBA6gj4BVaSRiyoK9N2BfMV&#10;cjQMGjQI44bhCiYo8SGKA1GsWRJiBZuW6V4UySVFHkVEgcZK3eTZMgk4QsDOH0+sExcBm9clrjZZ&#10;2Q4BO+TttMM6aSPAS2YHtR1KjtcJfYowQSMWQqnOOeeceVo599xzYb6C1w/DxZI4EFvi9ZPHgvCK&#10;ghArEWRQUeZyzsAE1XXeeefNN8qsWbNM/6Pjk2eDJEACJEACJEACJJAKAgECSwukSjASy7Q5iR5C&#10;GhuxYJlRVrIhukpmAnWFbcgvcw+sWciIDZlltpaKObNNEiABEiABEiABEkgpgUALFp4gTFBfBQwS&#10;gslcM0c8g/ASmpkXJAsDkjjIBg5Zw9iZ9Sql15uNp4KAHQM168RFwOZliqtNVrZDwA55O+2wTtoI&#10;8JLZQW2HkuN1wiQaTV5iQV0hIwNsUcjuBbEFhyDMVOaruAhxFEV2ouBpQRRsSBp3FhIgARLoYgTW&#10;/dtIvSx+eGcXG3vyw23v6DhWW9fYBI9EB/7hYcQEw00wFD/JkSMzgeXOhxcHDSN0TxSCcVVO/krY&#10;a6GjtbXf/fcP/vGP22tqop+R9fbbw77zHWXDBnsNs5afgDOZ3IOIQmAhfag1ZahkyTJzZUn6ULNI&#10;YDuOwquIExl0xTuUBEigixGAJrhKefaYlJXV50TQBfJbm5G/uEkCb2tv27p/z0bPrn9W7tmyY9/e&#10;I3UHa+qP+mqbWtqbW9vboLps5IBQxxBAMhrLJAccfHp3vChREA1YtWrgrFl9f/jDIQ891FZXF6lm&#10;xwsvDNu1q9fPfjZs48aOV191mHl3by4lAgvQIJLg/pPU7cjbbi1mKgdzQ/7qQx2mvOru91s3nB9+&#10;NST9G4uDBGJmY8KdlEnktz90z+a7/nnfZTqCy+57ZvYv7n8jDJCpK8rKVkxth3EnQ2+bmOQjYVfa&#10;2icP7j973GD3pCEjhg1oazvp9R3Ze6K5wuP959ZDn+84svNQ3ZETTcdONp081Xyqsbmpqbm1pSUE&#10;URDJ9vbL7qtRiaWhRLkooYfiuoJxVY57pvFeMuTv7v+Tnwy84gqlX7+Ourp+X/jC8B/+sOXo0dCO&#10;O158ceSBA0puruLzZZ1xxsiqqvYXXoh7fJlxQkxKqfhxSpXASsVY2SYJdGkCbUrW4ba+FU2D1tYP&#10;effUoN0tfRs7knfId2kkaR18CvnvfP0l5SuXT7dM54uF11Z6du58ZMmSR3RvoWyrrz/96fW3f/jh&#10;7fO1Q2/+FFZ7vfz0TUWRCkuwR33XhQoeTWpsUwYOHT510tTpE0fnTB49a4rrjPF9Th/TOnV0n769&#10;W081NXtPtuw6XLvjwLHtew/t3rV3f/W2496agF++UJImApDROWngNJ6PGPR0WGHq6DB/GoPzzkei&#10;XBR1DNV/0rsPuC7Bl896wczBzL/9Q9kfNLxOuroNPt/Bzz5TPvpIaWrKqq/vOHasz7XXDv+v/2oL&#10;9BVmvfLKiJ07O2bOzDp+XKmvR0YAZfv2LU8+2Umj7pLdWpfK6ZIT4KBJoNMJ2AmxrG3v9V7TkH+2&#10;Dt3VNmBfa79NjQP+Wjfk6RNDjrT0snN6T6tj85rax5Ja/mKRso5m+7bKD7d6rPt1qxVq5tz44J3n&#10;nntnxdoV0zo6LrvPq5eKOyvvfXg7qn1YmfMg9t13mf3pOVfTDvmwvSGctuXYgYG9O5Revds7emf1&#10;GpjtmpDtmjx8xBj3lInzZ02eNaHv6eN7zXBlTRnTf8Swfn379Wprbjhw4CDWRPM3aCW27t8MQfXw&#10;9o7tD1//0pcrNFQVX37pegF1+9alskdDF76ODvO+GJynrYhxUZ7ouEXv6hv/tg4XW6548OXzzwQD&#10;vn3W09rwnl6uVQ6ZgkNXLd5L1tzWtsbn8/z2t1mfftpx8mQWlFNtbb+zzx55442ttbX6oF54YSRE&#10;2OTJWSdOoA7UVdbLL/+/Z57Z2Lu3Q6NOdzN2KDlehxYsx5GyQRIIJtDQ0evDlqFYDWpUX6WtQ2kx&#10;/u1p7vuwb9ipdtqxUnvPpJf/jh07tOmcmzvDzrR2PLJU1r3PX6XbOc798mJbZ9ppPX11GtSHlJra&#10;W7Q8O2q3iKJGJh4192Gv3v3aO/q2dgwYNnLCxAlTRw0fOXX8uFmzZk6eM6vfqFERcwN98Q+iaM5F&#10;EzveePnDD1flG6A+fPkNQD73zpu+aJlg+DoGzLg4h6ms9zVj8ZfPXVPqNy6G1pQRYTCKMbwZuRGn&#10;kL7r4++pd//+AwYOfLyl5bP778/asqWjqQn6qePEiT7Llo284472Q4ey1q7NhvaaMkVXV42NSmnp&#10;S888s0VRBk6a1BlD7qp9WgWWM9/y+HTV1taesBTkxJIi8Z8+n6+mpubo0aNHjhzBY4ad4hntqpeL&#10;4+6aBDa3DBzSt7ern1LbqtS2KM3tShP+tWVho7Yt60/eYTGm9eZPXa6lj8jPtp2CL33b1dW2Xa4u&#10;5o6yA8FSx7PL+8V7bptU/Uko//P+9krNQ48rzc1xNhlYHb+6ivaTr/2y3pi/9KcPvPzhLLcNmfTm&#10;T/NfNgwzmpLomgX2nMaWjkFjZ/QdMqajHRYpNQwXS3JoCxuq/8czTHissLWtBc+TI+C9b7+BvXsP&#10;VDr6NTThLw7L44ZWksEolos9SCtrfxwebqQ6cXGOVdkvnWPVTGQKKb8DBg0dOv322zv69Hm6oaHq&#10;wQezPv8cCwBnNTR0HD/eNycn+8YbR65fnzVmTFZtraLth976f6+++k9cyzPPPPPGG4PGZypMh79G&#10;4vkSSzmyRDsIsmA5oLGQfEEyL1gLhBQKDiEXAzYkKUNdXd2uXbvwSo2V6OXjeRlBILqx+1hbr73t&#10;A4b2Vo40K/sblYZ2pVH7B411qr2juSNr+ynlvRPRHIVvlq5ZvnzWy29sD9/RdlVOBR5Tsdgzwatt&#10;P330aILuqDBd2+s2Vi2b1zVWM+rxk9t2nb/rs5EXF8yq2Tvwr89Y+V/xymPfHJd1xvzT+j3yfzsQ&#10;jJJ4mb7illmr8n/6JlqYvqL0gy9vWaPceeNlHdPdsz6s3iHN7qiGgUpWUjZe5Ztvlnt6aIXEh5Lk&#10;mXbIh+kC3jKlY2Dv1qxe+BFBQkX19kNT2iPhvRDlrL1Vf1+MxdDUVdSwwAeSTQe2ZiGpHoCCUQ17&#10;HdMXaYYjrS7uOvxFoJOUszWq0erY4Wx+asJVNq7jdpjS1CtmXsegy2fMBoNRVj2gDVg9JfzwkrxW&#10;+unxXjJcgosXL57z8MMDR4x4rq1t85NPZlVXdzQ2qvFY9fW9L7xQGTtWwe8y3p46pfzjH6+tW7dd&#10;UQbNn3/5Aw9Mmwa3tr/gUuAPhA9gL1HL08o31QvjULH/JWarQzuUHK/jsIsQE0Vqq6A8C7LgoGQQ&#10;NV/lY4Y9hw8fpsZy/Lqywcwh8FHTQPyweFuUbfWKr1VBILBqvmrvOKXKrKxTLa0tpxo21DRHThq0&#10;w7NleeF9hbNeXhfehjVjRWnpChvGknBI0Pa5udbg7Mzh5tRI3vUcaPzj/Ygj6X3kyL+c2ute+7zw&#10;v+L5hwpHtPaqqel18KDnuWeO7dqVVI+X3af+vmDRe5TzXv7ynbNWnXfLW8plN965Rd953xa/gWoG&#10;hNeq80YHVvjmmqQG0Mknd9SerB88sD/y7aiGK20ZNPndg4TSNGU7pFef3n369uqjtCu9lN5YcXbQ&#10;4IG9eof8BllJjr4v92kx7OEuN/gC7wf3XRZmvlHqWC5EJM4xLsoauY6BnUdpdsaKB/Rrf97Liu0p&#10;pOkq4hn/SwoL3ffe26dfv7Kmpsqnn87avFm1YyGY/cSJLGRtOHVKtV2tX//Km29u6ejoddZZF//X&#10;f5122mmB49uxDn7QB8wvH1w5/KmWpil0iW5CBZYDRiz5wyVouRszt7upsWTVZ5i1sF4hNVaXuF04&#10;yAQIbGvuf6K1A2aqQ81KQxusVniFusqC+QrG3tb6utaG2oO1DbWRIrHwJTar8DJleq6iKawdqwsL&#10;V6++RX7J1Z9o2aNqL2zoP/B6NM9bRjVLzVtuUSup5ynKW7ectwqRLdovPd7obZqHrfvkBH8Xo9Hl&#10;jtU3aadrvYc7PQFazp9S3Wvo/3nvvZo//AF/kcOWck3r3jGbP7rshf9bOPgUfkiw85Nf//rp7dtr&#10;Bw5Jtm/190VK6YoV9z39NK6aqguMfaWqDtbVsFRVf4z8FbTzjArJjiX9559qwJqz9XAMqit59Ord&#10;B1KqV6+mxib56xr74Qk8cHz/b9791f9U/d8/bvjD5oOb+/RS64QZqpXkZebfD+Ze7e8J698V/u2I&#10;dWxwjnpRjEurXiPRe8YozCP6IXM+Zpe48vqfQIHDS/9FsvSIpEgLr7hixmOP9crOXtvWdvjvf1d1&#10;FeKx5B+c5jU1H338Meyvvc85Z+GDD+bl5QWnqFT11ZcXhfxtF+5rJ/ArS758jO+bcN8t/oHG+hLr&#10;VIixOg9rwXJGY5ldi9IS1RVkwcJbWLyQK4saK9aV4vEMJYDlNRF0GKkc8Prq2hVvs3KwUTkJddWm&#10;qquG9iy8wl/eerK2tR7/6hCbWFnyl+qXHz9x/HhQU5+XvOC+5NzaWlfBkrYXSj6vrW9q+3DV5ku2&#10;q+XtOzbd/cfPsaetqb728z9ev8r9Z23/n7+lqHtqz/2V9tZa88NNU3+P979Ci+rxt+8455w73tbe&#10;BldGg5d/s0Ua3P7nlm9e/sfP0cULS96WBpe8cH1Jwe+105/+livM6VGoxD5kLgAf5apHJy99gH/z&#10;vItqv/dvj2zc6HvkEdWOdfToba89eGWtB7YrZPfZ9Nvf/uXAgc9W3HHg8/Kw/GOPNUINrHmf8Lmd&#10;eGJM8mGx4y/k3r3aBg0e2qdff3zPawYsddlZ/AfaCnYs7IRJqzWrbW/jwdbByuFW74nG2qFDhsLa&#10;1YmT7R5dJ3bJMPeGhoazzzsv+3e/u3zIkDGXXKK6rltbsUiw+g8bAwacdemlOVOmnP67340dOzYM&#10;K/2bJ/hIuK+dwK+s2N8t5tdazC8xu9cwJqVU/MA47CIMGqI4B60uQlNjSU0ILHz28Iq079RYqbjA&#10;bLNTCHS0NtVt/bD6wds+/t1yiKq6tixRV/Wq+QrhwK3NMFydPNFSf0IVWA0n67xHdj51T/X9K8u/&#10;f/G+h661jHn3+tc+/ssPZqJ84Tcff/za+t04ds4dP7o0ZFqoqBj7p7vPkeO7H/+6eqp2suw554qF&#10;UyMgCapsbVC59M7tz31XwVg+/s0XjAYxGuuCMKF9dQp6rVMr/8aOXgN/dq/neysf3lLl+8tf8Hue&#10;NWAAHk2H2Kp87LGSI0f/ef2vm2fPi8C/8+bQ5XruaFPXyYGwakWUiCJLzarSSrNRqd/zvSG82ps7&#10;TjW0nmhSGnr1geRqa2psTmJJnS7HKOMG3Ccr60uVlXOWLFEGD1YkVA7qSh5MwA/0xIlX5Oae8fnn&#10;8S2vEuZrJ/ArK67vlri+xDIMcKoEFq5HfX39hx9+uHHjxt27d3/yySd4ctB0GorRGEXkFwLeYceC&#10;xRKCmr7CDLtDOJzYBIIyFSNRcu2797e8srx507Mt3v31StYp1Wql1KvSCr8op1rqTrTU1Wrmq7qm&#10;E8fqD+w6sXNrja8JX2yjRhzsVfsPf4M73yrJfWybXt68vaPkrR34EvQfl23rqxzT9qy//QslS9/U&#10;Tn7z9rMtNa0DNlqzV1n5pjmabdueWY6U5PpgwpyeTALn2NC1GmG7CMu//ad3v/eLB+tbW9WsP3js&#10;HCG9J0/W9+372r/dUz99VkT+ycyha55rh3zozCCV4KIY0H9A7z69+6lGrF7a8rNqovbWjtZTLQ31&#10;zfXN7U2tWc1K38Ym5Vh7Fqwfp46dPAa/4qm2U40tp7omrYwYdWKXTOyLrltuGVlSohw8qGYTbW7O&#10;am3t2LdPOXIEkVjK/v1ZVVWIkh736KNDH3kkzFQnX7IU30g7g47E+CYJ/bLSv7LCf7fY+l6ycxns&#10;UHK8TkoElvgB33///YKCgnnz5sHTimd0RU7t37+/srISHzxs79mzB9/82I/Xd99995133kECGeyk&#10;xnL8MrPBtBLA3++najqU5mlzss6ctG/qgTL8nsBRWNfYWl/fWH/iZMMxX2vNvuP7dvuqP2/Y9nH9&#10;wb2nN3z8LwuPn3OpMnSc0mH5UO5eX6rMnGYMfurCQqX0TTzQE66oB+967F31EM7aqFc5bbrYq3Zt&#10;N/ZEIRFY2dKgorx7R85VjysLC89++k2tC9jGrsq5QzaNEldfqbwg4fifamz6deUHUxYsQHamLISY&#10;wF/V1HTueefd8PFbp/bvjsQ/kVGCzFWPq4bGnlSQ8WrQoN6tcC7BfoVUWO3tvSG1evfu16vfC9ue&#10;e3TTg49tfuDJHauf3/o/Q4ZmtWUdUwacfOvQS495/vi3xueeOvjfL+79q11aPRKvXThx1WtoGPeT&#10;nwz75JOO3r0hpzoOHVL27m3dvfvdioqPkOQdORrwGenfXxk6VBk+fPTatSP/9CcxblmK9h2x0rzb&#10;8S0hXwqxvgri+26J1Vpcs05v5ZQILEwBWa/Gjx8PIQXHJ5ZwhsDETqgr7J8zZ87f/vY3OE6RzOSs&#10;s87CUTxIOHXq1JycnANY9khR9u3bhxQP6eXA3kjAMQLwiXSMnN1/6KBWPJc+oPf33l1697oxN7xz&#10;0Z3bLvrDgQt/X1P4nHLZY72+uqrvHX8ce9ea6Xc9Mfnuh9xrBvRubsrqr/TJam0faAzl3cfuUgot&#10;Lj31e+nppyNIpanfvef2rT/Exyjni6XK2WoTl/xQ35GT88OnY00vtPLU7z77mKI1iPOVx5797lTL&#10;ni+WFr75m0umTj9t411fVL9U4+or1liSOx6W/2PLZ+Zveq9ty5asnTs34m+5igrl0KGOI4e/eWz/&#10;O588HIG/jXEk/3tvvwX7NW0M3Nkq+IKHbVazXakFfzZDXmkPEmZVHf/kYFblkb6ba4dWnxy6bcTw&#10;9tasYwMGN5wcuPVg/w+PDd90uN+mrQ2fOjseJ1vLYOwJT7PD653wk58MRZbRIUOyhgyBhMrKzm4Z&#10;N+4jj6e1rq7m4MHPdu5UJkzIGjlSGTkya9iwjhEjsv/+9zH/+Z+aqdJf8I3wZmHpF+VLQv2W2Pab&#10;S+x8Fdj4btE7sdNawhhSfqIqsByOadfG3L9/fzj+rKkZsBORvBMmTIA1C9tISoaloN96S302CQ8S&#10;Ii8pnsXA0cGDB8Nzj3gsPbdJygmwAxJIlkBoGpY+A/qfPNbUp58ybKTia8pqr609s33jjMat0zp8&#10;c4c1jOzfd8qg+mXZFRcM2TpzwIncQSe89QPaeg842dDuO9ahDBlnNHjxf1Q/c+0US/NTrn2mutq/&#10;D29xXF5RS46qFVDUPeYObaelptmkeW5oZbUOBqCX/7hYzjH3SJfyVj0Y3Jet3DQRK9m8JJHOt/I/&#10;cazXxIc7hrcOah85oveUKTubm3ecPLTZs3Wf0pE1fUbWuHEjm8ZmPTezo21gCH8bc7AANGqrY7dx&#10;plElTAuRzo6z5TgG4a9qh3xow8342e1o6z9gALzT+LNaS4GlhtgiL0N7a/2Bmo+PHNt45PinR45v&#10;qm/f26tfXYty5ET9jvqTOxpP7mys26O0nLI92HRACBhMHBfI9iQcrRj3JaupmfqjHw1EXpLBg7MG&#10;DoTGUoYNaxo79sN//OPUoUNbFi48ctppPo/nn+XlbRMnQmBBXakiDA+jffbZpJUrkc3BOnzrB1++&#10;JaJ97fhhxvpuMWrG/hKzB9MOJcfrpMqChWuBscL3B+vUZ599JkprypQp8A/u3bt34MCB8AOOGDEC&#10;Vi6oLuQug6Fr3Lhxw4cPh7qCOIPpiwLL8YvNBtNGoM/ks/v063uqpr25qfegUaP79O+b1X+QMmhy&#10;S/8Z7b3GtLQObm4e2diSfbJpZO3xXkcONJ462XLC13jc19LcpAwt+EHaxtldO7Ly77d9xICO4e0j&#10;hvceP2HHsWP7P/0oZ9W00T9z7X13/Z7aE1mTJrWPdg1oH9NR3SeU/9/uyDXLHX+DY/SJb3zjiSeM&#10;neYe1SGIQ1J10V1iYgx37h13aJW+8cTfpPY3ntgtbQa0oO0O6Wv3E7fetXHjXYuCK6uj6PSCfCNI&#10;bCXZN3v36o0YaQm0bWprys++JK/j4tz2hZPqCia3nFfbcqij/4H6Fq+rcc6Mhi+MPDx/Yu05+YMX&#10;RpyCCTbXnKnnMZ21vsesImz818JPUicvyI066nbwZQq8dOEvsYwk9GYI7doyFqPjTr9WSsP69X3x&#10;CO2AAfjXAY2VnX1q4sTKd97JOnp075e+NOeOO0bce+/hBQtat2/fvH5988SJWaNGdQwbljV4MKRY&#10;/92767du7fw5dJERiMCK7xGBmFPD5wqGxAsvvBAWKagl+AGnT58O8QTVdf7550NdLVy4EK94cnDS&#10;pEkwLOKppFmzZiHIHc+Cwr6FEmtAvooni/XyZIUv5oBYgQTSSECNuBwy+eDIRe0tvVoONtfvOtKi&#10;TKjPmtPg62jaVX3oo0+PfL7Lt/PYsd31Nbvrj/v6NTcPrTvRt/YYUpYMbpiwqHbkeWkcbDfsKoi/&#10;54DvEELap0/ffcy345Pyhh8NGdVydFp248nv9d32RsnuA/t7uXN2e72e/XWh/C/+jWHBW3d79YPa&#10;T/PGuzyLtJ3mHvm5vvWu3Me0/Y99Q5iGO7fafbd6onLXg4pslL5jRGuhhdLCddJyYemtoX29c+nd&#10;t5999u3rnrl2qqU7jOKHGSCx8OzZKNf45pZ279GjO7Z7Dh0+hAiQE8dPNLWc+uqcb/+04L6fzL/3&#10;B7Pv+vbpP8/q3dDcd3u//i1fylmx4vTfXzl91fLcOy6f+ZUIN6IfrH+mG59RbtSvgDb3vz0m7FWw&#10;j/1NhRNKUiOvXpyNgnz3O6Ubv3EjUIZcJugmuLrkusNFbuqisCMJuhlCuw4aW0Z83A7X13vq67P6&#10;9+/A47RDhjRMmLDlhRda9u375Hvfc//7v+NHGdJ/9J13brr88qbKyk3/+79N48dnDR+uSrHBgz/f&#10;t8+HdFks9giYFiwn/YQij2C+2rp1K8KqPB4P3H+IrEIMOxLoIIwdMXSbNm3CTpiv8BaH8Iplcz79&#10;9FMJh482eFVcrfEtKNJLoeLx2Jsra5FACgjA1Br8FGFbG35dto24+LlTl+70DWjyKvWV2xo//7Bh&#10;37FTNf2UXpM6mie0+IY0149rbpveXNOr7kDTtr1Z/ziZ9/H4K2tmLEE4tp2HYrp3HTsG7FDywgR/&#10;3Vn5twxXdhzcX1219dAH7w393oRZE6cK/9PGTWj87rSj69ZuLivbtX1b+YDpYfjvfNxil8KF7lDO&#10;/sX3LzQee1K0PXjdiYcRjP2TZ56t7m9vD3Pu0osnq494KmcbG9YWVPOUYQPbWLp+Z4S+1Jb93U2+&#10;eOnZ1TuCH+RK4uaIST4s9sbWtiONWa0dfZCLYdiwoQP69ztZd+LYsRosQLtr7+62jpb2rNas3u29&#10;+rYNG9wxcogydFDHoCF9Bg3tP3L0sIGD+0Ucb5iZ+rGoc39m3TvtIP7MD2GbWn/xX6r+z4U4JQxJ&#10;Ad5+4fd/oQCtlWDQZbJeyvYL/0/VX74zOfgSG8xDLlCYrgPHlsR1iXJqvJcMuupAbe32gwc7Ro6s&#10;d7t3vPhi+4kT1T/84TkrVmRnZ6s3aEeHavu47bZtX/lKx4ED25544tT48e1Dhnz+8cdeny+rT5/U&#10;zCO1rcaklIIfB6xYkJoiWRjg6Tt48CBElTxmjg34ByGqEOGOJZ9xCG+hq1DwFl5CebpQcjdEGJev&#10;orTctaxoids4np2fb26nZi5slQTiIoAbeOTIkVgXdfYXv7V53r+XZ19Z2Tb3s8Ou6s8bd22t9Xy4&#10;b9emg59UtZZWD/irZ9TjvoJHe33zs9n/OuVfbjj3ssK5c+dORNwDSxIEgvjvmHXlxktn/r33sT0X&#10;ZzcfarDy/7x2wv8WXvrXQQNKrlk+4zu3hPD/268uX7v09Sq1vP4L7bkB+yWBc7/xqNaVVv6yPFK6&#10;MvtDSGPN0UMHDe3TcaypeX9dq6+93zH8a+27r7b5eBN+jvth6Rylva1vn97HvLWDG2ZN7fjiyJa5&#10;DXXtDUiJpaVySHykZ8+cqkxd/hcV2fXbL8/L+5XmMI1McuolS5W17/7t3bXK0ktUwglcpuiDDeo6&#10;dGyJz9WpM/vMm1c3c+aJmprdra27/ud/Go8e/ei222b9+McI2rF2gaCdaStXVvz4x627dnkeeGD7&#10;jh2nDh8+Nm9e3+nde20tpzCr7fgFlpFu3YHW5UESOAHRFuKrEHqlP2Sg/QcPDCL0CgIZ++EcdLvd&#10;yOOAyvi7U06J5h/0eaq9ee6wisrvNizTTFqesuIny8rgSsRb67b6Ri9SMfCoA/NnEz2MQOhfXvB3&#10;wz+OXN5XXHHF+dfeMv3GB8f+5PE+RX9pXvFs243PNVz3XP/rn8z90QMX3Xj3V2+640c/vvHrX/86&#10;cprMnj0bHw141VP7p1xXaN3mHRRpKkH8z/6PJ3L+639H/vzpUP7f/Plvlzz48NX/+q/h+CPrYs5U&#10;zfLRvsuzUYtc11bV04psy+vki5cov/3zu1rFd9aqNdXDEc41Gwlq4exn3tRaaN/1xLfyfvlupL5Q&#10;Iag7ox9HLqwd8qEdIf6qb1b7wLbG/i31fRprezecGKQ0j+ir9O3dsctX9+bGbZVH6o629qltG/TZ&#10;5/XPrfvsk8+8LQ3tffsgCr5vtGGHzhRYNnp2CSegxtxVXN96Ylf7hb8qu+3s6p0dFy+JQlLYXfdb&#10;ZYmYtEIuk6XH9vZ3f6m2HO4So9/QC4Rzg7oOGpuM2+kS7yUbP2VK0+9/fzAvr09HxylF2fLzn+d/&#10;7WvysH9QwR+K8773vc9vvLHl1CkE7uzNzx/x29+OcrmcnkE62rNDyfE6QRasWLFP9vqXViSNL+xS&#10;sE6BH/STFOzEn5h4VdP4NmG9kFMSdIU6+FrUVq3Sl9YJ35srOzvMAU/Zmurc5ZrbcJmyQY/L8nqz&#10;C4t0a5d/271EvIvL8qqMioq1pr1JshYJRCWAOxn3M56KRfQhvqfwVwQkF/QTXvHXBQq2sB9/NeJx&#10;Wny7QVeZa6ITbfIEnOB/0fdv27YCshdlxbNRhzTlO7/Tqy4pkxwZ9s+Vhqd856nVinS2pGxJ2a8v&#10;Cu1vyrScjb9bMvvXf0dlf3fh6yYPMIEW8L2PFQexMk6Wms2to2/vrMF9e00c2m/2+GEj2k/1qfe5&#10;2gf++xmPr8x57brcPw/KOm3/qZaaNiz9HKWEnemzAZzUKgq4aOB+950pMUhOuWTJ2crZSy6ZovUa&#10;epksp89eoax+6ju6KdEO85Cug8eWAFTnT8HvK4Kee91995szZ1b/9rdnXHnlAAS8Ryj4djr9+9//&#10;/I47/jZnzvC77po8ebLzA+q+LWblnnVRySsvP7luiznHJfnT7rjjjsUXzrv1lhtkJ3Io2CQA2YQM&#10;C7h+2Dhy5AjMtohkR3wVXqNEVkFm4bKhPhzAcKxI/t9Ro0aFOQVmKjX+yu8h1Aem7i/3mqPMgxNR&#10;KSvekL38mnxVjsFoZW5r70qqtLquArVC4FGbU2W1QAKrH3sqgRumq1P89a9/fdddd2Gtgq4+kUwb&#10;P+zct99+O/BGGhjJp+iSRSdP7CnCnkyzvGR26MX8SoneCP5Ovvu+h+Q3zlRE5s7rilb99q7fHDrp&#10;b+NbR5XWq+enKgZL+oFOgnjCBjSTbOBvepisxHCFhwplP0xZyCwKOQVzlwRvRZxqtjvXVRUhqh2q&#10;yighAszfIKRYiaLVXF7gsnNdWIcEohGIFGqdDqt39+3DTkQqyafi+sckT+ypwJ5Mm7xkdujFpJSK&#10;37lwUsahBwohmzBtWcIaG9BSZ5999kUXXYRcDBBVp59+OiJUZsyYIWhMHRZrktn5C/KqStS4Kr34&#10;KiqwnZ3tUvwOv2iN+HxecTKq4VyxeuNxEiABEiABEiABEoifQKosWBJTJZpR0mJhA9kZIKSQFuu8&#10;885DJAqWzdmyZYscwn6xYEn9aBNBCNXyAm+JEaheqmgx7+4lywuU8jWB0evhmnHn6/VKfS5asOK/&#10;Y3gGCZAACZAACZBATAKpEljSMQSW5LUSMxXCs7A2DrQUQnrr6+vXr18v+xHbi8rQZBBbsYPcUTU7&#10;/xrTGyhBVkE7VRchhJh5zLptnHzNkiXXSAXr0ZjEWIEEggnYMVCzTlwEbN5kcbXJynYI2CFvpx3W&#10;SRsBXjI7qO1QcrxOCgWWPBKF8HZsiDULBiokZUD0lcgp+AplPwoeoYK6wqvjM2SDJEACJEACJEAC&#10;JJBmAikUWLBdQTAhqh1TgpCCfsrLy4PegsyqqKjAK5JgYcln0Z4IeIcawzPtaZ4/uyOBJAnIXwgs&#10;jhOIeV0c75ENCoHo5EkpAwnwktm5KDG/UhyvkEKBBcGEVFgoGDQmLxmwEOr+3nvv4SlHaCzJ2y6W&#10;LegwyCzJxuFMMi7HUbFBEiABEiABEiABErBHIIUCC4IJsgniyQy0qqysfP/998UtiBisf/zjH1iF&#10;UFSX+BPN8PaYf0XZmx1rkQAJkAAJkAAJkEAnEEihwMJs4CVsxDr2WVnIGoqM1XhFQfZqKeZb5Iq1&#10;PjlIC1Yn3AjsMiECMNBibU2sHmgnypJ1bBIAT1AV43ekQvI2YcZVLSZ5Yo+LZxoq85LZgRyTUkJf&#10;/7FPCpfJ/bxpd6xKKpO7RLUfPnz4wIEDyCBaU1OD4Cp5VBCOQrFpiSvQ1FJYQsTr9SIka86cOTiK&#10;QPjwmdxjz4g1OodAz8zk/sgjjyDQECsJIqVv53Dvjr0ihOC5557D48Y//vGPI82P5FNx5WOSJ/ZU&#10;YE+mTV4yO/RiUorZSGKZ3FMlsDDcgwcPYgkRCCz80SNaCo4/vJXs7diJXyYULPAM8xUUFQp02Lx5&#10;8yiwYl7sDKzQMwUWLsRDDz0Ecwvu6gy8KF10SPhygIX7hhv0pboizYLkHb++dsgTu+PYk2mQl8wO&#10;PTuUoreTcQILSxDCiCWRWDBf4RcIRQQWZoI9cCCimAvcwrIFBbZgwQIKLDt3TKbV6bECK9MuBMdD&#10;AiRAAiTgLIHEBJYWg4W1cRxaHgeNmdFU8HpiffMzzjgjNzd32rRpSMqANA3wAGLBHJRzzjkHxirZ&#10;xk4s7o2C+tICw7CcvTnYGgmQAAmQAAmQQDoJOBzkDmEEi1RdXd2RI0cQU4XU7djGqyzwjCJ2LBTs&#10;qa2txWo5iNDCK6qJlxBGLzhc4DekxkrnfcC+SIAESIAESIAEHCSgC6ws50xYCKtCfDrMV5MSLcjw&#10;ToHl4DVmUyRAAiRAAiRAAmkm4LdgOWUxQjuIrJIUo4kVWb4wzSDYHQmQAAmQAAmQAAk4RYA6ximS&#10;bIcESIAESIAESIAEdAIBAks1YjkX7U7GJEACJEACJEACJNAzCWh5sF59+al1Vcb8Oy7PTzzRaM+E&#10;yFmDgDVNA4GQAAmQAAmQQHcicPd9D916i5qcD2lLZV5m7obrilb99q7fHDrpn+63jiqtV88PdRHS&#10;hNWdbgnOhQRIgARIgARIoBMIhFqwlCX5U1clulROJ8yAXWYGAViwMmMgHAUJkAAJkAAJOE8gugXr&#10;oGbBEhuVWLAosJy/Bj2zRS7G1zOvO2dNAiRAAj2KQCQXIQVWj7oNOFkSIAESIAESIIGUEAiKwQoV&#10;WEzTkBLubJQESIAESIAESKCnEeiwTFgTWB34HwsJkAAJkAAJkAAJkIAzBGjBcoYjWyEBEiABEiAB&#10;EiABk4AW5P7Ky0+u26IYa+WEPkVIXiRAAiRAAiRAAiRAAlYCkhxL8mBJDJaUq4PzYHXQT8g7hwRI&#10;gARIgARIgAQcIGCxYKE1zYhlWrAcaJ5NkAAJkAAJkAAJkEA3JRDFghUosDSNtVRLNPrmi3/upjQ4&#10;LRIgARIgARIgARJwhkAkF2GIwFKUpedNg8D66+N/cKZntkICJEACJEACJEAC3ZTAyl/dEysGy5g5&#10;Q7G66T3AaZEACZAACZAACaSJANM0pAk0uyEBEiABEiABEug5BCiwes615kxJgARIgARIgATSRECN&#10;wXrxxRefeXur2eHFZ056562y99//IE1DsN1Nh5pIoh1POvbp07tXltKvX9++fbHZG6+9evXCRq9e&#10;vW03xookQAIkQAIkQAIkkCyB88/PL7ziX47U+9tBHqy2b5+bddrZFz/97HMv/s1jHpk+fvjkMUMH&#10;DeiDPcjaEFrsBmnFqBdwOEzdkF0dSrvS0dErK6t3n169s7Kgq/CvNwRWH/V9n959snoFGuQiZvbS&#10;pFoiJdaYjTY1bpCCUoAR/1P/heWZyEB67jnqJbB3GcJd4xirQvlPieMGiVA1nhbC1vXfpfqojVrq&#10;W+tIsa3eWFn4C6MX/vTIwj/tvdwk8dxz8dSNcQvKAOWDFnLNMvP2BXBjvOawI4009DaM8Z0S7p6N&#10;fIv4L3Xw7R4FnXof6F842j2gf+XIN1DXL3JxtGukbeqXK/DLPGSiUWceNxZ7X+FJ8Y57TBlwZWP9&#10;1Ifc/OE/LHq1wP+o32Dye6r9puo/rLLT+GE1qkRGEUzVCcrWNto6lPoWpb7ZPwJdYJ1z7kU/+M/7&#10;e7UOOLjvWJjhRbihAr/iI34JRf3OCb4oRmX5uQjzS9jW3qa0t8J6NWBgv769s4YOGTx48MD+/fsN&#10;GTQQSmvAgAF9+qii0CxhZZR8NCMuvxhzxJYKUb+E1a+3Xr3wT3/R/hvum86JKx10AVLQZAZ8iOUH&#10;W75ig4YjewOufYQrHCRV/PdK0HKcYbuw3FrapnCOoB6i30mRpxBwxP9jos7H8vNvfWfOHX9t9Onb&#10;p3+//urNFlVjRbpDYmoym7eWMMFru3ZV8Gru6cQ7KfrgBWlHu/o/q341r2/AV5Kx13rrhbkx/Vcz&#10;4NvCqp8s33vWLy/rDWnetdF1Xwd+f1R9rRX85al/92jfROp3j3Mlxg+qcx1ZP3Kiq9RL1N7W3q5d&#10;J/xPfYtX9YaTv2QDi+UvjbCjCjxu/dBEmkTwT2IgWOMTFJu2KRqCRxxryKmgm2Sb1q/VML/c5i1u&#10;+a4M+rAY322WT5vxHWLVVNrfDPLHg/pfdUu+7GLZL8Jcj8iXKPbFM3hF+sLc1dr0i2P9x//08l64&#10;Pz94592s4QPGjxqcJOWQ07Vp2y4x/87SNWvQB0jgyg9eYBOWI/5ztMqaPSn85y2eAWt9Rp6f/n2N&#10;Gw5fAPgWUL8HEjWd2aaoVtQkZE8q6iUN/p7TL3TI923471CxMNpmZr+m7Sb1myn0I+P/ItaPmR9q&#10;yyi0P+hxh7W1tbe2tmIjoF/bd0Pw345xjd5S2fyNgCtf+2DKn5+JNpeW8zQLs14sQ43wm2udj3yl&#10;hCuWqxlQwThBfjvCnRxup/61FRGjekCTiOYXDhSI9qUjJS0YU9WJGCt0T4DxVyt+YeWqaXeZ9iEI&#10;6j/cPmeHqIq+RFqMLpYTabHzzrHemeF+XC33uw1JYHzjyY3uN4IbP21yN8uNbZo0Y0w+rktkv3LY&#10;L8yBfZRnfbWT3ngC4+s1avS49195/tDRo41DwmmsCB9L2z9GUYYa8VtJRxXruJWoX2PZ+BZP6nve&#10;7u+w/LElf2+pX3P691zoZ7HHqaGkvwZsy3bdOWu7Q+vNav/u09RdaB+Rf3V1yRF4p4YXIKISLa3L&#10;pu501v9rqMss9WZrU4smsCx/LYaMzv43SJjfK9s89d894w8j+0ht9xBfRTuz1v8WDrg4pqINc8ms&#10;k9J//wMHFfbPvPjGrV1xo0T99tKtcJodzviLTjf7OPo9k9RXaNyTt05dLBWq9ULXw4Y5Q36ME25b&#10;ThRLWPRGwv0khpySqOqS7hOUbElOPtnTrTdFWLNeQAfBfxFbvyz84Q3Gz638mMr/9J9W3Ufs/2GN&#10;9SdEGO0decoJ30lQV2/WnjzuO+b965oxY8b0njXnnPbmhupduwbMOaNu5Ai43rKsjkT5Pg//A2Ln&#10;UxZkVIp1Df0/M9a/8fSzADCro10Nt1ID2rP690NB/FUfBLvjPTZgFQ/pINwg5Y/SSL/TkSVUhAlH&#10;/OHwfzGHxGOF+0WOBSfO43YuT5xNdn51Y1Jh/w4Ke5uGGbPxF1KU6VgundQKucj6n1fR7DLhRZPe&#10;WuhfAuF/ROVeNT+F+veQ/ue8obWMNtUvHbmv/caYyMFYke6QkMkHg7Jza+lS0KgK/41/kJ13H0Uf&#10;ue5j0isFfseGvZjmTvO+NK5W4BSNyUf72Ie5w6ytBv46RSPoP0s3HBqmH7UHGwYEe1fHzj1gr6U4&#10;apkfBuMzoX84NV2EF+N6BA8u8idRbyDghAhGy8ArEAwywOZgvQTRp6fVDGEZztkZB6ZOrBr+S0wf&#10;UMT7Wb4bzO8dK5SAc4y/LP3fJfoe/9WIeoeHuy8iwrJ/h5sDr2o+9Wfv8U8PHd3/P/ePbqkdO3Zs&#10;1pXf+tHJutoa76Fj9c0zv/qtE7PPPHn6RZ14gdg1CZAACZAACZAACXQtAiOPVA77ZMPhvz7lGtZ/&#10;0qRJI0eOzLr6uz851VB/6lQ9Xo8c2t/WZ/Cp+lrNxdmWaXMTpzXUooRsalGcaoib+h8j1i3Txtyj&#10;xmMJdVT/mgw22Vr8uAF/scTNyDTk63+4+v9o0f/0sf+3R5S+newlfGy98YdPosN1cIT+a6XaibNU&#10;P4X/T/LAPwozby7BHIIuqjV0LUpsg0Pz8nuZ/A2ahhcn70//LIM+d/4DFoNP3B+yFJwQ1zitDyJh&#10;23I3atYOG6EgKZiB2WQcn5dUDsP5tiN4J6ObALstDft8JS5s6PARQ/t1wDM4bNiwoUOH4im8/x8x&#10;n2d43uEoAgAAAABJRU5ErkJgglBLAQItABQABgAIAAAAIQCxgme2CgEAABMCAAATAAAAAAAAAAAA&#10;AAAAAAAAAABbQ29udGVudF9UeXBlc10ueG1sUEsBAi0AFAAGAAgAAAAhADj9If/WAAAAlAEAAAsA&#10;AAAAAAAAAAAAAAAAOwEAAF9yZWxzLy5yZWxzUEsBAi0AFAAGAAgAAAAhADOGZPYdBAAA8gsAAA4A&#10;AAAAAAAAAAAAAAAAOgIAAGRycy9lMm9Eb2MueG1sUEsBAi0AFAAGAAgAAAAhAKomDr68AAAAIQEA&#10;ABkAAAAAAAAAAAAAAAAAgwYAAGRycy9fcmVscy9lMm9Eb2MueG1sLnJlbHNQSwECLQAUAAYACAAA&#10;ACEA+wAx8toAAAAFAQAADwAAAAAAAAAAAAAAAAB2BwAAZHJzL2Rvd25yZXYueG1sUEsBAi0ACgAA&#10;AAAAAAAhACMN4G2/kQEAv5EBABQAAAAAAAAAAAAAAAAAfQgAAGRycy9tZWRpYS9pbWFnZTEucG5n&#10;UEsFBgAAAAAGAAYAfAEAAG6aAQAAAA==&#10;">
                <v:shape id="_x0000_s1071" type="#_x0000_t75" style="position:absolute;width:57334;height:34969;visibility:visible;mso-wrap-style:square">
                  <v:fill o:detectmouseclick="t"/>
                  <v:path o:connecttype="none"/>
                </v:shape>
                <v:shape id="Text Box 212" o:spid="_x0000_s1072" type="#_x0000_t202" style="position:absolute;left:11290;top:31927;width:34842;height:2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rsidR="004B4A59" w:rsidRPr="002A12E4" w:rsidRDefault="004B4A59" w:rsidP="00AD30D5">
                        <w:pPr>
                          <w:jc w:val="center"/>
                          <w:rPr>
                            <w:sz w:val="20"/>
                            <w:szCs w:val="20"/>
                          </w:rPr>
                        </w:pPr>
                        <w:r>
                          <w:rPr>
                            <w:sz w:val="20"/>
                            <w:szCs w:val="20"/>
                          </w:rPr>
                          <w:t>Edición de facetas</w:t>
                        </w:r>
                      </w:p>
                    </w:txbxContent>
                  </v:textbox>
                </v:shape>
                <v:shape id="Picture 311" o:spid="_x0000_s1073" type="#_x0000_t75" alt="Datos - Tabla de facetas" style="position:absolute;left:6953;width:43510;height:31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pz/DAAAA3AAAAA8AAABkcnMvZG93bnJldi54bWxET0uLwjAQvgv+hzDC3jTVw+p2jbKoC3oQ&#10;8QHibWhmm7LNpDZZW/+9EYS9zcf3nOm8taW4Ue0LxwqGgwQEceZ0wbmC0/G7PwHhA7LG0jEpuJOH&#10;+azbmWKqXcN7uh1CLmII+xQVmBCqVEqfGbLoB64ijtyPqy2GCOtc6hqbGG5LOUqSd2mx4NhgsKKF&#10;oez38GcVLD+uq02zze/jrbmcs926vRblXqm3Xvv1CSJQG/7FL/dax/nDMTyfiR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12nP8MAAADcAAAADwAAAAAAAAAAAAAAAACf&#10;AgAAZHJzL2Rvd25yZXYueG1sUEsFBgAAAAAEAAQA9wAAAI8DAAAAAA==&#10;">
                  <v:imagedata r:id="rId43" o:title="Datos - Tabla de facetas"/>
                </v:shape>
                <w10:anchorlock/>
              </v:group>
            </w:pict>
          </mc:Fallback>
        </mc:AlternateContent>
      </w:r>
    </w:p>
    <w:p w:rsidR="00AD30D5" w:rsidRDefault="00AD30D5" w:rsidP="00AD30D5">
      <w:pPr>
        <w:spacing w:line="360" w:lineRule="auto"/>
        <w:ind w:firstLine="708"/>
        <w:jc w:val="both"/>
      </w:pPr>
      <w:r>
        <w:t xml:space="preserve">Si </w:t>
      </w:r>
      <w:r w:rsidR="00001B68">
        <w:t>se ha seleccionado</w:t>
      </w:r>
      <w:r>
        <w:t xml:space="preserve"> el tipo de diseño </w:t>
      </w:r>
      <w:r w:rsidRPr="00DC6342">
        <w:rPr>
          <w:i/>
        </w:rPr>
        <w:t>Cruzada</w:t>
      </w:r>
      <w:r>
        <w:t xml:space="preserve"> o </w:t>
      </w:r>
      <w:r w:rsidRPr="00DC6342">
        <w:rPr>
          <w:i/>
        </w:rPr>
        <w:t>Anidada</w:t>
      </w:r>
      <w:r>
        <w:t xml:space="preserve"> tan solo aparecerán los botones de </w:t>
      </w:r>
      <w:r w:rsidRPr="00DC6342">
        <w:rPr>
          <w:i/>
        </w:rPr>
        <w:t>Generar tabla de observaciones</w:t>
      </w:r>
      <w:r>
        <w:t xml:space="preserve"> y </w:t>
      </w:r>
      <w:r>
        <w:rPr>
          <w:i/>
        </w:rPr>
        <w:t>Cancelar</w:t>
      </w:r>
      <w:r>
        <w:t xml:space="preserve">. Si </w:t>
      </w:r>
      <w:r w:rsidR="00001B68">
        <w:t xml:space="preserve">se ha </w:t>
      </w:r>
      <w:r>
        <w:t xml:space="preserve">seleccionado el tipo de diseño </w:t>
      </w:r>
      <w:r w:rsidRPr="00DC6342">
        <w:rPr>
          <w:i/>
        </w:rPr>
        <w:t>Mixto</w:t>
      </w:r>
      <w:r>
        <w:t xml:space="preserve"> entonces aparecerán además los botones de </w:t>
      </w:r>
      <w:r w:rsidRPr="00DC6342">
        <w:rPr>
          <w:i/>
        </w:rPr>
        <w:t>Anidar faceta</w:t>
      </w:r>
      <w:r>
        <w:t xml:space="preserve"> y </w:t>
      </w:r>
      <w:r w:rsidRPr="00DC6342">
        <w:rPr>
          <w:i/>
        </w:rPr>
        <w:t>Quitar anidamiento</w:t>
      </w:r>
      <w:r w:rsidR="00001B68">
        <w:t xml:space="preserve"> que</w:t>
      </w:r>
      <w:r>
        <w:t xml:space="preserve"> permitirán introducir la disposición de </w:t>
      </w:r>
      <w:r w:rsidR="00001B68">
        <w:t xml:space="preserve">cada una de </w:t>
      </w:r>
      <w:r>
        <w:t xml:space="preserve">las facetas. Una vez generada la tabla de frecuencias ya no </w:t>
      </w:r>
      <w:r w:rsidR="00001B68">
        <w:t xml:space="preserve">se </w:t>
      </w:r>
      <w:r>
        <w:t>podr</w:t>
      </w:r>
      <w:r w:rsidR="00001B68">
        <w:t xml:space="preserve">á </w:t>
      </w:r>
      <w:r>
        <w:t xml:space="preserve">seguir editando la tabla de facetas ni tampoco modificar el diseño de las facetas </w:t>
      </w:r>
      <w:r w:rsidR="00001B68">
        <w:t>ya que la modificación afectará</w:t>
      </w:r>
      <w:r>
        <w:t xml:space="preserve"> directamente a la tabla de frecuencias. </w:t>
      </w:r>
    </w:p>
    <w:p w:rsidR="00AD30D5" w:rsidRDefault="00AD30D5" w:rsidP="006C6750">
      <w:pPr>
        <w:spacing w:line="360" w:lineRule="auto"/>
        <w:ind w:firstLine="708"/>
        <w:jc w:val="both"/>
      </w:pPr>
    </w:p>
    <w:p w:rsidR="006C21CE" w:rsidRDefault="00001B68" w:rsidP="006C6750">
      <w:pPr>
        <w:spacing w:line="360" w:lineRule="auto"/>
        <w:ind w:firstLine="708"/>
        <w:jc w:val="both"/>
      </w:pPr>
      <w:r>
        <w:t>T</w:t>
      </w:r>
      <w:r w:rsidR="006C6750">
        <w:t>erm</w:t>
      </w:r>
      <w:r>
        <w:t>inada</w:t>
      </w:r>
      <w:r w:rsidR="006C6750">
        <w:t xml:space="preserve"> la introd</w:t>
      </w:r>
      <w:r>
        <w:t>ucción de las facetas e indicada</w:t>
      </w:r>
      <w:r w:rsidR="006C6750">
        <w:t xml:space="preserve"> la disposición de estas tan solo </w:t>
      </w:r>
      <w:r>
        <w:t>resta</w:t>
      </w:r>
      <w:r w:rsidR="006C6750">
        <w:t xml:space="preserve"> pulsar el botón “</w:t>
      </w:r>
      <w:r w:rsidR="006C6750" w:rsidRPr="00001B68">
        <w:rPr>
          <w:i/>
        </w:rPr>
        <w:t>Generar tabla de observaciones</w:t>
      </w:r>
      <w:r w:rsidR="006C6750">
        <w:t xml:space="preserve">”. Aparecerá la tabla de frecuencias y </w:t>
      </w:r>
      <w:r>
        <w:t>se podrá</w:t>
      </w:r>
      <w:r w:rsidR="006C6750">
        <w:t xml:space="preserve"> introducir los datos </w:t>
      </w:r>
      <w:r w:rsidR="006C21CE">
        <w:t xml:space="preserve">observados. Nótese que la disposición de los índices </w:t>
      </w:r>
      <w:r>
        <w:t>de la tabla de frecuencias será</w:t>
      </w:r>
      <w:r w:rsidR="00035637">
        <w:t xml:space="preserve"> </w:t>
      </w:r>
      <w:r>
        <w:t xml:space="preserve">en el </w:t>
      </w:r>
      <w:r w:rsidR="006C21CE">
        <w:t>mismo orden en el que hemos introducido las facetas. Por tanto</w:t>
      </w:r>
      <w:r>
        <w:t>,</w:t>
      </w:r>
      <w:r w:rsidR="006C21CE">
        <w:t xml:space="preserve"> no será igual la tabla </w:t>
      </w:r>
      <w:r w:rsidR="00065127">
        <w:t xml:space="preserve">con la facetas </w:t>
      </w:r>
      <w:r w:rsidR="006C21CE">
        <w:t>AB que la BA.</w:t>
      </w:r>
    </w:p>
    <w:p w:rsidR="00760618" w:rsidRDefault="00760618" w:rsidP="006C6750">
      <w:pPr>
        <w:spacing w:line="360" w:lineRule="auto"/>
        <w:ind w:firstLine="708"/>
        <w:jc w:val="both"/>
      </w:pPr>
    </w:p>
    <w:p w:rsidR="006C21CE" w:rsidRDefault="002901FE" w:rsidP="006C21CE">
      <w:pPr>
        <w:spacing w:line="360" w:lineRule="auto"/>
        <w:ind w:firstLine="708"/>
        <w:jc w:val="both"/>
      </w:pPr>
      <w:r>
        <w:rPr>
          <w:noProof/>
        </w:rPr>
        <w:drawing>
          <wp:anchor distT="0" distB="0" distL="114300" distR="114300" simplePos="0" relativeHeight="251637760" behindDoc="0" locked="0" layoutInCell="1" allowOverlap="1">
            <wp:simplePos x="0" y="0"/>
            <wp:positionH relativeFrom="column">
              <wp:posOffset>4859020</wp:posOffset>
            </wp:positionH>
            <wp:positionV relativeFrom="paragraph">
              <wp:posOffset>32385</wp:posOffset>
            </wp:positionV>
            <wp:extent cx="895350" cy="360680"/>
            <wp:effectExtent l="0" t="0" r="0" b="1270"/>
            <wp:wrapSquare wrapText="bothSides"/>
            <wp:docPr id="1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1CE">
        <w:t>Una vez introducido</w:t>
      </w:r>
      <w:r w:rsidR="00001B68">
        <w:t>s</w:t>
      </w:r>
      <w:r w:rsidR="006C21CE">
        <w:t xml:space="preserve"> los datos</w:t>
      </w:r>
      <w:r w:rsidR="00035637">
        <w:t xml:space="preserve"> </w:t>
      </w:r>
      <w:r w:rsidR="00001B68">
        <w:t xml:space="preserve">se </w:t>
      </w:r>
      <w:r w:rsidR="00035637">
        <w:t>finalizar</w:t>
      </w:r>
      <w:r w:rsidR="00001B68">
        <w:t xml:space="preserve">á </w:t>
      </w:r>
      <w:r w:rsidR="00035637">
        <w:t xml:space="preserve">la operación seleccionando </w:t>
      </w:r>
      <w:r w:rsidR="00001B68">
        <w:t xml:space="preserve">el botón </w:t>
      </w:r>
      <w:r w:rsidR="00001B68" w:rsidRPr="00001B68">
        <w:rPr>
          <w:i/>
        </w:rPr>
        <w:t>G</w:t>
      </w:r>
      <w:r w:rsidR="006C21CE" w:rsidRPr="00001B68">
        <w:rPr>
          <w:i/>
        </w:rPr>
        <w:t>uardar</w:t>
      </w:r>
      <w:r w:rsidR="00035637">
        <w:t>.</w:t>
      </w:r>
      <w:r w:rsidR="006C21CE">
        <w:t xml:space="preserve"> </w:t>
      </w:r>
      <w:r w:rsidR="00001B68">
        <w:t>El usuario i</w:t>
      </w:r>
      <w:r w:rsidR="006C21CE">
        <w:t>ntroducir</w:t>
      </w:r>
      <w:r w:rsidR="00001B68">
        <w:t xml:space="preserve">á el nombre y la ubicación del </w:t>
      </w:r>
      <w:r w:rsidR="006C21CE">
        <w:t xml:space="preserve">archivo en </w:t>
      </w:r>
      <w:r w:rsidR="00001B68">
        <w:t>el</w:t>
      </w:r>
      <w:r w:rsidR="006C21CE">
        <w:t xml:space="preserve"> equipo.</w:t>
      </w:r>
      <w:r w:rsidR="00912BF4">
        <w:t xml:space="preserve"> </w:t>
      </w:r>
      <w:r w:rsidR="006C21CE">
        <w:t xml:space="preserve">Si por el contrario </w:t>
      </w:r>
      <w:r w:rsidR="00F80C6D">
        <w:t xml:space="preserve">se eligió </w:t>
      </w:r>
      <w:r w:rsidR="006C21CE" w:rsidRPr="00001B68">
        <w:rPr>
          <w:i/>
        </w:rPr>
        <w:t>Cancelar</w:t>
      </w:r>
      <w:r w:rsidR="006C21CE">
        <w:t xml:space="preserve"> </w:t>
      </w:r>
      <w:r w:rsidR="00001B68">
        <w:t xml:space="preserve"> se </w:t>
      </w:r>
      <w:r w:rsidR="006C21CE">
        <w:t>perder</w:t>
      </w:r>
      <w:r w:rsidR="00001B68">
        <w:t xml:space="preserve">án </w:t>
      </w:r>
      <w:r w:rsidR="006C21CE">
        <w:t>los datos introducidos tanto en la tabla de observaciones como en la tabla de facetas.</w:t>
      </w:r>
    </w:p>
    <w:p w:rsidR="006C21CE" w:rsidRDefault="006C21CE" w:rsidP="006C21CE">
      <w:pPr>
        <w:spacing w:line="360" w:lineRule="auto"/>
        <w:jc w:val="both"/>
      </w:pPr>
    </w:p>
    <w:p w:rsidR="00DE6786" w:rsidRDefault="00035637" w:rsidP="006C21CE">
      <w:pPr>
        <w:spacing w:line="360" w:lineRule="auto"/>
        <w:ind w:firstLine="708"/>
        <w:jc w:val="both"/>
      </w:pPr>
      <w:r>
        <w:t>Si al introducir el</w:t>
      </w:r>
      <w:r w:rsidR="00F80C6D">
        <w:t xml:space="preserve"> número de facetas se ha elegido</w:t>
      </w:r>
      <w:r>
        <w:t xml:space="preserve">  </w:t>
      </w:r>
      <w:r w:rsidR="006C21CE">
        <w:t>la dis</w:t>
      </w:r>
      <w:r>
        <w:t xml:space="preserve">posición de facetas </w:t>
      </w:r>
      <w:r w:rsidR="006C21CE" w:rsidRPr="00035637">
        <w:rPr>
          <w:i/>
        </w:rPr>
        <w:t>Anidadas</w:t>
      </w:r>
      <w:r w:rsidR="00F80C6D">
        <w:t xml:space="preserve"> la distribución</w:t>
      </w:r>
      <w:r>
        <w:t xml:space="preserve"> de las facetas se realizara automáticamente al pulsar el botón </w:t>
      </w:r>
      <w:r w:rsidRPr="00035637">
        <w:rPr>
          <w:i/>
        </w:rPr>
        <w:t xml:space="preserve">Generar tabla de </w:t>
      </w:r>
      <w:r w:rsidRPr="00035637">
        <w:rPr>
          <w:i/>
        </w:rPr>
        <w:lastRenderedPageBreak/>
        <w:t>observaciones</w:t>
      </w:r>
      <w:r>
        <w:t xml:space="preserve">. El anidamiento se realiza de forma descendente. La faceta más anidada </w:t>
      </w:r>
      <w:r w:rsidR="003A4BEC">
        <w:t>(interna) es la última</w:t>
      </w:r>
      <w:r>
        <w:t xml:space="preserve"> de</w:t>
      </w:r>
      <w:r w:rsidR="003A4BEC">
        <w:t xml:space="preserve"> la tabla, mientra</w:t>
      </w:r>
      <w:r w:rsidR="002A12E4">
        <w:t>s</w:t>
      </w:r>
      <w:r w:rsidR="003A4BEC">
        <w:t xml:space="preserve"> que la </w:t>
      </w:r>
      <w:r w:rsidR="002A12E4">
        <w:t>primera</w:t>
      </w:r>
      <w:r>
        <w:t xml:space="preserve"> faceta no se encontrará anidada dentro de ninguna y compondrá la capa más externa del anidamiento</w:t>
      </w:r>
      <w:r w:rsidR="00DE6786">
        <w:t>.</w:t>
      </w:r>
    </w:p>
    <w:p w:rsidR="00DE6786" w:rsidRDefault="00DE6786" w:rsidP="006C21CE">
      <w:pPr>
        <w:spacing w:line="360" w:lineRule="auto"/>
        <w:ind w:firstLine="708"/>
        <w:jc w:val="both"/>
      </w:pPr>
    </w:p>
    <w:p w:rsidR="006C21CE" w:rsidRDefault="006C21CE" w:rsidP="006C21CE">
      <w:pPr>
        <w:spacing w:line="360" w:lineRule="auto"/>
        <w:ind w:firstLine="708"/>
        <w:jc w:val="both"/>
      </w:pPr>
      <w:r>
        <w:t>Por ejemplo</w:t>
      </w:r>
      <w:r w:rsidR="004E4255">
        <w:t>,</w:t>
      </w:r>
      <w:r>
        <w:t xml:space="preserve"> para las siguientes facetas el anidamiento automático que se produce sería el siguient</w:t>
      </w:r>
      <w:r w:rsidR="004E4255">
        <w:t>e:</w:t>
      </w:r>
    </w:p>
    <w:p w:rsidR="006C21CE" w:rsidRDefault="002901FE" w:rsidP="006C21CE">
      <w:pPr>
        <w:spacing w:line="360" w:lineRule="auto"/>
        <w:jc w:val="both"/>
      </w:pPr>
      <w:r>
        <w:rPr>
          <w:noProof/>
        </w:rPr>
        <mc:AlternateContent>
          <mc:Choice Requires="wpc">
            <w:drawing>
              <wp:inline distT="0" distB="0" distL="0" distR="0">
                <wp:extent cx="5749290" cy="2106930"/>
                <wp:effectExtent l="0" t="0" r="3810" b="0"/>
                <wp:docPr id="114"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96" name="Group 6"/>
                        <wpg:cNvGrpSpPr>
                          <a:grpSpLocks/>
                        </wpg:cNvGrpSpPr>
                        <wpg:grpSpPr bwMode="auto">
                          <a:xfrm>
                            <a:off x="3940175" y="94615"/>
                            <a:ext cx="1726565" cy="1600835"/>
                            <a:chOff x="4614" y="1612"/>
                            <a:chExt cx="2719" cy="2521"/>
                          </a:xfrm>
                        </wpg:grpSpPr>
                        <wps:wsp>
                          <wps:cNvPr id="97" name="Oval 7"/>
                          <wps:cNvSpPr>
                            <a:spLocks noChangeArrowheads="1"/>
                          </wps:cNvSpPr>
                          <wps:spPr bwMode="auto">
                            <a:xfrm>
                              <a:off x="4614" y="1612"/>
                              <a:ext cx="2719" cy="2495"/>
                            </a:xfrm>
                            <a:prstGeom prst="ellipse">
                              <a:avLst/>
                            </a:prstGeom>
                            <a:solidFill>
                              <a:srgbClr val="FF0000"/>
                            </a:solidFill>
                            <a:ln w="12700">
                              <a:solidFill>
                                <a:srgbClr val="000000"/>
                              </a:solidFill>
                              <a:round/>
                              <a:headEnd/>
                              <a:tailEnd/>
                            </a:ln>
                          </wps:spPr>
                          <wps:bodyPr rot="0" vert="horz" wrap="square" lIns="91440" tIns="45720" rIns="91440" bIns="45720" anchor="t" anchorCtr="0" upright="1">
                            <a:noAutofit/>
                          </wps:bodyPr>
                        </wps:wsp>
                        <wps:wsp>
                          <wps:cNvPr id="99" name="Oval 8"/>
                          <wps:cNvSpPr>
                            <a:spLocks noChangeArrowheads="1"/>
                          </wps:cNvSpPr>
                          <wps:spPr bwMode="auto">
                            <a:xfrm>
                              <a:off x="5045" y="1995"/>
                              <a:ext cx="1867" cy="1773"/>
                            </a:xfrm>
                            <a:prstGeom prst="ellipse">
                              <a:avLst/>
                            </a:prstGeom>
                            <a:solidFill>
                              <a:srgbClr val="0000FF"/>
                            </a:solidFill>
                            <a:ln w="12700">
                              <a:solidFill>
                                <a:srgbClr val="000000"/>
                              </a:solidFill>
                              <a:round/>
                              <a:headEnd/>
                              <a:tailEnd/>
                            </a:ln>
                          </wps:spPr>
                          <wps:bodyPr rot="0" vert="horz" wrap="square" lIns="91440" tIns="45720" rIns="91440" bIns="45720" anchor="t" anchorCtr="0" upright="1">
                            <a:noAutofit/>
                          </wps:bodyPr>
                        </wps:wsp>
                        <wps:wsp>
                          <wps:cNvPr id="100" name="Oval 9"/>
                          <wps:cNvSpPr>
                            <a:spLocks noChangeArrowheads="1"/>
                          </wps:cNvSpPr>
                          <wps:spPr bwMode="auto">
                            <a:xfrm>
                              <a:off x="5316" y="2254"/>
                              <a:ext cx="1348" cy="1247"/>
                            </a:xfrm>
                            <a:prstGeom prst="ellipse">
                              <a:avLst/>
                            </a:prstGeom>
                            <a:solidFill>
                              <a:srgbClr val="00FF00"/>
                            </a:solidFill>
                            <a:ln w="12700">
                              <a:solidFill>
                                <a:srgbClr val="000000"/>
                              </a:solidFill>
                              <a:round/>
                              <a:headEnd/>
                              <a:tailEnd/>
                            </a:ln>
                          </wps:spPr>
                          <wps:bodyPr rot="0" vert="horz" wrap="square" lIns="91440" tIns="45720" rIns="91440" bIns="45720" anchor="t" anchorCtr="0" upright="1">
                            <a:noAutofit/>
                          </wps:bodyPr>
                        </wps:wsp>
                        <wps:wsp>
                          <wps:cNvPr id="101" name="Oval 10"/>
                          <wps:cNvSpPr>
                            <a:spLocks noChangeArrowheads="1"/>
                          </wps:cNvSpPr>
                          <wps:spPr bwMode="auto">
                            <a:xfrm>
                              <a:off x="5596" y="2494"/>
                              <a:ext cx="771" cy="749"/>
                            </a:xfrm>
                            <a:prstGeom prst="ellipse">
                              <a:avLst/>
                            </a:prstGeom>
                            <a:solidFill>
                              <a:srgbClr val="FFFF00"/>
                            </a:solidFill>
                            <a:ln w="12700">
                              <a:solidFill>
                                <a:srgbClr val="000000"/>
                              </a:solidFill>
                              <a:round/>
                              <a:headEnd/>
                              <a:tailEnd/>
                            </a:ln>
                          </wps:spPr>
                          <wps:bodyPr rot="0" vert="horz" wrap="square" lIns="91440" tIns="45720" rIns="91440" bIns="45720" anchor="t" anchorCtr="0" upright="1">
                            <a:noAutofit/>
                          </wps:bodyPr>
                        </wps:wsp>
                        <wps:wsp>
                          <wps:cNvPr id="102" name="Text Box 11"/>
                          <wps:cNvSpPr txBox="1">
                            <a:spLocks noChangeArrowheads="1"/>
                          </wps:cNvSpPr>
                          <wps:spPr bwMode="auto">
                            <a:xfrm>
                              <a:off x="5730" y="2637"/>
                              <a:ext cx="50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035637">
                                <w:r>
                                  <w:t>D</w:t>
                                </w:r>
                              </w:p>
                            </w:txbxContent>
                          </wps:txbx>
                          <wps:bodyPr rot="0" vert="horz" wrap="square" lIns="91440" tIns="45720" rIns="91440" bIns="45720" anchor="t" anchorCtr="0" upright="1">
                            <a:noAutofit/>
                          </wps:bodyPr>
                        </wps:wsp>
                        <wps:wsp>
                          <wps:cNvPr id="104" name="Text Box 12"/>
                          <wps:cNvSpPr txBox="1">
                            <a:spLocks noChangeArrowheads="1"/>
                          </wps:cNvSpPr>
                          <wps:spPr bwMode="auto">
                            <a:xfrm>
                              <a:off x="5716" y="3181"/>
                              <a:ext cx="50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035637">
                                <w:r>
                                  <w:t>C</w:t>
                                </w:r>
                              </w:p>
                            </w:txbxContent>
                          </wps:txbx>
                          <wps:bodyPr rot="0" vert="horz" wrap="square" lIns="91440" tIns="45720" rIns="91440" bIns="45720" anchor="t" anchorCtr="0" upright="1">
                            <a:noAutofit/>
                          </wps:bodyPr>
                        </wps:wsp>
                        <wps:wsp>
                          <wps:cNvPr id="105" name="Text Box 13"/>
                          <wps:cNvSpPr txBox="1">
                            <a:spLocks noChangeArrowheads="1"/>
                          </wps:cNvSpPr>
                          <wps:spPr bwMode="auto">
                            <a:xfrm>
                              <a:off x="5727" y="3455"/>
                              <a:ext cx="50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035637">
                                <w:r>
                                  <w:t>B</w:t>
                                </w:r>
                              </w:p>
                            </w:txbxContent>
                          </wps:txbx>
                          <wps:bodyPr rot="0" vert="horz" wrap="square" lIns="91440" tIns="45720" rIns="91440" bIns="45720" anchor="t" anchorCtr="0" upright="1">
                            <a:noAutofit/>
                          </wps:bodyPr>
                        </wps:wsp>
                        <wps:wsp>
                          <wps:cNvPr id="106" name="Text Box 14"/>
                          <wps:cNvSpPr txBox="1">
                            <a:spLocks noChangeArrowheads="1"/>
                          </wps:cNvSpPr>
                          <wps:spPr bwMode="auto">
                            <a:xfrm>
                              <a:off x="5696" y="3708"/>
                              <a:ext cx="50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035637">
                                <w:r>
                                  <w:t>A</w:t>
                                </w:r>
                              </w:p>
                            </w:txbxContent>
                          </wps:txbx>
                          <wps:bodyPr rot="0" vert="horz" wrap="square" lIns="91440" tIns="45720" rIns="91440" bIns="45720" anchor="t" anchorCtr="0" upright="1">
                            <a:noAutofit/>
                          </wps:bodyPr>
                        </wps:wsp>
                      </wpg:wgp>
                      <pic:pic xmlns:pic="http://schemas.openxmlformats.org/drawingml/2006/picture">
                        <pic:nvPicPr>
                          <pic:cNvPr id="108" name="Picture 78" descr="Tabla de facet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2705" y="69215"/>
                            <a:ext cx="3690620" cy="636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9" descr="Tabla de facetas totalmente anidad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3975" y="998855"/>
                            <a:ext cx="3642360" cy="748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Text Box 80"/>
                        <wps:cNvSpPr txBox="1">
                          <a:spLocks noChangeArrowheads="1"/>
                        </wps:cNvSpPr>
                        <wps:spPr bwMode="auto">
                          <a:xfrm>
                            <a:off x="59690" y="692150"/>
                            <a:ext cx="340614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F31345" w:rsidRDefault="004B4A59" w:rsidP="00035637">
                              <w:pPr>
                                <w:rPr>
                                  <w:sz w:val="20"/>
                                  <w:szCs w:val="20"/>
                                </w:rPr>
                              </w:pPr>
                              <w:r w:rsidRPr="00F31345">
                                <w:rPr>
                                  <w:sz w:val="20"/>
                                  <w:szCs w:val="20"/>
                                </w:rPr>
                                <w:t>Introducción de facetas</w:t>
                              </w:r>
                            </w:p>
                          </w:txbxContent>
                        </wps:txbx>
                        <wps:bodyPr rot="0" vert="horz" wrap="square" lIns="91440" tIns="45720" rIns="91440" bIns="45720" anchor="t" anchorCtr="0" upright="1">
                          <a:noAutofit/>
                        </wps:bodyPr>
                      </wps:wsp>
                      <wps:wsp>
                        <wps:cNvPr id="112" name="Text Box 95"/>
                        <wps:cNvSpPr txBox="1">
                          <a:spLocks noChangeArrowheads="1"/>
                        </wps:cNvSpPr>
                        <wps:spPr bwMode="auto">
                          <a:xfrm>
                            <a:off x="53340" y="1784350"/>
                            <a:ext cx="340614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F31345" w:rsidRDefault="004B4A59" w:rsidP="00035637">
                              <w:pPr>
                                <w:rPr>
                                  <w:sz w:val="20"/>
                                  <w:szCs w:val="20"/>
                                </w:rPr>
                              </w:pPr>
                              <w:r w:rsidRPr="00F31345">
                                <w:rPr>
                                  <w:sz w:val="20"/>
                                  <w:szCs w:val="20"/>
                                </w:rPr>
                                <w:t>Tabla de facetas resultante</w:t>
                              </w:r>
                            </w:p>
                          </w:txbxContent>
                        </wps:txbx>
                        <wps:bodyPr rot="0" vert="horz" wrap="square" lIns="91440" tIns="45720" rIns="91440" bIns="45720" anchor="t" anchorCtr="0" upright="1">
                          <a:noAutofit/>
                        </wps:bodyPr>
                      </wps:wsp>
                      <wps:wsp>
                        <wps:cNvPr id="113" name="Text Box 96"/>
                        <wps:cNvSpPr txBox="1">
                          <a:spLocks noChangeArrowheads="1"/>
                        </wps:cNvSpPr>
                        <wps:spPr bwMode="auto">
                          <a:xfrm>
                            <a:off x="4139565" y="1734185"/>
                            <a:ext cx="144843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4E4255" w:rsidRDefault="004B4A59">
                              <w:pPr>
                                <w:rPr>
                                  <w:sz w:val="20"/>
                                  <w:szCs w:val="20"/>
                                </w:rPr>
                              </w:pPr>
                              <w:r w:rsidRPr="004E4255">
                                <w:rPr>
                                  <w:sz w:val="20"/>
                                  <w:szCs w:val="20"/>
                                </w:rPr>
                                <w:t>Representación gráfica</w:t>
                              </w:r>
                            </w:p>
                          </w:txbxContent>
                        </wps:txbx>
                        <wps:bodyPr rot="0" vert="horz" wrap="square" lIns="91440" tIns="45720" rIns="91440" bIns="45720" anchor="t" anchorCtr="0" upright="1">
                          <a:noAutofit/>
                        </wps:bodyPr>
                      </wps:wsp>
                    </wpc:wpc>
                  </a:graphicData>
                </a:graphic>
              </wp:inline>
            </w:drawing>
          </mc:Choice>
          <mc:Fallback>
            <w:pict>
              <v:group id="Lienzo 4" o:spid="_x0000_s1074" editas="canvas" style="width:452.7pt;height:165.9pt;mso-position-horizontal-relative:char;mso-position-vertical-relative:line" coordsize="57492,21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JQcAAJs2AAAOAAAAZHJzL2Uyb0RvYy54bWzsW21v2zYQ/j5g/0HQ&#10;d9eiRL0iTpHYcTGgW4O1+wG0RNtCJVGj5NjZsP++O1KS3+ImW2OvHRQgCSlS1PF4fHR3D3X1dpNn&#10;xgOXVSqKkUneWKbBi1gkabEYmb99mg4C06hqViQsEwUfmY+8Mt9e//jD1bqMuC2WIku4NGCQoorW&#10;5chc1nUZDYdVvOQ5q96IkhfQOBcyZzVU5WKYSLaG0fNsaFuWN1wLmZRSxLyq4OpEN5rXavz5nMf1&#10;h/m84rWRjUyQrVZ/pfo7w7/D6ysWLSQrl2nciMH+hRQ5Swt4aDfUhNXMWMn0aKg8jaWoxLx+E4t8&#10;KObzNOZqDjAbYh3MZsyKB1apycSgnVZAKL3iuLMFyl2IaZploI0hjB7hNfy/hvXh2JwV+530FdW3&#10;6bMuF9F6UXZLCct/sJb/aOrvpFiVauaLKP7l4V4aaTIyQ880CpaDHal2w8P1wydDl3ey/FjeS70I&#10;UHwv4s+VntB+O/Zf6M7GbP2zSGA4tqqFWr/NXOY4BKyMsRmZTkgt4rum8QgPpx5xtcHwTW3E0Ex8&#10;23M9aI6hnXiWFThNj3gJdocjwE1U3U48Yuu74+Vdc7/tk1DfbLs2wdYhi7QIoNtOTJwjbI9qq93q&#10;67T7cclKrrRb7WrXb7X74YFlhq+Vq3q0mq20Wo1CjJesWPAbKcV6yVkCAmn5UVJYDX0DVipYlGf1&#10;/ISWWh3v6IiGSrudjlhUyqp+x0VuYGFk8ixLywpnxiL28L6qtUbbXni5ElmaoK2rilzMxpk0YLoj&#10;czq14KdZhL1uWWGsYX62D81fHgNHeHoMsOciAXFYhOq6a8o1SzNdhknhJoNl1yrTaz4TySOoTwoN&#10;XAC0UFgK+YdprAG0Rmb1+4pJbhrZTwUsQUgoRZRTFer6NlTkbstst4UVMQw1MmvT0MVxrZFxVcp0&#10;sYQnETXdQtzA9pinSpson5aqERbM8lL2CXtF735ln8EF7dO1qAYBEmobZFFrnyTwYN8oAPB9Z28P&#10;v659omVNp719msY3ap8Edv6ugYaXNFCHwLsR3kK27VJ87o6BOhScMGWgNlWgfiYARfN8Gvx6AP0m&#10;AJRYZM9AiXrb7b2x4QV5ple866L3hhZKwwML9X2QCw3Up2rPnMk+p/DT2yeGQd8sgNqtfX7C1+ut&#10;2BhEuZU7NmrUG7je+iZns1bfAT2htXqOwswtnroW2DFaK7WfcUclhJ9f8kW7oOtUgKUeCm5sC+cq&#10;ovwztMK74C6gA2p7dwNqTSaDm+mYDrwphCoTZzIeT8hf+FxCo2WaJLxAf7eNbgl9WezQxNk6Lu3i&#10;2z2/uNp3n3F/Hbsnw30xVIgDi3swJWJT69YOB1Mv8Ad0St1B6FvBwCLhbehZgBiT6f6U3qcF//op&#10;oV8furCOKM7puaHr9TRy5GkN+YsszUdm0HU67eN3K4Lib1UBgAcqUQt9EADUm9lGhb46eNx6331M&#10;oNViQXStg4ItZKg4+z+AjMYFc0igQKuHjGe2FQJGDxlNEvJUWuArIENFoz1kqOzZNolILAjlDyGj&#10;U1WTu7qUl2FD7gBcCYe6B6nF3ss4kaTrIaNxRc7iZajIrIeMI8joiIetl9Gp6rKQ4TVhtAP+8X6i&#10;p4eMHjI6auNygYl6cX1PkKGoNeAqr6/KNI7gt4kjoXQUGj9PQMNd9QopGE1i5y8aI2fy86ocAAdc&#10;sjqdpVlaPyo+GzxmFKp4uE9jJDOxsuu6QCZXuy7Qjo81fLiS8CoG5uYTm2UMKsacxbwG4hjSwO39&#10;ejQgJNJYEaNbBq8qIUuB6ZTtpSNSb3+UIVb3JJwB7dbuPSw3ugCZDjjgJ9SpOfCJiFc5L2pN6kue&#10;gVpEUS2BzgMKK+L5jCcjU/6UaEqqjZZ1iKXTInZwY1mhfTsYu9YY0iL+3eAmpP7At+58atGAjMm4&#10;zSGsKg5qYNmkTF8hiaDow5Y5VLmN3YCeRagSlWCQ8a+gbJWdr2rJ63iJl+eQnWmuw31dg1LzVrOo&#10;9BdxqS7wlJqs8kL7kLF2vNDykBbEBJaHtT6HtUsB997la3iXra1ChguL8Ps9Ym1HN9+3WAtXTmCt&#10;UYuaZYhgHMj0NGHJ/xR/bZXT6fH39Jkh1wnbE0NhEBzG9Y5HbcdrANingQfHh+CFcJry6kkEOKrT&#10;kwg7B4VekBF8CoDRRT/7GTICnPJhci04pJkvlFwLwbtR2TXlBzVpVkAudXTPoRaczGv2oe36gSbD&#10;+33YnIXrHaHXcIRwz6HTrk/Ibcm85uBqe5SuJ/M0mQck5yF46ON2qMfLptkcAAgFHsQPqOP26FEs&#10;+qMA+BGB+jk+5sCiy2XcupPZ/fHg3eQYcY7RowPai6IHJU6ovguAJAvxHUqCA3YPzmkjqug0jAMf&#10;sgDY9FHA9iR+732c0/voTs5/L/gBGXv1AZSKk5uvtfATq906lHe/Kbv+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kHlcr9sAAAAFAQAADwAAAGRycy9kb3ducmV2&#10;LnhtbEyPwU7DMBBE70j8g7VIXBB12tKqhDhVVcQBcWqA+zZZkgh7HWy3DXw9Cxe4jLSa1cybYj06&#10;q44UYu/ZwHSSgSKufdNza+Dl+eF6BSom5AatZzLwSRHW5flZgXnjT7yjY5VaJSEcczTQpTTkWse6&#10;I4dx4gdi8d58cJjkDK1uAp4k3Fk9y7KldtizNHQ40Laj+r06OClZpOUWN69Xjz3y7OkjfNmK7o25&#10;vBg3d6ASjenvGX7wBR1KYdr7AzdRWQMyJP2qeLfZ4gbU3sB8Pl2BLgv9n778BgAA//8DAFBLAwQK&#10;AAAAAAAAACEAPNMmSycNAAAnDQAAFAAAAGRycy9tZWRpYS9pbWFnZTEucG5niVBORw0KGgoAAAAN&#10;SUhEUgAAAhsAAABdCAMAAAA7Z1TXAAAAAXNSR0IArs4c6QAAAARnQU1BAACxjwv8YQUAAAAgY0hS&#10;TQAAeiYAAICEAAD6AAAAgOgAAHUwAADqYAAAOpgAABdwnLpRPAAAAn9QTFRFAAAAAAA6AAA5AAA4&#10;AAArAABMAABmAABkAABjAABiAABhADpsADqQADiNADiMADiLADaKADOIAFusAGZMAGZmAGONAGaJ&#10;AGa2AGOyAGOxAGKxAGKwAGGvAGGuOgAAOAAANgAAOgA6OgArOgBMOgBmOjoANjY4OjpsMTOIOjqQ&#10;OmaJOpBsOIuMOpCQOpCJOpClOpDbOIzWOIvWOIrVNorUNonTMYDPVgAAVgA2VqPyZgAAYwAAYgAA&#10;YQAAZgA6ZgArZgBMZgBmeTMAZjqQZmYAZmZmZmaJZrbAZrb/Y7H6YrD5YrD4Yq/3Ya72ecTykDoA&#10;izgAijgAiTgAiTYAiDYAhzYAkDo6kDormlsAkGZsios4kJA6kJBMkJBmirCMkNulkNvAkNv/i9X6&#10;itT5itP4idL3idL2muTytmYAsGMAr2IArmIAuYA2oKCgq62ztttsttuQtv+Jtv+2tv+lsPfWtv/A&#10;tv//sPj6sPf5r/b4rvX3rvT2ueTy25A61Iw504s40oo40Yk425Ar16Nh1NWN09SM18SI1dXV3t/h&#10;1+Ss2//b1+TP2//A2///1Pj60/f50vb40vX30fT23+Di1+Ty/7ZM/7Zm97Fk9rBk9bBj9K9j865i&#10;/7a2/9ts/9uQ99WN9tSM9dOM9NKL89KK//+J//+29/iy9vex9fax9PWw8/Sw//+l///b9/jW9vfW&#10;9fbV9PXU8/TT8vPS8fLS///A8vLy8fHx8PDw7+/v+/v89/j6/Pz95+jp+vv89vf55ebn/f395OXm&#10;+vr79fb4/P394+Tm+fr79PX34eLk+Pn68/T24OHj+Pj68vP1/Pz89/j58fL0+/z8+/v7+vr6////&#10;8OGj0QAAChpJREFUeNrtnIl/G8UVgKd1YkOBQKHYQKhNmwAtR+WYBIjqloSmSAmHSVvuo4RwrAnh&#10;tpsWRMCBFsoNlRoCNoHKpZAABcQlgzgMBMwN/oN4783MHtldZ5NoNiPpvV+yOzvXmzfzzaFk94m1&#10;LCyRcp1YO83CEiXpsPEa62g8eY3ZYDaYDWbDTjZeZx2NJ68zG8xGfdjYOiC6dkXNG+GokhD5cOxY&#10;d1TsrurYoaC6se68SR3RdupYaECvrWy84WMDBh4bWhD7PmCKDZ8KY2wUhJIEne7s+8+BGcyd0Q6Q&#10;JH0xIxvj2Z1QvqfZaB82wsabSVXsBhtv7mg86iA+O8ACR/xg1e7V9+SwtWSAscjGW1WSF86GqbCg&#10;ervY78Fq9d84L5ZXq//9tVgwCCFI/OHlmOWQ24Xo+IsKQU54xBRZGktEyMTbYRVP9Yjlg7qmqq4G&#10;Y6uJ6ozVUaXGL9fasI0hI2S0Z41nbzIdUFKWx64KtZbqWqB66K4e0nvw2X5FC6SdWqm/IdbIxNvI&#10;xjs1khdXiuP6O9atF3MequEFnvtqz/YLsWKjEG2rB2UUxOmQgPsgPG8UHesgX1+tNriiFiUT74ZV&#10;bO6helfUMFDT1QQeZqwzVgcI1etqnPNQ0Ag3mqyBy6E1z95kOqg4lmpbHW4t6djYp3robrAIgpQR&#10;4lUi2ekq9TXEHpl4N8hG33r8Q525Aru4bTVZrCzpWCfbj/HKks09YDTmpixJ+lSr2Cz77FCqN1BN&#10;sjoTskHVB41wo6UNgwF7d4oN1BNqrb67PaTspOr9mTylXkNsZuPZ/o4LoYmyc/EaxYZnLmYh6cOp&#10;KeLm3Xvvh1XoOm9ZSfNOVaNWkwR1xurwsSGnbogNHe0NiWdvMh0+NkKt1YSF2JC2yUR31aQ6rGTj&#10;vfeRjQ8mSV5aKU6YvAPXwYcfF+L0yUm8/q8fIp/ugcc7xF5/hSyHTdKjDEFk2xWyNEQKKhUhH34U&#10;VkF1Pt3TdmkP1OBWg7HJ6ozVMSkbLoufQM0OGuFGSxuuCdibTAeUnPOwtD7U2sdVhOohr7MwpBNl&#10;WCv1GjJpj3z40fZsQDdCE+FKzW67IooNjPdZ7tZGeXfMhlRBJV9aSZx41WAgWZ0J2MAWR7DhRntD&#10;4tnrDb13iWODrqHW6ogQG1i9TsS7p9RiNj7eRvL/P4iF27bBrN7/Ebju/wg9P9cPl2eOEGdA1F5/&#10;g6i5GDV3G4VA1kAsxJyxCZ4oW5RMfBJWITPjGrLQVw3FJqozVgfIJkGFNom2K6myoBFutLRhTcBe&#10;3Ux6VJdIO6gQtDPcWqpw00LVQxjldZtOVI1RSn0NsUcmPkE2Pp0iefmPYhFdD3h0auoJXB/PnJp6&#10;/jcQ+Z8jIHin2PtWSESZS9nmUqk7MaLtqifkbSpSJj4Lq6A6sfq9b/VVI2OT1BmrY4oaf6au9ChQ&#10;EDTCjZY2rAnYq5t5wKPeJdIO1Q9RPUARi1QPoVqVfZGbe5G0Uyv1N8QamfjMx4ZJNZ9OtbIOdyI1&#10;kkg2Pv/CsHz5mHEVVut45U/i8C8aTb58DNn46mvD8s09xlVYrePVc8RPv240+eYeZsMyHZax8Q8W&#10;lghBNr41Lt99yzoaTr4DNlhY4r5P+Zd5SeO9w2bRYY0wG8wGs8FsMBvMBrOx59kYX5r4bc+dyGoh&#10;G/ee9KOrDbPhiN1+93ZH4zaeFe3D9PI2jAY8CFHf97glGwX5innLsLHhwPMXm2Vj/HcPTJcMvnK/&#10;Vg/C+NJlvcRG/QdEMo5GOF2tw8b5izccaH5PQT5SYOOG+cPm2Bibj9WO/3YVMEgfwcj1cKwbH7ae&#10;e4lovwi/03B66SOWPH0RgR9elOiJMgzLzKZX0jqx8fdf3HbvyWcZZ6PQZdAUj41hp1fvKfm66yhJ&#10;G5z8eDaPiOBzKY+Kt567autAl9uIaQkSZMGnsZ+twtxuBsgsS1rPxrUnyr9m2TC5pQTYGJt/k7F1&#10;w2MD63d6x7phUaBVAUiEEac1Y7rQqxeMkoSBijkyg8osS9rOxn2nYmN/fJtZNgpGP/DzszHtHJ/G&#10;noJs5OkEnFfESDYATVgsSu3DGort2dDLJ5a0nY0NiMV9py42yobTZdYUPxvj2fZUzqKASAFGt9CL&#10;G8x0Qa0b087vuyQBwAeyhDfYU+AvZVCZZUnb2ZC/UcydRmm+dQshDE4T7zcsMlEwx4b7G1aeZ9Au&#10;oAVv7cOKjRLZCUfNnyzFr3/phhnyemGhzKqk5Wzwv33Zo4PZYDaYDWajodlgYYl7t6diXlhHAwqz&#10;wWwwG8wGs8FsMBsNpKO8ZCjmoRHY2IL/nTzrMrN96oCOXMW8DtN2VEbxX3hnxw/x6NH372SC1Wyc&#10;B/1Z3MdYy0nHBfdXRueZmzSSDYPwaR1Fgm8k01JsZAzPN6P4pcZG+RS1LtFim4O+u1jMvlmGaUn5&#10;FYQ7KZSRiTfCNgIL2qw/YwLuKZSmilPKZRULxb+nGFzwJRtFYRCN1PatwOSHhXDLQKcbRm7Kp2EO&#10;RABmHCVCuAi3Yk4lyFyqiEyxfd3YMpAz2aeqLyqNrsNjo0jHDuo7FS4SJpijSK/v5CgRcBjtxvOJ&#10;YkPmUkVkiu1szLSF1mncpJ7G1uHuKUUYVBhpuR/LsI+NTq8x9NOknBW5ABuqiEyxnY1y1ui6MXqM&#10;+TmNK7XxtWmEjgfFDO0Gat1Q4dGf054CLaDOHHHXjRF8ylDCEpVLFZEpNrORwnkDdZg8dKWlw/sN&#10;C4ebg9S6ocLqBOqos6gCh/YUgYctx3cWVUVUir1sGFfDOhpPmA1mg9lgNnaFDRaWuHd7+H09ficw&#10;7p1AHjdmg9lgNpgNZoPZYDZSYYO+SDT2WXdz+e1pMTZKNGrGPtxtKr89LcYG+g8xqkbdm8FvT6ux&#10;MfZLs59zN5PfHmbDCBtN4ben1dhIZ09pDr89rcbGdIHOoiWTZ9Gm8dvTamyk8Bu2efz2tBobhtWw&#10;DmaD2WA2mI3WYIOFJe7dHn5fj98JjHsnkMeN2WA2mA1mg9lgNmzS4frjaRzHPMnYaBa/PeWsmD1U&#10;zu4jXRng/8PW93NCt686A9GJfK40lmOWyvbfShv9jj4Vvz04actLlmWIjfpPYLevnExrseF5DzAz&#10;bpUU/PZINq6fN2SYjWKnz2vPrCP9/nhI8zJy2iOzyKctPm8+9vrqiWXDnEek1Pz2SDaGnIzeU3J1&#10;14F9pdzYaK89AX88pDmnJxo684EnuPm8+djrq2ePsVFJa08ZGp13o7l1A1eDTMBrT8Dnil6xYNuR&#10;WRQQPm8+9vrqiWXD3Ak7Nb89io2Kc6zZPSXotSeajZzK4mdDn2Ft9dUTx4bhs2gafntcNsrZ2abZ&#10;8HntCfjjUTTAnqKyaDY8bz72+uqJYiOF37Bp+NSRv2GRiRHTbGzntSd4Fs267iEPctcNnzcfe331&#10;RLBhXE1r6WiOf/5iNpgNZqNhdFjFBgtL9Ls93wPbwaEsIdKi4wAAAABJRU5ErkJgglBLAwQKAAAA&#10;AAAAACEAzanWGPMOAADzDgAAFAAAAGRycy9tZWRpYS9pbWFnZTIucG5niVBORw0KGgoAAAANSUhE&#10;UgAAAhwAAABvCAMAAACQCekIAAAAAXNSR0IArs4c6QAAAARnQU1BAACxjwv8YQUAAAAgY0hSTQAA&#10;eiYAAICEAAD6AAAAgOgAAHUwAADqYAAAOpgAABdwnLpRPAAAAnNQTFRFAAAAAAA6AAA5AAA4AAA2&#10;AAArAABMAABmAABkAABjAABiAABhADhjADpsADqQADiNADiMADiLADOIAFusAGZMAGJiAGZmAGaJ&#10;AGa2AGOyAGOxAGKxAGKwOgAAOAAANgAAOgA6OgArOgBMOgBmODgAOjoAOjpsMTOIOjqQOmaJOGOx&#10;NmKwOpBsOpCQOpCJOpClOIzWOIvWOIrVNorUNonTOpDbMYDPVgAAVgA2VqPyZgAAYwAAYgAAYQAA&#10;ZgA6ZgArZgBMZgBmYjgAeTMAZjqQZmYAZmZmZmaJY4yNZrbAZrb/Y7H6YrD5YrD4Yq/3Ya72ecTy&#10;kDoAizgAijgAiTgAiTYAkDo6kDormlsAkGZskJA6kJBMi4xkkJBmirCMkNulkNvbkNvAkNv/i9X6&#10;itT5itP4idL3idL2iNH1muTytmYAsGMAr2IArmIAuYA2q62zoKCgtttsttuQtv+Jtv+2tv+ltv/A&#10;tv//sPj6sPf5r/b4rvX3rvT2ueTy25A61Iw504s40oo40Yk425Ar16Nh09SM18SI1dXV29v/3t/h&#10;1Piy0/ex1+Ss1+TP2//A2///1Pj60/f50vb40vX33+Di1+Ty/7ZM97Fk9rBk9bBj9K9j/7Zm/9ts&#10;/9uQ99WN9tSM9dOM9NKL89KK8tGK//+J//+29/iy9vex9fax9PWw8/Sw//+l///b9/jW9vfW9fbV&#10;9PXU8/TT///A8vLy8fHx8PDw7+/v+/v89/j6/Pz95+jp+vv89vf55ebn+vr79fb4/P394+Tm+fr7&#10;9PX34eLk+Pn68/T24OHj+Pj68vP1/Pz89/j58fL0+/z8+/v7+vr6////s0+zdgAAC/JJREFUeNrt&#10;nY1/HEUZx8eebRIUqIImqL1g6/vbSfXUHqkWseodlRKriO/2BdAtShRtbAunJVV8gVZ8OSuXNC0m&#10;hJKIGm29YDBgIPiK9yc5zzMzuzN7e3d7uZu9zeZ5Plx2dmZ25pmZ783MXnd/sLvJyOoYu3uEjCzQ&#10;AI4qGVmQRQTHnxJSR1K8Cuc6wUFwdBuOPyekjqR4Fc51goPg6AAcE1tecqCDXTSxhRX8cdO5Nqpo&#10;cRgcVigONGxkPW+CPO+UVwFly6i2ur8DcMwNs55R7gX/02k4LtZU0Xk4LrpVoAW3wm3NtV8ZDhjj&#10;zsOhtbypUw3gmBu+4nTUM8dFHxxswA4cl0JV0R4clzpQThg4Vt3yAi+yFa50m/tRNXK7hHD8pYL2&#10;u08ytuHg2XTvdyuPXc8YP5xNb/gCY+8+m2bXqDAkfTx95c8gM7upUvk1E8eGtvBUTRWPXb/h4GFe&#10;XOV7vGxZGMRVWio4qI6KKAfbwCszGuGLq6iGomGNngeilArkPQhhrwOCPMdOkT5rheotvwnK4vG+&#10;FuLpNaKEn4h63oC+qQTuhjkelUhs4SmE46+LaE/uS30p/ZrJdO/RmaHUoZmh3qOTacbP2eaf8nMI&#10;i3juMsbMYGzv0cWmtvB0YBVn2OaHn9zH9szIwvRPuIKD6lhchOtFCErRG2HGeQ0V8VCr6YWKn5Ed&#10;UN9z6JQfCJ/1QrWWsz2Q5F0zqXLzhMm3ed3K65F5ZIKqwnN7MQpbeNoHx6HDfPB6j36ft33xMLtO&#10;9Av4yvZAGOLQ58UzMscZxq5rDQ5ZBbQXzibTmx9WhaluD19wQziwv6FHvUaYcalDqqFwFYQhXvfG&#10;hMODptZz0SlYkl6oDw7462shnkpGFlU9Il0meG4qF6KE429LaL/fl7r9XJqxvmMn2GuXlu5i28+l&#10;U7c/PsQ+AR8IQxyEl5ZOiF3fdh7DGE9obM88W1PF40P8qhNsO//PLQziWis4qI6lJSx7STjfd8zf&#10;CC8OahMNhasgDPG6NxCv8qpjsOfQKdJnvVCt5ZAD/vpaiLnBZ0hX9cDlboJXonJhKQp75lk/HNBc&#10;gGPzz4Pg4G2T/fAbyCHtLtGKsHCIKrCN59Iv/zA/qMIgrrWCG8EBjfDDYcZBr4uG6nDo3tSFo8Zz&#10;hEP4rBfqg+Ncuu+Yr4Xy1IQDOtpN8NzsBhx/X0b7w6dSdyxfGGJ9xy8Mpe64MNR3/PwgHNnN8IGw&#10;Ol9eFn9P3IyXsfcsN7aF5wKrgEvZK37hFiaqbaXgoDrAOV728iO86EeY2QgzTn36jsNV5we9vMob&#10;URrDsH5NredwlD7rhWot5zkwm6+FeHr+7apbRT2uH5DgualcWI7CFp5DOJ5fQfvjp1N3rqzczy67&#10;d+WJnQwOjw6m7uTBvfB5dBAmw72QtBcz4+n98Pe9K01s4YWaKp7YKUJ6YRjXUsFBdaysiLJXvs7Y&#10;q3Zedq/eCDOO55INRcMqPQ9kKW68uibYczhTPmuFai2HRIz1tRBPXydKgLJVR7sJnpuu21HYwgs6&#10;HDbreX4lCXVE4hUQEA/XEY5//NOy/euX1quIpI5IvPrtYOqr8XAd4fj3fyzbf39svYpI6kiKVyFd&#10;RzgeICMLMITjRev2vxeTUUdSvArnOj1gTNbwAeNf2beRCP4RcaQaR4unV+FcJzgIDoKD4CA4CA6C&#10;g+AgOAiOWMBxG3vpLWokH3w/e+V9BIcFr6ZvGA17XQtZ7cOxQ2Dxsq/B8aQVOBzGbD5eD3VM51jP&#10;6HTuitPQufyEsegf2g6Co8jgweq1DcfJq+TRBhzTHzldLVscqxHVp9M37M4iHN3vX+mVA812BtY2&#10;HLftOHmVvZlDAhIBHN/aNhonOCa2gSPTHzzAsWUsq+bQiS1wMnfrF1nP5+D9KieLL7cUqtWyeMWl&#10;jGeYYVRktj37NoDjh2++78EP3GITjoCXzGzAMepk1bJSqHbXwKuyaLVTmM4VgBE4LxfA1blbD8wN&#10;D7huVwVJPAucTVx7AHK7GXhmcWVX4PjG+8THGhw2VxUDjolt347RzOHBAR45WfFSVxmfMy7wIcdZ&#10;o1rMqimjLGjAyxyRQWau9zqYfTgeuhEcAC4swVG0ujvU4ag674znsgJwFHDjXJDICDg4zXy6KPeM&#10;Kir8cKgpd/UvzbUHByLx0I07rN2tDFgfBheO6VxPTDeknJEiH95iFtaYalHOHFXnowMCAQ4IwAQH&#10;vqzwD2aQmcWV3YBD3bFYggO2VDb3ACNVdSsLUBTjBId7Kyt2QdATHBc49IxKOMrYM3y/+WrudVEc&#10;IENBTS2YWV7ZBTg8O0k/giXbqxbhoF9ICY56cNC/rRAcBAfBQXAQHAQHwWEbDjKyuk+fz9u3pNSR&#10;FK/CuU5wEBwEB8FBcBAcBAfBQXAQHLGAw2Eb96vIqRy7/JQI1okmOCx7NbXrSJ2TrsCRn5+fhScY&#10;EYaSC0deYLEJ3Su1B4fDi89bHgZHNSFecIzD4wqb6o/x+JtOtZgQORyf2S8B8MFR6pfHtuCY/eyp&#10;+fGt9r4EI57DcYOjhLyOZdY8HBlJwfjr96u+dvKl/g7MHG2VsJbhmPqQnMtwbs7zjv482/QdEcZJ&#10;5V083I+hjEi8h68kfBLc+GVIgGUF0+TlmBLB7Fi7rODEb8LB6RXNaxeOErPIRiRL1+q8Mr7+fPKc&#10;He53w9CzUx+DHMAA/35iIg/D97GUlwkil7xEpHRj5pgdzvuXFZgOxzIdmTmsLyuW62gXjhJuPbCj&#10;ZVjMyZCjhA+Y5zGR8zC+BfYoEg6RS14iUroBB2JgwCEmFGMrsuqBE1XYhcNmHavzyl1WSnxU+VCL&#10;9VuENTj6PffxBoXfHuYNOOQlIqUbcEzl8r5lBZEwJ5TVfX/ean/mgKk3fjPH/Ji4B8zggiBnDhmG&#10;bubLCvcZe37MnTnG4CyDCbtkLnmJSIkajuA9h7pjaftuZdjuPiqKOlY7n6lbWb4lulrOHDIst6GO&#10;3JBKcnBZwena0Tak8hKZEi0cnvluZWuiV9lFUQxD3Ix+ISU4Eg1HArqI4CA4CA6Cg+AgOAiOmMNB&#10;Rlb36fOEvL1B763YeG+F4CA4CA6Cg+AgOAgOgoPgIDi6Doeja59O51zhKT2+eTTBkUw4UMgNNd1Q&#10;I9OlgMejri7CYERXUbKvWg0jLyoBXLfa5wmAo4xjh2KpBhwohAkxPjjKA/IYCo51rH2eADhAVVka&#10;DCLIYGpwZP3R8Fdop5ZDLyvrU/s8CXBMvOV0MBzDSkDUhIPnFzyFh2N9ap8nEI6qiseZY2644F9W&#10;YP0pZluBY51qnycBDt+yYsIRsBXBCcXYijTpovWqfZ4EOKpFcUuSDdpzoPi2EY1ImBNK4y5av9rn&#10;SYDDvJVttudQdyxh4VjP2udJgMM13z1r2OiudlE8hyERcNAvpARHPTgS0EUEB8FBcBAcBAfBQXDE&#10;HA4ysrpPn9N7K/TeSt33VggOgoPgIDgIDoKD4CA4CA6Co+tw6BI+9aR9Qkj+1FMCIjgCzNU075a4&#10;eWg4DO1zvyiYK91dq0EZTis9Ku1zDuSmI1O5y4Wya45Fo6zWzCvsqH4jOpRsdTe1reeDpSYzNaPt&#10;SXebcITXSo9M+xy+hFO7dmcQjjh8IbHl0FFOZu3DIRRVDa1JV2PVF9+CVnpk2ucCjm9uPRI7OEr9&#10;mvL5xjfqmubo624UPhdZxNmspogeld55EzhcYVp3tDWATTjCa6VHpn0u4DjiZNSy0m0hdAUHqvx6&#10;yueGpjn6mldfQhBE52f8oCmiR6V3HhaOeXXig2PeyB9OKz0y7XMJx/jWe+I0c8C3KGMonxuy1WqW&#10;4yuPyCKJ0BTRo9I7bwIHummMtm9ZMeEIp5Uemfa5hGPeeUfclhVT+TwYjrzMosOhNrLR6J03hsPb&#10;kHrrhJLuDtpzhNNKj0r73IUDbphiB4emfG5omksc+JdQZlFweIroUemd14fDvJXVdpjGrWyzPUeQ&#10;VnpU2ufiVhagGIsfHD7lc3NDmnP/PztXuzOHpogeld55XTg0qyN+3lQUvZ5WOv0I1sTi+DsY/UJK&#10;cDSHIwEDR/+2QnAQHAQHwUFwEBwxh4OMLPjp8/8DOLKtEXX0gGcAAAAASUVORK5CYIJQSwECLQAU&#10;AAYACAAAACEAsYJntgoBAAATAgAAEwAAAAAAAAAAAAAAAAAAAAAAW0NvbnRlbnRfVHlwZXNdLnht&#10;bFBLAQItABQABgAIAAAAIQA4/SH/1gAAAJQBAAALAAAAAAAAAAAAAAAAADsBAABfcmVscy8ucmVs&#10;c1BLAQItABQABgAIAAAAIQDqUC+zJQcAAJs2AAAOAAAAAAAAAAAAAAAAADoCAABkcnMvZTJvRG9j&#10;LnhtbFBLAQItABQABgAIAAAAIQAubPAAxQAAAKUBAAAZAAAAAAAAAAAAAAAAAIsJAABkcnMvX3Jl&#10;bHMvZTJvRG9jLnhtbC5yZWxzUEsBAi0AFAAGAAgAAAAhAJB5XK/bAAAABQEAAA8AAAAAAAAAAAAA&#10;AAAAhwoAAGRycy9kb3ducmV2LnhtbFBLAQItAAoAAAAAAAAAIQA80yZLJw0AACcNAAAUAAAAAAAA&#10;AAAAAAAAAI8LAABkcnMvbWVkaWEvaW1hZ2UxLnBuZ1BLAQItAAoAAAAAAAAAIQDNqdYY8w4AAPMO&#10;AAAUAAAAAAAAAAAAAAAAAOgYAABkcnMvbWVkaWEvaW1hZ2UyLnBuZ1BLBQYAAAAABwAHAL4BAAAN&#10;KAAAAAA=&#10;">
                <v:shape id="_x0000_s1075" type="#_x0000_t75" style="position:absolute;width:57492;height:21069;visibility:visible;mso-wrap-style:square">
                  <v:fill o:detectmouseclick="t"/>
                  <v:path o:connecttype="none"/>
                </v:shape>
                <v:group id="Group 6" o:spid="_x0000_s1076" style="position:absolute;left:39401;top:946;width:17266;height:16008" coordorigin="4614,1612" coordsize="2719,2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oval id="Oval 7" o:spid="_x0000_s1077" style="position:absolute;left:4614;top:1612;width:2719;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YwNsMA&#10;AADbAAAADwAAAGRycy9kb3ducmV2LnhtbESPS4sCMRCE7wv+h9CCl0UzurDqaBQVFE+Cz3Mz6Xng&#10;pDNOojP7783Cwh6LqvqKmi9bU4oX1a6wrGA4iEAQJ1YXnCm4nLf9CQjnkTWWlknBDzlYLjofc4y1&#10;bfhIr5PPRICwi1FB7n0VS+mSnAy6ga2Ig5fa2qAPss6krrEJcFPKURR9S4MFh4UcK9rklNxPT6Pg&#10;M909VpRVt0P6dZgOG3O5ynWkVK/brmYgPLX+P/zX3msF0zH8fgk/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YwNsMAAADbAAAADwAAAAAAAAAAAAAAAACYAgAAZHJzL2Rv&#10;d25yZXYueG1sUEsFBgAAAAAEAAQA9QAAAIgDAAAAAA==&#10;" fillcolor="red" strokeweight="1pt"/>
                  <v:oval id="Oval 8" o:spid="_x0000_s1078" style="position:absolute;left:5045;top:1995;width:186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kMQA&#10;AADbAAAADwAAAGRycy9kb3ducmV2LnhtbESPQWvCQBSE74L/YXlCb7pJDqVJXUUtpTkV1Fy8PbKv&#10;SUj2bchuNP33riB4HGbmG2a9nUwnrjS4xrKCeBWBIC6tbrhSUJy/lx8gnEfW2FkmBf/kYLuZz9aY&#10;aXvjI11PvhIBwi5DBbX3fSalK2sy6Fa2Jw7enx0M+iCHSuoBbwFuOplE0bs02HBYqLGnQ01lexqN&#10;gmPUtmP8I3/7eJeci7y4fO3bi1Jvi2n3CcLT5F/hZzvXCtIUHl/CD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AP5DEAAAA2wAAAA8AAAAAAAAAAAAAAAAAmAIAAGRycy9k&#10;b3ducmV2LnhtbFBLBQYAAAAABAAEAPUAAACJAwAAAAA=&#10;" fillcolor="blue" strokeweight="1pt"/>
                  <v:oval id="Oval 9" o:spid="_x0000_s1079" style="position:absolute;left:5316;top:2254;width:1348;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S998MA&#10;AADcAAAADwAAAGRycy9kb3ducmV2LnhtbESPQYvCQAyF7wv7H4YseFl0qoKUrqOoIHhVi+fQiW1p&#10;J9PtTLX+e3NY2FvCe3nvy3o7ulY9qA+1ZwPzWQKKuPC25tJAfj1OU1AhIltsPZOBFwXYbj4/1phZ&#10;/+QzPS6xVBLCIUMDVYxdpnUoKnIYZr4jFu3ue4dR1r7UtsenhLtWL5JkpR3WLA0VdnSoqGgugzPw&#10;mxf7tBx253HRNEu3On7Pb/lgzORr3P2AijTGf/Pf9ckKfiL48oxMo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S998MAAADcAAAADwAAAAAAAAAAAAAAAACYAgAAZHJzL2Rv&#10;d25yZXYueG1sUEsFBgAAAAAEAAQA9QAAAIgDAAAAAA==&#10;" fillcolor="lime" strokeweight="1pt"/>
                  <v:oval id="Oval 10" o:spid="_x0000_s1080" style="position:absolute;left:5596;top:2494;width:771;height: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5ssEA&#10;AADcAAAADwAAAGRycy9kb3ducmV2LnhtbERPTUsDMRC9C/6HMEJvNqmKlLVpKcKKlx4ae+lt2Iyb&#10;bTeTJYnt7r9vBMHbPN7nrDaj78WFYuoCa1jMFQjiJtiOWw2Hr/pxCSJlZIt9YNIwUYLN+v5uhZUN&#10;V97TxeRWlBBOFWpwOQ+VlKlx5DHNw0BcuO8QPeYCYyttxGsJ9718UupVeuy4NDgc6N1RczY/XsPO&#10;fEwvx3p6jkx7Y9xO1aet0nr2MG7fQGQa87/4z/1py3y1gN9nygV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1ebLBAAAA3AAAAA8AAAAAAAAAAAAAAAAAmAIAAGRycy9kb3du&#10;cmV2LnhtbFBLBQYAAAAABAAEAPUAAACGAwAAAAA=&#10;" fillcolor="yellow" strokeweight="1pt"/>
                  <v:shape id="Text Box 11" o:spid="_x0000_s1081" type="#_x0000_t202" style="position:absolute;left:5730;top:2637;width:506;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4B4A59" w:rsidRDefault="004B4A59" w:rsidP="00035637">
                          <w:r>
                            <w:t>D</w:t>
                          </w:r>
                        </w:p>
                      </w:txbxContent>
                    </v:textbox>
                  </v:shape>
                  <v:shape id="Text Box 12" o:spid="_x0000_s1082" type="#_x0000_t202" style="position:absolute;left:5716;top:3181;width:506;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4B4A59" w:rsidRDefault="004B4A59" w:rsidP="00035637">
                          <w:r>
                            <w:t>C</w:t>
                          </w:r>
                        </w:p>
                      </w:txbxContent>
                    </v:textbox>
                  </v:shape>
                  <v:shape id="Text Box 13" o:spid="_x0000_s1083" type="#_x0000_t202" style="position:absolute;left:5727;top:3455;width:506;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4B4A59" w:rsidRDefault="004B4A59" w:rsidP="00035637">
                          <w:r>
                            <w:t>B</w:t>
                          </w:r>
                        </w:p>
                      </w:txbxContent>
                    </v:textbox>
                  </v:shape>
                  <v:shape id="Text Box 14" o:spid="_x0000_s1084" type="#_x0000_t202" style="position:absolute;left:5696;top:3708;width:506;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4B4A59" w:rsidRDefault="004B4A59" w:rsidP="00035637">
                          <w:r>
                            <w:t>A</w:t>
                          </w:r>
                        </w:p>
                      </w:txbxContent>
                    </v:textbox>
                  </v:shape>
                </v:group>
                <v:shape id="Picture 78" o:spid="_x0000_s1085" type="#_x0000_t75" alt="Tabla de facetas" style="position:absolute;left:527;top:692;width:36906;height:6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RdcPEAAAA3AAAAA8AAABkcnMvZG93bnJldi54bWxEj0FvwjAMhe+T9h8iI3EbKUzapkJADAmt&#10;u20wcbYa00Q0TtdktPz7+TBpN1vv+b3Pq80YWnWlPvnIBuazAhRxHa3nxsDXcf/wAiplZIttZDJw&#10;owSb9f3dCksbB/6k6yE3SkI4lWjA5dyVWqfaUcA0ix2xaOfYB8yy9o22PQ4SHlq9KIonHdCzNDjs&#10;aOeovhx+goHHvXv2b9+vH4tkh/p0fq86v6uMmU7G7RJUpjH/m/+uKyv4hdDK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RdcPEAAAA3AAAAA8AAAAAAAAAAAAAAAAA&#10;nwIAAGRycy9kb3ducmV2LnhtbFBLBQYAAAAABAAEAPcAAACQAwAAAAA=&#10;">
                  <v:imagedata r:id="rId47" o:title="Tabla de facetas"/>
                </v:shape>
                <v:shape id="Picture 79" o:spid="_x0000_s1086" type="#_x0000_t75" alt="Tabla de facetas totalmente anidadas" style="position:absolute;left:539;top:9988;width:36424;height: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uX6nCAAAA3AAAAA8AAABkcnMvZG93bnJldi54bWxET9tqAjEQfRf6D2EKvmm2fdC6GkUWCq1K&#10;wcsHDJtxdzGZLJt0jf36RhB8m8O5zmIVrRE9db5xrOBtnIEgLp1uuFJwOn6OPkD4gKzROCYFN/Kw&#10;Wr4MFphrd+U99YdQiRTCPkcFdQhtLqUva7Lox64lTtzZdRZDgl0ldYfXFG6NfM+yibTYcGqosaWi&#10;pvJy+LUKZkVl7Pnnbxc32+kmmm9f9LdSqeFrXM9BBIrhKX64v3San83g/ky6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bl+pwgAAANwAAAAPAAAAAAAAAAAAAAAAAJ8C&#10;AABkcnMvZG93bnJldi54bWxQSwUGAAAAAAQABAD3AAAAjgMAAAAA&#10;">
                  <v:imagedata r:id="rId48" o:title="Tabla de facetas totalmente anidadas"/>
                </v:shape>
                <v:shape id="Text Box 80" o:spid="_x0000_s1087" type="#_x0000_t202" style="position:absolute;left:596;top:6921;width:34062;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rsidR="004B4A59" w:rsidRPr="00F31345" w:rsidRDefault="004B4A59" w:rsidP="00035637">
                        <w:pPr>
                          <w:rPr>
                            <w:sz w:val="20"/>
                            <w:szCs w:val="20"/>
                          </w:rPr>
                        </w:pPr>
                        <w:r w:rsidRPr="00F31345">
                          <w:rPr>
                            <w:sz w:val="20"/>
                            <w:szCs w:val="20"/>
                          </w:rPr>
                          <w:t>Introducción de facetas</w:t>
                        </w:r>
                      </w:p>
                    </w:txbxContent>
                  </v:textbox>
                </v:shape>
                <v:shape id="Text Box 95" o:spid="_x0000_s1088" type="#_x0000_t202" style="position:absolute;left:533;top:17843;width:34061;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rsidR="004B4A59" w:rsidRPr="00F31345" w:rsidRDefault="004B4A59" w:rsidP="00035637">
                        <w:pPr>
                          <w:rPr>
                            <w:sz w:val="20"/>
                            <w:szCs w:val="20"/>
                          </w:rPr>
                        </w:pPr>
                        <w:r w:rsidRPr="00F31345">
                          <w:rPr>
                            <w:sz w:val="20"/>
                            <w:szCs w:val="20"/>
                          </w:rPr>
                          <w:t>Tabla de facetas resultante</w:t>
                        </w:r>
                      </w:p>
                    </w:txbxContent>
                  </v:textbox>
                </v:shape>
                <v:shape id="Text Box 96" o:spid="_x0000_s1089" type="#_x0000_t202" style="position:absolute;left:41395;top:17341;width:14485;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XSsEA&#10;AADcAAAADwAAAGRycy9kb3ducmV2LnhtbERPTYvCMBC9C/6HMIK3NXHVZbcaZVEET4ruKuxtaMa2&#10;2ExKE23990ZY8DaP9zmzRWtLcaPaF441DAcKBHHqTMGZht+f9dsnCB+QDZaOScOdPCzm3c4ME+Ma&#10;3tPtEDIRQ9gnqCEPoUqk9GlOFv3AVcSRO7vaYoiwzqSpsYnhtpTvSn1IiwXHhhwrWuaUXg5Xq+G4&#10;Pf+dxmqXreykalyrJNsvqXW/135PQQRqw0v8796YOH84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bF0rBAAAA3AAAAA8AAAAAAAAAAAAAAAAAmAIAAGRycy9kb3du&#10;cmV2LnhtbFBLBQYAAAAABAAEAPUAAACGAwAAAAA=&#10;" filled="f" stroked="f">
                  <v:textbox>
                    <w:txbxContent>
                      <w:p w:rsidR="004B4A59" w:rsidRPr="004E4255" w:rsidRDefault="004B4A59">
                        <w:pPr>
                          <w:rPr>
                            <w:sz w:val="20"/>
                            <w:szCs w:val="20"/>
                          </w:rPr>
                        </w:pPr>
                        <w:r w:rsidRPr="004E4255">
                          <w:rPr>
                            <w:sz w:val="20"/>
                            <w:szCs w:val="20"/>
                          </w:rPr>
                          <w:t>Representación gráfica</w:t>
                        </w:r>
                      </w:p>
                    </w:txbxContent>
                  </v:textbox>
                </v:shape>
                <w10:anchorlock/>
              </v:group>
            </w:pict>
          </mc:Fallback>
        </mc:AlternateContent>
      </w:r>
    </w:p>
    <w:p w:rsidR="006C21CE" w:rsidRDefault="00DE6786" w:rsidP="00DE6786">
      <w:pPr>
        <w:spacing w:line="360" w:lineRule="auto"/>
        <w:ind w:firstLine="708"/>
        <w:jc w:val="both"/>
      </w:pPr>
      <w:r>
        <w:t>La tabla de frecuencias se corresponde con el producto cartesiano de los niveles de las facetas y será la misma con independencia de la disposición de las facetas. En la cabecera de las columnas de la</w:t>
      </w:r>
      <w:r w:rsidR="00AD72D5">
        <w:t>s tablas correspondiente a los í</w:t>
      </w:r>
      <w:r>
        <w:t>ndices</w:t>
      </w:r>
      <w:r w:rsidR="00AD72D5">
        <w:t xml:space="preserve"> aparecerá tambié</w:t>
      </w:r>
      <w:r>
        <w:t xml:space="preserve">n </w:t>
      </w:r>
      <w:r w:rsidR="00AD72D5">
        <w:t>el diseño de la faceta</w:t>
      </w:r>
      <w:r w:rsidR="006C21CE">
        <w:t>.</w:t>
      </w:r>
      <w:r w:rsidR="00AD72D5">
        <w:t xml:space="preserve"> La última colum</w:t>
      </w:r>
      <w:r w:rsidR="004E6E4C">
        <w:t>na será la de variables de medi</w:t>
      </w:r>
      <w:r w:rsidR="00AD72D5">
        <w:t>da o variables observadas.</w:t>
      </w:r>
    </w:p>
    <w:p w:rsidR="006C21CE" w:rsidRDefault="002901FE" w:rsidP="006C21CE">
      <w:pPr>
        <w:spacing w:line="360" w:lineRule="auto"/>
        <w:jc w:val="center"/>
      </w:pPr>
      <w:r>
        <w:rPr>
          <w:noProof/>
        </w:rPr>
        <mc:AlternateContent>
          <mc:Choice Requires="wpc">
            <w:drawing>
              <wp:inline distT="0" distB="0" distL="0" distR="0">
                <wp:extent cx="5400040" cy="1391920"/>
                <wp:effectExtent l="0" t="0" r="635" b="0"/>
                <wp:docPr id="98" name="Lienzo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2" name="Picture 100" descr="Encabezado de la trabla de frecuenci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41985" y="68580"/>
                            <a:ext cx="4117340" cy="937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Text Box 101"/>
                        <wps:cNvSpPr txBox="1">
                          <a:spLocks noChangeArrowheads="1"/>
                        </wps:cNvSpPr>
                        <wps:spPr bwMode="auto">
                          <a:xfrm>
                            <a:off x="890270" y="1019175"/>
                            <a:ext cx="361886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8006FB" w:rsidRDefault="004B4A59" w:rsidP="008006FB">
                              <w:pPr>
                                <w:jc w:val="center"/>
                                <w:rPr>
                                  <w:sz w:val="20"/>
                                  <w:szCs w:val="20"/>
                                </w:rPr>
                              </w:pPr>
                              <w:r w:rsidRPr="008006FB">
                                <w:rPr>
                                  <w:sz w:val="20"/>
                                  <w:szCs w:val="20"/>
                                </w:rPr>
                                <w:t>Encabezado de una tabla de frecuencias</w:t>
                              </w:r>
                            </w:p>
                          </w:txbxContent>
                        </wps:txbx>
                        <wps:bodyPr rot="0" vert="horz" wrap="square" lIns="91440" tIns="45720" rIns="91440" bIns="45720" anchor="t" anchorCtr="0" upright="1">
                          <a:noAutofit/>
                        </wps:bodyPr>
                      </wps:wsp>
                    </wpc:wpc>
                  </a:graphicData>
                </a:graphic>
              </wp:inline>
            </w:drawing>
          </mc:Choice>
          <mc:Fallback>
            <w:pict>
              <v:group id="Lienzo 98" o:spid="_x0000_s1090" editas="canvas" style="width:425.2pt;height:109.6pt;mso-position-horizontal-relative:char;mso-position-vertical-relative:line"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nl7OwQAAAAMAAAOAAAAZHJzL2Uyb0RvYy54bWzsVtuO2zYQfS/QfxD0&#10;rrUky9YF6w28kl0E2LaLXD6AoiiLiESqJH3ZFP33zlDS2hunyKLJYwxYGl40HJ45Z8jbN6eudQ5M&#10;aS7Fyg1ufNdhgsqKi93K/fhh6yWuow0RFWmlYCv3iWn3zd2vv9we+4yFspFtxZQDToTOjv3KbYzp&#10;s9lM04Z1RN/IngkYrKXqiIGm2s0qRY7gvWtnoe8vZ0epql5JyrSG3mIYdO+s/7pm1PxZ15oZp125&#10;EJuxT2WfJT5nd7ck2ynSN5yOYZD/EUVHuIBFn10VxBBnr/iVq45TJbWszQ2V3UzWNafM7gF2E/hf&#10;7CYn4kC03QwFdKYAwfqBfssdxi3klrctoDED7xn24fsI+WE43IqXk4YeO3ec03OawX/EEKyrEL+d&#10;S/jK7BVzRyfdq3x0RH3a9x7A2RPDS95y82SpAbhhUOLwyOmjGhr0j8Ojcni1cpeh6wjSASVhGFd1&#10;Ah8IUjFNgR4bQUnJPpNKQo/TEscoUsILGrVidA8c55AZwAuXQK/DGgQxeJD0k3aEzBsidmyte2Ah&#10;aAPWm7qUkseGkUpjN4L+0ottvoi7bHmPCcIsoD0iBJF+WzADyQpJ9x0TZlCNYi2AJYVueK9dR2Ws&#10;Kxmgot5WgeUxO5kHbXA5sAYm/x0ma99Pw3svX/i5F/nxxlunUezF/iaO/CgJ8iD/B78OomyvGcBA&#10;2qLnk6yC6Crar6phFPggCCss50CsfBEpG9D0tiFCF0KCsWpF3wHYMA9so5ihDZo1IDf2w+TnAQvz&#10;GVnMge6BHuXxd1kBMcjeSAvGqVYd+gEknRNQJwrSZOE6T2Ami2QsIogThdEoCOJ5BFSiMJ7O4yRd&#10;2BSTbHLTK21+Y7Jz0ADMIWK7DDnAfoY9TlNw1Wdp/pcMLSRX2Ur9dJNsksiLwuUGslUU3nqbR95y&#10;G8SLYl7keRFM2Wp4VTGBBPv+ZFnsZcuria9a7cq8VUMSt/Y3AqLP02ZImnMYU4LR2ZmAaRBG/n2Y&#10;ettlEnvRNlp4aewnnh+k9+nSj9Ko2L7c0gMX7Pu35Bwhk4twYbN0ETQS7mJvvv1d741kHTdwyrW8&#10;W7nJ8ySSYQnYiMrS1RDeDvYFFBj+GYqB+wPnJ7LCKJrwx4oNZ6ieagO0Xqc3PEG/dvq8b0jPYMvo&#10;9qJuzqe6+QETcy9PUDhtERvnvUcJmRMMYHGzbOi/qIhX5e/i02G9V+kwSf0wBqGBziCEFGiN2A+E&#10;QSXOl0GSLEGoqMQQdLi0UgUYfypx5f5U4o9RInIX6ToQ15zKk71fBCmSEQdLWT2BJJSEWg9shcsy&#10;GI1Un13nCBfPlav/2hO89bRvBUg2DSI8PYxtRIs4hIa6HCkvR4ig4GrlGtcZzNxACz7Z94rvGlhp&#10;0KCQazjNam7Pl3NUUD6wAVXDWvaWaQvOeCXGe+xl2846X9zv/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6O4UzaAAAABQEAAA8AAABkcnMvZG93bnJldi54bWxMj81OwzAQhO9I&#10;fQdrK3GjdqOCQohTVRUgOBJ+zm68xBH2OthuE94ewwUuK41mNPNtvZ2dZScMcfAkYb0SwJA6rwfq&#10;Jbw8312UwGJSpJX1hBK+MMK2WZzVqtJ+oic8talnuYRipSSYlMaK89gZdCqu/IiUvXcfnEpZhp7r&#10;oKZc7iwvhLjiTg2UF4wacW+w+2iPTgKhuG1t4A+pe30bzWfZ3z9uJinPl/PuBljCOf2F4Qc/o0OT&#10;mQ7+SDoyKyE/kn5v9spLsQF2kFCsrwvgTc3/0zffAAAA//8DAFBLAwQKAAAAAAAAACEAEGYalrsK&#10;AAC7CgAAFAAAAGRycy9tZWRpYS9pbWFnZTEucG5niVBORw0KGgoAAAANSUhEUgAAAjIAAACACAMA&#10;AAAmj3M8AAAAAXNSR0IArs4c6QAAAARnQU1BAACxjwv8YQUAAAAgY0hSTQAAeiYAAICEAAD6AAAA&#10;gOgAAHUwAADqYAAAOpgAABdwnLpRPAAAAfhQTFRFAAAAAAA6AAA5AAA4AAA2AAA/AAArAABmAABk&#10;AABjAABiADpsADqQADiNADiMADiLADaKAGaJAGa2AGOyAGOxAGKxAGKwOgAAOAAANgAAOgBmOjoA&#10;ODg4NjY4Oma2OpClOpDbOIzWOIvWOIrVNorUNonTZgAAYwAAYgAAYQAAZjpsZjqQZrbAZrb/Y7H6&#10;YrD5YrD4Yq/3Ya72YKz0kDoAizgAijgAiTgAiTYAkDo6kDorkGaQirCMitOxkNvAkNv/i9X6itT5&#10;itP4idL3idL2iNH1h8/0tmYAsGMAr2IArmIArGEAq62zoKCgtv//sPj6sPf5r/b4rvX3rvT2rPP1&#10;25A61Iw504s40oo40Yk425Ar1NWN09SM1dXV3t/h0/fW2//A2///1Pj60/f50vb40vX30fT23+Di&#10;/7ZM/7Zm97Fk9rBk9bBj9K9j865i/9ts/9uQ99WN9tSM9dOM9NKL89KK8tGK8c+J//+J//+29/iy&#10;9vex9fax9PWw8/Sw8vOv//+l///b9/jW9vfW9fbV9PXU8/TT///A8PDw8vLy8fHx7+/v+/v89/j6&#10;/Pz95+jp+vv89vf55ebn/f395OXm+vr79fb4/P394+Tm+fr79PX34eLk+Pn68/T24OHj+Pj68vP1&#10;/Pz89/j58fL0+/z8+/v7+vr6////+Mh7uwAACDVJREFUeNrtnfl/FDUYxqPrAShVKtatF6e1CJQW&#10;ERUPBI9FVMSjpVZFKihUUKGKUjmkonahUq0HahUtl/03zTWTnWtnsruTyew+7w87O0ne532TfHfm&#10;Qz8kIWUYTMtI+WUYTMcoMq/AYBrGkJmDwZJb7cicTSOds+ZHIIOQOUkmIkUgA2SADJCxFZlzaeRz&#10;zvwQZBAyJ8lEpAhkgEw9yBy+ixCy1tOgREuu2xzmWk7spSHbQNGkUU2GjG1Qjp+ykUqF8Q2k3ZVe&#10;G9a8RG4d1gCCNVcRwpzLPmRu3uEm4PRjrCsWGeHFOk9tacBLQ7Yc9Bnhqu1RonVH9Yeks+AGjFJM&#10;LaeyO3O8bKzLycN+ZPrdHkciMxkcKHodkX7hAxUrGxClY8K+lHgnwqenzqiTQWToOMk5C1VMMadJ&#10;9Tha6scjzFJBprrzJEfmh/PCjhTnvcq/fPUg7ZH7/fpnzgdt6ke/1zbmcaRIlimvjwjp0ZENig4Q&#10;0WygJ0K03qiBkN88Qha+Lz/DFdPLyU1GhmdC9Cs1kdIdA2Th20XS4yuT4XpYaoSoHg4Q2cxTTmMv&#10;20a4CC9y65zmSordubGcFDkyP00LGy3O28m/HCSFJ4tkHf9+vLuwZTpoUz/7vWj/djLPLcrrIGEi&#10;yWUDose7SdtetzpMtN6ogZBnNvKQu4RkiGKKOalkeHgaaTm/4znRD2pt70g/t2w5jde2d5QVb6M3&#10;B4mMIdJgdd5yqkrW0XwKW7x1bnMp5TirMREphiNDm763kSzWRYbb4siRjJcNiNLsF0/HTE99UaOQ&#10;ESJhiinmVJkMn0mnZhedwDPCYdRBTZWxdqx4tCg4W6ckJAOV5RxErsIU3LrK5pV3bqyqyPD2uzy/&#10;koD98mvoU4b2Qf4UlVdy2YBo2PQ0NmogZBgypnJSyfDZEjMmni5eZLxlco7Zo4PbcvkkYz1gGt5y&#10;LzJunWoupeSdG8tJkSPz2wVhnxXnv8aug1JmBbs50V3YeiFov//h93qRsOsg4c0rvZLLBkRP0JfA&#10;Prc6TLTeqIGQ327kIaMVU8xJJXPhECk81U16mQ9tNkgVaWJ3cg3S6yuTRb0yolLYynJp2+ctp/mv&#10;4C5cwa1TzVmd507EclIMQ0YMmhy6upA5RESnk8oGRZ0eDfaGi9YdNQIZr4M3ZHo5VSBDJ/ZeKUM/&#10;fcj4ytj8Otionok7h4EoZNw6b3N158byIPPnjLDPO+e/zi9kJb3QLj9LLye7+cVvU3/5vGa2E3o9&#10;2U1u+8D1+piQPh3ZoOh3jzJVqt0XLlp31EBIGpFqDRIhHxYyvZxUMqyWkI4Z5kmrmSIN2yGc+7xl&#10;NFIHL3YC983MuB3ZLj4qymnzlaI576RTp5qzOnXnxnJS5Mj8fVHY0c4Fb9DLdsIvRztJB72cWlV4&#10;7mLQpv7xeVE3bg/wQuH1CSHrdWSDolzDUQ0RrTtqIOT3j3HBjotRiinmpJLhtaL8LSp1H/WgiXWI&#10;8vWVZTJZXszLiSMnK2//0Ft+ahXNTKqwPJw6tzmvU85OLCfFMGS8lhiZSK/kso0UTRjVaMi4BpXI&#10;WGoSmX9nhX3RueDNWb99varw/GzQLu1P7JVctpGiCaMaDRnXQCVjrV3az5G5fEXYl530GfTwlUp7&#10;iZbc8MKVoF3dndgruWwjRRNGNRoyroFKxlq7utuDjJ7r5TTyuWx+CCyapfwg8y4Mltg4Mtdqsf+u&#10;pWCpiFoXMifJRKSIdUwwY+uYUln+lMGaKquWceVgTRmQATJABsgAGSADZIAMkAEyQAbIAJl4ZMYf&#10;31xL77TdMhC1LmRMMqWo1YZ2IdOvnWWNbhmIWheyejJjq4fnRrQWH2WDDJ4y9jxlJDZABshoINPf&#10;bisxQMZOZCx+LwEZK5Hpt5gYIGPlv5jsfSvNef7FRPS2CJir0S0DUetCVk+Gb0ITs+ODFU+ZGn+d&#10;qfzkzf+wrZkPW0EBMkAGyAAZIANkgAyQATJApnWRgcE0VxhM1GQ1umUgal3InCQTkSKQATJABsgA&#10;GSADZIBMgmRuBDJABsgAmRZH5vSmp2vpnbZbBqIJQpYIuclgzDhkjnWtsR+ZIe0hq9EtA9H4kMce&#10;2jNx4JY9tiBzetM9OUCmxZ8yEhtLkCmtKQGZHCAztMiG+eCZLJkAMjlAxor3Ek/mwKIJIJMDZIas&#10;IIYnM8S39V4CZOxGpmTDW2lCvSXz8JRhaOv90Gp0y0A0PuSn/D/1rwEyWk+ZmnuXypBlMEt2zIf6&#10;CmSADJABMs2eDJABMkAGyAAZIJMXZGAwzRUGWMeEdUya65iADJABMkAGyAAZIANkgAyQATJABshU&#10;Raa1d+QsWbKhYZ6Qae0zDMafGJ47fPcOIKODTKvv+2vJjt5AJj/IjFix7S+QyREyc3gxARndWbJi&#10;S3ogkxdkDt+Pp4w2Mq19hsH4BkvO5sOf8vIwZPhTHpABMkAGyAAZIANkgAyQATJAphoyMJjmCgOs&#10;Y8I6Js11TEAGyAAZIANkgAyQATJABsgAGSADZKoiY9GOnGYPFMhgE9DmQMaiMwwMHyiQwbEJzYGM&#10;Vfv+Gj1QAE+Z5kDG4IECQKYpkDF5oACQaQZkjB4oAGSaABmzBwoAmRqRsegMA8MHCmRwbEJzIGNJ&#10;7/CnPCADZIAMkAEyQAbIABkgA2SAjGXIwGCaKwywjgnrmDTXMQEZIANkgAyQATJABsgAGSADZIAM&#10;kKmKjEU7cpaM7nWYQcjmQMaiMwzGVg+b3B0+g5DNgYxV+/6KOTQ8SwZDApkUhqy/3fgsGQwJZBo/&#10;ZCZfEhmEBDINH7J+k9OXQch8I/M/ndwuuUQYWX0AAAAASUVORK5CYIJQSwECLQAUAAYACAAAACEA&#10;sYJntgoBAAATAgAAEwAAAAAAAAAAAAAAAAAAAAAAW0NvbnRlbnRfVHlwZXNdLnhtbFBLAQItABQA&#10;BgAIAAAAIQA4/SH/1gAAAJQBAAALAAAAAAAAAAAAAAAAADsBAABfcmVscy8ucmVsc1BLAQItABQA&#10;BgAIAAAAIQAIznl7OwQAAAAMAAAOAAAAAAAAAAAAAAAAADoCAABkcnMvZTJvRG9jLnhtbFBLAQIt&#10;ABQABgAIAAAAIQCqJg6+vAAAACEBAAAZAAAAAAAAAAAAAAAAAKEGAABkcnMvX3JlbHMvZTJvRG9j&#10;LnhtbC5yZWxzUEsBAi0AFAAGAAgAAAAhAH6O4UzaAAAABQEAAA8AAAAAAAAAAAAAAAAAlAcAAGRy&#10;cy9kb3ducmV2LnhtbFBLAQItAAoAAAAAAAAAIQAQZhqWuwoAALsKAAAUAAAAAAAAAAAAAAAAAJsI&#10;AABkcnMvbWVkaWEvaW1hZ2UxLnBuZ1BLBQYAAAAABgAGAHwBAACIEwAAAAA=&#10;">
                <v:shape id="_x0000_s1091" type="#_x0000_t75" style="position:absolute;width:54000;height:13919;visibility:visible;mso-wrap-style:square">
                  <v:fill o:detectmouseclick="t"/>
                  <v:path o:connecttype="none"/>
                </v:shape>
                <v:shape id="Picture 100" o:spid="_x0000_s1092" type="#_x0000_t75" alt="Encabezado de la trabla de frecuencias" style="position:absolute;left:6419;top:685;width:41174;height:9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zv8fEAAAA2wAAAA8AAABkcnMvZG93bnJldi54bWxEj0FLAzEUhO+C/yE8wZvNWkst26alFESh&#10;UnFX7PW5eW4Wk5clid313xuh4HGYmW+Y1WZ0VpwoxM6zgttJAYK48brjVsFb/XCzABETskbrmRT8&#10;UITN+vJihaX2A7/SqUqtyBCOJSowKfWllLEx5DBOfE+cvU8fHKYsQyt1wCHDnZXTophLhx3nBYM9&#10;7Qw1X9W3UzCzizv/bMPhY9+9vJuhfrzn6qjU9dW4XYJINKb/8Ln9pBXMp/D3Jf8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zv8fEAAAA2wAAAA8AAAAAAAAAAAAAAAAA&#10;nwIAAGRycy9kb3ducmV2LnhtbFBLBQYAAAAABAAEAPcAAACQAwAAAAA=&#10;">
                  <v:imagedata r:id="rId50" o:title="Encabezado de la trabla de frecuencias"/>
                </v:shape>
                <v:shape id="Text Box 101" o:spid="_x0000_s1093" type="#_x0000_t202" style="position:absolute;left:8902;top:10191;width:36189;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4B4A59" w:rsidRPr="008006FB" w:rsidRDefault="004B4A59" w:rsidP="008006FB">
                        <w:pPr>
                          <w:jc w:val="center"/>
                          <w:rPr>
                            <w:sz w:val="20"/>
                            <w:szCs w:val="20"/>
                          </w:rPr>
                        </w:pPr>
                        <w:r w:rsidRPr="008006FB">
                          <w:rPr>
                            <w:sz w:val="20"/>
                            <w:szCs w:val="20"/>
                          </w:rPr>
                          <w:t>Encabezado de una tabla de frecuencias</w:t>
                        </w:r>
                      </w:p>
                    </w:txbxContent>
                  </v:textbox>
                </v:shape>
                <w10:anchorlock/>
              </v:group>
            </w:pict>
          </mc:Fallback>
        </mc:AlternateContent>
      </w:r>
    </w:p>
    <w:p w:rsidR="00434510" w:rsidRDefault="00434510" w:rsidP="006C21CE">
      <w:pPr>
        <w:spacing w:line="360" w:lineRule="auto"/>
        <w:jc w:val="center"/>
      </w:pPr>
    </w:p>
    <w:p w:rsidR="00AE4A42" w:rsidRDefault="00AC6964" w:rsidP="00AE4A42">
      <w:pPr>
        <w:spacing w:line="360" w:lineRule="auto"/>
        <w:jc w:val="both"/>
        <w:rPr>
          <w:b/>
        </w:rPr>
      </w:pPr>
      <w:r>
        <w:rPr>
          <w:b/>
        </w:rPr>
        <w:t>5</w:t>
      </w:r>
      <w:r w:rsidR="00B10A72">
        <w:rPr>
          <w:b/>
        </w:rPr>
        <w:t xml:space="preserve">.2 </w:t>
      </w:r>
      <w:r w:rsidR="00350862" w:rsidRPr="00350862">
        <w:rPr>
          <w:b/>
        </w:rPr>
        <w:t>Importar puntuaciones</w:t>
      </w:r>
    </w:p>
    <w:p w:rsidR="00A33F03" w:rsidRPr="00350862" w:rsidRDefault="00A33F03" w:rsidP="00AE4A42">
      <w:pPr>
        <w:spacing w:line="360" w:lineRule="auto"/>
        <w:jc w:val="both"/>
        <w:rPr>
          <w:b/>
        </w:rPr>
      </w:pPr>
    </w:p>
    <w:p w:rsidR="00350862" w:rsidRDefault="002901FE" w:rsidP="00AE4A42">
      <w:pPr>
        <w:spacing w:line="360" w:lineRule="auto"/>
        <w:jc w:val="both"/>
      </w:pPr>
      <w:r>
        <w:rPr>
          <w:noProof/>
        </w:rPr>
        <w:drawing>
          <wp:anchor distT="0" distB="0" distL="114300" distR="114300" simplePos="0" relativeHeight="251643904" behindDoc="0" locked="0" layoutInCell="1" allowOverlap="1">
            <wp:simplePos x="0" y="0"/>
            <wp:positionH relativeFrom="column">
              <wp:posOffset>4353560</wp:posOffset>
            </wp:positionH>
            <wp:positionV relativeFrom="paragraph">
              <wp:posOffset>43815</wp:posOffset>
            </wp:positionV>
            <wp:extent cx="1365250" cy="321945"/>
            <wp:effectExtent l="0" t="0" r="6350" b="190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5250" cy="321945"/>
                    </a:xfrm>
                    <a:prstGeom prst="rect">
                      <a:avLst/>
                    </a:prstGeom>
                    <a:noFill/>
                    <a:ln>
                      <a:noFill/>
                    </a:ln>
                  </pic:spPr>
                </pic:pic>
              </a:graphicData>
            </a:graphic>
            <wp14:sizeRelH relativeFrom="page">
              <wp14:pctWidth>0</wp14:pctWidth>
            </wp14:sizeRelH>
            <wp14:sizeRelV relativeFrom="page">
              <wp14:pctHeight>0</wp14:pctHeight>
            </wp14:sizeRelV>
          </wp:anchor>
        </w:drawing>
      </w:r>
      <w:r w:rsidR="00350862">
        <w:tab/>
      </w:r>
      <w:r w:rsidR="00350862" w:rsidRPr="00616A6B">
        <w:rPr>
          <w:rFonts w:ascii="Corpulent Caps BRK" w:hAnsi="Corpulent Caps BRK"/>
        </w:rPr>
        <w:t>SAGT</w:t>
      </w:r>
      <w:r w:rsidR="00350862">
        <w:t xml:space="preserve"> permite importar puntuaciones de un fichero de textos para rellenar la tabla de frecuencias. </w:t>
      </w:r>
      <w:r w:rsidR="00ED5B6F">
        <w:t xml:space="preserve">Este tipo de ficheros suele ser compatibles con la mayoría de programas de cálculo </w:t>
      </w:r>
      <w:r w:rsidR="00E33730">
        <w:t xml:space="preserve">estadístico como SSPS, SAS, </w:t>
      </w:r>
      <w:proofErr w:type="spellStart"/>
      <w:r w:rsidR="00E33730">
        <w:t>Mat</w:t>
      </w:r>
      <w:r w:rsidR="00ED5B6F">
        <w:t>lab</w:t>
      </w:r>
      <w:proofErr w:type="spellEnd"/>
      <w:r w:rsidR="00ED5B6F">
        <w:t xml:space="preserve">, </w:t>
      </w:r>
      <w:proofErr w:type="spellStart"/>
      <w:r w:rsidR="00C44E8D">
        <w:t>EduG</w:t>
      </w:r>
      <w:proofErr w:type="spellEnd"/>
      <w:r w:rsidR="00C44E8D">
        <w:t xml:space="preserve"> 6.0, </w:t>
      </w:r>
      <w:r w:rsidR="00ED5B6F">
        <w:t xml:space="preserve">etc. </w:t>
      </w:r>
      <w:r w:rsidR="00350862">
        <w:t xml:space="preserve">Para ello </w:t>
      </w:r>
      <w:r w:rsidR="00ED5B6F">
        <w:t xml:space="preserve">es suficiente con que </w:t>
      </w:r>
      <w:r w:rsidR="00350862">
        <w:t xml:space="preserve">los datos </w:t>
      </w:r>
      <w:r w:rsidR="001C554D">
        <w:t>se encuentre</w:t>
      </w:r>
      <w:r w:rsidR="00350862">
        <w:t xml:space="preserve"> separados por el carácter espacio o </w:t>
      </w:r>
      <w:r w:rsidR="001D17E9">
        <w:t>que estos se disponga</w:t>
      </w:r>
      <w:r w:rsidR="00F80C6D">
        <w:t>n</w:t>
      </w:r>
      <w:r w:rsidR="001D17E9">
        <w:t xml:space="preserve"> uno por cada </w:t>
      </w:r>
      <w:r w:rsidR="00350862">
        <w:t>línea.</w:t>
      </w:r>
      <w:r w:rsidR="004865C3">
        <w:t xml:space="preserve"> </w:t>
      </w:r>
      <w:r w:rsidR="001C554D">
        <w:t xml:space="preserve">Los </w:t>
      </w:r>
      <w:r w:rsidR="004865C3">
        <w:t>valores de la tabla</w:t>
      </w:r>
      <w:r w:rsidR="001C554D">
        <w:t xml:space="preserve"> serán remplazados por los datos del archivo </w:t>
      </w:r>
      <w:r w:rsidR="004865C3">
        <w:t>mientras existan datos</w:t>
      </w:r>
      <w:r w:rsidR="001C554D">
        <w:t xml:space="preserve"> que sean posibles ser asignados</w:t>
      </w:r>
      <w:r w:rsidR="004865C3">
        <w:t xml:space="preserve">. Al finalizar la importación se mostrará un mensaje con el número de datos introducidos en la </w:t>
      </w:r>
      <w:r w:rsidR="004865C3">
        <w:lastRenderedPageBreak/>
        <w:t xml:space="preserve">tabla de frecuencias del número total de datos presentes en el archivo. Si existen menos datos de los que posee la tabla de frecuencia estos no se modificarán </w:t>
      </w:r>
      <w:r w:rsidR="001C554D">
        <w:t xml:space="preserve">permaneciendo el </w:t>
      </w:r>
      <w:r w:rsidR="004865C3">
        <w:t xml:space="preserve">valor que </w:t>
      </w:r>
      <w:r w:rsidR="001C554D">
        <w:t>estuviese</w:t>
      </w:r>
      <w:r w:rsidR="004865C3">
        <w:t xml:space="preserve"> establecido.</w:t>
      </w:r>
    </w:p>
    <w:p w:rsidR="00350862" w:rsidRDefault="00350862" w:rsidP="00AE4A42">
      <w:pPr>
        <w:spacing w:line="360" w:lineRule="auto"/>
        <w:jc w:val="both"/>
      </w:pPr>
    </w:p>
    <w:p w:rsidR="00ED5B6F" w:rsidRDefault="00ED5B6F" w:rsidP="00AE4A42">
      <w:pPr>
        <w:spacing w:line="360" w:lineRule="auto"/>
        <w:jc w:val="both"/>
      </w:pPr>
    </w:p>
    <w:p w:rsidR="00AD72D5" w:rsidRPr="00AD72D5" w:rsidRDefault="00AC6964" w:rsidP="00EE44B8">
      <w:pPr>
        <w:pStyle w:val="Ttulo2"/>
      </w:pPr>
      <w:bookmarkStart w:id="13" w:name="_Toc343972421"/>
      <w:r>
        <w:t>5</w:t>
      </w:r>
      <w:r w:rsidR="00B10A72">
        <w:t xml:space="preserve">.3 </w:t>
      </w:r>
      <w:r w:rsidR="00AD72D5" w:rsidRPr="00AD72D5">
        <w:t>Disposici</w:t>
      </w:r>
      <w:r w:rsidR="007E4BDD">
        <w:t>ón de Facetas en D</w:t>
      </w:r>
      <w:r w:rsidR="00AD72D5" w:rsidRPr="00AD72D5">
        <w:t>iseños Mixtos</w:t>
      </w:r>
      <w:bookmarkEnd w:id="13"/>
    </w:p>
    <w:p w:rsidR="00456435" w:rsidRDefault="00456435" w:rsidP="006C21CE">
      <w:pPr>
        <w:spacing w:line="360" w:lineRule="auto"/>
        <w:ind w:firstLine="708"/>
        <w:jc w:val="both"/>
      </w:pPr>
    </w:p>
    <w:p w:rsidR="006C21CE" w:rsidRDefault="002901FE" w:rsidP="006C21CE">
      <w:pPr>
        <w:spacing w:line="360" w:lineRule="auto"/>
        <w:ind w:firstLine="708"/>
        <w:jc w:val="both"/>
      </w:pPr>
      <w:r>
        <w:rPr>
          <w:noProof/>
        </w:rPr>
        <w:drawing>
          <wp:anchor distT="0" distB="0" distL="114300" distR="114300" simplePos="0" relativeHeight="251638784" behindDoc="0" locked="0" layoutInCell="1" allowOverlap="1">
            <wp:simplePos x="0" y="0"/>
            <wp:positionH relativeFrom="column">
              <wp:posOffset>4719955</wp:posOffset>
            </wp:positionH>
            <wp:positionV relativeFrom="paragraph">
              <wp:posOffset>24130</wp:posOffset>
            </wp:positionV>
            <wp:extent cx="1062990" cy="450850"/>
            <wp:effectExtent l="0" t="0" r="3810" b="6350"/>
            <wp:wrapSquare wrapText="bothSides"/>
            <wp:docPr id="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2990" cy="45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1CE">
        <w:t xml:space="preserve">Si </w:t>
      </w:r>
      <w:r w:rsidR="001C554D">
        <w:t>se ha</w:t>
      </w:r>
      <w:r w:rsidR="006C21CE">
        <w:t xml:space="preserve"> selecciona</w:t>
      </w:r>
      <w:r w:rsidR="00AE4A42">
        <w:t>do</w:t>
      </w:r>
      <w:r w:rsidR="006C21CE">
        <w:t xml:space="preserve"> el diseño mixto</w:t>
      </w:r>
      <w:r w:rsidR="00AE4A42">
        <w:t xml:space="preserve"> </w:t>
      </w:r>
      <w:r w:rsidR="001C554D">
        <w:t>será necesario</w:t>
      </w:r>
      <w:r w:rsidR="00AE4A42">
        <w:t xml:space="preserve"> introducir los anidamientos </w:t>
      </w:r>
      <w:r w:rsidR="001C554D">
        <w:t>manualmente</w:t>
      </w:r>
      <w:r w:rsidR="00AE4A42">
        <w:t>. En el caso de que</w:t>
      </w:r>
      <w:r w:rsidR="001C554D">
        <w:t xml:space="preserve"> no se haya introducido ningún</w:t>
      </w:r>
      <w:r w:rsidR="00AE4A42">
        <w:t xml:space="preserve"> </w:t>
      </w:r>
      <w:r w:rsidR="001C554D">
        <w:t xml:space="preserve">anidamiento este </w:t>
      </w:r>
      <w:r w:rsidR="00AE4A42">
        <w:t xml:space="preserve">se corresponderá con facetas totalmente cruzadas. </w:t>
      </w:r>
      <w:r w:rsidR="006C21CE">
        <w:t>Para realizar anidamientos se</w:t>
      </w:r>
      <w:r w:rsidR="001C554D">
        <w:t xml:space="preserve"> se</w:t>
      </w:r>
      <w:r w:rsidR="006C21CE">
        <w:t>leccionar</w:t>
      </w:r>
      <w:r w:rsidR="001C554D">
        <w:t xml:space="preserve">á </w:t>
      </w:r>
      <w:r w:rsidR="006C21CE">
        <w:t xml:space="preserve">el </w:t>
      </w:r>
      <w:r w:rsidR="004E35AB">
        <w:t xml:space="preserve">botón </w:t>
      </w:r>
      <w:r w:rsidR="006C21CE" w:rsidRPr="004E35AB">
        <w:rPr>
          <w:i/>
        </w:rPr>
        <w:t>Anidar facetas</w:t>
      </w:r>
      <w:r w:rsidR="006C21CE">
        <w:t xml:space="preserve">. Se pedirá confirmación </w:t>
      </w:r>
      <w:r w:rsidR="001C554D">
        <w:t xml:space="preserve">por parte del usuario </w:t>
      </w:r>
      <w:r w:rsidR="006C21CE">
        <w:t xml:space="preserve">antes de </w:t>
      </w:r>
      <w:r w:rsidR="001C554D">
        <w:t>comen</w:t>
      </w:r>
      <w:r w:rsidR="006C21CE">
        <w:t>zar el proceso de anidamiento</w:t>
      </w:r>
      <w:r w:rsidR="001C554D">
        <w:t>,</w:t>
      </w:r>
      <w:r w:rsidR="00AE4A42">
        <w:t xml:space="preserve"> ya que </w:t>
      </w:r>
      <w:r w:rsidR="00E51BD3">
        <w:t xml:space="preserve">una vez comenzado el procesado de anidamiento ya no se podrá </w:t>
      </w:r>
      <w:r w:rsidR="00AE4A42">
        <w:t>editar la tabla de facetas y modificar sus atributos</w:t>
      </w:r>
      <w:r w:rsidR="006C21CE">
        <w:t>.</w:t>
      </w:r>
    </w:p>
    <w:p w:rsidR="006C21CE" w:rsidRDefault="006C21CE" w:rsidP="006C21CE">
      <w:pPr>
        <w:spacing w:line="360" w:lineRule="auto"/>
        <w:jc w:val="both"/>
      </w:pPr>
    </w:p>
    <w:p w:rsidR="006C21CE" w:rsidRDefault="004E35AB" w:rsidP="00AE4A42">
      <w:pPr>
        <w:spacing w:line="360" w:lineRule="auto"/>
        <w:ind w:firstLine="708"/>
        <w:jc w:val="both"/>
      </w:pPr>
      <w:r>
        <w:t xml:space="preserve">La ventana </w:t>
      </w:r>
      <w:r w:rsidR="006C21CE" w:rsidRPr="004E35AB">
        <w:rPr>
          <w:i/>
        </w:rPr>
        <w:t>Anidar faceta</w:t>
      </w:r>
      <w:r>
        <w:t xml:space="preserve"> </w:t>
      </w:r>
      <w:r w:rsidR="00E51BD3">
        <w:t>contendrá</w:t>
      </w:r>
      <w:r w:rsidR="006C21CE">
        <w:t xml:space="preserve"> dos pestañas</w:t>
      </w:r>
      <w:r w:rsidR="00E51BD3">
        <w:t>. L</w:t>
      </w:r>
      <w:r w:rsidR="006C21CE">
        <w:t>a primer</w:t>
      </w:r>
      <w:r w:rsidR="00E51BD3">
        <w:t>a de ellas, la superior, permitirá</w:t>
      </w:r>
      <w:r w:rsidR="006C21CE">
        <w:t xml:space="preserve"> seleccionar de entre </w:t>
      </w:r>
      <w:r w:rsidR="00AE4A42">
        <w:t>todas las facetas aquella que</w:t>
      </w:r>
      <w:r w:rsidR="006C21CE">
        <w:t xml:space="preserve"> va a estar contenida dentro de otra faceta. En la pestaña inferior se seleccionará la faceta anidamiento o contenedora.</w:t>
      </w:r>
      <w:r w:rsidR="007D6D42">
        <w:t xml:space="preserve"> Una vez realizado el primer anidamiento se habil</w:t>
      </w:r>
      <w:r w:rsidR="001D17E9">
        <w:t>itará el cuadro operación, en este</w:t>
      </w:r>
      <w:r w:rsidR="007D6D42">
        <w:t xml:space="preserve"> </w:t>
      </w:r>
      <w:r w:rsidR="001D17E9">
        <w:t>se podrá</w:t>
      </w:r>
      <w:r w:rsidR="007D6D42">
        <w:t xml:space="preserve"> elegir el tipo de operación </w:t>
      </w:r>
      <w:r w:rsidR="001D17E9">
        <w:t xml:space="preserve">a realizar </w:t>
      </w:r>
      <w:r w:rsidR="007D6D42">
        <w:t>sobre la</w:t>
      </w:r>
      <w:r w:rsidR="0083529D">
        <w:t>s</w:t>
      </w:r>
      <w:r w:rsidR="007D6D42">
        <w:t xml:space="preserve"> faceta</w:t>
      </w:r>
      <w:r w:rsidR="001D17E9">
        <w:t>s</w:t>
      </w:r>
      <w:r w:rsidR="007D6D42">
        <w:t xml:space="preserve"> </w:t>
      </w:r>
      <w:r w:rsidR="0083529D">
        <w:t xml:space="preserve">seleccionadas. Las operaciones son </w:t>
      </w:r>
      <w:r w:rsidR="0083529D" w:rsidRPr="0083529D">
        <w:rPr>
          <w:i/>
        </w:rPr>
        <w:t>Anidar</w:t>
      </w:r>
      <w:r w:rsidR="0083529D">
        <w:t xml:space="preserve"> y </w:t>
      </w:r>
      <w:r w:rsidR="0083529D" w:rsidRPr="0083529D">
        <w:rPr>
          <w:i/>
        </w:rPr>
        <w:t>Cruzar</w:t>
      </w:r>
      <w:r w:rsidR="0083529D">
        <w:t>. La ventana muestra un cu</w:t>
      </w:r>
      <w:r w:rsidR="001D17E9">
        <w:t>adro de texto donde se podrá observar</w:t>
      </w:r>
      <w:r w:rsidR="0083529D">
        <w:t xml:space="preserve"> la operación resultante.</w:t>
      </w:r>
    </w:p>
    <w:p w:rsidR="006C21CE" w:rsidRDefault="002901FE" w:rsidP="006C21CE">
      <w:pPr>
        <w:spacing w:line="360" w:lineRule="auto"/>
        <w:jc w:val="both"/>
      </w:pPr>
      <w:r>
        <w:rPr>
          <w:noProof/>
        </w:rPr>
        <mc:AlternateContent>
          <mc:Choice Requires="wpc">
            <w:drawing>
              <wp:anchor distT="0" distB="0" distL="114300" distR="114300" simplePos="0" relativeHeight="251640832" behindDoc="0" locked="0" layoutInCell="1" allowOverlap="1">
                <wp:simplePos x="0" y="0"/>
                <wp:positionH relativeFrom="column">
                  <wp:posOffset>2675890</wp:posOffset>
                </wp:positionH>
                <wp:positionV relativeFrom="paragraph">
                  <wp:posOffset>-1038860</wp:posOffset>
                </wp:positionV>
                <wp:extent cx="3068320" cy="2290445"/>
                <wp:effectExtent l="0" t="0" r="0" b="0"/>
                <wp:wrapSquare wrapText="bothSides"/>
                <wp:docPr id="103" name="Lienzo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 name="Text Box 104"/>
                        <wps:cNvSpPr txBox="1">
                          <a:spLocks noChangeArrowheads="1"/>
                        </wps:cNvSpPr>
                        <wps:spPr bwMode="auto">
                          <a:xfrm>
                            <a:off x="652145" y="1923415"/>
                            <a:ext cx="175196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1A33F6" w:rsidRDefault="004B4A59" w:rsidP="001A33F6">
                              <w:pPr>
                                <w:jc w:val="center"/>
                                <w:rPr>
                                  <w:sz w:val="20"/>
                                  <w:szCs w:val="20"/>
                                </w:rPr>
                              </w:pPr>
                              <w:r w:rsidRPr="001A33F6">
                                <w:rPr>
                                  <w:sz w:val="20"/>
                                  <w:szCs w:val="20"/>
                                </w:rPr>
                                <w:t>Ventana de anidar facetas</w:t>
                              </w:r>
                            </w:p>
                          </w:txbxContent>
                        </wps:txbx>
                        <wps:bodyPr rot="0" vert="horz" wrap="square" lIns="91440" tIns="45720" rIns="91440" bIns="45720" anchor="t" anchorCtr="0" upright="1">
                          <a:noAutofit/>
                        </wps:bodyPr>
                      </wps:wsp>
                      <pic:pic xmlns:pic="http://schemas.openxmlformats.org/drawingml/2006/picture">
                        <pic:nvPicPr>
                          <pic:cNvPr id="60" name="Picture 105" descr="Ventana anidar faceta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7470" y="56515"/>
                            <a:ext cx="2931160" cy="178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03" o:spid="_x0000_s1094" editas="canvas" style="position:absolute;left:0;text-align:left;margin-left:210.7pt;margin-top:-81.8pt;width:241.6pt;height:180.35pt;z-index:251640832;mso-position-horizontal-relative:text;mso-position-vertical-relative:text" coordsize="30683,22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7KKJAQAAPALAAAOAAAAZHJzL2Uyb0RvYy54bWzsVtuO2zYQfS/QfyD0&#10;rtVlKcsSVg68sl0E2LZBk/adpiiLiESqJH3ZFP33DinLt0WbRbOPMWCbEkfDmTNnzujh3aFr0Y4p&#10;zaUovOgu9BATVFZcbArv908rf+ohbYioSCsFK7xnpr13sx9/eNj3OYtlI9uKKQROhM73feE1xvR5&#10;EGjasI7oO9kzAZu1VB0xcKk2QaXIHrx3bRCH4STYS1X1SlKmNdxdDJvezPmva0bNr3WtmUFt4UFs&#10;xv0q97u2v8HsgeQbRfqG02MY5H9E0REu4NCTqwUxBG0Vf+Gq41RJLWtzR2UXyLrmlLkcIJsovMmm&#10;JGJHtEuGAjpjgLB6Q7/rjY1byBVvW0AjAO+5vWf/91AfZrdbcW003HG2R5t9DwXU/amU+ttC/NiQ&#10;nrnMdU5/2X1QiFeFl2QeEqQDHn1iB4Me5QFFIbZFtMeD3cceLM0BNoCMriC6f5L0s0ZClg0RGzZX&#10;Su4bRioIMLJPQhKnRwc/2jpZ73+WFRxEtkY6R4dadRYEqBkC75MkjnDioWdwk8X3OEoGLtm4qD09&#10;TaJsAgYULOIknUaObAHJR0e90uYnJjtkF4WngKvuILJ70sYGRvLR5Ar8f6sGyeFseNQa2ygc/f7K&#10;wmw5XU6xj+PJ0sfhYuHPVyX2JyuIcHG/KMtF9Lc9N8J5w6uKCUuEsRUi/LoyHptyIPGpGbRseWXd&#10;2ZC02qzLVqEdgVZcuY+DH3bOZsF1GA4EyOUmpSjG4WOc+avJNPXxCid+loZTP4yyx2wS4gwvVtcp&#10;PXHBvj0ltC+8LImTgVfnoG9yC93nZW4k77gBsWt5V3jTkxHJLRuXooKSk9wQ3g7rCyhs+GcogBdj&#10;oR13LV0H4prD+uD6JHZcs8Rey+oZ2KwkMAz0D5QaFo1UXzy0B9UrPP3nlijmofa9gI7IIoytTLoL&#10;nKTgCKnLnfXlDhEUXBWe8dCwLM0grdte8U0DJw09KOQcuqjmjtXnqI69B6oxe+g5zeF7LBKsXvDu&#10;66MAnjJbm8swTrpX+eiI+rztfVDjnhi+5i03z26yQJVtUGL3gVMLsL04K9EEgBmUCLbtqSBE0OwV&#10;0xQg+IMJmHkEUOEVUagmlBkQcqjw6GXwCR3O6Y0+6R6EwCL3H5J17SWwl1dxrlvej31n10dEILKv&#10;z9dhJi0k3XaQxTBkFWsBHCl0w3sNjMhZt2YVaNb7aqjwSMhL5Ymn8zDM4ke/TMISlCdd+vMMp34a&#10;LlMc4mlURuXYplvNAAbSLnr+Bn3qJGaUWycflz1DcgvJIEn0NwDbNZ42ihna2Ns1KNbxPjx32nAw&#10;n5G1oL9qUqQpToEtMAaSSXI7JuLsPoosmeyYiGBKgCofpeP7nPg+J95qToxkBcm1S/g68XVvlW6y&#10;HF+B7Xvr5bWzOr+oz/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jgu3wAA&#10;AAwBAAAPAAAAZHJzL2Rvd25yZXYueG1sTI/BTsMwDIbvSLxDZCRuW9pRla00nRACBMcVtnPWmrYi&#10;cUqSreXtMSe42fKn399fbmdrxBl9GBwpSJcJCKTGtQN1Ct7fnhZrECFqarVxhAq+McC2urwoddG6&#10;iXZ4rmMnOIRCoRX0MY6FlKHp0eqwdCMS3z6ctzry6jvZej1xuDVylSS5tHog/tDrER96bD7rk1VA&#10;mDzWxsuX2OwPY/+17p5fs0mp66v5/g5ExDn+wfCrz+pQsdPRnagNwijIVmnGqIJFmt/kIBjZJBkP&#10;R2Y3tynIqpT/S1Q/AAAA//8DAFBLAwQKAAAAAAAAACEAqLYTM4mhAACJoQAAFAAAAGRycy9tZWRp&#10;YS9pbWFnZTEucG5niVBORw0KGgoAAAANSUhEUgAAAjQAAAFXCAIAAAA6YUM9AAAAAXNSR0IArs4c&#10;6QAAAARnQU1BAACxjwv8YQUAAAAgY0hSTQAAeiYAAICEAAD6AAAAgOgAAHUwAADqYAAAOpgAABdw&#10;nLpRPAAAoQdJREFUeF7tnQecFEXaxhfvJAkqKlnR77wzJ1TMCJ5kVIIgoEjOQRAk66mIgBEQI0Fy&#10;zjnskpYNbM4559mcZnP6nqrq7ulJm3dnwzu/h6Wnp7u6++me/s9b9XZVC2tr6/T09Pj4eI1GExkZ&#10;mZbXori4yKqsrKS0xEp5lZWVlpW1sLIqg8qs/nHbbeyTFla33XZbizKrFre1wAvv8Y99Lt6xz/l/&#10;bEqe0JXIFiwtRan8v9ISTGKLfEYplipFsWw9VoY0wbfOCiqTJrBD2Bn2RvqIf67aZgsUxuaw121s&#10;L9kf7Dz2WtppeVfV+2U4zbbBXthLFMb2jv3DcbMdwQz+H/ufe4N/0vLllUmfkQPkADlADqgQc0e7&#10;O7t1aNW2bdu77777rrvuuuOOO6wOHz68Zs2aqVOnTpgy4+jxE8UlpcXFJcYqKi5RJH1aUsIWrpFQ&#10;AhffonoTRSCkNEeZMFjA+C2WlFXEJ/BXSFeatBbfblV3Xt5bsc96qmpRWL4Ck/XdqPDYaYE6dKCw&#10;uESnopJCSD3HotN0ndSdA7rboO7LXo1veiNYpaSkdPygfsUWemHT2IFbwTHrtuztM3DYggULFi9e&#10;/O2331pt3LhxypQpq9eszczOTcnKj0rO9Y7M8GJKlxSR7hGe6hqa7BaS7BKS5BKc6B6W4hWR5heT&#10;GaTJDU7MC00uiEgtCk8ukJUfnlIgFGEgLCnPCU/OD0/MCdXkBCdkBcZk+Een+0ameIUleoZoPEI0&#10;bkEJ7iEaLjaBOR6hGs/QRE/2V0xrPMMS3UMgjXuwxjVI4xIQ7xQQf8s/wcEvztEvDn8dfGMgez7t&#10;FJzoEpLsGprqGZnpE53lF5/jn5AXqMkPKkcJ+UEJ+YFcAQl5frE5fnG5vrE5vrFa/PVhE0xsIj7P&#10;PyHfPz7fLy7Pl8vHvLxj87xjc71icz1jcjyitO5R2e6RktwisyRFZLlKynSJyHQJl+QcluEEhQql&#10;O4Uw3QpJd2RKYwpOcwhOheyDVApMsQtMucmUfDMg+aZ/sq1KN/yTrkN+Sdd9ocRrXFchHw10xTtB&#10;LRvvBBsvLm+NDRbAKn4ptoFpdsHp9iFZjmFap4icW5G5tyIM5RiRKyvHMYIrPMfBjOzDcySF5diH&#10;SrILzak33QzV2oZk3wjOuhaYccU/zdo39bJ38kXPxAsemvMeCefdE9hfNq0TPrqABcwLq1/0SjLQ&#10;Ja8ks/JOvqSnlMs+RvJNxb5VQmnWfjrZ+KXZ+DNd8U8XumqojKv+GdcCTOh6QAZToE43AjPUsg3K&#10;UOtmUKak4MybwZl2+rIPzrQPkeQQkqlTaKYjU5aiW6FZTGFCmUyhUAbkFJapJzZHFr4jypeFTStK&#10;cwqVFZLmHJLmxJTqFJrqHJrmEpYOuYZnuEVkuEdmekRleUZne8dofWJzfXAHiM/zi89n33cjBbAb&#10;BZO4aeD2YkKJ+YGyghLz1QpOzDdQSGI+U5JZhSblyyoITaqEkgvCTCk7r/jDAW+leHlGnz0Zd+5k&#10;PJfm3MkkphOp506knTuRce5E5rkTWdCF49oLx3MuHM01I3yEBbAYFsYqWBGroxAUhQJRrCgfG8Lm&#10;sFFsOiuvODy9IDiz4Jx3xBtD3p89e/ann35qtXz5csRMWdq8mNQ8n2jcuDO9oyA9PnmGpwk4uYYk&#10;uQYnuoUmAVfeUemB8dpgTS6OFnCSqVOoBlJkagEUJZQiS3qbH56Uy/iUmBMSnxUclxEYk+4XleoX&#10;mQJK+UQk4y+mfSLYXzYfik7zixZ/mfzxNyrNNzIV8gpP8QxL8ghNcg/le8jlGqwBSiFX7HBYqkc4&#10;w61vTJZfnDYgITdIk4dLQTr9piaCNflCAFigJs8/LicgPtcvjsGJgQpMisv1i8/1jcvxw/WqyWeK&#10;y1P4JCiliOEqlkOLwSnPOybXKybXMzrHMyrbI5IJiFLDyS0iyy0i01VIwCksQ8g5FEqHBJm40oQA&#10;J0fAKUgnmVKMT3acTGoxSvkl3/BLggSfOJw0TGCPN5QgJCHKK+EKl0AU6HXNN+mGf8rNoDTcaHAr&#10;uRUOPuWqpQ+qnFugVzgjk0kZ4io0x4FLQVS9TdiFaG8GZ98IysQ9+iru5gAD0ALAAELuCUwekEYR&#10;5rNPy9Ulz8TyaKQPKuDQWNY+KfpiZLKpWGkMSLKu+KUx+acZMSn9mr9aDE4SjVQTNwIyJMlYsg3M&#10;UOtmUIZadkGZkjiZGJD0pYelkExHRQw/nEmynEKznMKEZCCFZjL8hGU6y2LT+ILga8J/xolvCuYI&#10;MslfHIlMQBGbw/nkHJLKxOHkGpbuFpbhFp7hHpHhEZnlFZXtHa31Zj9GcQfI9Rc/RmUUKUwymFAj&#10;Su9HsMwkYxqZ5pM+nFRAUsiECT0yhSUVmJY+mZSIAnAa0++tJDfX6JNHoNiTR+JOHok/dVhz6nDS&#10;qYMppw6mnjqYdupg5qmDWbK0Zw6WI2UxrIIVsToKQVEoEMWicGxCbAsbxaaxA2KH/VILdnlGvPbW&#10;4AkTJliNHTv20JFjqdkFiCe4BJwyefwkBU+eEYBTCuDE+QQ4JeNez4Kn2KyghBxESJFphZEpXKmQ&#10;CkhpBdFCqSpJc/IjU/KikvMikxmiIhK1YYna0Pis0PjMYKYM/jczKC4jKJ4rTprD52eBZwxpsoJi&#10;MwNjgTdEYBm+CMK4fKJA0DRA1CcKTMpEqOcflw2g8oCPn9fk/DBFSflhKilXgKAXAsTA+NygBFyX&#10;iJ8gLRe7UoEoCNcrEMVQFMvEOITfWSohWtKTBCetByKniCyI04hJipnCGZMkLIXju8e/b+zLlqEE&#10;TCawxMlkH5iiiDFJxpIUMPkl2XIJJt3gAZMUM/lIAdNVH04jGUUKjWw8E6wlxV/2jAefrnhzPgWk&#10;3gwEnzIc8Gs3LPtWmBYEMgUhLaIrBzOyD9PqKVRrr5JdqNa0QrQASa3rZki2LYNTFu7OEpy8k0AX&#10;Fjy5x593i2d/EULJMkksNb3EtDHDKo8rLGmKWAa4MvdWF2CpYXbFL1VilV8aDtNIBrjSvb3un349&#10;QKcbAek6Babb6iRx62ZgBhPnlp2+cNmo5YCrSIjHUjpW8elbkBwzscgphAVPLH6SxaelCOlWKPvp&#10;Jr4v0kwpSBKhkqzgVCehkBTETzKi0gSiwCfET55RHFE8fmK/StkP0zxGKSOhlkVRIKpnhDQGkoIq&#10;kzU3ys9iNsHDqXJ+Q4fiVmZS5gMpQ24lF4ANH/y3d5LLrfAje6OO7I0+sjf2yN64o3vjj+5NPLo3&#10;6RhT6rG9acf2Zhzbm3lsb9axvb+t/N/7H8wQwrT22B79OV9iMSyMVbCiKAFFoUAUi8KxCWwIm8NG&#10;sWlETsot92x81pzNO0eNGsXghKpVmUwMTsbBE4NTWAqY5BbGgif30BRWsxee6hudERiXjXs6mBTF&#10;Fc3+ykBKK4hJL4hNKzSh9MKYNKggJi0/JjU/OjUPQo1iZFJOZHJORBKkjUzS4m94okp4y2eKT7Gw&#10;WBJ/sRjYFpagDU3QBsdnQ0Hx2YFxmVBAXFZgXFYQmIQ4LyEnNCkvjCkfvxp0QR6mVVJVUbK6SoSG&#10;+GESnJgbAkQlIH7KQRSlIIrX8rHrFfV7PjFaLyhaJ89orWlFaT1Rp4doCTRigZEUFcmxEf8uqb4/&#10;6sCIxUYMQikOKgiBRgiMWGzEZeuvTyC/xBuQiIoQ7vgkCAFCTBKHAJt4GyDHM94a8oi7zBR72T32&#10;kiK32EtusRclxVzk8xmlEGP5JF/3T7ENSLsZlM5/IGc5hGShrs9AdiFZdsGQYQ0P6nwMJdcI2QZl&#10;IoKpZQVm3qhIqLy6FpDOyOSbAipc8gKZEs65xZ91iT3DFMP/xuKtTq6xZ13jytE51ziUoJaacGam&#10;gUNZqlhNJl8F4ZoqmNNVKkpE9AbtDIFn7Z0sK8XaW0IdAkcDXfFJueKr01XfFJ38Uq75pap13S+V&#10;yV/SDf9UnQJSbZnShG4KBUqyQ42xIkTnKjmI6WD2V11VIKq18amY6SjVIqTg++LIxObwCXx9kpmC&#10;kh2F+FvHwCRM3wpKdgpOAa4AKpfQVJewNLfwdPdwJYrKxjddqdgX1ftq8SYAPeGOwYRbBxfqYEwo&#10;IRc1OkKBRsIvYwMFJ+RKwq9tnfKCUSckK0STZ1qJebibKcrKKxrV57V4x5uhe7eH790avm9r5L6t&#10;0fu2xu7bGs+VuG9r0r6tKfu2pnFl7NsKJrF0Nv5ifFq+ymCOWBKrYEWsLspBgSgWhWMT2BA2h41i&#10;09gBZWfsNdoPLrgOHjzYqv+7Y4qKS1Vw4nwSwZNcuSfg5IHgKYwFTx6YDkdNGuCUHhCbFZqYCzhF&#10;M9hIf2PTC4XiuOJNKgPzC9SKYyTLhwSx+F9W2WhKbAGxsLQKlueQi+LRGA/I8sIZtHJZ5SGEt8l5&#10;EVAKIja5plGpcjQ1wUJABIVcwBhHGs40LogcxIsB8VpGqXhU7iGEQrMTKqMRG2m9hDifdFiK0Xrq&#10;yyNaC7lHs6o8VNwpcJKqI8L0KsdvhaYJiVYlwInX3aXY64s1LMlwuhmQBD6hPYmLk8kP4ZFGiFfc&#10;yWRCkMTjJBtvMIbJ2gtwihO67Bl7yUMWRxGApOiCG/gUcwmLoZbPJ/EaKgYDUmyD0ASVwdoSQrMM&#10;xMjElKnWzZBME5JZZRuceaMuVDnaCT5d8UfVGdp7ki96JaK16Zwb8BN7xjWGCzQyEhYwr3Pu8Qbi&#10;LVgVSm7f8kTjllqJF0BNLzRoVUZJF711uoRYEHDySTaQtU+yLDkO802BAwZicPLT01W/FEXX/FPV&#10;Ush0PSAVQqitlm1gKleakAInVBfb6YvRyJQkJgkyGQh8Ck4RcuRiP+wYnxiZhASf+DTgxPkEOEmt&#10;UAxOruHpShOUl9QEleODL74ZMTihlkUlhUwcTvp8UmFJBydNbqC+UOVjIBWT9PmUiDYLSWoImZsG&#10;G0a+/lLczWtB2zcHc4Vt3xy+fXPk9s3R2zfHbt8cD+3YnLhjc9KOzSk7Nqft2Lz5s2WgUYn8Mpje&#10;/NlyLIaFsQpWxOooBEWhQBSLwsVWsDlsFJtWwwl7PtQp8tler1v9d+j7yJQwhJNcuScyIwAnNwYk&#10;wIlV7nmGp0Ko1vONSvePyQhJ0Eal5ANOekDKKExQlFmoMVJilomZCZmFsgoSMgsSMlRK138rPpKW&#10;1/soPqOAc46HZWkgFhOfxhxZAp/6UR0P5kwIh4aIMDIlPwJJHMl5ofjFwX6n5ATyKwzXHwue4lhm&#10;hBckIMTZg3ZUCBV3TJhQCVhiipLhxGrteDOSJIlGPGBKdRQSTBIxE7Ak6usCkxXJZGJYsuVAui6k&#10;NCP56gKmKz7xV7wlMSYBSExx0GXARsRMDEsMP0zgkFsMaKTovGvMedeo867R7FMsyeKnxKuCT7i/&#10;oAJHH0IAkhwbZdwMlmQbnGEoVYv6jaAMRdeDMmpZqlZ9dQu/evpaYPpVBicePPkg8uDBk3scmHTa&#10;JZoL8ZO+OLHKlzG6jIlldo5JjBkSywBgyluJZIJnCtIEpdTiEZV+UKUjloQuG59kJl+drvgmy2LQ&#10;UrMK09eE/CUhzlZ0IyBFj1VSOCWIhRpjPdkFpXKBW2Ii1U7KAFJ+rqXaszkGv96S7YMgiUyYFiiy&#10;D0xSQij5baIDi5+SED/dCuYhFBIlwlJdwxE/oYovAykSnE+ils+EeG0K7gnstsDapI0lh1AqYqFp&#10;INffJKUqEUUZc0vMMUMv1fxEtHHkgg3Dej0XaX3Re+N6301MAZvWB25aF7xpXeimdeG/rIv8ZV30&#10;5nWxm9dCCZvXajavTdr87aaFi8CkQv0X5mA+FsBiYnmsiNVRCIpCgSgWhYutYHPYKDaNHcBuKBri&#10;Hv3U869Y9R08EknVSBMwwyeWGQE4uYSlnonM2RZR9FdYwckwLcjkHYmsBAan4ITsyGTAqSA+o4hL&#10;UKcIfxO5krJMKzm7UFJWUXJ2kVgsWSVzKxovKdbCfDBPbBRbl9gm4rMMRSpqqgiK3TaWiPwgYCyG&#10;NZvlI/AKRwiVmBuKc58APmn92SXIrkVE+mg19WL1dZxGPM1BZDoYKctdTsxDC5NIduBkYpXgDEjB&#10;TIxGvApC0Ehhkj2ApNTg+Sfd5OJAkqvyeBsSE6vB46kNLLtBSm246hV/BdV3THE2nkxKnISqPLkG&#10;L+YSpxFX9AXX6PMuejrnHCXJJeqcC0PUBVeQDHhjKXy4B133x0/gdCRuiWYGVYO5rkHiRmC6oVRN&#10;F+omjUpOI8qpBeklBfBMNlazl4rKLqlmzzUOQDrtFH3KKUoI0zo5R59miilHoj7QQOXXB551jZeE&#10;ekX9ikG5klDXAFZuVaFekiESDnlLmOm6QZbB4YmWNklICTGQtVeSJO8kay4bSck23gxdV/SFul8m&#10;X0nXfJN1wjWj0g2/FCTaCNmqFYDqgVSV8JZnorL54nuB+m32u41XdEt13cpXxj4gWcguMMk+QJKd&#10;PGEfkGjnn4i/Qg6BibyWj1EKiOJVfLx+j2VJoBUqG4hilEKuhBDuAMCVkOCTnnRVfyKjSpF/bA6T&#10;qPpD4pWBpEhLxFtM+FksCbcg88INyqRQ9yNLolRWbtHQpx8NOX3c+asVrqtXuK9e4bl6hdc3y72/&#10;We7/zfLANUtDuCK4otcsjeGKW7N0w+x5oFGi/MI05ohPsZhYXqyLQlAUCkSxKNxt9QqX1SuwOWwU&#10;m8YO6GopE3L7u0c/+dxLVn0GDcczN4CTkLrxScqMiMpwjsg8Eld8TFP2Y0TZlyFlS4LKvg8q9I1M&#10;A5kCYhE5ZSGpAZVvqL5DKAMsJWYppIk+MALPWf14I7soxUip2iIh/+OjrKxGHQqT3krzw84MM54p&#10;r6KsazDhfwxFWVmNOOObXZQs7wYjloFkcAqSmZMI+BACgluIxkApxF4IE1kIlcRCKPw2keInlsWH&#10;Nqcc75gcXqGXLSFKRSkRQrHccUUiSY8lQYBPyDuSG2/lHDx1PZ5ce85zxANZ1oOU6SCq8ngaHk95&#10;EJkOBo1MhpTiOQ4CUXLYBErpAiZelYd6PN7IxKIlV0ksYFKB6pxLtAKni+6sfu+KTxJ+Jl9HE0Jg&#10;Omv9RgWdkk+syuMyyDlmb+WkL4PsZOWtufimNuebyk9jCXsseFLxCbV2vNmJE0ii0RnnGJ3kFimT&#10;HGItVUatUwZtUeW/NYkf4/wL03NM5bszApnKa+c0SpYkJxCq2qVYAxXjEEeRkD6QWLuUXouUb8o1&#10;SAmk1EySaKRrkbL1T2XigZQekwJT7WQhrlKmBZN0Eg9USHOSgShZor1WfivDiYdQglgCTkmAE4uf&#10;guT2JzQ+hTE46VIkRBWfSemTyTh+Umikm2ARFQuhDFqkkI1loCDkZwkZtUXpzalM8KTJBRt6d2zv&#10;+stPp999Czr37lsX333r8rC+V4b3vTG8j93w3o4jejuN6O02orfHiN5eI3r7jOjt+35vv/d7fzd6&#10;lAGcMAcfYQEshoWxClbE6igERaFAFIvCsQmxLWwUm2ZwUu1qX5fYx5950erNgcPMwUlueco8HFNk&#10;n162O67sq1BGprn+ZZN8yrYE5fojQS42MxRwSsqJTslFgMKiJUQwnEOpUNiZ4fwZ4G9vFaXnlK/i&#10;9Bx9hWPdUYfD1TMrKoStwraVllOUpmCM74kxGk3PCWVEPBjKlkcwx+M5sJaHYjKiRFWhCKFQv8fb&#10;n9jvHfxKYm1OUp2ezCF12MSYlOWmSBU88WYnZMems7YlkRTOlOoAqavy5JoKuyCpQo/lPvDmJSGl&#10;kUlXm6dkPchtS6I2T12PJ1Xlsdo8uSoPtXmQXJV33i2aCfGTK0ORorMuUUzOkfh7Dp9ieQ9UDKL9&#10;SfAp9UZQOurlOIcQRUniM40kR1HXA9NrIlTE1VSmwi8GJ79UtMRc8sbDTCxh76ybgFP0KecoLoEo&#10;WbzGrxyxykCj2r9yWqrkj1jYxCIno4YrNqfihiv5CS0cgr5wUFLqhFHbFeJFLk4v0UxlJBE2Wfvo&#10;hGuAS6r6U9X4yZGTX/JVrmtqqer6RKWfFD+xej+k2+hJru4Tz/ApEhXdotI7RfmmqCvAFSwhZmIh&#10;VGAimxCIYnDCWyYRPLH4CcET6veQy8eSI1JZFh/jE+r3pPiJV/ExSqkl4ifDEErVRmUaV6oaPyVU&#10;Mp7QBU+IoioMnjQ5Qaak8ABseP2eti4b1h8f8NqJga+eGvjq2YGvnh/0yuVBr1wd9NKNIS/ZDX3J&#10;YehLzkNfch36kvvQl7yGvuT9Tq91I0eATNH6L8zBfCyAxbAwVsGKdkNeujH4JRSFAlEsCscmsCFs&#10;DhvFpg3g9IZL3GNPv2DVe8B7ZuHEMyNsI7U748pOJJZ9HVb2WVDZHE6m0R4lYxyz/GJYhneYJhtw&#10;iknJiU/L12QW4IbOyKRlhAhESDTyzJHvrKy+c8vMLa6aws+MsBp1NLwqa6lWycgtTock4DGqCWJV&#10;IEZTFsOJxXhYVixAhTpDUVUYm85as6IYn/KQ+4d6UqTW4McOLjWfOM4n1uDEWpgQIUkNTgYBk/zW&#10;DW1OQpHZqN9zDmcPD7L8V54CKzLFQSkHSH66VnnGVvn6cT5xRMmUYs/VKg1OfixD7yokKvfwXC2T&#10;9NwSHqpVmpoYoniDk5IBoZf74I4WJkhCFKOUEIucos9CHE4XEGwh088n8QruOLi5oH0bZJJbmNDU&#10;VPlGJnWDU0NofBKZEda+ePwIjU+oHAMk0PgEAonGp2jDxidT+FEDySSKqtD4JD0LbJBJYa61yXQa&#10;hdL4xNuf5ODJqAlKBpLq0StzTVCqVqhKNUGZaoWqRhPUzaBUiIdQHEiqn3FK45MAlUQm1v6kiqV4&#10;45MixEwshApMZC1SPD/CMTj5FoeTcyjgJDc+RbLnc70ElvhvU4MmKFXjk9kmKHUWn17ShFH7U6Wy&#10;+IySJirT8sTgdF97t19/Ojn8rdNc50e8dWlEH5sRfa6O6GM7oo/9+31uvd/HeVQf11F93Ee/6TX6&#10;zXUfsJgpVH4ZTK/7YDQWw8JYBStidRSColAgikXhYivYnNtvP2HTBm1OL7sCTs9b9e4POKHNKdtU&#10;zV6Wd3TmgYh81OZ9HVq2MKBspl/Zxz5l77sVv2ubNvh85LnAZDw8y+GkBZzi0nI1mfm4ibM7e05R&#10;Rm7s0ZFWI07GZjn/ZGX1k0NeMZLZsyIYctZ9zyvfUP2GTzFTt0CJw/dyd0vvjx5hNfpoRElWnsc6&#10;XSdUohx3zFn3PYqVS5BKlpf73j3kpLQJzBp+IhasguyASen1002gi0da4oVl1G+tvnPXezuS1RMi&#10;ikK9JZqveEohsvjwmBRLx2SVe/wRKIO0CJGSJykKjzRxsSQ9lVgnEVq3SEjmk/yghqCUI5L0pDw9&#10;vTQk0eQrvoe8zp1nkKt0wx+53fzRWvZ0rarrBw4qhiiWoScl6VmLJD2Wp4cHmOKQgCeJt0KBUhfc&#10;pVQIEEgSYxXTOSYGKtbyhIU94i97aWx85cq9oHTWNQBPjig/Kw+JeZWRpZL3rrMHcs1l7plJ3is3&#10;bQ9wQm5F1TP39HumMEreq0banpLCJ/qkYE9TGaXwYY5hFp9vinUlsvgM0yKqm8WnTuEzyuJjORF2&#10;wUgTZdl90oPn+ILIaXu6OTK0pEbcYJY0wacZq5TkPQCJZ5mDTDyRD2RiyXui2QnBU7qrqvMIASf2&#10;JIkQ+5Gql8UnRUj6yXtKIh8HkqnMcsw0mVlepSw+VZZBOWl7YEPvTh3ct24+PW7ouXFDz48bemnc&#10;0MsfDb360dAb44fYfjzY4ePBTh8Pdp442H0SNNBr0kDQKEB+sWjpo7EGc7AYFsYqWBGroxAUhQJR&#10;LArHJrAhbA4bxabV2XrYzxdd4h7lcHoX2Xq+sSbg5BWaZHv08E9X3RYGls32L5vsWzbOq3SES/7Q&#10;q0kDTwf/94DbulXLzywY53Lk78jYRAGnhIy8pKwCETZliDgmQmaJswInK6v3z4TkFXN+cNjIcAo5&#10;OZrPAZAEpQAnvpYkxiTOMzahA56yACefepXMvOJgvhU7QaaRZ4I4pbjc11pZrXXi07wK8Ui4boJF&#10;XXLslcZav6y+cWBwQvCE2ku0PymNT2h5QnQMOLG0PZ6zhyfJRc6enC8uY4nDCSjSwUmQSQenbBfE&#10;T6zzFR48SRJVfEbBE76NLFVJ7ppIn0ygFIOTIJMf6/eB9Ugkh1A8eFLglKAjkwSneEQ/Epx0ieOI&#10;imLOQ4CTjCWZTBKcEDyd48HTRRDOW4MfzlfxaAuCJxYw1Q6ZBL1qn0+VyyxHb0YieQ83ZQQTcv0e&#10;S94znVnuFlt+TZ0xnMCqSqSVqzpPMpGnV8nMcr20chWfUHEnR0gNO8tcH1FqPsl9d8l84nACh0TP&#10;XlIWn5RhxN9KfEJcJWfx8eBJlWgenKLiU5qLnFmOh3N58IQKPRlOMqKULPPy4cS6UquIT8aPPamz&#10;zE2m6klVdio48Vw4vceb1M859e3ayXPf35dmf3Rp5pjLM8dcnTXm6uwxtrPH2M0e4zB7jNPcMc7z&#10;xrjP/wDynj8a+m7SBOUhXEz7689ZN2kClhHLY0WsjkJQFApEsSgcm8CGsDlsFJs2gNPzzgmPPtXT&#10;6o1+76DnRD8GJx2fEEV5BsY4LXn46NtWn2/dOtmn7EPvslFuRe/ZZQy+GN3/mO+b22/0Wrv3k34v&#10;73vV6uoEK/9zvzA4sZq9XE1Gfmo2C56CTrA6PUAIaGGk+d5diZwkfigskeAUe/R9sCcOZGKKOKuQ&#10;RhdOqeC0TtBOLTWc2LQuTrJXo0jAyYkFXuoXA5XS0MXIFHt4pO5zHZx4qrqAE3oIxOPZeOQND4Hz&#10;mj10vsc6hsCVyrrOi+aKMhCHlgIqgSs5fnKNyHYJB5/Q/iQ99I5n4HnXeVwshU9QSnr80J49oshq&#10;M1j9O0tY4pXyLLuJJUdInRIxPkmR0zXWB4Qi8EnDesmTuyNCc5EkFj/FX0LYxCInSch3AHguID/C&#10;lem8Tjx+cmFi3MIjuu5gG0pOuuqLh1rSUCnHgyfxkBMXew5X0s3grKrKNjirlhWUZVsJ4UHg64E8&#10;fkJXdaJDI95hBB6tlZ92kp7AZQ/bCiE8Mp1cJz2Ka9DTBDIdKpvXIB7INdlhUjld9qk/Muy+T+rN&#10;77I3HjrmT+DKD+Gq+0xSPY2bauPD5Zt6xUg49Ux+Ouk9mcseyE1T64Z/GhOuFi7lsVw2oX7yCVk2&#10;gel2QnjcOyjdXiceNvHHcvmTuVzy90V5LJc/jGEgORs2kCVKKE9BicdylQd1GZxYLxJSF0e8c6NM&#10;pOOytD2WEAE4sa+/TnL3MaITGdGhDDo8EykPxtJPgsgLiEevNFxyNxNBCXl60qDOxlDqJ3B106rH&#10;nkzyCWwY/tjD7ieO2H6x+OqSmdeXzLRdMtNuyUyHZTOdls9wXTHDfcUMzxUzvD+fDvl/wRT4xfQg&#10;M8JHYhmxPFbE6igERaFAFIvCsQlsCJvDRrFp3MbVvWA865yoBycDPqFTO6d57d0/bWGz5tnNFzZ/&#10;dW7X2jO/fXfs++/3Lpn588rP145Zt3qoy+LWzvNbXJtu5We9LzoZzU7auNSchPS85KyCNK0r4hL9&#10;F49pDPnBZ+rBCYGRgJMUBukCrDxBLylyKhdOSoxVnMkLNwMnFlHJgRSb4FV5PAsjt/gmj7QCc4rT&#10;tG5r5MiJVevxh6jQIROq9XhOBK4YuU5PZJMjW4+3NqGmTi2emMelmu/KavNkhctkYv2y8L5cBYeU&#10;XlyVJD0pVY/TSO7F9QbvJU+uxxMduSbJNJJ6cVU4hAnOIV6Ph4o4wSFFoipP5OnxVD1dtCQamZzV&#10;ijrjpJIzsiSwPEpA+YksfkLvABxRUoaeqis2c4l5Fc6vzQy9ch54MkreY31GmMzc06XtRVcpbY9n&#10;7ul1KlEhz4xpZ5i8Z6IjCV03gCr4me6p9qInehFkkpLIK5fFZzqFz3QWXwo6mDBI4cPbSmbxqVP4&#10;jLP4pCwJlt0n5ZSL1lk5s1yZlp7HEE1QyEHnKeYsLUKVWS6meWZEADL3WBUfR5SUVi5lRkRkeqLx&#10;iWWW6yVEqLP4fGOMM8tZ/9GQOi1CL39P152E0UO7cjWgiSy+cpP3zHQqwbL11oz/cMe6b/0O7nH+&#10;YbXDmmW3vlrsvHqx25rF7t8u9ubyW7fY/7vFgd8tCmb6NLxcYQEshoWxClb0XsPkvmax2zesWBSO&#10;TWBD2Bw2ik2zyEmTK4SY7xnXxEeefE4XOQFOaj4hp9xx0QPey2/z/fwffqvuSPy9c+6xR4vPP15y&#10;8u6SQy1yd/wz4ceW/l+0uTzln5dmdYxKTI1K1kYna2NTETzlaDLykh1+QHb44fCiDNb4hKQGTosT&#10;sZnqNAdlmgUx4EexPWsTYhNieZSAhAg28zt3lkzBlueF8E/XORnlSigFqrbC25l+ssvhsLH68abI&#10;jGBy+xZNTcdj5Ld8JofToXBkQ8QcGmk17HgMqihTHH7EmoicWJ0ezylnYVMqejxC2MR6CkHVsOgB&#10;lj2Hi5iJBUys7o7V10lVdqJVSU+ukVpGJpVcIlGtl+0cwfq1RBdhCJUcghVJD8ZLzx7K0RJ7SlFO&#10;YUJe03VWlSeEh42YeG0eC5Wu+CSyIEmWtbcGzyQxPvG+8i4xybV5HnFIuuNxEguVzkNuenES2MPF&#10;8iDOOBso6oxzFOq4EDRcQPzklYiGCjyPeS0gDThB5IG+iIRq3h0RGoFqWYEsMCpf11jkhK7K05G8&#10;x7oqF31GIHnPNU7JzTORPo5Ho8oVr/2TMvHkfDwUW74059wlGXSRzt+W10W6qvf0pAteJsR7T8fR&#10;MV2CTMVYqo7+WKQlOk036JpWCrPkpil1j0eigwl1aIVpKbqS26V0/UqgxyNdpxL6oZVeXMWrEJAc&#10;IT+3K2WZi2d1RbqEkaRcc/ZguwQqOW9C9ywUPlI6khCdR0hdxLL6PcRPWUiAYl2X8YdJmHj1PiQa&#10;oqTOjcrpTkJ6UDfXHx11sr46ddJFVFVKkTCVGaH/ZK6ulyM8xBkWnTDsmSf+/GKl+9nT0TYXoi+e&#10;jr58Ou7y6Xjr0/E2pxOvnEriSrlyKvXKqTToWrnii2FhsRZWRyEoKs76dDR06XT0lQvu507/+b+V&#10;2Cg2jTsq62aJ1zoitnvaLZnB6fW3h2J8GhWZpMo9dGLk9Ocs5xlWvsvbRGz8V9K2J9O3P5Kx5f7s&#10;rXdn/N4m9ruWgSv+eW3qPw6/Z3V951fIJo9IzI5K0gpEIX66ghv/iFO+2YUprP2pGLf4G+tZIOIv&#10;P73EkiaU1DhH3P1/tGVLMiRIGQrrf5QT53QzWeYCcKJlXPnWUcGMPKFDS1EaK1N5iQetYg7qavp+&#10;vI4nfzl1pBcejWLPRRVdE9kX69ySsly/URXxlZ1Um6cjU5Ko0GOXkdTahIecGJx4q5I+mTiKdHAy&#10;TSbAifPJKZwNCuAYgr4vdXyyD0afdbw3F6Uej38DBZ94xi0yIKR2JkEmJiQmcDJJ4nCSyST4pLns&#10;mQBJ7UyCTCo+GcDpHHtAJwbNS6bIxEB1GnBCXIVaPre4Cx4Kn9CZDedTYO2QidWw1YUqghOr1gvM&#10;ZC1PqNljLU8Sn0AUMOk0E/L32IQeolijVHl8YsFTDeB0Tn/8jqrACQyrAE4Sn0whypBPHFHl8wl9&#10;beghqpb4pKr6451KmOKTLp1P4pOOVYJPgkniCXcm9pbxSc4yV5qg0P6kq9/D4BrouBk1JUrjkwGf&#10;BKLK55PckYRU+2cWUab4ZJzFJz3qZIZP+t1GSIgK12jjU7J+nfzhjBefGPbog9Dwx/5v5OP/ev+J&#10;h0c99Z/RT/3ng6cfGfPMo2OffWzcc4999Nzj0Hihnlxigs8Rn2IxLIxVsCJWRyEoCgWiWFE+NoTN&#10;YaPoGVVq/ZL59KRbqh6ceJuToiz3sOQte47/8tFztqNbuE78R8gX/4759rHIb5+M+F+P4M97+C3u&#10;aDu57cb3HlyzeP6Rc9f8o1LDErLCNdnhidmRnFIxqblxaXmajAL22JO5HiL0+4NQ9w1RhWmlmwld&#10;fxMmupmQnlVSukcy1zeEUTeArHsIqTMk1qEtC5gwVBV6NEe/9zxm4k844beS8oQT72hcZIcLybV2&#10;oI6uBg9tSzplsTwIReFZDE6h6JIZZJIq0KUexqS2JV20JMIm9kSIEjCxYS/kgMlEzJSA52QFjTiQ&#10;5JiJty1JrUosN49JYIkn4zHJAROLmc64oFsEQ0k9JtyKOnWLfYTUajwMhJTrS0CgTxJuSYxP6Mq6&#10;Ev0G1dYySGGoqUwNa4RuIwScePCUBBigqo3ByTkGDzxxGfUQIUNLoMtAjGRGADPAVQVvjcMsE8Qy&#10;7B5CDrkSz3vqiYdWyPjQSarrMxqSSk5A5wEWB5iJkT6UzmTllD/liV0WWhngSnloV+4ASffErvQU&#10;lFEfsjyoEs/qQtITUexHm/RNEc2xSGq11fU/KXUqoXRHyTtNTuLdTPBeV9i0qOVDtxH8L6vfk7Ik&#10;5Po9ICoNHY9xPmWi2xfET8iE4iGUJOXJJ6XnCNPp5kZVfLrqPjN9HZX3oK6prmNFVoWJh3ZlhkWn&#10;5WfmFilCXZ+e8opQ+VZ9GZQmv0Xms3EfS0+6ZvxHRE4FReghQk0mNo3IycE3+uDZG3/9uX3fms8O&#10;L598euVHp1aMO7h0/F9fLfx53dofft2+/5TNZUdvDP2HXsDRTwQGvMBfjGQhBVLJudgw6sHkHvCQ&#10;h20o3stRpZRobjFk0MlCzxQGpem2yPtV4pVyUh+AomM9c/3pifnoUg9tS2I8KtH9KzIgMMoGyITm&#10;O3R3j77xMWghHyxDGiBDpELosiHknAj3qBxFSJFQvxXTbmpF5rhGaJ1BKTE6AMuJYGK4kmMpdQ/N&#10;mEbmkqjKYF9I5dFFeQL0kvuJQSCVpAukEFF58+o+HkKJij41vS57JKBTImSH62Ip1hBlUNEHgHG5&#10;SGJhE6axJIDngWxARibW+o3WJvQWEZyNASnqVdhirQrpGGw0DURRjFJ4OFeM9sSTI1gGhIk8CD7K&#10;RgU9DBmMESWNslHRMFFyv+Mmu3gwTQsjfpgayZDFQDg0PYn0B2PpJ0Tw8aJMjcFxzS+NyV+SQU4E&#10;3soJEdIAHLYB6UzyABxIhVBLJESo0iIy7IPE6BvpOgWxX3gqpeuyJNTdmfOOK1kTr9SXua7DMKkL&#10;c55ujmn0FiGFTSFpLqHSsIQ8MwLNTrxaj8VJfFhCkwkRotZOqrvTG3FDPdYGpnXDbRhMy2MYGg+3&#10;oTfWBh+LLkRRueNuKMkIbPQN3QCGVZ5WjzpU/nT5W3nSPUOKnEzCSXnsCZ0Ysb71MExGqBgJNwnj&#10;ZbBeydHxawwGT0IPRhiTAuNT4C8bogJ9RvCxl7L480+56ExB6qRc6WVVwYMclCC/wFCqZZQO7sqb&#10;4NQxKdXWWVuRGFkKIx8K2JgXnrFlKBJiwz7xc4ZRKTG8ihh+UIwtxgbAjc/3jcsXowh6CcXkeUZL&#10;8ojOU8tdepvrEcXkbiS3qFzINTLXhfFJ6xSO4ZHk8dYw2qwYMFQZ80aMhSMGyJG/unKmk/QrUjxj&#10;Lzou4z9C5Uf0eUdncmczUq9o7Dl/z0Shy56o8WOSAiyPBOQ4oCVJJ9xw3eKYXPUksQoz3UA1hGio&#10;VExBtIGxkZAUd1MMv1SPI9vaheTUunAUtsFaIOpaQOZVv3TctdHHDzqp48NbJJx3ExzSjXZxwR2j&#10;FIqsBPQea1ocM1Iygi4rwWzqnRysiJCFSyTaGcqIMcbUYXN8EQvqycY33VhXfNMl+QHMOsEEI2Vc&#10;w4i6RrrubziGoW4AQ4xkqD90ITq1uhmYySR3gqUbvZAPY2g4dGEwvh38CyJ9U6Qvi2Ow8gsvwzEY&#10;ia8QllGmRX//ZiQNtMH7ugxORb+XbDgbPlChS2iGa1imVK0XxVqbOJnEKKPszmAs3DGEAhSZGrfQ&#10;YDhdEygyGjnX5OiFMngKQhIlhSYWmFAlhys0HsbQzOi6Jofc1ZtpZkREjE/0hHumBKf8QhORkzqz&#10;HHzyiEDf5On464YhZSPSMO2FQfxYFxLpGMQPYyb5x0KZ6GoPHe5BbOi/2MyQhOywxBxktbFBnhTJ&#10;IxBKEYkYySIpVyU2R1qLL6zXoXjV34rRDln0wyvlMHRTOPdFGT4yBEl34gkApIvwFjn+VjfSl3LW&#10;+RXDsMSGwtQU+CcUMDJxODE+cXnH5nsZyTMmvxx5ROfrKSbfPTrfLSqPIyqHISosWxYbqZoPX60b&#10;hw3fQ2m4a84q8VtS/MZUUnKVJF2WsMvH19EfdIe3BGCQHuAKgY6uB88kG9a5ZyJ0GWLEQmegwBUT&#10;GzrPnRFLkRpdCCMQClzyQDSGbmzQ5oRuXlnYhNFsHcJyHcLzakdheQ71JfuwXAOBeRiT8HpgFm7B&#10;V3BnZyFUMpLc+Ji5Sm+qOt7wLuxMQEU9k4c1phhjNNMEY3zRB6CR9CmiJor+NBI9DIXx2q/6Zxro&#10;mj9CRlkByBDR0/WATD0FIsTMumEk28AsJjmD/yZ+tehL/bwBpjFCGFe2fQiTg74cQ7IdQ9XSDfHO&#10;Bmg2kPRrj49bKA9XyCZk8aELlV5apB4vRY8tfJQ1DJ7LxhBAf80YjA0JEUjExcMhXtGAE2pQGJY4&#10;mQr8EtgtQlFAQoGhNAUBmoJAfQUlFhgoOBHjySkqDE40VEhiIVOSpNCkQtNKLgxNLgyrvFIKw0wp&#10;PKWwHEWkYDx0nUwsmVwYblJysY+7ZytwKmaZjkY1e1JXsDFZaji5h6V6RgJOaRhKA50beUUheMpk&#10;+RQxmQik/JSBaDH4LB9QIyguGwM+oZFGPZofm2bdpzIIhSXlspHaNegoF4MBMoVqMHZ7LubzEZhY&#10;BAMpQytVOCEWVkIiaZqPJSjCIAyAiwBIsIf/HmGj3EKsDjeO/RUPbEtzlCEs2ZNMfHhm/OrhFxy7&#10;8jSFfgmF/poivwSu+ELIN77Qx0je8YVMcWblFVfoFasnz9hCj5gCRqlIQSlJzsAVI1aOE4urMOas&#10;lo08yyW+n/x7qxvrj43sJw+VLY+fLVWVsE7BpY7AlYdO+DA8Crr40ypSCzZDF5PUUwAaErwg0VO1&#10;6H5NX5xkrNdqb+RlobUJj+JmI2ACmW5F5DtFFjRw3YosqFCOEflALA7qJqIoIIoNm4tog1X0Sc8J&#10;sUeFTNaMmaII5wogp4xOax4kUsjC4aEvI1pweGRdw+6ZF/jBBdDqKwjDASNANJRtkFanYBZEqgU3&#10;jKUarVgXyNqH5EgKzWG/WkzJMTTHMUynW2E5emJfBJ2cw3O5cpwimDDBxb4pkDNqI4QwLSnbOZwr&#10;DM8XSsKzhuiIWbx1kcRGghdjgQohYHILxxjWbOQBVqEXjWQoiUzAkn9CYYCmCApUlFgUmFgUpCip&#10;KEil4KQiRSFJRfoqDkkqDkmWFJpcbFJhycWSUorDUorDy1FqcbgZRaQWV1KRqcU1l/G2RJlPeGrZ&#10;c05oc8orNA0nH3RSzqXAyZ0N7JQKMjE+RWIE9AxPjig/3kaFKj4EUj5sPhtQA2JxFUbLRYuUBnyS&#10;hrXHBJ/Ox6gTvONUViUYALAJRWewCAxD2Wq0Io7hdZdsRNqqSR5zHVxkm1OiJTHsOmMSYiA2gAob&#10;KpD3H+zDjgJjXLJhLllqDU/u9JWHYfaLy4MQJLE4PUH8LfADnDQMTv4MTgxUvvoyphTmCFCJj0wS&#10;i4GKyxOKLXCPkaIoIIpRKjLXOZLzSQRVCqIkSqEaMNsBCmV8YsPRsnFpxciz6CNcCP2Fq8fSZtM3&#10;AsEPWTKfVJm+0oMpAJWqNZt1R23tnXjZpDirwC3R5oTICQ1OdvjZi3tNeJ5TZL5zVEFDllNUQcVi&#10;AGN8wkGhFU0a1t0fgMHTqfLosSyRWq+dhrXQ8FYZc9IbLt0/jQ3bYVYYDtFIJnMO0UhWkbD/NxiN&#10;VApmw9UbsEd5qyNQiBb1nGqpUMRrcWXZh2plMRqZAFIYfr7o0QhkkmgUnnNLlhpImJa+DuJLwcR+&#10;ySkzWQ25LEzLQlISn2bPF4JPGLxGT7w7ZnkOyMRGrGbjgrqygEmOmSLY8Dd4yAk5uixyYoNis5sD&#10;frwGaApBIwMxOHEmqWkkTScXBcsKSS4SCpWkAlJKcSgXCFS+jPkUkVIsqSII6cCTVhxZe4pKK1Zk&#10;WKyKdk965cpwKij2E727G6dFsDu1XuTEq/VY/Z4XhKEIo9LR/x5iLICK92KeweazOkAeXUWkekem&#10;I7TCuLHIEhF1ZWLEe9YlHbJHMB5SbKYvgxmG1k3xihAC1TJ8YzL947KxIvrcxZJ6j4/hrRhKSz2f&#10;J6KIDnrZSEvyBJ8ppalgQuquCv1c8UGY0JcwOiDBAMwQRmrBeC3swTpIpN/wDFHx6BIuPsTsaFXy&#10;ieX1eEARmMRUHJhYEpBY4m9KfoklkjQlfir5akqExEzlrW9CiZBPQjHkDcUXe8UVeQBR0ayuT8gt&#10;Os8VlX5MuS5CErTwhZS+k+yXI4+rHMOydUJcxaUaPV0el5YDTKrZZznfBkKLUfp1tBvxB/tFdCXQ&#10;pTccqirzig2cKsZQ8JXyyFGHYxeqFWRyiS50jS12q19hi7WvmGLn6ELEWCyKCsvFXRiHKYbQBY8F&#10;VDChGmiKt7hUkLKo97gVZ0Z54vwwlAEtbgKfFYk3BOaaEKvPzCtHuppV/dpanGuTuhWedyvCUE4R&#10;eVz5kvDzxUguuHKEoiS5RuUbyC0KXxAmV/41QfW4EJuO1hNafHkTr5yOxB72yGGSUpakTi+l8diU&#10;x+ojshEw8ZmsqxcJS1LYlCcqVASTgpKKg5NLFIUkl0hKKQlJKQk1UGpJqEphqSWKwlNLKqOItBJj&#10;RaaVmFRUWomk9JKoKimjJEql6IySKiu9JNq8sDNPeuYrcMJzTlrGp0rBKY3DCSMQpntiHMJIND4h&#10;ZsryjsyAwCqBJQyVi6QJDJ7LxsyNROoE2qW0qEATjTe8Sg39c2QDP4i3wDDPiBQPjAHPlOQWmuwe&#10;Kq3IgjDwD+RjYRn/y7MwJLE5aPqSxBaOQKYGk6ckFuGhBhIleEdnsL9RrLUMe+geDg6lOoew9BsH&#10;/0TI3j/Rzk8DsWfC/TV4Jhx9meCBO1Quo787/GjCo0tIw0O+g09cgW8CJxPHUmByqaKApFKT8k8q&#10;NaHEUn+V/BJLDeSbWApu+WhKQCkgCoGUB+r6mBBOcUUzaLmqxb6rec5CiLEYq3Lx01L5ycknQCwm&#10;B0jgSq7BR2Sj9DDEexViw9cqT86idVqGFmeVpDQ8Y8tSsEQuFpfBb3/cmrEiCsSvZtyVEJG4xBS5&#10;xZW4x5d61J5QmgUUV+oWW+IaU+wSXYSKStyLRRQFRKGNTUAIE/oPHTPSlNdhkj5peH6jYWhiPMcw&#10;xwSklCU3leXZY/fKFW8IRCxopIh80NcxAgw2rVsRBTrp14iaq791jjQROrvg2tCXa3SBSoWu+FkT&#10;XeimVkyhu5E82Bz5axJT4IF2XJXwVojNZC2+UtaSe3Qu5MGFHFqpBzK5EzI2R+nBmXfijJ+tqM3z&#10;Qo9l7LbAalZYhV4ig1NQEsNSSEppaGp5CkstFQoXSjOriLRSPaWXRqSXRppSVHqppIzSqMopOqO0&#10;8orJKK1TPelVwHolR7VeTj6LnDicJD4lZhSgCyJJGAUjMz8RPbpm5OGvJj0vib3NT8pkExA+hcQ0&#10;/4gtlpgO5SrCwlgGfe6xPmElFaZgE1iFLZyTmK7VpGkTUpniU7PxF2816GwCUpeTkZuUkZvI/mJ/&#10;2LRamM+L4mspUlYXO8aUizI16KY2LSc+VRuXoo1JzmZKyopOyoxOyopJFsJM9ik6tI1Py2MDguCx&#10;LWlsXwyiUZyC0TS0JalQTmn5SskpNZS2NKUiJWtLZZUka0uSsqHixCxFRWbT63naPUujz4CkwRKN&#10;xvllzxTrlFYQZ6h8PAlgQki/xLD3qXkGik7Jq0BsFRTIxmzEiMkJmcWarJLEbKi0sUuTXYpjgXBQ&#10;OLQ43o0IjhRDq+CQdWKd2etk2l7Jc6P8VeOMVqM5lctrxe5VU/JQ12LA64qUWRSvL+MnSczNqejx&#10;kmINLh4DZeFyUn87VF8TNiRbJYRRUiWVNwApvwPgPqCT8hwnRjcVAwbhzoChdlJzStKgXKgUSq+E&#10;MnJLmfKqpsy80vKUX5pZN8rKL60V4XgNUPeUd7EEp+y8IgEnUbkHMu3Yd3TS3KWKJs5Z8vHszybM&#10;/gx/x89cjIkJs5dMnL0EC+CjyfOWTZm3HH+5dGupSzCexuofz1g0fsan46YuGDN53pjJc0dPnD1q&#10;wuz3J8wa+dGMER/NHDl+Jv87S9LHs9nEx7Pf5xo1Yc6oiUyjJ2LFOaMnzR09CdOzR7FCZmGBkR9j&#10;Yb48KxPCwlgSi839YDKTvMoc9imWZBvCFqVNj/x4plgXa30wef6YqQvGTVv40YxFH89ixz5p7rIp&#10;85dP/WTF1AUrpy1YOX3BKhI5QA6QA+RANRzYd+SUAZ+e8imV4ITHgBU4YQIBDViSQS9ygBwgB8gB&#10;cqCOHQDPEIGpgyeCUx1bTsWTA+QAOUAOVORAFeCEpiaKnCrykz4nB8gBcoAcqAUHKgsntDkRnGrB&#10;byqCHCAHyAFyoBIOVApO4llUglMl/KRFyAFygBwgB2rBgQrgJLBEcKoFp6kIcoAcIAfIgUo7QHCq&#10;tFW0IDlADpAD5EB9OTBtwSo8iaV+BFgvW48ip/o6EbQdcoAcIAfIAZ0DeFo0M591aKT0ogQ4Sd0X&#10;4TknGU7ZvrHZ1OZEFw45QA6QA+RA/TiA3gwy83RkikwvITjVj/O0FXKAHCAHyAGzDkydz+Ck7qRc&#10;D05Sr+SxFDnRNUQOkAPkADlQfw6gK7iMXIwjVaQIcHpEjOckui/iNXsEp/o7JbQlcoAcIAfIgcnz&#10;GJzCU4oUMTg9+ZwOTkrH5NTmRJcLOUAOkAPkQP04gB7DOZx0Q78TnOrHedoKOUAOkAPkgFkHKg0n&#10;6iGCriJygBwgB8iB+nJg0ryl6blFYSkFikxHTqjco2q9+joptB1ygBwgB5q7A+hnPD2nKCypQJEJ&#10;OFH3Rc39MqHjJwfIAXKgfh2oGE7Ut179nhHaGjlADpAD5EBGBXCi7ovoGiEHyAFygByofwcqjpyU&#10;kdppmPb6Pz20RXKAHCAHmqcDbGzbnKLwpAJFqjanvCK/OK2ilGwaCbd5XiR01OQAOUAO1LcDBKf6&#10;dpy2Rw6QA+QAOVChA5WBU44InihyqtBNWoAcIAfIAXKgVhwQbU7hyQWKjKv1CE61YjUVQg6QA+QA&#10;OVBZB6SEiOT8sOR8wSc9OPnHably8Lc5Rk7u616y0r1eWudeWV9pOXKAHCAHyIEaOKCGk+ATwUll&#10;J+BUcyLVSiE1OMe0KjlADpADjc4Bqc2JYUmSDk7ZeUU8ZpKUkl3Ilm5Wr1rhSq0U0qxsp4MlB8iB&#10;Zu9ARXCKz/WPzxEiOOFqOTJJV8s36Yi4fHTzpDm6ykCEXfIbHoGZWr3ZX4NkADlADpADRg5UAKeA&#10;+FyuHCi1eUZOxjASJkrxEGOPilKCRnJVoJg0GTlROEXfRnKAHCAHzDtQaTjFNVc4GbQ5qVMkTIJH&#10;P4fCyuqldUdUDVcGq9OlSQ6QA+QAOWDKgQrgFBifExgnqZlGTnpwQrVcRVGROpTSi7FEBaD+6nRR&#10;kgPkADlADphyYOLsJWzIjOQ8RUiI+M8Tz7Jh2pEQweDE1Xyr9QzhpF+Hx2r3jKv15DniQ10NHuBk&#10;sDpdleQAOUAOkAMmHBg/c1GatiAkQasIcPr348/owymB4CR5p1dpJ3HLKCFCl/cglhALMCyZWp2u&#10;S3KAHCAHyAFDByQ4abQhsvTgFJSQA4ngKVXb/FLJ6YIhB8gBcoAcsIQD42eIyCk7RCPJLJzSCE6W&#10;OEO0TXKAHCAHmqEDH05fmJZdEBSfrQhwevixp1m1njavKFiTA4n4ieDUDK8POmRygBwgByziwMcz&#10;F6VrC0M1OYp0kROHU64igpNFzhBtlBwgB8iBZujAx7MWZ+QUhiflKuJw4tl6gFOIJlcRwakZXh90&#10;yOQAOUAOWMSBCbOXZOQWRaTkKdKlkmvzi0IScxURnCxyhmij5AA5QA40Qwcmz12amVccnVYoFJNW&#10;qOv4FXAKTcxVhOo/S3X8qtEku3qFBoZE19EZ2rhx47JlyxbSixwgB8gBckDlAG6MuD3W0Y23/GIn&#10;z1vG4JRepKgBwem0tfu0b0+9+smhQV+eH7vJbsR3V95adnLo8mMrN52LjUusLb/WrV+/adMmjUZT&#10;TC9ygBwgB8gBlQO4MeL2iJtkbd1vK1/O1E9WZOeXxGfqBDg9+lRP3uaUXxSWlAuJ4Kk+I6ewiLiB&#10;iw7M2uX5uU3MR0eDh+wL6L3D7+2dfu/t8ZtxLGj1hfB+y05+8fvlyh9nOUsuWbIkKSmpsLAwi17k&#10;ADlADpADKgdwY8TtETfJWrnZVqmQ6QtWaQtKE7KZNFyA02NPP8/glJNfhDSJsERJ9QanK3a+b684&#10;tfBCVM8tPt03eT74i+dDv3g8tNH9wZ/dHvze5f71t7p/4zDgD/eF+7z6z/47LT29SgdsvDBCWPxQ&#10;oAuSHCAHyAFywNgB3B5xk6zhbbYaq0/jcBJYMoZTcXhSnqKMnKJ6aHOydwkc+MXZdw4E3Q8mbfaC&#10;AKcHQaafQCbnHmudHvjG4YGv7bp/Ydt95bWZuzxen7ylGoetXgW+FxUVZdKLHCAHyAFywMgB3B4t&#10;BKeVSuQk4idWrSdHThaAU79lx17b6d+DRUtMjEwb3Hv86NbjO+cH1t5iZPrKrvvnN7otv9rtM+tO&#10;8y9+sNF+0Y9na8InAaealEDrkgPkADnQVB2wJJzySzTZOunanHLyiyOS8xTVQ+S0dOP5t3b58Xo8&#10;LlaV597jB1eQqce3tx5YbX//lzcZmZZd7brYussnF7vMPXfftNOvf3LYP7j6iXwCTunKy31tL3mA&#10;wUmHdbP1Fui11t3UJ/U0D3tY0Q4cFn3Nmtz/etpL2gw5QA40BQcsBaepC1jkxCv0JD6p4FRQHJmS&#10;F5ksKbPuq/WeXXz8fjQyoTYPZNrEG5l+cOmx3qnHGkdU5d3/P9tuK693W3al66LLjExzznWecbrT&#10;lJP/mXNmzrfHq/2zBXBCo1+q9Do00arXt678jeu3vawmHpI/0P2P+fIixh9WMKcm6ypFV1wIjsLU&#10;nldydysuv5IF0WLkADnQ6B3A7dEi1XpTP1HgpGtzkrL1cvOLo1LyolLyBZ/qGk4Hzzo//PmNB751&#10;7vG9K8PSz+6MTOtQlcfJ9AXIdK3b0itdP73cZf7FzrPPdp5+utPkE/eN3d/hnS3dhvxcQziliJfz&#10;ml691jhLb8z8V5llyi+hhp9WuAMVLtDAD7CG/tDq5AA5UHsOWA5OK7So1svSSRc55RYUR6cCTpIy&#10;c+s2IWLR9ycf+Ma1+5eO3T+367bCttvyG91X3ui+CrrefcU1VOV1+8ymywJWldd52qlOE47cN2bv&#10;PcO23vPOXx0G/3HvgA2+1a3ZE5FTsvRyWtPLqtcaJ/kt/5/NEy/+Cd6KJQzms0UPTpCrBCccFGXo&#10;zzGxLl+Qz18jryyta6J8eX/4DuiKtrKSN6feIptnahmjndTbkPymvE3o2UNvyAFyoFE7IN+09P5X&#10;jshScJryyQptgZk2Jw6nfEkp+XUNp9Grjtz/lVP3z+27rbjZbdn1bp+xIKkrq74723nmqU5Tj3Wa&#10;dLjj+AP3jd177+hd9478G2TqwMj0+90Dfm3f96fzN7yrFzwBTrm5uWG619Uvnhcn6fkvrmIu3ooJ&#10;eVKaYTSfLWk1brsoaPs4trrRnO2iMN18aYpvU1rXbPnyLqq2LM0ymGO8gO44TO6kyQNUWaJvg/4H&#10;9I4cIAcavQMGfFIfD26PFqnWmzKfRU6J2ToZRE4ynFLrHE7vLTt0//8cuiNmWnZNkKnL/AudGZlO&#10;dpp6vNOkIx0/4mQatVOQ6Z6hf3YY9FuH/pvv7rep3Zs/HrvMBp2txkvAKcT4tW2sVc9VNjareuqd&#10;t56rtq3qWc58dTlYF0saz1HPF9Mm5xhsVylIWVi9b+oNGZSmlGOwIbFj5g7Q+FODYzFhGc0iB8iB&#10;xuqAcp8wOABLwWny/OXGkdMjoocIRE4xaQVc+TF1D6cJXx3rvsqu29Jr3RbbdF1wqcu8C13mnOk8&#10;/WSnKcc6Tjx0HyPTHkam4dvveXfLPUMEmX65++1Nd/f9+c43v796K6AaZMIqAk7BJl7bxliN2WYN&#10;OI3Zpv4Uc3qusjY333hJk+uiBDFfKc14jsF2lXLEKsHYPXkdaY68hO6t0TIGS4odMHmArDDzmzDl&#10;F80jB8iBRu0A+GS8/xaD07zlLHLKKlbE+9aT4RSbVqAoK69u25zW/nmx65JrXRdZd2FkOt959plO&#10;0090mnK048eHOn64/74Pdt/7/o57h28DmToM+ePugb/e3Q9k2ggy3dXnp/ZvrNUkpVQbTjk5OYH8&#10;dWklbtRbxHTgFtz8V15SzxMf46/J+Xpri5XV5fE5WwzXlZaQypR3wnT50n6x7bAFUKC8r9KuGiwg&#10;jsFgGaNdUu+k3gGaXF3eBP1PDpADzcMB3B4tUq03WYIT+CRJB6e8guK49IK4NEl1Dadb7iH3zzja&#10;VaQ8zDzdedrxTpNBpoP3fbjv3tEg09/3DN/GG5kEmTbd9d8Nd/fdcHefnzq8teGFD3+vHplE5AT3&#10;/eXXXx8o0e0Hf0kzlXk9V1z097+4oif/399ff77eHCt5ZV15bI6yLibEdkRRujLLL5/vkLywUoau&#10;HLHDqtJMLaO/SyYORCwg7a+uclE6asUqmiAHyIGm74Dl4LRMm4+wqUiRrldywCk+vUBRdh1HTuDE&#10;yzN3d0XMhPSHacc7TkT6w8H7xu27T6Q/vCcamX7vMGDz3W//ctd/WcwEMiFsevCdX3/YcaUmcNJq&#10;tb70IgfIAXKAHDByALdHi0RO6C1PVOslyWKDDT75HGtzyissTsgoUJSdX7fVeqDLgbPOTy04dR8C&#10;JkamA/eNQSPTrntGbJfJ9FuHAbwq7y3ETD+LCr0H3/ntoSE/VptMInKC+970IgfIAXKAHDBywFJw&#10;mjD7M4yMkZhZoEg3Em5eYYkmo1AoIaMQEVY9dPw6bOHunovOdvxo331jUJW3816QiTcydRjIE/Pk&#10;gEmQqcfQX//vnU3nb/jUEE7Z2dle9CIHyAFygBwwcgC3R4tETh8zOBUnZhZKymIj4f7niWdZ5JRf&#10;WCLmapgKALF6gBMw03Pcry99cqLr2F0dkC/+rtzI1P+Xu3j6g6jKw8QTo7b8e9iv3/99tSZkwroY&#10;qiQ6OhrPU3vQixwgB8gBckDlAG6MuD1aZDwnRE7o3zUpqzBZlhpOxYkZBRpZ9QYnAGPYgl0vzjzw&#10;3PQDD43a3mHgr3f+d+OdfTfc+eZP7d/8qcvAXx4d+eerU3Y/MOinfWeca0gmrL5+/foNGzbExsbi&#10;BwK9yAFygBwgBxQHcGPE7RE3yZrfaatawsezFmNMwaTMAkWA078flyKnYsxV6vvqE044jD2nbj31&#10;wa9Pjt3aZ/bBN6bve2niTgCp78x9L36846GhG0d+ujs0Ir6qR2tu+bVr1+KnAUJXepED5AA5QA4o&#10;DuDGiNtjbd1pq1TOxNlLEDmlZBVKytav1kvOKhBKyioAxOqnWk99AHi0dtH3p4Yv3P3qxL/emr59&#10;1OK9P++6GhWrqdJB0sLkADlADpADjcuBSXOWoCOIVG2hIl21XkFRSXJ2IRPnk0Xg1LjcpL0lB8gB&#10;coAcqBUHJs9diseZ0rRFinTPOQFOKdmFijCCRv1HTrVykFQIOUAOkAPkQONyYMr85UjKy8gtVqTr&#10;+BVwSs0uVIQIi+DUuM4u7S05QA6QA43UgamAU1FJZl6xIj04pWkLFSHCIjg10tNMu00OkAPkQONy&#10;YNqClYBTVp5OenBK1xYJodaP4NS4Ti3tLTlADpADjdeB6QtWFRSVZufrBDg99vTz7CHcwiLU9xUp&#10;yi+kyKnxnmjac3KAHCAHGpMDAk7aAqYcLn045RRlyEJXe1St15jOLe0rOUAOkAON1gE1nASijOAk&#10;B08UOTXas0w7Tg6QA+RAI3OgAjhl5hYpIjg1snNLu0sOkAPkQKN1AHAqLJIq9Iyq9YpLQKYsWQSn&#10;RnuWacfJAXKAHGhkDlQAJ4x+Kym3iODUyM4t7S45QA6QA43WgfLgVFSMBHMOJwRPeUX5RZQQ0WjP&#10;M+04OUAOkAONyoFpC1YgYzynQCfdc06AE0bJxXBP2VzoMIKy9RrVyaWdJQfIAXKgsTowZf7SwuKS&#10;3EKdOJz4MO2glpINgaedqFqvsZ5k2m9ygBwgBxqbA1PmLykoEqFREVcxhxMfzwljaUQk5wuFJ+fj&#10;gSeKnBrb+aX9JQfIAXKgUTowed6irLzCmPQcKDaDifdK/gyDE5qafGJzhLxjczBWbrODk/u6l6x0&#10;r5fWudfHScZG62JLdVRsfThC2yAHyIFm58CkuZ+kanMDElIChTQpHE5PMTihTs87Jgfy4krKbJZw&#10;qjknqkqFqi5v8qI1LqSqxVZ++cov2ey+X3TA5AA5UE0HJs+bn6rVBiYmciVBhnBiZIpmIjhV0+Oq&#10;3rurunwld6uOisXW667kSh4aLUYOkANNzoHJ8+akarMDNXFMiUwcTk9IkZNCJoKTOPVHJulq+SYd&#10;MZwnzdFVBiLskt/wCMzU6vI1pa5CFOGaXjl6l55hORwP6+R9Y7uhAMOoWFPrTprEqy9fWndE1GOy&#10;7Zsoge+W4bb0DlC1z7I9Te47QwdEDpAD9eDAlHmzU7VZgZqYIE1sUCITwUllu16bk/7dVrp3syVU&#10;lBI0kqsCxaTJwMJwpqoc0EMPDuWGJsomrOTd0NuocbH6RyfRU6YO37CEJd0BGh2O6W1JOBVuqH2p&#10;h+uYNkEOkANNzIGp82el5WQGJUUFM0VDPFvvcV2bE1Xr6WVBGAQiJpt2VDkUUjSiNFwZh0figlKX&#10;o+KN2WyMcnZDDSfjYvUCMh4iqSMkJWJT5uvhWQ6u1IdjsgSDI2piXxo6HHKAHKh7B6bOn5GWkxGU&#10;FAEFc5mGkye1OUm1ehVFRcYhg44QUkxkSCOzcDJXM2ZUjkm2GQRt0jLm1zWglI6RJkNGFVON8UZw&#10;qvuvLm2BHGjaDkxbMDMtNyMkJVKRHpy8YnIROXlCBCcJTvp1eHrVV+K+r6KTmNSDk8HqytWlW4tN&#10;SdV6qpo6pe7Q5G6Yg5Nq9+RisZNmqiFNwkl9gIaHY1ABSNV6TfteQUdHDtSrA9MXzEzPzQxNjQwT&#10;Sovi4znJ1XocTrkEJz2GKHVtUhClyzAwSpEQS4gFpDQFs49NKRVoL+ElnqhSSjbMZ9erbDMZIalJ&#10;IzYpF2t2XdNwMtoNE1WFugPUJUTUPAW/Xr8ItDFygBxoWA4ocFL4ZASn6FwvpmaZSt6wThbtDTlA&#10;DpADzcUBwCkNkVNKJFMqkz6cOJk8mXISm+FDuM3lMqDjJAfIAXKgYTlQEZxQpyfBKbc5PoTbsE4W&#10;7Q05QA6QA83FAT048eBJL3LyJDg1lyuBjpMcIAfIgQbkAMvWy8kITo6QlKKfSq6GkwWr9RJTNT6x&#10;rqEJgQ3IOdoVcoAcIAfIgTpzYMr8GanajABNuCK9VHIGJx48eViizelqyOl1jhMX3Oj5pVPfDV7D&#10;17sPXmb/2nK7t391XhqfEluLnmzcuHHZsmUL6UUOkAPkADmgcgA3Rtwea/FmW/mipsyflcLgFBGg&#10;iRQyhBOwxBRVrwkRkYlhi6/33R448Vzsp/vC3tke8tofgU/9GdRza1DvA6FjT0UuXW7X+0+3FZU/&#10;znKWXLd+/aZNmzQaTTG9yAFygBwgB1QO4MaI2yNukrVys61SIZPnzU7RZvolRAv5J8To9a2HJL36&#10;h5NDuM0Kh9dPRU/7JeDBtT6t1vu0W+/Tfq13u2+82n3t3u4L1zYrXFpt9H55t//MedZvpqenVemA&#10;jRdesmRJUlJSYWFhFr3IAXKAHCAHVA7gxojbI26SNbzNVmP1SXPnJmdl+cTFMcUzcTg9KfWtp4NT&#10;fVXruUXbf3Gr787Q3mt9Wn/n2/47X5Cp3bfed6z2bPeVB8h0x0qXO5bearPYsc1Cu7bbfD6eeenl&#10;ahy2ehWEsPihQBckOUAOkAPkgLEDuD3iJlnD22w1Vp8875PkbK1vfKKfJP3xnMQTTgie3OsLTsvs&#10;e/8Z9Ph6nzvW+7ZfL5PpG5DJvd3nru1WOHMyObT55GbbOTfaTLv6zx+d3/nZaX41jlxZBb4XFRVl&#10;0oscIAfIAXLAyAHcHi0Ep0+Ts/N849OE/OLTeOT0tBw5xSAVgmVD1A+cfnFZtCW4p6jHA5zW+rRb&#10;433H1x7tvnRrt8q13XLntktutV1kDzK1mXOj9fSrbabYtBl/8R8LbF4M0fhXm08CTtVenVYkB8gB&#10;cqAJO2ApOE2ZtzhFm++XgGYnSRxOz0hw8gCchOolcvrM/pF1qM2TG5nWoJGJkemOVa53LHdq+5lj&#10;20/t28672Wb29dbTr7SebN3644utPzzfeurFrusdZlT74hBwSlde7mt7yf3fTTqsm623QK+17qY+&#10;qad52MOKduCw6M7P5P7X+l5WYn+qs806KrY6u0LrkAPN1wFLwWnq/KUp2kJ/TS4UwMWz9Z5jcMrI&#10;LeJY4qr7bL3zgfuXOXde5X7H117t1njdIcj0P7d2aGRa5oRGprZoZJpr22bWNU6my60/vtRq3PnW&#10;w4+16r/7n4MPdagJnNDolyq9Dk206vWtK3/j+m0vq4mH5A90/2O+vIjxhxXMqcm6StEVF4KjMLXn&#10;ldzdisvXL6iqy5vcDeNCqlps5Zev/JKVdIwWIweargO4PVqkWm/q/GUp2iJ/Tb5QgKZAH06CTNG5&#10;7lG5df0Q7k+On6xwv2OJS9tFTm0WOrZZ4NBmoUPbRQ6IltostG8735Y1Ms1AVZ51m48vtP7gdKvh&#10;R1sN2ttywO6Wb+9oOWBv++AEn+rxCb7D/RTxcl7Tq9caZ+mNmf8qs0z5JdTw0wp3oMIFavcAa7g5&#10;cztTR8VW8izX8BzR6uRAU3HAUnCatmBFqrYkIKk4UBaHU085chJk4qprOH1hN2ypqyBT2/kIkm62&#10;nXW9DYKkKdatJ1xo/dG51mNOtRp1vPWIo63eO9Ry6P6WIFP/3S3/u6Nl3+0t3/y75c3wszWBU7L0&#10;clrTy6rXGif5Lf+fzRMv/gneiiUM5rNFD06QqwQnHBRl6M8xsS5fkM9fI68srWuifHl/+A7oiray&#10;kjen3iKbZ2oZo53U25D8prxNGNgiGWPKEMlIw90wPl4TzkjFmlp3wgR+SnqtOSjODdtZc+fFcFt6&#10;B6jaZ5WFeqef3pADTdwBvbG75TfKMVsKTtMXrErLKQ1K1on3rfe8Dk6CTPUAp+W2Axc7t+VkajPH&#10;tu3Ma22mXWmD6juQ6cOzrcaeZmRCtPTuoVYg08A9Lfvvuv2/fzMy9d7S8o2tt9uEHKk2nHJzc8N0&#10;r6tfPC/Oz/NfXMVcvBUT8qQ0w2g+W9Jq3HZR0PZxbHWjOdtFYbr50hTfprSu2fLlXVRtWZplMMd4&#10;Ad1xmNxJkweoskTfBtkLeYfFsRobpV+A3q4aH6/uqA2K1T8zkql8h1kh8oSYb3I3zG5LHJW0ObUv&#10;JnecZpIDTdgBAz6pjxS3R4tU61UAJ4VM9QCn1fbjPnVsg3yHObZtZl5rPc2mzeRLrAYPZPqAxUyt&#10;hh9p+c7BVoP3tQKZ+u26/a2/W765reUbf7V87a/be29r5Rx1pSZwCjF+bRtr1XOVjc2qnnrnreeq&#10;bat6ljNfXQ7WxZLGc9TzxbTJOQbbVQpSFlbvm3pDBqUp5RhsSOyYuQM0/rScTZg0RH3kBrtqzgHj&#10;+QZ7qD4EtQ/K/AoPx2QJYisGJ8vENUGzyIEm64BynzA4QgvCKbWcyEkNJ00dj+e01e0bxEyzWcNS&#10;66k2bSaBTOdbjzvT+oOTrUYeazXscMt3DjAysUamnS3f2t6yz7bbETO99uftr/7xz947WyWlamoC&#10;p2ATr21jrMZsswacxmxTf4o5PVdZm5tvvKTJdVGCmK+UZjzHYLtKOWKVYOyevI40R15C99ZoGYMl&#10;xQ6YPEBWWGU2oToEcztsXI56N9QOGM8vZ11lYYMSzB6OkdsmNmfqQqB55EDzcAB8Mj5Qy8Ip0Fy1&#10;noCTGxSVW9dw8oxxnGrTgZHJuvXEi23QyDTudOvRJ1oLMg09gEamVv13MTL1Rcy09fY3ttz+2p//&#10;fPXP21//o+WHJ56qHpmwFiLWnJycQP66tBI36i1iOnALbv4rL6nniY/x1+R8vbXFyury+JwthutK&#10;S0hlyjthunxpv9h22AIoUN5XaVcNFhDHYLCM0S6pd1LvAE2uLm9CdbBspfJ32Hg3jI/XyFW5WKND&#10;UNY1mDB3XsxuS++E65165Shpghxo9g7g9mipaj1EToCTwie9NieFTPUAJ3BilvWz06zbTryI9IdW&#10;Y04xMvH0B9bIxNIf0Mi0AwFTyzfRyPSnRCaETYN2dt7tXf1+CQWc/OXXXx8o0e0Hf0kzlXk9V1z0&#10;97+4oif/399ff77eHCt5ZV15bI6yLibEdkRRujLLL5/vkLywUoauHLHDqtJMLaO/SyYORCwg7a+u&#10;clE6atkp3SH0NG+ItLDhbhgfrwlnpGLNrqteBftm7ryY8FZ3gMwr9YlQrgOaIAfIAe5AQ4CTQJQe&#10;nETMJFTXkRPghEed5l7597gzt4NM77NGplbvHmw1ZD9vZNopkQlVea+DTH/8U1To9d9+79CDXaod&#10;NonISavV+tKLHCAHyAFywMgB3B4tHjmZgBMebxJkcq0XOAEVi68OmXv5kZHHWg470hJkEo1MIBNL&#10;f9jasjfSHxiTEDYJMt337oH7q51ELpAm4ORNL3KAHCAHyAEjBywFJzznlKIt8U8sVqT3nJOAE8hU&#10;b3ACLcaffWLWhSeHHWo3aO/t4hlb0cjUmzUyMTIBS6/+8Y9hux8atv+BXR7rahI2CThlZ2d70Ysc&#10;IAfIAXLAyAHcHi0SOU2ZvzQ5u9A7Phfyic/1jdfvvkghU33CicVPVwZPO/PMhOOPvbvvPmTlvbHl&#10;H8h9eOWP217+vUXfre3e2X3/+IM9hxzocj5oTw3JhNUxVEl0dDSe5vagFzlADpAD5IDKAdwYcXu0&#10;yHhOU+YvSc4u8I7TesfnQD7xOTxyelZ6CFeu08txjcqphzYnNWnOBe4ee/LfY47+Z+qxlyceeWHc&#10;wafGH3puypFXMPHO/m5LrrwXmRhcczKhhPXr12/YsCE2NhY/EOhFDpAD5AA5oDiAGyNuj7hJ1srN&#10;tkqFTJ63KCkrzzM2zTOOyStODJnBeyVHx68cToxMrpH1DSdxGE6RNj/d+uTTy4MnnX5x+rnXl14Z&#10;ttf7h9jkyCodZIULr127Fj8NELrSixwgB8gBckBxADdG3B4rvIXWxQKT5n6iydS6RSe4R2s8oBgN&#10;h9NTCpxyGJwiLQanujhmKpMcIAfIAXKggTswed78pKxsz9g4WfF6cBJYIjg18LNIu0cOkAPkQBNz&#10;YPK8OYlZGR6xEZ5MkRCH0xM8csopIjg1sfNNh0MOkAPkQKNwYMq82UlZ6Z6xYZ6x4V5QXDjBqVGc&#10;ONpJcoAcIAeasgNT589Kzk7zjguVFB/Ks/Ue14ucXCJzoHrO1mvKrtOxkQPkADlADpTrwNT5M5Ky&#10;kaQX5C3LEE6CTAQnupDIAXKAHCAH6s2BaQtmJmvTfDRBPppgyFcTrAcnhUwMThmFk+Yurbc9ow2R&#10;A+QAOUAONFsHpi+YmaJN80sM8ksK5grhHb/yar30nCIJThE5LhE5CQSnZnuZ0IGTA+QAOVC/DgBO&#10;iJwYnJgYn4zgxMnk3Gzh5G+9U3odd4qpj5MT43R8505r//rYFG2DHCAHyIEG6oCAk68Cp0QDOMlk&#10;aqZwYmSSOcGgUTd8Qsm6grHJutlKA70CabfIAXKAHDDhgAInhU96kROYpKj5VevpQYOZB3BQSEPf&#10;I3KAHCAH6t4BNZzAJ1+DyKlZw4mFSvosEnMYs6ytUffGXuq4SszhcY9uGWtrpV5Qt7SurpCtr0CQ&#10;1+jpiuXzneTVCYt1/3WgLZAD5EBDcYBn66V6JwTKCtJl6yEhovnAyS8iTi12fowCJyl0UtXvyfxS&#10;LSomTdYBSkupoccr8fxFtZ5uvjSlbn3S3xmDvaW35AA5QA7UkQOWgtWU+TMSs1LcY/zdYwI8YgM9&#10;YwNNw8mpSSdE4KSW6b8kOJmNnOTcCCWWkrMmpOBJ4g0/rbp4iIdVxsxTeKY0NpmbI18mBntLb8kB&#10;coAcqCMHcHu0CJ+mzJ+VmJXmHhMk5BFrKnICmZownASZTLlvps1JPVsXJxlVAEqkUSU4GCNHbLXq&#10;cLLItUIbJQfIgWboAG6PFuHT5HmzNZnprtFhkBuXrm89VOsJLDmFMzXVhAjzcOLVeMbZeqpqOVW1&#10;nrycrl1KRFeqJAqJU1Wp1jOIpZrhN4MOmRwgByzqgKXgNGnu3ISMDOeIcK4I58gIDqcnpYdwFTI1&#10;UzgJuBg858QCneNS5oJeCrhBQoRU9aeu1ZOzxCtKiBDFGodoFr1GaePkADnQDB2wFJwmz8Ngg9mu&#10;UXGKdOM5sciJx0xC8U20h4jyIieTV6KJRIlmeMXSIZMD5ECzcMBycPpUk5njEpXkKimZw+lpOXKS&#10;yXSL4KRchwSnZvGVpIMkB8gB5oCl4DRl3mJNZp5rNJqdmNyi0zmcntGDE8hEcKLrlBwgB8iBZuiA&#10;peA0df7SxKxC99gcRTyV/DkJTgJLBKdmeEXSIZMD5AA5YMHIaer8ZYlZRe6xeYp0cErLKdKHU0GT&#10;HDKjym1OdMHWpQMB8R5u0TfOBu487Lv5uP9fmPaKdazLDVLZjcmBWrw8PP0jb7oG7znt9NuBm1uP&#10;OmDaySusMXlRX/tqqchp2oIVidnFnnFFkFc8E4dTTxY5qeCkvRWmjU8nONXX5dDMthOq8dvttX6h&#10;zYC+h1qNPN1p3Pnus689vtD22fk3nsb0B2e7Yv7UCy/95fY5gaqZXRrscGvx8vALiflhx9Whc/++&#10;87WvHnhv48Mf/PH8nP2vfHq01yeHMP3QyF8x//UJv3/520UClXKlWQpO0xesStKWeiVI8k4o5R2/&#10;Pq+GEyOTI8GpGd4V6v6QTwdsB3XeO3XPEvsXf/EddiRyzrGoecej5p+MXngy+lP8xfTRyPmHImb/&#10;4ffBcoeXR5/pOub0f/Z5/5SUpqn7vaMtWNiBWrw8dp68Bep0H/pz72Wnxv3u9NnpsGVnw5efDV95&#10;PmLVBablZ8KWnQ777GTo5G3ub60889CIzU+O/Hnj7uuapBQLu2DpzTcQOIFSBnCSyERwsvQV0tS2&#10;bx9x4eNzz8y99sRv/u8DSKeiPz0Xu/RS3Koz0XNPRE8/FDH6QPh7B8NHHI+adiJq5oWYlWeilp2I&#10;/PRQ2Lw/fMctuN5zxMkHTvhvbWqm0PHIDtTi5XHJzu+Fsb+8MPfAhK1uS8+Gf34xYrV11Npr0Ssu&#10;RS46FzHtROj4YyETj4csOhu25FzYWpuoby5FfHE2dNmJ4KnbXF9beOThod9vP+bQnM9MQ4UTj5mE&#10;qFqvOV+gtXjsaempPzrOm3DpoR89ByM2Oh+7/Ez0/H1hQ/4KfPI73/aK1vu0X+fT7lufdmu8233j&#10;1W6Dz7/+Dnz7aPjM0xHLD4cu3Og5apbNk4uuDI5NjqjFfaOiLO5ALV4eC20Gz1136NHx20ZuuIkI&#10;6RubqJWXI8ceCX59h99Dm710+sXzoU0eD210f3CD+4M/ub3wh+eIvb6fnQ7+5kLYqpNBH292fGHW&#10;3vc+2REZ00yD9QYJJ22RQiaCk8W/tE1jB8AStC0ttnv+WOQ8YOlQxKjfAh9WMwnT6yE1mTzbrfZo&#10;95V7uy/d2n3h1m6Ne7e/A4YcD19yIGjBohsvjTvzGBrJm4Y5dBS1eHlscV346ITZryw6svR06Dc2&#10;0VNPhL64zVePSeATsKQm049uD/7g+uD3zj2+c+qx1umpH53H7vH+6kzwiqMBfT479syojcihaIbn&#10;yLJw8pTbnPSr9QhOzfBKrMtDBkXAkhWOL5+J+ex41KTNAT0MsCTItM6nPQKmb71ZzLTas93XMpk+&#10;d2u3yrXdSpe2y53afu7ccbvfiCPBS5bbvTnkWMfrYafqcsep7PpwoBYvjxknH+82cVF7u6AldjHz&#10;Toc+u8XbEEuCTCxg8niIBUzuDypkWs/I1GONY49vHB742v6RNQ4T9nh9ecJ/wMoz3fuvPXPNuz68&#10;aEjbsDicFD6p2pwITg3pEmns+xKeGDjy5IOrXfqci12yI/QNYyzJZNJV5SlkQsAkyLTCmZFpya22&#10;nzm2XeTQdo3LEwcCF6y59c6AI3e5RF1t7BY15/2vxctjwrF/dZm8oEVCxqTikndzijoeD37gF7cH&#10;N3uYqspTyOT64A8uD37n3ANk+vYWyPTAapDJ7oEv7bp/Ydv98xuv/uiw8ojv++tsOvb95rpzYLM6&#10;Uw0BToJPZuEUR6nkzeqSrNWDRXLd5PMvfOX0xpmYTw3alsw1MgkyfenOqvI+ZwETI9NSTqbFnEwL&#10;7NrOv9l2qX23PX6zvrQf+M7xLkEJze5Xba2eJYsVVouXx8xLXbpOXfDPwpIpRSX/LippoUlpkZDS&#10;8ZAf+GSukenBH1GVx8mEgAlk+gZksudkuinI1H3ltW7Lrj7+5fXFB7yGfX2hx8D13oFRFjOr3jfc&#10;QOAEPpmAk0OYFiI41ftV0XQ2uNZ+2jKHXqeiZ/8ScL/pmEk//UEiE29k4lV5nEy3JDJ9ai+Raa5t&#10;mznX28y7cfdfnh8uuf7m9IuvpqQlNR3Xms2R1Nbl8ald+x6zZrfILp5QVHJ3AScT1z9ikrrs8unx&#10;izvjk376A29kchGNTJxMDhKZ/sfJtOp69+XXui292m2JTbfF1g8tsZ7xt2v/pSffnPxHUnJqMzk/&#10;loRTdimYpMgQToJMBKdmciHWxWE6Rl7++OKDp6PnbfDvYrKRyTj9YZXjnfPOdFtg3VFpZAKZPkPM&#10;5NCWkekmi5lAplnX28y81mb6Vaj9Fo/Jsy8/v91jdV0cApVZdw5U4/IQ2THqNkhxebzw5YgWMSlj&#10;i0puU5FJ8Kmlf9wDm9weBJ9EYp6JRiZOpq95zMTIdEMm05Vun4FMl7suvNz1k4vdP7kw52+X1+bs&#10;+3aLdd150qBKtjCc4ks9IY4oPTgpZCI4NajLpRHtDDKD8TzTb37v/hr4r/LTH5AvPmnPf3qvmPzy&#10;/H2Dvjw/dpPdiO+uvLXs5KuLfnjj836fXL0TVXkg0yc328672WbuDUamGQxLbabatJli3Wa6zd2b&#10;XT4adPQetF40In+a+a5W6fIovw1y/PF/3b7v4jhU5WnzlZhJNxGf1P566AMbXPTSH0w1MjEyiao8&#10;FjOBTNZdP73cdcElkKnLvPNdZp97aP65ab/bdXn728Cw2OZw+iwIp0RETgJOnE9m4BRK1XrN4Tqs&#10;/WPEQ/4LbJ/6O+RVM2SS0h+W297z/LzPZ+3yXGUdNe5IwKC9vq//7f3WDq93dntPO+r/1fnQfstO&#10;9vlqCCMTqvJkMk27wsg0ybrNhEutx19qPe/Kg4uvvoGHqGr/MKjEunGgkpcHfrjotUG6GbZBLrS7&#10;41/zpz9UWNLSKGZifIpPEuq0y+uBH51ZI1O56Q+ikanbEhWZ5l/oMgdkOttl5tnO008/vfhCv8XH&#10;Fn53sm5caVilWhROJTo4xZuEU6jWgeDUsC6YRrM3yIPYEjjUBJlUjUwzjz701vJjn5wPf/Yvjy4b&#10;XB7Y5Npjk0uPDc4P/OT0wHeOXdfZdVlt2+9354X7vB6ZMGf29baoykPMBDJNAZkuczJdbP3RhdZj&#10;z7f+yvatgUfvoidzG8v1UZnLw5BMxtkx9m2H73m6hUvQvwp17UzqmImRKVYDtbkVdv/3typoZJLI&#10;xBqZWFUeYiZBpllnu8w4AzJ1nnKy06QTQ9bYdHxrTXN4MreBwsk+VKuIEiIayxe+4eynR4zdR5e7&#10;GzzPZPCM7dyTDwz84uyQ/f5dN7r0+MUNApweAJl+BJkc7v/Wvvtq2+5fXu+66mqXFdYzdro9PG4R&#10;qvIYmazbTLzc+mNOpnEg07nWH5xtPfpk+wlnn0CP5g3HBNoTcw5U5vL4Rv8RbKkNkmfH6Nog7dr+&#10;Z/Gk/xQWt0iUMiBMkqlFdDzUaZsbfvHwJ5nMNTJJ6Q+ikanLPJDpHMjUGWSadqrzZEamThOOdxt/&#10;sOeEbejRvMmfXwvCSZNV4hZX4h5X6hHPpFetR3Bq8ldenR7gZucli+2fWOF2x5ee7KFak8/Y9lmy&#10;95UdPvezaImJkeln5/t/cLp/vUP3b+1Apm7/u95l5ZXOSy93XnTh3nlnR2+0e2npCD0ynW895lzr&#10;UadbDz3YauCeluNPPDL3ct86PS4qvFYcqMzlYfIRbEYmRyk7BjW940/df/uOc4ZJEHJVnoiZBJla&#10;RMbeYR1w/7cOyjO2eJJJamSSEvNY+gNrZJLIxBqZOJlOczKdAJk6jj9y38id97y39dmJu/rPbPod&#10;PFoUTsWuscXu4BPBqVa+clSI4gByuz+71WWp6x1Cy9zuWOUOUN2x2vMOUVfT7+vhfXZ683o8LlaV&#10;54yKF5Dp/jV23b++0e2La4xMSy53+vRCx3lnO8451WHq8dc/OTzq0L2ImVCVN+5869GnWw870mrQ&#10;Xkam/rtbDtjVBs/kUrflDf86rPDyEGQy9wj2p3ZSdkyfTX1aBEUzRcYyDqkamQzI1CI8+ragyO7f&#10;3DR4xlZqZFKnP8wX6Q9SIxOq8kCmjuOP3jdm773Dtt3z3pZ73vmr4zt/4pncJt9tuQXhlJBZ7BpT&#10;5Mb5RJFTw/9GN5o91KTG/fdw2yUymZa43PGZS9vFzm0XObX99BbTZ05tn118vNtGVzwgyci0kTcy&#10;fe94/zr7+7+52f2r610/v9pluU3nJZc6LTzPyDT71H3TT9w7+di/Zp3suWDUuHOtR55o/e7BVoP3&#10;MTIN2N2y/66W/Xa2/O+OlkOPdES31o3GqWa5o5W5PJY637Hc5Y5VLneYewRbZMc8tuyjFn5hLfzC&#10;dQqPlkIlETMBWhBmhkZC9/7pdP9XtgbP2LL0BzQyicQ8pZGJpz90mnS840cH7x21897h2+8dtvWe&#10;dxmZ7hnyR4fBv98/8Af0et60T6BF4VTkEl3oGlPMKveoWq9pX2f1eXRoURh+poOImQzItNCx7QKH&#10;tu/89vjDn9/otsah+3e37v/J6X4WMzl2X2vXbfXNbryRqfNy686fXeq04HzHuWfvm3nqvqkn7p10&#10;tMOYPXcO/aPTwO/eOdhqyH5GpoF7JDK9zcn01t8tBx68m5qd6vNcV2NbFV4e8+3wzEDbObZtZ99o&#10;CwJBc2/g4ba2+DvnOtOsa21mXm0z+WL7rjM+0SOTT2gLyCu4hWcgEybwFugKCWdw8gm9Y49L18XW&#10;7Lnaz6y7LbIGk7otutRt4aUuYNLcc11mI+vhZOepJzp+fLjjuH33jd517/s77h35973DETBxMg39&#10;k5Fp0O8dBv7aZcAPTb7ZybJwco4udJGDJ2pzqsYXzewqqampDg4O+/fv38RfmMBbzKzNbTTUss4H&#10;7Rlz4S5EToxMznLM5Nh2oUPbT+zb4tbz8tIh3VY7dvniZpeV1zsvu9p56ZUuy690WQHZdFlmjaq8&#10;zosudpzPA6Ypx+8df7DDB7vueu/Pu4b+fuegX+8dsOGtP+8bzKryGJn67WopyNT375Z9trfsu7v1&#10;JqdFFjcmLS0tLCzMXX65urriLWZafMcawg5UeHnMlcjEnrMWyZlTrdtMvtxm0sU2Ey60GX++9Ydn&#10;W48703ronu7t1/+ug5MBmdz9W7j6tnD2bmHv3cLOs8VNplYHHTvNPd1lztkus053nnGy87QTnace&#10;6zT5aKeJhzt+fLDjRwc6frjvvrF77vtg932jOJlGbJfJ9Bcj02CJTB0GbL6n7/dLfz7TEPysu32w&#10;IJziM4qcogp48ITKvRKCU62d5fj4+J07d166dAk0yucvTOAtZuKjCjbjb71z53GnmErvTIzT8aos&#10;Xulyq7/gcf+/Rp1v85nLHajKW8yr8kTABDLNs2uLW8+T86d1/Z99l5U3Oi+71nmJTedFLEjqhOq7&#10;WSfvm3783smH751w4J6P9nYYs+vuUX/fPWIryHQnI9Pm9v03te/70yvr/i0amRiZeMDUd3vLPtta&#10;vrm15Zs7W6JHnOrvem2smZSUBCoFBgZGR0cHBweHhobGxsbiLWbio3K2gDOJK0S8rP1rY1caZBkV&#10;Xh6ImZQeQKbx56xBpokX23x8ofX4c4xMY0+3HnOq9Vt/PHH7bwclOJVDJmDJ1r3FddcWV53/ediu&#10;06yTnSUyHe805VinSUd0ZEK0NEaQaadEJtbItJVV5Ulk+g0xU4f+mzv0++WuPt/P/uZYgzS41nbK&#10;snC6FZnvzPhUhMwIglPtnFRwaMeOHVFRUbm5uREREbf4CxN4i5n4qPz4CWyytrY2ixtjFDU8OB3w&#10;2Tj6QmulkUmQab5MJtTVPDp7ZtfPbbsgZlpiLcjUce6Z+xiZjt07+ci9Ew7e8yEn0/vbBZnuGvLb&#10;nQN/ubPfxvZv/9zuzR97ffOoaGQyIFPvLS1772j5P9sPa+dEVqsUhEeIkyIjI8EhREshISGAE97i&#10;pOMvPjIXPzEy6c46+4XSVPlU4eXBegDhfVOJHkAmX+JkOt/6I5lMH5xsPfpE696bn719425WcWeS&#10;TA48YBJY4mRqcfHWbafsO844zurupslkmnCo43jETPtZPR7INHoXIxOq8hAz6TcydRj4W4cBjEx3&#10;9/vl7rc3AU4TVh2s1jXSaFayIJzi0gsdI/KcIgtQuYfgieBUOxcNqu8QJGm1Wmdn5127dp04cQJ1&#10;etu3b8eNKScnBx9hAfNbwj0KNyV/83QyWrXhwemo3++jzrcW6Q86MrE+8VgrAm49T38yvsuK650/&#10;s+786cVO8891nHOGxUxTj9076fA9E/Z3YGTaycg0bMtd7/xx12BBpg3t//tz+z4/3Pnm969896BI&#10;f1Bipt5bW4JMb/x1O+C0xm5y7ZzIapUCIPn4+CA+BpbCw8MRPCFsEi9gKSgoCAuYKrjhncVqHX5l&#10;Vqrw8mBk4j2ATEFV3iWpKg9kQlUeYiaQadSJ1u8fa/3ahuf/sXm/XiMTqvJEbZ6aTNdcgSWm8w4t&#10;Ttl2nHa089TjrCoPMZMg04f7O47dK8gkNzIZk+lXVOV16P/L3f023f32xrv/u/GuN7+b8fWRyhxv&#10;413GsnByCM+9BT7xyj2CU+1cRfv27cPPZNyYECT5+bF8HtTnbN26ddu2bXFxcfgIC5jdkmBThnyr&#10;4v874Ve0UtWj3MTUdUD8Fzf7sa2uFGJLIgSzQBXR2cCdI8+2+VTVyCS3b7eZybvFe/2LNzt/ZtNp&#10;4YWOjEyn75t58t6pR++ddOie8fvvGbenw+gdd4/cdvewv0CmOwf/2n7ApvZvg0w/gUzt3vy+/Rtr&#10;39rWRmlkQlUew9KWlq//dfvrf97eZ2cby3ZihJ8gABIIhFg5JiYGZxwhFLCUkpKCCbywgImzb5JN&#10;ujOoquiVl1SdbnbFNJyzX+G3qMLLQ9fIpJCJNzKhKo+R6XjrkcdaDT/a6rUNPHJS0h8MGpnkqjwJ&#10;SyDTadsWJ653nHJEbmQCmdDItP8+kEnXyKSkP/CqPDn9QSLT25uApbvf2gDd02d9k+/EyKJwKnAI&#10;y3EMzxOVewSnCr9WlVoA6Q9oZLKzs9uzZw+qdECmK1euXLhw4Y8//sCNCR9hAXMFSWxS6MQJJFXv&#10;iLuSdG9iH0jzcVsyqARUlqxS21WlDq5SC92KtBl2ur1oZEL6g2H7tk2bkbu73z/jaCeR8jD9xH1T&#10;jtw7EWTa12Hc7rtHgUxb7xr2F29kEmT6ud1bP7bv82N7kKnP913f/UzdyMQDJkam1/5k6run7T7v&#10;nyq1l3WzEE43Tjp+mgBLGo0GTMJ2srOzEUnjd4lojqoCnMQZVKNLH2Oq60Au1dJnv0JfK7w8RPqD&#10;upFJkGm0QqYjrYYdbvX6pifafLdFSsyrDJlOXr/twLWO6kYmXfpDxY1MqMqTyNT357v7/nxv33Ub&#10;d1+v8GAb9QKWhFNagX1ojkNYLir3wCeCU+1cSAJOjo6OoBEq8dCAhL9nz57FW09Pz7y8vF9++cXM&#10;ltTREP+xbHxX0kMUL8ZcLGW5iiJ0cDfo2J1K+oOJ9u1Lbf4z6VvkTbH0hylH7mHpD/s6jN3dQaQ/&#10;vCsamTbf2X9j+/9uaPcWi5lAJoRNPYZufnTBK0r6gwGZAKc397a8Gnq8dk5ktUoBe0RtHrCUnp6e&#10;lZUFLKG5ES+8TU5OrhqcxM8Oc3BSo8kgkrbc2a/QtspcHoJMSiMTIxOq8hAzHW01/Eir9w61wlNu&#10;ff/scde3mxicFDKJrDyDmOmsHYuZjl5vcfjqP7Zd7PjxIZ6YZ9DIxBPz5GdsETPhSaYOg6RGJqQ/&#10;GJAJcLrrjW9OXvGs8GAb9QIWhFNsWsHNkGx0VCQq9whOtXMh7d27F9U4yH1APd6WLVvOnTsHMv31&#10;119odsJvZ3yEBUxvSYmbFOb4qzLx1FgycbdSBVDGAKudI6tCKRgsY8b1O5RGJl0rgjVvRbjYpu/3&#10;jz214FQHBEwiMe8DNDL9fdfwLTKZfrmzP6/K64uY6QdRodd9yMbO/b8yJBMPmIT6bG2Hh38t2/cr&#10;gmM0OOEFFAFLeOHnCH6sAE6ZmZkiXcKUj6Zgov7ZoQTHugXVaGpYZ7/CC6XCy0OkPyiNTIxMx1qP&#10;ONoKHYKATHjQbej+Vv133tlpxeoWbn6GjUxIf1AamYAlmUwtDtq03HhWamQySH8wesZWTn9AIxPI&#10;xBqZWG0ej5mgzv03dej9dZPv+9WicMoHnOwAJx48EZwq/E5VagHkO1y+fBm5D4iTwKc/+QsTyCrG&#10;TQofmUuIMLg/SS0OBnclo2o9dotiy7AsPyn9WNypLPrb+TuHmVNtOov0Bzb2Em/fZo+qqFoR/j1x&#10;0rMLT94zbleHD1CVt/1ukIk3Mt05gCfmyQGTTKZN//fOpp6rH2aNTHL6AxqZFDJhYuCujlMvvFSp&#10;k1RnC/n7+yPrARBCnR5q80AmvEAmbBB/kSVhJiGCRUeG2XpOyk8To5PLoylVPl/DOvsVuluZy0PX&#10;yKSQ6XCrdzmZlEewH1o4ocV5R+lJJnXAJNIfFDIdtAGZWhy43OaL47pGpnKfsTVIf1CTCXB6cOgv&#10;r0/4vcLDbOwLWBhOwdl2Ieh/nFXuEZxq51pSUslxV0pMTAwICMAzLvgdXVBQUG4quVHbkaioMQ0n&#10;cXPir+N4SQ0TuowIS8PpZvjZMXjS8fod5TxEibqabsMWvzj/aMcPtt+JfPF35Eamfhva8fQHUZXX&#10;7s3vHh35x7+H/frIgtcM0h/UZOq7tf3be+/c6v5l7ZzF6pYCLLm5uaFaD3ESTjr4JF74sYL8CHxU&#10;zqO46po5dVqMqNiTTq50ug1q8VQLiGvGoj9NKjSvkpeHQSMTI9MBTib5Eewn/9evxTk7E1V5gkwn&#10;r7PaPI4lph3n75x3sJLP2OpV5aliJpCpy4BfOr/9/eo/L1V4mI19AQvCKSYt3zY466bgU1gOwanW&#10;riXU6iBVD0ESQAUm4YUJvMXMih/CrbW9sGRBGOd01Kl/LbjxUDkPUaKuBplX//fRxBdnHnhm6t77&#10;R/7Zvv+GO9766Y4+P97R+/s2b6y/r/9P/x7+28uTdjww6KenVj4hkUmV/qCG07A9D6JOL1Rj+e7O&#10;kPUACCFQFg+0odkJoMJbzCz/IVxLnrD63XblLw+WmIeqPMRMqMoDmXhvisoj2K9s/L+2fx1kcJKf&#10;ZGIBk6qRSSLTzosg021/nqn8M7bGjUxKnd4To7agTs8vpPLPydevubW3NcvC6UZQpq0cPBGcau+s&#10;ZmQo3Rf9zF9IH28+3RcJH3d7rZ908cFZV+819xAl2rdFK0Kvr5/sMezrJ8du7T1r32tTd7/48XYA&#10;6c3pu18Y//dDQzfeP+bD1zbfrSOTflWe4NPgnV0G7eu08vqo2jyFNShLdF+E5iXRgRF1X2TsZeUv&#10;D5H+gEYmHZnkR7D7bm/VY/7UFgHhLa6wZ2zLIVOLv862+uJI5Z+xNWhkUsj0r/d+7zFk49il5p8G&#10;qcFl09BWtSScUvM5nFjwhMYnglNDuzYa9/6g8+lhJ7otvP7UpIvt0B+a8UOUjEyHde3br/344L9n&#10;9usxdkL3EQu7j5zdfezYxz596Y3f26NfInONTIJMb227c/je/0PY5BXr2Lgta057X9XLw7gHevFE&#10;wTNrerU4ZdfC0UevkenwVXXMBDK1+OP0XVP2Vv4ZW4NGJgGnrgN/eeqDrQibnLxMPknd1M6fxeF0&#10;IyiL8Yng1NSurAZwPOhFbdzZ7p/deGr82TbGD1GCTLpWBKMuxkVHruU0Mgkyvbml7YeHnum/rwPa&#10;2BvAEdMuVMGBWrk8Xv/jjvvnzGgRFtvinIOukUm0M/HaPEGm278+zLvLq+wztkqopEx07Lfxlcm7&#10;uvb/Ye5aSz6rUAV/a7xoA4BTpm0QC54ocqrxyaQCjByYb/32hAsPLbjy+LjTdxi2b4tWhP1SK4LS&#10;xXg5z9iqG5lE7vi4g0+9s7872rcsm0FOZ756DtTK5fHM2qf/ufNci9hUXfqDwBL0x+kWv52E7py0&#10;W36SyXRHruU0Monc8V4Tdj783ubHh//U5DPIlVNpWThdD8y8AfHgieBUve8XrVWeAxGJwajcm3Lh&#10;3wttnh178i71Q5SG7dumOnJV9/5gQKZ+2+/56NCz7+59ABV6jpGX6TQ0Rgdq6/L4v8WjWpywbREW&#10;hydtpYBpOwuYGJl+Pd56yf6qPmOrjpzuH/LrK5N2PTrid1ToWdtbPuOm3k60peGUwfjEW54ITvV2&#10;0pvXhlyirmL09KnnH/3kcs+xJ+5THqI014ogBr+Qen8wlf7AMyC6Tjjy/LB9Pd7c3ZJGF2zU11Ot&#10;XB4vbb6LVe5dcG0Rmcj4xKvyBJlu//qQ8Ti25T9jqybTw8P+eH3Knsff//OuN75t8qMLGlxIloRT&#10;Wj7CJiV4Ijg16u94g955m5Ajg47eM/7MQ59c6jX59L/fPXCHyXFs0b5dzjO2Uu95W9uP3v/ohCMv&#10;vLf/fnRWtNf7hwZ95LRzlXCgVi6PF37q3m3W3Ba23i1iUloct23x2ymQ6bbvj9w17m/jcWzLf8ZW&#10;wAnPMz334d9vTN3zn+G/3fXGmp92Xq3EoTSpRSwMpyAGJ8EnglOTurAa2sEglQ4tQ2NOPjD3fK/Z&#10;Z1/48Nj/DdnbzmAc2/LTH5CVN2Lvv4AlxExDD3QD7S4G729oh0n7Uz0HauXy6PvLKw/Mmd/iiG2L&#10;uLQWtr63/X76qaVHnpy8v8uIrQbj2JbzjK2UlTdmK7CEmOlf727q8va3By+4Ve+4GvVaDQRO1wMz&#10;CE6N+kJqBDuPBobZl3oPP9Zl0qnHZ555ccbpFycdf+r9Aw8M3HmXXlWe3MW4CJXQtvTenh4fHnqa&#10;Y+mFkfseRm4eOEeJ443glFdlF2vl8hi05bken0xrvfvUP72iO3926Pnp+3rPO9p73pGXph94bNyO&#10;bu/9KcaxNZn+gLalx0dteWniTmAJenrMVuTmIQOimSSOG58rC8IpFtV6QVlMPHgiOFXlm0TLVsuB&#10;lLQkDGnxzvEuI452m3TiqWknX5x64sUpx1+ccuzFjw49NfbgEyP2/t/wPQ+BQGMOPI5MPAEkoQ8O&#10;PDZ4fyc0X21yWhSfEl2t7dNKDdqBWrk8vr2+aPaW7XahURjSosfA9Q+P2Nxr2r43Zh16Y+bBN2Ye&#10;eGPG/hcn7X5+ws6nxmx7cvTWp8dse378DmTiCSAJ9fzo7x6DN3Ts+83Sn8/ExCU2aMvqcucsCyck&#10;kROc6vL0UtmmHABafnNZjnq5AQfvGn7o/nGHn5h87MVJR1+YqEKRwqRR+x95Z1/3t/e263OgFUa5&#10;bQgdFNFZrVMHavHyAFo+33we9XKd+33/yMjfn0dUNH3fG2DV1L1qGonpZz/c/vB7v3Z8a/2dr3+N&#10;UW6bQwdF5Z/HBgEn3vJEkVOdfuOocEMHcA86H7QHfQ4NOdaxz/5W/fbd2X/fXYP3dR66vyv6Iuq3&#10;766397Xvs69VvyPtP7v6DlLyUO1DJjYfB2rx8gCi9p91QZ9D3fuvvfP11Z3f/q7L2989OHTj/727&#10;CX0Rden3fScGpG/ufXP18AU7kZIXHB7XfHwu50gtDicpeAoiONH1aCEH0A2oW/SNo36/g0Do6GGt&#10;/TQIaXh4iweY0M+NhfaLNtsgHKjFywPDqd10Df7zsB0IhI4eZn9zDEIaHt7iAaZ4TXKDOOAGsxMW&#10;hVMByERwajDXAu0IOUAOkAMNxoGGACfBJ6rWazAXBe0IOUAOkAOWdsDCcArORt8QIn7SwSlVW4TB&#10;2xXFpRdMmrvU0kbV/vb9IuLgfu2XSyWSA+QAOdD4HWgAcMomODX+64iOgBwgB8iBWnWA4FSrdlal&#10;MIqcquIWLUsOkAPNywHLwulmiBYj4XLpV+vZhWohUbNH1XrN65KkoyUHyAFyICPD4nDCMIMEJ7oS&#10;yQFygBwgB/QcaNBwEsFTU42ciouLUbNH1yM5QA6QA+SAsQO4PeImWf/OTF+wKjatANV65UVOTRtO&#10;MF3wiUQOkAPkADlg4IBFyITbMsFJ+kGA0JVe5AA5QA6QAwYO1H/MJLaogpOUE6H3nJNIiGjykZOl&#10;3KftkgPkADlADph0QA0nkbNnGk7gU1Ntc6IrgxwgB8gBcqChOUBwamhnhPaHHCAHyAFyQK9aj6dF&#10;aClyosuCHCAHyAFywMIOIHKKSy8UWCI4Wfhk0ObJAXKAHCAHhAMCTnahOQQnuiTIAXKAHCAHGooD&#10;BKeGciZoP8gBcoAcIAcUBxQ4KcETtTnR5UEOkAPkADlgYQfUcBJ8IjhZ+JTQ5skBcoAcIAckOIXl&#10;gkwEJ7oeyAFygBwgBxqEAwZwAp8ocmoQJ4Z2ghwgB8iB5uyADk5y8ERw0r8ejkyykl4vrXOvj0vF&#10;fd1LVlaTjtTdprCBejqUujsGKpkcIAeauAMcTkX2YbmQXSir3CM4qU45I5PMCQaNurmp69ECm6yb&#10;rSiHJTZXJURVaeEm/pWhwyMHyIH6cIDBKQNwymNw4sETwcngLq7PqroMaerjhGMbBKd6Mpo2Qw6Q&#10;A9V3wBBOYbkEJ9lNFirps0jMYTf3SZNQ98Ze6rhKzOFxj26ZSZOUekHd0rq6Qra+EpfwGj1dsXz+&#10;Onl1vV1Rlc/2R7/iUZnBdkUd9OiwJO8/31nd3og9NNyuXJ6I6Iw2V/2rj9YkB8gBcsCMAxKcwhE5&#10;seAJIjip4GRYwYbbOIeTXPMm80tFAAUAxrVz0lJq6PFKvCOiEUg3X5pStz4ZVKzp9sFo04w1HGQ6&#10;lMqNZeqYyWRNnW7nZeoahlnGm6PvFjlADpADte+ADk6MTwQntcNqiIj5Jm/3Eq7ktAkRPEm8UdZS&#10;JVUYU8EQAKZq3ozhZBjHKHGbFNpIYDUdOem3OemCIR74mVtFL2xShYm1f1lSieQAOdDcHdCHE+MT&#10;RU7KNWGEERGTmLx3G1cASnBQJTgYQ0hhXvlIEFRQh3HKW2OCyrvPK+tEJWT5kVO5e2iwz+Y319y/&#10;SXT85AA5UKsO6MGJV+4RnFQGm8zWU92g5UmjWTokyJVsKFWigPoGX1G1ngFXTHDT1KalGkWxE0Y7&#10;YMhIMwuYBqeJg6/VC5IKIwfIAXKAOWAIp3CCk8GFYfycE7u5vyTlIOiiGWU5JSFCilfUdWZyO1RF&#10;CRFKlV3FcBLQ06tkU7ZolMGA/VZq7cRaUgKErlLSZAwnbULkZBhujr5J5AA5QA7UugMEp6pbatxo&#10;VPUyaA1ygBwgB8iBchwgOFX98iA4Vd0zWoMcIAfIgSo5IODkEJ5vjwYnLmpzqpKBtDA5QA6QA+RA&#10;7TtAcKp9T6lEcoAcIAfIgRo6oMDJgSKnGlpJq5MD5AA5QA7UlgMqOOULPjW7aj3/gCDrK7ZHjp0h&#10;kQPkADlADhg4gNsjbpK1hZzKl1MRnEK0dqGS4tILJs1dWvmiG8uS0TFJiSkZZfQiB8gBcoAcMHIA&#10;t8eQiPj6v5/rw4kFT/qRU/OAE12Q5AA5QA6QA+YcsCScIoAlSUZwkvnUhCMnuijJAXKAHCAHGhqc&#10;4jOKHCMKHGQ+mYIT5xPBia5dcoAcIAeaoQOWipwEnBQ+EZya4bVHh0wOkAPkgFkHGjacQihyomuX&#10;HCAHyIHm6IDF4eSImr2IfDORE+CU1mSz9Zrj5UbHTA6QA+RA5RxoAHBilXsEp8qdLlqKHCAHyIHm&#10;4QDBqf4z6dkW8ZxT87jA6CjJAXKAHKiOAwQnglN1rhtahxwgB8iBOnWA4ERwqtMLjAonB8gBcqA6&#10;DhCcCE7VuW5oHXKAHCAH6tQBghPBqU4vMCqcHCAHyIHqOEBwIjhV57qhdcgBcoAcqFMHCE4Epzq9&#10;wKhwcoAcIAeq4wDBieBUneuG1iEHyAFyoE4dIDgRnOr0AqPCyQFygByojgMEJ4vBiQYbrM4FS+uQ&#10;A+RAM3DAgoMNKr2Si77Jm133RcnJaTGJ6SRygBwgB8gBkw7gJln/oQNGwm3ucKp/02mL5AA5QA6Q&#10;A+U7QHCiK4QcIAfIAXKgwTlAcGpwp4R2iBwgB8gBcoDgRNcAOUAOkAPkQINzgODU4E4J7RA5QA6Q&#10;A+QAwYmuAXKAHCAHyIEG5wDBqcGdEtohcoAcIAfIAYITXQPkADlADpADDc4BglODOyW0Q+QAOUAO&#10;kAMEJ7oGyAFygBwgBxqcAwSnBndKaIfIAXKAHCAHCE50DZAD5AA5QA40OAcITg3ulNAOkQPkADlA&#10;DhCc6BogB8gBcoAcaHAOEJwa3CmhHSIHyAFygBwgONE1QA6QA+QAOdDgHKgATjdDtHay4tIKJs1d&#10;2uCOgHaIHCAHyAFyoMk5QHBqcqeUDogcIAfIgcbvQMVwUoInipwa/+mmIyAHyAFyoHE4QHBqHOeJ&#10;9pIcIAfIgWblAMGpWZ1uOlhygBwgBxqHA5WCE2r2IKrWaxynlPaSHCAHyIHG7wDBqfGfQzoCcoAc&#10;IAeanAMEpyZ3SumAyAFygBxo/A5UAU6x9JxT4z/fdATkADlADjQKB8qFU3bhzeBs0eAEEZwaxRml&#10;nSQHyAFyoAk4UB6cUrILbQlOTeAk0yGQA+QAOdDYHKgITkFZN0Ok4Ikip8Z2cml/yQFygBxorA6U&#10;C6esguuBmbYynwhOjfUk19l+b9y4cdmyZQub8QuHDxNqbvDOq74fbLj8xpenmq1w+DCh5k5SCU3G&#10;gfLglJxVcC0g/Qb4FMziJ4JTkznrtXIg69av37Rpk0ajKW7GLxw+TIAVNbH0bxufPr/aDnDJHBRY&#10;1GyFw4cJsKImTtK6TcmBCuB01S/tWkDGDQRPwQSnpnTea+FYlixZkpSUVFhYmNWMXzh8mAAramLo&#10;+z9fGuCaOSesoBkbmYXDhwmwoiZO0rpNyYFy4ZSZb+ObetU/nVXuBWdR5NSUTnzNjwWVeQiZmvP9&#10;VBw7TIAVNfETVXmDAorISZgAK2riJK3blBwoD05JmfnWPilXWPDEKvcITk3pxNf8WAhOdQSnzLS0&#10;3K+/Lho7NiMiogJinThR8s47mZcuNQ2wEZxq/q1sSiVUAKfL3sk2vimo3LsekBGblk+DDTalc1/D&#10;YwGcioqKMpv9CybUSuSkGJk3a1bpoUNl1taFixenxcaaMzhjx47Sn34qu369dN26jL17m8B5IDjV&#10;8CvZxFYvF04ZeZe8Eq29k6/4pl7zT49JJTg1sbNfo8MRcKpGEZpkTZ+dr046Pj4pNakaqze0VWoL&#10;Tjiu9NTUvI8/Ljt9uvTEidLjx8vOni0aMCA1LMzEIe/cWfbNN6VnzpQdP87+rlyZvmNHQ3OmqvtD&#10;cKqqY017+QrgdNEz8bJXkg2v3ItOzaPIqWlfDVU6uurBKSox6v1jAxxib/7u9sugvf2bAJ9qEU6x&#10;wcFhzzxT9uWXpQcPlu3ZU7pnT9m+fYVz5hjyadeu0i++KN2/H8uwxQ4cKBszxv6//63S6WuACxOc&#10;GuBJseAulQenxIy8Cx6aS54seELlXnRKLsHJgqeqoW1awCm9Ki//OJ+n93R00TjGZEVptPG7vf9+&#10;6o/HgauqlNHglq0VOA30L8SBRQQGfnn//SG33162YkXpH3+UCW3ZUtS/f0p0tDjytO3byz79tHTL&#10;FnwkLTN27D4rq839+jU4a6q4QzCBEiIa2tfcgvtTMZwuemoueSWBT1HJBCcLnqkGt2nACYnUqapX&#10;bGJsYJy/eo562ibk/IfWb9klWHunuHok3XJLvBWUHvD+icGLTy0wt0qjmA8Tat7mhPsyDjYyLGzd&#10;f/6zysrKq23bsk8+Kd24seyHH0p/+KFs06bC8eOT/fzS9u4tnTevdMMGMZ9NvPvuiRYtPrey2j55&#10;cqOwq5ydJDg1uC+5RXeoIji5JyB4EpV7BCeLnqkGt3EDOKElafSZvk8duMs50t74BnQscNdg60cu&#10;xx21iTtpHXvycsxJ6+jT75x8tcN3VlP+MLqrHppoZdXrW9fGcbOtRTjhkalDu3at/Oc/V1hZBfzj&#10;H2VTp5Z+/XXZ11+Lv8V9+pROmVK2ejWmJQ0YgJgJMPv82WddXQ39cv22l5X8mnioEZhJcGpwX3KL&#10;7lAFcDoPOLknXETlnldiZHIOVetZ9GQ1rI0LOKXwl0+098gzvde6L9kW+MOQS49eDj0p5ovXnoCN&#10;Ex1fOx2780jUX0ci/zocsWVf6O8fXH69289WHWbeeezKMfXCmD44wWrChAm91jgbzK/CW+c1vWq0&#10;fhU2VStwGuBfIDaZkJCwf+vW1XffvdrKyrdVq7KPPipdsaJs6dLSpUvLVq1i00uWYLp0+fKy/v3P&#10;tmiBxb598UU7OzuDPYYBVjoH4KjVhINVOCiLLAoTqFqvYX3JLbo3lYKTCJ4ikwhOFj1XDWzjCpy8&#10;oz3fPPLIj54rf/Vb/Xvg6l8CVw243n1PwCZxg/vKa+osz97bI7/eFrF6S9jqv0LZAm+c7/LYX1b3&#10;zWt78epFo/sg7qu4kR6sEZ0aLZzgRnx8/P5t29a2bPmjlZUf4qf33kNVXtncuWX4q+jll0+1aPGD&#10;ldWa554DmZKTk/VtrMfjrz2OEZwa2FfcwrtTOTjxyr3IJC1FThY+XQ1p8wJOuC1+dn7Sg3utBl18&#10;bLnbx+t9530XMPfnkIUjnB44FLJ5Y+CCeX6v/xa1aEP4nJ/D5v4UOu9/fh8NutHxpb1WT6/4l50j&#10;u6savpwYm5KT8V+vNU7iQ/bDX7zYJ3jhQ2kGX4Yti1BLWUT+mH+oW1msrltYKszEPlRlVu1ETn4F&#10;6m0ifjq4e/fP99wDPmk6dCibOLFs2rSy6dOZZswoGzfO9fbbN1hZ/fz88/b29qY9VMxTf1yOb5KB&#10;CFmVusA6sascawf4UeTUkL7hlt6XiuGEmj1WueehiSA4WfpsNajtA065ublhYWGz/h770j6rx09Y&#10;vXDh9kE3us726PNF4Oj/hYya4PPIJ0GvfBM56puIUasjRi0MenOke9dBzne8vrdN7y+ftLW3xbrG&#10;r6tfPD9uO5uNiee/uMr/txJzwsK2j7PCPPkTZSG2CF9WWVq1iG4TYqZqYZM7UNWZMKHmCRH/9cox&#10;2G5QUNDOv/7yadeudPjwsgkTyiZNKkODk9DkycWo0+vR49KlS6GhoaZNlPxQf2jeN5Oe1I1d5dgL&#10;E6har0F9xy27M5WGk3tCRCJFTpY9WQ1r6wqcLlw79+Ka7v1OWr1qc9tL16xes7fq42z1nne7jwO7&#10;zwx9ZHbY41NDHhrh32awT4uR3u3fO9p56Heve3l5mblJsduk7qVPImkV/UWsgKXtEsd0dFLDSb28&#10;yQKriiP95esITmHBwWkLFpSNGlX60Udl48eXIniCpkxhORGTJ5eCVf36xf/4o+l9N8dmlbV6vtWj&#10;XQSnhvU1bsB7U1k4IXgiODXg82iBXRNwCuEv6+uX+v/w2JBTbYe4tAGZBnhajfBvOz30oc8iX1gV&#10;/Tq0IOKZ5ZEvv3Ok87RfRrq5uYm1TLxsVvUcu02ejzc9V21jf2zUi2K2lW4h9glfUFpGTOvmbBtr&#10;JX9m+JHZvajSB7UCp7c8teqNBgcHZ777btnDD5e9/nrZ0KFlH3zAMiPefrvsnXdK33+/bMCAslde&#10;KXv66dJHHkGP6GZ8NHCNu2TOt3q0qxxvYQJFThb4JjfUTRKcGuqZafD7JeCE26h4OTk5Df+157hz&#10;ncf43j3Mr9WssP98FfvWZs2Y7clTtyVP3ZU0d+yx/3y6ZWJgYKCyivGENSOLtTKfvwWdrMZsE/O2&#10;jQFprDFbniMmjWYE6wrCKkZrq7dRzt5U7qPagpNua56eWQMHlj3wANhT9tRTpS+8UPbqq0VvvHGt&#10;fXvXrl1L+/cve/vt0j59yl57rbRXLyyQPH9+cECAwc4yS3SHCRNM2aS4VI92lWMqwanBf+nrdQcr&#10;6L5INDgJUeRUr2emwW/MAE6MT85OM7cO+ehS1y+iXl8a9dLvieNPZCy3yVl3I/3PcSf/75s9iwOM&#10;7qH6tyrBHtU8iTrs3ipeKs6IGXx5dm/t2VM1g2NMWpyVobwE2hownIIcHLS9e5f16FH6+ONlzz/P&#10;Iqf+/QtHjLjVpYu1ldUlKyvPf/+7DP3voSEKERUo9cYbpT17ZkycaOyt+sDN+8b9VnlS13YRnBr8&#10;N7uh7CDBqaGciUa3H4BTTk4OIiH1y8fHZ/Ge0RMvPbAned6+tE/s8n4Jz7MdfbLzb4fWGyxZm28v&#10;rezZc+Wl2iyxCmXBhJonRPT1zGabdHDIf/LJ0h49yjiZSt98s2zw4Pzx4+07drxmZbWpb989jz56&#10;1crK5eGHi5FZjoYoVPENGsSiqOef1777bqCHRxX2u+EtChOoWq/R3QfqbocrgBOewKXIqe7cb9Ql&#10;m4QT7nh+fn5fHZwx++p/rmZstkvfPvn0v7ef2li3d8KmAiePtWtLUXGH2ryePUsRPw0fnjttmvv9&#10;9ztYWe16910bG5tTp07tf/llR/Rv9MQTBcuWIa28FM1RQ4YAY0XPPON28GDd+lzHpROcGvUNodZ3&#10;viI4eRCcat3zJlKggJO/qZevr++mI59PvH7n5PNdT148ZHKZJjOzdiInj2wYcmHlyuA772SZDq++&#10;ipgpZ84ct3vucbKy+m3SpJs3b2IBgB/p41sGDHC2snLr1i3/yy/x5FPp6NFY2P2eey5v2dKoXe3r&#10;QZFTE7k51MphEJxqxcbmWAjgpNVqwSFzr62n1p+4eKCcBZrGRzCh5tV6fdyz4Mb51auvW1mF3ndf&#10;yZAh2vnzfbp2db7ttl1TpqAPCLVXV65c2TtsmKuVlc9DD+X+73/Fkyd7d+582crK+u+/G7WlMIGq&#10;9ZrjrcTMMVcIJw1q9kTlHiVE0HWjdqBCODXqG2Xld74W4XTp7NnT//qXW4sW4QMG+LZr5/LPf/62&#10;YsWtW7eMd8bW1vbXGTM8rKy877knqE8fRFcHn3/+2tWrld/tBrgkwYnuMGoHKgEnD8YnghNdNwYO&#10;CDh5N/tXbcEJRuLZ5EOHDp19/PHo/v1d2rXbsXy5s7OzOYMdHBx2zp7t1qZNWN++R3r1OnfuXGM/&#10;FQQnuskQnOgaqAUHAKfs7GzcT5v5CybUvFrvTbdMYaOnp+fpEye2zZixe8MGkKl8bxFUbf/mm+1z&#10;5ly4cKEJnAWYQNV6tfDNbCpFVC5y4sETVes1lZNeO8dBcBI8qF04NQHGVPsQCE61881sKqVUGk7o&#10;+JX61msqZ71WjmPJkiXR0dEYMMGjGb9w+DABVtTE0vd/vvTmzcSP3JKasZEeOHyYACtq4iSt25Qc&#10;IDg1pbNZr8eyfv36DRs2xMbGInRoti8cPkyAFTWx/m8bnzc2Xe9tl9jbLaP5yi4RJsCKmjhJ6zYl&#10;B8qFU2Y+xsDFYBlCFDk1pRNfK8eydu1aBA2o32u2Lxw+TKi5mVutvUf8eBEtLs1WOHyYUHMnqYQm&#10;4wDBqcmcSjoQcoAcIAeajgMVwcmTIqemc7LpSMgBcoAcaCwOVAinxIueiVSt11hOJ+0nOUAOkANN&#10;wwGCU9M4j3QU5AA5QA40KQcqBaeLnhpkRlBCRJM683Qw5AA5QA40YAcqCSdU7hGcGvBppF0jB8gB&#10;cqBpOVB5OCVGJGknzV3atA6fjoYcIAfIAXKgITpAcGqIZ4X2iRwgB8iBZu4AwamZXwB0+OQAOUAO&#10;NEQHCE4N8azQPpED5AA50MwdIDg18wuADp8cIAfIgYboAMGpIZ4V2idygBwgB5q5AwSnZn4B0OGT&#10;A+QAOdAQHSA4NcSzQvtEDpAD5EAzdwBwissocowoUPSUT+ljTz9v9frbQ5MwZIYn61tPiJ5zaubX&#10;Ch0+OUAOkAP15gDBqd6spg2RA+QAOUAOVNYBglNlnaLlyAFygBwgB+rNAQEnh4h8SNTs6VXrXfKi&#10;ar16Oxe0IXKAHCAHyAHJAQlO4WbhlKTwidqc6KohB8gBcoAcqB8H9OHEgidd5KRJz7vkBThxeSYG&#10;J2h//fsg+n5VNHHOko9nfzZh9mf4O37mYkxMmL1k4uwlWAAfTZ63bMq85fjLpVtLXYLJaayrCAuI&#10;cqZ+sgKatmAl9phEDpAD5AA50LQd2LLneFRakQMiJzl4Apwef+YFqzf6vaPJLFTDyTk0HXxC/KRT&#10;ojZUkxWmycLfkPhMTIRpssM12Rj5KTwxG4tFJueoF8Z8JsznH0Ul50an5EWn5sWk5cemFSjCW64C&#10;/I1LK4xLL4zPKErILIY02SWJ2aUkMw7AnBJYpKesEo1pFWuyDCVMLlc4EUXxVVJGEU6fsVCbXCml&#10;swvAlKQLRrpaUvNjZOGKYteVpNxofpnFpuVjH3DIinVJ2aVM2kopWVtaixIbFXuiEcpq4CpJyCqJ&#10;zyxmp14+m+WdPqNTpv6CG03j66+T/PXXnVDlzKpOcb7+WVafcbPTWB0biksriMsoxGWswf0kq4nc&#10;T9hXnn3N8eVlJ4h9X9gdld9Ila+GdF8Vd1dJauf1p3U35HLPnd5iZr6q+t/fSn7xM4pAJr/4QglO&#10;nE8SnEaNGnXII+RaaLrMJ13jk5Jcft494ZRL7BmXWPw9cSv6tEvsaZe4s65x5z0059wTsNhl72Sx&#10;8AVPDRaGLkAeGowOhdpCfGrjm3LVP+16YIZtUNbNkGzINkR7PSgLuhGUfSMoyy4kxz4s1zEizym6&#10;0Dm6yDWuxD2+tIbyiC9temKexEElkJuBYotdDRRT7MJUZKjoIpjszKzWk1NUoawCpyimWwaKLLhl&#10;RurHFFTT7FIzofA8h/A8e7XC8nABCNmF5qh1M0R7MzjbNhiXCpR5PVAo43pAxjX/dFxXTH6pV3CN&#10;+aVipl2o1iky3y22WJx9T0UJpZ768kooNZZ3QqkkTam3GfloSisjrI7ysVHsBs6aW1ypa2ypi0WF&#10;HShHLrElLjElztHFt6IKHSN1z52wMyh+2BqeNfmUqc4aO1/6smWnTygLdwBF/ISyc3pDnFADBfBT&#10;HJDO5K+TfMZx0k0LC7NbTXCWfaiW3VKiClxjivBlwXenFm8INbw7VXN1dhWV4GuO7y++iY44HWE5&#10;7HYKG6XvBTOTWaonPdvVp4CdEd3ZkU6T8Rk0nKP/DeXf1lw7XAOy2BfZ4FIx9RaXk45J0gWWfyQ8&#10;G3Dq37+/1YgRIz7b9PfpiHSH4DQlflI/9oRpAziBUnpw8koyhpPMJ6CL8cnaJ/mKXyouGhgHL+oH&#10;TrV7LdbiZV3DohQ+VQwnsMoknICr8uAkkalqcFLdyyqGk3Sz0+cT+6aZ4JP4Yohbm4pP8p1L8Alw&#10;kvl0IzADdyXnqALwuxpwAk4qhBOoU0k4oSjGJ/5Li8EpzsJwAhrLhRN2r8Q5psSJ3fsKlfNoFk7s&#10;lLGzJt2V+D3L1K1NgRO7jRrxScBJ/s2hRhSDk5ARn0yTKRVXAoTlUSZ+0ziE5dyKzMePMPCJ/aSr&#10;PT5Vky41/s3NfuWw3xDFzlGFODSHcPyYY98O9tWQGW/EJ/NwEqdDn08VwylEa/ALkr01gBO7MIy+&#10;4PqIMoaTV2zBOI+EQT/t6Nevn9WiRYtefWvQFpfg0yFpCp8qgJNr3BlXVeRkBk6q+AnBU5KND37Y&#10;puGnEAue4IUqckL8dLMOIqdavBBriJPaXV33rTARPLFfVXqqCpzwHTaInCrkE/t9LcdS6t/a1eST&#10;meAJXz+JT/y7pPuhzW9bHE5MV3yl+Mk2KBN3JdyPqhc8SXwyHzlVEk4AmIngqWHzicd25QdP+cYh&#10;rxpOpvhUEZz4z3wpIK4RnPhlwH4HS/U0uHIQXiCSdgGfYovF75ValAUQJQdPqA7B1xOhIYIn9gVh&#10;fJIC0KoFT0ZwEvFDhYgy5JMhnPgPzarETyDTpsD0d64HvvjaWx9++KHVF198MW7cuAHTF/7vVtB6&#10;/6Q9fiIzIhGZEeaq9UAmAzghMBLLK9V6onKP8ckj4aIHD568k3Hv4BF3Jru/BGcr1Xp1B6emyidW&#10;TcRqioxq9jAnFjLmU/Uq98Cqimv2qg8nFj+Zr9zTq99TgidegyFVBGVK1T5S8MTuSqjcg0Csm8FZ&#10;lancM1mzpwueEEXVuGav0VXuMT6J4Mm4co+HvEZwqkzwJGLfCiv3TNfvVblyzz8NfEIMjcvAPjRH&#10;VO6BT/hqNPr4idXq88o9BE/RIngSlXtadeUebrPGlXuIrgwiV+mtUeVedeCkX7kn1YJUAk64nHAI&#10;e0KzPvJMAJl6Tpw9cODAmTNnWv3www/Lly8fO3bsK30GfrRxx+CLbqjvI5ED5AA5QA6QA/XmQO8r&#10;vkN/2oaYadCgQdOmTVuyZInVH3/8sX79evBp9uzZqOZ7/b9Dnn7h1ad6vvz4sy/q9MyLjz3zgtCj&#10;T+Mv3r74OMSXeeLZXk8814v95dJbUV2I8bQoRCqKr/5cryefe4mp58vYBxI5QA6QA+RA03YAN3zc&#10;/F9+sz8AhNq8WbNmgUxfffXV/wNz7zZrFJt9ZgAAAABJRU5ErkJgglBLAQItABQABgAIAAAAIQCx&#10;gme2CgEAABMCAAATAAAAAAAAAAAAAAAAAAAAAABbQ29udGVudF9UeXBlc10ueG1sUEsBAi0AFAAG&#10;AAgAAAAhADj9If/WAAAAlAEAAAsAAAAAAAAAAAAAAAAAOwEAAF9yZWxzLy5yZWxzUEsBAi0AFAAG&#10;AAgAAAAhANS7sookBAAA8AsAAA4AAAAAAAAAAAAAAAAAOgIAAGRycy9lMm9Eb2MueG1sUEsBAi0A&#10;FAAGAAgAAAAhAKomDr68AAAAIQEAABkAAAAAAAAAAAAAAAAAigYAAGRycy9fcmVscy9lMm9Eb2Mu&#10;eG1sLnJlbHNQSwECLQAUAAYACAAAACEAP/o4Lt8AAAAMAQAADwAAAAAAAAAAAAAAAAB9BwAAZHJz&#10;L2Rvd25yZXYueG1sUEsBAi0ACgAAAAAAAAAhAKi2EzOJoQAAiaEAABQAAAAAAAAAAAAAAAAAiQgA&#10;AGRycy9tZWRpYS9pbWFnZTEucG5nUEsFBgAAAAAGAAYAfAEAAESqAAAAAA==&#10;">
                <v:shape id="_x0000_s1095" type="#_x0000_t75" style="position:absolute;width:30683;height:22904;visibility:visible;mso-wrap-style:square">
                  <v:fill o:detectmouseclick="t"/>
                  <v:path o:connecttype="none"/>
                </v:shape>
                <v:shape id="Text Box 104" o:spid="_x0000_s1096" type="#_x0000_t202" style="position:absolute;left:6521;top:19234;width:1752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4B4A59" w:rsidRPr="001A33F6" w:rsidRDefault="004B4A59" w:rsidP="001A33F6">
                        <w:pPr>
                          <w:jc w:val="center"/>
                          <w:rPr>
                            <w:sz w:val="20"/>
                            <w:szCs w:val="20"/>
                          </w:rPr>
                        </w:pPr>
                        <w:r w:rsidRPr="001A33F6">
                          <w:rPr>
                            <w:sz w:val="20"/>
                            <w:szCs w:val="20"/>
                          </w:rPr>
                          <w:t>Ventana de anidar facetas</w:t>
                        </w:r>
                      </w:p>
                    </w:txbxContent>
                  </v:textbox>
                </v:shape>
                <v:shape id="Picture 105" o:spid="_x0000_s1097" type="#_x0000_t75" alt="Ventana anidar facetas" style="position:absolute;left:774;top:565;width:29312;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BCyLAAAAA2wAAAA8AAABkcnMvZG93bnJldi54bWxET8uKwjAU3Q/4D+EKs9NUxVc1igozjKAL&#10;H7i+Nte22NyUJKP17ycLYZaH854vG1OJBzlfWlbQ6yYgiDOrS84VnE9fnQkIH5A1VpZJwYs8LBet&#10;jzmm2j75QI9jyEUMYZ+igiKEOpXSZwUZ9F1bE0fuZp3BEKHLpXb4jOGmkv0kGUmDJceGAmvaFJTd&#10;j79GQVjj3k2+d4PplZPhWOP2eultlfpsN6sZiEBN+Be/3T9awSiuj1/iD5C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EELIsAAAADbAAAADwAAAAAAAAAAAAAAAACfAgAA&#10;ZHJzL2Rvd25yZXYueG1sUEsFBgAAAAAEAAQA9wAAAIwDAAAAAA==&#10;">
                  <v:imagedata r:id="rId54" o:title="Ventana anidar facetas"/>
                </v:shape>
                <w10:wrap type="square"/>
              </v:group>
            </w:pict>
          </mc:Fallback>
        </mc:AlternateContent>
      </w:r>
    </w:p>
    <w:p w:rsidR="006C21CE" w:rsidRDefault="006C21CE" w:rsidP="00AE4A42">
      <w:pPr>
        <w:spacing w:line="360" w:lineRule="auto"/>
        <w:ind w:firstLine="708"/>
        <w:jc w:val="both"/>
      </w:pPr>
      <w:r>
        <w:t xml:space="preserve">Ejemplo: </w:t>
      </w:r>
    </w:p>
    <w:p w:rsidR="006C21CE" w:rsidRDefault="006C21CE" w:rsidP="006C21CE">
      <w:pPr>
        <w:spacing w:line="360" w:lineRule="auto"/>
        <w:ind w:firstLine="708"/>
        <w:jc w:val="both"/>
      </w:pPr>
      <w:r>
        <w:t>S</w:t>
      </w:r>
      <w:r w:rsidR="001D17E9">
        <w:t>e</w:t>
      </w:r>
      <w:r>
        <w:t xml:space="preserve"> t</w:t>
      </w:r>
      <w:r w:rsidR="001D17E9">
        <w:t xml:space="preserve">iene </w:t>
      </w:r>
      <w:r>
        <w:t xml:space="preserve">la disposición de facetas representada en </w:t>
      </w:r>
      <w:r w:rsidR="0083529D">
        <w:t>la figura. La faceta ‘D’ anida a</w:t>
      </w:r>
      <w:r>
        <w:t xml:space="preserve">l resto de las facetas, donde ‘B’ y ‘C’ </w:t>
      </w:r>
      <w:r w:rsidR="001D17E9">
        <w:t>se encuentran cruzadas. A</w:t>
      </w:r>
      <w:r w:rsidR="0083529D">
        <w:t xml:space="preserve"> su</w:t>
      </w:r>
      <w:r>
        <w:t xml:space="preserve"> vez</w:t>
      </w:r>
      <w:r w:rsidR="001D17E9">
        <w:t>,</w:t>
      </w:r>
      <w:r>
        <w:t xml:space="preserve"> ambas anidan a la faceta ‘A’. Los pasos para su construcción podría ser los siguientes (ya que no influye el orden de los anidamientos):</w:t>
      </w:r>
    </w:p>
    <w:p w:rsidR="006C21CE" w:rsidRDefault="002901FE" w:rsidP="006C21CE">
      <w:pPr>
        <w:spacing w:line="360" w:lineRule="auto"/>
        <w:ind w:firstLine="708"/>
        <w:jc w:val="both"/>
      </w:pPr>
      <w:r>
        <w:rPr>
          <w:noProof/>
        </w:rPr>
        <w:lastRenderedPageBreak/>
        <mc:AlternateContent>
          <mc:Choice Requires="wpc">
            <w:drawing>
              <wp:anchor distT="0" distB="0" distL="114300" distR="114300" simplePos="0" relativeHeight="251639808" behindDoc="0" locked="0" layoutInCell="1" allowOverlap="1">
                <wp:simplePos x="0" y="0"/>
                <wp:positionH relativeFrom="column">
                  <wp:posOffset>3176905</wp:posOffset>
                </wp:positionH>
                <wp:positionV relativeFrom="paragraph">
                  <wp:posOffset>-59690</wp:posOffset>
                </wp:positionV>
                <wp:extent cx="2165350" cy="2087880"/>
                <wp:effectExtent l="0" t="0" r="1270" b="635"/>
                <wp:wrapSquare wrapText="bothSides"/>
                <wp:docPr id="58"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1" name="Group 18"/>
                        <wpg:cNvGrpSpPr>
                          <a:grpSpLocks/>
                        </wpg:cNvGrpSpPr>
                        <wpg:grpSpPr bwMode="auto">
                          <a:xfrm>
                            <a:off x="121285" y="25400"/>
                            <a:ext cx="1932305" cy="1759585"/>
                            <a:chOff x="3078" y="7947"/>
                            <a:chExt cx="2575" cy="2347"/>
                          </a:xfrm>
                        </wpg:grpSpPr>
                        <pic:pic xmlns:pic="http://schemas.openxmlformats.org/drawingml/2006/picture">
                          <pic:nvPicPr>
                            <pic:cNvPr id="52" name="Picture 19" descr="Disposición de facetas mixta con color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78" y="7947"/>
                              <a:ext cx="2575" cy="2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Text Box 20"/>
                          <wps:cNvSpPr txBox="1">
                            <a:spLocks noChangeArrowheads="1"/>
                          </wps:cNvSpPr>
                          <wps:spPr bwMode="auto">
                            <a:xfrm>
                              <a:off x="4191" y="8864"/>
                              <a:ext cx="42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6C21CE">
                                <w:r>
                                  <w:t>A</w:t>
                                </w:r>
                              </w:p>
                            </w:txbxContent>
                          </wps:txbx>
                          <wps:bodyPr rot="0" vert="horz" wrap="square" lIns="91440" tIns="45720" rIns="91440" bIns="45720" anchor="t" anchorCtr="0" upright="1">
                            <a:noAutofit/>
                          </wps:bodyPr>
                        </wps:wsp>
                        <wps:wsp>
                          <wps:cNvPr id="55" name="Text Box 21"/>
                          <wps:cNvSpPr txBox="1">
                            <a:spLocks noChangeArrowheads="1"/>
                          </wps:cNvSpPr>
                          <wps:spPr bwMode="auto">
                            <a:xfrm>
                              <a:off x="3549" y="8679"/>
                              <a:ext cx="42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6C21CE">
                                <w:r>
                                  <w:t>B</w:t>
                                </w:r>
                              </w:p>
                            </w:txbxContent>
                          </wps:txbx>
                          <wps:bodyPr rot="0" vert="horz" wrap="square" lIns="91440" tIns="45720" rIns="91440" bIns="45720" anchor="t" anchorCtr="0" upright="1">
                            <a:noAutofit/>
                          </wps:bodyPr>
                        </wps:wsp>
                        <wps:wsp>
                          <wps:cNvPr id="56" name="Text Box 22"/>
                          <wps:cNvSpPr txBox="1">
                            <a:spLocks noChangeArrowheads="1"/>
                          </wps:cNvSpPr>
                          <wps:spPr bwMode="auto">
                            <a:xfrm>
                              <a:off x="4761" y="8630"/>
                              <a:ext cx="42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6C21CE">
                                <w:r>
                                  <w:t>C</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4167" y="9749"/>
                              <a:ext cx="424"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Default="004B4A59" w:rsidP="006C21CE">
                                <w:pPr>
                                  <w:jc w:val="right"/>
                                </w:pPr>
                                <w:r>
                                  <w:t>D</w:t>
                                </w:r>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Lienzo 16" o:spid="_x0000_s1098" editas="canvas" style="position:absolute;left:0;text-align:left;margin-left:250.15pt;margin-top:-4.7pt;width:170.5pt;height:164.4pt;z-index:251639808;mso-position-horizontal-relative:text;mso-position-vertical-relative:text" coordsize="21653,20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123lOBQAA+hkAAA4AAABkcnMvZTJvRG9jLnhtbOxZ/W7bNhD/f8De&#10;gdD/iiVZtj4Qp0j8URTotmLtHoCWaIuoRGokHTsd9lR7hL3Y7kjJduKk7doswAAbsE3xqOPx7nc/&#10;HqXLV7umJrdMaS7FxAsvAo8wUciSi/XE++3Dwk89og0VJa2lYBPvjmnv1dWPP1xu25xFspJ1yRQB&#10;JULn23biVca0+WCgi4o1VF/IlgkQrqRqqIFLtR6Uim5Be1MPoiAYD7ZSla2SBdMaemdO6F1Z/asV&#10;K8wvq5VmhtQTD2wz9lfZ3yX+Dq4uab5WtK140ZlBv8GKhnIBk+5VzaihZKP4iaqGF0pquTIXhWwG&#10;crXiBbNrgNWEwYPVTKm4pdoupgDv9AZC6xn1Ltdot5ALXtfgjQFoz7EP/7cQH4biWtwf5Hrs2G7M&#10;tl3n23W7DyWE/0Es/9XSXyu5ae3K13nx8+07RXg58UahRwRtAEdWTsIUA4hTw5jXqn3fvlMuCtB8&#10;K4uP2q3ovhzHr91gstz+JEvQRzdG2gDuVqpBFRAasgNER2GUjjxyN/GiURx0gGE7QwqUZsNoGIC4&#10;AHmYjLIRjLWQKirAHSoYBgmkAIiTLE562by7Pxol3c3R0EkHNHcWgG/3Vl5dtrzI4dt5F1on3v1y&#10;psBdZqOY1ylpvkpHQ9XHTesDWFtq+JLX3NzZxANnoVHi9h0v0Ol4cRSoqA8UiHFWEmYeKZkuIPdm&#10;XLdS84L//ZeAPrKiBTNUk4bvIGsKKeBbSwVMAa7s9bpZKHrBBpYIOa2oWLNr3UKWg/thxr5LKbmt&#10;GC01diME7muxl/csX9a8xQTAyGO78xEY+wDEj7jZJfFMFpuGCeNYSbEa3CWFrnirPaJy1iwZAFi9&#10;KcHOAhjRAOhaxYWxqANAvdUGZ0doWeL4I0qvgyCLbvzpKJj6cZDM/WvAkJ8E8yQO4jSchtM/8e4w&#10;zjeagVdoPWt5Zzr0nhj/aAZ2fOr4x/IYuaWWLdFx1qD+35oIXeghtFWr4lfwvQW8NoqZosLuFTiy&#10;64fBe4H1+sHRGBIN+frFFHwkg/r8+0z+AFKUNq+ZbAg2wPVgqfU1vYV1uLX1Q9DqPQM+xXbWFSdR&#10;yoJsns7T2I+j8RyiNJv514tp7I8XwAez4Ww6nYV9lCpelkwgzr4/SNb/suZlD1ut1stprVzwFvZj&#10;oQ8ROAwbIFgOZvSBRWUH4GVhFAc3UeYvxmnix4t45GdJkPpBmN1k4yDO4tni/pLecsG+f0lkO/Gy&#10;UTSyUToyGoF2tLbAfk7XRvOGGygmat5MvHQ/iObIBHNRWpgaymvXPnIFmn9whcO8w3oPUpBiE764&#10;3UCponuKgKuvyzMsVB7b5N9XtGWwZFR7RKDDnkA/YGBu5I5EdvPphuFOR8wO+pHiLBjchvcZEjy6&#10;1U33VekXhxlQFmxgaTqO0esOKrj9xRFYiVvfMLW2gef67bPPrHPynZPvW5MP8YoQdWA1u+XOFoGR&#10;3dJRuJTlHaSBkkDvUNzDMQQalVSfPLKFkn7i6d83FCue+o2ALM3COMYzgL2IRwkkFFHHkuWxhIoC&#10;VE084xHXnBq4gls2sG2vK5jJ5Z2Q11A7rrjdUg5WAWPgBRDFSzEGVJKuNj4wxt5TQCwvxxjDUQzF&#10;HjLGOMnOjLE/Gz69pZ236+fZrp9ijAhReMjNM2O40/T4lDH2nnpRxoiTcVdjjIcPjtjnGuNc4O/P&#10;OM9f4D/FGMMzYzx2KklOGWPvqZdljHAMtkCNkSVQbDw4lcT9qcQ9/DmfSvB5zrnG+G9rDHs2/j/V&#10;GPYJMzyytycV+37BPgPpXobgG4zjazvq8Mrm6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YrGKPeEAAAAKAQAADwAAAGRycy9kb3ducmV2LnhtbEyPwU7DMAyG70i8Q2QkblvSrWyl&#10;NJ0QEgixA7BV4po1WVuROFWTrYWnx5zg6N+ffn8uNpOz7GyG0HmUkMwFMIO11x02Eqr94ywDFqJC&#10;raxHI+HLBNiUlxeFyrUf8d2cd7FhVIIhVxLaGPuc81C3xqkw971B2h394FSkcWi4HtRI5c7yhRAr&#10;7lSHdKFVvXloTf25OzkJ6eJos7en1fb7uarGl4+0W4vXTsrrq+n+Dlg0U/yD4Vef1KEkp4M/oQ7M&#10;SrgRYkmohNltCoyALE0oOEhYJpTwsuD/Xyh/AAAA//8DAFBLAwQKAAAAAAAAACEAJaq67UWDAABF&#10;gwAAFQAAAGRycy9tZWRpYS9pbWFnZTEuanBlZ//Y/+AAEEpGSUYAAQEBAGAAYAAA/9sAQwAIBgYH&#10;BgUIBwcHCQkICgwUDQwLCwwZEhMPFB0aHx4dGhwcICQuJyAiLCMcHCg3KSwwMTQ0NB8nOT04Mjwu&#10;MzQy/9sAQwEJCQkMCwwYDQ0YMiEcITIyMjIyMjIyMjIyMjIyMjIyMjIyMjIyMjIyMjIyMjIyMjIy&#10;MjIyMjIyMjIyMjIyMjIy/8AAEQgCSAK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qpf6pp2lxebqF/a2keM77iZYx+ZIrjtT+MvgX&#10;TCU/tpbuXOBHZxNLn6MBt/WgDvKK8ou/jaPk/s3wdrk4kz5b3arbI+PRjuHesi4+Kvjm6maK10PR&#10;dMH9+7uGuMZ94z/StYUak/gi36Ilyit2e3UV8/SeMfiLdSus3iSxsk3EbrKwWQEZ7eYAf68CqFxc&#10;+KLmZhc+OdbliOMG3ItW6D+6T3/zzXRHLsVLaH6EOtTXU+kKK+YrvSZLoqT4h8SOclm8/UjJk+v3&#10;R71X/wCEW0lzm5hmuvmz++uJD/JhWyyjFNXsvvJ+s0z6fe7to3KSXESMOqs4BFRS6rp0Khpb+1jB&#10;OAWmUf1r5r/4Rjw3/wBAG3/8CJ//AI5UEnhDw+8hZdMWMH+FZpcD82Jq45NiXvZfMTxMD6cj1Owl&#10;QPHfWzqe6yqR/OpY7mCZtsU8cjAZwrgnFfMMPhTw7ErB9HimJIwXnmG36Ycfr6U8+F/DZBH9hW49&#10;xPP/APHKTyfEp20+8PrMD6gor5ZHhfTYsfZDdWmM48i5cYPryTzV2302S1gQQeIvFEUyg/NHqu1Q&#10;ST0ATjj39amWU4pbK/zQ1iKfc+maK+cbS98V2sp8nx3q8UYHy+fEt0SeODvYdu/+NaFv40+IsEyo&#10;viDSrpOcve2Xljoe0QJ9vy96xll2KjvB/n+RSrU31PfqK8Vtfiz4zglKXnhrSr9VGTJZ3htwR7eZ&#10;kk+1a9r8brIRl9T8La/Zxq21po4BNEpxk/OCP0Fc06NSHxxa9UWpJ7M9ToritL+LfgXVgBD4htoW&#10;PVbvMGPxcAfrXXWt5a30ImtLmG4iPR4ZA6n8RWZRPRRRQAUUUUAFFFFABRRRQAUUUUAFFFFABRRR&#10;QAUUUUAFFFFABRRRQAUUUUAFFFFABRRRQAUUUUAFFFFABRRRQAUUUUAFFFFABRRRQAUUUUAFFFFA&#10;BRRRQAUUUUAFFFFABRRRQAUUUUAFFFFABRRSMwVSzEBQMkntQAtFcHr3xe8KaLcfYre5l1fUDwtr&#10;piecxPpuHy/hkn2riNR+JnjXW1I062sfD1owDLJMftNyQTjgY2qepwwH19dKdKdR2griclHdnt1x&#10;cwWkDT3M0cMK8tJIwVR9Sa4bVvjH4O02b7NbX0mrXZOFt9NiMxY+zcKfzryK60eDUp/P1q91DW7j&#10;5h5l9cMEHoVjU/J9NzD+tyKKK3jMdvDFBGSCUhjCKSBgHAAGfevTo5NXnrN8v4v+vmc8sTBbanU3&#10;3xa8V3knlaX4atNLQkr52qzlmUjruiTDKfY5rmrrVvFus7Dq/i2/WJs+ZbaYq2oUegkGSR16ikor&#10;06WTYePx3l/Xl/mYSxM3toZcXhzR0w8titzc7txuLmR5Hb2IJ2n/AL5rUQJCHWCGG3RwA0dvEsSH&#10;GP4VAHYduvNFFd9PC0aesIJfIydSUt2FFFFbkBRRRQAUUUUAFFFFABRRRQAUUUUAFFFFABRRRQA2&#10;aKG6z9qt7e5+TYPtEKy7R7bgcdOorNHhzSY5I5bSCawnVstcWVw8ch5zxklR6cLWpRXPUwlCp8UE&#10;Wqk1syWx1/xvo+P7P8Vvdx78CDVoRMAvHLSj5z36AV01j8XvEVp5Y1vwkLtGz++0e4EjEDOT5JJY&#10;dCfmI49ua5SiuCrk1CXwNx/H+vvNo4qa31PVdE+LfgvXGEUesR2dznBgvh5DA+mW+Un6E12sciSx&#10;rJG6ujDKspyCPY1843tvDqS7b6GO6xGI1MyhyijGApPK9B0xVey0+XRpjN4d1jUtEcsW8u3lMsGM&#10;cAxOeee5Y9enHPmVsnrw1h7xvHEwe+h9MUV4npnxV8W6Vtj1vR7bWoBtBuNMbZNk9vKYfMfXaAPf&#10;17zw58T/AAp4mkFva6kttek7TZ3o8mUH0weGPspNeZOnOm7TVmbqSeqOwoooqBhRRRQAUUUUAFFF&#10;FABRRRQAUUUUAFFFFABRRRQAUUUUAFFFFABRRRQAUUUUAFFFFABRRRQAUUUUAFFFFABRRRQAUUUU&#10;AFFFFABRRRQAUUUUAFFFFABRRVPU9VsNGsXvdTvILS2T70szhR9Oep9qALlVNR1Ow0iye81K8gtL&#10;ZPvSzyBFH4nv7V5VrPxgvdW3W/grT1MBJU6xqIKQLyASiY3ORkdiR3XFcNcad/aV4t9rt/da3fDk&#10;SXhxFGeDhIh8oGcjnII7A114fBVsR8C079DOdWMNz0LVvjL9s8yHwZpEmp7CVbULvMNqhxnGTgsc&#10;A/LwT2zXCaq+teJsnxNr9zeIWP8AoNp+4tQARjp8zgjPUKRxyasF2MccZYlIkCRqTwijsB2HJ4pt&#10;e7h8mpQ1qvmf4HJPEyfw6DbaKCxheCxt4rSBxtaKAbQwByAx6vg92JPA54p1FFetCEYLlgrI5223&#10;dhRRRVCCiiigAooooAKKKKACiiigAooooAKKKKACiiigAooooAKKKKACiiigAooooAKKKKACiiig&#10;AqK+tLTVVC6laxXgChFM2dygAhQrghgBnoDjgZBqWioqU4VFyzV0NScXdC6VqvijwukY0HX5J7ZO&#10;Dp+qjzogAP4XHzLk5AUAAdya73RvjLp3nR2Xiuwm0G8fISVz5trLg4JSVeMZzz0HrXA0PiW3e3kA&#10;kgkILxONyOR0yp4OMnrXkYjJqctaTs/wOmGKkvi1Poe2uYLy3S4tZ454JBlJInDKw9QRwalr5p02&#10;2vvD1wbjwvq9xpEpILQMTLayngfMhyR3JYbvQAV6BoXxliheGz8Z6edJnf5UvocyWspwD1GSh5HB&#10;zjvivCxGErYd/vF8+h1wqRnsz1aiora5t7y2jubWeOeCQbklicMrD1BHBqWuYsKKKKACiiigAooo&#10;oAKKKKACiiigAooooAKKKKACiiigAooooAKKKKACiiigAooooAKKKKACiiigAooooAKKKKACiiig&#10;AooooAKbJJHDE0srqkaAszMcBQO5Ncv4v+IGieDYljvJWuNQl4g0+2G+aUnpx2B9T+GelePazq+u&#10;eNpxJ4lka20vh4tFs5cI2eQZpByxHy5Uep5QitqNCpXly01cmU4xV2dx4j+MUHnS6d4OtF1e8T5Z&#10;LxzttITgnluN54OAOuOCeled3ljPq2pLqXiLUn1q+XOBImLaHnpHH0K8fxAZzyuRmraYitoraJVj&#10;t4vuRRqFReACQo4ycDJ6nqc0V9Fhcop07Sq+8/w/4JxVMTKWkdBSSQAT0AUewAwB+A4pKKK9hK2i&#10;OYKKKKACiiigAooooAKKKKACiiigAooooAKKKKACiiigAooooAKKKKACiiigAooooAKKKKACiiig&#10;AooooAKKKKACiiigAooooAKCAyMjqrxuMOjqGVhnOCDwRkDg0UUmlJWYJ2K+kjU/C0z3fhXU2sWJ&#10;3Pp9wGktJ8DnIySrHHUevVQK9O8MfF7StTuk0vX4ToerngJO4MExzjMcvQgkHr9ATXnNMuoIb60+&#10;yXkKXFtnd5UgyATjJXupOAMqQccZrxsXk8J+9R0fbp/wDqp4lrSR9H9RkUV8/aB4o8QeBlVbGSTW&#10;9BU4/s64kzdWy5AHlvgBxyPlA7H5QBuPsfhbxlofjHT/ALXo14su3/Wwt8ssR9GXqPr0PYmvnatG&#10;dKXLUVmdkZKSujeooorMoKKKKACiiigAooooAKKKKACiiigAooooAKKKKACiiigAooooAKKKKACi&#10;iigAooooAKKKKACiiigAoorK8QeI9K8L6TJqWr3aW9unAzyzt2VR1J9hQBpySJDE0krqkaAszMcB&#10;QOpJryHxV8V7zVDc6b4GRZEiPl3OtSj9zET/AAx5++x7fQnBHzDmfEfiPV/iBN/xMkn0zw7gSW+n&#10;Kdst30KtMeqqRyAOwGOoeoEVI4Y4Y0SOKJAiIihVUD0A/M+pJJ5NergssnXtOekfxf8AXc56tdQ0&#10;W5WstPh0+eW5WWa5v5mYzahcMTPNkYIJydoPPA9cEtgVaoor6ajRhRjyU1ZHDKTk7sKKKK1JCiii&#10;gAooooAKKKKACiiigAooooAKKKKACiiigAooooAKKKKACiiigAooooAKKKKACiiigAooooAKKKKA&#10;CiiigAooooAKKKKACiiigAooooAKKKKACqtxaOdQXVtPu5dO1qMs630H3pWPO2UE4cE5yTzzzuAC&#10;1aorGvh6dePLUVyoTlB3R3vhL4rCW4t9G8YQx6XqkijyLoH/AEa8HTKt/Cc8YPfjg/KPT6+brm3g&#10;vbSS1uoUmgkxuR1zyOhB6qevIwcEjua1vDHjrVPAZFpqJudV8LJtC3DDdcWCnA+bH30BOM/TpkKf&#10;l8bltTD+9HWP5ep30q6no9z3uiqunalZavp8N/p9zFc2sy7o5Y2yGH+e1Wq803CiiigAooooAKKK&#10;KACiiigAooooAKKKKACiiigAooooAKKKKACiiigAooooAKKKKACiiuG8ffEKLwuI9K0yFb/xFdKf&#10;s9oDxGMH95If4VGCeSOh6DJABoeNPHWm+DLKMzq91qVwdtnp8HMs7HgYHYZ7/lk8V4tcm91/UTrf&#10;iaX7Vqe7FvbKf9Gsk9EGTuftnoMZ+YkFUtYbiO9utS1C6/tDWbsYmvnByo5ykQ/hTnHQEgY4BK1P&#10;X0WAyq1qldei/wA/8jirYi/uwHSSPLI0kjs8jkszMcliepJptFFe8cgUUUUAFFFFABRRRQAUUUUA&#10;FFFFABRRRQAUUUUAFFFFABRRRQAUUUUAFFFFABRRRQAUUUUAFFFFABRRRQAUUUUAFFFFABRRRQAU&#10;UUUAFFFFABRRRQAUUUUAFFFFABRRRQAU5XZCSjFSVKnBxkEYI+hBI/Gm0UNX0YCaRqGp+C9QGoeG&#10;I3lglbN9oxP7qbp88P8Adcj+EDtxkEIPcPCni7SPGWkLqOk3G9eBLC3EkLf3WHY/oe1eIVCW1Kx1&#10;pdf8P3EdnrCriUHiK+GeVlGcZPHzccjJ5JcfO4/KrXqUF6r/AC/yO2jiL+7M+kqK5XwR45sPGmny&#10;GNGtNTtTsvbCXiSB+h4PUZB5/A4PFdVXgnWFFFFABRRRQAUUUUAFFFFABRRRQAUUUUAFFFFABRRR&#10;QAUUUUAFFFFABRRXCfEHx83hwQ6NosaXfiS9H7iAkbYE5zLIegUYJ5wOCTwDQBH8QPiBLoc8fh/w&#10;/El54ku1JRCRstUxkyyE8AAc88YGTx18ttrKOwNw5uXvr+6bfe6hJnfcNnOBnlYweg6nAJ7KrrO1&#10;XTobhftLXl9dv5l/fvnfcvnOBnkRg9B3PJ7BX19NluW+ztVqr3ui7f8AB/I4a9fm92OwUUUV7Ryh&#10;RRRQAUUUUAFFFFABRRRQAUUUUAFFFFABRRRQAUUUUAFFFFABRRRQAUUUUAFFFFABRRRQAUUUUAFF&#10;FFABRRRQAUUUUAFFFFABRRRQAUUUUAFFFFABRRRQAUUUUAFFFFABRRRQAUUUUAFFFFADWguW1C31&#10;TSrwafr9qMW90ThJ1A/1M3YqegY9Oh+XBT2DwL46t/F9nNBPCbHW7I7L7T5OGjYcEgHkqT+XQ+/k&#10;NNmW7a8ttV0u6Fnr9ku22uSQFnQf8sZc8FccBj06H5cFPBzLLea9aiteq/VHXQr292R9HUVyvgbx&#10;vaeMtNkJiaz1W0byr6wk4eCQcHg87SQcH8DyK6qvnTtCiiigAooooAKKKKACiiigAooooAKKKKAC&#10;iiigAooooAKKKxfFXifT/CHh+51jUXxFEMJGD80rn7qL7n9OT2oAy/HvjeLwfpkSW8P2zWr1vK0+&#10;xXlpXPGSBztGR9eB3rxm0trq2mvLnULj7Vq96+6+utwbeQeEUjjYMDAHBwD0ChXq2pXurXHiDW3U&#10;6zepjywT/oUJziFR/Ccfe784ODvBlr6PKsv5Uq9Ra9F+pxYitf3IhRRRXunIFFFFABRRRQAUUUUA&#10;FFFFABRRRQAUUyeeG1hE1zNHBESQHlcIpIGSAT1OO1UINdgvQv8AZVhfamxbYXQC3gBI4BmfgHOc&#10;grggcHnI5a+MoUP4kv8AMuNOUtTSpURpHVEUszHAUDJJ9KzRb+IbmKN2vNN07hvlgga4l9g+/wCT&#10;vjK+mevVx8OWs8USahe6nqCISWhubtvJ65+VF27ec9+9eRW4ioR0gr/18zKVahD4p/dr/wAAtTXd&#10;pbeYLm9tIHjxuSa4RH59FJBPTsKzf+Eq0HYcamjS7toiWGQsfoQuD+dXrbQNHtYTFFploV45khV2&#10;H0ZgSPzrUjmlit2t45HSFgAY1YhSBjHHTsPyrzqnElZ/DFL+vUweOoLaLf3L/MwbXW/tMjBNE1+W&#10;PGQ9vp5kz6fxDio01/zJCqaLrXsXtAv82xW/RXNLiDFt6O3yX+RDzGPSn+P/AAxz66zelwG0G/Ce&#10;o2k/lmpIdbaW5EI0LX3bnIhsfMPAycANz0rcoqf7fxn834L/ACEsxXWC+9mFPr8dvOUn0rWraIY/&#10;eXViUx9QCaVPE2gSeWItXgZ3zlSkibOnUsoHfsT0NblOuXe8iEV0zTxhQoSU7gAMYGD24H5VvDiL&#10;ErdJ/wBfItZhSe8Gvn/wClbSw3s5hs54buTj5baRZf8A0Emn1Wm8PaJclPP0ezZVGAqJ5WeMcmMq&#10;T69aiTQPIiWKy1nVbOMSBhF5ongQdMiJ+pHPVu/au2lxLF/xIf1+JrHFYaXVr1X+ReorOYeIbUEl&#10;NO1RGlzlc2s7D/0Uq8/p2HWFPEVpEyR6lFcabOw4W6iIRznB2OMggepwK9WhnGFraKVn5m8YqesG&#10;n6GvRQuHiWaNlkhYlVljYMjEdcMOD26UV6cZKSundEtW3CiimzSR20InuJY4ISSBJM4RSQMkAnAz&#10;jt15FKUoxV5OyGk3oh1FZA8Qw3JA0u0uNRJdU8xB5MAJySrSvgKePQjrzTUudXuPIaS7sNOjO4N9&#10;ntmuZlH+2JCIzweCvp2615mIznCUdOa78juw2V4vE/w4N/I20RpHVEUs7HCqoySfQVXnvLS1laK5&#10;vLa3kUZKTTKh/JiKxJLCO5ihS+u9Rv0TO6C5u28g5OflRNu3nPfvT4bHTrbzRBpdiiSbhte3WXYD&#10;2VpAzDHY5z75ryKvE6/5dw/r8D3KPCOMn8bUfn/lcnPirQAh/wCJpGZA20RLFKzH3BC4/Wn2uuC5&#10;kYJouvyxgZD2+nmTP5sOKct1cJbNbLcSrAwAaIOQpxgjI6dh+VQ1xT4kxL2SX9fM9KHBqt71X8P+&#10;Chi+J4JJCkel6vjsXtlXj8XxSDxBP5mDo14Ez1DJnH0z/WpKKx/1hxv834L/ACOn/U/C/wA7Gp4l&#10;ha4WE6TrRJbb+6tA5J9sPzUk+vpbzlZtI1q3jGP3lzYlMfUAmm0VUeIsWt3f7v8AIznwdRfwVGvl&#10;f9R6+J9AkMax6tAzv1UpIm3p1LKB39e1aVtPBezmGzuIbqTj5beRZf8A0Ems555pLcW7yu0C5xEz&#10;EqM8njpVGfS9NuvLE2m2hWPA2xxCLcB2JTBP1zmuqnxNVXxxTOKrwdVX8Oon63X+Z0VFYENisEKQ&#10;2up6pZoJQwjSfzYIx04hf7xHPVh1xx1qYXWtQ9H0/UlabowNrOw/WJV5/DHYdfTo8RYafxq39fI8&#10;fEcO4+jryXXlr+VzZorKPiTT4wgvYbvTZZCdqXUeY2GcDZKvD45ySFHH4DURlliE0TpJCzFVljYM&#10;jEdcMOD1HT1r2KGLo11enK/5/ceNOlOm7SVhaKKK6DMKKKKACiiigAooooAKKKKACiiigCHOrWet&#10;2uu+Hz/xOrZdnl54vIgP9U4/iOBhe/QD+HHufg/xdp3jTQItU09tpPyTwMfngkHVW/oe45rxKmWm&#10;qX/hLX38WaaPNTgatZKcG6i5zKB03r1J685PG8n57NcvtevTXqv1/wA/vOzD1vsSPo+iqek6rZa3&#10;pVtqenzrPaXKB45F7j+hHQjsRVyvAOwKKKKACiiigAooooAKKKKACiiigAooooAKKKKAIrm4hs7W&#10;W5uZVighQvJI5wFUDJJPpivnrV9fm8d+Ihrt3FIuj2u5dHtnyoc5Km4b1OQcAdCOfukN0PxR8TN4&#10;k1Z/B2nSP/ZtoVk1qeJgC3PywKT3JGT16Hg7WFc6xTOI40ijHCRpnaijgKM5OAMAewr1srwXtp+0&#10;mvdX4s58RV5VyrcSiiivqjzwooooAKKKKACiiigAooooAKKgvL6x02NZL+58kOAY41UvLNzjEaDq&#10;eDySBkYJBxVcQ61fnZceZo1i/wB6KJlN5IPulWfH7kH5vlxnswYYNebjM0oYVNN3fYppRjzzdkSa&#10;jqlppVwltcyM125wLSBfMnznG3YPut3w2M1CE1zU7fpb6Nayp7XF04I/75jGV9nXd/EK0bHT7HS4&#10;PJsLSK2QjDFAdz9PvMcseRnBOAegFWK+VxeeYivpHReRxVMwjHSjH5v/ACMuPw5pMVy1y1vJeXDA&#10;7p9Qk+0SMSBnOQF65wcZGep61qli2MknAAGfQDAH5UlFeNKcpbs8+rXqVXecrhRRRUmQUUUUAFFF&#10;FABRRRQAUUUUAFFFFABThI3lNEcPC5BeJ1DI+Om5Tw3U8EdzTar3+o2WkxRzajOYY5PuKq7pJBkj&#10;5EyC3IIzwM8Eiqim37ppSjOUkqe/kUpPDunh5J7AXGl3bIymawmMQcn++nKlccbVC5/POffa5ceH&#10;b1dO1dIb6RnYebaDy7lDkcSwHjOOgUqOepxiup0rwx4m8TFZpDN4c0phg/N/ps6kYPtGDg++Gwdw&#10;Nd94f8H6D4YiC6Vp0UUmMNOw3Sv65c88+g49q56/E0MsdoTcp9lt83t+fofV4LA4iUf9oldf11PE&#10;7bV77xNDIulmKwij3l8fv7tlCfMxXhUTvnGRngtjiRLGwjuzdtbG9uywY3OpP9qkPHIIYbCM88rk&#10;cc9c+v8AiLwHoHiRjPc2n2e+B3Je2p8uZW7HcOv45rzrW/Duv+HJHn1aOXWdOJ3PqdkmbiPplpYi&#10;fn4B5BHJyzHpRR4hjmjS52p/yv8AR7fLT0Ppss+o4V2xNK/97dfNfrqZjMznLMWOAMk54AwP0pKb&#10;BJFd2v2q1lSe3zt8yM5AJzgHupO0nBwcc4p1XJNOzPu6U6c4KVNpryCiiipNAooooAKKKKACiiig&#10;AooooAKKKKAFyfLkjydki7HXsy+hHccCqg0yySWae3WexunVgJbCbyOuBhlAKlMZ+UAZz17VaorS&#10;FScNYs5sRgsPiVatBP8AP79yT+0dStlDXUMWqW4IUT2aLDcjJwN0GdrnCn/Vn+LLNnirmm39rq8T&#10;vYzpMyffiBxKuBkkofmwMHLYwPWs+o7m2tL7b9stxI6Y2To2yaPGMFZBzwBgBtyjOcZr3MHn9ej7&#10;tTVHyeP4SjK88LL5P/P+vU3KKxre81S0ZnvBNq1rnL3EQBu04BLNGT+9AAbkEH+JiOBWpa3drf24&#10;uLG6juYcLl48/KSPusCAQeDwRzjIyOa+tweZUMUvcevY+KxWCrYWbhVjZolooorvOUKKKKACiiig&#10;AooooAKAcHI60UUAXvBvib/hAvEX2eRWj8K6pOFIOSmn3DZxgn+BsHryAO+0lvfuoyK+cJYLe6t5&#10;ba7h863mQpIm4jIPQg+oOCOoyBweld38JvFtx83gzW5t2o2UQexnYj/Srbt3PzL0I9sdVNfJZlgv&#10;q9Tmh8L/AA8j0aFXnVnueqUUUV5huFFFFABRRRQAUUUUAFFFFABRRRQAVx3xH8YP4U8PKtinna1q&#10;D/ZdOgAyWkbjdj0XIP1IHeutnnitbeW4nkWOGJC8jscBVAyST6Yr5zu9Xn8YeJLnxVcowtWDW2kx&#10;NkeXAGwZMdMsQw6n+IY+6a3w9CVeoqcepM5qEeZjLCyj03T47RJBPJkyz3BX5ppmwXYk8kZGBnHA&#10;BwCTU9FFfa0qUaUFCGyPKlJyd2FFFFaCCiiigAooooAKKKZcTR2lnJd3LiK2jIDysDtUnOBx3ODg&#10;dTjiplKME5SdkNJt2RKqM5IRSxALEAZwAMk/QAE1l/2rNfSz2uhJBO6YD6jKcwQEYJCA/wCtfJAx&#10;yvfkHcDybjxCIjeQS2ehld0dpu2T3gOCHmYchCQpCA9ACDnDtsqFSKKKNEjiiQIiRqFVQPQDj3Pq&#10;SSeTXyeZZ65Xp0NF3Mq+Jhh/dWsvwRUs9KtLCeS4Rpbq+kZjLqFyS082Rg5OTtHXgeuCWwDVyiiv&#10;mJScndnj1as6suabuwoooqTMKKKKACiiigAooooAKKKKACiiigAooooAKKZNPBbQvPczpBBGNzyy&#10;HhR/P8ByegBNP0Pwze+OWa5uGu9N8LuBshJ2z34GDlsfdjJGcc9uuAwmpUp0abq1pcsV1/Rd2d2C&#10;wFTFS93Rdypbz32uag2neFoory4jcCbUX5s7XjoTg+Y2ewyPl43gnHfeF/h/pXhx/tkudR1duZL+&#10;5GXz/sA5CD6c44ziui07TbLSbGKy0+2jtraIYSONcAf4n1J5NWq+MzLP6uJTpYf3Ifi/V/ovxPs8&#10;JgKWGjaK1CiiivnjuCiiigDivEXw7tNQu21XQpl0bWsHM8Sfupweqyx9GB78c5OQ3SvNpUuLK/8A&#10;7L1i1/s3VApZUkbMN1zwYX6Hg/dJzkYyWO0e/Vm65oOmeI9New1W0S4gbkbh8yH+8p6qfcV9Jl3E&#10;M6SVLF3nHv8AaX+a/q/Q1w2Iq4WfPQdu66M8SorR1/w/e+Drr/iZT3N7oTKI7fUsbpLU8BVnAGWU&#10;fdDDkDGM4CVnkY7qwIyGVgQQehBHBB9RX1sZQnBVKcuaL2aPsMBmVLGR93SS3X9boSiiig9AKKKK&#10;ACiiigAooooAKKKKACiiigAooooAKjkt0e4N7BLJZamA7C9gGWkJ/hlUna6nkHPPzc7gNtSUVcKk&#10;oO8Wc+KwlHFQ5K0br8vQmt9ZU3K2WpxwWN5s+R0kLQXRAHMbH7rEEEoxyDxwSEGpJG8UjRyIySIS&#10;rKwwVI6gisVwkttLazxRzW8uPMikXIODkEd1PUZBBwTzyaZbXsmjJKLrz7rSAQqXLsZJ7Fc4UPgD&#10;fHyF3AZHGMcK312WZ9e1PEff/X/D+p+d5xw5Vwl6tLWH5ev9W9DbopQMxRyjmOVd8bjlXXJGVPQj&#10;IPI9KSvqk1JXR8u1YKKKKYBRRRQAUUUUAFVb63u5RbXelsY9Y0+X7RYOkeWd+AYzjkhgMY55wOAz&#10;GrVFY4ihGvTdOXUqE3CV0e3eDfFNp4x8MWmsWmFMg2zRZyYpR95D9D09QQe9b1eA+FNdHgrxjDdM&#10;7LomtyLBfAg7be652SZJ6OAc89d/GFWvfq+JrUpUpunLdHqRkpK6CiiisygooooAKKKKACiiigAo&#10;oqpqmpWujaVd6leyeXbWsTSyN7AZ496APNPjBr8lyLXwVYTGObUB52oSoRmG1Xk9xyxGAO/T+IVx&#10;PyhURI0jjjRY0RBgKqgKB+QHJ5PU5NU9Pvb3VrrUPEV/uS81hxIyf3IBjy4+R0wA3XB+U9RVyvqc&#10;owvs6ftZby/L/g/5HBianNLlXQKKKK9c5gooooAKKKKACiiobu7ttPs5Ly8l8u3jwCQMlieiqO7H&#10;BwPqTgAkTOcacXKTskNJt2Qy/v7fTbRrm5YhBwFAyzseiqO5P+eKbDpd3cXVvfa6qCaBt9tphAeO&#10;16cyA8PKcDdkYGMHptR2mWVyLuPWNUj8vUFB+yWnUWCnufWY8ZP8PsQAmjXw+a5tLEy5IaRX9f12&#10;ObFYtUk6dJ+91fbyQ53eWRpJGZ3YlmZjkknqSabRRXhHjhRRRQAUUUUAFFFFABRRRQAUUUUAFFFF&#10;ABRRRQAVBe3ttptlJeXknlwR8EgZLMeiqO7HHA+pOACQ+6ubewsZr69l8m1hHzvjJJPRVHdjg4Hs&#10;ScAEjb8HeEbnUr+DxN4ithEYxnTNMbkWwPPmP6yHAPI444GFC5YjEUsLSdas9Pxb7I9TLsulipXf&#10;w/mR+G/Bd5r09rrHiuARWkJ8yx0Q8pHno8395zxkEegIAGwemUUV+fZhmVbHVOao9Fsui/rufbUq&#10;MKUVGKCiiivPNQooooAKKKKACiiigBksUc8LwzRpLFIpV0dQysD1BB4IryHxP4Mm8HrcahpUDXfh&#10;5zvuLRRumsep3xE8lBk5Unp1/vL7DRXp5bmlXAz01g949H/k/ME5RkpwdpLZngAKNHHLFIksMi74&#10;5UOVdfUfkRg8ggg4IIorofF/hM+E5ptV06B5fD08nmXtnEuWsnPWaIf3eBuXgYA6YUpgugURukiS&#10;wyrvimjOUkU9GB/AjB5BBBAIIr72lVp16arUXeL/AA8n5n2GWZnHFx5J6TW67+a8vyGUUUUz1Qoo&#10;ooAKKKKACiiigAooooAKKKKACiiigAqSCeS3mEsRAYZHIDAgjBBB4IIJBB4IJBqOinsKUVJWexHb&#10;JdaRbTPpytc2C5muNOz80XHzTQfQD5k9BnoMx7FvPFdW0VxBIskMq7kdehH+eMdiCKzY5HikWSN2&#10;SRCGVlOCpHQg1EWOmSzahZQFrR8yX9jCANh73EK9BgD5k6YGRgf6v6PJ84dF+yq/D/X9f1r8HxBw&#10;/wAl8Thlp1Xb/gfl6bbdFIjxywxTwyJLBKoeOVDlXX1H5EEdQQQcEEUtfbxkpJSi7pnxLTTswooo&#10;piCiiigAooooAiurWG/sbixuAPIuU8tzsDFeQQy8jkEA9RnGDwTXqPwo8Uz61oMuj6o4OtaMwtrn&#10;5s+an8EgPcEDr3xnuK8zqKDWpvCvi3TfFQZ2gj22epAZO62bCqxwP4Djqf7gHArxM4wvND20d1v6&#10;HVhqlnys+kaKajpLGskbB0YBlZTkEHoRTq+aO4KKKKACiiigAooooAK8h+MWs/2jfad4LhZvJmAv&#10;tTKEjECH5UyAcbmGM9jt7GvWbm4hs7Wa5uJBHBCjSSO3RVAySfwFfNtpftr9/qnie5QfaNVuS0O7&#10;BMNumURRg8E85BH8Kkda6sHh/b1ow6dfQzqz5ItlvjsqqOwVQAPoBwKKKK+2StojywooooAKKKKA&#10;CiiigALRorPNNHDEil3kkbCqoGSfyHQZJ6AE8Vn6ZHcanc22uXY2QRBv7MtnADRqTnz2A43t2JJI&#10;AB6BGqMomvakbeSLfo9hMVnKtlb24XnZuH/LNcjODyT15UruV8XnWZ+2l7Gm/dX9f8MY4vEewj7O&#10;PxPfyX+bCiiivnDxQooooAKKKKACiiigAooooAKKKKACiiigAooooAKRnijUvNKkMSjLyPnai9yc&#10;ZOB7UtRafosvjTxBPo5KDQtMmB1GaM/8fUo6QBh1VSCSRxnnJ+Q0pShThKpUdox1bOzBYSWKq8q2&#10;6l/wT4fbxTqMfiXUo5BpFq5/sm0mH324BnZegJwMD2HPygt6rTURIo0jjRUjRQqoowFAGAAOwAp1&#10;fneaZjPHV3N6RWiXZf5vqfe0KMaMFCKCiiivONgooooAKKKKACiiigAooooAKKKKAEZQylWAKkYI&#10;PQ14x4q8OJ4O1ZCjvH4Yv5SUPJXT7hsZyB/yzbA6DIwOu3De0VW1CwtdV064sL2FZrW4Qxyxt0YH&#10;+vcHsQDXrZRmbwNb3tYS+JfqvNApThJVKbtJbHhRBUkEEEcEHtSVNqOm3XhrVv8AhHb9xKscZk06&#10;7KndcQcfu2I43RgHqOmecBBUNfevlaUou6eqfdH3GAxscZRVRaPZrswoooqTtCiiigAooooAKKKK&#10;ACiiigAooooAKKKKAClR2jdXRirKchgcEH1pKKYNXI4pk0OQSCVV0e7m3XUYjwLKc8CRQMny2GA2&#10;3GCBxwgbedSjshKkqSMowYH6EcEe4rHjZVY+ZDFNGylXjlXcrqRgg/gTyMEdQQcGjSpW0+SLR7j5&#10;oJVeXTbmSUZMa53QOehdeCvQ4I4+ZAPq8izTlfsKr06H5xxHkv1aft6K9x/g+3+X3GtRRRX2B8kF&#10;FFFABRRRQAVHPBDdW8lvOm+GVSjjjOCMHGQcH0PY81JRSlFSTjLZjTs7o9C+DWvT3nhy48PahJuv&#10;9DkFvuOR5kBGYnGecY4HsB616VXzxpOuf8Iz4+0bXJH2210Bpd+SeqH/AFTnJJO0gA8YCoo719D1&#10;8PiKLo1ZU30PVhLmimFFFFYFBRRRQAUUUUAebfGfVZYvDFr4dtJVjvNeuVtAzHASIEGRif7oGAfZ&#10;jXnz+WNqQx+XDGixxJwdqKAqjIAyQAOe/Wrvi3U/+Eh+Jeq3itm10SMabbYfafObJlYDvgBkP1X8&#10;aFfSZLQtCVZ9dF6f1+RxYqd2ohRRRXuHIFFFFABRRRQAVT1We6higsrDcup6huW3O3IjiAPmTHqQ&#10;FAOCB1BIOUxVtmREeSRgkaKXdyCQqgZJOOwAJqjoMDXEMmu3KkXWof6lCR+4tVOEXjHLEFjkc4Vv&#10;4jXi51jfq9HkjvL8v6/UbmqUHVl029TTt7W3sLOCxs1xbWyeXGSgVmGSSzYz8xJJPJ64HAAqSiiv&#10;g223dngTm5ycpbsKKKKRIUUUUAFFFFABRRRQAUUUUAFFFFABRRRQAUUUqgEks4RFBZ3bOEUDLMcd&#10;gASfYUJXGk27Ioanc3ca21jpY36vqEvkWQWTaY24LSnHICg9eOeeQrCvVvDHh608LeH7XSrMZWJc&#10;ySEYMsh+8x+p/IYHauO+GemHU57vxleRENdZt9NjkAzDaqcA8cBmIOSAM8n+I16RXyXEeYc0vqdP&#10;aPxeb7fL8/Q+7yvBLDUl3YUUUV8semFFFFABRRWVqvifQtEB/tPVrO1YDPlySjefovU/gK0pUalV&#10;8tOLb8lcTaW5q0VwUvxf8Kl/L09r/U5P7lnZuW/JttKPiVNLuW28D+LJnAyF/s89PfBOK9OnkOYz&#10;2pP52X5tGbrU11O8orhD8S3hIW68FeLYW25YHTun5kcUtv8AF3wi7+XeXV1p83/PK7tXDD67QQPz&#10;pVMizGn8VJ/Kz/JsFWpvqd1RWfpmu6TrK50zU7O8ONxWCZXYD3AOR+NaFebVo1KT5akWn5qxomns&#10;FFFFZjCiiigDmvG/hc+J9D2Wr+Tqto4uNPuAdpjmXkDPYHGPbg9q8htrgXdos/leRIGMM9uzfPDM&#10;mA6kHkDJyM54OMkg19B15P8AEHSE0LxHDrkW2LTdXItdR4ASOYf6qY8HHP3iBnG4dXr67h3H8y+p&#10;VPNx/Nr57nVgcY8HXVT7L0l+j+X5HMUU6SN4ZXilRkkQlWVhgqR1BHY02vpD7tO4UUUUgCiiigAo&#10;oooAKKKKACiiigAooooAKKKKACmXFut5aPbmXyJAwmguFX54ZkyUYEcgZODjPBzgkCn0VUZOL5kZ&#10;YihDEUpUqi0ZfsdQ/tK282VPIvo3aK9tiqoYZ1OGAUdFPBHAxkrztJqzWHJJHplzFq+7bBIRaaiC&#10;f4T/AKqbnJ+UjaxAGF2gcua3WUqxVgQwOCD1FfouUY361QV90fkGZ4KWDxEqUuglFFFeqeeFFFFA&#10;BRRRQBDeWS6pp91pzbMXUflAuwUK2QUYsegDBSenAI6E17F8MPEbeJvAOnXc7E3kCm1ug33hLHwS&#10;fcjDf8CryOui+GOrNpfxE1PSZWUW+uw/2hAAwIE6kiUYGAC2GbGOAFr5/O6Hw1l6P9P1OzCz3ie1&#10;UUUV8+dgUUUUAFZ2v6tFoPh7UNWmxss7d5iD/EVBIH4nA/GtGvMPjffn/hGNO0BJTG2s30cMjAEl&#10;YVO52wOeDt/DNNK+iA8z0S3lt9DtXuGlN1eA3txv6M8p3Bh9U8v8av052VpGZY0jUkkIgwqj0HtT&#10;a+5w9L2VKNPsjyZy5pNhRRRWxIUUUUAFFFKNmR5kqRJ/FJIcKg7k+wpNpK7AzNaQXzWWhoMtdn7T&#10;duvWO2Q4xkZwXfjkZG1ezVuM7OQWPRQoHYADAAHYAAADsBWNoK/bYrjXZi5n1GT90sm0tHbRjZEu&#10;eoOAcjABAU1r1+c5nipYmu5PY4Mxq3mqS2j+fUKKKK8884KKKKACiiigAooooAKKKKACiiigAooo&#10;oAKKKKACs/UbWfWb/T/DNqzJNqj5nkA5itVOXbkdyCAQedrKetaIGSBlRnuxAA+pPStj4X2C30mq&#10;+LXiZBqEpt7EOACtrGdo6cZYj5uOSme9YYrFLCYeeIfTb1ex7GTYX21fmeyPQba3hs7WG2t41jgh&#10;RY40XoqgYAH0AqWiivzGUnOTlJ3bPt0rBRRWZr2v6b4a0qTUdUuVhgTgd2duyqO5P/1zgAmrpUp1&#10;pqnTV2+gm0ldmmTgZPSuI1H4j2r37aV4X0+48RaoOCloP3Mfu8nTHTpx7ioLHw94k+J5F1rjXOg+&#10;F25i0+JttxeL6yHsp9P0/iPqWiaDpXhzTksNIsYbS2X+CNfvH1Y9WPuea+5yzhanTSqYz3n/AC9F&#10;6vr+XqcdTEt6RPOIPAPjbxP+98VeJjpdq+SdO0YbSAf4WlPP4fMK6XRvhR4J0Ta0Gg29xMOTLeZn&#10;Yn1+fIB+gFdnRX1lKlTpR5acUl2SsczberI4LeG2iEcEMcUY6LGoUD8BUlFFaCCoLqztb6IxXdtD&#10;cRnqkqBx+RqeigDhNY+D3gjVyXGjrYXGcrNYOYSh9Qo+X/x2sCbwd8QPCgMmga7H4hsk5+waoNs2&#10;PRZM8n0yQPavWqKyrUKVaPJVipLzVxptao8q0b4iadfagNK1e2uNC1jp9jvxtDH/AGHOA3tnBPYG&#10;uwq54j8K6L4s082Ws2EdzHzsYjDxn1VhyD/k15ld2nib4Vtvd7nxB4QUjLn5rqxX3/vKB+HH8Pf5&#10;HM+FYyTqYPR/yvb5Pp8/vR1U8S9pnoNFU9L1Wx1rTotQ065S4tZRlJE/kR1B9QeRVyvh5wlTk4TV&#10;mjsTvqgrP13R7bxBod7pN2P3N1EYycZKnqGHuCAR7itCiqpVZUqiqQdmndCaTVmfPlubrypba+Tb&#10;qGnyfY7sAcFl4V+mMMo65JYqzd6krqviRpq6b4qsNcERNtqcf9nXRG0YmAzA5ZuAcjaTx8qkZGa5&#10;Wv0ynXjiKUMRDaSv8+q+8+syPFOth/Zy+KGny6f15BRRRTPaCiiigAooooAKKKKACiiigAooooAK&#10;KKKACiiigBwKNDPBMnmQXETQyx7iNyn+oOGGcgMoODin6FPK1k9lcHN1YMIJGCkB0xmNxwMBl6Z5&#10;OCT1qKoS0Njq2n37SLHHO5sLottUKr8xSdycOG3HHC4APOK9jJsa8NiFfZ7nynFWXqtQWIivejv6&#10;f8B/mb1FFFfoh+bBRRRQAUUUUAFVb+9k0iTSvEEYctot8lw+1RjyHISXJ68/uwB7np3tVHcW0d7a&#10;zWkuwJPG0RZwSE3AjdgdxnI9xXLjaPtqEodenqaUpcs0z6OjkSWNZI2DI4DKwPBB6GnVxHwj1p9a&#10;+G2lvPn7TaKbOYHqDGdoz77dp/Gu3r4k9QKKKKACvDfiPfnUfitDbLJiPRtNJAK5BmmOCvTgmMg/&#10;8B9cV7lXzct2dU1vxNrAlVlvdXkjVeC3lwgLG3qBhyPQ49q7MBT9piYR87/dqZ1pcsGyWiiivtDy&#10;wooooAKKKKACs3XZXOm/2fbyRrd6lKllEWcqUDn539NoUFTnoH/EaVUgHm8XouJPL0uy3H7rqJ7g&#10;foDDj1II7dvLzfEexwsu70LhJQvN9Fc1FjjiRIoVZYY1CRqzbiqAYUZ74AApaKK/PG76nzsm5O7C&#10;iiigQUUUUAFFFFABRRRQAUUUUAFFFFABRRRQAUUUUAZmvz3CaU1pZbje6i62FuFYAlpflII6kFdw&#10;47kV7NpWnQaPpFnptt/qbWFYUOMEhRjJ9z1NeW+HrH+1fifYRuoMWj2j3cgaPBEsuFRc9/l2uPx/&#10;H16vluKMRb2eGX+J/PRfhf7z7fJcP7LDpvd6/wBfgFFFQ3V1BY2k13dSrFbwoZJJG6KoGST+FfJx&#10;i5yUYq7Z7GxneJfElh4V0aXUtQfCL8sca/elc9FUep/TrWR4P8EX/iDUofGHjdN1197T9KYfu7ND&#10;yCwPV+nXp35wFp+CNHn8f+Ix441uBl0q1Yx6JZSjjAPMzDpnI49x6KK9fr9PyTJoYCnzz1qPd9vJ&#10;f1qedWqubstgooor3TEKKKKACiiigAooooAKKKKACkIDKVYAgjBB70tFAHkPibwre/DzUJvFfhOF&#10;pdIY79U0ZT8oXvLF/dI647e44HV6NrFjr2lQalp0wltp1yrDqD3BHYjoRXZ9Rg14zrtg3wp8VHWL&#10;OM/8Ihq0oW8hRSRYznpIoHRT7e4xwtfPZ7kscbT9rSVqi/8AJvJ/ob0avI7PY9BopFZXUMjKysMh&#10;lOQR6g96WvzRpp2Z6Bz/AI20H/hJfB+paYqbp5Ii8GBz5q/MoHpkgD6E145b3zapZwag5dpLlN8r&#10;OwLGTo5OOmXDEA84x9a+g68I1DTRpXinxHpaIFSK6F9CqR/8spgN3PZUbYo92P4/YcNYjno1MO94&#10;+8vTZ/p956GU1/Y42N9pq3z3X+RXooor6A+1CiiigAooooAKKKKACiiigAooooAKKKKACiiigAps&#10;tv8AbrO5087ALuPycuQoDZBUliOAGVSTxwCM4Jp1FVGTi00Z1qUa1OVOezVi9pmof2rpNpesR50k&#10;QE67iWEq/K5bPQsVLY/2h9KtVl6VMy6lq1m4mImkXUoflAX958k7YHAHmKgHTp09NSv0vLK/tsLG&#10;XyPxfF0XRrSpy3TCiiiu85wooooAKKKKAOt+D1/9m8TeKNEaTcszx6nD8u0EyDEuBxwG2rxxxXr9&#10;fP8A4avDpnxQ8L3bSrsvY7jTXUYyFAEiZ+rvwT6H0r6Ar4fFU/ZV5Q7M9WnLmimFFFFc5ZneINSG&#10;jeHNT1MkD7Jayz8+qqSP5V85+H7eS18OadFMoDmASlucsJCZAT74cflXr/xovvsPwp1kg4eYRwr7&#10;7pFB/TNeY/Zksj9ljZWjh/dqVOQQOBg/hXtZJC9aUuy/M5cU/dSCiiivpjhCiiigAooooAVEaR1R&#10;FLMxwFAySfSqPh90ubXUNSjEiJqN/LLGpJ2mBDsiHJySv7wc9u/JqW/uPsmm3dyJfLeGCSRGxn5w&#10;pKj8TgfjUmkW4tNB022V2ZY7WP5Tn5GYb3XB9HZvxya+V4lq/BT/AK/rQyxUuXDPzaX6lyiiivkj&#10;xAooooAKKKKACiiigAooooAKKKKACiiigAooooAKdHG8sixxozu5CqqjJJPQAU2o7m5eys7m8jdV&#10;ktoZJ1JOOUUsB9TjFOKu7F04881Hub/wqgS4XxBrqs7JfagYoGY5LQRDbGc/QkfhXolcv8ObD+zf&#10;h3oducZa2Ex/7aEyf+zV1FfnedVvbY+rLs7fdp+h+j0YqNNJBXAeLhceMvFlh4BsZSls6i81iVDy&#10;sCkEJ9ScfiVPTNdvfXsGnWFxfXLFYLeJpZGAzhVGT+grA+DelTPol74u1Fc6nr87Tkn+CEEhFHt1&#10;P02+lezwrgPa13iZ7Q29X/kvzRniZ2XKup6PbW0NlaQ2ttEsUEKLHHGowFUDAA+gqWiiv0E4Qooo&#10;oAKKKKACiiigAooooAKKKKACiiigAqlrGk2eu6Pd6XfxCS1uozHIvse49COoPYirtFAHkPgC6vNI&#10;u9S8D6tJ5l9oxBtpT/y3tTjYw+mQPbcB2NdzXH/Fq0Ogapofj21UhrCdbXUAo+/bOcc/Qkge7D0r&#10;r1ZXUMjBlIyGU5BHtX5zxRgFQxKrwWk/z6/fv63O/DT5o2fQWvKfifbCz8W6NqXm+XFe2s1jMwX+&#10;4fNjB/3m4/D2r1auE+LSyQ+D4dWh/wBbpWoW96vrkNt/m4/KuLh+t7PHwT2leL+f/BsbubptVFvF&#10;p/czzuipJ4vIuJYd6P5bld6HKtg4yPao6+4P0WLUldBRRRSGFFFFABRRRQAUUUUAFFFFABRRRQAU&#10;UUUAFFFFADCdms6NcH7S+9pLBwvI+cboUXr1kDkjH6njbrm9YleHRZ7hJmWW0kiuoUGcNIjgA8ei&#10;s5yff1rppPLEjCGTzIsnY+Mbh2OK+24arc1GVN9P6/yPy/ijD+yxzkvta/187jaKKK+mPmwooooA&#10;KKKKAM7Wro6da2WqxxkyaZqNtemQH7qKxUjHuXX8vevpxWDqGUgqRkEd6+Z9ZtXvfD+p26MwBtJJ&#10;GAONwjHmYPrygP4V754Lvv7S8D6FeZy0thCzH/a2DP65r5TOIcuJv3Sf6foehhneBu0UUV5R0Hl3&#10;xtlSbSvDelO6ol9rUCSMxwAgznJ7DJB/CuErrPjR/pPiPwdZDn5rucjH9yNSP61ydfRZHH3Zy9Di&#10;xb1SCiiiveOQKKKKACiiigDJ8TyD/hGry1CK0t4YoIsjJDGVG49DhSPoTXRTuklxI8cflozEqmc7&#10;RngZrE1Z7fGixzhQp1yzZnK5KoPM3e+ORkewrXr4biGd8Vbt/kcmYu1OC9f0CiiivBPKCiiigAoo&#10;ooAKKKKACiiigAooooAKKKKACiiigArH8WOqeE9S5YSsiJEF/iYyICP++S1bFZWvWv2qLSIg/M2s&#10;2tuUx94MWOfwKj860oq80deBjzYiC8z26ztls7KC1TGyGNY1x6AY/pU1FFfk9SbnJzfXU/RErKxw&#10;vxVnml8NWmhWj4utbvobJQOu0tkn6ZCg/wC9Xq9jZQadp9tY2ybLe2iWGJfRVAAH5CvK9RQar8b/&#10;AApYOu6PT7Se/Ye7Aqp/BkFeuV+o8PUFSy6n3ev3/wDAsedXd6jCiiivaMQooooAKKKKACiiigAo&#10;oooAKKKKACiiigAooooAyvEuixeIvDOpaRMAVu7d4wT/AAsR8p/A4P4VwHwx1R9T8Aad55P2m0DW&#10;kynqpjO0A++3b+deqV5D4JX+zvGvjrRB8scOpLdxx+gmBY4/BV/Svn+JsOquXyl1i0/0f4M3w8rT&#10;O5rnfHlmL7wFrsJGcWUkgGM5KDcP1UV0VVdSg+1aXd2+M+bC6Y+qkV+d4Kbhiac10kn+J3TV4tHg&#10;1s0b2Fm8bs++1hZ2YgneY1Lf+PE1JVLRItnhnSZjJvM8DMRjGzbK6Ae/CA/jV2v0yqrTaPvMvnz4&#10;SnK/2V+QUUUVmdYUUUUAFFFFABRRRQAUUUUAFFFFABRRRQAUUUUANmWN7K8jkRn8y1mRAoyd5jYJ&#10;+G4ir2kTRT6HpzxDC/ZYlPOcsEAY/wDfQNN01I5NUtEldUjaZA7O2Ao3DJJ7Cq/hbyv+EP0koMP5&#10;UnmHJOW86TH0+XaPwr6fhmdq0o91/kfA8ZU17SnPy/X/AIJrUUUV9qfEhRRRQAUUUUAKttHesLSV&#10;lWOc+WzMcABuCSfTmvS/gpe/bfhRpGTl4PNhb8JGx+hFeZ133wN/deEdWsun2PWbiHHoAEP9TXzu&#10;ex96EvX9Dtwj0aPTqKKK8E6zxL4tTyD4m+HVjcL5On3D+vD5Q8fSsCtv4pfP8V7BeP3ei7/fmZhW&#10;JX1GSL9xJ+f6I4MV8a9Aooor2DmCiiigAooooAx9ZG/UtFj25zeb/wAlJroK5/WCU1TRZMgAXezn&#10;3Qiugr4LP/8AfZfL8kcWY7Q9H+YUUUV4p5gUUUUAFFFFABRRRQAUUUUAFFFFABRRRQAUUUUAFUL8&#10;t/a/hlV/6Dto2e/Bar9UL4MNX8MuuP8AkO2i8+5aizaajvZ/kzvyv/e4fP8AJnt1FFFflJ+gHG+G&#10;8TfH3WHOCYNESMZ7ZdGr1evKfCxMfx619D/y10iKQfgyCvVq/X8s/wByo/4Y/kjy6nxv1Ciiiu4g&#10;KKKKACiiigAooooAKKKKACiiigAooooAKKKKACvI48Q/tAeIIxx5+lQykZ6ldi5r1yvJG/e/tB6u&#10;/aHRY4/zdGrys7/5F9X0NKPxo7alBwQcZx2pKUDJAHevymDkpLl36Hps+cNBJ/4RnTEIIKRyKf8A&#10;v9If61fqhoOT4b052xl0kbj/AK6vV+v1Wv8AxGfaZR/uNL0CiiisT0QooooAKKKKACiiigAooooA&#10;KKKKACiiigAooooAKTwscaFHHkHy5ZU4/wCujH+tLTfCwB0USAECSaVuf98j+lfRcN/7y/Q+K4z/&#10;AIdL/t79Daooor7o+ACiiigAooooAK7P4JXMk83jESKFLas05VRgAyAnj24rjK634J/JrHjGLnie&#10;2fB/2kavCzxLkg/NnXhN2ev0UUV84dp4f8S8D4ux7h18PIF+v2lv6Vh1t/FM7Pitpxz/AKzRimPp&#10;MxrEr6jJP93fr+iODFfGvQKKKK9g5gooooAKKKKAKOq2ySnRJZSwjGuWkLsuMhX8zOM+y1rVgeJ4&#10;nGhS36DLadLFdD6iRU/9nropo/JnkiLKxRiu5ehweo9q+F4ghbFX7/5I5MxX7um/UZRRRXhHlBRR&#10;RQAUUUUAFFFFABRRRQAUUUUAFFFFABRRRQAVm63cpbR6NKQ3mRa3ZzBsDAVd+f1K1pVi+LlX/hFr&#10;2bdiWDy5YuM5YSL/AELH8K0ou1RHXgJcuJg/M95oqO3nS5toriL/AFcqB1+hGRUlfk84OEnF7o/R&#10;E7nFRN/Z3x/0uUAKup6PLbE/3mRjIf0Vfyr1qvHviNIdIvfC/ilTgaXqarMf+mMvDnP/AAED/gVe&#10;w9RkV+q5FWVbL6TvsrfdoebWVpsKKKK9YyCiiigAooooAKKKKACiiigAooooAKKKKACiiigAryLw&#10;841H4teOtR52wyW9nH6fKhDD81H516teXcNhY3F5cNtht42lkb0VRkn8hXk/woill8Jz61cgfadZ&#10;vp71yevLbcfmpP414fEdb2eXVO7svx/yubUFeojuqr39x9k066uc48mJ5M/QE1YrB8bXItPAuuzZ&#10;IIsZlUjsShA/UivzfBwc8TTit3Jfmd83aLPD9Ck3eGdLiMWxooWUnP38yu4PtwwH4VfqO1jii0+x&#10;SFsgWkG7gjD+Wu4c+jZH4VJX6ZVd5t+Z93l0OTCUo2t7q/IKKKKzOwKKKKACiiigAooooAKKKKAC&#10;iiigAooooAKKKKALGniFtStRcLvgMyCRckZXIyMj2qLwsiL4P0hldWZ4pGcA5IPnSDB9DgA/iKjk&#10;H+i3biXy2itpplbGfmSNmA/EqB+NXNGtktdC06NGVgbWKQlTnlkDEfUEkV9Pw1C9aUuy/wAj4LjK&#10;p79OF+n5v/gF2iiivtT4gKKKKACiiigArrfgzn/hJ/Ghz8v+ggfXy3z/AErkq634JDdq3jCXbjNz&#10;bpnP91G/xrw88/hw9TqwvxM9fooor5s7jxX4tW0jfEnwy6FQJrG6UlumI1Ln8a52us+Nf+j634Ov&#10;em2a5gJ/66Io/pXJ19LkbfspLz/Q4cUveTCiiivbOUKKKKACiiigCpqtpHfaNfW8h+9bSMgwTl1U&#10;sg/Fgo/GrOmXKXekWNwjs5ktomcsc/PsG/8A8e3VNBL5FxHNsR/LcNscZVsHOD7VmeHI/smn3Gll&#10;4mOm3k1oGQ5LqG3ByRwQd/B9B9K+T4lpawqfL+vvMcZHmwzfZ3+/Q16KKK+UPFCiiigAooooAKKK&#10;KACiiigAooooAKKKKACiiigAqtqNt9s0u8tRH5jzQSRoucfOVIX8jg1ZpVZkdXRirKcgg4INOLs0&#10;y6c+Sal2Z3Xw/vxqXw/0O5H/AD6JET6mP5CfzU10leffCiZLbTtY0FZC66XqEiwZBGYH+ZG555+Y&#10;16DX51nFH2OPqw87/fr+p+kUZc1NNGT4o0RPEfhjUdIbGbmErGScASDlCfYMFP4VL8KfETeIvAFg&#10;87H7dZA2d0rfeDx8c+5XafqTWjXCW1yvgH4r+fITHonijCSN/DDeA8E+m7PX1Y9lr6PhLHJOeEl1&#10;1X6/5/eYYqG0j2CiiivuDjCiiigAooooAKKKKACiiigAooooAKKKKACiikJCqWYgADJJ7UAedfGX&#10;V5bfwlDoFiw/tHXrhLGFc4Owkbz9MYU/71a+m6fBpWl2unWwPkWsSwx5GCQowCffiuK0acePPiTf&#10;+LOW0nSgbHSyekjf8tJR+Z/Bh3Fd/XwPFmOVSrHCx2jq/V7fcvzO3DQsuZhXDfFqd18By2MQ/faj&#10;cw2cX+8zhsfiENdzXl/xPu1ufEnh/SvPaIW6zajIy5yrIpEJ45GXyM+9eRkFL2mYU77K7+5X/Ox0&#10;Si52gt20vvOUneOS4keKPy42YlUznaM8DPfFR0UV903c/RoxUUorZBRRRSGFFFFABRRRQAUUUUAF&#10;FFFABRRRQAUUUUAFFFFAFLWGA0S9RS/2iZFhgCn7zM6qQf8AgJf9K6ZkhjYx24YQKcRhhg7R0z+F&#10;Ycj777RrNLnbuvWvJF2Z2GBCYyeudzSMvTt78bdfa8NUeWlKo+v9f5H5hxVX9pjnFfZVv6+bYUUU&#10;V9OfNBRRRQAUUUUAFdr8E7TyH8YOH3qNZkgV8Y3BO+Pxriq774FfvfBN/e/8/mrXE+fXO0f0rwM9&#10;btTXr+h2YRbnp1FFFfPHYeYfG7/RPD2h6yvDaZrNvOW9F+bP67a4SSN4pGjkRkkQlWVhgqR1BFeo&#10;fGOx+3/CnXEAy0UaTD22SKx/QGvLvPku0ju5Rh7qNLjqDxIocfowr3cjlac497fh/wAOcmLWiYlF&#10;FFfRnEFFFFABRRRQAVSgxF4vuY1CgajYpMqpET+9gGxlB/655kYjj+l2szXHa0t7XV0UyNpdwszR&#10;+YV3wsQkqAerArkjoFP4eVnOH9thX3WpUYqadN9VY26KDsJJjkSVP4ZEOVYdiPY0V+enzzTTswoo&#10;ooEFFFFABRRRQAUUUUAFFFFABRRRQAUUUUAFFFFAFjwrenTviaiuX8nWrHyslQFM8A4Ax6RY/Fvz&#10;9Xrw3X5pbTTrfVLcM13pN0l7CNxwVBxIuB/eG0k+id69stLqG+soLy2ffBcRrLE2MblYZB/IivlO&#10;KMO+aniVs1yv1X+a/I+5yeuquGSvqiasbxT4dtfFPh660q6+XzFzFJjJikH3WH0PX1GR3rZor5ij&#10;WnRqRq03Zp3R6rSaszF+Gni661S2uPDevfuvEmkYiuFY58+MYCyqe4Ixk+4P8Qrv68s8YeF7u+nt&#10;vEPh6f7J4l08ZgkzhbhO8T54wecZ45IPByOm8CePLLxnpzgp9k1e1+S+sJOHhcHBIB5K579uh5r9&#10;YyzMaePoKrDfquz/AK2PNqU3B2Z1tFFFeiZhRRRQAUUUUAFFFFABRRRQAUUUUAFeZfEzxHd6hdR+&#10;AvDrj+1dRT/TZwfls7Y/eLY6EjjHofVlrV8fePR4bji0nSIhfeJb75LSzTnZn/lo/oo5PPXHoCRl&#10;+DvCY8OWs91e3Bvdbvm82/vXOS7f3V/2R+vXjgDys2zSnl9Hnesnsu//AAF/wDSlTc3bobOj6Taa&#10;Fo9ppdjHstraMIg7n1J9yck+5NXqKK/KqtSdWbqTd29WekkkrIK8O13UG1Pxv4hvwX8qNl0qA4DK&#10;VjIaUZ7HzNpGOxPPr634n1lPD3hjUdWfH+jQMyA9C54QH6sVH414jYwtaaPZ2rGQyhTNcbmPzTOd&#10;zEgjhgNqH12Zz0r63hnD8tOpiH191fm/0O/K6PtsbBW0j7z/AE/Elooor6E+3CiiigAooooAKKKK&#10;ACiiigAooooAKKKKACiiigAoooNxDZo91cCNooFMrI7FRJtGdmRyC2No9yOlNK7siKtSNODnLZK/&#10;3DtPWSfXdQnklbbYRJp0SPHg5LGWVeehSQ47H5vrjWqholrLZ6LbJcOzXM4N3cMX3bpJPmJx2bbs&#10;Uj1X8Bfr9Lyuh7HCxj31/r5H4xjK7r15VJbtsKKKK9A5QooooAKKKKAFFy9juvY1Ytaqbj5RkgIN&#10;xP4AE/hXp/wasfsHwp0RSMPKjzt77pGI/TFeQa7PJa+G9UuIxwtsyPyBgSYi/H74r6E8LWP9meEd&#10;GsCu029jDEw9wgB/WvmM7letGPZHfhV7rZr0UUV4x0lLWNPTVtEv9OfGy7t5IDn0ZSv9a+bfDkol&#10;8N2CuW+0Qo0M6sfusjsoA/4AE/Wvp+vnK4tX0rxR4p0YlUittUa7ijPUrcKGGPYBFB+or0spqcmK&#10;S73RhiFemxaKKK+uPOCiiigAooooAKUCNleOZN8MqNFKnGWRgVYAkHBwTz260lFKUVJOMtmNOzui&#10;j4dmmOmvp9wd1xpj/ZXk+b505MT89AU4A9ErWrH1Bl0/U7XXGcCGTbYagWPRD/qpTnJ+UgKSBwoV&#10;R96tllZGKspVlOCCMEGvzfMMM8PXlBnm5hS5antFtL8+olFFFcJwBRRRQAUUUUAFFFFABRRRQAUU&#10;UUAFFFFABRRRQAEKyOjjcjqyOpJAZWGGU47EEg/Wug+Fl9JFpV94aupfMudGn8uNyCDJbvlo3APO&#10;CM/Qba5+qX24+GfEVj4nj3C3jItNSVR1t3bhzgfwtjqeSUHQVzY3CLG4aVDruvVbffse1kuK9jW5&#10;Hsz2yikVlZQysrKRkMpyCPUGlr8zaadmfahXI+KfBsuo38Ov6BdDTPElr/q7pR8s4H8Eo7jtnB44&#10;ORgDrqK6cHja2DqqrRdn+fkyZwU1ZmH4R+JkWpX/APwj/ia2GjeI4/lMEhxFcdt0TZwc+mT7E16D&#10;XBeIfDGkeKbH7Jq1mkyjPlyDiSInurdR246HAyDXOWsvj7wEPLtD/wAJZoafdhlbbewr6Kf4/TuT&#10;jgLX6LlnEGGxiUZvkn2ez9H/AEzgqUJQ1WqPYKK4jw98WPCWvuLc6h/Z1+Dte01AeS6t6ZPyk+wO&#10;fau3BBAIOQehFe8YhRRRQAUUUUAFFNd1jRndgqKMszHAArg9d+L3hfSZ/sVhNJrepsdsdnpi+aWb&#10;03D5fyJPtQB31ea+JviXNPqD+HfA0CarrOMTXQObazHTczdCR6dM8cn5axriy8b/ABA48RXA8PaE&#10;/J02xkzPMvpI/QDH+BXvXW6LoWmeHtPWx0qzjtoF5IQcsfVieWPua+dzPiPDYROFJ88/LZer/Rfg&#10;b06EpavRGT4T8HQ+HvOv7y4fUddvPmvNQm5Zif4V9FH64+gHT0UV+eYrF1cXVdWs7t/1ZHdGKirI&#10;KKKrajqFtpWnXOoXknl21tG0sjdwoGTj1PoO5rGnCVSahBXb0RTdldnnHxRvxqOq6b4aRlMManUb&#10;8EFl2IcRo2OzPx7ZU+9clJI80ryyuzyOSzMxyWJ6knuaiW4uNSubrXL5St7qri4KHnyYcYiQZGcb&#10;MHIOCCvcU+v0yhho4WjDDx+ytfN9X959TkOFdOg60t56/Lp/mFFFFWe4FFFFABRRRQAUUUUAFFFF&#10;ABRRRQAUUUUAFFFFABUVxHFez2OksHZbiT7ReABl/wBGjIIXIzw7/LnHBQc8mphjBLMFRQWdyCQq&#10;gZJOOcAAk/SpfD8R+wz6rIhSfVCCiZGY7ZDiNDjHLEbjkc7UbvXq5RhHicQk9up8xxRj1Qw3sYvW&#10;X5f8F/qabMzsWYlmJySTkk0lFFfo5+ZBRRRQAUUUUAFFFFAFLULZNTudI0bc3mahqlvCy54MOSXy&#10;PYhD+dfTNeB+DbZ9U+K2iQZWSDS7S4v2Az8jSYiwffhT+Ve+V8bmVTnxU320+49OgrU0FFFFcJqF&#10;eJ/FCx/s/wCJmm36rGseradJbO7jgPCfMyPRiNqj/wDXXtlebfGzTXm8Fw6zBGslzot5FeqrDIZQ&#10;cMCPTkE/7taUqjp1IzXR3FJcyaPPKKc2zIaJmeF1DxOy7S6MMq2PcEH8abX3cZKSTWzPIatoFFFF&#10;MAooooAKKKKAFMcFxDNaXQY2lzGYZwoydp7gZGSpwwzxuUVS0GSdbSbTb1o/t2mSC2mAYfOuD5ci&#10;+qlR1Gc4yfvDNys7U/OspYtbs4zJPZxtHcwIg/0i1OS4J5+ZfvAkHGM5+VRXg55gPb0vax3j+X/A&#10;CVNVqbpP5eps0Uiy286LNazCa3kAeKTgblPIJAJwcdR2PHalr4ZqzszwJRcW4vdBRRRQIKKKKACi&#10;iigAooooAKKKKACiiigAooooAKZLDDcQyQXCb4JUMci8ZKkYOCQcHB4PY80+ihOzuhxk4tSW6Oi+&#10;GGsTNptx4Y1CQtqOjEIpII862OPKkAPOMED2G31rva8Qv/tun3lr4h0mPdqGmBnkjBP+kW/V4yOR&#10;wNzZ4x8x5OK9i0jVbTXNItdTsZN9tcoHQnr7g+4OQfcGvjuI8v8AZ1frVNe7Pfyl1+/f1uffZbjF&#10;iaKfUu0UUV80egFFFFAGTrXhjQ/EUXl6tpdtdcYDsmJFHoHGGH4GuXj+G1zo53eFvF2s6QM5EDSe&#10;dCPbYcfrmu+or0cNm+NwyUaVR2XTdfczOVKEt0cWsvxa04kxav4f1ZB/z9W7RM34IAP1p7eLfipC&#10;zbvCmi3CgcCG725P/AmrsaK9aHFmOirNRfyf6NGbw0Djv+Er+KsrDZ4X0OAMP+Wt0W2nHfa/P4VG&#10;6fFfUj/pHiLRdKjYcixtTKy+37wfyP412tFE+LMdJWSivk/1bBYaBwX/AArGPUnWTxP4k1nXGByY&#10;prgxwn/gAOR+BrrNI0HSdBt/J0rT7e0QjDeUgDP/ALzdW/EmtGivHxOa43Eq1Wo2u2y+5WRrGnCO&#10;yCiiiuAsKKKKACvMPihqw1K9tfCULMYRi91XYSNsKkFIyQDguxXqOCUPQ12ni3xJb+FPDtxqk43u&#10;vyQRDrLKfur/AFPsCa8ZS2u7Z7htSO/VbiYzX0hJB8w/wY4ACcrgDqWwSMY+q4cwOrxtRaLSPm+r&#10;+X5+hvhMK8ZXVFbby9P+CSO5kdnIUFiSQqhR+AHA+gptFFfUH3ySSsgooopAFFFFABRRRQAUUUUA&#10;FFFFABRRRQAUUUUAFFFEksNpZT392JPssA+YpjLOQdiDPdiMd8DLYIU1UYuTsjOtVhRpupUdkiG9&#10;iS+Fto6AO90fPu3XrDbIcYyM7S7/AC8jI2r2et9mLkZP3VCqOgVQMAAdgAAAOwFU9Nsp7SGaW/Vf&#10;7UvJPOvMxBfKYZCxL6KoOMDAzkchVNW6/QslwP1ahzSXvP8AI/Is2x8sbiZVHt08gooor2DzAooo&#10;oAKKKKACiiorq/fSbK41NGZHs4zMjhcgOPuZ9AXKjPvUVJqnBzfQcVd2O1+C1iLnUPFGvssZ8y6S&#10;whdB8pWFQCw/3sqfqK9crkPhfoJ8O/DnR7KRcTvD9omz13yfOQfcZA/Cuvr4SUnJuT6nrJWVgooo&#10;qRhVTU9Ph1bSbzTrkZguoXgkH+ywIP8AOrdFAHzJogli0hbG62i902eXT7hdxLFo24JB6DayqMf3&#10;D9TfrV8eaadA+JtwyBlsvENuLhQCFX7TCCGzn/YLH1Jf88qvrsqre0wyT3jp/kediI8s/UKKKK9I&#10;wCiiigAooooAKdHI0UqSLt3IwYblDDI9QeD9DTaKGr6MDOswmiapHpvmqmk3zlrJ24W2mbloGJ5V&#10;SfuEnHc8lyuzVO4tre8tJ7S7hWaCZNjg/eHcMp/hYEAg/gcgkGHSrq6SYaLqS7tRhi82K4yMXlv2&#10;cDn51wQ2Dng55VzXw2c5Y8PP2kPhZz4zD+1j7aHxLfz8/wDM0qKKK8E8cKKKKACiiigAooooAKKK&#10;KACiiigAooooAKKKKAFVmRgysVZTkEHBBpfDOsp4J102s/lx+HNXnzCwY7bC4OcxnPRGxkZyMAc/&#10;K5ptRz21reW8ltewedbSqUkTdtOPUHsQcEHkZA4PSpqUqdanKjVV4y3/AM15o78vxssLVv0e57GQ&#10;QSCMEdqK84+H3iWezuV8I63K7XMaF9Mu3XaLuAZGOf4lwRxnof7uT6PX5zmGAqYGu6U/VPuu595S&#10;qxqwU4hRRRXCaBRRRQAUUUUAFFFFABRRRQAUUUUAFNlljgheaV1jijUu7scBVAyST2AFOrybx54j&#10;HiO/l0CzeX+xbORRqtzCcedJyVt0boPunJPoeDtw3o5Xl08dX5FpFayfZf59he82owV5PRIy9Y15&#10;/FetJrpAXS7MtFpMLFlaV+Q1zgc/KQAvTkDrtcVm06RleQlI0iTokaZ2ovZRkk4AwBz0FNr9BUYQ&#10;iqdNWjHRI+2y3ALB0uV6yerfn/kgooopHoBRRRQAUUUUAFFFFABRRRQAUUUUAFFFFABRRRQA6NDL&#10;IkalQWIUF2CgZ9SeAPc1Hp8I1S9W/wByyaXZyMLTIKm4mxgzAYB2IR8uSOecffUJJbSanNcaTHG0&#10;cVuwOqXKuAyKeBbpno7Hdu6kAEY+V1O0EjjASGJIYl4SNM7UXsBkk4Hua+nyPK/aS9vUWiPz/iXO&#10;vav6rRfurd93/l/XYWiiivtT4sKKKKACiiigAooooAKryacNf1vQfDoCv/aF8HuAGO4W8Q3uCOmG&#10;zx7p+diuq+E+l/2l4v1vxC7ebbaeP7JsXzlSQd0rKcDgscj2c15OcVuShyLeX5I6MNG879j2LoMC&#10;iiivlT0AooooAKKKKAPP/i/otxqHgz+1dPGNT0SdNRt2A5Gw5b9Of+AivMkntrqKO5tH328yLJH8&#10;2SoYA7ScD5hnB9wa+jHRXRkdQysMEEZBFfOLaQ3hrxDrPhh8iOxk+1WJY/etJG6DJ/hcgcDJLMeg&#10;r1coxHsq/I9pafPp/kc+JhzQuug+iiivqzzwooooAKKKKACiiigAqpqNiuoW6L5rwXED+bbXMZw8&#10;EnHzKfwGR3wO4BFuis6tKFWDhNXTHGTi7oZpepNqjTWl1HHBrNsu+eCPhJ0/57RD07so+7yQAMhL&#10;dZt5p8V4FlE01rfW/wC8s7uA/NDKOQfdTjB5HXPOME03VRMVsL+P7Lq0a7mjJylynP7yI9xwQV6j&#10;BPPzBfhM0yyeFneOsWceLwikva0l6r9UaVFFFeOeUFFFFABRRRQAUUUUAFFFFABRRRQAUUUUAFFF&#10;FAFXUtPh1S0SCaSSJ4n823uIjiS3k4+dfyGR3wOhAI7HwR40m1KdtA17y4tdgXKOvCXsY/5aR9Oe&#10;Dkex4GCF5iqWp6cmpQRgSvBcwP5ttcx8PBIOjKfwGR3wO4BGGLwlLG0vY1vk+qf+XdHr5ZmcsNLk&#10;n8P5HtlFcN4S8dyXl5FoPiONLTWyo8mReIb5egeM+pIOV9c9DlV7mvzzHYGtgqrpVV6Po13R9rTq&#10;RqR5osKKKK4ywooooAKKKKACiiigAooAJIAGSe1eZeLvH8141zo3hWUbo/kvdVHKW2f4Y/70hwcY&#10;6YJ7Fl78vy6tjqvJT0XV9Ev66Cbd1FK7ey7j/HPjSa4up/Dfh+5EUqDGo6ivItVP/LNPWU8jrxz0&#10;wSnFRpFb2kVnax+VaQ58uPOTk4yzHuxwMn2AGAABHbW8Nnax21umyJOcZyWY9WY92OOT9AMAACSv&#10;v6FClhaSoUFaK+9vuz63K8rWGXtautR/h5L9X/TKKKKs9kKKKKACiiigAooooAKKKKACiiigAooo&#10;oAKKKKACnXD3FveHTLBimrDBubjGRpyn+cx7D+D2bJjYl9Os0lrowD6kmBLeEZjsAfT+9McHA/hw&#10;T94Epf07T4NMtFt4AcZLMzHLOx6sT3Jr6DKMoliZe0qaRX9f12PiOIOIEk8Nhn6v9F5fn6D7Kzg0&#10;6yjs7VCkEZJAJyWY9WY92OBk+wHAAAnoor7qEI04qMVZI+Dbbd2FFFFUIKKKKACiiigAooooAraj&#10;qP8AZOm3F8khS5iX/Rgp+dpiQE28ckEhiPRT3r3DwB4cHhTwPpeksoE8cW+495W+Z/rgnH0AryTw&#10;vo3/AAknxI06wYb7HR0XUbzurTH/AFKHkg4BDdjy4PSvoCvkM0xHtsQ7bLT/ADPSoQ5YeoUUUV5x&#10;sFFFFABRRRQAV5Z8ZtBf+z7LxdZwl7rSG23KKBmW1bhxyDyucg9sk9q9TqO4t4bu2ltriNZIZkMc&#10;iMMhlIwQfwppuLugaufOysjokkbB43UOjgEBlIyCM9iCDS1WTS5vDWuap4WuGydPYzWjuQDLau3y&#10;kcfMQWweSeeBhTVmvtsJiFiKKmt+vqeVUhySsFFFFdJAUUUUAFFFFABRRRQAVBf2kGpWDWlzGGAY&#10;SQyg4kgfj5kYdDxg9jxkZAInoqKlOFSLhNXQ4ycXdFCLVLjTnt7LXDGvmYjtdSUBIbgDAxJ2jkHG&#10;c8Ecn+8+wQQSCCCOoNVJY454ZIZo0kikUq6OoYEH2P5g9iARyKz0jvdCi/0ESalpaJg2Ur/v7XLf&#10;8sDn51zzsPPzHA6vXx2ZZHOlepR1X9f1f8jCvg4Vvep6S7dH/kbVFV7C/tdTtBdWU6zRYG4rnKMc&#10;/KwPIPB+uMjI5qxXzrTTszx5wlB8slZhRRRSJCiiigAooooAKKKKACiiigAooooAKKKKAINQsoNV&#10;0/7DeIXhD+YhXAeN8Y3I2MqenscDIOBWx4f8d3OgXMOkeLbtZraQAWms9nHOFnHO1+Dyfrkj5jnU&#10;jqkkMkMkaSRSoUeORQysD6g8ehHoQCORWWIoUsVS9jXV4/ivNHp4DMqmFdnrH+tj19WV0V0YMjAM&#10;rA5BB5BFLXjOkXuteDnd9EDahowIL6RNLmSPPUwMeTz/AAcnn+I5Yem+HfFOj+KrH7VpV0smP9ZC&#10;+FliPo69R9eh7E18RmWSVsHepH3qfddPVdPy/I+yw2MpYiPNBmzRRRXinUFFFFABUV1dQWVrLdXU&#10;0cFvEu6SWRgqoPUk9KwvE/jTSvC8aR3Dtc6hN8tvYWw3zSsenyjkAnufwyeK8p1u81PxLdrceIpY&#10;2hCiS30u2lzBATjBkI/1j4ycZwCR/tJXu5bkVXFJVa3uU+/V+i/Xb1Lo0qmIqeyoq7/BerNfxJ41&#10;ufFyz2ej3D2Ph9fkmvB8s97nI2RA8qhwcsR068/I2EmIbOCzhRYraDPlxIMAEnJJ7knj5jkkADPA&#10;p0srTSF325PGFUKABwAAOAAOABwAMCmV9nSp06FNUaKtFfj5vuz63Lsqp4Rc8vem+vbyX9ahRRRT&#10;PVCiiigAooooAKKKKACiiigAooooAKKKKACiimTXFtZhTdySK0i/uIYozJLOxJChF4zyME5wMHqc&#10;A1GLk7Iyr16dCDqVXZIkVdzYyq+rOwVQO5JPAHueBTLdrrUknTS5zDp2Whm1VAVacdDFbhgCMg/M&#10;5AwDjjOHkGky6lGX1f8AcWzbJItLt5dydOHmfPzuBztHALH7vKHXJyeFVR0CooVVHYADgAdgOBX1&#10;GWZDKTVWvou39f1+Z+f5zxLLEJ0cPpH8X/Xb7+wyCGG0soLO1gjgtoVwscY4J4yxJ5LHHJPsOAAA&#10;6iivsIQjCKjFWSPkW23dhRRRVCCiiigAooooAKKKKACoby7isLGe8nyYoELsBxnsBnBwSSAD6kVN&#10;UuhaF/wlvjyx0Z1WTT9O2ahqJBDKeMxRE46nOSM9D2KmuPH4n6vRclu9Ea0Yc8rHpPwk8MT6B4TN&#10;9qCBdV1eT7ZdfLjbn7iY7YBzjsWIrvqKK+LPTCiiigAooooAKKKKACiiigDzX4veG57vSrfxRpUe&#10;7VdF3OUGR59uRiSM45xgn8C2OtedxSRXFtb3VvJ5lvcRiWJ8YyD1H1BypxkAqRk4r6NIDKVYAgjB&#10;B7188674efwV4yfRUVv7J1N2n0kqoO2Qkb4M9f8AdHPUADLHHqZXi/YVeWT92X59DDEU+aN1uiKi&#10;iivrDzgooooAKKKKACiiigAooooAKKKKAKd3pkF1cm9ikmsdTJYm/tm+d9xGRIpOJBjdkHBOeTji&#10;mjVrywKt4ihjihkIxqVom63BJxiRFGYjwxwBz/Cu3mr1GSARnhgVPuCMEfQg4ryMbk9DEq8fdZUu&#10;WouWqrr8fvJ4yJbZLmIiS3kJCSodyOR1ww4OMjpS1kLo1vBM9xplzPpNy/Lm1UPDLgkgPA3ysM7c&#10;AYAxnBNMTVr+wUnWdPJt0Ulr3TwZUXAHLoTuQZPLdMngHpXymLyjEYfVq67nBUy570Xfy2ZtUVDY&#10;3lpqiF9Ou4btQGOIWywVerFD8yjvlgP0qavLaa0Z586coO01ZhRRRSICiiigAooooAKKKKACiiig&#10;AooooAKpXelQXl//AGitxc2WqA5XULRtsgJPJcf8tMgnIJBPA3AcVdopxk47GtKtUoy5qbszQ0v4&#10;janoyrF4utPOs1Kp/bFlGSgJ6eagHynryBg44BwTXo1jqFnqlml3YXUNzbv92SFwyn2yO/t2rx3U&#10;NZsNHZ0vr2OCX5o2hyTJ93lSgywBBxyMc/WsI2mpNqiah4ctbjwypB82V5PKe6BIKn7OuQg2kYB+&#10;U4yDmvOxHDFLMJN0IuE/JaP5dPlofW4HMqsofvo2t1PedX1vTNBsjearfQ2kA6NI3Leyjqx9gCa8&#10;z1n4ha1rarFo0Mmi6XMMjULiLdcTJnBMUecAdcEnnBwQRiuOS0ubF7i+1+zn1a5JL/2ujm68lNuN&#10;rRNygBZf3n8OPlzV2G5j1RnmtbtL1mLuzRvucgcs7KfmA75YDv70UOHaWXO9SLnNdWtF8v8AM+ly&#10;yhQxsr1KqS/lW7+b/S/yGW0ENjNLNa+d58y4muZ5fMmlJBDZfAODk5AwCMZyRmn0UV2yk5O8mfb0&#10;MPSw8OSlGyCiiipNgooooAKKKKACiiigAooooAKKKKACiio764ttLZl1G6itHVirRSH94pAzgxjL&#10;DPQEjGe/BxUYuWiRlWr0qMearJJeZJTnVYYFubmRba0Zyn2ibIjBAyRkDkgc4GT6A5qL/iY3bodP&#10;sWsYR/y86moMjcghlgGcfKRw5ZW559Lceh2KTi4uGm1K6UbRc3x3EKMgBE+6i4xgfMVI4Nexg8kx&#10;GIs2rI+Xx/FdCleOHXM+7/y/zsU7f7fqCrNpsf2WyYY+33kSkyBuCYYW+8Bh8OeP91gK07LT7Wwd&#10;p4lkkvpMma+uJDJPKSuGyx6A5bgAZBwS2AatMzO7O7FmY5JJySaSvrcFlFDCq9rvufD43MsRjJ81&#10;WVwooor1TgCiiigAooooAKKKKACiiigAoopyI8kixxqzOxAVVGSSewoAq6jeppmmT3zqH8vCxxEM&#10;fOkY4WMY7nk9RwrY5GK9i+GvhOTwt4XBvyZNZ1Bzd6hMxyzStztJ9s4+uT3rzzwB4fTxf4yGrOqS&#10;aFoMhS3kUHbeXfUvz1VeMdOinALMK91r4/McX9Yq+78K2/z+Z6VGnyR13CiiivPNgooooAKKKKAC&#10;iiigAooooAK5rx34Sg8Z+FrjTHYR3S/vrSfoYZl+62fTsfYmulooA+arC8lu7eSO8iFvqdpIba+t&#10;tpBjkXjd6YfBIx3DAAADNmuy+LHhOa2m/wCE20aF3ngjEeq20Z2/abYYO7/eXAPQ8AH+HB4xJIZ4&#10;Y7m2dpLWZd8MhXG9MkZxk4PBBGeCCO1fVZXjfbQ9nN+8vxR5+Ipcr5lsxaKKK9Y5wooooAKKKKAC&#10;iiigAooooAKKKKACnRyPFIskbsjoQyspwQR0INNooApX+j6bqWWurGFpsHbOg8uQMTncWXBY/wC9&#10;n+VNEWs2cm6z1Vb6Hfn7PrCmQ7QvAM6Yc+mBgdPwv0VwV8sw1b4o29P6sX7RtWlqvPUoDWL2341D&#10;QL5AId5ksWS7X6ttI2LyBzkj9KltPEOiXsyxQataByOfPfyAp9CZAoz+NWqS5VL0x/bIoroRrtQX&#10;MYlCjGMAMCBx+VePW4bg9acv6/ryMJYbDz3jb0f+ZZj/AHtuLiP54ScCReVJ9M9KKwn8NaIwLJpy&#10;RT7iwnhlkRl46ABto/LvTpNHlaCJV1/XS8edvnXvmRjPohXjgDv2rzqnD2Kj8Nn/AF52MHl9N/DP&#10;70bdFY8NrriW7qfE+GO4BTpED8Ef3icg/QcdRVc23iNMKmr20oA+/Ja7SfwBxXNLJMYnblIeWy+z&#10;Nfj/AJHQUVhkeIvK2fatODYxv8h8/wDoWP0qMW3iKQFX1i2iBH347UMR+BOKX9jYz+Qn+zZ/zR/H&#10;/I6Ciseaz1mS2RD4nZiNoZV0mCM4xg/ODnP4c9ahOhF7bypdb1xwz7nQ3uIm45+QLx+fStYZDi5d&#10;Lfd/maLLl9qa+43ZWSBEknkjgjc4WSZxGnXH3mwB9c1lT+JtGgkeEX8c9wCAsVurSmT/AHSoKn86&#10;jh8OaHbtG8Wk2/mKSS8heXf9Q7FfyA61pwsbeGWG3CwQynLxQqI0POfurgYz2xXbS4bqP+JJL+v6&#10;6mkcFh47tv8AApNqWqSySfYtAlREKkSarILYgH+9CCXYHI+6c4596ifTr+8Vl1PWpjGQ6G20xfs8&#10;RBOQC5BeRSezAHgc+mjRXrYfIsNS1lq/6+f4nTDkp/w4pfi/vZDp9nZ6QytplnBZupDLJEp8wEDH&#10;EhJfnrjOM9uBiaiivWp0oU1aCsDk5bsKqX+l6dqmWvLCCSbB2zqvlyhic7i64LH/AHsj8hi3RRUo&#10;06qtUVxxk47My307UYZS1nqgu49+77PrCmU7VXABnTEh9NoAHT8Kpe/t+LzRL5QsO8vYsl4CfVgp&#10;BjXlRzkj68VvUV4+IyDDVdY6f19/4nq4XPMbhtIT07f8Poc7b6ppl3OsMGp2m8jLec/kBTnoTJtG&#10;fpVxY3a2FyqMYGOBKB8pPpnp2rWuNt4Y/tkcd2I12ItyglCjGAAGBHA6elZL+GNFd3kGnokrcrJF&#10;I6FP90KQB+VeTV4ZqL+HJP8Ar+up7tDjGqtKsE/TT/P8htFPm0MywRL/AG3rjSR52+deCWNc+iFe&#10;OMd+1LFpmqrbSIfESqW3AL/Y8D8EY++SCD7gcdRXDPh/GR6X+7/M9GHGGHaXNBr5/wDDEdFVzpGt&#10;JhU1O2lAH35LYqT+AOKk+w6z5WzztO3Yxv8AKkz9fvY/Ssv7Exv8p0f624DtL7l/mSUVXGka0+Vf&#10;U7aIEffjtixH4E4q5LpmqPbRx/8ACRKxG1WUaPBGcAYPzgkk+5HPU045HjG7cpE+LsEl7sW/u/zZ&#10;HUhhdI4pJQIopThJZmEcZ5x95sAD1JOBSR6Cgs3gk1jXG3NuKJe7ISeM5QL3AxwR29KdF4b0OBo3&#10;j0qAyqSWeRnl359Q7FfyA611U+HMTL4rL+vK5xVeMo/8u6f3v9LL8zPl1bTIXkibUIHnUgLFBumM&#10;h5+6UBXt3I61O/8AaE3nrZaNdoq7ds2oulqUB7mHLMwOVPynpnr23IcW0UkNsqwQynLxQqI0POfu&#10;rgdfaivTo8NU1rUlf+v66HkYjirHVdItR9F/w7/Eyxpd9OpS/wBXkjjKvGbfS18hCpOQDIQXkUnn&#10;DDPA56YuafYWOksG02yhtHVgyyRgmRSBjiRsuM9cZxnt0qxRXtUMuw1Be7H79TwKuKrVpc05NsKK&#10;KK7TAKKKKACiiigAooooAKKKKACiiigAooooAKq3UN3ql1aeHdK2tqmqkxglSfs0I+/Me3TcB16N&#10;0IXL729g0ywlvroOYY+AqYy7kHagz3JHvgAnBxXqXww8H3Oj2dx4g1xFPiHVgHnG3AtouNkKj+EA&#10;AZHbAH8Irxc2xvs4+xg9Xv5L/gnVh6V3zM67w/oVl4a0Gz0fT02W1rGEXPVj1LH3JyT9a06KK+ZO&#10;4KKKKACiiigAooooAKKKKACiiigAooooARlDKVYAqRgg96+fvFvhhPh5r7yIjDwxqbkwSD/lxuDz&#10;sOePLb36df4SG+gqo6zo9jr+j3WlajCJrS5QpIh/Qj0IOCD2IrSlVnSmpweqJlFSVmeBMpVirAhg&#10;cEHqKSmz6ZqXhnX18K6tI0rhcaTdsoAu4R0jz/z0XoAeowo6KGdX2WExUMTT5479V2PNqU3B2YUU&#10;UV1GYUUUUAFFFFABRRRQAUUUUAFFFFABRRRQAUUUUAFFFFABRRRQAUUUUAFFFFABRRRQAUUUUAFF&#10;FFABRRRQAUUUUAFFFFABRRRQAUUUUAFFFFABRRRQAUUUUAFFFFABRRRQAUUUUAFFFFABRRRQAUUU&#10;UAFFFFABSMyojOxCoilmY9AAMkn2Ap6I8sixxqzuxCqqjJJPQAU7w/4en8f65JpUMhHhy0kU6ndR&#10;ni4dTkQRsOozgkg44B7KTx43GRw1Pm6vZGtKm6jt0Nn4c+F38XaxD4nv45RoFhKx0m2mGPPl4DTs&#10;vQfdGAP7oGTtJb2+o7e3htLaK2t4kigiQJHGgwqqBgAD0xUlfGznKcnKTu2ekkkrIKKKKkYUUUUA&#10;FFFFABRRRQAUUUUAFFFFABRRRQAUUUUAc/4y8Iaf400CTTL4FHB329wo+eCQdGX+o7ivDY11O11a&#10;80PXcjXLXMjsTkXcfXzkJ+96sOvU9mC/SVcp458D2njLTo8SGz1a0PmWN/Hw8LjkcjnbkDI/Ec10&#10;4XFTw1Tnh813IqU1NWZ49RTYXu2vbnStUtRZ6/ZLuubYDCToP+W0XYrjkqOnUfLkI6vsMPiIYiHP&#10;A82cHB2YUUUVuQFFFFABRRRQAUUUUAFFFFABRRRQAUUUUAFFFFABRRRQAUUUUAFFFFABRRRQAUUU&#10;UAFFFFABRRRQAUUUUAFFFFABRRRQAUUUUAFFFFABRRRQAUUUUAFFFFABRRRQAUUUUAFFFFABRRRQ&#10;AUUUUAFFFLFb6nqmuL4c8P8A/IXPN3d4ymmR9yT/AM9fb+H/AHvuc2KxUMNDnn8l3Lp03N2Qyz0/&#10;VPE+vv4Y0WUwsU26reqMi0iPVAf+ejDIIHYlT/Ft990LQ9P8N6NbaVpcAhtbddqr3J7sT3JPJNU/&#10;CXhPTPBuhRaVpkeFX5pZm+/M/dmPr/IcVu18fiMROvUdSe56cIKCsgooorAoKKKKACiiigAooooA&#10;KKKKACiiigAooooAKKKKACiiigAooooA5Lxz4FtfGFpDNFO1jrVkd9jqEXDxMOQDjkrn8uo9/HPP&#10;u49Tn0jWbRbHXbcZlhUYjuV/56w9iDjJUdOSOMhPpCuX8beB9O8a6YsVwzW1/bnfZ30XElu/UEHu&#10;MgZH8iAa6cLip4afPD5ruRUpqaszxuioXi1LRtYfQfEka22qcG1lRcQ3y9yjdA3T5ccnI4OFM1fX&#10;4bE08RDmg/8AgHmzpyg7MKKKK6CAooooAKKKKACiiigAooooAKKKKACiiigAooooAKKKKACiiigA&#10;ooooAKKKKACiiigAooooAKKKKACiiigAooooAKKKKACiiigAooooAKKKKACiiigAooooAKKKKACi&#10;iigAooooAKKVVLMFUEsTgAdTTNM07VPGGrtpXhiYCGLAvtXA/dWx7rEc/O+McjvnHGHrlxWLp4aH&#10;NPfou5pTpym7IdaR6prOtf2D4aUHVB/x9XxH7rTk9c95fQfw/wC99z2zwd4O0zwVoi6dpylmY757&#10;iT/WTv3Zj/Idql8LeFdK8H6LFpekwbI15kkbl5n7sx7n+XQcVt18hiMRPET55nowgoKyCiiisCwo&#10;oooAKKKKACiiigAooooAKKKKACiiigAooooAKKKKACiiigAooooAKKKKAMbxP4W0nxfo8mmavbCW&#10;FuUccPE3ZkPY/wD6jkV4Xreman4EufsPiBXubCST/Q9bUEq//TOYfwtxw3rnO4HK/RtV76xtNTsp&#10;bK+t4ri2mXbJFKoZWHuDW1CvUoT56bsyZwU1Znz7JG0T7Wx0BBVgwIIyCCOCCOQRwQabWx4m8Aap&#10;4HWa60GCXVfDjHdJZfeubLkndEerJycr7nPPzjBsrq31GyW8splng+UM6A/IxGdrZ6NweD1xkZHN&#10;fVYLMaeJVnpLt/kefVouGvQmooor0DEKKKKACiiigAooooAKKKKACiiigAooooAKKKKACiiigAoo&#10;ooAKKKKACiiigAooooAKKKKACiiigAooooAKKKKACiiigAooooAKKKKACiiigAooooAKKKKACiii&#10;gApGKpDLNI6JFEheR3YKqqPUn8APUkAckVX1G/t9LgSS5ZhJLjyIFUtJOS23CL35B54HGM5wD2Hh&#10;X4Y3viGa31fxnbrb2ceGtdETpxnDTn+JuTwfXHA+WvMxuZQw/uw1l+Xqb0qDnq9jn/DnhbUfiM6e&#10;Sk+m+GVJE18crNfdikYP3U4xnvk5z91fd9H0fT9B0uDTdLtY7a0hGEjQfqfUnuTyauRxpDEkUSKk&#10;aAKqKMBQOgA7CnV8tVqzqy55u7O+MVFWQUUUVmUFFFFABRRRQAUUUUAFFFFABRRRQAUUUUAFFFFA&#10;BRRRQAUUUUAFFFFABRRRQAUUUUAFFFFABXnHi/4VwajePrnhiaPSdc6uNgNvdc52ypgjkgHOD6kE&#10;8j0eimnbVAfNJvJ7XU20nW7JtK1cMf8AR5OIpBjgxSE4YE5AGc9ACxzi1XuviLwxo/ivTWsNZso7&#10;mHqpPDRn1Vhyp+leOa/4K8ReClMkSz+IPDyEkPGoN7arjAzx+8QYHHovGwZNe5g84cbQr6rv1+ff&#10;+tzkqYZPWBm0VBZX1pqNotzZXMU8Z4YK3zIcZwynkdxkjBwcE4qevoIVI1I80HdHG007MKKKKsQU&#10;UUUAFFFFABRRRQAUUUUAFFFFABRRRQAUUUUAFFFFABRRRQAUUUUAFFFFABRRRQAUUUUAFFFFABRR&#10;RQAUUUUAFFFFABRRRQAUUUUAFFFV9RvrbSRGL12WaXHlWyLvmlzjG1OvIOQTgHHBzWdWrClHmm7I&#10;cYuTsiwBk4HWq9hNqOu6t/ZnhS1j1C+jYia5kAa0tvRmfkP3OOQcD73K10ug/DXW/FirN4kEmi6I&#10;W3LpkTD7TOpOQJpMDA4X5cDp0U8n2LSdH07QtOj0/S7OK0tI/uxRLgfU+p9zya+dxmbyqXhR0Xfr&#10;/wAA7aeGS1kcn4K+Gem+FZf7SvJW1TXnH7y+nH3OMbY1/gAHHrj0HFdzRRXinUFFFFABRRRQAUUU&#10;UAFFFFABRRRQAUUUUAFFFFABRRRQAUUUUAFFFFABRRRQAUUUUAFFFFABRRRQAUUUUAFFFFABRRRQ&#10;Bwniz4VaJ4juG1GyaTR9Z5IvbMbd5PXzF6MD36E+teWa5Z+IPCMwTxPpy/ZM7Rq9hGWgfJ6yKP8A&#10;Vnk9ABwAF719HUjosiMjqGRhhlYZBHoa3oYmrQlzU3YicIzVmfOME0VzbpcQSJLC/wB2SNgyk4Bx&#10;kdxkZHUd6fXoPiD4O6ZcXEmo+F7ltB1FuWWFQ1tNg5AeI8YyB0474Necatb6/wCFTs8T6K8MAIX+&#10;0rHM1s3QZb+JO555J6KK9/DZzTn7tZWffp/wDknhmtY6k1FMtpYryzW7tZY57dsfvInDBSc4Vsfd&#10;bg/KcH2p9exGcZrmi7o5mmtGFFFFUIKKKKACiiigAooooAKKKKACiiigAooooAKKKKACiiigAooo&#10;oAKKKKACiiigAooooAKKKKACiiigAooooAKKKZdXFrp9uLjULuGzhYZRpicv1+6oBZuQRkAgHrio&#10;qVIU4803ZDUXJ2Q+oLu8tdPt/PvLiOCLoGc9emcDqxGRwATVnRNG8V+LAj6HpH2CyfB/tLVF2jHB&#10;zHFzu6Hk5Ug8gV6X4Y+Emg6HcJqGpNJrergD/S775gmOmxDkKB2zkjsRXjYnOYR92irvu9jphhm9&#10;ZHnGhaB4m8aRxnSLBtI0x1+fVNQXLuDnPkxemD1OegIZTxXrPhL4daD4QJubeFrvVJMmbUbs75nJ&#10;64J+7n2/HNdbRXgVq9StLmqO52RgoqyCiiisigooooAKKKKACiiigAooooAKKKKACiiigAooooAK&#10;KKKACiiigAooooAKKKKACiiigAooooAKKKKACiiigAooooAKKKKACiiigAooooAKRlV1KsoZSMEE&#10;ZBFLRQB55r/we8P6ncPfaQ82gakwI8/TztRgeoaPoQe4GM964LVvCXjXw2CbrS4tcs1Yk3mmDbMA&#10;Tzuh74GcBQOvJr6AoralXq0XenKxMoRluj5os9V07UpnitLoechwbeceVMDnG3YTy3chS2PXg1br&#10;2zxD4I8N+KlP9s6RbXMmMCbbslH0dcN+Ga8+1L4M6lYKW8LeJJPKChVstVXzUABztWQDKDPoM89a&#10;9ehnclpWjfzX9f5HNPCr7LOUopmpWviTQd39u+FL2NF3E3Wm/wCkwn+7xnKL7sxPt61bHWdM1LcL&#10;S/t3cYHls/luxOOFVsFjz2B7161HMMNV2lZ+ehzyozj0LtFOdGjdkdSrqcMrDBB9DTa7TIKKKKAC&#10;iiigAooooAKKKKACiiigAooooAKKKKACiiigAooooAKKKKACiinJG8rbY0Z2wThRk4Ayf0obtqwG&#10;0VnXmvaXZOInvYpZmXKRW7eczH+78mQG56HFaun6L4v15h/Y/hiW2gJOLvWW8hdpGAfKHz5zzkEj&#10;px68NbMsNS3ld+WprGhOXQSKKSZ9kUbSPgnaoycAZP6Ams2bWtOgultFle8u3A2W2np9okYkHAwp&#10;wDnGQSCPQ4xXoGnfBL7WA/ivxBdagCF3WdmBbwHHTdjlu/PBr0TQvC2heGYPJ0bS7azUjDNGnzt/&#10;vMfmb8TXk186qS0pK3m9/wDL8zphhUviZ45pXgLxt4jSNpoLbw3ZnkyT/v7pgRg/J91R1Izhh6ni&#10;vRPDfwr8N+Hrn7fJDJquqsdz3+ot50hb1GeAffGfeu2oryKtapVfNUdzojFRVkgooorIoKKKKACi&#10;iigAooooAKKKKACiiigAooooAKKKKACiiigAooooAKKKKACiiigAooooAKKKKACiiigAooooAKKK&#10;KACiiigAooooAKKKKACiiigAooooAKKKKACiiigAooooAK5/XfA3hfxLuOraJZ3EjdZtmyT/AL7X&#10;DfrXQUUAeVXXwThtowvh3xPqmnRq29ba4IubcH/rm2PU8nPWucv/AAF8QNNk8z7HpetwhizfY5fs&#10;0z59mARfoor3iitqVerS+CTRMoRluj5lur680uIf214f1rTn3YZ5LMtCo7nzAefwFFtrej3jOLbV&#10;rNwi5zJJ5OeM4Ak2kntgDk9M19NVi6p4R8Oa1k6loen3Lnq8lupf/vrGf1rvp5xiY/FZ+q/ysYvD&#10;Qex4gIZTbC5ET+QSAJdp2knkDPTsfyplej3XwQ8DzSCW1sbrT5hyJLS7dSPpuJArMuvgtcrKsmne&#10;NtXVkUKg1BFuwoBPGDgY59K64Z5/PD7mZvCdmcXRXQXHwq8dRzNLDr+iXpOPluLVrdeAB0iH+fxr&#10;MuPBPxHt5mc6HpN3H2SyvPL/AFlNdMc6w73TX9epDwsylRTrrR/G8EWP+ECvPMUjcy6jFID9Aq/1&#10;NVTH4khz9q8F+IFI4/cWhl5/Dt71ss1wjWsrfJkPD1OxYoqA3N1DGrXPhjxbEx7HRzj8CXFQy6lK&#10;EzD4c8UO2ej6WVGPqHNUs0wjduf8H/kHsKnYu0VTj1FzGDJ4e8Uq/cLpWQPx3j+VSme9kiD23hXx&#10;bKCev9jsB+YY0PNMItOf8H/kHsKnYnoqv5HiiYf6J4K1xsjI+0QeT+ec4q7Bofji4hATwHdCXGdz&#10;6nCi4z6MB/Oplm2FW0r/ACY1h6nYiorQtvAnxHnlJOlaHaxsMBbu6dyvPXMZrRtfhR44aQvP4l0i&#10;03LhlgsvtAHQ8eYP1/xrGWdYdbJv+vUpYWfU56lnBtrZbmceVAwJEsnyqcdeTxXZ2nwS+/8A2l4y&#10;1udZMeZHaFbZHx6qNw71rWPwT8CWbb5NJkvJc5L3VzIxJ9wCAfyrmnnn8kPvZawndnklz4g0W0ma&#10;KbVbXeBkeSxmDH0BjDDP1qxZyavqqRto/hXXL0s3LSW/kREZ7SMSOnqK+gtM8OaJooH9maRY2Zxj&#10;MFuqE/UgZNadcdTN8TLZpei/zuarDU0eGad8OvH9+weeTR9Ejycb1+1zKCMYIOYz354NdFafBHSp&#10;UjHiHW9W1oIciB5jDAOcnCLyvJPQ969RorgqVqlV3nJs1jGMdkZGi+FtB8Opt0jSLOzOMF4ogHYe&#10;7dT+JrXoorI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BAi0AFAAGAAgAAAAhAIoVP5gMAQAAFQIAABMAAAAAAAAAAAAAAAAAAAAAAFtDb250ZW50&#10;X1R5cGVzXS54bWxQSwECLQAUAAYACAAAACEAOP0h/9YAAACUAQAACwAAAAAAAAAAAAAAAAA9AQAA&#10;X3JlbHMvLnJlbHNQSwECLQAUAAYACAAAACEAMjXbeU4FAAD6GQAADgAAAAAAAAAAAAAAAAA8AgAA&#10;ZHJzL2Uyb0RvYy54bWxQSwECLQAUAAYACAAAACEAWGCzG7oAAAAiAQAAGQAAAAAAAAAAAAAAAAC2&#10;BwAAZHJzL19yZWxzL2Uyb0RvYy54bWwucmVsc1BLAQItABQABgAIAAAAIQBisYo94QAAAAoBAAAP&#10;AAAAAAAAAAAAAAAAAKcIAABkcnMvZG93bnJldi54bWxQSwECLQAKAAAAAAAAACEAJaq67UWDAABF&#10;gwAAFQAAAAAAAAAAAAAAAAC1CQAAZHJzL21lZGlhL2ltYWdlMS5qcGVnUEsFBgAAAAAGAAYAfQEA&#10;AC2NAAAAAA==&#10;">
                <v:shape id="_x0000_s1099" type="#_x0000_t75" style="position:absolute;width:21653;height:20878;visibility:visible;mso-wrap-style:square">
                  <v:fill o:detectmouseclick="t"/>
                  <v:path o:connecttype="none"/>
                </v:shape>
                <v:group id="Group 18" o:spid="_x0000_s1100" style="position:absolute;left:1212;top:254;width:19323;height:17595" coordorigin="3078,7947" coordsize="2575,2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Picture 19" o:spid="_x0000_s1101" type="#_x0000_t75" alt="Disposición de facetas mixta con colores" style="position:absolute;left:3078;top:7947;width:257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sAfBAAAA2wAAAA8AAABkcnMvZG93bnJldi54bWxEj0+LwjAUxO8LfofwBC+LpopbpBpFBcHT&#10;gv/uj+bZVpuX0ERbv71ZEPY4zPxmmMWqM7V4UuMrywrGowQEcW51xYWC82k3nIHwAVljbZkUvMjD&#10;atn7WmCmbcsHeh5DIWIJ+wwVlCG4TEqfl2TQj6wjjt7VNgZDlE0hdYNtLDe1nCRJKg1WHBdKdLQt&#10;Kb8fH0bBj2O/mz62l1e7uU2/3TqtfpNUqUG/W89BBOrCf/hD73XkJvD3Jf4AuX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isAfBAAAA2wAAAA8AAAAAAAAAAAAAAAAAnwIA&#10;AGRycy9kb3ducmV2LnhtbFBLBQYAAAAABAAEAPcAAACNAwAAAAA=&#10;">
                    <v:imagedata r:id="rId56" o:title="Disposición de facetas mixta con colores"/>
                  </v:shape>
                  <v:shape id="Text Box 20" o:spid="_x0000_s1102" type="#_x0000_t202" style="position:absolute;left:4191;top:8864;width:423;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4B4A59" w:rsidRDefault="004B4A59" w:rsidP="006C21CE">
                          <w:r>
                            <w:t>A</w:t>
                          </w:r>
                        </w:p>
                      </w:txbxContent>
                    </v:textbox>
                  </v:shape>
                  <v:shape id="Text Box 21" o:spid="_x0000_s1103" type="#_x0000_t202" style="position:absolute;left:3549;top:8679;width:423;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4B4A59" w:rsidRDefault="004B4A59" w:rsidP="006C21CE">
                          <w:r>
                            <w:t>B</w:t>
                          </w:r>
                        </w:p>
                      </w:txbxContent>
                    </v:textbox>
                  </v:shape>
                  <v:shape id="Text Box 22" o:spid="_x0000_s1104" type="#_x0000_t202" style="position:absolute;left:4761;top:8630;width:423;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4B4A59" w:rsidRDefault="004B4A59" w:rsidP="006C21CE">
                          <w:r>
                            <w:t>C</w:t>
                          </w:r>
                        </w:p>
                      </w:txbxContent>
                    </v:textbox>
                  </v:shape>
                  <v:shape id="Text Box 23" o:spid="_x0000_s1105" type="#_x0000_t202" style="position:absolute;left:4167;top:9749;width:42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4B4A59" w:rsidRDefault="004B4A59" w:rsidP="006C21CE">
                          <w:pPr>
                            <w:jc w:val="right"/>
                          </w:pPr>
                          <w:r>
                            <w:t>D</w:t>
                          </w:r>
                        </w:p>
                      </w:txbxContent>
                    </v:textbox>
                  </v:shape>
                </v:group>
                <w10:wrap type="square"/>
              </v:group>
            </w:pict>
          </mc:Fallback>
        </mc:AlternateContent>
      </w:r>
    </w:p>
    <w:p w:rsidR="006C21CE" w:rsidRDefault="006C21CE" w:rsidP="006C21CE">
      <w:pPr>
        <w:numPr>
          <w:ilvl w:val="0"/>
          <w:numId w:val="1"/>
        </w:numPr>
        <w:spacing w:line="360" w:lineRule="auto"/>
        <w:jc w:val="both"/>
      </w:pPr>
      <w:r>
        <w:t xml:space="preserve">Anidar A en B </w:t>
      </w:r>
      <w:r>
        <w:sym w:font="Wingdings" w:char="F0E0"/>
      </w:r>
      <w:r w:rsidR="0083529D">
        <w:t xml:space="preserve"> </w:t>
      </w:r>
      <w:r>
        <w:t>[A]:[B]</w:t>
      </w:r>
    </w:p>
    <w:p w:rsidR="006C21CE" w:rsidRDefault="006C21CE" w:rsidP="006C21CE">
      <w:pPr>
        <w:numPr>
          <w:ilvl w:val="0"/>
          <w:numId w:val="1"/>
        </w:numPr>
        <w:spacing w:line="360" w:lineRule="auto"/>
        <w:jc w:val="both"/>
      </w:pPr>
      <w:r>
        <w:t xml:space="preserve">Cruzar A:B con C </w:t>
      </w:r>
      <w:r>
        <w:sym w:font="Wingdings" w:char="F0E0"/>
      </w:r>
      <w:r w:rsidR="0083529D">
        <w:t xml:space="preserve"> </w:t>
      </w:r>
      <w:r>
        <w:t>[A]:[B][C]</w:t>
      </w:r>
    </w:p>
    <w:p w:rsidR="006C21CE" w:rsidRDefault="006C21CE" w:rsidP="006C21CE">
      <w:pPr>
        <w:numPr>
          <w:ilvl w:val="0"/>
          <w:numId w:val="1"/>
        </w:numPr>
        <w:spacing w:line="360" w:lineRule="auto"/>
        <w:jc w:val="both"/>
      </w:pPr>
      <w:r>
        <w:t>Anidar C en D</w:t>
      </w:r>
      <w:r w:rsidR="0083529D">
        <w:t xml:space="preserve"> </w:t>
      </w:r>
      <w:r w:rsidR="0083529D">
        <w:sym w:font="Wingdings" w:char="F0E0"/>
      </w:r>
      <w:r w:rsidR="0083529D">
        <w:t xml:space="preserve"> [C]:[D]</w:t>
      </w:r>
    </w:p>
    <w:p w:rsidR="006C21CE" w:rsidRDefault="006C21CE" w:rsidP="006C21CE">
      <w:pPr>
        <w:numPr>
          <w:ilvl w:val="0"/>
          <w:numId w:val="1"/>
        </w:numPr>
        <w:spacing w:line="360" w:lineRule="auto"/>
        <w:jc w:val="both"/>
      </w:pPr>
      <w:r>
        <w:t>Anidar B en D</w:t>
      </w:r>
      <w:r w:rsidR="0083529D">
        <w:t xml:space="preserve"> </w:t>
      </w:r>
      <w:r w:rsidR="0083529D">
        <w:sym w:font="Wingdings" w:char="F0E0"/>
      </w:r>
      <w:r w:rsidR="0083529D">
        <w:t xml:space="preserve"> [B]:[D]</w:t>
      </w:r>
    </w:p>
    <w:p w:rsidR="006C21CE" w:rsidRDefault="006C21CE" w:rsidP="006C21CE">
      <w:pPr>
        <w:spacing w:line="360" w:lineRule="auto"/>
        <w:ind w:left="360"/>
        <w:jc w:val="both"/>
      </w:pPr>
    </w:p>
    <w:p w:rsidR="0083529D" w:rsidRDefault="0083529D" w:rsidP="006C21CE">
      <w:pPr>
        <w:spacing w:line="360" w:lineRule="auto"/>
        <w:ind w:left="360" w:firstLine="348"/>
        <w:jc w:val="both"/>
      </w:pPr>
    </w:p>
    <w:p w:rsidR="0083529D" w:rsidRDefault="0083529D" w:rsidP="006C21CE">
      <w:pPr>
        <w:spacing w:line="360" w:lineRule="auto"/>
        <w:ind w:left="360" w:firstLine="348"/>
        <w:jc w:val="both"/>
      </w:pPr>
    </w:p>
    <w:p w:rsidR="00F1199A" w:rsidRDefault="006C21CE" w:rsidP="00A66644">
      <w:pPr>
        <w:spacing w:line="360" w:lineRule="auto"/>
        <w:ind w:left="360" w:firstLine="348"/>
        <w:jc w:val="both"/>
      </w:pPr>
      <w:r>
        <w:t>Tras lo cual la tabla de Facetas queda de la siguiente forma:</w:t>
      </w:r>
    </w:p>
    <w:p w:rsidR="006C21CE" w:rsidRDefault="002901FE" w:rsidP="006C21CE">
      <w:pPr>
        <w:spacing w:line="360" w:lineRule="auto"/>
        <w:ind w:left="360"/>
        <w:jc w:val="center"/>
      </w:pPr>
      <w:r>
        <w:rPr>
          <w:noProof/>
        </w:rPr>
        <mc:AlternateContent>
          <mc:Choice Requires="wpc">
            <w:drawing>
              <wp:inline distT="0" distB="0" distL="0" distR="0">
                <wp:extent cx="5400040" cy="1384935"/>
                <wp:effectExtent l="0" t="0" r="635" b="0"/>
                <wp:docPr id="107" name="Lienzo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9" name="Text Box 108"/>
                        <wps:cNvSpPr txBox="1">
                          <a:spLocks noChangeArrowheads="1"/>
                        </wps:cNvSpPr>
                        <wps:spPr bwMode="auto">
                          <a:xfrm>
                            <a:off x="1053465" y="1037590"/>
                            <a:ext cx="329755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0C3EFC" w:rsidRDefault="004B4A59" w:rsidP="000C3EFC">
                              <w:pPr>
                                <w:jc w:val="center"/>
                                <w:rPr>
                                  <w:sz w:val="20"/>
                                  <w:szCs w:val="20"/>
                                </w:rPr>
                              </w:pPr>
                              <w:r>
                                <w:rPr>
                                  <w:sz w:val="20"/>
                                  <w:szCs w:val="20"/>
                                </w:rPr>
                                <w:t>Tabla de facetas perteneciente al ejemplo mixto</w:t>
                              </w:r>
                            </w:p>
                          </w:txbxContent>
                        </wps:txbx>
                        <wps:bodyPr rot="0" vert="horz" wrap="square" lIns="91440" tIns="45720" rIns="91440" bIns="45720" anchor="t" anchorCtr="0" upright="1">
                          <a:noAutofit/>
                        </wps:bodyPr>
                      </wps:wsp>
                      <pic:pic xmlns:pic="http://schemas.openxmlformats.org/drawingml/2006/picture">
                        <pic:nvPicPr>
                          <pic:cNvPr id="50" name="Picture 109" descr="ejemplo de anidamiento mix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076325" y="80010"/>
                            <a:ext cx="3246120" cy="98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107" o:spid="_x0000_s1106" editas="canvas" style="width:425.2pt;height:109.05pt;mso-position-horizontal-relative:char;mso-position-vertical-relative:line" coordsize="54000,13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1DnsjBAAA+AsAAA4AAABkcnMvZTJvRG9jLnhtbOxWW2/bNhR+H7D/&#10;IOhdsSRT1gWRi0S2hwLZVqzdD6ApyuIqkRxJX7Jh/32HlOTYCboGax5rwDYvR+f+fUe370595x2o&#10;0kzw0o9uQt+jnIia8V3p//5pE2S+pw3mNe4Ep6X/SLX/bvnjD7dHWdBYtKKrqfJACdfFUZZ+a4ws&#10;ZjNNWtpjfSMk5XDZCNVjA1u1m9UKH0F7383iMFzMjkLVUglCtYbT1XDpL53+pqHE/No0mhqvK33w&#10;zbhf5X639ne2vMXFTmHZMjK6gf+HFz1mHIyeVa2wwd5esReqekaU0KIxN0T0M9E0jFAXA0QThc+i&#10;qTA/YO2CIZCdyUFYvaHe7c76zcWGdR1kYwbaC3tm/49QH2qvO34tNJw42VHmKKGAWp5Lqb/NxY8t&#10;ltRFrgvyy+GD8lhd+ij3PY576KNP9GS8e3HyojCzRbTmQe6jBElzggtoRlcQLR8E+aw9LqoW8x29&#10;U0ocW4prcDCyT0IQ50cHPdoq2R5/FjUYwnsjnKJTo3qbBKiZZ7WHyRwtEt97tOt5muRjM1nHCAjM&#10;4zxNEhAgIBEnGUKJM4eLSZNU2vxERe/ZRekraFZnCR8etLGe4WISucr+l8qBC7ANj1ph64Xrv7/z&#10;MF9n6wwFKF6sAxSuVsHdpkLBYhOlyWq+qqpV9I+1G6GiZXVNue2ECQsRel0dR1QOXXxGgxYdq606&#10;65JWu23VKe+AAYsb9xkTciE2u3bDJQFieRZSFKPwPs6DzSJLA7RBSZCnYRaEUX6fL0KUo9XmOqQH&#10;xum3h+QdSz9P4mRorC/GFrrPy9hw0TMDbNexvvSzsxAubDuueQ0lx4XBrBvWF6mw7j+lAvpiKrRr&#10;XtuvQ+ea0/bkgAI+jqDYivoR2lkJ6DAgQKBqWLRC/eV7R6C90td/7rGivte95wCJPELI8qTboCSN&#10;YaMub7aXN5gTUFX6xveGZWUGbt1LxXYtWBpAyMUdwKhhrqst3gavRvABbSxvJSMFfMciwepF3319&#10;FsBTZm9jGeZJ/yodPVaf9zIAOpbYsC3rmHl0owWqbJ3ihw+M2ATbzRMVJZCYgYrg2loFJgJ2qqkm&#10;kAL6B+1lJ2ALiWE17hnlRng9OwGbQGUmXYNmwDkjz2hKS6ADm7//YK5rLTO7vfJ22zE5oc+ux7yA&#10;f18fs8NoWgmy78H1YdYq2kGKBNctkxr6oqD9ltbAXO/roc5TW17yT5zdhWEe3wdVElbAP+k6uMtR&#10;GqThOkUhyqIqqiaw7jWFNOBuJdkboNURjWPlATETghxFwpFNyUBM5DdItoOfNooa0trjBnhrPAfh&#10;84VL81NmbdJfOTDSxRxwaQcGgD96MS7QIrJos+Miz1I0QBgsfx8X38fFW42LqVsBCnYJX8fB7u3S&#10;wWN8Fbbvr5d7J/X0wr78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Ez0IrZAAAA&#10;BQEAAA8AAABkcnMvZG93bnJldi54bWxMj8FOwzAQRO9I/QdrK3GjdqqCohCnqipAcCQFzm68xBH2&#10;OthuE/4ewwUuK41mNPO23s7OsjOGOHiSUKwEMKTO64F6CS+H+6sSWEyKtLKeUMIXRtg2i4taVdpP&#10;9IznNvUsl1CslAST0lhxHjuDTsWVH5Gy9+6DUynL0HMd1JTLneVrIW64UwPlBaNG3BvsPtqTk0Ao&#10;7lob+GPqXt9G81n2D0+bScrL5by7BZZwTn9h+MHP6NBkpqM/kY7MSsiPpN+bvfJabIAdJayLsgDe&#10;1Pw/ffMNAAD//wMAUEsDBAoAAAAAAAAAIQAoN66PCCoAAAgqAAAVAAAAZHJzL21lZGlhL2ltYWdl&#10;MS5qcGVn/9j/4AAQSkZJRgABAQEAYABgAAD/2wBDAAgGBgcGBQgHBwcJCQgKDBQNDAsLDBkSEw8U&#10;HRofHh0aHBwgJC4nICIsIxwcKDcpLDAxNDQ0Hyc5PTgyPC4zNDL/2wBDAQkJCQwLDBgNDRgyIRwh&#10;MjIyMjIyMjIyMjIyMjIyMjIyMjIyMjIyMjIyMjIyMjIyMjIyMjIyMjIyMjIyMjIyMjL/wAARCABz&#10;A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rRNE0+80mGeeBnlYvk+a46MQOAfQVof8I3pP/Ps3/f5/8aZ4dYroNtj+9J/6G1ea/EjU/Elt&#10;8RtL/sK/uU+yaa1+9ikrCK6EbksjKDgkqCOh7Um7NJ/11HbRtf1rY9N/4RvSf+fZv+/z/wCNH/CN&#10;6T/z7N/3+f8AxrynR/iZ9kHjvxKLi41HT4HtXsrZ5ztTzBjaAchOTzgdj3rrLfxhrml+J9A0fXl0&#10;65GuQM0UljC8XkSKu5lYO7b1IIwRtPtT/wCB+KvYnmW51X/CN6T/AM+zf9/n/wAaP+Eb0n/n2b/v&#10;8/8AjXltj8V/FEvhvSNbmsNHkjvdVOmm3QSxls52tvJbZgjkbWyOeOlM8WeK9T1nwd8QtD1SO087&#10;SPIVZrVGRZFdgRlWZuRg8579KUnZN/10/wA0Wo3lyvvb8Wv0PVf+Eb0n/n2b/v8AP/jR/wAI3pP/&#10;AD7N/wB/n/xrhtF8Wazo2p+DdFv4rCWx1iwCw+QjiSBkjUjcxbDgj0VeT7c1/D3xE8U6joN74kvr&#10;PRV0XT2uRcLE0q3EnlrlQgOVHOASSc56DvUrJtdr/hoRF3Sfe34noP8Awjek/wDPs3/f5/8AGj/h&#10;G9J/59m/7/P/AI1wvhz4geI9W1HQ3k0s3GnanG7TNb6VdRfYjgGPMzkpKD0JAA79OsPhH4oXXiXX&#10;YrC5vdK0+8a5kR9Hms5xOiLnjziwQvx02jv0os72BvS56B/wjek/8+zf9/n/AMaP+Eb0n/n2b/v8&#10;/wDjWj5h9qPMPtSGZh8OaUCv+jNyf+ez/wDxVO/4RvSf+fZv+/z/AONXy5yn+9/Q1yfxQv7uw+G2&#10;tXVlczW1xHEpSaByjqd6jgg5FTKXKrjiuZpG7/wjek/8+zf9/n/xo/4RvSf+fZv+/wA/+NeLQ+K9&#10;dtJ/CvhvUdWuzqVtq8BklE7K19aSruRm5+YclSDnBAzzVzT/ABjd+F9P8R6tp2k6dFZweJ2h1EKJ&#10;nd4mIBkG6QgPnjgbeelXbX8Py/zITv8A16/5Hrv/AAjek/8APs3/AH+f/Gj/AIRvSf8An2b/AL/P&#10;/jXBaj8VLywHi7UVs7afSNGkjtLUrkPPcMQGBbONqk9lzjvVHV/FviDUdC1/TtQsGmsJdCmnW/i0&#10;m5s0jl2nMR84ndxghgR9PSb6XX9aX/ItK8kj0v8A4RvSf+fZv+/z/wCNH/CN6T/z7N/3+f8Axryz&#10;w748u9P0nwt4Z01ESX+xY7ua4awnvcDoqCKEhuvJYnAHbmr2ofFPW9M8N+HrzVdJXRpr+eSG+ub2&#10;zneK22dCIgVc7xyBnjB64JFPR/13sTF3Sf8AW1z0X/hG9J/59m/7/P8A40f8I3pP/Ps3/f5/8aq+&#10;FNbbXdAh1D7dY3ySs2y4s4niRlBIGUcllb1BPWtvzD7UgTuZ3/CN6T/z7N/3+f8Axo/4RvSf+fZv&#10;+/z/AONaPmH2o8w+1AzO/wCEb0n/AJ9m/wC/z/401fDmlEf8ezdT/wAtn/8Aiq0/MPtTVcgH/eb+&#10;ZoAof8I3pP8Az7N/3+f/ABo/4RvSf+fZv+/z/wCNeffFWObTZdBurHUtWtZb/WYbe4EOp3CI0bA5&#10;UIH2r0H3QK6bWtSi8KWllZ2msx2slxKyxxX0Fzqc859EUS+Ycd+oGR07pPT8Py/zDrb5/n/kbf8A&#10;wjek/wDPs3/f5/8AGj/hG9J/59m/7/P/AI15j/wtvXH8ExapFp9h/aC66NJlWRJEjcEE7gpO5D0G&#10;DnHPHYW9R+IfimyuPF1msGjtNoESXPnmOULIjKCE8vf16/PuHQfLzw27f15J/kw/r8bfmj0P/hG9&#10;J/59m/7/AD/40f8ACN6T/wA+zf8Af5/8a5DUfH1x/ZGl3dlqOn217facL1dNfTZ72U5Xdk+S4KJ2&#10;3FccHntXO6j45uvFfhrwSJtH02ZNdvTFcW100hjDROACNpGVyCdrBh0Bz1ptO9ut7ffoF1a/lf8A&#10;C56j/wAI3pP/AD7N/wB/n/xo/wCEb0n/AJ9m/wC/z/415jpHjZPB2leNzc6fBNcaPeoDJBJKPtTO&#10;AibvNeRlxgfxEAcAcc9Jb+MNc0vxPoGj68unXI1uBniksYXi8iRV3MrB3bepBGCNp9qS1tbrb8Vc&#10;Tdr38/wdjqv+Eb0n/n2b/v8AP/jR/wAI3pP/AD7N/wB/n/xrF8feL7rwppFo9haRXF/f3aWVqsxI&#10;jWR84ZsckcdBXCx6tdeHfi74m1XWJbe7ls9AEz/ZYTCrBSpChWd+e2c9+lK/6/grlW/T8XY9U/4R&#10;vSf+fZv+/wA/+NH/AAjek/8APs3/AH+f/GuB0Tx/4i1e40hpdMM+m6pBI07QaVdRCxO3MeZnykoP&#10;QlQB36dbPwPYr8LrED/nvP8A+jDVJPXy/wA7Et6J9/8AI7X/AIRvSf8An2b/AL/P/jR/wjek/wDP&#10;s3/f5/8AGuFm+I+rx6d48uBb2O/w/P5VoCj4cZI+f5uTx2xUi+O/EF54j8MaRZw6ZH/a+ki9llmj&#10;kbyn2knaA4yOPukgn+8KS128vxTf5Ib038/waX6nbf8ACN6T/wA+zf8Af5/8aP8AhG9J/wCfZv8A&#10;v8/+NeRan41l8S+GNBu9V0nT57uDxOlk2DKsYZScSIFkBBwRwxYdePTXv/inrWmWniKxns7F9fsd&#10;Tis7GFEcRzrKf3ZILZztVicEdqP6/L/NB1/rz/yPRv8AhG9J/wCfZv8Av8/+NH/CN6T/AM+zf9/n&#10;/wAa4HVfiNrg1zV9H0q2he70m1RpNumXN2Lq4ZN2xfKb90ueMuT19jUl5498V3Gv6DpGlaVp9td6&#10;ppbXbw6oJUMEo3ZUlecDHTbk+oo32/rd/oH9fl/md1/wjek/8+zf9/n/AMaP+Eb0n/n2b/v8/wDj&#10;Xnes/E/UtG8Ty6Fql3pGiyw2sLLPc2VxcR3czrlihRl2RhsjLZ6H3A2X8Ya5q3ijVdD0M6XC2kWi&#10;S3E91DJMs0rqGVUCuu1euWJJ54Hqm0tf60Drb+tbf5nV/wDCN6T/AM+zf9/n/wAartoOmBiPsp4P&#10;/PaT/wCKqv4J8WL4x8KWmtJbG2M25XiJ3bWUkHB7jitGWZhM49GNU1Z2EndXKmiSomhWqlwpzIcE&#10;4/jaqs+hafceLLTxG9zKLy2tmtUQSL5ZViSSRjOefWo9Ih3aZEfNuFyz8JO6j7x7A4q99n/6b3f/&#10;AIFSf/FVapN2Zm60VdHO6f8ADnwvp1rrlnGrvZaywa4tnlGxMEkBMAFQCcjk4wKt6d4SsLPVbLUr&#10;vVb3VLqwh8iza+kjIgU8EqERcsRwWbJ461r/AGf/AKb3f/gVJ/8AFUfZ/wDpvd/+BUn/AMVT9jL+&#10;vuE68WcxF8NtAh8P6foyX999nsb8ahE/nR7zIM8E7cbeewB96sXfgLRLz/hJPMvbsf8ACQeV9r2y&#10;p8mzps+Xj3zmt/7P/wBN7v8A8CpP/iqPs/8A03u//AqT/wCKodFvT+un+SD28b3/AK7/AJmLpvg3&#10;TbHWLDU7nVb3Up9Ot/s9kLuSLZbrjBKrGijdjjJycfQVY0Pwpo2g+H7vRIpZLmxu5JHmW5kUlvMG&#10;GHygcVpfZ/8Apvd/+BUn/wAVR9n/AOm93/4FSf8AxVN0pPf+uoKtFbGNpnhKHSYLW0tfEusDT7Rm&#10;aGzNxFsUEMApYIHZRu4BYjgegoi8IWbatpmpalreo6rNpgb7GLyWICNiAC37tFLNhRyxP51s/Z/+&#10;m93/AOBUn/xVH2f/AKb3f/gVJ/8AFUeylvcPbR2L/wBoj/57L/31R9oj/wCey/8AfVUPs/8A03u/&#10;/AqT/wCKo+z/APTe7/8AAqT/AOKpexkHt4l8XEfGZV6/3h6GszxDpdl4l0G70e9uXS3ulCu0LqHA&#10;BB4JBHb0pywZvbSPz7vbJIVYfapORsY/3vUCtX+zIP8Anpd/+Bcv/wAVWc4W0ZrCd/eRyOp+B9B1&#10;bVND1KeaVLvRtggkjkUGRVIKq+QcjIzxjqaIPA+hw6X4g05rm4lt9cmknuRJKuUd+6YAxg4IznoO&#10;tdd/ZkH/AD0u/wDwLl/+Ko/syD/npd/+Bcv/AMVSeqs/6uNaWt/VjkNN8B+G9N8GS+FQGuNOmLNK&#10;ZpB5jsTncSoHIwMYHYU7/hEYpdOfT7zxPrN5aNZyWYimnhACOoUsdsYLsAOC+7GT611v9mQf89Lv&#10;/wAC5f8A4qj+zIP+el3/AOBcv/xVD1vfqC02OMi8B6Ra/wBky2Gp31le6Xb/AGWG8hljMjxc/I4Z&#10;CjDnP3eDirw0CZEj8vxdraSL5heXzoHMm9t3KtEVGOi7QuBxXS/2ZB/z0u//AALl/wDiqP7Mg/56&#10;Xf8A4Fy//FUbhsYnhvRNL8K6LDpWmORbxksWkl3M7HqxPqfYAegFa/2iP/nsv/fVSf2ZB/z0u/8A&#10;wLl/+Ko/syD/AJ6Xf/gXL/8AFU27gR/aI/8Ansv/AH1R9oj/AOey/wDfVSf2ZB/z0u//AALl/wDi&#10;qP7Mg/56Xf8A4Fy//FUgI/tEf/PZf++qDcR84lXq38Q9TUn9mQf89Lv/AMC5f/iqrWNjHNbs0kt2&#10;SJpVB+1S9BIwH8XoBQBj+JvDmneKk09b68niFjdpdxeRKq5demcg8c9sfWm654asNc1XTtVOoXNl&#10;qOnF/s9zaum4BhhgQ6spH4V0f9mQf89Lv/wLl/8AiqP7Mg/56Xf/AIFy/wDxVAHBp8NNBTRjph1G&#10;/eI6qNWMjTR7zMBjGdmNvtjPvV278D6NeXviG6kvboPr0CQXQWVMKqjAKfLwfrmuv/syD/npd/8A&#10;gXL/APFUf2ZB/wA9Lv8A8C5f/iqP6/C35B/X43/M4r/hANIiuLS4s9Vv7O4t9OXTGlhliJmgAAAf&#10;chGeOqhTSWfw90KxsvD1rFfXhTQbh7i1LSpl2dtxD/LyM+mK7b+zIP8Anpd/+Bcv/wAVR/ZkH/PS&#10;7/8AAuX/AOKp3d7/AD/X8xWVrf1tb8jkl8D6AX8Q/aHkuY9edXu4pZV2gjONmACOTnqeQKfp/hHT&#10;7PVbLUrvVb3VLqwg8iza+kjPkKeCVCIuWI4LNk8da6r+zIP+el3/AOBcv/xVH9mQf89Lv/wLl/8A&#10;iqS0/r5DMLxLoOmeKtMWyv5nTy5VnhnglCyQyL0ZTyM9eoPWs218E6XHrV/q19qd5qdzf2hsrgXb&#10;QhWi44xGi+mM11/9mQf89Lv/AMC5f/iqP7Mg/wCel3/4Fy//ABVH9fp+QHKaX4Th0iG0tbbxHq50&#10;60ctDZPPF5YBDAIWCB2UbuFLEcD0FXfCugaf4R0KPSNPu5pbeN2dWuJFZsscnoAP0re/syD/AJ6X&#10;f/gXL/8AFUf2ZB/z0u//AALl/wDiqdw8jh9R+HukX82tNHq+o2cOtFWvre3liMcjDuN6MVJPJwRV&#10;+28I6Ta61o+qx3dwZ9JsfsMCmRNrR4Iy3y5Lc9iB7V1P9mQf89Lv/wAC5f8A4qj+zIP+el3/AOBc&#10;v/xVJabf10/JsHr/AF/XY4RPhroCaXDYLf33lRap/aqt50e7zfTO37vt196uah4F8P6n42tPFdw8&#10;n2+2CgRrIvlOVztZhjJIyOhH3RXX/wBmQf8APS7/APAuX/4qj+zIP+el3/4Fy/8AxVC0t5f5W/IH&#10;rdd/+HOYuvC1k/iGbXbDVr3S9QuIhFcvaPEVnAxtLLIjrkYwCAD1pIPCenQ69pWsvqV7cXum2htI&#10;3nnVzKpzlnOMluTyCB7V1H9mQf8APS7/APAuX/4qj+zIP+el3/4Fy/8AxVC02/rf/NhucprfhO28&#10;QR3Vtf6/qb6bdSrJLYCWLyjtKnaG8vzFXKg4DDv0ou/B+nS6jLf6fql7pNxPai0naxlj/fRqMLuD&#10;q3KgYDDBHrXV/wBmQf8APS7/APAuX/4qj+zIP+el3/4Fy/8AxVHS39dh3MvRdN0zw9pFvpemKkFp&#10;AuEQPn3JJ7knkmpJpUM8hBBG48g+9aH9mQf89Lv/AMC5f/iq4HUNRv4NTuoY767WOOZ1UeexwASB&#10;3p7u4krEuqxpN4DlilRXjeRVZGGQwM4yCO4ql4pvFtZrfSdLN5a/YYPtKRadazsm8cRRuIVO1Dh8&#10;g8HA4Na4istQ8OHT7i+FuXJyySIHQh9wI3AjsOoNaNrNYW0fN9BLMwAlndow8pAxltoAz9AK3Svs&#10;+36nK3Z7dWYN09jqXiDwjrVvBF5ty0mJ9g37DbyNsLdcA9vWl1VV1ex0+HU1069ibVzGyQjzIiqm&#10;QKrBs/MABuHZgavyWOlvq1jfLqaxR2RdorSJoli3uGDMfl3ZIc/xY74p1/ZaVeWkcFvqEenmO4+0&#10;pJaNECJOSThlZTncc5HOat2bXqvzTJX9fczl9Xh1R9U1+6tnkS3sHjKy/wBsTW4gVYkY7YQPKfuf&#10;nIBzg8Vc1aK0bxBcX1vbRxSXfh65kkcRhXk5j27iOpA456VuT6b4Xu71b26s9IuLwFT9pliiaTI6&#10;HcRnIxUdxp+m3WqXN9PrDuZrR7NYfNiCRI+3dtwu7JKg/MTUSV4tev5Nf5FRlZ3t/V0ZwtbaH+wN&#10;EikOmabcW7yFLM/ZzNKAhCB0wVzl3O0gnb1xkGPxXoum2/gzW4d8t4YovPRL24a5aB8YDKZCzKT9&#10;fXHetuK10k6Mul6hewapbqAD9u8l9wByAVVQpxxjjtVS80PQJ9Fm0myuLbSrSdszJp4gj8wYwQcq&#10;RzxyADwOa1k05NkxurHS0VW/tCy/5/Lf/v6P8aP7Qsv+fy3/AO/o/wAaLoizLNFVv7Qsv+fy3/7+&#10;j/Gj+0LL/n8t/wDv6P8AGi6CzJ1/5CNh/wBdm/8ARb1Q1O2E3ieEade6i+pCeKWdVvJBb2sAxuDR&#10;g+WS4DAAgsS2QQFyJ1v7P7fZN9rg2rKxY+YMAeW4559SKfcad4NutR/tC4stCmvtwf7TJFC0m4Yw&#10;dxGcjAx9K5qnxpnVST5LHQ0VT/tbTf8AoIWn/f5f8aP7W03/AKCFp/3+X/GszUuUVT/tbTf+ghaf&#10;9/l/xo/tbTf+ghaf9/l/xoAuUVT/ALW03/oIWn/f5f8AGj+1tN/6CFp/3+X/ABoAuUVT/tbTf+gh&#10;af8Af5f8aP7W03/oIWn/AH+X/GgC5RVP+1tN/wCghaf9/l/xo/tbTf8AoIWn/f5f8aALlcv4g3j4&#10;f69JHNPDJFFeSxyQTNE6srOykMpBHIHfnoeK3P7W03/oIWn/AH+X/Gs1JdEv9Lms9Rk0+4t5J5S8&#10;FwyOjDzWYZVuD2I/CgcXZpmDqNzeaN4qN3Dd3baZp2nWgureSd5F8l3nV5TuJyy7EYsckqretZmj&#10;xaprtzpB33F3ENC0+aZm1y6tCGcy7nxECJWIUZ3EdBzzx3UMvh+3j8uGTTIk8lYNqGNR5a52pgfw&#10;jJwOgyfWltrjQrMKLWbToAsSQr5TIuI1ztQY/hGTgdBk1V9/67hfRr0/CxqdKKp/2tpv/QQtP+/y&#10;/wCNH9rab/0ELT/v8v8AjUiLlFU/7W03/oIWn/f5f8aP7W03/oIWn/f5f8aALlFU/wC1tN/6CFp/&#10;3+X/ABo/tbTf+ghaf9/l/wAaALlFU/7W03/oIWn/AH+X/Gj+1tN/6CFp/wB/l/xoAuUVT/tbTf8A&#10;oIWn/f5f8aP7W03/AKCFp/3+X/GgC5RVP+1tN/6CFp/3+X/Gj+1tN/6CFp/3+X/GgC5RVP8AtbTf&#10;+ghaf9/l/wAaP7W03/oIWn/f5f8AGgC5RVP+1tN/6CFp/wB/l/xo/tbTf+ghaf8Af5f8aALlFU/7&#10;W03/AKCFp/3+X/Gj+1tN/wCghaf9/l/xoAuV5Zq3/IZvv+viT/0I16P/AGtpv/QQtP8Av8v+Neba&#10;m6yateOjBkadyrKcgjceRTQHZabf2+meFUvLtmWCIuWKRs55kIGFUEk5I4Aqa58U6DYpA1/q9nYN&#10;PGJI476UW8hU99kmGH4ism5/5EEf9dk/9KBVTxEskXi6SV73XbK3l09I/M0zTTdCQh3yrHyZNuAR&#10;6da8ufxteb/U0S0v/XQ6ibWrG31S006SSUXF2CYCIJDG+AWx5gXZnCk4JzgU/U9VtNItlnuzNsdx&#10;GqwwPM7MegCoCx6HtXLpHPCvgWK5tltZY7hkMKjGwC2lAGMnBwBxk49an/5dtM/5CX/Ibf8A5CP+&#10;s6y/d/6Z/wB3/ZxUtK9vP9SU7xbfa/4N/obU/iXQrW+SwudZ0+C9cqFtprlElJb7o2E5ycjjFS3G&#10;s2Vrq1rpkzTLc3QPk/6PIY3IBJHmBdgbCk4JzgdK5576Cw1rxDbXul6jdpeSR+XFFp0s0c6mFFK7&#10;9vljJBB3MAO+BUf2S4sP+EGtLrPnxTsrgvv2n7LL8u7vjpnviiysn/X9L+rDlojtKKKKkYUUUUAF&#10;FFFAFS8/4+rD/ruf/Rb1HJrekxaomlyapZJqD8raNcIJW4zwmcnj2qS8/wCPqw/67n/0W9cx4ik+&#10;2arb2VtaakbiO+gkeH7C32W4w0bea04XA2KpI+ccrgq3ANpXaX9bi6M7KiiioGFFFFABRRRQAUUU&#10;UAFFFFABWbFfWmnaVPd311Ba20c8u+aeQIi5lYDLHgckCtKuY8Q7z4A16OOGeaSWG7ijjgiaV2Zm&#10;dVAVQSeSO3HU8VS2HFXkkbkGq6ddTRw29/azSywC5jSOZWZ4jwJAAeVP97pVS68UeHrIwC713TID&#10;PGJYRLdxr5iHoy5PIPYiuc1Gwu7vxBLr2n2s5ntdPtJrbzImjMwDXHmw4YDDFGAwejFCQMVB4U0b&#10;U2m02VrnUtLWLQtOjkjWGMCR1MpaN/MjYgrkZClSN3PamorqK2jfp+n+Z6B1oooqBBRRRQMKKKKA&#10;CiiigAooooAKKKKACiiigAooooAKKKKACvMdV/5C97/13k/9CNenV5jqv/IXvf8ArvJ/6Ea68J8T&#10;Jkdbpca3fh1bS50lr21k3q6OImjcbzwVZufxFadvmzto7a10aaCCJQscUXkqqAdAAHwBWdbajJpX&#10;gpbyGBZ5UYqkTyeWrFpSoywBwOfQ1auvEEtlJb2Z0u4vdVkiEstpp7o4iXpuMkpjXbkEDOC2DgcH&#10;GzoQbYrsWS0t5dSi1KTw9vv4l2R3TJAZUXngPuyByeM9zS39tDqtqbbUdAN5bkhjFcJBImR0OGYi&#10;qt54lvbe0sbsaLJDHLeJaXMV5MI5oS8iorKEDpIPmzw4GO+cgXtW1uOx028uLTyLu4tXSNoPP27X&#10;YqArkBivDA9CcdqX1eFr9v8Ah/1Dm1t/XYkWedVCrpdyFAwAGiwP/H6rSWlvLqUWpSeHt9/EuyO6&#10;ZIDKi88B92QOTxnuaiuPEV3a3ken/wBg3l5fC2WedLCaFo4gxIxuleMtyp/h/Ko7zxSVsdP1DT7a&#10;O5sri7S1nMsrQywM0gjx5ZQ5IYnKsVIx3prDwb09P0Buy1/rqaf2m4/6Bt1/31F/8XR9puP+gbdf&#10;99Rf/F1oUUvq8AuzP+03H/QNuv8AvqL/AOLo+03H/QNuv++ov/i60KKPq8AuzP8AtNx/0Dbr/vqL&#10;/wCLo+03H/QNuv8AvqL/AOLrQoo+rwC7MW6uJzc2JOn3IInJALR8/u34Hz/j+FWvtNx/0Dbr/vqL&#10;/wCLqS8/4+tP/wCvg/8AoqSqV34h+xakLaXSdR+zebHCb8LH5Id8BRgvvIyyjIUgE9eDh/V4OyC5&#10;Z+03H/QNuv8AvqL/AOLo+03H/QNuv++ov/i60KKX1eAXZn/abj/oG3X/AH1F/wDF0fabj/oG3X/f&#10;UX/xdaFFH1eAXZn/AGm4/wCgbdf99Rf/ABdH2m4/6Bt1/wB9Rf8AxdaFFH1eAXZn/abj/oG3X/fU&#10;X/xdH2m4/wCgbdf99Rf/ABdaFFH1eAXZn/abj/oG3X/fUX/xdH2m4/6Bt1/31F/8XWhRR9XgF2Z/&#10;2m4/6Bt1/wB9Rf8AxdVdPuJxbOBp9yw8+Y5DR/8APRuOX7dK2qxZ9UTRfDd/qclvPcR2r3EskcG3&#10;eVEjFiNzKOBk9e3GTxR9XhYabbsi19puP+gbdf8AfUX/AMXR9puP+gbdf99Rf/F1TTxRaf2/a6LP&#10;bXVteXFqtwvmhCqlt/7slWPz4jc8ZGFOCarQ+MFvGtl07Q9UvvPsob0mI26+XHLu2hvMlXn5GzjP&#10;1p/VoCu9zV+03H/QNuv++ov/AIuj7Tcf9A26/wC+ov8A4utCil9XgFzP+03H/QNuv++ov/i6PtNx&#10;/wBA26/76i/+LrQoo+rwC7M/7Tcf9A26/wC+ov8A4uj7Tcf9A26/76i/+LrQoo+rwC7M/wC03H/Q&#10;Nuv++ov/AIuj7Tcf9A26/wC+ov8A4utCij6vALsz/tNx/wBA26/76i/+Lo+03H/QNuv++ov/AIut&#10;Cij6vALsz/tNx/0Dbr/vqL/4uj7Tcf8AQNuv++ov/i60KKPq8AuzP+03H/QNuv8AvqL/AOLo+03H&#10;/QNuv++ov/i60KKPq8AuzP8AtNx/0Dbr/vqL/wCLo+03H/QNuv8AvqL/AOLrQoo+rwC7M/7Tcf8A&#10;QNuv++ov/i6PtNx/0Dbr/vqL/wCLrQoo+rwC7M/7Tcf9A26/76i/+LrzrUiW1W8JUqTO5KnGR8x4&#10;44r1WvLNW/5DN9/18Sf+hGtKdKMHoFzpJ1dvh6THFLKyyB9kMbSOQJ8nCqCTwDwBVua31M6oNe0O&#10;O3nW7to4prTUDJanClmVwdjMp+cgqyenIxy/QRe/2ND5M9use58B4GYj5z3Dj+VaWNS/5+rT/wAB&#10;m/8AjlS60E3qFtDn/EEupTaZpltfWX+nTanbSCKwjluIoo0mRiWl2ADgE5YL3AzjJm1yzu4dJ1uV&#10;rO2Ky3MM0QsYHaaVFMeTIACWcbWxjPygVtY1L/n6tP8AwGb/AOOUY1L/AJ+rT/wGb/45S9vT5Wr/&#10;ANaf5By63/rr/mZE0esvrg1rR7KzuLe5so4il/cS2kiFWds7fJY9G6HBGKoavYz2Gj6bp7ie8v7r&#10;VobqWS2tJDGD9oWRySAwjUDpuPIXqTmumxqX/P1af+Azf/HKMal/z9Wn/gM3/wAcpqvTTTvs/wBb&#10;/mEk5Jp9f8rF+iqGNS/5+rT/AMBm/wDjlGNS/wCfq0/8Bm/+OUvb0+4WZfoqhjUv+fq0/wDAZv8A&#10;45RjUv8An6tP/AZv/jlHt6fcLMv0VQxqX/P1af8AgM3/AMcoxqX/AD9Wn/gM3/xyj29PuFmPvP8A&#10;j60//r4P/oqSsO/sfEN34ljme00y50m3dHt43vnjZW7yOghYOwydo3ADr1wRfuxqH2mx3XFsT552&#10;4t2GD5b9fn54zVrGpf8AP1af+Azf/HKft6as7g1dWL9FUMal/wA/Vp/4DN/8coxqX/P1af8AgM3/&#10;AMcpe3p9wsy/RVDGpf8AP1af+Azf/HKMal/z9Wn/AIDN/wDHKPb0+4WZfoqhjUv+fq0/8Bm/+OUY&#10;1L/n6tP/AAGb/wCOUe3p9wsy/RVDGpf8/Vp/4DN/8coxqX/P1af+Azf/AByj29PuFmX6KoY1L/n6&#10;tP8AwGb/AOOUY1L/AJ+rT/wGb/45R7en3CzL9c9qdjd6n4N1bT7FYDc3YuoE8+Qog3u6kkhWPAJP&#10;TnGOOtaWNS/5+rT/AMBm/wDjlVdPGofZn2XFsB583W3Y8+Y2f4/Wn7en3Grp3M++8N3upz3V3K8F&#10;tdSWVqLcxuziC5heV85KruTMijsWG4EDNVtE8DwQTWE2tWWmXs1npVnaRO0QkMUsRkLshZcgHcuC&#10;OeOQMCujxqX/AD9Wn/gM3/xyjGpf8/Vp/wCAzf8Axyj6xT11FraxfoqhjUv+fq0/8Bm/+OUY1L/n&#10;6tP/AAGb/wCOUvb0+4WZfoqhjUv+fq0/8Bm/+OUY1L/n6tP/AAGb/wCOUe3p9wsy/RVDGpf8/Vp/&#10;4DN/8coxqX/P1af+Azf/AByj29PuFmX6KoY1L/n6tP8AwGb/AOOUY1L/AJ+rT/wGb/45R7en3CzL&#10;9FUMal/z9Wn/AIDN/wDHKMal/wA/Vp/4DN/8co9vT7hZl+iqGNS/5+rT/wABm/8AjlGNS/5+rT/w&#10;Gb/45R7en3CzL9FUMal/z9Wn/gM3/wAcoxqX/P1af+Azf/HKPb0+4WZfoqhjUv8An6tP/AZv/jlG&#10;NS/5+rT/AMBm/wDjlHt6fcLMv0VQxqX/AD9Wn/gM3/xyjGpf8/Vp/wCAzf8Axyj29PuFmX68s1b/&#10;AJDN9/18Sf8AoRr0TGpf8/Vp/wCAzf8AxyvOdT3f2rebyC/nvuKjAJ3HoK0hUjP4WFjpXuLi18CG&#10;W0na3n37FlRVYpum2kgMCM4J6g1JNNrx1saRp+pWarBZRzSXF9ZGaSVmZl/5ZyRqPu9h37Ui2Vzq&#10;Hgj7NaCI3DMWQTOUQlZt2CQCR064NWbjQbq+vI9T/tW80q+a3WGaOxaGWMgEtjMsJJwWPOF+ledP&#10;436v9S1t/XkZmoaxqU2l2F8k8lhcQ6pFZXVtF5ckUuZ1jb5mTdjGSCNp55rsa5nU/D1x/Z2maXpM&#10;UAtIb2K5uJbm5fzPklWUkfK3mMx3ZLMOT3rpqnp8/wBF+txfa8v+C/8AgBRRRUjCiiigAooooAKK&#10;KKAKl5/x9WH/AF3P/ot6ydVv9Z0/VbZlm05rK4uoreK08hzPKGxvYSb8DaNzY2EbU6jPGtef8fVh&#10;/wBdz/6LesyXwy7+In1mPXNShlcKnkqtu0aoMZRd8RZVYjJwwyfoMWrXVxPZ2N6iiioGFFFFABRR&#10;RQAUUUUAFFFFABXP6pfXemeDtW1CxaAXNoLmdPPjLodjuxBAZTyAR14znnpXQVjXGmJrXhy+0yS4&#10;nt47p54pJINu8KZGDAblYcjI6d+MHmqWw425lczJvEmo6f4ptdOvVtZLE2tuJ7iONkK3ErSKpwWO&#10;ELRhcckFxyazLfxfrN/caZFHLb2xutLtLx9ujXN4DJKXBG6NwI1G0YLep54NdPJ4btLhLoXc1xct&#10;dWUVnM8hUFlQuQ42qAHzITkYAIGAMUujeHrTQxELaWd/LsYLEGVgcpDv2k4A+Y7zk9OnAppoWln8&#10;v0ua9FFFQIKKKKBhRRRQAUUUUAFFFFABRRRQAUUUUAFFFFABRRRQAV5jqv8AyF73/rvJ/wChGvTq&#10;8x1X/kL3v/XeT/0I114T4mTI9RjhihjEcUaIg6KqgAU7A9BRRXXyrsSGB6CjA9BRRRyrsAYHoKMD&#10;0FFFHKuwBgegowPQUUUcq7AGB6CjA9BRRRyrsAYHoKMD0FFFHKuwCGNGKlkUlTlSR0OMZH4E0uB6&#10;CiijlXYAwPQUYHoKKKOVdgDA9BRgegooo5V2AMD0FGB6CiijlXYAwPQUYHoKKKOVdgDA9BRgegoo&#10;o5V2AMD0FIsaIMKiqMk4AxyTkn86KKOVdgFwPQUYHoKKKOVdgDA9BRgegooo5V2AMD0FGB6Ciijl&#10;XYAwPQUYHoKKKOVdgDA9BRgegooo5V2AMD0FGB6CiijlXYAwPQUYHoKKKOVdgDA9BRgegooo5V2A&#10;MD0FGB6CiijlXYAwPQUYHoKKKOVdgDA9BVZ9M0+R2d7G2ZmOSxiUkn16UUUJJbAf/9lQSwECLQAU&#10;AAYACAAAACEAihU/mAwBAAAVAgAAEwAAAAAAAAAAAAAAAAAAAAAAW0NvbnRlbnRfVHlwZXNdLnht&#10;bFBLAQItABQABgAIAAAAIQA4/SH/1gAAAJQBAAALAAAAAAAAAAAAAAAAAD0BAABfcmVscy8ucmVs&#10;c1BLAQItABQABgAIAAAAIQDMNQ57IwQAAPgLAAAOAAAAAAAAAAAAAAAAADwCAABkcnMvZTJvRG9j&#10;LnhtbFBLAQItABQABgAIAAAAIQBYYLMbugAAACIBAAAZAAAAAAAAAAAAAAAAAIsGAABkcnMvX3Jl&#10;bHMvZTJvRG9jLnhtbC5yZWxzUEsBAi0AFAAGAAgAAAAhAJEz0IrZAAAABQEAAA8AAAAAAAAAAAAA&#10;AAAAfAcAAGRycy9kb3ducmV2LnhtbFBLAQItAAoAAAAAAAAAIQAoN66PCCoAAAgqAAAVAAAAAAAA&#10;AAAAAAAAAIIIAABkcnMvbWVkaWEvaW1hZ2UxLmpwZWdQSwUGAAAAAAYABgB9AQAAvTIAAAAA&#10;">
                <v:shape id="_x0000_s1107" type="#_x0000_t75" style="position:absolute;width:54000;height:13849;visibility:visible;mso-wrap-style:square">
                  <v:fill o:detectmouseclick="t"/>
                  <v:path o:connecttype="none"/>
                </v:shape>
                <v:shape id="Text Box 108" o:spid="_x0000_s1108" type="#_x0000_t202" style="position:absolute;left:10534;top:10375;width:3297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4B4A59" w:rsidRPr="000C3EFC" w:rsidRDefault="004B4A59" w:rsidP="000C3EFC">
                        <w:pPr>
                          <w:jc w:val="center"/>
                          <w:rPr>
                            <w:sz w:val="20"/>
                            <w:szCs w:val="20"/>
                          </w:rPr>
                        </w:pPr>
                        <w:r>
                          <w:rPr>
                            <w:sz w:val="20"/>
                            <w:szCs w:val="20"/>
                          </w:rPr>
                          <w:t>Tabla de facetas perteneciente al ejemplo mixto</w:t>
                        </w:r>
                      </w:p>
                    </w:txbxContent>
                  </v:textbox>
                </v:shape>
                <v:shape id="Picture 109" o:spid="_x0000_s1109" type="#_x0000_t75" alt="ejemplo de anidamiento mixto" style="position:absolute;left:10763;top:800;width:32461;height:9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I8czAAAAA2wAAAA8AAABkcnMvZG93bnJldi54bWxET01LAzEQvQv+hzCCN5u1WClr0yKKUKEV&#10;GgXxNmzGzWIyWZK0jf++ORR6fLzvxap4Jw4U0xBYwf2kAUHcBTNwr+Dr8+1uDiJlZIMuMCn4pwSr&#10;5fXVAlsTjryjg869qCGcWlRgcx5bKVNnyWOahJG4cr8heswVxl6aiMca7p2cNs2j9DhwbbA40oul&#10;7k/vvQL3U96LftXxYxp3D+472c1WW6Vub8rzE4hMJV/EZ/faKJjV9fVL/QFye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UjxzMAAAADbAAAADwAAAAAAAAAAAAAAAACfAgAA&#10;ZHJzL2Rvd25yZXYueG1sUEsFBgAAAAAEAAQA9wAAAIwDAAAAAA==&#10;">
                  <v:imagedata r:id="rId58" o:title="ejemplo de anidamiento mixto"/>
                </v:shape>
                <w10:anchorlock/>
              </v:group>
            </w:pict>
          </mc:Fallback>
        </mc:AlternateContent>
      </w:r>
    </w:p>
    <w:p w:rsidR="006C21CE" w:rsidRDefault="002901FE" w:rsidP="006C21CE">
      <w:pPr>
        <w:spacing w:line="360" w:lineRule="auto"/>
        <w:ind w:firstLine="709"/>
        <w:jc w:val="both"/>
      </w:pPr>
      <w:r>
        <w:rPr>
          <w:noProof/>
        </w:rPr>
        <mc:AlternateContent>
          <mc:Choice Requires="wpc">
            <w:drawing>
              <wp:anchor distT="0" distB="0" distL="114300" distR="114300" simplePos="0" relativeHeight="251652096" behindDoc="0" locked="0" layoutInCell="1" allowOverlap="1">
                <wp:simplePos x="0" y="0"/>
                <wp:positionH relativeFrom="column">
                  <wp:posOffset>4545965</wp:posOffset>
                </wp:positionH>
                <wp:positionV relativeFrom="paragraph">
                  <wp:posOffset>236855</wp:posOffset>
                </wp:positionV>
                <wp:extent cx="1278890" cy="586740"/>
                <wp:effectExtent l="2540" t="0" r="4445" b="0"/>
                <wp:wrapSquare wrapText="bothSides"/>
                <wp:docPr id="197" name="Lienzo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8" name="Picture 1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6675" y="61595"/>
                            <a:ext cx="1153160"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97" o:spid="_x0000_s1026" editas="canvas" style="position:absolute;margin-left:357.95pt;margin-top:18.65pt;width:100.7pt;height:46.2pt;z-index:251652096" coordsize="12788,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jqiPgMAAJEHAAAOAAAAZHJzL2Uyb0RvYy54bWysVWFvmzAQ/T5p/wHx&#10;nWJSIAGVVi0k06Ruq6btBzjGBGtgI9tJWk3777szoWmWTZu2IQGH73x+9+7ZXN089p2349oIJQs/&#10;uiC+xyVTtZCbwv/8aRUsfM9YKmvaKckL/4kb/+b69aur/ZDzmWpVV3PtQRJp8v1Q+K21Qx6GhrW8&#10;p+ZCDVyCs1G6pxY+9SasNd1D9r4LZ4Sk4V7petCKcWNgtBqd/rXL3zSc2Q9NY7j1usIHbNY9tXuu&#10;8RleX9F8o+nQCnaAQf8CRU+FhEWfU1XUUm+rxVmqXjCtjGrsBVN9qJpGMO5qgGoi8kM1JZU7alwx&#10;DNiZAIL1H/OuN4hbqpXoOmAjhOw5juF7D/3h6O7kadA44mIPMYNgOdwHDsE6g/j7XsIsu9XcPyTp&#10;/yhHT/WX7RAAnQO1Yi06YZ+cNIA3BCV3D4I96PGDvd89aE/UhR+DMCXtQZLgxlW9KMtQDjgHw8ZJ&#10;FIu6V+yL8aQqWyo3/NYMICsQOySYhrRW+5bT2uAwsniaxX2eAFl3YkDGkVa0DyWDMn+/A0bVVIpt&#10;ey7tuA0076B6JU0rBuN7Ouf9mkOZ+m0dOWHyR3tvLC4H1ijNr7PFLSHZ7C4oE1IGMZkvg9ssngdz&#10;spzHJF5EZVR+w9lRnG8NBxpoVw1i2idRfIb2p/I+7NhR4W6neDvq9iMy5QBNbwcRhpASxGo0+whk&#10;QxzYVnPLWjQbYO4wDsHPDkfzkVnsgRmg3+v9O1VDp+nWKkfGY6N7zANMeo+Fn6bpPPG9J7CiJEvG&#10;QwFpYuCMouQySuHsYOCP05Rk7tSAdacsgzb2DVe9hwZQDoDdKnQH5YwlTiG46PNW+9W2coycNSsj&#10;2XKxXMRBPEuX0KyqCm5XZRykq2ieVJdVWVbR1KxW1DWXqK9/75WjXnWinuRq9GZddnrs4cpdTvLQ&#10;iGNYiJo5wpj6i8mO+suiWUzuZlmwShfzIF7FSZDNySIgUXaXpSTO4mp1WtK9kPzfS/L2hZ8ls8R1&#10;6QVo1NuL2oi7zmujeS8s/LU60Rf+4jmI5ngCLGXt1Gqp6Eb7BRUI/0jFKP1R8pNWwYsm3GC5I3hA&#10;6+TH8vLbRR3/pNf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FlhHuIAAAAK&#10;AQAADwAAAGRycy9kb3ducmV2LnhtbEyPwU7DMAyG70i8Q2QkbixtN9a1NJ0QEgixA2yrxDVrvTYi&#10;caomWwtPT3aCmy1/+v39xXoymp1xcMqSgHgWAUOqbaOoFVDtn+9WwJyX1EhtCQV8o4N1eX1VyLyx&#10;I23xvPMtCyHkcimg877POXd1h0a6me2Rwu1oByN9WIeWN4McQ7jRPImiJTdSUfjQyR6fOqy/dicj&#10;YJEc9erjZbn5ea2q8e1zodLoXQlxezM9PgDzOPk/GC76QR3K4HSwJ2oc0wLS+D4LqIB5OgcWgCy+&#10;DIdAJlkKvCz4/wrlLwAAAP//AwBQSwMECgAAAAAAAAAhAOfkxYi7CQAAuwkAABQAAABkcnMvbWVk&#10;aWEvaW1hZ2UxLnBuZ4lQTkcNChoKAAAADUlIRFIAAAB5AAAAMQgCAAAAcZORHwAAAAFzUkdCAK7O&#10;HOkAAAAJcEhZcwAADsQAAA7FAYwwP1oAAAlgSURBVHhe7Vx9UBNnGn83JCREIiAfQuQrfNgLvRNR&#10;Ea9T0bv4Eeh1dHqeeNMKaq9D1ftHrL0qOnWmcLZa5s6bA2yLHbB1LFo76niAgifQ6hxEQVsFDSEB&#10;5Eu+giGQj93s3pvdkA8FSWQFRveZzM7m3ef5Pc/+9vfu++4bFmRwcBAwNiUMIFauz9W1l9zu7BzU&#10;TUnelyKJ0NsjOVa4flEwdbYWrn+48aDonpqbEMsS8F8KGqbkJPGhEUPN7bRf+by1JMTG9btf1wwl&#10;Lovy4X3qb5iSMl6KJB/1chVqvaD6f8e3JcATZlEn/fCRnjWLzxBNrwQgn5BVyC0Fa+Ga3hwM2pgM&#10;MFxPnTAcuCYYo5sB+yvJ6JrRNd36mi48RtdTp2WG6+nmerp62Quf13phZ/DYWL7Lx2Jr8lXTo0R6&#10;s85UriHRG8FpNWV75IvGoVuVvwYeobb0EvMc0By4xmeKNecduZt9I0diqUeSUxyz7+jlMaoLSy8r&#10;Sw/DCQCImVK7Yx30jI0mgDw0cWoN/NJhzyodvxXl6AmEHjWoLp0D69eK7MBWJac1KFSqY1LpMYt+&#10;qX3zNiNje6ZMlrmEPFSR4Wu1jAoAKAcpbDN/m16z6ZoALoxSGpx1zeB5AxO0mHjtmPsdPe/skOd3&#10;jzx7UJYLKOO5Ujq1P9rc1CC7r7Bvt2gZekbvzM2Kj8+qLU0PJwhJTp/FarMaPs9vhm6yhuhc2JYj&#10;oaEy1yEArNBiz3K/HiFYMlTA43B8OcBEAHT002bk5A/M1uE0qdtSoVKpJPfi50c4I0vlsSQ/0pbu&#10;l1H+8evWOBXpDPqkfJ6Fa0VL36oje4PltzQY0KDAiAMD/JgQuJNQfaE/rxAYjZMqKmLNOnD+MkWx&#10;8vLOpUkZ/z4vE0c5wVhFxtLz62pJZddmxU+qCPqD7bh27iaibWr5bcvPPomvifsfeJwtHsGBnvxA&#10;ut+4ULApEPnNklfcj31FDA+73t+sEaL03eL9SzMqYIMovaRmXeMJkLVTQoiixDK5kvJSyqFsCbKD&#10;jm5hK/wmjhI96TCJWiYXancLcX39ukrRqf/XUUKrdevpeVP3IKr0e7OoceKN7/OSvTFWfz+rq0tx&#10;pljd0jIpYUhyer8Dm/xJSzi/Lku8P2H3FSDZmdVoacxptMk2Al6D/Qn+jg6bTkyqgOcQbPm98Q//&#10;qOJvlJ4M0EyY4p+X7wxvlmTGxvpu2YLo9SYO59PQxPmNN//oMcTCcYLHu/3ZZ6d6+zb+dD1MFDoh&#10;mvMOV65ckUgkzvvPEM+3e2aPnC67uGsFrMfGtftbq77y7H56iVoj9i0S2X/kb6LjOdvF4jkbNiAY&#10;hnd3I35+CJsNO/MvhYXfPnz4818/2bHQy5fQz12xHmE9y5AwQ5iafBnvaQONP1RQXDtFBIEZhu7L&#10;5Ll76w6l6gmWxwefK7buyW+8N3DqFKHRIDweotXCu0pDQcHFnt4b2w8aYxarTh6RH91zfVtie17a&#10;5Ct+MRDs5tfE2I9eJhTVVB1FL6Qa75xG+zqGAaIzEXjG4Wv7cocxDLIM9Hr4gTvDHM5/dh0ZFokf&#10;qe73DxhMAPh6d7E0P83MJ7qpqYoarylzQtcIAnT9BDCG/xqJDW4P6yxT44hObzjYUBO6bBkB6TYY&#10;gMlEGAzxCQk76q7oOlpfHal783eDi1YCQSAgnMjwNNm2Fm7cWNj6Qgh7YibgDZfwieEK+BhAAM9t&#10;a1XS4fKAgtTIpXeumRobEZWqvrJSWVsLuruJnoeb1B2Vt/Lzok7w3IwGhAvYCIZ7uEDU5Jl1HsF5&#10;TxdO4GmuTv22y+ZxtWoD2x3M9gGP1Kx5+YQXxsd9vN1CQ1VGo1LbfVdxvx0QiCgCCQz0McxFzkQS&#10;Jg/tCD6gJoBnoAsz1NC04uK0UIcAagbttI2BMF6si8hOl2DvaM/9xLqG3uyQOLY7R9ePGw1u7s3e&#10;PMIL9/ZyCxIq1eqO2zej94f7f+D3oOpqm+YREhyM+/vx8ABCzh4cQI0GIHjtXWu+6gPzrXagGoDW&#10;opSUoqLRRmuL+Y4BD1Guq7PryfixYg8cIJ1Siqop75SiVgrTAYFsfiJXa9GH2fX12asfdzZX8Zxs&#10;Yq7NY4hnSJfPahxloV1GRedANxwJRaJW9YDy1vWR9zx90d7wOXrtVk7T5YutnR2sqOjWvj5FxxCK&#10;zhoRrtb4mP+8irLET+QWK8+U55KM1GcrVpNt1hazo5mI+QVke0HK+LHyqMPmQJCdC6idksrROztE&#10;KEkup5CTSz58MlflysOZcXGZ5cVpYXbpYBV/eW5sO6zzjTk0m0wmuLrQ5J14RrdSNcBDvYCyq0N+&#10;7353zTXBVqF4XhhhFKIDnq8ECvVbwnvLS++WlbU0N13nieqCNvRHSOEoaoNVFdqpFU57CBC3b9vr&#10;1HFqDZrcqq6WgNH2kMg4am16jNikxBAyMG50xx7BLNrRnlFfclU1Ti4zsi1dSGJSnFypom+OAhc+&#10;rFKbWNdubm7wp6jY2NiYVX++u/gjpXhD/crIH93UbYlzjN0jCll7y52uW/ewEjnvF43wm+SVZ/m8&#10;i++kRmzeHS9JXrBgwbx580aTVX+8tjTp0j2zXdoX51pHfYbYlC/JVKSdSg1zLd/z8GbbQAkAL+eY&#10;Odzd3YVCYUBAwMKFCzFsLVQ6hmEoihoRBI4DKI5zAZjPYvE8PFgsFrw2lLHZbASBsxj46E7Bwqlm&#10;dJhZiQC0KOpBpGXNiDpMfrG0hKyQAunxqncOLgdtlaX1QGpezB4vlgo069sRIe7vFVUfv74cgLZv&#10;3pY2v18WaXF7LBcMDEl0SBf9PlUjPWaTtTPzazInpAwyPmvWLC8vLyhzuCIE2Q8KCoLbYNLgHmz3&#10;9vYWCAR8Pp/L5UK6YZRdxcu37W1KjyEt/fRTzyR08yGLq7QMkD3A+VgKOHTzyS8AlUxaJi2DV+0J&#10;Cw2Prj8kjTn4I3S2pRvblxbebesh7PW/z+M+oAWUAbEysMMQgp377+PrIfBuQN+QwCBZGHDxGZ1R&#10;KU0MTDwPoSkRA+M4NjI9n3YG7CXG6HrqOpzD+vUzra4wQRMwYL2YjK6nQ9dTl/NlzWTR9VwvHhjR&#10;H8aCaB8cXmZAyCdk1cwtabZ3pL++248sFgMPuLbBGE0M6AzEzcZtr/o6vCMNsc/I2uC7/71DzDvS&#10;NBENgL+AC9/9/1O85e9kbP9ngbYMDNA4DDDzkKmTxv8B+ZKxYzhMG3AAAAAASUVORK5CYIJQSwEC&#10;LQAUAAYACAAAACEAsYJntgoBAAATAgAAEwAAAAAAAAAAAAAAAAAAAAAAW0NvbnRlbnRfVHlwZXNd&#10;LnhtbFBLAQItABQABgAIAAAAIQA4/SH/1gAAAJQBAAALAAAAAAAAAAAAAAAAADsBAABfcmVscy8u&#10;cmVsc1BLAQItABQABgAIAAAAIQDu6jqiPgMAAJEHAAAOAAAAAAAAAAAAAAAAADoCAABkcnMvZTJv&#10;RG9jLnhtbFBLAQItABQABgAIAAAAIQCqJg6+vAAAACEBAAAZAAAAAAAAAAAAAAAAAKQFAABkcnMv&#10;X3JlbHMvZTJvRG9jLnhtbC5yZWxzUEsBAi0AFAAGAAgAAAAhAFhZYR7iAAAACgEAAA8AAAAAAAAA&#10;AAAAAAAAlwYAAGRycy9kb3ducmV2LnhtbFBLAQItAAoAAAAAAAAAIQDn5MWIuwkAALsJAAAUAAAA&#10;AAAAAAAAAAAAAKYHAABkcnMvbWVkaWEvaW1hZ2UxLnBuZ1BLBQYAAAAABgAGAHwBAACTEQAAAAA=&#10;">
                <v:shape id="_x0000_s1027" type="#_x0000_t75" style="position:absolute;width:12788;height:5867;visibility:visible;mso-wrap-style:square">
                  <v:fill o:detectmouseclick="t"/>
                  <v:path o:connecttype="none"/>
                </v:shape>
                <v:shape id="Picture 199" o:spid="_x0000_s1028" type="#_x0000_t75" style="position:absolute;left:666;top:615;width:11532;height:4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VUDAAAAA2wAAAA8AAABkcnMvZG93bnJldi54bWxET0trAjEQvgv+hzBCb5q1FJXVKFooVKiI&#10;j4PHYTPuLm4mSzLV7b9vDoLHj++9WHWuUXcKsfZsYDzKQBEX3tZcGjifvoYzUFGQLTaeycAfRVgt&#10;+70F5tY/+ED3o5QqhXDM0UAl0uZax6Iih3HkW+LEXX1wKAmGUtuAjxTuGv2eZRPtsObUUGFLnxUV&#10;t+OvM7CV3bTYb05RDvvuMhv/BMvbqTFvg249ByXUyUv8dH9bAx9pbPqSfoBe/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8xVQMAAAADbAAAADwAAAAAAAAAAAAAAAACfAgAA&#10;ZHJzL2Rvd25yZXYueG1sUEsFBgAAAAAEAAQA9wAAAIwDAAAAAA==&#10;">
                  <v:imagedata r:id="rId60" o:title=""/>
                </v:shape>
                <w10:wrap type="square"/>
              </v:group>
            </w:pict>
          </mc:Fallback>
        </mc:AlternateContent>
      </w:r>
    </w:p>
    <w:p w:rsidR="006C21CE" w:rsidRDefault="006C21CE" w:rsidP="006C21CE">
      <w:pPr>
        <w:spacing w:line="360" w:lineRule="auto"/>
        <w:ind w:firstLine="709"/>
        <w:jc w:val="both"/>
      </w:pPr>
      <w:r>
        <w:t xml:space="preserve">Si </w:t>
      </w:r>
      <w:r w:rsidR="001D17E9">
        <w:t xml:space="preserve">se </w:t>
      </w:r>
      <w:r>
        <w:t>qu</w:t>
      </w:r>
      <w:r w:rsidR="00F64625">
        <w:t>isiera</w:t>
      </w:r>
      <w:r w:rsidR="001D17E9">
        <w:t xml:space="preserve"> deshacer alguno de los</w:t>
      </w:r>
      <w:r>
        <w:t xml:space="preserve"> anidamientos </w:t>
      </w:r>
      <w:r w:rsidR="001D17E9">
        <w:t>se har</w:t>
      </w:r>
      <w:r w:rsidR="00EB6CCA">
        <w:t>ía</w:t>
      </w:r>
      <w:r>
        <w:t xml:space="preserve"> clic en el botón </w:t>
      </w:r>
      <w:r w:rsidRPr="00E720F2">
        <w:rPr>
          <w:i/>
        </w:rPr>
        <w:t>Quitar anidamiento</w:t>
      </w:r>
      <w:r w:rsidR="005F183C">
        <w:t xml:space="preserve"> y se</w:t>
      </w:r>
      <w:r w:rsidR="00EB6CCA">
        <w:t xml:space="preserve"> mostrar</w:t>
      </w:r>
      <w:r w:rsidR="00F64625">
        <w:t>á</w:t>
      </w:r>
      <w:r>
        <w:t xml:space="preserve"> una ventana con la lista de anidamientos. S</w:t>
      </w:r>
      <w:r w:rsidR="00EB6CCA">
        <w:t>e marcar</w:t>
      </w:r>
      <w:r w:rsidR="00F64625">
        <w:t>á</w:t>
      </w:r>
      <w:r w:rsidR="00EB6CCA">
        <w:t xml:space="preserve"> mediante</w:t>
      </w:r>
      <w:r>
        <w:t xml:space="preserve"> un clic </w:t>
      </w:r>
      <w:r w:rsidR="00EB6CCA">
        <w:t xml:space="preserve">de ratón </w:t>
      </w:r>
      <w:r>
        <w:t xml:space="preserve">todos aquellos anidamientos que </w:t>
      </w:r>
      <w:r w:rsidR="00EB6CCA">
        <w:t>se desean</w:t>
      </w:r>
      <w:r>
        <w:t xml:space="preserve"> eliminar</w:t>
      </w:r>
      <w:r w:rsidR="00744198">
        <w:t>. F</w:t>
      </w:r>
      <w:r>
        <w:t xml:space="preserve">inalmente </w:t>
      </w:r>
      <w:r w:rsidR="00EB6CCA">
        <w:t>se pulsar</w:t>
      </w:r>
      <w:r w:rsidR="00F64625">
        <w:t>á</w:t>
      </w:r>
      <w:r>
        <w:t xml:space="preserve"> el botón eliminar de dicha v</w:t>
      </w:r>
      <w:r w:rsidR="00EB6CCA">
        <w:t>entana con lo que se actualizar</w:t>
      </w:r>
      <w:r w:rsidR="00F64625">
        <w:t>á</w:t>
      </w:r>
      <w:r>
        <w:t xml:space="preserve"> el contenido de la tabla de facetas</w:t>
      </w:r>
      <w:r w:rsidR="00744198">
        <w:t xml:space="preserve"> eliminado los anidamientos seleccionados.</w:t>
      </w:r>
      <w:r w:rsidR="0006706D">
        <w:t xml:space="preserve"> Mientras no se genere la tabla de frecuencias </w:t>
      </w:r>
      <w:r w:rsidR="00EB6CCA">
        <w:t>se podr</w:t>
      </w:r>
      <w:r w:rsidR="00F64625">
        <w:t>á</w:t>
      </w:r>
      <w:r w:rsidR="0006706D">
        <w:t xml:space="preserve"> seguir modificando la disposición de las facetas en nuestro diseño.</w:t>
      </w:r>
    </w:p>
    <w:p w:rsidR="00393BE1" w:rsidRDefault="002901FE" w:rsidP="006C21CE">
      <w:pPr>
        <w:spacing w:line="360" w:lineRule="auto"/>
        <w:ind w:firstLine="709"/>
        <w:jc w:val="both"/>
      </w:pPr>
      <w:r>
        <w:rPr>
          <w:noProof/>
        </w:rPr>
        <mc:AlternateContent>
          <mc:Choice Requires="wpc">
            <w:drawing>
              <wp:anchor distT="0" distB="0" distL="114300" distR="114300" simplePos="0" relativeHeight="251641856" behindDoc="0" locked="0" layoutInCell="1" allowOverlap="1">
                <wp:simplePos x="0" y="0"/>
                <wp:positionH relativeFrom="column">
                  <wp:posOffset>3121660</wp:posOffset>
                </wp:positionH>
                <wp:positionV relativeFrom="paragraph">
                  <wp:posOffset>-1075055</wp:posOffset>
                </wp:positionV>
                <wp:extent cx="2707005" cy="2718435"/>
                <wp:effectExtent l="0" t="1270" r="635" b="4445"/>
                <wp:wrapSquare wrapText="bothSides"/>
                <wp:docPr id="111" name="Lienzo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6" name="Text Box 112"/>
                        <wps:cNvSpPr txBox="1">
                          <a:spLocks noChangeArrowheads="1"/>
                        </wps:cNvSpPr>
                        <wps:spPr bwMode="auto">
                          <a:xfrm>
                            <a:off x="541020" y="2394585"/>
                            <a:ext cx="16414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744198" w:rsidRDefault="004B4A59" w:rsidP="00744198">
                              <w:pPr>
                                <w:jc w:val="center"/>
                                <w:rPr>
                                  <w:sz w:val="20"/>
                                  <w:szCs w:val="20"/>
                                </w:rPr>
                              </w:pPr>
                              <w:r>
                                <w:rPr>
                                  <w:sz w:val="20"/>
                                  <w:szCs w:val="20"/>
                                </w:rPr>
                                <w:t>Ventana Quitar anidamiento</w:t>
                              </w:r>
                            </w:p>
                          </w:txbxContent>
                        </wps:txbx>
                        <wps:bodyPr rot="0" vert="horz" wrap="square" lIns="91440" tIns="45720" rIns="91440" bIns="45720" anchor="t" anchorCtr="0" upright="1">
                          <a:noAutofit/>
                        </wps:bodyPr>
                      </wps:wsp>
                      <pic:pic xmlns:pic="http://schemas.openxmlformats.org/drawingml/2006/picture">
                        <pic:nvPicPr>
                          <pic:cNvPr id="47" name="Picture 114" descr="Ventana quitar anidamien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21285" y="31750"/>
                            <a:ext cx="2501900" cy="2347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11" o:spid="_x0000_s1110" editas="canvas" style="position:absolute;left:0;text-align:left;margin-left:245.8pt;margin-top:-84.65pt;width:213.15pt;height:214.05pt;z-index:251641856;mso-position-horizontal-relative:text;mso-position-vertical-relative:text" coordsize="27070,2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w+IgQAAPULAAAOAAAAZHJzL2Uyb0RvYy54bWzsVltv2zYUfh+w/0Dw&#10;XbGkULYlRCkS2R4KZFuxdnunJcoiKpEqSV/SYf9951CWY6foGqx5rAHJFHl0rt/5jm7eHLqW7ISx&#10;UqucRlchJUKVupJqk9M/P6yCOSXWcVXxViuR00dh6Zvbn3+62feZiHWj20oYAkqUzfZ9Thvn+mwy&#10;sWUjOm6vdC8UHNbadNzBo9lMKsP3oL1rJ3EYTid7bare6FJYC7uL4ZDeev11LUr3e11b4UibU/DN&#10;+bvx9zXeJ7c3PNsY3jeyPLrB/4cXHZcKjJ5ULbjjZGvkF6o6WRptde2uSt1NdF3LUvgYIJoofBZN&#10;wdWOWx9MCdkZHYTVK+pdb9BvpVeybSEbE9Ce4R7+76E+Ao9bdSk07HjZo8y+hwLa/lRK+30uvm94&#10;L3zkNit/270zRFY5ZVNKFO8ARx/EwZF7fSBRFGMR0TzIve9B0h3gAMDoC2L7B11+tETpouFqI+6M&#10;0ftG8AocjPBNCOL06qDHopL1/lddgSG+ddorOtSmwyRAzQhoT1gUxoCox5zG1ylL5smAJfSrROtT&#10;FrFZQkmJEsksgjVa49moqDfW/SJ0R3CRUwNY9Yb47sG6QXQUuUj+16rBM7ANr6IweuHh93capsv5&#10;cs4CFk+XAQsXi+BuVbBgugKPFteLolhE/6DdiGWNrCqhEAhjK0TsZWU8NuUA4lMzWN3KCtWhS9Zs&#10;1kVryI5DK67875iQM7HJpRs+XxDLs5CimIX3cRqspvNZwFYsCdJZOA/CKL1PpyFL2WJ1GdKDVOL7&#10;QyL7nKZJnAy4+mpsof99GRvPOumA7FrZ5XR+EuIZonGpKig5zxyX7bA+SwW6/5QKgNBYaI9dhOsA&#10;XHdYH3yfxFM0j8Be6+oR0Gw0IAzQCkwNi0abz5TsgfVyaj9tuRGUtG8VdEQaMYY06R9YMkOEm/OT&#10;9fkJVyWoyqmjZFgWbqDWbW/kpgFLQw8qfQddVEuP6ievjr0HrHF708syg+tYJFh9gbtvjwJ4y20x&#10;lmGcdC/S0XHzcdsHwMY9d3ItW+ke/WSBKqNTavdOlphgfDhjotnIRHCMVoGIGCWVsCWk4C+hYOZx&#10;8mkrHTeQHFnxTsKmxrqMmga9HON+xlG2BzLA7P0HbV1qmeDjha/rVvZj7+H6mBXw7tszdphLC11u&#10;O3B6GLRGtJAgrWwjewuoyES3FhXw1ttqqPIIynP2ied3YZjG90GRhAWwz2wZ3KVsFszC5YyFbB4V&#10;UTG26tYKSANvF718hV71NOPn+9AvY/94goQtTMlAS+UfkGzffNYZ4coGt2tgreM+CJ8OfJqfMotJ&#10;f9G0iOIohgmB0+IaePf43YEsjbMiToC6Qmg1PyuuYWykP4bFj2Hx2sNiRCu0Ai7h8gzsPy19exy/&#10;g/Hj9fzZSz19rd/+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m53suAAAAAM&#10;AQAADwAAAGRycy9kb3ducmV2LnhtbEyPy07DMBBF90j8gzVI7FonpYQkxKkQAgRLwmPtxkMcYY+D&#10;7Tbh7zErWI7u0b1nmt1iDTuiD6MjAfk6A4bUOzXSIOD15X5VAgtRkpLGEQr4xgC79vSkkbVyMz3j&#10;sYsDSyUUailAxzjVnIdeo5Vh7SaklH04b2VMpx+48nJO5dbwTZYV3MqR0oKWE95q7D+7gxVAmN11&#10;xvPH2L+9T/qrHB6etrMQ52fLzTWwiEv8g+FXP6lDm5z27kAqMCNgW+VFQgWs8qK6AJaQKr+qgO0F&#10;bC7LEnjb8P9PtD8AAAD//wMAUEsDBAoAAAAAAAAAIQB563XaahMAAGoTAAAUAAAAZHJzL21lZGlh&#10;L2ltYWdlMS5wbmeJUE5HDQoaCgAAAA1JSERSAAABEwAAAQIIAwAAAOr9w7QAAAABc1JHQgCuzhzp&#10;AAAABGdBTUEAALGPC/xhBQAAACBjSFJNAAB6JgAAgIQAAPoAAACA6AAAdTAAAOpgAAA6mAAAF3Cc&#10;ulE8AAABg1BMVEUEBAQcHBwAADMAAGYAAIAAMzMAM2YAM5kAZmYAZpkAZswAgIAAmcwzAAAzADMz&#10;AGYzMwA5OTkzMzMpKSkiIiIzM2YzM5kzZmYzZpkzZswzmZkzmcwzmf8zzDMzzMwzzP9fX19CQkJN&#10;TU1VVVVmAABmADNmAGZmMwBmMzNmM5lmZgBmZmZ3d3dmZplmmZlmmcxmmf9mzDNmzGZmzMxmzP+A&#10;AACZAACZMwCZMzOZM2aZZgCZZjOZZmaZmWaWlpaAgICGhoaZmZmZmcyZmf+ZzGaZzJmZzMyZzP+Z&#10;/8yZ//+lACGtqZCysrKgoKSmyvDMAADMMwDMMzPMZgDMZjPMZmbMmQDMmTPMmWbMmZnMmczMzDPM&#10;zGbMzJnAwMDMzMzd3d3X19fLy8vA3MDMzP/M/5nM/8zM7P/M////AAD/MwD/MzP/UFD/ZgD/Zmb/&#10;fID/mWb/mZn/zAD/zDP/zGb/zJnv1sb/zMz/zP///5nn59b//8z4+Pjx8fHq6urj4+P/+/D///88&#10;XLHmAAARWUlEQVR42u3di0Pa2JoA8GztrXc7eru2V6etnQrSmXoXqu0WR26HRfRaWO/wKFor25IH&#10;0qa7sjjOXOgOmmT50/f7zklCAgkEIVbhfKWEPMjjx3dOXkfg+ExiMxAMBudsEeyO5d4R9Bqdb5w3&#10;4xbGH3rHLUvge/Q5mnOf69wSx81yXHMcHw5vJre4TDIcyLS+dpx7jFbYbQ4JtxFxzyux3BJW58KR&#10;JJcIJxVFFfuELMsqhNwRamfIGgnyBo+Ry6WtEXUJOlaed1kDJXGuOoYSb5RI1HsEmaCxrMDaLIcj&#10;3GbAVQS3TX9Fly3LilPA0G6cnqH2QOkZnSaqF5MijdPTU1cTHN9YPoc5puYCXCCj9Fx98rnjRioe&#10;woqiukT/VOlporiYJKlJImTGFl0nqwlGEkYl9Wc96PhGEGchr4a4QMvpc3Tw9hiWaeVBCpAexsbn&#10;nEMOqW4m9AMJtauHUEee6Co4RShJnq0ixARn+XKZW255EfFuMkh008i53qGEVFvhNgNMSLenCUHZ&#10;JBz4f9MqAiYrxOTxnIOJS84ryqWw2NOGRgUeNAwTSQ+TR00qpAsbS0sOdGmx/8liQlji1C0Ut4Kg&#10;yRw1udtlkr7MRBm0iMlKSDM4JAHC7NE2VdKF5AgZXYoVaxxa4gQijhkUiuNL66iSaRK0meRwZ2hV&#10;OeQ4blo2TBqzi302sM6lsdNcT3eNOpxK91BRvZkEJB5js12VJskAKSKSLlpYu7z0tFggsW+GbtIe&#10;sE8mKM46mVSKOTw+2JYME+VgKqcoBzdlS54czHj47J1MumrjVxZguf8OXDfJYFirDTJACIt0BFQp&#10;JKBrmMRisYIl4rRQheIFW8QcTSr/eVoEk+yXU1EnacymO1feJxOlcz+NB4qia56E2hUt2XQ04YlJ&#10;xwhism+NOE5C/sdtw/cdTXJ/PTktvsyenhbKuHawoqWb5LDk4PYn2EbYTngccNxUDp6gjBx8s35b&#10;xu3nuJtycz3JcTNK44ecAuXtj7Np9RVMCc8PZ7kZmGRRqcPMDtqT4vibcp3DdxlHNhYSotJ1PGya&#10;mBWJFLKXna4RK0X7puMUoTh59mKy+WMNK57CSkagh6yHt/VO28TIk4Pb8gGXNtNirbkOGziVAxN4&#10;BhaaYLDlUznY7jSAwAPndzCjT4p5gonYXF80U8WeKA4mYWqSdKtPukes8G9tEYdRcf3ZFsV/oSb3&#10;TBORf7sZffb3Wq1WWHkY29inGDRPDmeadhP8dMFEL0WYNWv6FGCCg7EPq2cwmSE9jTu5+s1PkBrw&#10;Rh0YTQi6Lo91Smfh6URRwkKZdwoponUOKmMIYqeJaxTp8clS20Ta3/spGn1brdWOw9++2tuTsVY1&#10;6xO7SeNJGjdENwE49VW3CabLwQxuuMVk0ahsiMlah4k9HE22kqJgBGyxUNZDjGhlWxgTibHy20MP&#10;USxm410m7/b23h0fHxfg///s7e3R3e8B7D/VV7jRM5AOhkkdB5gmBMlicojFgkvDljbX7SYyzbtm&#10;O09w526UHYfdTHfhEQNJweHgSdP049h2GKNikECN/sFvzWmKg8l/H1cLbwrV6vHe3j6IoMohKSWq&#10;WuK4b2ieNGan0ofWsoOVJWdkUuNOGsvSN+ukw1lM0kQShkWb61EVh5Wgji2RidzODjFTOk5J1Wwk&#10;YEYIHkZYXhoDSKx4ibt3V+L6ClhM5OLe3hsgOdh7Uzt+81PG/AgaszPDHc5ida12nzjTefW+uOBQ&#10;zQ64BufeQ09Ui4mYCW+8KbzBnVI+v5Lk22sOO9Kb8oVRbBui57mmybbLULZrV/12Pe3qt3/oCx/k&#10;7MGWJxKfTcShsvn3RCLBC6LqGoOfyqgyvR4FHc1+1cp2QoeBZ3v2siO6pI9fKFYTc2Faj5NjVR4E&#10;xZby9L+VoKKD5AT4Rx/kVcW+Qq6FyquJPJSJ2yWDjhHyRYIkCzGADachCXh2m+P5HJ+jj1QqRS4d&#10;9TMZDGVkJg5Brj5rF0Whm0LO8UlW5ChNjk/ZwmYiD2syOAqanA9GQhbjoKJ6NqEgcKCpXzFKpbpQ&#10;bKVnOBNx0NQewMS+d3C4q+ExUeRKRbJfRdMlnPNElkVXXn8SpW2iXFaYB554qKnpL7oOQJWvEnYT&#10;JRu+zDAPRK2vrQPDkUgkfNmRVewmYYVFmCQxM7GbsDxhJsyEmTATZsJMmAkzufom7DiW5QkzYSaj&#10;MmH1CTNhZYflCTNhJpdpwuoTZsJMmAkzuQQTcn/WzaQ+y3HP9ZcLQ9xVHurNl2Vy7snk9+/TSv3O&#10;rutmedhUOknnhPb+qyHm0cS6sj7mybUyOdtY1EvQjTSsOOkqvz/B8kSe6bCp3frCKxxGx0NgO9jn&#10;dCCdhJuW6bD5p9zDDW7RmBmZZm0DRpP5fGUTfDZNzt3qk7MNWPGzGJSghdLCJ9L9tAEg36fIc4L0&#10;vfvn+uxzHEPGy8ZnXyIDS2SSX6ZpCSr9KV2HhzkzYxr5jMznWphA/DJdgs+Zu5FYMLqypZqAzWk/&#10;k/FpvWqeNkbRrmwMw5c41JwZeXudTnRFTJQ+Jr//8JrUsrDqetfVRK+NadW8YDf5aAwzTMyZXUGT&#10;XnmC2fzLNCZ//c7rBdr9D6eyQ7aIjt9Fxl1ML317ySTTH41huokxU/nalR38Y61drE9JHUu63XXs&#10;tPEp0/FoyVnKDk7yhwXZGKabyMZMMYeeQDWN87ku9cnEhGkyx0yYCTNhJsyEmTCTr2yCf8DoaJIc&#10;6+hhEmzhC2eTr/4VZT4GMxmliS3bJsjk/LyHSVfa/IOb/tz6x41062yDi9J+vBJyI439OBJP9aL6&#10;yGtmQr5OUDfB7wx0M8nQ4HnD5DY87YUX8TlK++t3PrfqC5+hH3reAdnZkygdOa4m9KucRKvJ2V8/&#10;/eWz3eTsB2pyFkvTZY67iSSKWtliUn9ANn0vChIdeYLd62oS8W4CSaJpqmAxeRdtvVu05AmpT1oT&#10;ZAIieKQrtU2gAuWwpnUqOxNhwiMJ9Ihtk/oDqFKg8NhMSP/1rk90k7t43b7X8YnCUxJFa5tgucEn&#10;237nzvXf70To8cndXu0KqIn+B9Btk7PvMRUAwaxj8U5NlNYngGX0XD8T2q6gv4lAaljybaRmHduy&#10;FA9bf+fIMTVxPI7FaB/Htvs7R46nySSd73g0Gd8Ylcmj8YmRlR1mYq1jWy3sxZkttc6fQ2/rb492&#10;WxVLP7ymAybAhH5j7faqaJj876NHynPyP1qx9O9CT3QsTO71N8FrBcqz+3yHyecOExNpQkw0/v4z&#10;1TFPPj83TT5PkImkSZAmZVvZIfVJR57s/m1iTMrCtlq+/6wl9Ss745An+C1dHky0Z/clrE0661gj&#10;LcaoPgnj7wl4MRG0+/chTch58Zjvd4iJ6KXsKNv37/MdJvR4pF3H0v6xMZk7xxc98kTUtrcVeq3A&#10;MNHDzBPbgHEwIb+9ofY6jm219F5iAsetdLbt49hH1gHjYSL3MJmk8x2LSaUiVdQAOy+2muBX/noz&#10;GfPrJ2HyPch9TSarXQF+o6pZdtxNHK/HWpsO6O0K4PXVvwbrxUQmJnKlUlEHaVdgu4WD9zIWoH/j&#10;Gty/8G7Se1/c3a7AfqtPN9Fvoo+HSfC8v4m9XYHllrB+zwsH0BvG19yk4vX6SWe7AvttctPEuIF8&#10;rU0qHq+fdLYrcDEZizwBFA8m3e0Kxrg+wZ8g9GLi0K5gfPc7Hk262hVYmg7Y2xWMQx3ryWSAdgUT&#10;U3Y8tysYh+NY/A2G/iaTdb7jyWR8g5kwE2bCTHw18bQvZibMpMLKTsc9dGbikCf4+2vMxG6Cv8zH&#10;TGwmGv5U4dKfmUk7AhqQbDMTa4TEbYilf2ImdpNslpnYTKRslpnYYxlMtrfQRGEmpsnWNjNxKTtz&#10;xERlJmii73ewrYV7u4LJMqH74j+DCf6GMjMhJil6HEtMcszEOI5lJk4m95iJ9RxQvx7LTLqvUTMT&#10;FxO237Hfy1Aq7Di2y4Qd21tM6L0MZtK+bm+0BWUmzKSHieLBZMK+F7T9t/kK+00iZsJMmAkzYSbM&#10;hJkwE2bCTK6/yT1mYjfpd/1k0oL8LS0z6TDpf+2RmbDAtqCCwEyYCTO5gMnRETVxvTc6eSZHEMzE&#10;0WSOmTATZjKMSYCRMBNmwkyGNWHHJ8yEmTCT0Zm4/q3KhJuwawXMhJkwkyFM2LVHZuLFRJLY/Z1O&#10;E1mWJGZiM2HtCpiJh2DtT1xNWDslZsJMmAkzYSbMhJkwE2bCTMbDhN3fubhJau2BD7GWcl5aIuJL&#10;JPqYhAcySS0u+RKLjijJhOrHX+OriWQfE3UQk7WlqB/JGl1ac8xhteXH0lpqZDCT3u1PHiz5U4KX&#10;HjiatPxZWquvCf58pNkmR/NkommiwJMQRE312eSk1mwPOq1+uZImUjaVSuUy799/KONbthOinya1&#10;0y8nJvsp9JxeQRN1NZ3OZQ5/++23X9/Lwof3v75/5p+JWvsCDlVNJzn5MgqU/ib6Pa85r/WJ9mw7&#10;V/qVBLD8+v5DZtU/E7FwcgpR0ygJvq4WrpqJqqrJ1Wer25lM6edSiRcqklBOqsOGm4kqruQpBExE&#10;SWo/xoZdmuey42lfTEwSLTGTSGQzfFkQmvijZwkfTWLr+RqhaJySbvXH9bjvJsrAJllFwRyp10vQ&#10;OTtT1AxZEvklPG51QR6liZpdB5QTiGPyDCQrAnkL/g7f8ytjwmsqguC/UumseS6WqQnRqC+UTJW6&#10;Zx93E81EIST59RhPSaZl9fcnz/02kWVvJpLUKGHU669f/9un/1MEyWYy2jyhKNUaiWOTpBlLX0rZ&#10;8XCtgJiI5Ua9jomy892L0lGzWRY78qQ0/5R7uMEt4utXmOGvMM/r80+ndgc3ISj/RU1MEpMeCuyN&#10;NMyZu/V06l/7LcUvE1EUJb5ZQpT66+8+HjWPznkJf/lY/ID1ydTO/M/zP//p5Qd44KvZNfHDvIBj&#10;cajoFi4mCh2bNfKk+ndefwOdqdhYeUnn/IHOvPdSjFB8MMk0sH79uLPTqDeOXqsZ62oSiXnhAz7I&#10;KxyOXLd+pptxAZOaTgIoRbsJ+RxuJMnyxL5L8dFEzDbJTufFi1K9cfZRyfYzKX1PPs2LmlSPj6vV&#10;WhXi+Pj4hL4BEwSXdidFlwyP/kvx1UQDkXrpRQnq2qMjDyY/pMTDi+aJhBIQ+QIxOa7Rkrp/SxBL&#10;T9aeQtm8s0NN+i7FT5MtFdOktLPz3Q7seGTDhByffOtUdva5C5cdgYBUq4V8vlAjqWKgwDzXgIW7&#10;8ZLmidh3KX6aZMpFUsnuvNj52ND4jDh0uJroJLV8PhYDlBqiVIUhl+aHCZ/hSyW6O27UtW3BR5Mi&#10;JSnkY3wGUE4IStFvE3UwE5xaSkDJKZLj2HpdXJWGDzcT6W2eZkmclyReR8kXh1xaf5NB2lHrJkmS&#10;JyU4N+b5XNJPk2I+j1mCJAZK/hJMBmkzrJtkwqspnk+lcrnt1TDvp0mmkIfaNSnQyfg41LRQjK6i&#10;icRvRcKRSCQcjmyNgsTdBFCqJglBKcQyku8mF6hPIACS5+FJkvw1kTLxhGUhQjI+NIlvJqONHiY+&#10;xGhN1paigg/hds9LU/1Ymqr1NRmkzfAl3xtNaooPoSX73RsdrB315d5DT/pzD70PCWtv71iPMRMX&#10;E9ZOiZkwkwGiJdhNKsxE0TI2E/ztKlZ2lE6TCW/3CAXHVnbYd5GRgmMrO8yku+zMqRNuQguOvexM&#10;ugktOPayM+kmrOwMYpIN949AeNiIuA2/EpE1j0+IyQANagb37/UuGDN04+OLr1lHyLpJKJUjUcl5&#10;C3nwwHm7joOR8pBhrHpFHkHkloJcaBVX2j7z0ZL4bmKu9yhMog+DXCSYyrmur305F12m7yby6BIl&#10;/XguwG0Gvn2ZHonwVzQZVaLkoo+/DYa55GYguPp4iQXG44dzy+EIl0huhoPBuz7HvbvXIuaCgXAk&#10;+f9qikYM6vf0BwAAAABJRU5ErkJgglBLAQItABQABgAIAAAAIQCxgme2CgEAABMCAAATAAAAAAAA&#10;AAAAAAAAAAAAAABbQ29udGVudF9UeXBlc10ueG1sUEsBAi0AFAAGAAgAAAAhADj9If/WAAAAlAEA&#10;AAsAAAAAAAAAAAAAAAAAOwEAAF9yZWxzLy5yZWxzUEsBAi0AFAAGAAgAAAAhAP+gvD4iBAAA9QsA&#10;AA4AAAAAAAAAAAAAAAAAOgIAAGRycy9lMm9Eb2MueG1sUEsBAi0AFAAGAAgAAAAhAKomDr68AAAA&#10;IQEAABkAAAAAAAAAAAAAAAAAiAYAAGRycy9fcmVscy9lMm9Eb2MueG1sLnJlbHNQSwECLQAUAAYA&#10;CAAAACEAgm53suAAAAAMAQAADwAAAAAAAAAAAAAAAAB7BwAAZHJzL2Rvd25yZXYueG1sUEsBAi0A&#10;CgAAAAAAAAAhAHnrddpqEwAAahMAABQAAAAAAAAAAAAAAAAAiAgAAGRycy9tZWRpYS9pbWFnZTEu&#10;cG5nUEsFBgAAAAAGAAYAfAEAACQcAAAAAA==&#10;">
                <v:shape id="_x0000_s1111" type="#_x0000_t75" style="position:absolute;width:27070;height:27184;visibility:visible;mso-wrap-style:square">
                  <v:fill o:detectmouseclick="t"/>
                  <v:path o:connecttype="none"/>
                </v:shape>
                <v:shape id="Text Box 112" o:spid="_x0000_s1112" type="#_x0000_t202" style="position:absolute;left:5410;top:23945;width:1641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B4A59" w:rsidRPr="00744198" w:rsidRDefault="004B4A59" w:rsidP="00744198">
                        <w:pPr>
                          <w:jc w:val="center"/>
                          <w:rPr>
                            <w:sz w:val="20"/>
                            <w:szCs w:val="20"/>
                          </w:rPr>
                        </w:pPr>
                        <w:r>
                          <w:rPr>
                            <w:sz w:val="20"/>
                            <w:szCs w:val="20"/>
                          </w:rPr>
                          <w:t>Ventana Quitar anidamiento</w:t>
                        </w:r>
                      </w:p>
                    </w:txbxContent>
                  </v:textbox>
                </v:shape>
                <v:shape id="Picture 114" o:spid="_x0000_s1113" type="#_x0000_t75" alt="Ventana quitar anidamiento" style="position:absolute;left:1212;top:317;width:25019;height:2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pqJ3BAAAA2wAAAA8AAABkcnMvZG93bnJldi54bWxEj11rwjAUhu8H/odwBO9m6hx+VKOoMNjV&#10;wLbg7aE5tsHmpCSZ1n+/DAa7fHk/Ht7tfrCduJMPxrGC2TQDQVw7bbhRUJUfrysQISJr7ByTgicF&#10;2O9GL1vMtXvwme5FbEQa4ZCjgjbGPpcy1C1ZDFPXEyfv6rzFmKRvpPb4SOO2k29ZtpAWDSdCiz2d&#10;WqpvxbdNEF+VhbmsF+VxOMrznL9MXJFSk/Fw2ICINMT/8F/7Uyt4X8Lvl/QD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MpqJ3BAAAA2wAAAA8AAAAAAAAAAAAAAAAAnwIA&#10;AGRycy9kb3ducmV2LnhtbFBLBQYAAAAABAAEAPcAAACNAwAAAAA=&#10;">
                  <v:imagedata r:id="rId62" o:title="Ventana quitar anidamiento"/>
                </v:shape>
                <w10:wrap type="square"/>
              </v:group>
            </w:pict>
          </mc:Fallback>
        </mc:AlternateContent>
      </w:r>
    </w:p>
    <w:p w:rsidR="00393BE1" w:rsidRDefault="00393BE1" w:rsidP="006C21CE">
      <w:pPr>
        <w:spacing w:line="360" w:lineRule="auto"/>
        <w:ind w:firstLine="709"/>
        <w:jc w:val="both"/>
      </w:pPr>
    </w:p>
    <w:p w:rsidR="00F76291" w:rsidRPr="00576BAC" w:rsidRDefault="0003627C" w:rsidP="00EE44B8">
      <w:pPr>
        <w:pStyle w:val="Ttulo2"/>
      </w:pPr>
      <w:r>
        <w:br w:type="page"/>
      </w:r>
      <w:bookmarkStart w:id="14" w:name="_Toc343972422"/>
      <w:r w:rsidR="00AC6964">
        <w:lastRenderedPageBreak/>
        <w:t>5</w:t>
      </w:r>
      <w:r w:rsidR="00B10A72">
        <w:t xml:space="preserve">.4 </w:t>
      </w:r>
      <w:r w:rsidR="00F76291" w:rsidRPr="00576BAC">
        <w:t>Pestaña Información</w:t>
      </w:r>
      <w:bookmarkEnd w:id="14"/>
    </w:p>
    <w:p w:rsidR="00576BAC" w:rsidRDefault="00576BAC" w:rsidP="00576BAC">
      <w:pPr>
        <w:spacing w:line="360" w:lineRule="auto"/>
        <w:ind w:firstLine="708"/>
      </w:pPr>
    </w:p>
    <w:p w:rsidR="00F76291" w:rsidRDefault="00576BAC" w:rsidP="002A12E4">
      <w:pPr>
        <w:spacing w:line="360" w:lineRule="auto"/>
        <w:ind w:firstLine="708"/>
        <w:jc w:val="both"/>
      </w:pPr>
      <w:r>
        <w:t>La pestaña Información de la opción Datos permite añadir y editar comentarios que aporten información adicional sobre los datos del estudio.</w:t>
      </w:r>
      <w:r w:rsidR="00C84FF2">
        <w:t xml:space="preserve"> Además de mostrar información adicional sobre los datos importados desde otras aplicaciones.</w:t>
      </w:r>
    </w:p>
    <w:p w:rsidR="00901573" w:rsidRDefault="00901573" w:rsidP="002A12E4">
      <w:pPr>
        <w:spacing w:line="360" w:lineRule="auto"/>
        <w:ind w:firstLine="708"/>
        <w:jc w:val="both"/>
      </w:pPr>
    </w:p>
    <w:p w:rsidR="00901573" w:rsidRDefault="00901573" w:rsidP="002A12E4">
      <w:pPr>
        <w:spacing w:line="360" w:lineRule="auto"/>
        <w:ind w:firstLine="708"/>
        <w:jc w:val="both"/>
      </w:pPr>
    </w:p>
    <w:p w:rsidR="00F76291" w:rsidRPr="00576BAC" w:rsidRDefault="00AC6964" w:rsidP="00EE44B8">
      <w:pPr>
        <w:pStyle w:val="Ttulo2"/>
      </w:pPr>
      <w:bookmarkStart w:id="15" w:name="_Toc343972423"/>
      <w:r>
        <w:t>5</w:t>
      </w:r>
      <w:r w:rsidR="00B10A72">
        <w:t xml:space="preserve">.5 </w:t>
      </w:r>
      <w:r w:rsidR="00F76291" w:rsidRPr="00576BAC">
        <w:t>Editar comentarios</w:t>
      </w:r>
      <w:bookmarkEnd w:id="15"/>
    </w:p>
    <w:p w:rsidR="00576BAC" w:rsidRDefault="002901FE" w:rsidP="006C21CE">
      <w:pPr>
        <w:spacing w:line="360" w:lineRule="auto"/>
        <w:ind w:left="360"/>
        <w:jc w:val="both"/>
      </w:pPr>
      <w:r>
        <w:rPr>
          <w:noProof/>
        </w:rPr>
        <mc:AlternateContent>
          <mc:Choice Requires="wpc">
            <w:drawing>
              <wp:anchor distT="0" distB="0" distL="114300" distR="114300" simplePos="0" relativeHeight="251642880" behindDoc="0" locked="0" layoutInCell="1" allowOverlap="1">
                <wp:simplePos x="0" y="0"/>
                <wp:positionH relativeFrom="column">
                  <wp:posOffset>2660650</wp:posOffset>
                </wp:positionH>
                <wp:positionV relativeFrom="paragraph">
                  <wp:posOffset>35560</wp:posOffset>
                </wp:positionV>
                <wp:extent cx="3190875" cy="2378075"/>
                <wp:effectExtent l="3175" t="0" r="0" b="0"/>
                <wp:wrapSquare wrapText="bothSides"/>
                <wp:docPr id="45" name="Lienzo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 name="Picture 36" descr="Edición de informació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37160" y="67945"/>
                            <a:ext cx="2977515" cy="193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Text Box 118"/>
                        <wps:cNvSpPr txBox="1">
                          <a:spLocks noChangeArrowheads="1"/>
                        </wps:cNvSpPr>
                        <wps:spPr bwMode="auto">
                          <a:xfrm>
                            <a:off x="525145" y="2035175"/>
                            <a:ext cx="2112010"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576BAC" w:rsidRDefault="004B4A59" w:rsidP="00576BAC">
                              <w:pPr>
                                <w:jc w:val="center"/>
                                <w:rPr>
                                  <w:sz w:val="20"/>
                                  <w:szCs w:val="20"/>
                                </w:rPr>
                              </w:pPr>
                              <w:r w:rsidRPr="00576BAC">
                                <w:rPr>
                                  <w:sz w:val="20"/>
                                  <w:szCs w:val="20"/>
                                </w:rPr>
                                <w:t>Ventana Editar</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34" o:spid="_x0000_s1114" editas="canvas" style="position:absolute;left:0;text-align:left;margin-left:209.5pt;margin-top:2.8pt;width:251.25pt;height:187.25pt;z-index:251642880;mso-position-horizontal-relative:text;mso-position-vertical-relative:text" coordsize="31908,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FFpMQQAAPILAAAOAAAAZHJzL2Uyb0RvYy54bWzsVtuO2zYQfS/QfyD4&#10;rrUk05ZlrDbYle0iwLZZNOkH0BJlEZFIlaQvm6Jf1U/oj2WGstbedYosmjzGgCXeNJw5c86Q128O&#10;bUN2wlipVUajq5ASoQpdSrXJ6B8fVsGMEuu4Knmjlcjoo7D0zc3PP13vu7mIda2bUhgCRpSd77uM&#10;1s5189HIFrVoub3SnVAwWWnTcgddsxmVhu/BetuM4jCcjvbalJ3RhbAWRhf9JL3x9qtKFO5dVVnh&#10;SJNR8M35p/HPNT5HN9d8vjG8q2VxdIP/Dy9aLhVs+mRqwR0nWyMvTLWyMNrqyl0Vuh3pqpKF8DFA&#10;NFH4Ipqcqx23PpgC0BkchNZ3tLveoN9Kr2TTABojsD7HMXzvIT8Cpxv1fFE/4tce13SymMP/iCG0&#10;Llz8ei7hK7c1gh6NtK+y0XLzcdsFAGfHnVzLRrpHTw3ADZ1SuwdZPJi+U/y2ezBElhllY0oUb4GS&#10;MI27kvGUklLYAtixLGUh//1HQZ9I5dnn+0gXtIlmeqMcg77XxUdLlM5rrjbi1nZAOxADbDAMGaP3&#10;teClxWFE+bkV333m6LqRHWYEYcf2ERLw7esK6Vm10MW2Fcr1MjGiAXS0srXsLCVmLtq1ABjM2zLy&#10;xBUHd28dbgetnrp/xbPbMEzjuyCfhHnAwmQZ3KYsCZJwmbCQzaI8yv/GryM231oBMPBm0clBRxG7&#10;8PaL9D8quleAVxLZca9XRMo7NLy9izCEkKCv1hS/A9iwDtrOCFfU2KwAueM4LH6a8DCfkMUc2A74&#10;sN7/qktgAt867cE4VKZFO4AkOUDKxkk0herxmNFpkrJJXzUQpwJm4zRJJtGEkgLmo3QcstDXFdh5&#10;sNMZ634RuiXYANDBZb8P30FAfZDDEtz2SYz/JTyPyUW60jBdzpYzFrB4uoR0LRbB7SpnwXQVJZPF&#10;eJHni2hIVy3LUihk2Ldny4OvG1kOhLVms84b02dx5X+e9JCK07IRsubkxpBhNHZiYBrFLLyL02A1&#10;nSUBW7FJkCbhLAij9C6dhixli9XzkO6lEt8eEtlnNJ3EE5+lM6eRcWexhf53GRuft9LBudbINqOz&#10;p0V8jjVgqUrPV8dl07fPoED3T1D05O9JP7AVZrEJf6zRcGraoThA73WCwzPzS+fN+5p3AkJGs2eV&#10;kg2V8gMm5k4fSBTNMOjjuveoIXeACaxung3di5J4Uf/OPu3tvEqIkJEI5IdCjMPxBGj9QopRhMdo&#10;L8U4GqepX/BDib6e/lDi91Eichfp2hPXHdYHf6OIk0ETa10+giSMhloPZITrMTRqbT5RsoerZkbt&#10;n1uO95zmrQLJphFjeDf1HTZJYuiY85n1+QxXBZjKqKOkb+YOevDJtjNyU8NOvQaVvoXjrJL+fEGX&#10;e6+gfGAHqoZv+XulLzjHSzDeXM/7ftXpqn7zG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VpwyN0AAAAJAQAADwAAAGRycy9kb3ducmV2LnhtbEyPzU7DMBCE70i8g7VI3Kid0lZp&#10;iFMhBAiODT9nN17iCHsdbLcJb485wXE0o5lv6t3sLDthiIMnCcVCAEPqvB6ol/D68nBVAotJkVbW&#10;E0r4xgi75vysVpX2E+3x1Kae5RKKlZJgUhorzmNn0Km48CNS9j58cCplGXqug5pyubN8KcSGOzVQ&#10;XjBqxDuD3Wd7dBIIxX1rA39K3dv7aL7K/vF5NUl5eTHf3gBLOKe/MPziZ3RoMtPBH0lHZiWsim3+&#10;kiSsN8Cyv10Wa2AHCdelKIA3Nf//oPkBAAD//wMAUEsDBAoAAAAAAAAAIQALS62gLn8AAC5/AAAU&#10;AAAAZHJzL21lZGlhL2ltYWdlMS5wbmeJUE5HDQoaCgAAAA1JSERSAAACDQAAAVQIAgAAACgTmGEA&#10;AAABc1JHQgCuzhzpAAAABGdBTUEAALGPC/xhBQAAACBjSFJNAAB6JgAAgIQAAPoAAACA6AAAdTAA&#10;AOpgAAA6mAAAF3CculE8AAAACXBIWXMAAA7DAAAOwwHHb6hkAAB+l0lEQVR4Xu19B4BdRdX/fdt3&#10;k00h9CTUhBpAEOQzqBRRSUBBpaof4UPZUJREBP2E8KkQRUQxQep+oPBHpX3A0rL0pgbpJSFAGgkJ&#10;6W17e+V/pt6ZuXPbe29339t3bm7evnfvlHN+c+acmTP3zkk888wzW7duXbNmzbp161asWLGly+nr&#10;68ukM8lU0slkMuR/xoEDvsE/eiTgH7ngJMjBrpAP9p3eJ9/ET56e3Yt8kOJFceQrq9slhlBFrrH/&#10;8A9SM3LZxUwmzchmh/lXUu1DkFu3yKmX42ajrOqlMNolXhSqyIwrSWkhWlYbG55E9qpcCti3ML4k&#10;W7Sh4SyDfGVlZfAXDvgDCeBXLNaig9CfKalYU8GW34QQFSE3/YkUll2CCEDvGDa8vm3D6qqqqtq6&#10;utqauqrq6sT999+/ePHijz/+uC9T/o2Tppxy8skCGl2RWAGLoGtKEOjcWLbBLq9ZjFJutWWfWxsK&#10;BBcTQZIMoYuRI2sO3DoGojZBZowBQ9ac8YwDWFWupAbk9+UiN/Yg9/nnn3/LLbfkhfT/vf32837w&#10;g/wUdcmF511/c16KyqKQc0464a4nnnp1yernX3zpyQcfmHzo/hUVFWPGjEnMmTPnvffe22OvCTNm&#10;zMyUV/X0pVu7YSZBhlvpdIYM5PnInQ9u6WSCD+LpsJ0PnMmoU4yghTbT+p+1WaP0UDUNn9uwismE&#10;hVKiphCDZW8uOhth3NABJRtVa+mCLvCpjIK9WjctRplBMIREFR423dmZMk+T0yW3DlkpL4+N6hNl&#10;5TCeLyunA3sY0/MJnIUjddrASZSFi5mXoaIF4YxmzmPCKaPTxHJSMam3nFRLqJGzSB07ixIWcPD6&#10;LE2fcdJU7FLwH77BB/2rTmvp7EqfGsl5q0+30AQvAULqEMkmFdG/5BerhHyn4s0mzOSwCa3KcUBP&#10;dAuRiWhp7gf54anAyGZljmfSS3Jr0cu0JeZkqIX7JKM00n7GpuyqsJgwaX1JRY/cIHmlfuCdlF4X&#10;pVDnBJ+48u/uJX7LaBVWjOvGUFrDwFXljjE/dnTVeQ3n/+9tN3f1JgNaUW87e8Kaqoo7br/9/POn&#10;t3X2mim0Ngqvp7qy/O8/vfCMiy9rX/IhpC4X4JTD3J3kzlTQMuA7nc5n4DPhpLketBVP1XMZca2k&#10;qeTDX/qZosjBd+p1oVcyTt34PWb89JJbmp7e2JlMljuLV6757c8vO2SPnWpqasrA3ZR0KmbO/HF3&#10;pnJze6q9h3QdlpM5kOgH0wegk8hBdAT8h8NJlBMPBHwSjUF8EuQO/UJ+glZxT5pPP0Ht6CfNrZ6k&#10;JKgCslVAUfQLPwkBREnKiywlFzWonTlL6EmIIVcYgSQNI5BwxKmWksn0H5dLKET+5FmkNMMtchcK&#10;kRWRAunJEvFq+R+lWJaAZCenoJlcdGunwuwWwgHm/QKaPEGbifY+Ys1piQqzLj+0FkGSpI80q8qd&#10;pEekFADRtqetyQyTZpW4X5LqWKFrhcZlQw2ugLmu555BV/Urt4mjkBpxaglkx+b6RfqJ9GqYXdFK&#10;sf5gFTMnKhsrsIN1Y3FwnxqXeQmarrU41sZF70/acfRDNJIrmYmM8l3oTGqpROcDOCxpaC56nacV&#10;f8gVPT33GiqJ2bCCASull8sbJCMNwE8+AKFw8Ybn8k+EVqFSRZHyzZqQY0V6BNUivKsw6FknlHUx&#10;LUbYZerHHcsxTaa0iuSZUcAJZrWJKvRmUq9CKgIGHQ0INe6S4QKpKBAFZ9kySr+nIsTFybjPRUzI&#10;W4S/mVQ6kU4nkn1wpmEJoI9+SfZmkr1Osied7GGfGfjS25vuhevJdDIJn34npEnAmeyBk+QSn1Am&#10;KbaP1JLq63NILckUtRvJvozTnd5j7C7n/fq6txct37x5c+LMM8/85rdPO+HEkze1UxvjAJ0kLe1Q&#10;aWhKPo4QQJSDFSN2iLUqWClqzOTQmY3ydRsfYO6CcNMHnHx4qw9NaI9nGpNSxEfdbLHClDSRxlUk&#10;au3KaFcfC4vSJYu8HKNKWr1GspB3LvbGgoCgVpDMGOBQqgUp1NCvrL+QPsZtHLVLxGqqMqmwY1Ys&#10;QZLs6wzb0stexdQE9DNSHVeEChIaonoDSgbdNO78y518UbGSMwmQRTLaZ/9EeeowmBbGRM5PlsRN&#10;noC1EjUYTEKY3eCXbYVwJaDfsl705uaqSL2hXuI0eWgXF5QbnpLcez6pjVKN9OpdA0D/lKS7EaSF&#10;DGn0q9ZXNBZLwO7Q76zLitaSYsqGOeKfYqKJXPN5KxlCuwMIBqkk1UcEzMuS4F1HVTU0TCfziR6m&#10;96JqdK+cwSSgsbHxogsvaO/S5hP3/v2Bl1+a7yeWcP1LR08+87unqQlqKsvvvvgHZ17ys9ZF78B1&#10;mEZAddTMkpP8JNaWzS343bvfXPL80nWskOMm7DztsxPuenOpeuU/PzuR2WBlJkEkH9imci+uZ5zh&#10;e0z44X//9PbHn1/X2sdabXEqOe/B/9v48jxiJ/7617+t3MInX2waztQVsRMwZ2BtSUmjQ3JygYpK&#10;mlAtdTQDmqsyATsF1YusRYMEwCluceEU2kX0dGEPmF5mSoDUypWuoQSZYiAcglfNLVlVnhp14gYt&#10;XJStEiu0Dr1mmAolj3lH8TfpVXD2VIJYdYw/ij476OSDjPOZ84lOCZTDBFkpWCnQLVpUwYtgMiQO&#10;YhzoGIANFflAkylLlX4FUr0STr1KoFuRXnUGHE/UK0Q9Q/xgdsLwXPASgu0ES6Tqdd4WXGDY7EZt&#10;PK94eq1C9naCEKP0CT9TQZOJD86D8Vv5aTEVvB67tbClV2H0MRVCyQeaCqofNAyFYiDXuVAppoK5&#10;++QQnyFLRYyOhYSZoBKuQOdhIZap2HU0sRO33XJTRw/RiXb8LNKqNwHNBnaC+J2mN7R3k6Lk8aML&#10;fnLf34NWGs74zoV/uuUPahawE3/90bQzL7l824K3qD0AHSushTAPzPXETYjjfP+R1//vvttYIaee&#10;Mf24vXZ4fvlG9codJx9BB/7EHoCLChqGGUbmdOKuJ3K3rG6vfS7++c/+3PyStBMb0+m5737YfsOV&#10;ZZs7SP83AaGtuENtardRZbuNpudIco4b6ew6wtmhBiY7nUxBladTu654rmbJfOItom6oCsU15PE0&#10;ca8RpJGnXxrtOvM+Ub8Tc3yxT3IyZxRVlcz3RfQlkSj6CwybPOlPqlmJv4tlEg4z4jmj+pZ7zqTX&#10;KOgL9eLwMuUX5triDh7u3aIOLuKQU0uj7jpaL3V/sV7gunn4RZpGVgQeS9chRLxPtKHKMmQCReRK&#10;ZufsMJbFdeEXZPWWlznkBDlkP8kVejKPnOKUY2bI9YlJHRDu8JH+orCkrmeIeUxF36XGgR3CaeQt&#10;irqfAmqgcwbPPJINJ5iBpTqJyZXH+ckazvSIMtxsiXXHKYDsSSZah6HttoWRkpYvXaPQlLS99NLc&#10;7Lzt1KYUre8WYlantTsRBu4/dgWVCTavtwI6DhcPUabwiHLa4Cd1/7pFMfRET6H+YkUswf3JRI40&#10;BfO3s15AnfPS4cO9PCSB6LOiX0uZJ25gLuqqSHPFIHo6z84kDOaqqWQaTuq8IX4X9oVddM9UOqWc&#10;4J3hJ01MxuZkLdcRhfDSTKVq+21URESyFzxIqXRPV6qnK9nTk+zuSXW7nxn6Pd3bk+rln8fsth2Y&#10;Bzaauv+eW8BIwCf7CdfhLiSGM9nXk+rrSUJGyE4LYScrHCqC6jLAZDJJuwRHacfyis7tdlizqa0M&#10;7lAXgnYwywxCWuk5ysvLocPVOj19XW1OOtW5be3GTS2v/vMlSExUP1HAVJzJSSS3Qsq+sRYhfkIW&#10;31Nmp4lZURXlvHyuX5lWZm5+birYV9tBux1fWBArFUJTiBzC0qhKXahworylD5SvMDARZksNsgyW&#10;md9yiWGV09GTsGeCVuZJUujm3YUWLjQZy8QHVcSXS8difIGR9DB9zUGxO0L5K1N6xazwRQw2v2WV&#10;MP3kkiQmE0xrc6XLloL1k/iJol3kK8lqYlhNgx7H2eLrFcRjzswFswV0iVutlFQHUxBPpfIKTaBl&#10;UdxYojGkwdB0s6IOzevu6paiy1W9zr4L1atnlwhLnE19JvBXDQXT2cxoqycTGznqkQ3H00gRF4Mm&#10;bhiF7uQ/WZmi38jy6V1Wr1a1FFbRp0Q3ZOSRZUxZGO0a/BcbdUiRZgt0DH3+nYx5yCiI6nI+d6Uq&#10;ia3p0fJlCbISl3Kx0ivNjuyzQsJp2QkH7EJPb69+9vT09nT39vT0KSf89D/hRYIkOVKQRi1MqlSY&#10;NxinvGXUDiX1gXmAUtrae+Fsb+9rb+/paO/raO/ln219HW197eRM0vP03Uccvevw08+6IEWPe/56&#10;I/sCV+D6GbuPYCllepKdlEBKhvLlCTUmu7tTvcR1xud2FPlMJVjTVBl0GD+753WisJRgqUaMqB9V&#10;0Tq64y8dLatveOn9HY8/k7a9sOZ88CyHskSA6MA1ximGxzyLNkTn9kAbtLOxh5StQGMuZrbaRMqC&#10;A7/kM6HlVfA5s6hQ6DTVa6PWo1cjniEhuaRrhipF2km0xJo7n7QbU9bu4zp0TC2LMfgxvEPKXV6v&#10;Nz2/Iob0ytCeM8upN8tSsafV+oiYwZ3kViDKFQJXIkyfMxtpMBNh5CbB1Yjzo8xSoPBO6cz5dp4I&#10;JBlJTDTEbS/sNv8mlxb/VqZOO1eESKm8ZJ/2NbBxyZPfRL8QBVEa2KCTlqk+IOWRCdlf5GOSrq+c&#10;yzAhl00imRuc/xEzSxNiSVdoo0jBBr3c1d3TrZ293d3k7Ip2Qkqi3ImlSBm5gD5YAYYDvvzyN/8j&#10;T/V6d0+PevbClKSzI9Xb3bOtpWtbS3dLSw8/t3W3busl59betq3kU5x9rdu+vUPFF7avOut7P4Q3&#10;4dgB3+EKXIcsfS1be8XZA194RlJgD5wtLb0tpKLubS19XZ3J7i4D1j6w2LCufswJpzz3xEMrNnPP&#10;GnMMs6Tb1/SNrB9uSnMm09nZ2bbt050rH+tb+D9/+eeXJnzlmv0PmMQG2nCIfrzuuXN2++7DIvc3&#10;H1141wk7KmW9f1PVsc4bGy7a8blpu53lmHc9lXLZkw5qJuZMV7IBKHlahn1hKoGtVND/XrlhN8Uz&#10;lzKhW63MzS6pP63m09UirDqPAlITiGo4hW6BPosWjHmVC8oofX6EDST54I0Mt8Aks0mBiqGP+uDK&#10;04KPzCzuGWlkT1PJ0tOIJD69VrvsyUkblmoJbYWCL1vQRRrKpjj4t2CLThNzMZUZdaAMwTN+Gnlt&#10;5fkVoC5JuGl4j9Ezebjit+3Tfs9Vjot+Xful0aJA5uOkVxGS5bAniFWDzQpikiaNhTQcJi6sg/B0&#10;rPm5/aeDATqipYMCOVViP8SkgbakJgIWlPyQhKS7jKxoaDj/f37xi0/WblJpm//Syx8sWBQgBvsf&#10;dMBRxxytCt5O24/6y5/vmPGjHy5ZuZZdZ/U2/umWm/90NXy58EdXNlx8gczSeIN7ffrFF6p17Thm&#10;1EMnH3HmVX9c/Lc7WD+G1QjwzQCuFeR7ptxJwxe2lA232GAajsfLdnotsR2rjtX4ucyWk9LrSWuk&#10;yYIEW4eAVWj4JJN2pwwcTEmiLRNwl6xYZJyxXzlp5tW/fOKTrRvayHI1a5XzVm7a8INvltEhqM9h&#10;uwMtWF3Ru2PZ//UtuPKxd47a/fOX7X/gJPY0PbMUwBKdFBIeTn7wk01tfZva+zbfPWUX44lXKgjl&#10;Zbt89W5x9/0bdhxxwwfSWc6c9/Rkblrh43TdlnwOzh2ZXJ7FHztTxMAIiWIDVTYV1bSwHRGpi2gG&#10;ccjxDrnAhd/MT37LzklycypEpxIFSo+SQbtpJKgsUqNCPfPQ2OKpIOGml4aK1KTwrH/1MaIub/yb&#10;r5GgfDG+vUaCIeM9zMRW80JVheKhowsHXINYphQaoH7ynPP1GNMPsy5tMB9MiIuHHRm1eey9l8mV&#10;ehhWWfmppBVXzebWU7NfRPy4WPK+IITZ7U1UrIms64fSSXhZpEGljPPhHmVBzJmpm5CKMs2hz709&#10;pcsabdKnpYaFAPpQaKovSU6YE4CRgEXggBMS0GUMfkIusnRBH8tTL8J1qKmHHvAFbIM81eusXnmS&#10;cnr7SEGwMtHTk6afsIQgVhHAL8RXJtgSBTl7eh7NbA9G4o+/n8WqgwO+wxW4DndlFp6e5gIXk1iW&#10;ICWwiuiCjHj6S+i4JDzymoF1IX/ZVxwa3B1N/iTbK7Y29i2c3fz+sROO/8N+++1Ll62YWQMLwZZf&#10;5XP6bPVWcUAp30E4jFtQhL70TGwpX0cTzlO5Mss0vHhbgbLl6ltXLWu9hakTOFXNbIz+XeESxoC9&#10;oEB7h9n9RGJuqnhl7ghM0YmuaeHTaqUzq8M0PpCSnVYxEqI0Pmdhjif2DoF8JU3xLaijPda9VBVj&#10;MRIutQrdptZgZahlKZzJe35iZXZdH3XGVAwbULKFG+2Q1klvD69+NHUUoVzXmRRDSzL7JW9a7g6J&#10;XIKWkGs9T2aXIKUhGOpetetrjD151fY3hIGndSVMp9OnmQhJyqieanJuGdRBgp6bzxs4O7xG0mVU&#10;rnmrCEPBLIRQQ9yCcDG0giLI52X6tDAVL/aoCPmEB3Eg37LAg2gBbW2ErsDzBRzxThRbroQ1aXpc&#10;+5ufGie7ThWKoQITmYoKp7IiUVtTVldTBp+1NU5tTXltdXlNtVNd61TVOdXkzNTUOTW1Tm3tE3W7&#10;v1GxA5TPyvzxpbNlpXAd7jp1tXBmauuc2rqymroEnFBCbW0ZlFlbnagj5ZOKoLqqSqeMICAPaBSY&#10;WUAjaE9SGuJK1/D1I9WW2HRjz3tXP/fRF/f92h8PPPCA6upqpkSJyubrH+LxHZqVmhBxrH/yv4ZV&#10;jibnWX94ld5MJN6/sXL0jQsSC28Y/R+XOs6lXxxW+V9Pryc/ecrK7W5cQGzPwrljhs+97abKHeq/&#10;8/wGpkDEySritZE/NsmxGES+osFmFeygHGt6z+gh9IVeVqGlf3q9PRI/WTIbGIm6lGq1fqJeV767&#10;ozgogT3uJtwzzCejHl7LIEqyjW413STAULk3VIlGITekIolPt9Quh2tAZiv4TJV9YbIk7bYunZF+&#10;URpM+uKYCm8tirswlASvmvfJosHjr6ZZQwVM3TyjA1GfJgO6SAqMtNbXZ4eaTldMhSHXVM7pEFID&#10;nXQivqAo+wLthKxY1juoqeC9hWRnpoI7i93ZBafER+RcemwJ3Ac2xMo4pId16YCD9HzxlBp/Wgzy&#10;wjXy9KH7nBWxOhGKMp+FAOtSXpGAvTLq6spq68pBs9fWwXenbniibnjF8GFlw+vK6uoSw+vKh9c5&#10;w2udYbVvOKNn/+rHjOCfXf67wyvb4JP9hOtwF9LACRmdYXUJyAulQfZhw8pomeU1dRWiokRVFTyK&#10;ZMgj+KYA+sQXv/L1F596dMUm/oYIHZ/y9YmRZR2jRo5ws6U7Kjb9sXvhdc9/dNTux83dZ58JkHjT&#10;lm0Vw7dnNpEdxLySlyzWPnv2+NMf4he/+fDqO7+24ea6w14jX3Z21jWfs9fXH772rZYfHbzwTxVH&#10;OW9t+9HBzoK5o450/tk5Y5JKKbn4ygPL7/3KRvjyE+e3b27+4cEgL+QJeyHoYM7oIzBkZYJKEX1z&#10;hEkWLYq+OKgf7gDendsaI0MqrKYQaheZOLv9jsm4az7cryIVc7vzw1u4vKJWw/oMLVrWppTHuhzp&#10;ZOypTv7aNJvZ0XtKBzGKcTHxsGGqUmtv1LueoNLWIc1rZk5PA7mokmKZY81dq6C/OCC6koJ84oI5&#10;zZF1WB3b7ljBlxb3hj1xxCI8KyL2tQtRm8uGzpCNPR+6OCgK/SqPOSxXUPnnhJhzbSHlIgFvcpaa&#10;dANRL5N6ep13ACq34h+fVLoDBuJZoA/9UVvjLjh5BEEWy0lRgYf1iYtn/PjHP/7Juq2d6rM88196&#10;/oP3FgaIwAEHH3TUscepCXbabsSdf77j4h9dtHTVBvX6P194ftF7C4KKOuSgL4iiGD87blf/0Le/&#10;+J1r/7j8kfvgJ12ZcMiCBHXjk3cmyuiyBHhZyB4eBLh5bTWvd9awWj5X1/31+u7H2mpeU65Mqe+G&#10;W7AaQT4zZHQLL13L5QooAywBKaisYqcvfHnmpT97dPkatj7BjjNWbG0/98TEF44/CezESmUdG3bX&#10;YYZ9ZKJ95Ih6njzdXrnp+u4Ff3x+yeTdjpuzz8QJ5HU8WNDf2lI1YkdpJ2izsZZb++x/jv/791bd&#10;dcIuvIQFc0ce6fxLmAFmHsBOLPhTxRcsduI9MCqX85ynCjuRebl9xoFUmqLYCaaS/YZaXLxdHyik&#10;JK/fsUNVqKpO064rdkJR/qpaZhTIAik5qkpWfErKyElSwNPyUjTaeBo2yGMTIv5kOnseUXQmukWB&#10;lycpBiptrtUz1LrXSHhsAcNRK1b+yNpISPCEa0162MTUiaHmNRVWnaFQJ5SMeymikhcZxFKSynHE&#10;Ijx2Aspgs2E7fMYNJVV0U8FL98ubvalgbevKmI0k2kLUMLCDqBdhHOh397ryi04amUkX3kcm6NwN&#10;SbzdfIgkK41uKsBOXHHlL845e1pnXwVbS9AOT3sE2PLtRw+/8847Lr7oouWrtSVxW5EBjUzs4vaj&#10;h91/2tFnXzt35TOPMF7YkjUzGOWJDFmjJT9Jt1Z3f/KTHICWDZLJtAC+p/ieTrCUnYJ9NYTBgDQV&#10;NcOHH/YfV/38Z3e//dF6xU58e0VL97lTiN/Jb9LtPmmSbKvc+Lvu965/bsnkccdcv/dee8LaDXNw&#10;wBdSgjapVATH1iVUlnwUy7pnvnfY5de+ta0zuW35Y6f4YMAqJaeYWLDSFO3NZhV+GMrrzIPFVk5F&#10;CUKijWf75MsKTHyJ90mvwV2oIPVy/hUSZCVAF91Khx2qweBVsxkRd8xKYyNVNrklOaDJuNNJ+J6U&#10;p7k4Kt5aXOLFNy9gUY0EFWvvocHvKT20cUi7CEXhPncvlyzcBtNLUoXA1v7eepk8h8qK0mCexN5G&#10;tBZnk8ngik0MXSK80u3LhAGJUaYiTkzuRD+i6QySFZxYk6uSaOeZbaXjjpnYFNjjy+L7/ohCOTM0&#10;I3voG/677lVSsz5F99KqkyMp70s5B046+PnnntlhzIhhw+pgq7tq2D5bnpXke5VyBTbZVu9r36sq&#10;yO5zFeXghA84IAs5fEuB6qoqKysqqivLqisrh4+sqh9ZPXxE1fAR1cOHV9YPr66Hz/qq4fVVI+or&#10;60dU1Y+oHF5fMbye3PU/q4aDtwrO+qr6+grIMoJkgUKgKCiwasRwSFA1atTwncaOmfSZZZu2Hn7E&#10;kUb7kTVncB3CfOKFJx/5ZAs8F0uaHLQNWADWpsNS20bAc7Hgaet4P/Xa8S8sPWLXL/1+4oS91YI2&#10;bN46fMw4/g4O1Yv8sUxn3TNnj7/ne6v+Al4mdsDixF5fdx5aBX6n9U+dte+3/s+59s2tPzx44Y2V&#10;X3TIF/A7jf4P5x8d4Hd67+Zhn3X+3XfhQQ6k3O9bzv3L7zl+/dztPu+81DbjAGrY+LOwdPoqpxfS&#10;78SEnr9L5d97qSZ3RVI69xUGhVzpypJdZdfcKYPSX2Rn1aRY0TGih/CCRD+TfZkWQH/JLqh8M7UD&#10;c+PS1V65jQd/iZq49I2urGgZ/lWtXmWeffdqYDeN9Ih5C/VkDSrHEE7zJ4NRPtXFNn2iGwCqz+tp&#10;ZooPRP0L7h/vU9Q5hdemBnufGB8uh7pJ9hhoX+69I24DNeWnklZcNSpi4yAmBFR9ABNur2KyI/1R&#10;7ozCHR7Z7CPoH8WHJQdw7loVl3Rqaui4S3M/SaAMTlRJSDi1lWWpji2/+OUvDzjggBO+9rWddx0P&#10;L2LaxjmmAFmHvrc1Nl4284et3v1iQ+Tacvueb3/xv+64v3X5R/QlQU4S2XJVjDorKMLsFUICe9AS&#10;M01BvSRwKlvD8sfLyBifTCUqN3X3ffTxJ/c23nT9489V14/p7nM99d9c1dZz9lcTR335RPA7UTtB&#10;R7j0XVpmJ+qSW4fV1aa7Wlteueefi5fve9wPJk6cYPSD9Rs3j9hpd2gq8boml+YE+J3O3u3MhyUQ&#10;vwcVf+CCudtPhsVqOH4/+7eXznLe3HTRwe/fVHk0/eI462BJA7Kc/OCqOw555/sTvv4Iz33qvUvv&#10;+fKGuTtMdp5vuZjaCc45HVywIQZ/l4J8JxaCyi6TXx87YUgoG6yQlzC01XvVTii2QhvLG7aEq3e1&#10;fN3ZJJQ/d3lJiGT56hqGZELaJYuRYBnEpJw7oMge4Nz95H020TICNAFhdClXPX1aIOyVdi/mORgJ&#10;QQjbGVbu+8Q2IGezAFGf0olD7QRXbXq/j6jmXY7NDBELsBsF2vNDlJXHGHJabNkGaLlCtjY3FUSR&#10;eDmRriam3qR02UyFGIPJGbmwCPTRIr5UwZ6TFq9we8y+YRG9uFU4qWEV6aeee/G9d95as3qVV4pV&#10;ZINbxTSfvmWF36h7/emtcmdCahzYlv7cHpJhH/W40XcP2NoNA5QpbZdmZSwr3i1jc2Y6BJWDLLoa&#10;vVP9sIMP/sy3f3dbd7osRdZB3OPkVR19Zx/v2glarGYnano3V1dVNt3dWDFi+89/4egdd9zRK3dr&#10;N2wavctetL24R4WRTYmm8iM8k/7iYL3jMu2qT0E84ZPOWImRFHZCKAxqMOicg2s5hpfqUvC2OU9D&#10;klHTo1kXZczskkpL51W4UwpDq7rTCrV6MUdwaVLuipm4qJTf4mAqbc/AEEzSr7Rn0IeUWYwIYijo&#10;DEO8A2nk4PlNw+MpmePOmNPtn3FBSWk3O2YJqkSGfpcTPuXdOxGggtPlGe0Fej6ttiSiphcd0luB&#10;benCwlvOpsJqGQRZ8q83lXtFfDPVnBdFVpwtvUxL+7qQSN1OkJkEvcJ6DS+Gmwqej2w0qXQvqkBc&#10;Vc8nDkzJMFvB/oq9QGRSnTutKs6Bwi3MKupryirB0x92hKdQSrAkjpU/jJh+ut/ane5SZhK0wRKn&#10;rOrum3YMsRMviPkEbUQyRGOmqap7IzjtIBjq+PHjwXdmJe7TdRvHjJvIHPvMWjB5Yk8ssMUr6aWB&#10;i1QHu4fHbWGpRGYQ5bABJCFR7F3BDQOfTPC7PLleoR1haYrodILaIEm0qhldg6AYEm3Koeht3Tjx&#10;Et2amGKTQ2HNkNGG4J1KpGKUK5cFLqaZJa4/GiCEvqctZhR0QGJmcX/7a3WPwVabT7ebnETdlgj1&#10;oP6NJucmYxwQ9tyT+C/fG6FgKpqF1+GqGkulOdgJV2XalEKgdZKE+KSK4oCincw+99BVtBhu6twb&#10;6tPU/zoFPolpiZpRpQ3GdAd3mHjMBbvP08hJBclAbQxxOQlitObnZoEPoNkmT8xIEGFnrzAYBl4W&#10;ZIVZZVE3LQwpUzSset60QgrI3vS2WlxRcLNGbH5rg3pk3NOHwrqeZyT6rbW9vd87mtqJJx/9ZKuy&#10;bwf46ahKqezaWFtjNw+yttVr1u+4xwF8DiE4ZNmZs4MRKr0DQs/xJ4s0teqB1rApoihWoDJpkBML&#10;McR3PRFieK7Bo1ekD/WpN09dAmZDIG3kLtlyVblkk1ekOF7UaYOhV0mxym02AWOA8VoFesot/lWa&#10;JxVDll3dywMmFXRLTvLhtodHlasW0GVP+eYVOK3teJuYUuilLUxOQ+5zG+4aCvIGqzudpnKnK9CA&#10;vizqysb1pPVmXaAiziekT8Urm4aq98XEypuZ2VaYN6PBj8qRx04oGs/gHASYd3tlVCKKlrMKTVgE&#10;eUye3cUMxTUFScip2AryVWwBQaWdumE8loIU6IOlYTx0mfH6/iwypbHuMQLR7Yo1ZdRuYkpeWPeR&#10;90V/lgW4HZxdEtr72+tSvd/9IrETzz/56CqbnVi84K0K+r42XbQQQ22i2mTkmMyw4SP3P/hQ2TlZ&#10;FfDJaiVfaPvTNQO2PSjdR5CP2V0zYh/2cK5cTS6/8RUIxWBQnUv4k9MOV7eqSo6SqGk99QdfM2D7&#10;BCgWRCg89lfV5zy3ktj1Nqnqnmti1xCIohiTSqFCZ6tzDUkjNVm62RItKhuXGgUy5IJ4gny/dTFB&#10;V5+wMnAw9L5uszygcZJNg6PYRyGSCnlRpd/N6jVPbMxBZJBs5izeQ2cvpfN8Rqf3H3or9Oi9PsJ8&#10;wOOeUkqINCTkCsxHTUQqgnUx3tOCmDcVn0DIrt40I6FAodZlcMt/UhniJkINV6BqI40z3r6qsdDX&#10;sHnvYAm4peBzB+q5pwd7n4LbCaVhVEEQxHtYFiAaiLO8wUpcFROvry4or6nfLWl9swfTpPcxb1pL&#10;jxJq1s1KujHPetqmRO93jvKxE3RuCH0Q1IxoHmIxmBODvLcmGtM1CWIURYonozq3Ur76qDyuAjui&#10;cK0kVbGnb0viXc1KlRWfkYgBPtNC3DYoP6QWVpGyYWSoR1qcO0JllofSwvWdoT+lmXDpMO0Lyy3o&#10;VjUpuygZVCqSX5nhYvUrdSl0afeYZWLTcLpMQVcn+D+2eME9xToWomhDZFwdb0CnWyoJj4BJNr6I&#10;fKhLb+xfSu2MczpW4VMJd7XCBcnXVETrfeF2wmMmCE+uXhGKLwKnfusUkdWBx1QQSrzq0ChPpNBz&#10;2+hWWTXqcpNLLshSBBNC8Yanm4ibEX5fkzVODpmQSMyo+5qJIG1PkkbYCP6FGAkxXWa3WEraGNoh&#10;L4nr0kfuJvNmUxkMKNPrAVRrt0iTcjtiO2vJdEKtJfjbA3ccb/R2U1hpO522pbL3jM/b7QTLAD3R&#10;aifINrNyJqAIFiNX18vkF5+KpNNJeEKFjgGpnWCxrZhDkkuAR80YlGtOfKE9VeePa1OIIlOgklTx&#10;a+y3VVcyNcQdHLp25jMWYaPcAoSx4TMaY8ohmkNYM7Vabim4KdJmMFQXa2ZEMxXaTcKMyq94Spaa&#10;CBZ/hz82S9DWCLDg4MJobRFlficlzSaWlsmFKYpRfrvGSqTmjeOxE6zVhBSa3ceiPHQVIX9ZjYCH&#10;VG8qrfdH7P/MungSK/0qCkaWOZOHXU8tvFIloXLF7Mt+1sLgmXZ4IQxCTWjFspvk3SGWVt0gShgG&#10;eofrDp6O5aJTCmksxHo2W6hw5xR6y6i1C149WpeX7m1k3jTBrek/sfAfcVia3FJJUL2RJcyjlv1E&#10;ylSIoEbO2FrZfcaRxE481/zo6m3u+gR7jpjqWWEnoIHK6K6BdD7BJvhMEXMYhNplf02lTJ/CgmJT&#10;KdifEYwE+SJH0mzQIHabtTDg0m6OKl0lZXMEkbsq3zbT4FanKSNaHNtgj2lfXo74wy5poNJ02kxC&#10;ZjRzuVXxb6w61sHkJUqaOt9g3iaW1qVJI0PxeNHeRF6dYAFjwAPFBl5iyCU511lzJzcSPsMCKHC4&#10;CJsWwaLa/UQzm+vEGrDRB4+NqrynzTC02QTbKNOs3e164VMKfRGXCb7edcWvsA7t59+IQIPKgNf1&#10;oSkIH2pUWBT2tY7MB/OiMhVdmoV/8OxURPi01ZxVcPGhHJPv9I/eYG5ACmFBqVyzSvk/Obdga3F8&#10;WZvNm4nQe00vuWpaDJdHj91Qk/o8C2CApag+2x3ltnf24QKrExImOP4lUda07No4MrTXyV5/1taa&#10;rjOOoHbiyUdXK+sTsewEr483OmlLgzUqC8SVTEMMwoa5ZEoB8wnCBBUQ9h4YfXbTJN7VUIauUpQc&#10;u2O/r+tc2Wf8CtPKYf4e5fF8RZ+KWYNerzpbUOcBcnyluJ7cMZduchRj4zUASqHuV731xUiO/yXd&#10;hcSmgK4EcQjhWVn+agVTDYrGV6ciHhMo0DYshD5hU9rOayT8m8hPXgPaiGcRDaQ9+UQ3gZIm3GoY&#10;fLue3bQE91Qf75OmvEN83KqK8FQW5iD3wKepN9E5PUrQQpLCvQ6E7yzEU5WSkj/uSDsI3y9TEEHH&#10;hVJB866ktRQZfooETJZIyVzQqbqnswo2s3DfLmVDTaZHRLuwyQfDQUFBfrXAJat2M+nNogOi/bI2&#10;l5nbbDMbXdaW8+krYeVr2aJM8YUyZ/rw9E3V3WceTuzEM/MeWdPCN36iDx1mxgyHGKNEDzCzzVFm&#10;4Zjpc85KUX493b1O9Qt1KdM37tk4kF6jBYspidueHG69xdR6fLSIcpmPP8KJUwbQMrvGnaby1QG7&#10;sBIstbRyiuLWtbaYK8ixEXsqjJJIoWU4Gc1Kb+qMeZmyDhX4IIyCKToWnWPQ3+ZoQxQqjIFrFi1t&#10;rVCqgqZ3R6kNXOp9/DnqlE3QYendlsZkDiguXvS7bqEjtL+aRNeQHvUSqaNKBmRqvSP7k2RPFzW3&#10;yUco6+E2KEg/GsVrSQ2JET9NpewKiCLfoj8Eke8qBm5f2B++OCF1SqgICaKDIfa9a/JsITlW49mk&#10;L7QV85wA1gM2t7F3rvlx2uaa7jMOI3bi6XmPrGV2gkaFG11XPu/xx559+RVQ53SwT5UK7D1K/E7E&#10;Byj0VvSJDHv7j2wGJbb95H1bkkNnj3TLDxFrgFftNn4oIoIely53mOLrcaYGTFoyvgImrCMftvCa&#10;+avaXEm65sEQUoVOXjidl3CvFJtkC9UtmJSyHcpk5ASSWl47N0rc2LOZOinMgwxz6RB6FY+AFHgq&#10;P8zea3426ebimJPX2ulojowqKI5K/1W6Twz8I7OOCREBRCArBI4/evLUk76+pZ0vQ0AZ395U23P6&#10;ocROPPXEI+tak0xlg50YM6z8x5ddfsM1s7KqCDMhAogAIoAIFCUCP77iN9f/7tdbOt39nU5eV9l7&#10;5mFiEykfT05R8opEIwKIACKACGSBAHvQRTlYGdxOuGYCDUYW4GIWRAARQASKHwG2Fxx56IUcsFs6&#10;WwtQNqVFA1H8rYwcIAKIACKQPQJkryw6meB7TVMDodkJ+I2mInuAMScigAggAkMFAcMWhAa5GCp8&#10;Ix+IACKACCACkRGgjzzyA+1EZNgwISKACCACJYmAzU6g+6kkRQGZRgQQAUTA+m6gaSfQRqCgIAKI&#10;ACJQygh4TQX6nUpZHpB3RAARQATCEUA7EY4RpkAEEAFEoJQRQDtRyq2PvCMCiAAiYEGA7ECnXPa8&#10;j42gIQKIACKACCACCgJkH8AnH39kLewDSA/YvnN72Afwp/Z9AJuamhA9RAARQAQQgeJFYNq0aS0t&#10;LVb6L/vFdX+49uqWbvfmlFVO8js0/oRhJ2C/2Ev87cSrr75avAAh5YgAIoAIlDICl19++bhx47Kz&#10;E02fbkuyuHIwnwi1EzfffHMpA428IwKIACJQpAisXr06CztB1idYiDnqdcI9noq09ZFsRAARQAT6&#10;CwG2jg3x5kjAuf6qBMtFBBABRAARKFoE2HyChK4mpsIMz1y0bCHhiAAigAggAnlCgD8XC7MJsBMQ&#10;99h4bDZPtWAxiAAigAggAkWDADME8hUKOp8gUwo2oSD2Ior7aencozwB8siFo+YuzQ2J5umJxPTm&#10;+GVQgqJljF2Fyiyponl6tIric2HJIamNSbYvIN4CfUqOAanjxEqcF2CwEEQAEeg3BOzxJ8A6gJlI&#10;pVMpmFVEOxrmEX9VZsmcyc7kOUvo93kN0bLmOxUouokz50cqFZJObYyUkiUi+m/izEmMVzhOaUrE&#10;KyBGXd6kcakVJQDVIYCElRwDUmI4I+OfExyYGRFABAYMAdVUuO9jEzsBViLqgvbpp0zxEDzlstOd&#10;JbmxMeW2TOY2b8nBhUImYq6iHFNui5qSWYlpM+eDFXQpIvTNa1i4OMdpUxRSIY1KbRxkJsz4ly+b&#10;rJywkmNASsiMjH9ExjEZIoAIDD4CWpwi6odK0LcnyJNPURazJ8yYYVPmPpcHn9/sKGi+DmYpDbNm&#10;TNCzT7ntX+al7MrHXIgAIoAIFB4CcnVCLFAo+wCSp534kTPhrktfWbFQ/PzyKvdrExc5XV9wfeXa&#10;EojPggDLRg7NzWKt3cJTSBXNTeCharDMm9SivHUxFsR1l3JPSpN35uQXh8myQMblmaakyfwzyjsS&#10;ce9qhHbFCqlf+T745yw+WAAigAgUEgLCThADAv/JQjbYi9woBK0yzbmLr144MycKVTbx/tPZOsaS&#10;OXAVFJfwazdObTqFO//F4gHx+DjuskfjbO8COXGxL/SujFhrtzEUVsXSxQvNbOaKtrcu7vdvnEoR&#10;gAUbTrkn5XTu0xe83zYliB51OeEUvlhCVoMa5oFLzD8jJ4MQMp+2g3dZQrtih9SnfB/8c5MdzI0I&#10;IAIFiADs79TS0fPux1vIuXzzO8s3rd/aefYFl26zHXfeeecFF1wgpx3mOja74VnNJsvcTKnJnNR7&#10;Tn7LL+yW8dMtTCyVayUoF2VGa+0qxdGroEVZK+asWOtSy5eL/KEpFQpFWlqzH1AmoCrwekZesmgA&#10;b4HaFRukgjYPYUGJNSHBH4gAIlAYCKxatQoIsap3uHjejCtau9OrW9xz0oL0fgcdpsWfyDgJOpvI&#10;cT5hKlfw5ptj8wn7THKc4NVgNnYnEw3bY1RLn7h/vjNpH2PlgNlhXbUHrCUEV+FMPACM2fz7nwha&#10;sw6va/4itrQfnpK7j/xYVgcZzdOnNtK5BDtCGBE5QwD3h9RbfhD+BTgaQpIQAUQgBwQUvxOUkq+3&#10;7IRulIRRu9DYpL8Y4aPmaabm6expVL9nn4IMjad2Oz5hVTgTZsyCGcX8mdcFvM8RsS6gIDRlKD2S&#10;DcNKRMlIDPXk00+02lVeri+ktvIjGPocpBKzIgKIQCEhQOwEWAf4wz+9IbTjkjvlsjmTG6cq66bk&#10;K7noNE7li7NL585unDznMv/nX+n8gw9/LesEQNKUUxpAhbO1D/Ww1m5jIbwK8sAnmcs0TvV5gy9y&#10;XZR9DyY6VVHo4SZUmUs0NzdHyEif7/U+uGVCZ4fUXr4f/nGlBdMjAohA4SMA6xOtnT0LVm59bwU5&#10;3/l48/qtHRHXJ9Rn9HW3iuIqclcllOQ8tZuMppI/4bZ7a3JDA3s3Qlnf8FkJ4WmstRtZIlYhF02U&#10;ltRYNepSWJgnX+lgGfxSSr4sLHvkR4Ih7hBQ7FjZWifgTUgPkW4Nfm1hKc3TRoXhlEUqEAFEgCIQ&#10;uj7R1p3+tMU92foEiVPU/NjDKzd20lUJeH0is/Po6ssu/8UN18zyGjmIZwdxijD+ROGbf6QQEUAE&#10;EAEvAqHxJ66/9urWHjff1z4h8ez4+gS8Z0cXJxLUA5W77wkbCBFABBABRKA4EfB9z46+kJ2vZezi&#10;xAapRgQQAUQAEbAgIOYTCbKjOJ9UIFCIACKACCACpYqAZzpB3EzkYPs7kZNGycYDEUAEEAFEABFg&#10;CPDnYulTsQliJGBegZYCpQMRQAQQAURAIKDOJ8BIsFUKNBQoIIgAIoAIlCICqtNJi2fHl7Dpg074&#10;rFMpigbyjAggAogAQ8BmKJT5BFvIjjuZULe5Ji9eL507PdfYp0XeXjEDlBJuQ7OEJihyzJB8RAAR&#10;KBgE5DRCm0/QtQnibiKfcXxORHvJrb3hVb+7nGkQCKKRb3xXMFwjIYgAIoAIIAIxEDBmDGr8CeJ4&#10;IpYimqmAPUQhWETDPGU/Vgi3OWgxssmWpj7RjGKgk4+kcQKU8vpCs4QmyAfhWAYigAggAiSuqbln&#10;uLaOLYxEFENBY4Ja9vKDHe8OGAyolyyaPxjVYp2IACKACAwtBPhCteJeku/ZsUVsssdTFCvh0E1E&#10;rRtVKzGybYFOuS8+KCyoMi/wixVqhPOUUeREIFA1Eqg98qox95AFsusyDqvS/jxMqSeSqG/o1vAA&#10;qIJTsfzgV4W2gGFFVWW4MKZVQ6vnIDeIQAkhICYUbiQi2Aewvatv2bqOpeval65tX7ymdXNrd/h+&#10;sfZYb2bcOLGzKt26VIS1o3DTO6QQloQk4FuNahe1AhoaSIA5NzvfKJXm06LUyTBy4oasxC1vjhtc&#10;j1Ot0EBK9tsAV93qtmGeseOtcLspN0I55UX4cycSCD49qFL2g1jDrTIRAUQAEYi0X2x7T3p9mzjb&#10;02y/WIfYie6+Zes74KSmom1LWz7sRJRAp2pYUE98UXv8VL84qer1wKq9u5O74gMZpRXw0hOlatVi&#10;+QVADSg5tIqsWcM+ggggAohAhH3FNTvRxu0Efx+brW7DG9lRH3giYWqCQrRFDnRKwrzZIxGJWYds&#10;XEsEU1tYNd+qYZkdFDFEHZLeKWMmCWsrDo1e19zkzJoRFPsNMsaO6BbIqXVO66kie9ZKaM6MrCIC&#10;iED2CLB9w+XJCtLWJ8Sr2FFWKKihaJztfVcC3OfgII8V6JQktoYFDY0VSnkw4qcGVU2eyKLuKhla&#10;T8NzwomnT26cPX36bOcU/1h7ao6g0K22lvLl1L9Z1SpyYC17ucGciAAiUOIIyOdihRWJ/KbdlNtg&#10;cA6RR7WnUWFBdppzFwlqHSvQKTE6iuZm7+r5xwqVgbZJoGjvM1d+VS+dO5dFSaXhTHlUVb39SUjs&#10;+Y2Nk3zNREjVodJk5VTPFVRFDqyFkoYJEAFEABEABLz7xZL1iY7uvhUbOz9m5/r2re094evYwhmk&#10;BteECvSwlwGBTifPCQgL6nrwPRFM2Yr4ZBYIVayCa8FJGQneqrVrAasUS+Y00KV1z2Gv2i90q5S3&#10;UE7NUKke7tRwsDmxhu5ZRAARKHEEQuOedvSkN7a7pxv39Jknmja29fFHoDKZUXUVF192RYHGPQWv&#10;1sSZk+ZlyJSlX47m6UctvsyyEuKQJ0/7t+oBqaJfQMNCEQFEoDgQCI17Ove6qzv7XF6OWS7jntJV&#10;C9i0g8SeYGHtSvVYOnd2+Ap2qYKDfCMCiEBpIsDWJ/jiNtu4I+KbdoOAFx3Rw2vX8MhS3t8lY2+v&#10;TVw0yz5T6c+qOZIDUMUgtBlWiQggAkWGgH88O7AXhR8imz2tRI+8+5142X7l9mfVXIgGoIoiE1ck&#10;FxFABAYaAd/nYqmfiW0ByF6hGGjKsD5EABFABBCBwkLA3bVDvD9BdxSXuz8VFrVIDSKACCACiMBA&#10;IyAmDOC/oesTbCZBlylwMjHQjYH1IQKIACJQGAhk+J7idCPADD3pId6zoz/RTBRGYyEViAAigAgM&#10;CgLUNqTZkYL/QISYT2gPPEXd4WlQmMBKEQFEABFABPoJATAJxDDQyQT9rtgJ9ymoyNsA9hOVWCwi&#10;gAggAojAYCGQThNnE/c4ZeAHNRt8fYK6nMQ7FPjA02C1EdaLCCACiMBgIpDJpMVcAoxEGv4BNeB9&#10;4usT8DisOHApezDbCetGBBABRGCwEGALEnKhOkHjZPP5hPq+BL47MVgthPUiAogAIjC4CKRT/Ekn&#10;4nGi/6mdYPMJJSoFfYsCD0QAEUAEEIGSQ4AZBrk3B/sF3icRp0juOY5WouRkAxlGBBABRIAgwPxO&#10;yqHOJ5xEGT/YIgVChgggAogAIlByCLAHnNgGTvKJJngISr5nxx6YJZOMksMGGUYEEAFEABEw5hHK&#10;Txn3VPqkcDqB8oIIIAKIQGkiwN+P4E/AkpBEfFcnWzTU0oQIuUYEEAFEoIQRSBD7QPeE5TvDMiwS&#10;7jo2v4CLEyUsJcg6IoAIlDIC5WVlMG8oo7MJtmYNaJSRq8I+8Pfs2K6xeCACiAAigAiUGALUMAgj&#10;AaaCTiTgU9gJDQ40FCUmHcguIoAIIALMRIhd/qi5oOsTbFphvGeHcCECiAAigAiUIAJlZeV0YUK8&#10;KMH8TtxOkP3GM+xMkS0C8dHYEpQQZBkRQARKHQGYTJDNxMEikF0AeZgiYjcAmN5UelNbEs6N8Nne&#10;29lrvJJX6tgh/4gAIoAIlAICMHPoTSXaexNtPWVt8NlLmObziWQq09adbO1Oks+uZG8S7UQpiATy&#10;iAggAoiAhgA4nZIZpzvp9KTgTPSmyESCzyfgG5tikBO2H0e3EwoPIoAIIAKligBMFODk0ewoCObz&#10;ThFtxHQ3XoXy7ai5S0mZzXB3enM0jJfOPcovccAts+w4NUajyydVFhVlkSUahjHwyYnnPGd2yc4O&#10;GUpOEfAuucuBTRd6TyEUgcjdLM9tmH1xg9T6DC12ENXUPD2qgsqe1bg58yIncSsNSq/aAsNORDQT&#10;zm2ZzJI5k53Jc5bQMKr0WDLHWbSEGImpjRGphdabOHN+xMQllCwChpCkGKHLC9l5KaR/xSlCC+ZG&#10;wNIn7neg8902JbdiBjZ3XhoudiHERkycOWme0FOnNCWiq6iBAqjfBSYiI2kIQJFOJ+mRop+QUYt7&#10;Sn5HLMyebMKMf4HYTrmNGJBoB+QISAx3MwEdgTS/GBRMAbs1IF0mi4qyyhKKIZQamiZaI+ScSm2I&#10;sMI0srNAhpZfQLz78av2gmzZ1Mo2C1ninH7XjAlhcA/A/UJv/aVzp82cD+NZVz0QKOc1LFxMfR+F&#10;csRRm/1Jcx+Yh1Sqp7unt7unq7sbTqgNrsj9YmnlmezfsGuey5xOA3YsWYQzkQEDO6gibIhBaIYp&#10;MwrCSjhOgbd+83XgsGiYZYI15bZ/FQh+gyA7QVWSp2Ez8HZECmYT6VQq2ZciZiGjr0+wh2d5SKN4&#10;DDQ33R+aQXES8pUMmUXeUm5oPmg3L03Bp2mNU5m/kbj2jjpKuiDZNINnoT8CqqY08Lo8ZPDrpHxZ&#10;ES2QORNFetfZqVTELwq3o18VGnHhHmdGCjk0v5OBj9IWIgNzy7ouWl8W1Ha0FKtzqDaE5v9VKiIF&#10;2shWHbJhDUSJis07Y8XNphLlZS28Tbl0mlKhipe3BQWbBhmmXKoZ/aVIEWzCjNtd/Ij365VRAC/+&#10;1m9uAh94wynZeedC2fdiq2XxtKKrkdT1Em2RqUnpoVpvtcmYRw5DVXBoAjqdSPV29/Z009lEdxdk&#10;AWeUc9SXT9zW0fvmx63sfG3Ztk+3dJ59waXbbMedd955wQUXiOUI3b0k1yqoP6RBugPl6oW7nEFT&#10;sPTcecIzz2sAqmhW4VQRP0TpsnC3FpqJZdPXTOCXLEvLry2rkEmogE8nw73OuJEVyRs0PfnlMsMZ&#10;5xdFlgafKjingiBZlB1DpSpBjS8+7roRB5MTxkv2Y8HIZoPdvTZHtpReOF+ukmLgIuSSrbSa1myK&#10;bKi0qDDH4p1ixshTpAO+GqwFtKme0m1KIeOq1JktqLA5bx7vE5Iia0ZKpl2KBNweYY7SmqZABPUI&#10;jlbRtz7TIpouUr21HiWlYOSVECpAhvBrIuqTRVnF5RopSGCsvVXXbEzG5kiVEsSG3ofIr1WrVsGn&#10;Vb3DxdOmXbh6Y+vL76588Z0Vz7+1/Nk3lk1akN59wv6anXjj49bXl21bs6Urqp1wFe68hmA74fZW&#10;XYmYClFJJ2+5+prrc1KVmlH5ruVvoKbIr2o/TSqslDA8ipxZrJTShFCRYYGiFCXIEFzSIqx2QreC&#10;bhorPiF2wiuOHtL9Ydd6nk9DuOT5ka21ryLr+edd1Xe0okgSJQcB2iDMlD0FZ3sLBki4temDpShK&#10;PzIA96qKKD1iaLQ+5cIj2T6jMBWoiOyHZtHUz5I5TCMFd3m/DkVzhWsJb3PrV4LtxKlnX7B6Q8uL&#10;b3/8wpvLnnt9yZOvLgY7sdve+7nPO8lF7KxWs6eccnrQnGbp4oXa7Qn7THIcv6Uky3W9qQN8i1NO&#10;aXAaZ1PX1HWLTiE+yFhVcyIDybPxOR+e9DIrCp7jKVWwSWjTKRb9pfmAnrh/vjNpH+viZWR8/Iki&#10;LJiHt1j26AH190V8KBOezPElm9YXpYGCCgnmfcKJp0+ef/8TdO0MfOmTD5jImAxHTAASnpL7BEJb&#10;EKptnj61sWGeXFT1Nn2wFEXBirJna03RulELGQKtP/EAmFCI5g/ukPkQfpuoeDUSkfloXV7r/vGz&#10;xGSYJCdep3Sqt7evt6+HHN3khWwwNNxO5GYkSAV0Yc13MZtqxcYm/aUKi84jIjz59BM9ujBI7HU0&#10;plw2Z/L8mdfNndt0wGXULRm1ag+oPirZF3xSUXQ6aTGkiubp7KG90Oe1goxXzHqjCpC1WPocGhnY&#10;NE6N8hB6qM2N0kA58D5hxqyG+TMnEsM21ZknhxjREQtNGbkFTSthyxgsRVGwCm3cqIUMgdYnjQ+G&#10;YuZ1EV/nUrHLgn1rFo9Git7lXXKiy1ho8wcmSMMefxlqLWAZG9YlUmwdW8bHJr9yfDAWbOTURfbh&#10;LpgRUN+uYlk6d3bj5DlMjysHfYbN8nAC5G2cKpfsmqebq+BaIVQ0GmeyyQS1YFGqJgmlHSODPgt5&#10;YS1ARw6u7lw6d7rnETBvFXRwx2dQITMSUj5oPI9yJgwG4qPOXcjoPtphLXbp3Lmsy025DSyFOfOz&#10;VuRHtqQiSgNlzTvRzY5YLBO2OBQxjbYQ2Yvcgtpcorm52Z4xWIqiYBXavFEKGSKtz+QUumXE2a/A&#10;Lgv2fYXK1EghAmPrRJFlLLTtQxLQbWDhILvC0i8kPQyx+PrEG8tb4Xx9OVvHDl+fkGsoerXg/NWX&#10;1DTXmLKEpEzQ1IUlbd6meREVf6G6ZqpVr66QGGs79qpd6uj9yZPFyjwvya3U7tUG58U8+bIIy6PQ&#10;SS4oaNCUniq0LJMbGnyeDfC4NBXGTdpsy1ouHd4qTBZ8fK7uWrCo22wI8ttTkfYIgE1IGW5hDaT6&#10;ZuPxbnqahZQYEmW2FK3E06Yai3KZxi3K04KSVs8dvSh522xNQ4rsWPkQz1vWus4ZE/BibX0uzKqS&#10;cRvWlTsrRB6dE74G7lVTjAC+gG0uTICE2bq8rRMFyVishezg9YmTTvuv5Z9ufOSlBY++9C6cDz33&#10;LqxPjN9r3wQ87/TEow8vXd/NXE9gSMZuV/3zK6684ZpZ3l7d1NT06quv3nzzzbmarSj5YX4y8f7T&#10;lwzIg86kLuL9CXX+RCHcnmYAqsieuCGcE2ZAS2bMEFNX0gqLZvVnOxcclOAMnlgob1sUHDiMoFKC&#10;aPXq1ePGjWtpabG2xX+ef8kN11+36OMNCdjhKZFIppzLR+3X9s0D2fpEIvf1if6RgLhrBP1DBZZa&#10;tAgQV+b97qu3dLsLj7+zaLkLI5w+gd+0D75S5g8UQqRhU15eUV5WXlVdVVVTW11TW1NTC7f5vuKe&#10;F+uyeuIpTGZj3GcvmJABfj+O71166EgfvPaxnZjRWRqAKqITU0opJ8y4a47DVrHJMc25a0DmpwUC&#10;MdmioqTmTvFxR4g0zMpo1NOysgowGBWVFZVVla6dUBIOtoVgpNC2GzgJZw/w9GuNA1BF/C5SGjkU&#10;6DOZUjISpdG8yGVeEQDrUF5eXlkFR2VlBUwrqoi7icWzowd52gkjT+QVcywMEUAEEIFiQgCsBHiZ&#10;wD4QU1FNDmonaJhsbijoXKIwJhTFhCzSigggAojA0ECgrLwcjAJMKchCBf2gdoLtAyjiZcMVNBRD&#10;o72RC0QAEUAE4iJQAX4nWMeGhWxYmiD/yPqE6nfikwpqNbLfXTwuWZgeEUAEEAFEoEAQAKcTrEWA&#10;sSDrFHReodgJYhfIf+Z5imYlCi5KX25A00eswreh6Geu+UbBubFSgLldvqIDGD1lnhgeYPCjYuLB&#10;ge0NFC6rPrAMMJuxoiBbSR5ogvMkTlGLGXA5DyQMnnZi+3KQ2YJYhIC/7jo2f88uGnsxgptGK3Cw&#10;U8GGYVns1JFXqmMHdMxr7f1XWFHwNcBE5lBdThFPc6i3/wQkqOSiI3hwYMpbrWS7jrQDWwGSM5OE&#10;7Z7o3IHt70RfoABLwmqL8thTjOCmeWMhVkFkEBJnyDVhn1meoFe8QrWovMSw9GGkCMJ5xmoCkTjL&#10;WKdZQB230RV2Bhj8GJjkNeJpOJs5YGiXjizacfDaJSsBj59poFRKfMrAMIChINHsyAlbAXr3ASSF&#10;gqmI5naKT8HA5ogdjnHKFL+gV7GLGlhOsTaJQEm0VD9HPC0JDAe7zxQuyEliHFI9vb29PfABZx+b&#10;OeThuVhrDD9v5Ea9bSz3LeV4Avv5xAs0SlODcWoxUN1IkWbJrpdQL8soyidUp5i5ZAVF/HCeWYcy&#10;5VxLMsXGux6c/SPFWhvWvahu5RsU65Tcg7QiIwFQ/Q7CYodalO8N8xnU6Ep8UFNF2IiENHaOeOZw&#10;4n1LCMKElO6F10fkYkY8jcZm/I4TDoWk39tkBsPaoksowbY2leixDsnK0N0Kfl3AGn44qv5Rhcoi&#10;OZFUSjiSAxH6FOwERD4FG9HT1wdGoq8vSe2EQ/aL3dre++qy1n8vbYHPV5ZsW705QtxTLbKbugWn&#10;CMcWEiDQiOwYLbCfNV6gJU6kEQ/OE4+wwQgZyPdi5AHsDMrdbWuVZL6VxoViAEOZKjtOsqha9ELD&#10;PGNXXL69pQzkw7bSZTnIdz0kJ7uoBozjCUip+tassqaGOfomu5wAGT8OvhhQG+XrexLLmrQNhlVZ&#10;UVlQd8PNCnx301A14J1KfFaYiJim/RHx1NYWPkSaGOrIGx0nHArZjgFN5ukyQTFurWKptqkioqQc&#10;PXKQXxfgoq1T4g0satc/Ru2evqD1DyNUsMAnvEdE05CadNt/BO8X++3/vGDl+pbn3ln17LurX1q4&#10;9h8fbID9Yvfe/+Cc7YS5Va6wE1QF2SkFcPTmU5OJpnTL8RajpbGWpoq7ubE0rdwIfaiZPZ1yaxjC&#10;mCz4QqFKHhdWmtZKs9kdRKk68cpu3x6UA7l2cSa12wKRWrn2hVep3UuhFVW1u8oEoc0nMTQbvV9j&#10;qXrAV4nPDpNgSfZrFBNJa6Pb2iIU2NAEqsRavutdOJBOT6/3IzisTdnwh+c2zYQY6tgiGfvrsRD9&#10;Y1Necn4hVU14qODQHhGHwgB7EWwnTj7rvOVrtsx7ddkTry5/6o0Vz727GuzEXvsd5PqdYIZGIlPE&#10;d92xWZUW9DEwOqZfNB5LOR5ivGkiRRvV+07QJj/R4nrGYCEYioEPZapC6hMlzi8upi/UHnhDY50G&#10;SpknKlh485lZooT2zD6WahD1vtFSQzHpp4inObEZjnwAFsGBAPldS4/26RRR2pRQA/GCHBrArrnJ&#10;8Xs2RVIdM/xwuI7yIhZNpUTpEeG1x9feRg4a9zQNQU/7kn3EB5Vkficl7imzEbEthV9APv/omPbI&#10;jlEC+8WPE8lRCA1dqWnP8Lie8VgIhsIvTHgsmnOQD+/W7X5xMX1DcnpIDY11Go/e+FBECe2ZQyzV&#10;COTHx6SfIp7mxGZ85CNAoyTx69G2ThGlTWnRJCR64+zp02c7p/g9m6JTGTX8cBQdlUW01IiQRak9&#10;YlH+yVgYuzQNfQrf+XOx7P0JZh9I3vhbPNkD8gVHx7RFdowS2C+bOJFsfBE9bGow5RLf6CyEQzGA&#10;oUwp/eHhXf3iYlpDclrhDY11Gl2gYzWf20ARgt1mH0s1jPrsMOmniKdZs5kd8mHYqPf9e7RfpwiN&#10;nUwNBQmJ3tg4yddMZBd+OFxHZREtNTJc4bVHLio8IbxlR16zExs7wUOwsI69pb0XFrHhfGVpy/zF&#10;21ZFWMcWC8HukiPU7cZudJdl/FYpFN+ndCYK8r3BI4WLUFmHEvECbXEiha+UFOiJu+kNXekuxznK&#10;EqukXLnNKWQUR2LBVqDhPPS4gXnNyvV8hTJlC7oh4V0ZeQrX2lTay7UOhb7KESqRKj4aVn5Q68FV&#10;9bizkmZPlE7f9bAswHez+BDvEY9ImFiFSl/+tTSKkiBi/FrRJGbHsUWx1YTcEvM1FApv+xuhgiP0&#10;aI1gP7E0HfJL5jSwRy+8N+KHHw4KcOvpmp5uq+oPE2RL//AXKgtWMn/00KfB6xMnnvZfi1dtfPjl&#10;9x/+x4eP/nvJU2+sJOsT+x5E4p4+9sjDi9d1sZUJmGjsNqb6iln/M/hxT0N1DCaIiwA4OPs7vGtc&#10;kjA9IpB/BJqnH7X4Mus6ZMl3geC4p2dfcOkf//C7D1dthbkEbAIIezxdnNil67TP8HXsLJav89+4&#10;WCIigAggAjkjsHTu7PAV7JxrGZIFwMZ/sK04WAgSggIi2vnsFzskeUemKAJ0JNW/4V0RaURgUBFg&#10;TwRNXDTLHjAZu0BY60DECdgxtoJEs6ssBzNRwfYVd/cBpAXgtCIMxyK+j7FXi7jxkPRICHAZt1sJ&#10;ssDd7xGOI5FZuIlI/IlyGu+UBrODT2on3LinfDfAbF6gKFyukTJEABFABBCBqAiA2wmsApgKctDv&#10;NKewE2Ae5FwCTUVUUDEdIoAIIAJDCAEW7pSExyY+J7JEYfM7DSGGkRVEABFABBCBWAiQZeyyMghn&#10;R2Njk4B2mt+JTy9iFYmJEQFEABFABIYQAhD1lMSW4MGIyMsnjDnxXCz1O7Ez2jGI4foCqi7yIJF8&#10;H2NogWB4880ma3J3K2e65zc8IDUdPgvxUCmNE43K5TN+LhsOPu0lyctPLflrgUIkzMUwf3zmsaQB&#10;Jm9wNQCZOxDswArA9h0kph2NZ+fu78Sj2UW2EsUS97SYgkTmEOIxJzaljZi60H2F9S5nWmLizMZF&#10;S/LY5fJUFOA0+wDjhfjoRfMQC9Ez+Kb0aS+VvMbZBWRoC5GwHGQ+Dy0YWsQAk5dDdblrAAYG2dEp&#10;nU6S4BPkgL+6nciISHbRTMWgxj0NiKQ4wEEiQwUtToLBioVJ36yY2gibEygvsJInCC17WsThJ3pa&#10;MoiKPPRubmp02N6FpLEzGb9nIH2qn5I30bW3l05e0NbE0fFhKWOh5C08j4TlSIlCW3gc1rgo5TX9&#10;AJM3eBpAogYWIpns6+jsbO+Ao7Ozs4sZDzWeHfFFRTMTeW2M/iysn4NE9ifpccrOjc3m6+D1u8lz&#10;LjM314RdzQ6IQ0XWaeOEgYy0j3zWlOScsR/Ji4OSl498EpYbJTljjAV4EchNA7jlpYmrKU1mEz3w&#10;0d3XQ+YTmp0gridyxo6PrUT1M4MMimEQjBZlqkixNpXwmUGRID33BjJIpN5YEcIW+kXTHKxYmJwB&#10;qkEmn34iGaLrx4QZM4TtUJCOF3EzbhhIPnAmASvZKolykLLEK+X0ZkhMzVCFYhVdr8AZ5fi111FH&#10;GeTZePGE0rRJhTdEaISIpLagqYxyHTcGLZ3ACU68cXuziy8r2ysrDIOaXjSBR5wMPAPhdeXJkkxr&#10;5NCoq4ZkkszFqwEU1kmo074+mEaQs6Ors7ub2Qm+X+y/lrSw8x8fbf1kU85xT+UmjcoWhxFibXpC&#10;BloCbfISbTFKlVs0o1Yc+aHvvkl+WfYRVS+zDHQvRi16IWw5qW3QGB4A0rcEW3UmI/0RC9PdR5PW&#10;5h9gkO8dmxWYNtCCwkCG4Sz2sVX3OlUCt1IafZrV5VcLrifYkrm85Ok7joa0lxYx0MN+gxFw18qv&#10;j5QGlwwiGkx5ULg0PwnvH0qCwpp6NYCKfhieyva1IpSmTQ9YkmltPLQ1QPB+sad857yPVm6479l3&#10;//70O/c89dYDzy+E/WLH77WfYSe2/ePDmHZCICzAzyXWpmbSuWL3KjA9iKY9oCChxhYiMb9BIg0Z&#10;1nciN+OPerz9IiZiYHxQyBWAQNZsqpSH2omsa/Fl2T+yrDVLKM6hzepXAr2uiS4z+X7bNKtqRzVa&#10;ukwqdt0j0pq69wlwa2VHvRgR2FDcVBb8yzQlOQ+URI7D6hFUFVAZVdRtLgu8YXrA2Hncr4mzk0x1&#10;lFUYGiDYTnzjzO9/+PG6vzW/efe8N+9+4rV7n3ob7MS4Pfd11ydgaSKTSWSxPhEvGl9AeC1v+Ezi&#10;EfE//AMKRg2R6HjiZfZLINKCi4WpYUri2HiAUL09Riv4tqAtlFcWYSBzirXJ6I4ahs0iulnHqbXK&#10;aRRewtPkCdhQN9yAUDKQcVgj6wEXmpzI80W4sDWAQjaLddrZ3dnV1dXb3d3dy/1Owk4o+3aEipPh&#10;yaMRDeI9duKNtWnt3cGRIEkWn5CikUMkmrzmFCQyFLiCiYWpU0oNhe0RTlCj4LnOGkxfje0fCDaO&#10;kg+FOyxBdiF7/eLUWmuLYrCipPEW3h/xNQeEkpy6WEwKsxDdnMgLkzjvACY0QnA/RcP1o5TEPIWj&#10;L5OE1WzyiKzxnl0ohz4JIkbjixZrs3GqXB6CQCOwhhkcCTIgpKhf5M5QNrMOEhlesi38amh80H6K&#10;hWkYCvKsKESa1B5OhWW5ac5d5KnT7MG0sRwSCDZOkNpQzAMTZBuy1xaS01pRlLihUdJ4C88xvqai&#10;nOjwmR4DRknWXSwLCrMQ3azJC5XGgoqG60steRUbHoMtdxLl5HEHkY7FPf3n4hZ2vhxtfSIk7qlY&#10;RSKmKUasTcWBZw0VaaxFu4EemUNZX3YbiCCRlvX6Ao6FyVrCHg5SNJQrPrqL3htvUkE7YsRNTzRS&#10;sQwgC7cGqVX8x6qHt8FdFBZE6zE1OVXGUoMqJG5xWYbsDVAN3jUKS9xQxpoh9n7AhqGkNJG5vqLh&#10;RjqnWwePH2xFvh8o4Y3pcdVHi/UbIw6rq4ICRNdvHSoL8pTFcSXqs6INCiUabljc03PeX/rpHU3z&#10;b2/6918efeWv816n6xP78Lini9aQ9ynI69rp9J7bV8+6Mn9xT0s+0GDoOAMT9CMCzXPnTpwxw/vM&#10;bz9WiUUjAoWLQEjc0/N/cu01v37zg08zCdgRMA2xiq7aaVLLyfsr79kVLmtIGSKQBQL0IfimfdBI&#10;ZIEdZilNBCBAEewmPmw4HHXD6obXDqsDHGDb2LKMk4CtnsiZ4acaiyJXsDDQYK4IYv6sEaD7esTc&#10;1iPryjAjIjAEEGDx7Gpqa2tqa2rqauALMEX2GgfzkEknelNlfelEMp1IsUdjs3g81goSBhocArKD&#10;LCACiEBpIAABJ2icIghTRGKfQpRs4BvCnpaR2QMscJPJBJlYsMlEvsxEaWCLXCICiAAiMBQQ4POJ&#10;utq6WjanIPOJMohKQaxCxklmnL60k4KTvG03FBhGHhABRAARQARiIQAeJvAyQcjTChL3FOLasbin&#10;Cep3AjtBnU7E75Sm8wk0FbHQxcSIACKACBQ/ArBkDU4msBDkpB/cTpAXKeTLFGWwOFFGNvAofoaR&#10;A0QAEUAEEIFYCICHicTHpgdMJsBscDvBVq35w05p8mXAjYRPjM8BjjgYCc5BjPYaiT5LomAYswe5&#10;n1pNKza3+KbZIpZlvuKSjeKiljVJfmmOXlr0lFmKTsFl86xRk6jZ7KC+JtgJkNiPATQV+YtDWXBg&#10;FwBBwZEUxVPLeSM0h8CNXhrUOJ15o7C/CkIx7i9k+6dcbK94uJL37EjI0wT3NiXY0sTAGQr/OJT0&#10;mdoCe/w9IORqPNwHKHVw4Ea2N2qWpNigyDJOpBpHUxabY3zTLLnKNlv+wqlmS0HMfAMmyfkLkkoD&#10;3eZJIYS2l1UmY2Jc7MkVK0DsBNmuA95IYg/FDoLfqdjhRPpzRMAWRzOfcTpzJA+z54JAkQZJLVKy&#10;c2mpoLzwaCyZTFTABoEJWMKmR9SnnbwhLb3xGr11WwJh2glkrvPpZPOFyGEa3VCOPLoj3wLVGrZT&#10;qZa76UODswpPZXYxDiMGZdThsIWQDMcwZuBGD+OEhuBafBYSaFxScUSRECOiJ0XWDCCq1mXBQ7kk&#10;Iu+GBbbkFPq1u85+9HiZXsbN2K1q46rLL5BubkxRN+VXdBQ1mqkZ2VTmiSzJOUEEJE1thE3rp/Ie&#10;bGkpvuog7ogQrLYorq4Y2MrxdmfGPCsxSJg9pfnIpBIxVhYIpYcQY8iSlUFln2wa0FdFIxAZS/zV&#10;XE2F/f25/zjupA2tfU+83/bIe22PLWh79N2Wpes6z2q4dJvtuPPOOy+44AK656M3pKW+XasaPNDd&#10;8dObi28oawYQE/4QHt/UEirOVhTdB9PdlpTvjWqLfWiPk8UzUE6UeJq8SM6guQckv2wE3QyL0Si2&#10;0vXEE9XDa1mCWVoZ13Kp2DPqfEO3cpx1xu3ta4HM3WVUjR/qW52PhLgxyATCLIqnvoeoYEHs8SmZ&#10;VJuXXZzjDS9qBC0z9mm1su+Jm6tsCapuiMyLdgkOkzfRf3ShpjSYkewixNw1++IcHqXXGl1R3641&#10;XJJdJLOFyBqbj+9YC2X6KQ2SzTfcr7fFATrb3s1K9FNPRFVJmLU0X5l091uGJEI7eaLnauLm5YXv&#10;zmz2fdcJLJUJ9F2vYvFGdLaJt8+14P1iz5txxYb29Dtr0++uTb9HT9gvdr+DDnOYnXh8YVvTu22P&#10;R7cT0aMk2jUyN3qWyIUyvdaQ2hbU+g7NRlEq+DKOsi32oUqYKs28EWmNUa5be0IoPryrRCJM2/7Y&#10;WrLJS+S4kgaD0tBGqkVClFV1sn9alaP1IlDlvy+6INmjcAM6kV/7uuMNXambcClFy1t+eT2mXI/W&#10;6W8norWFPQCwKsxWgbdbJib5NiRD2fSD1KLJrSwLtehtaA/4WosHdOcondEW/lYJ+KoMFeXVBm2L&#10;fl9irEIbRcB8FUuY0gi0GtHtBDMVzE4ocU/jzlfyFSUxbr0yvZeACSeePnn+/U8sJUnAwTj5gIkw&#10;P4watlOhIzTKVBDNvjEOjUyRCLOG4QxEPvfAjQsXUwDD25fOqHOKFBsvPpnfmgWbmTedYgk3HU+4&#10;RLtHahqfoiPlJYmodEY8gtsiMFZrxBpsyWytkxtEEVqKVBq6OBWhHJ2h4C4TWX5o2LDZEEHNab5u&#10;0Sl8J+JgYqy8RBISs0lsyOSkqXxEQ1m+ll+5nWCeN5Yv6rNO8fq4oCm7XFaOLEVNmDGrgQRmI35R&#10;Z96/SENmEfuQ1WYPzhq924VxGpUwb5TQwJJzCtxI9dfpJ9JwDWH0MyRyqi46mLIuL1V+4UtjFi6T&#10;Q7tHbRpbFZHzRsOXVRGaNjiUbLZQ+OXLEqLILRUS8DhyOS79AQDGKo3EpJs/87q5c5sOuAxCPcIR&#10;lt3KS2QhMVsg64zxRMCze5M5n4hqJLKIQQiUZpcrRpjG5ulgHvi0SzxBFzn2YXhw1uhgR+E0CmHe&#10;KKGhJWcfuHHp3Gkz5zfMItY1tBYJRfbVRUdTpLRFgY0YeTegMku7R2kavxKj5CUTX1jdddc0eWEx&#10;RF2p3isk1nLi4y1z5AWiGC0VGO43RjmMgUBhjlkaGYk6jTPdyQRxV/AZuH0aZOUlipBY2yvrjFm0&#10;vmoMxDp2e9N77bCO/ci7LUsirWNz/zqv3Qg7GiMQpr6Q5eNkdBMFhWnUSaKUaStFjFarg5u6AidP&#10;Fu8SqIt2NJNc6DDQjhPl1LoM6i5dBRCmgMwAUhyu5gMAngSCYpMFkVGhwCAhoBaj1TwOYHsYSyWX&#10;JiEqCR5xduObslZR6vI0kwxfKktRXcxyZdeVMnu7s/vepglYyDYACWtWoxEVuYws6ubSiCEkPuX4&#10;i4dftE7aUp6uER0iCQU0hQugp6X0mLWWhlYRtpSj9ANrMxnCHFqaVyal4uAL2KIBgonxAK4thAs5&#10;9SqcoOCpUaTLd40ifH2iLf3OGvfU17HfJ3bi8YXtj7zXGtlOBC6X5H5TrqTFKGrJHPq4Bz+UBw1C&#10;yghYn4xROyYtbATmzTGDgxdIu2cj6gMFdYFANFDsDvl6srMT7isT/CW7qI6nLKYxWWSJt0ZA/Cb3&#10;s0VYcsASqzOHexGzqBuzDCEE6KP0GAN1CLUostJPCLD3J+TJajHXJ+hattzzqZ8oCSuWvR8zceak&#10;efHe0p8w4645DlvFJsc05y66kh12wPMK9O0weBvI4zAOy4v3iwMBWwzUAml3vikWefyi4MSvQCAq&#10;DhkbylTm8Fxs/8FCOzUc8awEoUeJs5rJRDISeqb4NfYfClhyPyNQIEF5hbRnJfClAVE/c4nFhyJQ&#10;kHYilGpMgAggAogAIjBQCIj3JwaqPqwHEUAEEAFEoLgQwPlEcbUXUosIIAKIwEAjIOyE+zr2QFOA&#10;9SECiAAigAgUMgLqfEJs3DH49IoNhPmexoNPUGwKipfyiKwOKQZ99kgXe1JHhMRMNqQgyhIDzDY0&#10;EChgv9Ni/rhq8QGd1/Cfhcj+0GUwb8FWhy5EhSiQSFM/I6DbiQH1PpHhls8D4zTA4YxconJmAVsA&#10;PTFLyzL8Z8xaBjH5UGBQbe5+CLY6FCAaRAnDqgcRAUugOu98YsBesiu0yIKFRs8gCkopVI3BVkuh&#10;lZHH2AjwCNh6PovfKfIyhS0ipxoE0I3J542HqkcWNKNUav5iJWYhLdEe1lESw6YowSEPw+ghJVgC&#10;JVoZVvGMGW1UZvXUZQBiieKp0CJxtiQTVfBbMlcAkiyLPU5kdgzacAtj2RRvvQz/0J5KOrm8ENrc&#10;eQq2SmkOhSgoEmrsTo0ZEIH8I2AJfcrj2b3f0fRex+MLOx59r23p+q5ocU89ESjdIFhiu02yD6K+&#10;lSb5pcexMrd35L9lODm5xSu9IcNfeiLc0drltpHzGtgejHBR2zRWCWeqBxTU9jvz5jJKUrcb5FuH&#10;Sc7gN+PBN9qottmYp64GPWynZftLdd84tuWpEkFSC2xGa1J2tGQb4UVA0gBN5BKXYzCo8cdwC2PZ&#10;3IxNaVmv/AhZ8wlCGSZ+Ah09fKEihKpcabWrWCgbftohyilW5ZDfnA4ZHDAEQvcBXNeafHN18q1P&#10;U2+tSb+9xoh7GtdOQIfxbtBNepEtJp81gJ95Uckpb5l7VYoK/PK6VAkzoWwnzMwuoTqUHv9cXiWs&#10;7E2rICKrsBalCkUohaoeZBmj4GzInYGkFeFgmo09TaMzyHZBVvc/j8KyAVFwFEzPnqaiBv/ImlYR&#10;sl60irogz1ORnwzkFKtywJQIVjTkEQi3Ey3JN1Yl39TtBPU7JcjOf7HWJXIL5hcanStoJsVjgliT&#10;QBAPZ+Z14HhqbnJouB1hGdzWt236ZKPHElSVrqvDZoFweNbfcwr/GS3CqOulyiKSqwFXaLhED0nZ&#10;Mxg/dKtBbGgUTDV9hIiY8cQverBVP4iyCnKZf2cClogIREGAxLITm4ebcU/jWQkW7dLT3fo9Jp8a&#10;ldPOMYkT1jh7+vTZziksKiEc8dRCYC7/6JI5hf+MSWG+cA7atN3euD42OpT+mKFbLUYttAqWJywI&#10;ZZR+Eql2W0V+MpCv9sqCeMyCCGSBADUVNAC2MBRlzHKk004aPsW24+FF5zeYX3h9kEKJyukf1pEG&#10;yG5snCTMRPT4nSoN1lze6JJaFoiwDltDeyYaoQSEJvCCk23sQ0v0yuiBNrOOb5pF6FaDZauw2SiP&#10;GcMyktg50YOtBkHkRjldOnd242SMixINfEw1yAgIQ3HEMSeta+176L2OB94hS9kPv9u2JNI6trY8&#10;qqxVMG80PcxgfkZoQyWlyKHH5pRLCXp5+tKsCKDo+n+XzGnQw5b5hzy0R99kRRm5tDiYPqsUHr+7&#10;Pfyn1wXqR6EZb9V0cttxtlHHVrvNwK4anzqSHvYNTOxNZgktqsYPVSgLZjkQIn2hmAiaGw1XWbLn&#10;F2U/Cxc/t0tmFWzVNzgukSdvvxAXrYF4h7ybHBkcJARC1yfWbOt7bWXP66v62Go2i3uaADvx2KMP&#10;v7KiN5V2KsodmFkcuHPF/1x55S2/m+W1ZE1NTa+++urNN988yEYuqPrm6Uctvixq6IkC5iO/pNGA&#10;M5PmZRHSI790YGmIACIwmAisXr163LhxLS0tViIu+8V1v/rVL1e3pBNlZbAOC//P3pJIfudw9/2J&#10;RBkJbgcvT8Rd0x5Mpj11w6TeXcEuKMqQGEQAEUAEigEB/qodXc9mRxlZk8gkMpkyJxPriaeCY5c9&#10;6DJx0SyMSWe2DUavLDhpRYIQgYJFgNiHNH/oiRuKMjqHyFSWw+mUlznliQyZUhShyeBRLNFKeMWv&#10;QAJ8Fmy/QMIQAURAIECfbGIHGAuYR9D5BPMygbWAE+xERVncR2QRYEQAEUAEEIGhg4BrKaTfiS1I&#10;lJVnysszYDTI4kVxzieGTishJ4gAIoAIDBoCypNY4gUKsAvEy1RZRk6YTMCUoqjXsQcNW6wYEUAE&#10;EIHiR0DxO7kL2fx5JzAVMJlgDqhiXJwo/tZBDhABRAARKAwE6IaxzGDw9QliHmA+kXAq6MmsBR6I&#10;ACKACCACpYkAX59gGz3RA+wCeR62LAGLE/CkE/kk2wKirShNAUGuEQFEoNQRIFs70X/0ZHai1DFB&#10;/hEBRAARQAQUBJhxUMwE2gmUD0QAEUAEEAGBAN0mlu0XyzeNxfkESgcigAggAoiANpug8wlqKtDv&#10;hKKBCCACiAAiYEOARp+g71Gwu2R9AhetUVYQAUQAEUAEOAK608n1O6GpQBFBBBABRAARYPMGPpGQ&#10;+3YgLogAIoAIIAKIgBcBT3xs9D6hmCACiAAigAhQBMikQgmQrb0/gd4nFBJEABFABEodAbrHn2Im&#10;8P2JUpcI5B8RQAQQARcBOlswpwz4PjaKCCKACCACiICJgGor0E6gfCACiAAigAgYCGg7wqKdQPlA&#10;BBABRAAR0FxPhvcJ7QTKByKACCACiIDN7yR2Dkc7gfKBCCACiAAiEIQA2gmUD0QAEUAEEAGJgCVW&#10;HdoJlA9EABFABBABFQFqKhR7gXYC5QMRQAQQAUTAQEB7hQLtBMoHIoAIIAKIgIuAN+412gmUD0QA&#10;EUAEEAHd70R+uY4ntBMoH4gAIoAIIAJWBLj3Ce0EygcigAggAoiAhkBC9z2hnUD5QAQQAUQAETAR&#10;AFMhjQXaCZQPRAARQAQQAfQ7oQwgAogAIoAIZIsAzieyRQ7zIQKIACIw5BAwViYYf2gnhlw7I0OI&#10;ACKACOQVAbQTeYUTC0MEEAFEoMgR8E4p0E4UeZMi+YgAIoAI5BsBfC4234hieYgAIoAIDGkEcD4x&#10;pJsXmUMEEAFEICsE1CkF2omsIMRMiAAigAgMWQT4dh3SVKCdGLJNjYwhAogAIpAFAuQ1bNy3Iwvg&#10;MAsigAggAiWBgLQQiqnA+URJND0yiQggAohA1gigncgaOsyICCACiMDQRICGPXW9T2gnhmYzI1eI&#10;ACKACGSJAF2gUPOincgSScyGCCACiECJIIB2okQaGtlEBBABRCAWAu5CNtqJWMBhYkQAEUAESgAB&#10;sUDBWEU7UQJNjiwiAogAIpAFAmKRAu1EFuBhFkQAEUAESggBtBMl1NjIKiKACCACWSCAdiIL0DAL&#10;IoAIIAJDFgHtkVhcnxiy7YyMIQKIACKQPwRwPpE/LLEkRAARQASGAgL6LoD4vNNQaFPkARFABBCB&#10;/kQA5xP9iS6WjQggAohA0SGgbu2E6xNF13xIMCKACCAC/YqAsoiN72P3K9JYOCKACCACQwEBbjXQ&#10;7zQUGhN5QAQQAUQgXwhQt5NWGNqJfGGL5SACiAAiMDQQwOedhkY7IheIACKACPQrAsqUAucT/Yo0&#10;Fo4IIAKIQDEiAFMK8o8daCeKsQmRZkQAEUAEBg4BtBMDhzXWhAggAohAESEgPU9oJ4qo1ZBURAAR&#10;QAQGEgF8LnYg0ca6EAFEABEoWgRwPlG0TYeEIwKIACIwIAignRgQmLESRAARQASKFgG0E0XbdEg4&#10;IoAIIAIDggDaiQGBGStBBBABRKBoEUA7UbRNh4QjAogAIjAgCKCdGBCYsRJEABFABIoWAbQTRdt0&#10;SDgigAggAgOCANqJAYEZK0EEEAFEoGgRQDtRtE2HhCMCiAAiMCAIJI768omPPdL0wboeVl06nd59&#10;TOWsWVfecM0sLwFNTU1f/vKXB4QwrAQRQAQQAUQg/wiMGzeupaXFWu5lv7juV7/65cqtaXn3vPbK&#10;5HcOj2cnRo4cmX+qsUREABFABBCBAUSgf+3EADKCVSECiAAigAgMKAJ+8wlcnxjQZsDKEAFEABEo&#10;OgTQThRdkyHBiAAigAgMKAJoJwYUbqwMEUAEEIGiQwDtRNE1GRKMCCACiMCAIkDsRGZAa8TKEAFE&#10;ABFABIoJAZxPFFNrIa2IACKACAw8AmgnBh5zrBERQAQQgWJCgNsJcD2h96mY2g1pRQQQAURgoBDA&#10;+cRAIY31IAKIACJQnAignSjOdkOqEQFEABEYKAQ0O4Gup4GCHetBBBABRKBoEMD5RNE0FRKKCCAC&#10;iMCgIIB2YlBgx0oRAUQAESgaBNBOFE1TIaGIACKACAwKAmgnBgV2rBQRQAQQgaJBgMQpelSJZ5cJ&#10;jGdXNGwhoR4Emt5aPe/dNWu2dZUsNruOqp16yK6nHDYudwTuvPPOtWvX9vTwKJC5F1h0JVRXV++y&#10;yy7nnHNO0VGOBAcgEBTPDu3EkBedh95YddeHW6uPPKSsvm7IM+vHYLqts+fVd6ftN/pbh4/PBYRb&#10;br21rrb2jDPO2H777XMpp6jzbtq06b777uvs6rrg/POLmhEkXkUA7URJy8P3//xq25f+Y8Lomt/u&#10;ULpD4P/eWL10a3f9y/++49wjc5GGX//615dddtmoUaO6u7tzKaeo89bU1Gzbtu2666674ooripoR&#10;JD6KncD1iZKQk/Ut3WXD6krZSEAzA/sAAkCRY5P39fVtt912pWwkAEBgH0AAKHIEE7MXBQJoJ4qi&#10;mZDIwkUgk0xW/PGPtQ0N6c2bQ6h87rlh3/lO5pVXCpcZpAwRsCGAdqKE5CJT8ke+GlsFsuryy2v2&#10;26/i+9+vu/HGZGurH8bpBx8cvnx52aWX1r/1VvrRR4dGU+QLTyynwBFAO1HgDZRP8rLQTV29Xd94&#10;+IQZz13Uk+zJInuhZckjmsBaOpms+uEPa6ZOdaqqMm1tlcceW3/uuclNmyxcP/zwyNWrnX32cbZs&#10;cSZNGrloUfqhhwoNnLj05BFMLKrAEUA7UeANNJjktfS0XPTy2dcc/7vP7f65s5u/25vqHUxqCq/u&#10;js2b17z7rvPmm05PT6KjI7N1a8W0afV/+EPKcEA98siIZcsye++d2LbN6ehw2tudZcsW3X134TGE&#10;FCECdgTQTpSKZMQdLa7pWHXS04f/91G/Gj9it2/te+p3Dj7ruPuPBssRt5xCS5+v9ga++tLp/7dl&#10;y9Lf/Cbx7ruZ9vYEGIDW1srPfGbE+edLBxS4m0a+844zfnyipQXSgJFIPPLI3++7762yskJDJi49&#10;+UISyyl8BNBOFH4b5Y3CtHJ09Has71yrXlG/v7npldmLLr7l+L9XV1Ru6l77accnR47//L4773HD&#10;v6/3y1IU1/MFJXE6pdOJysqa2to7+/remzs38cEHGXjtrr0909JScdJJIy6/PLlmTeaJJ0a9/XZm&#10;t924kYDnaOfNa7rvvg8cp278+KJALIBIACFfeGI5BY4A2okCb6B+Ia8v3ffj17536sufX9b2obeC&#10;Fzc+/ocVM8854KLudMf67tUbe9Zt6dnwk5fOfX5x89Y1rWb6Zy8ZM+aEWz/uFzoLvNC6+vq9Zs3K&#10;VFTc29n54U03JRYsyHR2Jjo7M9u2VU6cOPrCC0c9/3xixx0Tra0OvZ5obv77Y4+9Aer1kEMOuegi&#10;g7uPbz1hjDgueTZ/rEO5Jdo++cOw5EtCO1EqIpBxuF9hTcenF/77tEPHHjHz0Fm//OjcN7f+Q3U4&#10;zNtw96Nbb7tg/8tbkpu39q3f2rdhY8+a//3w2reWv+IsH3HiPicZ3olnnrjr7LP3b3pyWVyvhZt+&#10;2S0nnHBLDvnj1Jy/8L5Qa1lZ2Ze++tVJt9xSO2rUA6nU+3/9a2Lx4kx3N1mr6Ogo/8IXnJ12ctra&#10;4Humq8v55z+feOaZZTCTOPzwE266aY899lDpBgwObzr5NXjLmRz3Zs4Y8+Nn4vAVkDZNghqn81SY&#10;Wkyp9Bzk03HQTpSWFKzpXH3Rq6dOHv/FEdX1vU7XCbuf+vvVFzVv/BtD4cZPf/avnge/tMvXNvR9&#10;sjW5fkty/bqelbcsvuq9j//Vu7zunjPuP/qQo3W8li/94Oyp10/d/5Gnl5cWkJzbysrKY048ccLv&#10;f19RVfVkT8+ie+9NvP8+mVXAenVLS6KtzenqIjOJF1549NlnPwDT8pnPHD1nzr777mvA+PQjzuyb&#10;zt+LXz3++k2brj++JAFFpgsSAbQTBdks/UEUnVD8v4VzVvYsfnbdQ6u7l7QmN3Rltp0w9rSHWn//&#10;3NZ7/rrp6k0VHx40+ojW9Ho42zIbPu35aN76xt4t6ypX7NX03ac/e9BnzVHpsqcf2X/qlzN77uM8&#10;8jSfETx7CWx7RI9LnqXJl906hV+YciukgZ9TLrmEX4Iky269aNbrr8/6HL3pZmbZ3cS8sByHxfmb&#10;TojZWSYDpuLYE0/c6/bby7bbrjmVWv+PfxDzAGsV7OztdTZvfvOtt5ZnMuWHHXbsTTcxI6ExAjA6&#10;J39lT5M5Gxq33irwFYiEAU4XEaDovGPbH0KKZRYmAmgnCrNd8k9VMgnP4LS2r+veKeGs7PrwmQ33&#10;vrj5wRXdC7emPj1ouyOf6P7T8sSrOw3bZUv6k7bEhk+SC/7V+uBrHU1tq9qrlxx400l37rLjLpDd&#10;OBY8/tCEo49obd1+8gmphx5f0Nq64Iavndl3xzJ63NF35tduWLDghgseOuF5euH5Ex664IYFHT2p&#10;1xfufi29cOXCMy9eeNa1Vx522JXP33vW9q2tR/yC5aX3fqcm/gVUk/sBIOQFWQamPDo7Ow898sjt&#10;rrnma8OH73j00aCVHagolSInfKmp+cwxx0zcbbcDr7lmp512snABmKR6Ojw3bGjMev9oBZ+IgNPC&#10;845tvsDMS4tgIf2KANqJfoW34Ao/ec//TH88dmzCqapMbUmvfbfzpZdbH3in68lMZUdP+ZY1qfdX&#10;JN94u+uJj3r/4VS0V30yfNSnh934rb+P3XmsjZOVLzzx1j3f3xuO465+660nXlgJF5wrzzuGpT1m&#10;9rIHznEgyVtXH0fS8ESw4n3YicfuTlLsfuyJh93z7Itq0SvvPI2mJYnZdZG44KDUCapIJL6xaNGk&#10;E05whg1z0mQ5gBgJGMjTZGVjx564zz4HLViQSCRiMGJBQ8JLi4kIOKuyaLGNgRgm7R8E0E70D66F&#10;Vyp7lHPCuH2u+cKfE0v2G91Rs/3w2spKp7rKKa9I11RU1lfUb1e53c7VY3ernXhI/ed6P6rbcc1R&#10;Vx1/Q11dnf3hyI+fe3yf25fw49krMo8/txz0o5k245wpEy1Zct/Zu2tpMofutTvRqizXC1cc9/iU&#10;Z2mJz15xKL3oLTCXx0nz+CinSkYqldr+Jz8Z/fjjztq15GW63t5EMpmBF7A3bIBVCufTTxMffuis&#10;X79zY2P9rbda6B9/9BRA72PjTggaDJnIgOcf28KTcaSovxAw7QQ+Ed1fSBdAucz/vfuue87+0l1V&#10;q/YduWHEznWjaiurd6oeO7Zmz91rJuxVu9+etfsdNuyLK97cMnHrCZd+9Tf19fV+SwIrXpjn7L27&#10;uLvbMVOdeR/vOdX59f++xK69NGvi6Xdmjpl66L3PsCsr7jx94qyXQMLeXrqCXXhh3tv77LmbcKDD&#10;EDzjkN/03tK3iVedoJbjmoSaPY+N4Bbb0bHzj3404p13MuXlYBUy69Y5q1YlV6586bXX3oRXteGh&#10;2FQqU13t1Nc7I0fu0Nw86oYbYOtAnSmC3q8vu5PBQqEDpILRoMjQfOGAUyTzjm0ewcSiChwBnE8U&#10;eAP1C3mjR4/++eduHbHmsxWf1h48/PARFaN3rBw7DkxF3YSJFUc8OX/egZ3faPjif8Nzn/7Vv3z7&#10;r52px1D/ET12JyrrmT3vu935wT70+IFz+33Tdt99mrzylXlTn7n6S5D00MU30RT8wu577vP2r7+y&#10;z5UvO1/6wRWLRe77+oXzfBea2bRp1x/9qB5eshs+PDF8OFiCBOy2vfPOby5dmmxr27x27Xsff+zs&#10;umti9Ghn9OjEiBGZUaPG/POfO/72tzAFUWkBmJ6ZOu8rDDkC3eKrvxQFDQXeAMBJTVFKyzc6WN5Q&#10;QcCMewoz2T3GVM6adeUN18waKjwiH85Jf3yp4pvH3VrzqYoFBA+4852rNu347+MPO7msvGz32gm7&#10;Op/52VOnHdPz4y8fckp/obby/531385v7znbtTD9VZOl3PO7xyYffv7xHxtP98aj4Je//CWEKlq1&#10;ahVs6rfHeedVtbUlYE2itpaYimHDesaMefOpp3o3bnzvmGO2W7t27Ecf1e+996EnnFAOUw14Rpa+&#10;SwEPRHWMHbv6qqsgV7y6Cyn1+PHjIUgRoFFIRCEtOSHgF88O5xM5wVrUmeGBznMP++WeW6fMX/DU&#10;LmUTne5hVz9z7gmJn/ejkShqvDzEd734YhXs/1pTA2dm2DCYSXSNHbvoxRcTGzd+8vWvHzhr1ojf&#10;/W7dkUcmly17/4UXeuHpgTFjMiNGgC0Bi1K9cmXHRx8NLTyQmyGLANqJIdu0JmMZeAzHPODxm1Mn&#10;Xbzf5jPueueKO16ZdXLVrz8/8au5LBSH5x3/vb/97XuDtbdRHt+fAE7Xtbcv7ehIVFdnamrA6dS5&#10;664fPPRQ3+rVb59zzl4//emuu+46YcKEMVddteCrX+1ZtGjh3Xf37LJLYuRIYlGGDVuwevXm1tZw&#10;uAo4Rcn0HGRUvo+N69dDXRjY807eA/j+8v5nfqHl8m+UXT9h3IEFrJfyQFq+nndiYIJ5WNPaumzt&#10;2szo0R0TJix/+OHUtm0fnnvuIT/4AawA0YeRMmPHjt37Zz9bfPLJmTVrltx1V9cuu6SHD1/w1lub&#10;tmxJVFTkgaXBKyJfYA71njcU+FPmE2gqhkKDZsnD5/c+aeK4g7LMXKrZ4P3q1r32atm8eWUyueIv&#10;f+neuPH1n/1s34aGUaNGqZDAu3W7/eQn/25oSK5YsfTGG5ctX961fv2Www6r2GOPUkUO+S4yBHS/&#10;E5qKImu+eOQO3tCzUGqOh1dgamBp5/Hju665Zi0EPc1kuhxn4aWXHvHNb1pfNwHLcdg557x7wQV9&#10;XV3wRt4nRxxRf/XVY7bfvlBwyYqOPIKJRRU4Arg+UeANlDfy8vgWQlEXlRdAGQJQFGzWlP7Nb57e&#10;c88Prr76wG99qxrWKnyOYcOG7Tdt2juXX/7iAQcMv+qqcePGFTWMEoG84ImFFDgCaCcKvIGQvIJG&#10;AB4E2H2vvY646KJDjjsOjEQwrbW1tYd/4xuHT58OS9wFzRUShwjoCKCdKAmJ2GlkjdPZ/bvkLlk5&#10;GIZIJmAfQCBQ5HbA88Rbt26FBeohgktWbAD7AAJAkRuWmLs4EBDv2a3tYfSmM/ieXXG0XCwqH3pj&#10;1Z/f35z47P5ObciYN1axRZa4qyfz5gfnHjjmW4ePz4XyW2+9FaYOp5122siRI3Mpp6jztrS0PPDA&#10;Az09Peeff35RM4LEqwj4vWeHdqJU5OSB1z+Z9+6ajW18QFAqbCt87lBfPfWQXU87Yrfceb/55pth&#10;NA0vtOdeVJGWADMJePb3wgsvLFL6kWwrAmgnUDAQAUQAEUAEghDAfTtQPhABRAARQASyQQDXsbNB&#10;DfMgAogAIlA6CKCdKJ22Rk4RAUQAEcgGAbQT2aCGeRABRAARKB0E0E6UTlsjp4gAIoAImAjA490f&#10;QzStwAPtBMoNIoAIIAKli8C6detWrFiBdqJ0JQA5RwQQAUQgGAHYTubYY49FO4FyggggAogAIqAh&#10;IN1N6HdCyUAEEAFEABGwICDdTeh3QvlABBABRAARsCAg3U3od0L5QAQQAUQAEXAR8Lqb0O+E8oEI&#10;IAKIACLgIiC9TKtWrVqyZAncQL8TygcigAggAoiAi4D0Mo0YMeKrX/0q3MjK74QhslGoEAFEABFA&#10;BBQESPyJpqamj9aJOEXp9NjRlU83Pzb/369l0pmysoTjJMj/sgRExC0jvxMZhxkTFiE4ypFJp0k8&#10;3VQqBZ8QKhIiaJWXl8MXKLC8HMosS5Qnyhx86S8KmJgGEUAEEIF+QeCIIw4/YerXP21JydLPa69M&#10;ffeIxBeOP+n/Hnxo6YZedgM0+PCaxKjaiopyB+wEKHK4CIaC/CNfyKHYh0iGAhIxQ5FKp8G4QDGZ&#10;TLqMmgewO2AooHD4AlajX1jPQ6E2g+jLuueGsKuBhES2uawUW+2RGkMSYa9Qtf00hSiUMOFWIL5D&#10;8yUS1OST9iMSIst3vwXxHS1V1CYU4xcFoXigRK0of+kI4BRNF147yfyqdjNspKYnVon2gYUTERM0&#10;qhVAORAZ4LqCflHFIX+IDWhJrHHIIFd+Id1CB94mxP6CHVvkGZQhR5Q0PkWopSfTibaeTGt32rQT&#10;p5566mlXXDN++7Fpeg/sRF86BQobfoBeLwdzQeYSoNHLARvQCKDeQedTBQLaPqMoBl9GIGUqmUyn&#10;0j19vWAwQJ5SqWRlVVV5GRRfXlVdBbOJikooGeoquEPoSqup8FzUtamuky2dT8mv6mS7JSAGVpTo&#10;Se1qdB8tY1czrDzdONCySb9g1LE/vJvof8nUEMw8hDarrKiQoZI5kR7Z9hN2v/SqKEToKNSKMY0r&#10;PolARzLS/Sh1wZQzFQT9iP53yRByZBEwZrqlDbeaCnHRZJ41KPuwAGOYKvsQwYIVGeTRIR8M/srh&#10;Cz3I0I8MLPOGbUzjlZ96WT8grUP+gfYiB/1LbQcB08qjP98e8xkFI0saUYMyMgvHmqaw90w2EzCO&#10;1U7fr9rrdrnka6CyU6+//I8WJzWsemCH8zZVl5+2zWspolmtDR+1F9ibR6PTKz5mg0IKJpi2pmbX&#10;AgYxtrs28vk4kCZXhoRsRqn+Ix0EiIEeQwYB9NCmOZ5uHdLPc1YDDEFCOIOBT4HzKg35LoxqUj4a&#10;N1uP8mO2qBQTccNHS6kQGETLIi0iIUs1GfWVLD64FqqU6U82/mYmO29HuBbMW1VuQUycSAvRyRI1&#10;iLzJ3E5tY9KXcQ8qYZNCatb9gZQ6wdUO/ji4AwU1jQ+tw6oSD21rG/f0XVB72Z577vmvpvtXrVu7&#10;PpMeaFPRD+3ar0X6dlpZq98IihtrTwFUF6vKILgzsLuB/Y8uJsVEgXkN9EysGF1XCfejm5KNtdLp&#10;JAw3UuBW5MY/lnZwE8fKZuPR1aLMYIQYz5gw9U9yoYWI/pEtp9lov3ojjVK0ZnXNgLfB/Uca1pGm&#10;IIpgTF0LMN52h9p0yC2tRd6AiyvYeaiYyjw9mGtcGAlqQCg9wnGoVRZvFMwtayxydcshDEB4F7Kb&#10;Ck/VYCReaO9sa2nZ9OD/23HHHcuPP/74dG/Xmws+yEzcd00FuIASddSZxCa3MH9keLDFAzqfhNUF&#10;Uar/4NaoV6xPpKBMKA6kiHiwyNyU+J5IG9BfsYAasMRc+0TqloQoKj8ekfYxFdk5Rrhit/cbn97k&#10;jn8U5NTZq/zO5hHubIKNeJkiYeN09x/vKbRIpQ8J/i0w2NuNJ/TXBNF1hGyoDMsTqOcGRopCiJe3&#10;Ld3cPqVQJSxwSpE1f8LSRiqAuF+YnlCkgA/Eo/hVIlUyWImEsOu63zK605tKDlpsdNtuhgJlJvAV&#10;jRCkrJrA7dyOsyzVc9e2lkWbNn/6l7k79LXutNNOieuuu27z5s2wr+yKtVv3/uaZW/Y9eNW4Qwer&#10;RbBeRAARQAQQgcFFYPSGRSPe+ff6B/+2/YjqcePGjR49OnHLLbe0tLRs27YNPuH1vM50Veu2LTD8&#10;T6XhGVZlUKkMJbVnYKIxRP2VDkxNeXJWMh2CkGkEm9rF9pdEqxtTIQKIACKACERAgHnA6keOqq/K&#10;gLsJ3sWrr68fNmzY/wdqnhFi8O+ewAAAAABJRU5ErkJgglBLAQItABQABgAIAAAAIQCxgme2CgEA&#10;ABMCAAATAAAAAAAAAAAAAAAAAAAAAABbQ29udGVudF9UeXBlc10ueG1sUEsBAi0AFAAGAAgAAAAh&#10;ADj9If/WAAAAlAEAAAsAAAAAAAAAAAAAAAAAOwEAAF9yZWxzLy5yZWxzUEsBAi0AFAAGAAgAAAAh&#10;AA9cUWkxBAAA8gsAAA4AAAAAAAAAAAAAAAAAOgIAAGRycy9lMm9Eb2MueG1sUEsBAi0AFAAGAAgA&#10;AAAhAKomDr68AAAAIQEAABkAAAAAAAAAAAAAAAAAlwYAAGRycy9fcmVscy9lMm9Eb2MueG1sLnJl&#10;bHNQSwECLQAUAAYACAAAACEANVpwyN0AAAAJAQAADwAAAAAAAAAAAAAAAACKBwAAZHJzL2Rvd25y&#10;ZXYueG1sUEsBAi0ACgAAAAAAAAAhAAtLraAufwAALn8AABQAAAAAAAAAAAAAAAAAlAgAAGRycy9t&#10;ZWRpYS9pbWFnZTEucG5nUEsFBgAAAAAGAAYAfAEAAPSHAAAAAA==&#10;">
                <v:shape id="_x0000_s1115" type="#_x0000_t75" style="position:absolute;width:31908;height:23780;visibility:visible;mso-wrap-style:square">
                  <v:fill o:detectmouseclick="t"/>
                  <v:path o:connecttype="none"/>
                </v:shape>
                <v:shape id="Picture 36" o:spid="_x0000_s1116" type="#_x0000_t75" alt="Edición de información" style="position:absolute;left:1371;top:679;width:29775;height:19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Zg7FAAAA2wAAAA8AAABkcnMvZG93bnJldi54bWxEj09rwkAUxO+C32F5gpeiG63akLqKFFo8&#10;ePHPwd4e2ddsMPs2ZLcm9dO7QsHjMDO/YZbrzlbiSo0vHSuYjBMQxLnTJRcKTsfPUQrCB2SNlWNS&#10;8Ece1qt+b4mZdi3v6XoIhYgQ9hkqMCHUmZQ+N2TRj11NHL0f11gMUTaF1A22EW4rOU2ShbRYclww&#10;WNOHofxy+LUKdHp+Oe5ot5m3t6+3b3NObzrNlRoOus07iEBdeIb/21utYPYKjy/xB8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xmYOxQAAANsAAAAPAAAAAAAAAAAAAAAA&#10;AJ8CAABkcnMvZG93bnJldi54bWxQSwUGAAAAAAQABAD3AAAAkQMAAAAA&#10;">
                  <v:imagedata r:id="rId64" o:title="Edición de información"/>
                </v:shape>
                <v:shape id="Text Box 118" o:spid="_x0000_s1117" type="#_x0000_t202" style="position:absolute;left:5251;top:20351;width:21120;height:2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4B4A59" w:rsidRPr="00576BAC" w:rsidRDefault="004B4A59" w:rsidP="00576BAC">
                        <w:pPr>
                          <w:jc w:val="center"/>
                          <w:rPr>
                            <w:sz w:val="20"/>
                            <w:szCs w:val="20"/>
                          </w:rPr>
                        </w:pPr>
                        <w:r w:rsidRPr="00576BAC">
                          <w:rPr>
                            <w:sz w:val="20"/>
                            <w:szCs w:val="20"/>
                          </w:rPr>
                          <w:t>Ventana Editar</w:t>
                        </w:r>
                      </w:p>
                    </w:txbxContent>
                  </v:textbox>
                </v:shape>
                <w10:wrap type="square"/>
              </v:group>
            </w:pict>
          </mc:Fallback>
        </mc:AlternateContent>
      </w:r>
    </w:p>
    <w:p w:rsidR="006C21CE" w:rsidRDefault="00576BAC" w:rsidP="00576BAC">
      <w:pPr>
        <w:spacing w:line="360" w:lineRule="auto"/>
        <w:ind w:firstLine="708"/>
        <w:jc w:val="both"/>
      </w:pPr>
      <w:r>
        <w:t xml:space="preserve">Para editar los comentarios </w:t>
      </w:r>
      <w:r w:rsidR="00F64625">
        <w:t>se pulsará</w:t>
      </w:r>
      <w:r>
        <w:t xml:space="preserve"> el botón </w:t>
      </w:r>
      <w:r w:rsidRPr="00576BAC">
        <w:rPr>
          <w:i/>
        </w:rPr>
        <w:t>Editar</w:t>
      </w:r>
      <w:r>
        <w:t xml:space="preserve"> de</w:t>
      </w:r>
      <w:r w:rsidR="00F64625">
        <w:t xml:space="preserve"> la pestaña información. A continuación se </w:t>
      </w:r>
      <w:r>
        <w:t>mostrará</w:t>
      </w:r>
      <w:r w:rsidR="00F64625">
        <w:t xml:space="preserve"> una ventana desde donde podrá</w:t>
      </w:r>
      <w:r>
        <w:t xml:space="preserve"> </w:t>
      </w:r>
      <w:r w:rsidR="00F64625">
        <w:t xml:space="preserve">introducir comentarios o realizar </w:t>
      </w:r>
      <w:r>
        <w:t xml:space="preserve"> cambios</w:t>
      </w:r>
      <w:r w:rsidR="00F64625">
        <w:t xml:space="preserve"> sobre un texto ya introducido</w:t>
      </w:r>
      <w:r>
        <w:t>.</w:t>
      </w:r>
    </w:p>
    <w:p w:rsidR="00721AB4" w:rsidRDefault="00721AB4" w:rsidP="006C21CE">
      <w:pPr>
        <w:spacing w:line="360" w:lineRule="auto"/>
        <w:jc w:val="both"/>
      </w:pPr>
    </w:p>
    <w:p w:rsidR="00910878" w:rsidRDefault="00910878" w:rsidP="006C21CE">
      <w:pPr>
        <w:spacing w:line="360" w:lineRule="auto"/>
        <w:jc w:val="both"/>
      </w:pPr>
    </w:p>
    <w:p w:rsidR="00910878" w:rsidRDefault="00910878" w:rsidP="006C21CE">
      <w:pPr>
        <w:spacing w:line="360" w:lineRule="auto"/>
        <w:jc w:val="both"/>
      </w:pPr>
    </w:p>
    <w:p w:rsidR="00C15E87" w:rsidRDefault="00AC6964" w:rsidP="00EE44B8">
      <w:pPr>
        <w:pStyle w:val="Ttulo2"/>
      </w:pPr>
      <w:bookmarkStart w:id="16" w:name="_Toc343972424"/>
      <w:r>
        <w:t>5</w:t>
      </w:r>
      <w:r w:rsidR="00B10A72">
        <w:t xml:space="preserve">.6 </w:t>
      </w:r>
      <w:r w:rsidR="00C15E87">
        <w:t>Abrir archivo de datos</w:t>
      </w:r>
      <w:bookmarkEnd w:id="16"/>
    </w:p>
    <w:p w:rsidR="00C15E87" w:rsidRDefault="00C15E87" w:rsidP="006C21CE">
      <w:pPr>
        <w:spacing w:line="360" w:lineRule="auto"/>
        <w:jc w:val="both"/>
      </w:pPr>
    </w:p>
    <w:p w:rsidR="00C15E87" w:rsidRDefault="00C15E87" w:rsidP="006C21CE">
      <w:pPr>
        <w:spacing w:line="360" w:lineRule="auto"/>
        <w:jc w:val="both"/>
      </w:pPr>
      <w:r>
        <w:tab/>
      </w:r>
      <w:r w:rsidR="003D356C">
        <w:t xml:space="preserve">Esta opción es la misma con independencia que se realice desde la opción de </w:t>
      </w:r>
      <w:r w:rsidR="003D356C" w:rsidRPr="003D356C">
        <w:rPr>
          <w:i/>
        </w:rPr>
        <w:t>Datos</w:t>
      </w:r>
      <w:r w:rsidR="003D356C">
        <w:t xml:space="preserve">, </w:t>
      </w:r>
      <w:r w:rsidR="003D356C" w:rsidRPr="003D356C">
        <w:rPr>
          <w:i/>
        </w:rPr>
        <w:t>Medias</w:t>
      </w:r>
      <w:r w:rsidR="003D356C">
        <w:t xml:space="preserve"> o </w:t>
      </w:r>
      <w:r w:rsidR="003D356C" w:rsidRPr="003D356C">
        <w:rPr>
          <w:i/>
        </w:rPr>
        <w:t>Suma de cuadrados</w:t>
      </w:r>
      <w:r w:rsidR="003D356C">
        <w:t xml:space="preserve">. </w:t>
      </w:r>
      <w:r>
        <w:t xml:space="preserve">Para recuperar la información guardada por </w:t>
      </w:r>
      <w:r w:rsidRPr="00616A6B">
        <w:rPr>
          <w:rFonts w:ascii="Corpulent Caps BRK" w:hAnsi="Corpulent Caps BRK"/>
        </w:rPr>
        <w:t>SAGT</w:t>
      </w:r>
      <w:r>
        <w:t xml:space="preserve"> en un archivo .</w:t>
      </w:r>
      <w:proofErr w:type="spellStart"/>
      <w:r>
        <w:t>sagt</w:t>
      </w:r>
      <w:proofErr w:type="spellEnd"/>
      <w:r>
        <w:t xml:space="preserve"> </w:t>
      </w:r>
      <w:r w:rsidR="00C63CCA">
        <w:t xml:space="preserve">ubicado en el sistema (localmente) </w:t>
      </w:r>
      <w:r w:rsidR="00F64625">
        <w:t>se seleccionará</w:t>
      </w:r>
      <w:r>
        <w:t xml:space="preserve"> la opción del menú vertical </w:t>
      </w:r>
      <w:r w:rsidRPr="00C15E87">
        <w:rPr>
          <w:i/>
        </w:rPr>
        <w:t>Abrir archivo de datos</w:t>
      </w:r>
      <w:r w:rsidR="00C63CCA">
        <w:t xml:space="preserve"> y luego </w:t>
      </w:r>
      <w:r w:rsidR="00C63CCA">
        <w:rPr>
          <w:i/>
        </w:rPr>
        <w:t>Abrir</w:t>
      </w:r>
      <w:r>
        <w:t>. Los archivos .</w:t>
      </w:r>
      <w:proofErr w:type="spellStart"/>
      <w:r>
        <w:t>sagt</w:t>
      </w:r>
      <w:proofErr w:type="spellEnd"/>
      <w:r>
        <w:t xml:space="preserve"> pueden contener datos de las facetas y tabla de frecuencias, tablas de medias y/o tablas de análisis.</w:t>
      </w:r>
      <w:r w:rsidR="00041DFF">
        <w:t xml:space="preserve"> </w:t>
      </w:r>
      <w:r w:rsidR="00367B63">
        <w:t xml:space="preserve">Los datos no son excluyentes entre </w:t>
      </w:r>
      <w:proofErr w:type="spellStart"/>
      <w:r w:rsidR="00367B63">
        <w:t>si</w:t>
      </w:r>
      <w:proofErr w:type="spellEnd"/>
      <w:r w:rsidR="00367B63">
        <w:t xml:space="preserve">. </w:t>
      </w:r>
      <w:r w:rsidR="00041DFF">
        <w:t>El programa recupera</w:t>
      </w:r>
      <w:r w:rsidR="00F64625">
        <w:t>rá</w:t>
      </w:r>
      <w:r w:rsidR="00041DFF">
        <w:t xml:space="preserve"> toda la información con independencia de su contenido</w:t>
      </w:r>
      <w:r w:rsidR="00717172">
        <w:t>,</w:t>
      </w:r>
      <w:r w:rsidR="00F64625">
        <w:t xml:space="preserve"> mostrándola</w:t>
      </w:r>
      <w:r w:rsidR="00041DFF">
        <w:t xml:space="preserve"> en la opción co</w:t>
      </w:r>
      <w:r w:rsidR="00F64625">
        <w:t>rrespondiente. Es decir, se puede</w:t>
      </w:r>
      <w:r w:rsidR="00041DFF">
        <w:t xml:space="preserve"> abrir un archivo .</w:t>
      </w:r>
      <w:proofErr w:type="spellStart"/>
      <w:r w:rsidR="00041DFF">
        <w:t>sagt</w:t>
      </w:r>
      <w:proofErr w:type="spellEnd"/>
      <w:r w:rsidR="00041DFF">
        <w:t xml:space="preserve"> que solo contenga tablas de medias desde la opción de datos y dichas tablas se mostrarán en la opción de medias.</w:t>
      </w:r>
      <w:r w:rsidR="00367B63">
        <w:t xml:space="preserve"> Se recomienda </w:t>
      </w:r>
      <w:r w:rsidR="00F64625">
        <w:t xml:space="preserve">que el usuario emplee </w:t>
      </w:r>
      <w:r w:rsidR="00367B63">
        <w:t xml:space="preserve"> nombre</w:t>
      </w:r>
      <w:r w:rsidR="00F64625">
        <w:t>s</w:t>
      </w:r>
      <w:r w:rsidR="00367B63">
        <w:t xml:space="preserve"> </w:t>
      </w:r>
      <w:r w:rsidR="00717172">
        <w:t>descriptivos</w:t>
      </w:r>
      <w:r w:rsidR="00367B63">
        <w:t xml:space="preserve"> para los ficheros de datos</w:t>
      </w:r>
      <w:r w:rsidR="00405556">
        <w:t>,</w:t>
      </w:r>
      <w:r w:rsidR="00367B63">
        <w:t xml:space="preserve"> que permitan identificar su contenido.</w:t>
      </w:r>
      <w:r w:rsidR="00405556">
        <w:t xml:space="preserve"> </w:t>
      </w:r>
    </w:p>
    <w:p w:rsidR="009C04E8" w:rsidRDefault="009C04E8" w:rsidP="006C21CE">
      <w:pPr>
        <w:spacing w:line="360" w:lineRule="auto"/>
        <w:jc w:val="both"/>
      </w:pPr>
    </w:p>
    <w:p w:rsidR="009C04E8" w:rsidRDefault="009C04E8" w:rsidP="009C04E8">
      <w:pPr>
        <w:spacing w:line="360" w:lineRule="auto"/>
        <w:ind w:firstLine="709"/>
        <w:jc w:val="both"/>
      </w:pPr>
      <w:r>
        <w:lastRenderedPageBreak/>
        <w:t xml:space="preserve">La aplicación </w:t>
      </w:r>
      <w:r w:rsidR="00C95305">
        <w:t>cuenta con un directorio de trabajo por defecto donde se puede almacenar y recuperar los ficheros. Este directorio se encuentra en “\Mis documentos\SAGT\</w:t>
      </w:r>
      <w:proofErr w:type="spellStart"/>
      <w:r w:rsidR="00C95305">
        <w:t>Workspace</w:t>
      </w:r>
      <w:proofErr w:type="spellEnd"/>
      <w:r w:rsidR="00C95305">
        <w:t>”.</w:t>
      </w:r>
    </w:p>
    <w:p w:rsidR="006C6750" w:rsidRDefault="006C6750" w:rsidP="007D2234">
      <w:pPr>
        <w:spacing w:line="360" w:lineRule="auto"/>
        <w:rPr>
          <w:b/>
        </w:rPr>
      </w:pPr>
    </w:p>
    <w:p w:rsidR="006C6750" w:rsidRPr="00F650C1" w:rsidRDefault="002901FE" w:rsidP="00C63CCA">
      <w:pPr>
        <w:spacing w:line="360" w:lineRule="auto"/>
        <w:ind w:firstLine="709"/>
        <w:jc w:val="both"/>
      </w:pPr>
      <w:r>
        <w:rPr>
          <w:b/>
          <w:noProof/>
        </w:rPr>
        <mc:AlternateContent>
          <mc:Choice Requires="wpc">
            <w:drawing>
              <wp:anchor distT="0" distB="0" distL="114300" distR="114300" simplePos="0" relativeHeight="251654144" behindDoc="0" locked="0" layoutInCell="1" allowOverlap="1">
                <wp:simplePos x="0" y="0"/>
                <wp:positionH relativeFrom="column">
                  <wp:posOffset>4037965</wp:posOffset>
                </wp:positionH>
                <wp:positionV relativeFrom="paragraph">
                  <wp:posOffset>13335</wp:posOffset>
                </wp:positionV>
                <wp:extent cx="1701800" cy="1912620"/>
                <wp:effectExtent l="0" t="3810" r="3810" b="0"/>
                <wp:wrapSquare wrapText="bothSides"/>
                <wp:docPr id="219" name="Lienzo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 name="Text Box 220"/>
                        <wps:cNvSpPr txBox="1">
                          <a:spLocks noChangeArrowheads="1"/>
                        </wps:cNvSpPr>
                        <wps:spPr bwMode="auto">
                          <a:xfrm>
                            <a:off x="63500" y="1557655"/>
                            <a:ext cx="163830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405556" w:rsidRDefault="004B4A59" w:rsidP="00405556">
                              <w:pPr>
                                <w:jc w:val="center"/>
                                <w:rPr>
                                  <w:sz w:val="20"/>
                                  <w:szCs w:val="20"/>
                                </w:rPr>
                              </w:pPr>
                              <w:r w:rsidRPr="00405556">
                                <w:rPr>
                                  <w:sz w:val="20"/>
                                  <w:szCs w:val="20"/>
                                </w:rPr>
                                <w:t xml:space="preserve">Icono para los ficheros </w:t>
                              </w:r>
                              <w:r w:rsidRPr="00405556">
                                <w:rPr>
                                  <w:i/>
                                  <w:sz w:val="20"/>
                                  <w:szCs w:val="20"/>
                                </w:rPr>
                                <w:t>.</w:t>
                              </w:r>
                              <w:proofErr w:type="spellStart"/>
                              <w:r w:rsidRPr="00405556">
                                <w:rPr>
                                  <w:i/>
                                  <w:sz w:val="20"/>
                                  <w:szCs w:val="20"/>
                                </w:rPr>
                                <w:t>sagt</w:t>
                              </w:r>
                              <w:proofErr w:type="spellEnd"/>
                            </w:p>
                          </w:txbxContent>
                        </wps:txbx>
                        <wps:bodyPr rot="0" vert="horz" wrap="square" lIns="91440" tIns="45720" rIns="91440" bIns="45720" anchor="t" anchorCtr="0" upright="1">
                          <a:noAutofit/>
                        </wps:bodyPr>
                      </wps:wsp>
                      <pic:pic xmlns:pic="http://schemas.openxmlformats.org/drawingml/2006/picture">
                        <pic:nvPicPr>
                          <pic:cNvPr id="41" name="Picture 221" descr="Sagt 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775" y="56515"/>
                            <a:ext cx="1490980" cy="149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219" o:spid="_x0000_s1118" editas="canvas" style="position:absolute;left:0;text-align:left;margin-left:317.95pt;margin-top:1.05pt;width:134pt;height:150.6pt;z-index:251654144;mso-position-horizontal-relative:text;mso-position-vertical-relative:text" coordsize="1701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JnEEwQAAOMLAAAOAAAAZHJzL2Uyb0RvYy54bWzsVluPozYUfq/U/4B4&#10;Z7iMCRcNWWVIUq00bVed7Q8wxgRrwaa2c5lW/e89NiG3Ubuj7jxuJIixD+f6fefw8OHQd86OSsUE&#10;L9zwLnAdyomoGd8U7u+f117qOkpjXuNOcFq4L1S5H+Y//vCwH3IaiVZ0NZUOKOEq3w+F22o95L6v&#10;SEt7rO7EQDkcNkL2WMOj3Pi1xHvQ3nd+FAQzfy9kPUhBqFKwuxwP3bnV3zSU6F+bRlHtdIULvml7&#10;l/Zembs/f8D5RuKhZeToBv4fXvSYcTB6UrXEGjtbyV6p6hmRQolG3xHR+6JpGKE2BogmDG6iKTHf&#10;YWWDIZCdyUFYvaPeamP85mLNug6y4YP23OyZ/z3Uh5rjjl8LjTtW9iizH6CAajiVUn2bi88tHqiN&#10;XOXkl90n6bC6cBGUkOMecPSZHrTzKA5OFNkiGvMg9zyApD7AAYDRFkQNT4J8UQ4XZYv5hi6kFPuW&#10;4hocDE35IYjTqyZqlSujpNr/LGowhLdaWEWHRvYmCVAzB7TP7uMAvHkBLXGczOJ4hJJxixjjs/v0&#10;3ggQkIgyFARWwMf5pGeQSv9ERe+YReFKgKq1g3dPShu/cD6JXOX+34qBc7ANrxph44VF319ZkK3S&#10;VYo8FM1WHgqWS2+xLpE3W4dJvLxfluUy/NvYDVHesrqm3OBgYkKI3lbFIydHDJ+4oETHaqPOuKTk&#10;pio76ewwMHFtfzb7cHIW86/dsEmAWG5CCiMUPEaZt56liYfWKPayJEi9IMwes1mAMrRcX4f0xDj9&#10;9pCcfeFmcRSPsDo7fRNbYH+vY8N5zzT0uo71hZuehHBuwLjite1EGrNuXF+kwrh/TgXgYiq0ha5B&#10;64hbfagOliZRaswbKFeifgEwSwEIAzBCo4ZFK+SfrrOHple46o8tltR1uo8cCJGFyFBM2wcUJ8At&#10;R16eVJcnmBNQVbjadcZlqcfOuh0k27RgaaQgFwsgUcMsqs9eHakHTWP+MDCSw3UsEqxe4e7rkwDe&#10;0lsTyzhN+jfp6LH8sh08aMYD1qxiHdMvdrBAlY1TfPeJEZNg83DRiMKpEcGxsQp9CLZqqgik4Blv&#10;tNOwjpoyTC+OaoDUjNx0JDUA902y/qNJXWvxzeOVa1XHholqZn1MAjjz9Yk6TqGlINuecj2OVUk7&#10;yIfgqmWDAhDktK9oDW3qYz0WdcLgZbOJ0kUQZNGjV8ZBCc0mWXmLDCVeEqwSFKA0LMNyYuZWUUgD&#10;7pYDewdq2q5iB8FIj4kuth/ClknJ2IXIb5BsyzWlJdWkNdtQq+64D8KnA5vmc2ZN0t80G8IAJUls&#10;h0M8i8Pb0YCgKafH0RCiLErT77Ph+2x479kwoRWoYJZw2YZrPyQtPY5fveZT9fLZSp2/ze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MIX09wAAAAJAQAADwAAAGRycy9kb3du&#10;cmV2LnhtbEyPzU7DMBCE70i8g7VI3KjdGqo2xKkQAgRHws/ZjZc4wl4H223C22NOcBzNaOabejd7&#10;x44Y0xBIwXIhgCF1wQzUK3h9ub/YAEtZk9EuECr4xgS75vSk1pUJEz3jsc09KyWUKq3A5jxWnKfO&#10;otdpEUak4n2E6HUuMvbcRD2Vcu/4Sog193qgsmD1iLcWu8/24BUQirvWRf6Yu7f30X5t+oeny0mp&#10;87P55hpYxjn/heEXv6BDU5j24UAmMadgLa+2JapgtQRW/K2QRe8VSCEl8Kbm/x80PwAAAP//AwBQ&#10;SwMECgAAAAAAAAAhAE+2mN08PQAAPD0AABQAAABkcnMvbWVkaWEvaW1hZ2UxLnBuZ4lQTkcNChoK&#10;AAAADUlIRFIAAACAAAAAgAgGAAAAwz5hywAAAAZiS0dEAP8A/wD/oL2nkwAAAAlwSFlzAAALEwAA&#10;CxMBAJqcGAAAAAd0SU1FB9wFGws3NSwxouwAACAASURBVHja7b1XmCRZeff5OycivavMqizvu7ra&#10;+/EzDIMTA5LQSMwMSB9CaHcvQFx9++h2L6SbvdqL1T6S0D7fIyRYISGBECDB4BnGMYxrX13V5b3N&#10;cunDnL2IyKyo7Orq7mkzXXzEU/FkVkRkZOR5/+f173sEt78Jd5furnneV87hed0Lm6p5X9ntmr1y&#10;rPYze2bT7xDxNXf3ubu+CxD2CvFVDQAsdzfd3fLsexYE+m0SH8+s9wOB8fHxxe2jqW44LEqpHY95&#10;j3v/3+m19thOx73vbdtGKYVlWdi2jWVZmKZZPW4YRvWcz+czfT7fumVZv3zppZf+77/8y7+8CJTd&#10;3awBwp4CgbjNz1aIHwCCQGR8fHxM7DQKyv2EAoRAKRshhPOvUqgqTtS2zyhlgwCFAKVQtqpep2wb&#10;hPMTlG2jcO5zLUjcz6gtICj33spWmJaJZVvYlo1lmViWjW3bmKbpnLMsLNPCsi1CwZDy+/2vf+1r&#10;X/vfv/zlL48BRcBw9z0HgtsFQIXth4AIkJiYmLhw07xWKYd+SlRItOss3m2232jG7/a+wgkqHKDy&#10;3rKs6m6aJqZpYhgGUkpaWlqMixcv/vnnP//5bwIFoLQXQSDvAICkK0qCQFgIUZmUu3xKINwdhPMn&#10;RBWOwnODreuu/V/UfFHtuZt9L4RA0zR0XUdKia7raJpW3aWU215N02R6etrX39//f/3VX/3Vn7rg&#10;D7qTQfPoPf/TAKDCCYKVw0IIZwTEtSMhrkdcdibuvQABUCWyFwRe4lf2CgiWlpb0Y8eO/R9f/OIX&#10;nwDCexEE8jYIL3bgAoFrZrozva8hVC3Rdvq/luhSyirBKsTwHr9ZEOz0eU3TdgWB9/rKdaVSiWw2&#10;63/22Wf/4Ytf/OL7XBAE9hII5B24h5cL6Ltz/usD4WZAsBtnuBGXuBFnqYgBLzgqwNiJE1T0iNXV&#10;VWzb9j/33HNf+eIXv/jkXgPBnRAB1DiC3v3NdiH27YJgN87iPa7revW1VvZ7OVBlMwyD1dVVgsGg&#10;9txzz33lz/7sz/YUCO4UB/CIdcHt7N5BrmXVtfvNgmAnceFl59fjBF7iexXEyrGKBbGysoJhGITD&#10;Yfncc8999Qtf+MKTrmUUqHGKiV9HANx523QXxe5mFcOduEctB9hNTHiBUnlfIb4XnEopTNNkbm6O&#10;UChEJBKRzz///Fe/8IUvvN8FQfB+BsGdBoC4lyC4ke6wG/u/kZK4EyeovK8ojJXPKKVYWFggHA7X&#10;guCp+x0E9yUHuFkQ1BJuJzZfKz520wV2sjZ8Pl9VBNQqiV5nVLlcplwubwPBc88995XPf/7z9zUI&#10;7msA3AoIbub664FgN+XQS3CvReAFAYBt22xsbBAMBqsgiEaj8vnnn7+vQaDfbYLdqXt63b6V/yvH&#10;vOcd97LYNju9/9cSufYetd9VyxW8APDqAUIIcrkcwWDwmkn2/PPPfwX4ky996Us/c48VPeffU7ex&#10;zh7ZdgJBLZG9BLwRCHY7Xnu+VpzUgkAIgW3b5HI5AoHAjpz2+eef/0el1J/83d/93X0Fgj0DgFsF&#10;wW6cwkvkWrDsBCCv96+yVywCrzmZy+Xw+/3XFbef+tSn/hG4r0CwpwBwKyDY7fxOouJ6YqKWE3jF&#10;QcVpVNk3Njbw+Xy76lz3Gwj2hA7wbnWCnYh+IxB4OYBt29vkfK0Y8L4CmKYJsKdAsOc4wK1wgpv9&#10;fzdRUjknpawColYvqOyFQqH6PHsFBHsWADcDjDsBggrhdzITrxeN3Esg0H9diH09U24nwu5k/tUq&#10;hrtxgor9X8sJ8vn8uwKBEOKzX/rSl37+XoDgrukAOyV6ej3GQtzomrsHgt04xW4+gwrhdwou7eQ/&#10;uFkQuH6C9wQEdwcAysnV3BUClXShe8gJavMLb8U6qFxTyQaqKH+1lsH1tvsVBHdHBLjEFTsM9HY3&#10;bOUk25JC76U42A0EN3IY1cYZvEGivQKCe6YD7CoaBAi1lTxYHXRAiZv/2bcDgp3uUzH/bNu+xhSs&#10;EHunJJHbBYEQ4o//9m//9kX3WOluguCeK4HXHSix8zVVSeHWFdxIb3i3INjNkVS7197Hawr+xV/8&#10;Bfl8nmLRmbwNDQ3brIhQKERzczOxWIy6ujpSqRSpVKoWBF8FvCDgboFgTziCVJVLKLiJ+78bneB6&#10;rmEvCKoUqkkm9b7XdR2fz4dlWZRKJebm5qoVRpV7jYyMbEs61XWdzs5OWltb6ejoqOYTuCD4xd0E&#10;gXYbUt5bGBLEyYOL/fmf//kf3g2VQrhKg1M/IK7hGjcC4m45ADtynusAzVtSVikeqRSNVIpIKtfU&#10;cghvXoGu69vqD/L5PMvLy4yNjVEqlUgkEuLIkSO/F41G33njjTdm2V6ken9bAc7MEdwt60V4Nciq&#10;3sA133e7iqE30ue1AizL2kZMn89X3f1+f/X6yiy3LGtHJXinHAMhBIuLi2QyGZqamvRnnnnmy8Dn&#10;/vqv//qlnRjj7Q7yXdEBtmaP2NEKuDvfSUVJqGJPcaOwsTN+wmOOOFJm+3N7P1MbD6jMZL/fXy0o&#10;rVyr63q11KziRvaKEa9/oTYDWdM0VlZWKJVK/k984hP/UCgUPvH3f//3F9kqSa9ULN8WCMRtcuVK&#10;XWACaABaFxYWvrOrPK+xrW8VHLcGJIVSAoSqFobW3qu27rD2Vdk2tntdtWDUNCmXyxSLRUqlEoVC&#10;gXw+T6lUqu5esbBTskrthKktPvHmHkYiETo6OjY+8IEPPARsAHnXOqhUJt8/AFhcXPzOrSt5akcc&#10;O4OuME2bYtEgnytiGAamZd/CzdV1waPUDt6H6xSj2i4YtgpGbQyjjGEYlA0Do1zGNA13dGxQFoZZ&#10;xrbN6+oZtWLBW3Ci6/o2TlFXV0coFHr14x//+J94QFApT3/XusF9EQuouoyEgwLbhny+xNzsCkMD&#10;44wNTzE/t8jq6jrZjSzFQrHK6nczDGrPbZWOs90R5ZWqO91TcY2PAkDZznvbrXIOh334AyHC0SiJ&#10;VJR0U5Lm1hTRmB8ptxT3nUBwPZO08prP56mvr3/g6aef7n7hhReGPLPf9oiC+wEA7175U0qxuVnk&#10;8oUxXnvpbS6eG2RmcgbDMKo1/dtl/haxdjvnZXaVkvRrQSCqOkCtbrGlF6jrAq4+nWX/oRwTo34G&#10;ziewbYmu+6hvrKdrXxsHj3bT2ZUmENyecWRZ1nZO4+oKXsWz8r5UKvk/85nPfOaFF174P10RUOY2&#10;O5TcBStg+2Df7FYqmVwdmuFH//UKv3z5LZYWlj0zQe48Y73GwK7nvLPq2mm9XTar6/wGcc33VD4X&#10;r8vx8d/b5NlPa1y+VOBr/2hx5UI9hmGzMLvEwuwSVy6OcfhoH6cfOUR3bxpd3070nV4r7yvflcvl&#10;aG5ufsIVu149QNyXImA3eec9ls2W+NmP3uT7336RwYERp/MHEiG32XhVrV5cj+LX4UM7xZ3Edgfj&#10;NUpRhVOIHVSlqlWAIpna5MMf2+D3PqnT0hqguVkQi+X5+j+t8MZr9RTyTo7gxlqW118+y+T4PI+/&#10;/zQPv+8QodCWzPcS3+tLqCiRHnd0B07Jmd+l322ll98zT+D1ImyZTI7/+Lef8b3/eJGV5Yzze6o8&#10;3PlpUpPoAR/hSIhoPEwoEiQY8qNr+jYlUtSMw24BJlFh+TXvd9Ift5jD9mukmOF9Ty7xkd/SaGry&#10;gxIIKXjokRjxRJ66ZIYXf1zH5noEBy6K2alFvvvvPyezuslHP/4wqYbgttnuJXjlfUXxdMvQfGwv&#10;PBX3FQBuBSDrawW+8bWf8O1v/JhCroCo1qm4cXddEk1G6OhqZv/Bdvb1tdLcUk8sFiEYDKDrGuoa&#10;sr8b07GmLxHsYB5W+gophALDLFIsfIP+AyPU1emA0+8I2xFZBw5G+ez/UiSRWOe735RsrEfdAVAU&#10;82V+/oPXKZdNnnn2SdKNkW0zvsIBKk6kivPJNE2UUhXr644UmLxnVkAuV+K733qZ7/77zynkyu5v&#10;cae8gEA4SE9/Mw8+coiTp/bT3tZENBrF59OvcTRVlbrKDHU9kS7dtjRte4uzKJtqYyqhBLZlbymA&#10;CmwFynKJbm/dx1Y2tgW28SpdnaMk67TaSJbT0Aro6AzzzLMlZqdyvPzzMIahV5/XthSv/fwsPp+f&#10;T37qSZKpUJXYXjEgpcSyrOpvdnWCnYj/rvSA9yQjyLJsXnvlEv/1Hy+TyxZBaFsmkpQEQ0GSgXo6&#10;9H6ac0eRI+2sTAXI2BLLFChLYBmAJbEMG8uQ2IbCNgXKBNsWHqKBsqWjVyhQFtimdF4tsEzAEliW&#10;S3ATLEPDLoNlCGxza1iV7ZieMjlM/6d+Tv/RVRSS/KbAKOqEoja6H4R0+JJA0N4e5pk/KLG+VODC&#10;xQSmtUUly4JXXzxPsj7BJ37/YQIBJ4hUcQbVJqEKISqZx9frv3jLILhrANgNCNNTGV74zusszGWq&#10;8SilFJqu0dbdQGMkjfn6fsTkaSZfbWUpkqOufgBNltlY7yS/2oWyfe7UlAh9jbrUELqep5BrZGOl&#10;H9vWt7QCWSaaHCUSm8c2A2QWj2KVo1tjJyyC8RkSdWOgBKsrBynn0ltcRCj84WWS9UOIwAbhA6/T&#10;9+gguh8yCxpv/PNxMsNNtB56h4Z9s7Qc10i2+Kr3f/DxMBo23/rqOqvTGvmSzshKCMOSlAoGL/3k&#10;LN29TTz4UF81kiilxDTN6xW23rHGm/q9k/kOOy0WDV786TnOvTMMaFX2LTVo7Wzg6d89Q1p1ceVc&#10;H3q2iYB/iUP9X+PUoX+hUI7xy7e/wMRyJ7YlEEKiBzP0Hfg2Dxz7MkLYvHnhTxnMdiEM3b1vifrW&#10;N3j0gf+HtoYLXBr/GG/+qo28K5OFsIg2DPHAqb/jYPePmVo8wS9/9d9ZLjU4Sh2KQGyOo0f/iWMH&#10;v85yOkfo/XWk20Pk1nTe+cZJRv/9k3QmBznU8F0oLDKV6UV8SJBIuxqKgtOP6aQTGTZem+WNt9uZ&#10;3+xireCAf2lhnZ//5Bz7+lpIp+NomuMfqOgAXr3J9RuIOwWCe1gd7KB4ZjrDqy+exzRsEBLlav2p&#10;dJwPPH2cp546RX9fP4lQmnDdEkePfY2HT3wF3WcxMPoMc7NPgvAjdYU/mmH/4W/zyKn/QSK6wtDE&#10;Rxmf+C2UHUFoAj1QIt3xJo89/Nf0d77K1PIZLg9+imKhBaGD5reINV7lgTP/LycPfIfVXAcXBz/F&#10;+uohpCbRfIpQ3RxHj3+NM8e/QqllhtAjIVr6I1iGxsUfdzH6nx+mMznKI6e+TDq6yNTgc7z51f/O&#10;W18/zdqihq2E+xslHUfTxB7vYD4ZJWdqIJzjSgmunJ/k7Nuj4GYd1bamqQSdXBfxHUu6uKdKoGFY&#10;vPXGVcZG5j1KH/hDOqcf7uXJJ4+RbmxgacGPP5qhr/1fePDoP2GrIG9c+gyDQ89hltMIDXyhDH39&#10;3+bB4/9AJJDlrYH/xsWBz1DOtyM1gdBK1Le8ySNn/oa+9te4OPkhXrn8vzGX76UYz2AJE19whbre&#10;HxFqP8fA6kkuXvgsCzMfQKkwUlcEonMcPvw1Th35ZzbTq5SPtdJ8JIWQgpG3olz97hO0R5Z4+MSX&#10;SUYWeGfwU5y9+L9SWOvi6jdbkbrJ6WcvEq+XbjNMaD/YwPt/x2BgLMvoUALLkggBhZzBxZfO8eCB&#10;NPW97QhP0unNpkvcFwDwBjRqt82NIu+8MUy57Mpu1yxq60rx+JNHaG9vdaprlSKVGuLUkW9h4+PN&#10;y3/M0NCzWKVGpAZaIMO+/d/loRNfJRTI8vaVT3Fp4DMY+Q6kJh3iN7/Jg6f/jnTzRX4481v8YPhD&#10;jJQ2WAv9kLyVo2wXkVaJX86s853lB9DNVnzZGOnQIim/SZ0vx6ED3+CBI/9KPpildLCN1hN1aJpg&#10;eVpj8L9OkjYNHjr5z6SiC7wz+BznLn2OUrbLeYb1fay92sty18voj4YJJSJVeh0/4eczn8vx3W8V&#10;OfdWE6ah06AZHDDWyE1MkexuQ2rb+w9UxGkNIMR9yQGuF+xYXFxnanzZkf2uPeQPSk6e7ubgwW5C&#10;oZATFROgBwwKZoKB4Y9x9eofYJUbkTrogQw9ff/Jg8e/SiSwydsDz3LZnflCk2haibrGtzhw/Gus&#10;JVb4t8EP8ovJXuZzc5StCcfeRqGwsQ2btVUdpTSwV0G9RFi+Q1JPcSxlcrT9V6zYcWapp7PNMcnK&#10;RcnVl1sILmg8cPTfScUWeOfKJ7cRX+p5mttf5qG+HxOaWmTS7KXtCYgkJAJBOAQf/FCCWGyNzMoK&#10;m2MN/MGhOhoiGr+8NMnvPnqacDi0LRp4t7Z7pgTatmJyfJnlpU2Ea/YpINUY4diJbpLJOpd7OMDO&#10;5Vp56+KfMjv9OGY5jdRAD2bo3vefPHD0a0SCOd4ZeI7Lg5+mXHCIL2SJeNNZEv0v8EvL5hfnH+Hq&#10;coSyWa42nRae4IGQEllxwwqFUjZZa50NY5XZSRjKt/HE4SC/81yG+lYDpWD0nJ/yFZ0He18lGVnk&#10;3NDvc+HyZynnuxGaQNPzNLa9zEOn/p62hiEuDD/DOy8+xGr2l5z83QkCYYdjCwnHjif4yAdWIe7j&#10;iY4kX/nVKOPrZT6QzRMOh7ZlDt2hMP57pwPYtmJpcRPTUq7uqZBS0NGZore3zdNYwUniKGR72Vzq&#10;xrYCVeL37PseZ45+nVAgz9nBP9hGfClL+NIXyLW/wmsbkrML+8mWNacruXTGzLUawVJufqECKdyU&#10;dAlSgW0jhcSwbTLmOs2nZug7rSGExsg5xeorEY4nJkiGM5wdfIaLlz9DudCFkA7xm9pe5oGT/0Bb&#10;wzAXR57m7MXPkV/bz+A3W9AC3+DYR2fxBx0QBIKSD3wwiOEzGD2b4bXJRSK9EYpF4xrZf7c4gbyX&#10;AFhd2cS2tjrL6j6dju4GUqm6rTJr13vnOEOCaDr4Ixl69n+fMyf+lXAox/mrn+DK4KcxSu2Otu4v&#10;QfMlphvf5McbNq/Pp8lbPqT0OlEksvJeevoDsXWsKmMlxGI5nv7ILB9/WhEOaczMGlx5M0CnXCcV&#10;3eD81d/l0hWH+FKT6ME8zZ2v8OCZr9LWNMLl8Y9w/tLnKGweQEofauFRrn77g4z9CmwT1+0tae5J&#10;YHQs8f3RAZYMHdMIUSwaW9pdTeHJnQbCXVECr+cAyuXKrknk/K/5JU3Nye3sTtMQwnY1eYXuz9DV&#10;831OHf0G4WCecwO/x5WhZ6vER5Yo119mJH6OgZzBcj4K0kYiq+sJiCrUBcKusH+XI4itaI8QCiUE&#10;Ps3m0Yem+MPnSjQ3h5mcKvA/vqwxeDaFPJ5jcfZRBgf/kHK+C6lLpJYn3fIKZ47/f7SkR7g88iHO&#10;XvwMhewBpOaIO82/TmdonfD4PCtNgob+dkAgNUG4T1BqWkWbPoht+aot6SsBKCHAjQrfsProvhEB&#10;tQ4gxwxUeDPRAwGNeDxSTX/a5jPwgS+cobPrB5w6+i1CgQLnB3+bwWGH+EI62n4xNcBA5AIDhRLZ&#10;csAhoqecSErXm1chvHDYv5TSUQWVG2a1bWz3fCq5yoef2qCvN4phKH72C8kLP+lgebkOM9vJ+0Mf&#10;JVXoRNMlQsuTbn6VU8f/mZaGMQZGP8iFy39EMXcAoWlIFJo/Q2f3Dzh55DsEDBh/K4AMb5JqTyKE&#10;oLE9xcNP5Rkc9oOSWJZd4029qXKI+1UHcCqBHfYuqvIfBLqmEwr6d4jcCaR/nY6OH3HqyH8QCuS5&#10;MPQ0g8OfrM58JUoUkwNciV7kcqFM3tRBKMe3ogTKrR+owlBsOaNUNXyiqu3slctmI9E8739sjgdP&#10;Oz2A3np7k+98L0VmNYVCMTBvkG7I8LCvQEiXNDS/xqlj/0JLeoKBkae4MPCHFPP9SE1D4XCwji7n&#10;dwS1NRZnD1EXSlC6PEKpzsQX8mFZ0NAQJBqTGCY79iPYU1bA1vyrSbmQLgA8aViarlczfrb0BZtE&#10;coTjR/6LUKjAhcGPcXX4GSyjHU2XIEqU6wYYiV1ksFCmZGtIaVfZpJDCEQFCYFtWlcsrKcB2F7RQ&#10;Hk6gFELZhMJ5PvjEGH/86SLtbVEGr+b4p3+LMzDU4fgthE3BKjFeHuVgsI3O1llOHvs3WhsnGRh+&#10;HxevfIpirh8hNYRUSF+Gzq4fceLIdwhpG8xP9BEUzaT8ktXxJmasWS6sZxib0Rm60sDaaoJwTKsC&#10;1QHnVr6ksu88J7hrOkBNdZ9z3OUAwhPBdLJhhedzCiFs/IECQhNcHP4Iw6PPYBrOzBeihJ24zHTi&#10;AkMFk4KlI4TjVpbSydx11iLyJlk68t1h+2C7I6kqXEBBIFDifY+M8dlP59jfF2V2rsDXv+nnpdc6&#10;McyAw13cTKBMeRkz8ROOHrtAS9M0A6NPcGnwOUruzAeF5svQ3vljjh/+HiF9nbnxXgIqTSrhjEhd&#10;uYW3fmnxr28rphYbkDQ4+pHLkioRQYWncYW8NmdxT7mCEdL1AXirh2r8BW5GRtlIcunqx5mbeWyL&#10;+LKEnrjIXOosAznYMAIIYbvsfit9p6rpu3LfMfbd76wogAhExRyUigP7pvlvz25wqD/G5qbJd78v&#10;+eHPOsgVYu53qCpnMdgkXH+JRGKVwfHHuDz4LKWCO/OFQuoZ2jt+yvEj3yeobzA70kPArKehbqs+&#10;YblUZinYiAqEUZYPNJ/LNuWWZXKdLKr7GgDbwsC16brVcsLrszIpHC5RyO8nt96DbYWrMz9cd55i&#10;8xtczuksFaNVrb1izzsE32LttrKrx6vXeUBSORcJb/LIAysc7I9iK8kvXi3x7e+3kFmvR0qwldjq&#10;FSRAaiamKHBh5EGWZp6lXNhi+5ovQ1v7Tzl26AVCvk2mrnYRKCVoqLNc5RQs22ZaCOIHD9Iyv8LM&#10;1PKWrsTOLfEVd6ev7F3zA1SSN7f/EDf6RaXAU+yQvuUkXgjNB0TcqFyJeMM54j0vchmT0c24M8OF&#10;cG176ZGbtcWjwsMVZPV85bkC/hKPnBnj6Q9ZhEI+zl/a5JvfqWN6rt2TjSyqPgME+DSYX+pkePRj&#10;lIv9jravKfRAhvaun3HsyI8JBbNMDnei52Ok40Y1O0UACxurLERDdB48QCrV4HxPZVzYuXO5hFvq&#10;Q3AfhoMr6d1adXfEwY52gzvTBFIvEU+do6P/h4z7ypxfS1cBVCF4xYnjJaxw9QoHKDvU+UuB32dy&#10;6tgwn34mx77uBPPzeX704wBXhntR6FUHEjXfo4sghfUDWEav44XUFHowQ1vnixw78hOH+EPt6JsR&#10;muLlrWojpTBMg5G1GUjGSDXU4wsEPdldmqsH7MBVhWchrr0KgMrKMg7htWru3E61glIH6SsRT53n&#10;4JHvk4tv8tpyGznT7/gAxHYPXtXrV0NwKSRSXLviSMBf5sSRQf74uTVOHk+Q3Swy+uYaxtUu+kI9&#10;xAPhKtG9XUA0TRLWYoRoxu8LIjQnQNXW4RA/GMgzPtiGXAvRFCtuI75SivmNZUYL69S3t+P3u+5v&#10;4Z0UcvdO5lLsDR1gZxRL98duSTZvkyUn785xz2k+g3D0AocOfQ+ZXOIng0eZysUA29H2K4Ubtmtq&#10;VtcrlI5uUPWlOspb1TkkIBpZ54Gjw3zyt9c4dTxBdi3L7LlNcu88xkHr0zSlkijtbS6UL1YDRRVQ&#10;+TUfdVqAhD9JwB/E58/Q3PILDh14kWCgyPjlVrSMpCmWr6aUCVe2mbbFwFKGXPQITZ0H0DTvetuV&#10;ghR7x+5j3u6l9z0Arp8QWuEAopq5u7PuIAgEJzh8+Ac0Ns/wreFDnF9pAgHJ2AxNyRUm5lrIF+sd&#10;c66ioEnXqlMSbCcIZOMoeo5VIElEV/jo+wb53d8q0t1Zh23aZIaKrL/1JGLlj4jo3eiaRaORRkrN&#10;rfvbihHUhQKkfCHqIy34gxu0tLzKoQMvEQoUGbvUjFwSNEWzW3GNCqilZGp1nXPzcZoefoq6VBrD&#10;slyTWFbrImtj/7UdS+50LEDeHVm/kyYrEEgnCFLxB4gdvl6BUhbh6DINjUucnenjxZle8krDp5d4&#10;8PBlPvfMeT7wwNtEQsvblLprEye2zkkpCfoLPHF6lD/4uEF3ZxylJJm5TebfPkl29o+w7e6q0hkM&#10;ZKuVQRUxEPD5aPD5aPI3UB/30drxKoePvEIoVGRsoBm1IGkKbSCUtb3KWCkM0+L8nM2GeYKmxBG0&#10;als577hsH5ObWQdpT/gBtj280DzObWtHJuHMtiBDk/38ZGofc6YCYZKKTvLg0RUO9kWIRzIUShd5&#10;+Z0zFEqRqo1uW5ZjfQon5i5tx/WrizIn+4b4xEc2aGtNAlDYLDJ7rovs5PMou8cJQMk8kegFNEYQ&#10;0kZoEizH/EuFgjT7Q3Qk6+jpPs/BA78iGCgzerEZNWvQElx1CS+cfkYeG34yU2IgkyQZP0EikHaD&#10;PJXZr3n8psZ1zeq7AYB7qwRWlJ3q67VarSPvJLn8Pt6Z+CAjZgxT2uhamYPdk+zvcTTm1pYITz+x&#10;wP7OS2iaVZ3tlUQPr0nokxZHOgb45MeXOHgwCUqQWy8x8kqKlXd+H2EeQ+oCzZcnkXyblp5fUmAD&#10;W20plrFggGafTnskxNH9cxw+9CahUJmxgTT2tEWzP4Nkq4jAO/vLhs3FRUFJ66W5rg9NBrbcuqKi&#10;B8jq+1tZKve+A8CuZVjKu8hoJThEjbgQ2LbCECHGbT9rWh4hBYnIDGcOL5OIBRwZj6SvJ8qHH5ml&#10;ITHhWAPS28DZuZ9fWBxsucQnPz7HqVNJBBKjrJh8O8by259EK76vmsaVSL5N/6GXKQWzjC7LKpD8&#10;uk5jQKc9CA8ezHLqxBWCYZOxyw2Y42WatCUkRlXbx6P1oxRTayaDG1FSdQepi9aj7BzKUltiCg2l&#10;JMojAm60COZ9C4DrP6RT+KHYDgK1g5oohGBDFpnVMpjCQpMGfW1jHOh1ZKVSjlYvheT0UR+nD03i&#10;9xWq6xRXvH1BUeZI2zme/Z05EqGbOQAAHL1JREFUHngohabrIDRmhy0Wzn4YX+mJKvHrUu9w4NAr&#10;ROs3eeVqgrmMqHomG0I+OgIGD/fneOzMAuGwxdileoyxEk1yAV2Uq04esc2jpSiZiovLUPZ10pLq&#10;JRyeI+X7GXZ2FqFc5xICIRwTUHFzi2bvCSWw9liqPoSm6dU8ecXORf2GbTMrV1nXswgpiYfmOHVw&#10;gWRdAOXxIyA0EvEgj59epzk57liZLsuO+tY5s/8tnn9mngcfSeHzO5XUa8slFi+dRM9+GKlrSD1P&#10;PHmW/Qdeo75xkzdGO/nFYAjDdu6VDPlp95c4073BBx7JEYvD2KUkxkieJmbRKbmmK1t1iLZdrVGc&#10;WjcZykapTx2gPpGjt+9luruvgFV0zUvhiMSqiaztuI7hjSfYfaIE1q7ZU9n8fp329jhS0z227M74&#10;WyuXmRWrGMJCKpPu5nEO7xNIoVEq22TW8jQ1RF2fiGB/T4QTB+ZYWO3GRKM+OsYjhyf4wGN5enrT&#10;jv1swfxEjoVzRyhNfBxNxhDkiUTPsb//dRrqN7k40sV/nWtgen0GIQVxv582X57T7as8/YSkIRli&#10;/GKU0tUNmqxZdFmikuFcLTC3FUiJUIqSpbi8KjGDnbSndfr2v0HvvjHWc2FsAmhCbIuPeMekFgSV&#10;6uE9aQVUwsH7D6RIN4aZmylcN7xhWTaz2U0yModQgqBvjaN9S6Trw4BgeCzHi29IHj+d5djBhNN+&#10;Nahz6vA6wxO/Ip2ER06sc+xgmFisHgCzbDN5do3Vl1Ko9QfwhTtALxCNnGdf369oSGcZHu3ipwM9&#10;nF+cw1AmMb+PNj3LqZYlnn5cpyUdYeJiGGNonUZz2mH7SFDKiUFZlhNr8KRyTW0ohvMJmlojHD88&#10;TF//LOtrMaYWT9J0tMmNk3nX3N4e1/D6VKSQbuayus85wHWKU4WAtvY4/f1J5mdLLqfQanrwQrGk&#10;mNzIUhKGUyASmaKvvYwQYYpFm3cG63hz+CEy2SsE/DP098YBwcF9Ef70kxs0pEIkE6lqINIsGcy+&#10;MkXxBZvw5kFWkzoqvE4qPkLvvrdoaMgzPt7BmyNHeX1hmaV8hpjfT4vc4ETTEh97XKe7tY6pSwHK&#10;Ays0lKfRhYGSckvhq8DZo/mXTJuBdQ07HOChUxn6DxVYX4swOnqKgjpOExKnxY/YHhPZgd0rpbYn&#10;h9zXSuAuD5lIhHjk8RYiUb9DfMS264WAtazBXL4AUiA1k46mRVqbAoDG5GyRi6NtFIxGBqdP88Ir&#10;jczM5wFJOBTkwL56UnWhKls1CgYLPxmi/G8LWAv7GfL1My81AuGz7Nt/loamIhOTbZwfO8lriwaj&#10;a1OkgkE6fHlONi/xO0/46O9IMXfZj3FpgfriBJpdrBK5ouVfo/wBU1mb0ZLJ8eNljh8tsLERYWzs&#10;FNn8KRQxnEi1oxBXrBpcJ9luit+eNgN1XfLIo62cfqDeQb2bobOVCqYYm8+zkis7bdd8S/S1rxMM&#10;+CmVFGcHIyxt9IEQmHaM86NHeO1skGJJuQMpUEqjlC+zeH6Mua+fpfTvK2RWj/ErXx+r/gitTSsc&#10;OzZGfVOJiYkWBiZO8eay4EpmgnQoQrc/z+nWRX7nySD9nfXMX9QwLkxTn59As0tVIgt3xntNP2U7&#10;GUlF02Zgo0Cq2+ThMz4K+RjjY8fJ5U8h9Bia5jSIUOCaq5onSiqvIfTdMgHvuhJY1Yw9ZG5sivKR&#10;p7sYHMxhmBvbrs2XLIams5QthRSKttQoB7stpNSYms9yYbSXsl3nJoIoCkYTr13ooK99iOOHnZbr&#10;mck5ci9OYb+awT8XZEo/wNloH6FEG0d6JSeOzVKfNpgab2J46gTnVnVGsxO0RWIkrQV6Ust8+LEY&#10;nekIC2eLmOenSBUX3YwjD0uu/M5tHccVKMF0rkAmUuTUyXp0GpicOE6ucAKhxxyOpznNKbZyJLzd&#10;UeSurenvex1gR9eu231RAZrmcIGrQ2v85CcZvLGNxdUyV2eyIAQB3wrH983TnI5imoKLw0EW1vtA&#10;aAhhIaTAtiGz1ME7vxymMbqCWMtS+M4E4bcM9FyA4VAr74T6CDb0cbI/yPGjC9Q3mkyNpZmeOcVi&#10;OUVWLXAw0UCgNElrMsP7Ho6TjmosvLWOdX6KRGHJCcF66h2Ex87fWhvHtfuVxSQ56nujpMLtzE2f&#10;IF88gdRjLoAMNLmEVZSgdLBFNUjmyWLZBoK7mSWs3zMR4HH7xmJBPvlcH+kmi8bGlNP6xLIZmc6x&#10;sl5GCkVTYpjDvWU0LcDUbJbzI52UrPpqYonCRiuXCK2tUhqLsPGLVWLnF4idLyMMmA8mOBveh57u&#10;52R/mOPHl6hPm0yP1zM7exK0faQjJg/6dMr5Ueri65w4FiYqSyy/Nod9cZpYacMhvqf/kLBt0LSq&#10;7S8A5RadoBRzZpGVuKI13kF+/QEMY2vmKww0MUhDwwDC3Aei08ln3MEM9EZWK5nLdyMeoN9LHcCr&#10;7DU3x/nEJ046VUBSki1YDM3kMW0I6Gsc7Z6jtSmGZUsuj/qYX98PaEgJChtVMgluzrEvMsMjaUnT&#10;W+uY59fBsinoQQZCHZRSvZzZH+bkiVXqGxUz4ynm5o4j9H1oaMR1SURfJ9ywTE+vhVYssvzSGNaV&#10;GULlPEpKhJJVg1XUsP9qrN/dCrbFuCyhwo0EeQLLPo3mi7l5AQa6GKKt8xLJdJ4Fy3DTGLbnSNRG&#10;SK+3GPaeBkBlCwZ91etnl0uMzecRAtLRqxzpyePT48wu5Dg/2kzJTLuJHY7y5dtcoNM3xuOdRdrH&#10;xzHPjoJlo6RkOpBiNt5BX2+IB04XqW+GmfEE8wtHEb59CDRXdmdIJgZoa5uD1UVWX7oKo3MELNPJ&#10;M/CYeZXVSgTelUtU1fOHEEypIpNagHTwcYKBR5A+D9tXQ7R2Xqalo8TibBArHvXkRcptIfPr5Vjs&#10;mXDw7kkh115rmDYjM3nWcyY+bZNDnTO0N8ewLMnAmGBmdT8I3cmaUTZyc4lmNcSjvUV652ax3xlG&#10;lU2ElJSFzlS4gbq2AI88rNHYpjMzFmZh4TDSt891IStsM0M8eol0ahhrfILca0OI6WW3hFBsy2gW&#10;laQOFwAVogsnZRgkrGNxyVCo6Cma6p/CH0xusX2GaGkfpKXDYHE2yNxsP7G6lqri56Z8brWtvI4r&#10;fU+JAOHp2HwjKGQLFoMzeUxbkQ4Pc7g7R8CfYHElx4WxZgpmy5YOkVujvjzAw/uKHMpvwjtXsQsl&#10;hxhKsaEHyCZ9nDkdpLMzwtxkhMXFg0j/PkeBRGFbGaKRC9T5L2GdHaR0dgy1slH15CnvLPe2C/Vw&#10;gWozSTf9bKhkMq93c6Dlw9TF25DSmfnCHqKl4yrNHRZLswHmZ/uwxQHARFL2yP3tVVTe9vHXW9Bq&#10;b4gAb33edUya2eUSM8slfDLH/tZJOltjKCUZmlRMr/YhpN+pGMpvECsOcqonx/G6APqrw1irm9uy&#10;ZYs+QarLT29vAwuzUZaWDqL5e6umlm2uELDfJLr6JtbQAOWrs6iSgai0tnG1fKdcTG0pf8rD7h3f&#10;dvU3TBYNLtopUh1P0tZ0AN2vgTLAHqK5c4SmDpulWZ352X3Y8gBS+BFYW67gbQkh2nWjq3uCA9xK&#10;qFgIQalscWUqx0bRJB4Y5nDXJkF/gqVMjnMjjRTMdgdEVolgfoRDjcuc6Wkg+PJFjJFpp9S0QiRA&#10;BCWJZITN5QRG/oBLfAnKxsrPoK++RGjmF9iT41jL69WUsWsI7jX1vICo6UW/adlcMGOoxtPs6zxF&#10;JBJBYKLMIZo6xmjuUCzPaSzM9bjEDziNKJTj+NrKB6hInt11gF8rJRBgM28xMl9CUGRf0wTdrREs&#10;SzAwZjOZOQgigMRCK0zTHZnkzIE00VVJ6dwIumU5mroHWD7DpLwk2GjsIRLvAWVjF1ZRywNooz8i&#10;OPsW2uoKtuXKcC+Xcme5FFt+C+W2a8VdMaR6vXAqfK6YQeaivfR1P0i6vgmpmWAN09Q5QVO7YGVO&#10;Y2GuE1vrR5N+l5B2tVWtVwl0WtuKXfWqPc0BrgULTCwWmV8tEvOPcbhrjUiojsx6kYsTaQpWOwjQ&#10;ios0i6sc74lS7+uhNHgJX2alWgjqVc7q1rPYA+PogcvYjWXExjzazHm0mbP41maQtgMaJbbn7VWV&#10;Ou9srwy8x/27JQYkE7afy74W0p1n6G7fT8AvwBom3T5JY7vGypzJwnwnSt+PJnyADXYZSQa7rDuO&#10;oEpKWDV3Vl7X6bMnOMCtbKWyxeB0gUK5TH/9BN0tIUBjbqnM4maP0xDSWCdpDXOgyaY1dgCKfWiZ&#10;1xBGabsu4aZe64ZB0/QAau1vIFyHKG4gyzlHh6goebWLOHnkvLfhtKgBg1efWbI1zmn16C1H2d97&#10;nHg0iDJGaGidobHDz8qcwdJ8J+j70aRbAKJKwDDx5CwF1QK0uVlM2vYk0Z2igXstIeRmkLqaNZlc&#10;KuKTGXoaM8SiUQolk8HpKDmzA6kMQqUxOsIZOhJ9RIMPoRtBrLV5lG1VNXOhaVUCVggqsxlEfs3x&#10;tEnpNF6kZl3iGrmulHI8fRWQVLiExyJQSpFXgotagvX6Pg73naGpvgFhjdHQNke63U9mrszyQiv4&#10;+9FEwG3xUkJYwzS0LxBL+pictraqgSuOIKV2jM/djZl/16KBtRGs66/AqZhYKLG0aREPTNHRaCGQ&#10;jM1sMjTXhaWi+ArTNDJOV6KFptQThOI9SF2AZVQVv4qcpiYhk9pIXUWG1zh3KseEUtfKJ+8x9x4G&#10;ggERYzzeTVffg3S2diHVBPWt86S7QmQWTFYWWxD+fjRfAKkDooRUV0m3LVLfHmZjVaBUbCv449ZJ&#10;OuXlctfx3DMA2O3hhRAUyzZX54oUjQItdXOkk1FyBYOL43HWyochu0SiMEhHJEZX8/uJJ/cjdYnQ&#10;LEQ0uE1L95qZFUIrT2xeeQgoPBr+tuurIV3b0QdqCK+UwkYwJKMMxDpp2f8A/b0HCOqzNLQuku4K&#10;szpfIrPUjAzuR/c7xJeyhFTDpNtWSLVHWJ4pk1lqRg+0YlkK08AtCJVslc6LG668sqcAUAsEpWBl&#10;w2QqUyKsjdLfskI0HCKzXmIy045ZlPhWx2jSFH0d7yfdfASpSyCPHpgn0F0HmlYFgF1ThVPLAYTn&#10;f++CTLUOq9rZ7gWGDQxrUc7HOkn2neFI/zFigRXqW5Zp6Iw6xF9OI4N9SHfmC1kCe4T61gzJtigr&#10;s2XWVprQQ30IqWOUbHJ5xbbW/4K7VgPwngOgslm2zch8kZXNHJ3JYXpbw1g2TC3abBZaEKuzNGlw&#10;uO9DdHSedhwrIo8mRmjoKZF6/CSioX4bgb1EvoagniDONtZeU7mrajhGZbcUjPhinE10Edl3mmMH&#10;T5MMb5JqWaWhK87aYpG1lXpkcP824gtrhFTrGsm2OJm5AmsrDejhPqTPBxKymwarGW+avNPrqFLT&#10;cLeTQd4zABSKNmOLJTQW6G/JkIjGWNsoMLLQQHHVIl6Y52hfP/t7jxMI+YECkhFSrXniTXWU69qw&#10;+k66rdZV1S1blfE1BNyR0Du8sgNIDAVXAwnOJnsI7z/DiaMP0BAvkGrZoL4jwfpCnrXlJDLY58h8&#10;DaCEbQyTbN4g2ZYgM5djPdOAHnGIL90l46an8iyv2I73z00N9/lL+P2+63DPOx8NvOcAUEoxt1pm&#10;ctUg7hujtd5HybA4O6KYnGsmLdY40Jbm8P6jxGJRBAWkGiXVWiTWmGBlJkdR9BH80OdQfccqGuVW&#10;KkWtTPfI/muAUftstr0NREUhGQg3cD69n/jBhzl57CEaE2VSLVlSXUnWF7OsryTQw/vQXJkvRAll&#10;jpBszlHXnmR1NstGJoUvug/d70PTFVKzKOTL/Or1DTIrThpYJS8wGjWIx0PXza7Z844g01SMLpbZ&#10;zG9yJDVPXSzC8lqWy+NJGiJpju8LkJYd1NenUXYBrFHqWgyiDUkyk6vkNusJ1PXgP9KK+bHPUir8&#10;DfrM6DVuWq9rt1KoISo5iDW6wU7dzVc1P0OJZiab+mg+8ABH+o9TF8xRl86TbK9nfW6VjUwMPbIP&#10;IQNua5sStjlCsrlAoqWe1ekMm2sJ/LF9IH1OLMLIoswlpmc2uHDJwDAC1YUqpSzRkLaJxyPXLQPf&#10;E44gb4fL2jWM1vMmI4tlAmKCnsYiAV+U5dU1pBnn9IEoR3p7kBv1SLuMbYxR12oRa6hjZTJDPpsk&#10;EO9x7GY9SuiBx7DMKcyffg99eBRZcd54gjeixoYXHq+hV2+olKSZQjIbjjOU6iDbfpC+g2c40HuI&#10;sMwQbyiSbE+zPrfC5moEX6QXoQXcTqQl7NIoiaYSiZYG1qaXya7F8Ud7q8S3ypsINUEgnmNkco3l&#10;1TbXCeSwL03P0t7uIxIJ33X7/55wgNolWG1bMb1iML9epCkySltDBMNUzM3l2d9cz/HDXSTCKbJF&#10;icrOUddsE02nyEwuUcgm8FeIj8IsZggmstQ//1GWD7ax8C/fxnd5gFB2Y6sRZE3qtpftb4vrC4Et&#10;JSs+HxN1jcw27yfcc5RTB07S1daJbi0QTZZItjexPr9MdjWEHulFao6HT5klrNIY8cYy8ZZG1qYX&#10;ya5H8cd7EdKHQGEZm0gxSbxVUlZxRic3KRT9Tq2j2yklnljhwIEkoVDwuotv7VlXcDXxY9HAMsbo&#10;a1kiFkmztLyEVPWcPnaQdDqNWXT69iFLBGIRVmcyFHMJgnXd1WQOo5BBylnqWsP4gn4ivUeI/VE3&#10;G+fPkn/9p4SmRwjmNtDcWb7Nq+cRBwiBqetsRCNMR8LMJFsRncfo2X+Cfd0Hqa9LYhcmidSXSLQ3&#10;szG/RG41gD/Wg9ACCMC2StjlMeKNJvHWZtanF8ith/HHe5Fetm9NEm/W8EUj/PQ7Y1wZjbnD7yh3&#10;UuTp6S3Q1+esHHa37f+7BoDdHnRl02RqJUdL5Aq9zSFQgqWldXo7P0h7Wyt+vx+zaDp5fz4/a3Nr&#10;mEacQF2XkwiqFCgTTa4QqpNIn4+12XVsGmk+0kJdz0mWTzzK6vlXWT3/IsGFWUIbm/hNy8m4lwIl&#10;JLbPR8EfYDUWZrU+RSZZh0q109r7AD09R2hKNxPwB7BKK+iRHOGGBjYWVsiv+fDFupGaH6Ush62X&#10;lvFHcoSSzszPr/vwJ7pcrd10mlDbSwRiJpYW5KXvj/LP3xAsZxvxLvcTjk5z6pSfxsaGXdvA7FkO&#10;YNmKiWWDXO4iD7UvkYw1kstngQb2950hGo1uuY81iRZuRlkJgpEEQmrVJV0FEtuIUVjPUtwwQTYS&#10;SDi99iKJGKFjp2nYt5/lM2dYmRxmbWYKcyUD2U2UWcZAktODGIkEKhEhnErS1dJGa9sh6hta8Pv8&#10;Tsq5KGPpgnIpTHFiE6H58CeaQFfYFCrkQCmNshFmcXodoQXxpdNI3URKi2qHuWKQ3GaRV/5zlm/9&#10;p87kYvv2tvnaOocOr3HmTD/RaGTXlvt7FgD5osXk0jxdiUH2tdaB0FjLrNLS/Dj19Y3b2stLTaH7&#10;Q0DIzavzNqDW8MebgYrCt73hpK5pxOoSRBOP0X7oQQr5ArnsOtnsBoViAdMwELpOU1eSeF2MYDiI&#10;3+93F6zYZnEhRBwh4o4uITzNojzZW4IUkNweBKthgtlshHPnBd97OcTkgq+qFjuSyaKxaYzHHgvT&#10;3t66jf3vbSXQs4ipUrC4YZLZHONMS45woAnTMJB6kq6uB53GDWqrTarUBJoutsVlquqkcNf4sR2l&#10;0lK2G+p1geIZLykF4WiESCxCo2h15LEC0zKJNwkCEZ2tfnLbLZZruty6p5Xbao5tqYKi2pxCUMn2&#10;sSmXbaanc/z4R2V++EObhfngNTM5GhviscdzPPTQGeKxmAd9yk0b90QqYW+0iRPbWrU6Jd/jywbZ&#10;wgbhgI5SkmwuSzJ5mFisoeoDr3xeVhxjYievrqJsmugBC19Auo2dhMfqcP1CVScQ2xaRtk3QFE7b&#10;+erCEmrHZJUbAXsbON0Yh2XZFIsmMzNF3nijzCsvKy5f1jEM4Skvc4gZCA7z8COLfOhDB2hqanJX&#10;S/GsBX33QwH3RgRsFiwmMhZgUOkQqmlhGhtPstOvlBpIXW2blG4avrMIgw7BuE4gfHPLpxiGxexM&#10;nnLZqtJObPCuB1jVNMC2bUWppFhbU8zPWQwPK65cEUxM6JTLYkt/qbSFE4pA6CoPPzzNb/92N729&#10;XYRCoV3Z/Z6tDVQKpjMG85s2EbWBJvyYhkEw2EI43LTDB0Bowomjw/Y+Es4oYlsS27R3nJE7baWS&#10;xcsv5/nhDwSlsmSbUlFdTeLa3gbCzdUX1V5GlTx+T9TQPW6WBdmcRqEgMQzpkfHOp2S1cXWZRPwy&#10;jzy6yNMf6+bgwT6i0egWkW8ijX4PeQKdFmkTGYUy8tTJBcKhVmzbJlnXj5T6js4jp1rKWUBSqWt7&#10;iUifwDLVNaLmerMjGvXz/qeCzM2u84MfSrKbiWuF/G5A8lbpemWNS2FHPm/dQG1zhFFtWevzzdHW&#10;PsLjj+d56qlDdHZ2EIlErvkusctv2VMcQAjBWs5iOWfTE1knXs4hhY70xYhGu3eOTumAtCmXy9VI&#10;lbejkO0OvB6Qu/ggrl1Zo60tzmc/J2hpm+eF728yPp7CNKOOAuclFNdfpGnLs6k812z1Kt7iEF4W&#10;Y+LzLdJQP8nRoxkefayB48ePU19fj9/vv2WWv6cAYNuKmTWL+rCiI2FRzNVjKx/xWD9+f2zHH+QP&#10;6ej+G/XCEWia2PW8qOEKQggaG+M891yY48dnefnlOV5/vcTMdB2FYgLbDoDyub36ri3C8HSf8xBf&#10;ec4pwHJK10UZKbNEIgs0pFc5eKDA8eN1HD5ymsbGBsLh8K5rLNcC4W6agnfVE2haiqCmONGmEQ90&#10;otQz+P1hIpH2Ha+vNkTSbmtB7F1nkt+vc+xYJ/v3N/P00ytcvbrI0NAC09N5NjfBNB02Y2Nfo5tU&#10;uEStqV+Z71Iz8ek2iTpFU6OPtvYgXV1ttLamicViBIPBbev+3axidzdBcFc5gKYJuhoDBHSFEEF0&#10;PbkrYe+WprvTvYNBPz09LXR1NfHkkwalUolSqYxpmlXzcScxsLum7lT2+Hw6gYAfn8+HrutbC2Ld&#10;IM/vZqyAvQUAKYgE5S3/gOqA7GqQ3xkgSCkJBgMEg4GblrOqYtfdYLbutBDG7c70PWcG3g5yt2nc&#10;d/jH7zbrbvTMwuOkuZXP3wyB74X7d5vSzR7a7kaC5O3e81Y/fzPX/9qmhf/6A+HOcsZf27TwO020&#10;OzlQt3e/W+vlebMguJtAuNM6gHovwXAndYV3bZFUS82v3zb33XxPjW6gfsMB7tGs2ZYDcIsa7Lux&#10;fO61SJB3aNar95oD3HUgvMucfOFdyfTOPa/aYezfEwB4H8R293c3Y+6FrnAHHurdgEpwx7lBZaxv&#10;e+LdKQ5g4ywBZtbOmHuhyd4qW74Tz/SugHALn7mBGWi6422/VxxA7TD7TaB0M9r6/QCKOwmEu/WZ&#10;Xa4rueNt3644ELc3n9ABPxABEkASqAdSQNw97qeSAH9fCYb7fqsQ1MRZWSIHbAAZYAVYBdbd42X3&#10;ulsGgH4HHrIy+4tAHqiktZaBrPu/9hviv+vxreTSFd3x3HDHubgDF+C9AID3ASuxTsNFZsD9DukB&#10;wG+AcOvKdUW8ViZZ1n1vuOP/ngHAptINeYuwlvuwPvf+2q+rv+EebV4FuzLRiu4YG17r693K8dvU&#10;q6vrnmku0WsJL38j/29bD7B3AEJl9lu34w+4E0Tx9jyXuxD+NwC4PVFQCwSvL0C9Vxyg9j5eoou7&#10;8D3/M4PACwTlYfvqThDuToKA3xD+rgOBO0F8gP8fYiX0OAaEH0gAAAAASUVORK5CYIJQSwECLQAU&#10;AAYACAAAACEAsYJntgoBAAATAgAAEwAAAAAAAAAAAAAAAAAAAAAAW0NvbnRlbnRfVHlwZXNdLnht&#10;bFBLAQItABQABgAIAAAAIQA4/SH/1gAAAJQBAAALAAAAAAAAAAAAAAAAADsBAABfcmVscy8ucmVs&#10;c1BLAQItABQABgAIAAAAIQBXPJnEEwQAAOMLAAAOAAAAAAAAAAAAAAAAADoCAABkcnMvZTJvRG9j&#10;LnhtbFBLAQItABQABgAIAAAAIQCqJg6+vAAAACEBAAAZAAAAAAAAAAAAAAAAAHkGAABkcnMvX3Jl&#10;bHMvZTJvRG9jLnhtbC5yZWxzUEsBAi0AFAAGAAgAAAAhAMTCF9PcAAAACQEAAA8AAAAAAAAAAAAA&#10;AAAAbAcAAGRycy9kb3ducmV2LnhtbFBLAQItAAoAAAAAAAAAIQBPtpjdPD0AADw9AAAUAAAAAAAA&#10;AAAAAAAAAHUIAABkcnMvbWVkaWEvaW1hZ2UxLnBuZ1BLBQYAAAAABgAGAHwBAADjRQAAAAA=&#10;">
                <v:shape id="_x0000_s1119" type="#_x0000_t75" style="position:absolute;width:17018;height:19126;visibility:visible;mso-wrap-style:square">
                  <v:fill o:detectmouseclick="t"/>
                  <v:path o:connecttype="none"/>
                </v:shape>
                <v:shape id="Text Box 220" o:spid="_x0000_s1120" type="#_x0000_t202" style="position:absolute;left:635;top:15576;width:1638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4B4A59" w:rsidRPr="00405556" w:rsidRDefault="004B4A59" w:rsidP="00405556">
                        <w:pPr>
                          <w:jc w:val="center"/>
                          <w:rPr>
                            <w:sz w:val="20"/>
                            <w:szCs w:val="20"/>
                          </w:rPr>
                        </w:pPr>
                        <w:r w:rsidRPr="00405556">
                          <w:rPr>
                            <w:sz w:val="20"/>
                            <w:szCs w:val="20"/>
                          </w:rPr>
                          <w:t xml:space="preserve">Icono para los ficheros </w:t>
                        </w:r>
                        <w:r w:rsidRPr="00405556">
                          <w:rPr>
                            <w:i/>
                            <w:sz w:val="20"/>
                            <w:szCs w:val="20"/>
                          </w:rPr>
                          <w:t>.</w:t>
                        </w:r>
                        <w:proofErr w:type="spellStart"/>
                        <w:r w:rsidRPr="00405556">
                          <w:rPr>
                            <w:i/>
                            <w:sz w:val="20"/>
                            <w:szCs w:val="20"/>
                          </w:rPr>
                          <w:t>sagt</w:t>
                        </w:r>
                        <w:proofErr w:type="spellEnd"/>
                      </w:p>
                    </w:txbxContent>
                  </v:textbox>
                </v:shape>
                <v:shape id="Picture 221" o:spid="_x0000_s1121" type="#_x0000_t75" alt="Sagt file" style="position:absolute;left:1047;top:565;width:14910;height:14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ZnWrDAAAA2wAAAA8AAABkcnMvZG93bnJldi54bWxEj0FrAjEUhO+C/yE8oTdNbKXIapQiCAUv&#10;dSvS4+vmmd26eVk2Ubf+eiMIHoeZ+YaZLztXizO1ofKsYTxSIIgLbyq2Gnbf6+EURIjIBmvPpOGf&#10;AiwX/d4cM+MvvKVzHq1IEA4ZaihjbDIpQ1GSwzDyDXHyDr51GJNsrTQtXhLc1fJVqXfpsOK0UGJD&#10;q5KKY35yidLtp1X+pdDav/Dz+6aOcnPdaf0y6D5mICJ18Rl+tD+NhskY7l/SD5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lmdasMAAADbAAAADwAAAAAAAAAAAAAAAACf&#10;AgAAZHJzL2Rvd25yZXYueG1sUEsFBgAAAAAEAAQA9wAAAI8DAAAAAA==&#10;">
                  <v:imagedata r:id="rId66" o:title="Sagt file"/>
                </v:shape>
                <w10:wrap type="square"/>
              </v:group>
            </w:pict>
          </mc:Fallback>
        </mc:AlternateContent>
      </w:r>
      <w:r w:rsidR="00C63CCA">
        <w:t xml:space="preserve">Si se dispone de acceso a la plataforma </w:t>
      </w:r>
      <w:proofErr w:type="spellStart"/>
      <w:r w:rsidR="00C63CCA">
        <w:t>MenPas</w:t>
      </w:r>
      <w:proofErr w:type="spellEnd"/>
      <w:r w:rsidR="00C63CCA">
        <w:t xml:space="preserve"> y los permisos necesarios se podrá recuperar archivos de datos almacenados en dicho servicio Web. Para ello en el menú vertical se elegirá </w:t>
      </w:r>
      <w:r w:rsidR="00C63CCA">
        <w:rPr>
          <w:i/>
        </w:rPr>
        <w:t xml:space="preserve">Abrir archivo de datos </w:t>
      </w:r>
      <w:r w:rsidR="00C63CCA" w:rsidRPr="00C63CCA">
        <w:t>y luego</w:t>
      </w:r>
      <w:r w:rsidR="00C63CCA">
        <w:t xml:space="preserve"> </w:t>
      </w:r>
      <w:r w:rsidR="00C63CCA">
        <w:rPr>
          <w:i/>
        </w:rPr>
        <w:t>Abrir desde servicio Web</w:t>
      </w:r>
      <w:r w:rsidR="00C63CCA">
        <w:t>. Se deberá estar conectado y tener un proyecto activo para poder realizar esta operación. Se mostrará una tabla con los archivos pertenecientes al proyecto activo. Se har</w:t>
      </w:r>
      <w:r w:rsidR="00F650C1">
        <w:t>á clic</w:t>
      </w:r>
      <w:r w:rsidR="00C63CCA">
        <w:t xml:space="preserve"> sobre los datos</w:t>
      </w:r>
      <w:r w:rsidR="00F650C1">
        <w:t xml:space="preserve"> del archivo y luego seleccionaremos </w:t>
      </w:r>
      <w:r w:rsidR="00F650C1" w:rsidRPr="00F650C1">
        <w:rPr>
          <w:i/>
        </w:rPr>
        <w:t>Aceptar</w:t>
      </w:r>
      <w:r w:rsidR="00F650C1">
        <w:t>. Los datos serán cargados y mostrados en la aplicación local. Esta operación puede tardar dependiendo del volumen de datos y de la velocidad de conexión.</w:t>
      </w:r>
    </w:p>
    <w:p w:rsidR="00F650C1" w:rsidRDefault="00F650C1" w:rsidP="007D2234">
      <w:pPr>
        <w:spacing w:line="360" w:lineRule="auto"/>
        <w:rPr>
          <w:b/>
        </w:rPr>
      </w:pPr>
    </w:p>
    <w:p w:rsidR="00F650C1" w:rsidRDefault="00F650C1" w:rsidP="007D2234">
      <w:pPr>
        <w:spacing w:line="360" w:lineRule="auto"/>
        <w:rPr>
          <w:b/>
        </w:rPr>
      </w:pPr>
    </w:p>
    <w:p w:rsidR="007D2234" w:rsidRPr="007D2234" w:rsidRDefault="00AC6964" w:rsidP="00EE44B8">
      <w:pPr>
        <w:pStyle w:val="Ttulo2"/>
      </w:pPr>
      <w:bookmarkStart w:id="17" w:name="_Toc343972425"/>
      <w:r>
        <w:t>5</w:t>
      </w:r>
      <w:r w:rsidR="00B10A72">
        <w:t xml:space="preserve">.7 </w:t>
      </w:r>
      <w:r w:rsidR="007D2234" w:rsidRPr="007D2234">
        <w:t>Editar facetas</w:t>
      </w:r>
      <w:bookmarkEnd w:id="17"/>
      <w:r w:rsidR="007D2234" w:rsidRPr="007D2234">
        <w:t xml:space="preserve"> </w:t>
      </w:r>
    </w:p>
    <w:p w:rsidR="007D2234" w:rsidRDefault="007D2234" w:rsidP="007D2234">
      <w:pPr>
        <w:spacing w:line="360" w:lineRule="auto"/>
      </w:pPr>
    </w:p>
    <w:p w:rsidR="007D2234" w:rsidRDefault="007D2234" w:rsidP="00717172">
      <w:pPr>
        <w:spacing w:line="360" w:lineRule="auto"/>
        <w:jc w:val="both"/>
      </w:pPr>
      <w:r>
        <w:tab/>
        <w:t>Permite modificar aquellos atributos de las facetas que no afecten al tamaño de la tabla de frecuencias.</w:t>
      </w:r>
    </w:p>
    <w:p w:rsidR="009A1618" w:rsidRDefault="009A1618" w:rsidP="007D2234">
      <w:pPr>
        <w:spacing w:line="360" w:lineRule="auto"/>
        <w:rPr>
          <w:b/>
        </w:rPr>
      </w:pPr>
    </w:p>
    <w:p w:rsidR="009A1618" w:rsidRDefault="009A1618" w:rsidP="007D2234">
      <w:pPr>
        <w:spacing w:line="360" w:lineRule="auto"/>
        <w:rPr>
          <w:b/>
        </w:rPr>
      </w:pPr>
    </w:p>
    <w:p w:rsidR="007D2234" w:rsidRPr="007D2234" w:rsidRDefault="00AC6964" w:rsidP="00EE44B8">
      <w:pPr>
        <w:pStyle w:val="Ttulo2"/>
      </w:pPr>
      <w:bookmarkStart w:id="18" w:name="_Toc343972426"/>
      <w:r>
        <w:t>5</w:t>
      </w:r>
      <w:r w:rsidR="00B10A72">
        <w:t xml:space="preserve">.8 </w:t>
      </w:r>
      <w:r w:rsidR="007D2234" w:rsidRPr="007D2234">
        <w:t>Editar tabla de frecuencias</w:t>
      </w:r>
      <w:bookmarkEnd w:id="18"/>
    </w:p>
    <w:p w:rsidR="007D2234" w:rsidRDefault="007D2234" w:rsidP="007D2234">
      <w:pPr>
        <w:spacing w:line="360" w:lineRule="auto"/>
      </w:pPr>
      <w:r>
        <w:tab/>
      </w:r>
    </w:p>
    <w:p w:rsidR="007D2234" w:rsidRDefault="007D2234" w:rsidP="00C723E5">
      <w:pPr>
        <w:spacing w:line="360" w:lineRule="auto"/>
        <w:jc w:val="both"/>
      </w:pPr>
      <w:r>
        <w:tab/>
        <w:t xml:space="preserve">Permite modificar </w:t>
      </w:r>
      <w:r w:rsidR="0052243F">
        <w:t>los valores de la variable observada en la tabla de frecuencias. También</w:t>
      </w:r>
      <w:r w:rsidR="00193F9A">
        <w:t xml:space="preserve"> se puede importar</w:t>
      </w:r>
      <w:r w:rsidR="0052243F">
        <w:t xml:space="preserve"> datos de un fichero de texto.</w:t>
      </w:r>
    </w:p>
    <w:p w:rsidR="00910878" w:rsidRDefault="0003627C" w:rsidP="00EE44B8">
      <w:pPr>
        <w:pStyle w:val="Ttulo2"/>
      </w:pPr>
      <w:r>
        <w:br w:type="page"/>
      </w:r>
      <w:bookmarkStart w:id="19" w:name="_Toc343972427"/>
      <w:r w:rsidR="00AC6964">
        <w:lastRenderedPageBreak/>
        <w:t>5</w:t>
      </w:r>
      <w:r w:rsidR="00B10A72">
        <w:t xml:space="preserve">.9 </w:t>
      </w:r>
      <w:r w:rsidR="007E4BDD" w:rsidRPr="00701FE6">
        <w:t>Omitir Facetas</w:t>
      </w:r>
      <w:bookmarkEnd w:id="19"/>
    </w:p>
    <w:p w:rsidR="00A33F03" w:rsidRDefault="002901FE" w:rsidP="006C21CE">
      <w:pPr>
        <w:spacing w:line="360" w:lineRule="auto"/>
        <w:jc w:val="both"/>
      </w:pPr>
      <w:r>
        <w:rPr>
          <w:noProof/>
        </w:rPr>
        <mc:AlternateContent>
          <mc:Choice Requires="wpc">
            <w:drawing>
              <wp:anchor distT="0" distB="0" distL="114300" distR="114300" simplePos="0" relativeHeight="251644928" behindDoc="1" locked="0" layoutInCell="1" allowOverlap="1">
                <wp:simplePos x="0" y="0"/>
                <wp:positionH relativeFrom="column">
                  <wp:posOffset>3691255</wp:posOffset>
                </wp:positionH>
                <wp:positionV relativeFrom="paragraph">
                  <wp:posOffset>100330</wp:posOffset>
                </wp:positionV>
                <wp:extent cx="2163445" cy="2573655"/>
                <wp:effectExtent l="0" t="0" r="3175" b="2540"/>
                <wp:wrapSquare wrapText="bothSides"/>
                <wp:docPr id="39" name="Lienzo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7" name="Picture 40" descr="Ventana de Omitir nivel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63195" y="48895"/>
                            <a:ext cx="1838325" cy="229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119"/>
                        <wps:cNvSpPr txBox="1">
                          <a:spLocks noChangeArrowheads="1"/>
                        </wps:cNvSpPr>
                        <wps:spPr bwMode="auto">
                          <a:xfrm>
                            <a:off x="317500" y="2298065"/>
                            <a:ext cx="15455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F12146" w:rsidRDefault="004B4A59" w:rsidP="00F12146">
                              <w:pPr>
                                <w:jc w:val="center"/>
                                <w:rPr>
                                  <w:sz w:val="20"/>
                                  <w:szCs w:val="20"/>
                                </w:rPr>
                              </w:pPr>
                              <w:r>
                                <w:rPr>
                                  <w:sz w:val="20"/>
                                  <w:szCs w:val="20"/>
                                </w:rPr>
                                <w:t>Ventana Omitir niveles</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38" o:spid="_x0000_s1122" editas="canvas" style="position:absolute;left:0;text-align:left;margin-left:290.65pt;margin-top:7.9pt;width:170.35pt;height:202.65pt;z-index:-251671552;mso-position-horizontal-relative:text;mso-position-vertical-relative:text" coordsize="21634,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7SRKQQAAPMLAAAOAAAAZHJzL2Uyb0RvYy54bWzsVttu4zYQfS/QfyD4&#10;rliSZVsyoiwS2S4WSLvBXvpOS5RFrESqJH1Ji/57Z0grduJtN+ju4xqwNORQw5kzZ4a8fnPoWrLj&#10;2gglcxpdhZRwWapKyE1OP31cBSklxjJZsVZJntNHbuibm59/ut73cx6rRrUV1wSMSDPf9zltrO3n&#10;o5EpG94xc6V6LkFZK90xC0O9GVWa7cF6147iMJyO9kpXvVYlNwZmF15Jb5z9uualfVfXhlvS5hR8&#10;s+6p3XONz9HNNZtvNOsbUR7dYP/Di44JCZs+mVowy8hWiwtTnSi1Mqq2V6XqRqquRcldDBBNFL6I&#10;pmByx4wLpgR0BgdB+o521xv0W6qVaFtAYwTW5ziH7z3kh6O6lc8X+Rm39rimF+Uc/kcMQbpw8eu5&#10;hK/sVnN6NNK9ykbH9OdtHwCcPbNiLVphHx01ADd0Su4eRPmg/aD8bfegiahyOp5RIlkHlAQ17koS&#10;4EfFTQns+J1L4CyDIXnXCSs0kWLHW+AuIIRG0Y63yjDqe1V+NkSqomFyw29ND7yDaoAdhimt1b7h&#10;rDI4jTA/t+KGzzxdt6LHlCDuKB8xAee+XiKeVgtVbjsIxNeJ5i3Ao6RpRG8o0XPerTngoN9WkWMu&#10;P9h7Y3E7kDx3/4rT2zDM4rugmIRFkISzZXCbJbNgFi5nSZikUREVf+PXUTLfGg4wsHbRi6GQouTC&#10;2y/y/1jSvgRcKZEdcwWLSDmHhrdzEaYQEvTV6PI9gA3rQLaa27JBsQbkjvOw+EnhYD4hizkwPRBi&#10;vf9VVUAFtrXKgXGodYd2AElygJRNx1E2oeQxp0maguT2Q5xK1KbjdByDugR9HGdJPHErYOfBTq+N&#10;/YWrjqAAoIPLbh+2g4B8kMMS3PapGv+t8hwmF+nKwmyZLtMkSOLpEtK1WAS3qyIJpqtoNlmMF0Wx&#10;iIZ0NaKquESGfXu2HPiqFdVAWKM366LVPosr93Okh1Sclo2QNSc3hgyjsRMDsyhOwrs4C1bTdBYk&#10;q2QSZLMwDcIou8umYZIli9XzkO6F5N8eEtnnNJtAUv87ttD9LmNjc2gbcLC1ostp+rSIzbEHLGXl&#10;+GOZaL18BgW6f4LCk9+TfmAraFGEPzZpODbN0Bxg9LqCw0PzSwfOh4b1HEJGs2etEs5w3yo/YmLu&#10;1IFEUYZBH9d9wBqyB1Bgd3OI9S9a4kX/O/vU23lVIY6ByCH0aV9oaTh9WYqTZDLJYIErxSgOQfbl&#10;9aMSc/qjEr9PJSJ3ka6euPawPrgrRfxUE2tVPUJJaAW9HsgI92MQGqX/pGQPd82cmj+2DC867VsJ&#10;JZtFCV4+rBskk1kMA32uWZ9rmCzBVE4tJV4sLIzgk22vxaaBnXwNSnULx1kt3PmCLnuvoH3gALqG&#10;k9zF0jWc4y0Yr67nY7fqdFe/+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Gd&#10;icXdAAAACgEAAA8AAABkcnMvZG93bnJldi54bWxMj8tOwzAQRfdI/IM1SOyok9CiEOJUCAGCZcNj&#10;7cZDHBGPg+024e8ZVrAc3as759TbxY3iiCEOnhTkqwwEUufNQL2C15eHixJETJqMHj2hgm+MsG1O&#10;T2pdGT/TDo9t6gWPUKy0ApvSVEkZO4tOx5WfkDj78MHpxGfopQl65nE3yiLLrqTTA/EHqye8s9h9&#10;tgengDC7b8cgn1L39j7Zr7J/fF7PSp2fLbc3IBIu6a8Mv/iMDg0z7f2BTBSjgk2ZX3KVgw0rcOG6&#10;KFhur2Bd5DnIppb/FZofAAAA//8DAFBLAwQKAAAAAAAAACEA0LJ18gxoAAAMaAAAFAAAAGRycy9t&#10;ZWRpYS9pbWFnZTEucG5niVBORw0KGgoAAAANSUhEUgAAATYAAAGDCAIAAAAu2as4AAAAAXNSR0IA&#10;rs4c6QAAAARnQU1BAACxjwv8YQUAAAAgY0hSTQAAeiYAAICEAAD6AAAAgOgAAHUwAADqYAAAOpgA&#10;ABdwnLpRPAAAAAlwSFlzAAAOwwAADsMBx2+oZAAAZ3VJREFUeF7tfQegFNX1/sz2fY1H76IIqMSK&#10;iiVG0KigGA1GolGj/E2ioolBjbEnRkUSY4wxKmjKj0SNMRqfGtEA9sSAKFhQEAUs9P54fev8v3PO&#10;ndn6aG+Xt+UOw77Z2Zlbvnu/e8pt5ty5c7ds2bJq1ao1a9asWLFi1abmaCRqWVY8HjNwmCZ9GhZ/&#10;yrXhcpnOd4secxl43rJMftiFT5fLeQy3cMfCC/iZnzBNl+nCgb/0wZHILzk7kH5KNDKB/7E48oKD&#10;kkg3DcSPAxdut1tiRzokbk4HZyQzPRwmY0H/YnErFosi7FA4giMUieJvlG5FKUY8Fo8jYIHNzhsF&#10;y/k2PW63y+X2uF1IA0GEBFgGEogDSUU4lHQk1rIEKjzuocddHvqDvy43UJScMIi7BKDgw8FzURNA&#10;SDY+EDPhxYdBubBMywRKKHGKhC8IWMYTj0di0Qi9HIsI2JxBt4dSiWTi04eEUmJdbkmh4Co5wh3O&#10;DuUFOCCflNXdqAlc/ZDiCOpuNBoOh8LhMK5DkTCXfIwKjCsewkdsHA3SwKVjw8Dgq5zLlYIH9QFV&#10;hlLo8nm9Po8Hn16PG8HhmosYufBy8JRNXCDjiClLFbIruMLfQC0yInET6QvFzHDMjMQsK1DbbAVd&#10;vkpPRVd3Ra3LX2XOnDlzyZIly5cvb2qLnnn6ad/85hmKjzvNF1Vzd/p5mw1ceXNwtB9/0i/bSSRX&#10;HCcduKLmZCfSJVRVZSwlzQTe7pHS1kk0CQZLA8DNSMrhPJZoSLJEQlU7NXh+KGtWMpNqs1aCsHOW&#10;+T4Fl8h5Sqb5JZtgNtModyr9aZlyEpZKyp2BPi33yeWsGmeBMUuBOOmRMJJjs8CwiaePnfH8v3ei&#10;9HP/CEU9c/Yz7619/qX/vPjkP8zuQww0yFXdzYceeujdd9/tN2CvH/94csz0tITjDS0xSrnUExIq&#10;cpGoPwwpWlXTYlGCqzhasRjecuFRtIhodqhtcbmpyFy4RtPr1HuRoCJrVUtDQiuzcmclWEoJOIyw&#10;i4IKhf8hPYYRp9aTW0PDgHQggW+a+ArpJTUJLbgkg8WpRfKNpajIJ6cQnIQk5CgCRJuNhjoSaWpt&#10;bQ2FW1pDzS0tbZFISwgf3HRDDDF4nCZGT9HAlh5oj91en88DRNC0s9wFinEIJhLPkF8Ekunzef1o&#10;vL1ev9/n9XiCPlz7kGASPvKmPKdkgiJpSkVPpYiIQRQJYouTGAxBEoZCzbG25nC4LRJqIZkIYQQp&#10;armiljdu+uKGG59QOwwqU5MeCLdF8b+tOdTaEom0RdraRJACSohQf7DS7w/6/AG/vwI5xAE5Q6VO&#10;klKQh0Qiwen3e/14wYOvJHkgVPmBlDaqnbphV0tpU6B9xGNQZELhtubm5ta2luaW5samxlA4hDvQ&#10;EvAUqS1IGwCFFESCECvBJzHS8bWDh9808dw7b729eeVn0AyhaFGthSLDMXhMA5oAnaQSQKpaLCuh&#10;c7HqQBzh6qM0GmIB2ABNxCCwKUuklUByMrdwLV/jlhmxjED/va+9/qo7n3hp8RYrGLDe/nTtH269&#10;eptngMsbcEG/bYlYkydf1RzzbmiMNbXFRXtirUCpo7gkqlE6EqmgFNFBqIsCBpVNVDDSXPDN7YY+&#10;wOqOfdpaDcKT3MjpNGjOHfumZI2Ypk7mH+miRCRoknRhv066GGuoHAx9I6ICDbQggFIaBjqBHGFN&#10;j0oy0KpQ3hAanUoSyAU/Qyc/xhecOARCbREVGPKNYMEoiZubN24aQDQmK/5Ag+R/pArTQdoxESIM&#10;frfhCIXaQqQw41GUH/BDLfJ7fcGAvyIQwImLoM8XQO0iUFkppLjtCBWKGY2JQKMEY1LFlzZNNGmu&#10;LS5qESh3HijhLvWJYsJXt4vA4bqIUqA3GRbW1+UD1VjaCL5PTRIrvVzDY1xAhCpgAgG9TE6cYAhY&#10;SbWc6oxUOadVTGlhpHXPLl2dHHOCqB6iJpKeTQ0AU5EMAtQFUc7jcVUAyphgFR+J5fApJ9A8rVjU&#10;RAMVjVrRqIFPND2xiBkLW1E649GQEQ1Z0TYrHI6FQmjj8CSfaO/kQp1WJBoPhw2c/ApetPjka4QT&#10;tiIRNPOxSMTgQNAm4lhdby5Z4967X98JP7vbtXlptGmTC/bnuLFjYqa3KRQXy4YtAsVOTrdYT6oR&#10;lIYH/wlcxUexO6hhEjUdH9RsCjNhQ7FR4hCVaUysJ2KAOTjJ4kniIRMSBBMqMhttS0jVD6U72ZSm&#10;19FSkRDnCiFcospEDHVCJkax2FRcImpJSrjpUVJUnknipHOdwlgRv6jB0qzCVkQVkWrLNQ3tgiEE&#10;JVJKlWCzWGgbjYXZamrDiXYeHAVVIZdRJ5B3Zj4wDPp9Qcgj8NMPkeSDBPD4xBhlg15ZoBJhiuQR&#10;LShxy/6i5Llq+Zim1IKBSGjqUQFifEY9RtRtxjxmzG1GXQbOiInTitJnPEqSAO2jtJ6JWBTnpQ2j&#10;mkQQ0R/QxGPzE9WD+YkKwTWD9RXRA/jFtFwo0qbkhcs1jbOqAaWqSRWR6yELCBKVlAqqUyAfeMRt&#10;JCFN36Bbsc3J6h6JTOSOnAzgFRHSiIBRESsCOhFjiUf0chTUAsFA4Efnf/r9v//ve4//9+LH//PI&#10;Wx8b4cgj8z6e+OhrEx99Fecjby3BW3gFceICn8R8eh0B4gzFIyF8Qokx4lGK2j7WbTH3HtDjsG+d&#10;Ew81U7q+Nf7M9Q1Q3MTeTz/Zi0HFyCf/Kk4GcQGJWFdCly+5MRZpZVNRyR+SPDgVIZWvQkx9DliU&#10;Qmnbkw/+FY19ImmsNdgvMsTqeeIqVzsiOemZSgjLI7hBXguSDMxMavdJorIiIBTFV062w1iuC9LK&#10;iwjla8kxn9Ruo9GW/xBBOFm8UOuizCHKm/JEQEiCqMxTEafRKFQxHHA4UQ2Akwl6oIs9E35fwB8A&#10;M8FPUs88EKFo8jjtojIK/E7BMi+TDFnKe0qVT/oiuEjxISSAgJR7XUQekm8+F5oCL7LjQWJwxt1E&#10;2ogrHjaNsMvCGYGy72JljZ2HdnmJ34Zpz2UEwMn2ATKQn9x8g6KgECm3rHmJ2UO+Gw7HYWl2qZmU&#10;18xL8ashLhakgAsgkpeNmjTUPPYdMuqQXDgjYTAV/4lz7GeiWo0HQKFQKBZqi4ZDMbAoHLLC9Ily&#10;MtraYm1tcf6M4rO17fXPNj31xENyvrp8w1/f+eSV5eudO68sWyvPyyuWvBVqi4foMwpjISxfUQvI&#10;XZecpXCre8OQg2OhRtfa+jCpAVT9lUcxnSBiSkmR2o1zY7jh8S/vv+uTq19aXxezInZ9FaVF2ZoE&#10;PSuHycKHVWZFDyFJ8pmmW9qKpWhBylK0n+FGWtgluqgKyhH6VGCwH7gG2A/w83yT6g1dy6/crDit&#10;vhMaGl87WKpqUpVVnRY55oLmRlIClQAMVdWBGm56kjVE0rjRmCjNj1ttGIHkCYUxF4YRCIZGWknJ&#10;pYYdIh+AscnkhQitIEWXTDqcuEOVjrQ4Mp8YXVYubYni0DGNl9lZyqXOZeq0N6TtIBcifUhpFNOL&#10;rAA2K6yYacYgRemCdGPiJzfH0mCJfcMnt3RMThhsYLhFKi6Ep9flZ35CxkFHAEuZokCL8yCZSbQ5&#10;O2Rp+gNc9iw6ARWpchwTwcUcZacJHAVER3L+RsL4R9YFIQ9uEgsgHiFdQ61QYkEe+mzDBZ0WXbfF&#10;wFumVpzO1q8NqD77nEul+f3H49Ne/WwTPuUr7o/eqxseIx7KJ3MVLJVTeB6lWFpE2Ka0Oq3uWM/u&#10;wchWF1LG9YhVTTmU4DFiUMUhzEmdhuJNkhkNSuPW+EfrFv9m+TXvtb25xbXu5ean71jyw0Ub5quW&#10;mBtjLhvFCruoElTET8rsZoMw+URxpt3BVzAqcTLYHAJxTLCnRto+WSSS2UMvsm3M1pQIdbIY8TwY&#10;RCdLPPiJlLKq0qzkp50MZprS9VWmlHWqDDbVZpP+RsYViSD0M/ikZ8RD4dvtFAth+OqpMnI1ZNFP&#10;LiIRqtLRgV/ZkiDnPp0JWjomqDIBpTfLZmgqLdOlZ1aWsr7B6qrYltIGMmVYO+SGDHovK7puI+Qx&#10;wh6rzW20uuKtZqzViLcZsRAqtUEKMJn6hDaEpMft97nhBwp4PQEfTnIF+T2ml07Rb+nkshM71NYH&#10;pLmRtDrsS9dx7WqszNMES1lXFkHK6i4RVTxDZJGKysEyXjqXWN1liUp/8MndcjG0mq1tocamcBPO&#10;ZjqbmyLNzXw2RVqao01NkabGcFNjlD/P6hc8rnfw29+ZJCbN44/eLxe4c3y/qgmDaiJNDeGmBnzS&#10;8818IoTmJgQbRphNzSFE1NgUAVFhtSZlDpdVlWgGY+5B++5/0fnnbGyMKJVQNELDeuGpprrH3nr1&#10;zQ9f//eiDSvNxe9vXLZk6/KPN81f/cacwP1Rd4izbIQbIs0fNJ0weFy36h6kEJJRoQw5dr0Q+x07&#10;Q1AV5YyNzCQLM/knuxY7QjX1SVEzlSNH2lz7SYqLmKBEgyi3quTpJxZ9qguO7T2Ww+CeyMQkXVdp&#10;s4lYVBSiGapcUO1m5zEzjfRwqNhEMxKbXPeBAf4QlxRLxJ3k+D+EqrY163EH4Ab1Qr8lRxFd44oF&#10;Dvni2NAVlVsZGML17QqbFD3YllCOOuzYF8xU2KIkAEU7gWkvzkGknPJOhgO8blDUIU5hOJG6zsYd&#10;8k82ECnfJlRlcnT5PCQt/X4PWAqnFy5Ib2c/BQk21gOIR8olyY4asUfV/6S66uSunWxyC6MOyax4&#10;9cFE1GV2A7A3H0KSy0S51VVLoFRGsd32HdBv5l//NPqYoxs/WwFpCXUXkjMeIclp4DrcihOi1aCf&#10;2vCTRTpqaHiF2RS37n1s5tdPOIY8f21tF//g2uO6e7/VJ6AUWtZsiYRQbukkNzM+o/AQkh8iFG4N&#10;eXv0mvXSrHH/74oVW8nHK0bZ+2bz1ronaNSB1CH7VBZWPLa5bdCTm8Y9+NaWX6xreuL8HwyfMHG/&#10;sy7YPz50mWWq0QBbFzf76o6/csRDwwYMl6ZRnSyjUFpbXj5/YPfggG44AwMunrUV1g7ZJHTaLgSy&#10;UtLOLa9cMLD7BW9sSjyMBtiz5PcDewT/vEQeJglpn+Qk5JOtHVQRnB4+3R/9tX/XYX9ezMINrbsk&#10;j19kqcsiVKQxieWPpwX6Tf+A5H+GKq50adGQ2XnLQoZEAIsF0qeoawRdCNzHwDLE56fb5DkTJwa3&#10;7qQMirBlv7+bFT90TFBXinSusNykU1yTZHyyNi6audPI2VcpylGmyNmO0itE5dOFLFmG13J5DJfX&#10;cPn4E9eiQ4iD1/KSvorPuMcdhxsJziQUhNdtQEIGfO6gz1MZ8FVW+KuCvqqgtyrgqfC7Ax7D7zP8&#10;eMxj+VBqbJQqZZgulD3PbY4ypxw5mpAo0gylaAKJXHODnHSwyq3GeIhFKq4j8huhs41DQn8Su3LF&#10;l+cIVXC4Ye3q+s9WrH1n7pq3567lc/078zYumLdp4dxNC+ZuXjBv68J5WxbM3Wqf9Qvn1i/8X2jj&#10;upRiMIzQpvXb3p1bv2CuPIxPnJsXzN30ztyNC3DOQ7Dr3p63FicuFszb9vln29atFiVWWhx8xtAY&#10;wocnjYpt7dmNtGG0Gs0bDl5meM2ex3b/z7uzttZvxGONrdsWNLwiqnbjf5u+8tHkbtYJgaCP9SPx&#10;vyuLDmX78fTAIROMxz8Nb2yg8/Wjzzyo9vcfK+00iSf2HVtxNfuO+dvGhr+d0hcBLvpDbeAPi0lT&#10;9Rzy4w3bQpMOFuWWx3Hwi6zHsgoqvKKuO7om+rkPuXRz48pJh6B0YAiBIkR11AzlYyQdWL7S80wD&#10;AMF6L/uQkk/7Ae6qEZ2ZMivuXG4gyAuCLj4/VDu2gpirxD0QD9ckVXDhoQupNVAIybKk+9RFQCmU&#10;7gKHy4ynErqQZkk6oAz2Sau2Tk1Nq8xpLJXuOPrg/rq44YIIRMvNSi+6PT0gqun2kh+MZCo1SXDz&#10;usFMV9zrinnNsAd6rxlxW2GPGYUbCWaI9KME0DD5vcGAt4IuQFoXqoaf+jyBj8FtmZKb4tMX/zcB&#10;mdB2Ve1MrfG2mMxsgUThSlIkWF3nnm4W2AmzlxtJ/CQdMGxfkLrLpil1cIfREQLewiaEdUpWYitJ&#10;PPSLOc4h2KJkiNJJ3iNcsL36gqvvAnfP3959M7kV+MD122a3f1k98Jiczou4ULYoabZ8skRlWzTF&#10;XQQEYqhoqlc2SVN0jJKAGahY3QsErh4W7DOk6+vzZiLrsz5/KlgdwM22j0Ljen37iJFjLAuVkO0W&#10;2yWjJMzGWffeYNzxv8fH9FUW40E//PKJs37y2znr1JNSLhn8dHytEqajGIuzzqGxw0nx6FDPnN2l&#10;ySWuXDvUmiqJTXJVEdv2DDnkVJFyTbCdRkk+JPt5qVDiTEIsYveKf0z5EMn6Ie8rnDv4Q8oqPD3c&#10;ZRKkvs1AMIiLoHSi4A/uVOCCnoL7FpotdasrfxD3AbASSeYT65VsrKoughShkkV4ptI3XZby2A7S&#10;WaGrxjAMA0M7zEjcHbXcUcMTN3wxDFQwSZbCuJRBh6yGuMmkdFs+r+kj948LNieszQq/p9LnrSCx&#10;CXL6WLmFDoXmHZY/nR4DDmHqWXWcCOxOUzQVtd2WHKmKeZpskq+Z4pTeV02YcBY1i5UUOqUDRgYl&#10;2q4pSFGyPBlX7rfmvySuUMkwmCTodwUDRsBvBgLIoen3G4GA6Q8agaCLP61A0MAIg2Bgds3Qhf6+&#10;v7rzp+SUD4ev+skdcoE773h6vlA5yKjAkxU4XYEKUMr04zroQgOGwBFFMOAOBlwVATRjiDpZN0A+&#10;YeKzQ44xcRo1+8LVq3fPfdYfCgPLqDDNvsa8hS/Bun6/aS5lrC3u/zQw/szvwp+EXPkD1MuQcOSy&#10;YHFt+uRZ4zejD3FIhVv9+h9lPPPo+xtdG16+0HfxA7+/uMrXDecDH7pcH07n64vnrCd0P/x996rf&#10;f2Queqj6yJsN4+Zj/T0umrVx46zvVZ338kbThYvq86Y/eH6Pav9DeJVRR4xLplX0nnb/w10qetN5&#10;/xKyq9a/enHlpS9v2PTyRQN/8NJGabE3vnRZz4te3WC6Prq/d22wd5dgry6B6R+CmeJWlGPR9Apv&#10;V5yV3q73L2Jxuv7lCzzdqrzdq7x4WNUqdtZQqwH9mVRr8lWS2CRa+jDSAFwlicpCkzRe0rdEfuIZ&#10;aMJE1AomamUwWMkdLMxSHjjEvRDS3UWDuFRXlypE1eHFllu6Kyjpe/JPif4Y5Q4kmoLy6KznEyNF&#10;cbpilidmuTGuCHIVn8xt8ui6qb8KI2xMn2i8EKom5CpREYQM+sFP6Le+ymCgKuivDCJfEKRklOLE&#10;aC5xy/FgD7EVletDfLjKrSxKd/ZDudjs/LfzFL8v+g9bu2yCKBOYXMhkZ3CLzs0ft3bSS8RMxVdS&#10;htH2gIqBoJs/jWCVq6LSVVlpVFW4KirMigqrssJVVWFUBnG+5+l1xy+uYn985Lob7zrcvQ2f8hX3&#10;3zG64hl+mF7EiUDclZWuiiqzosodqPCAumBssAKDyChq1VIpeUNSlaWodOinH8hXldG9am1vys4+&#10;5rbGzf98+Y/rY6uAbvizyMmHnQWnRpRobqG22W4L1jmY8xvWzjPOGtYzWQMxjF7DzuYCofOZ6+Ze&#10;sCK67a3fGNeNqK0YYb4VrX/r7mfGP/EhGfXSAXTgpU3z7zCMO+aGNj8yppddeNziPnXTWxd93Bye&#10;dBAVqo20YVz/U+N/LRsa3rrN+Ok9s9dyPwf93POg809/9uxnP6Li37DosX/dce1o698/+Npbf/uk&#10;dWND28b/3XXzMfctSoS/bs4FI+bXrdrWEt3WsnDqdSMeXGR8+PsBZx+1sL4lsrU5cvlBUqdYLWah&#10;ik/IBB6+IXYm6iUrtaggTFDWA8kqFd+PtOpKCSM1WPohSIBKk0NFw50z4pSR7nW705jyzxgmOaDk&#10;Mpumm6n0knLLPc1gfpSkKI2CisQwzsKELAVdo3EzGnfROBvp1WdvPxxFLgvqLhy8RE6Wh+we51ov&#10;GUc2WXaJ4ecj3xPYKe03Nb2ikCo5KTTl/0xZh3S2SHVuZP8pg87JJObOF/xjnFmOsnLCH6TAU9vG&#10;NUeGQXGfP48UhcEBHvpqaz3Vle6aKm8NPivd1VXuqip3ZY2rusboUuOpqbaqq91V1WZVzQhf480/&#10;/62cRwRavtE1cmSwNXGnos2DV6qr8YrZpcZdU+OpqnHT1yqc3i70idPfpRatAKK2s6zMUTZLefgh&#10;Nx4J60AEKcaxWHF391VDyaNXY7UG25756BHYVRCh7qWeU046AwVDczmsWDCYLEUTHkfj6U82cY9Z&#10;8mEcPaCP4HPXTbA2zYNPnGoYU+fHLj/YNHvt901j3rr1Nq2dolIX0t7K59lP3T22j3BdVU4u46lz&#10;LzkQiB/41anGc59uSJRx75OvvN34xX8/NIxFz37nmZ8f95UNHzz6L+Pp84YFe9YEeh77U4PjVUGt&#10;f++xp4268QO6VHi6VIy4wTDmr1l34I+ibxojJv47yStgE4TVKhoMyWOMUAt4PC0xlNTcIMQpq7LQ&#10;ZfFJF1B3+ZNlJolNpQ9D05V+Ty4LKhyMcyGTiQ+e+iJj6qjAHIIm0VIqraq67chSeVuCgoLH5KQO&#10;OdhBEUy2iLvCcXeMRpbyJ81xofHMwjE+eIQneby46WG1HnmsgNjEp3TfIhs88I47VJSznUuORpJJ&#10;4SebjyT3mLZOO5PWrKRwNpXACWarypCoNJROGgSnWg3yx1GPDydLXMjc0CkgVZRWl+rKeEV1sEcf&#10;T02tr6aLu7rWV1WLa2+XLr7aLt6aLv7qLrjG6ena1dO19tQ+rlsGtfxs79Zb92n7Rj+Pu0vtmQN8&#10;dwyNTxkWv2OYdebAgAdsx8N4HS/WcCD4isARLAJHyDW1iA6R1tZUKyFqV1yMxVXzsnAnTdEFZGh/&#10;YCfXNvZzr+2CvMQOiFUcXoGKEvki+vVDzqit7Y6bkKJoc31w1Tk1wy6S3odeNN645o1F9neCZP37&#10;jzw5flhvIZZzwelJsUCyCQNFxoRPXnlSkgQKlw53xauypnHgdI8q9gFfm2Lc8sZHH71xmzHlmOHU&#10;6W6c+dT7W5vXbyNBurnxbychXYnj7Kcg4UmK0jljTB/8cuCPVp3/6ECovtMWcYqlRnHfEbdBSlqw&#10;u5LqBUlOtn/Ec0ttOM8+oxFCPISUxQ7LVRaz5HBi6UP6mVCCgkzSQ7gqO3lztEJWFdIVRGZyQq46&#10;l3ZVZNFB/GeuEmNRlDhRJ+Axgn7LY8BI+yVlmC+U0JFRZfhHZr7yTIsDjFomHlpB90n1525WHv7A&#10;9hRf06ArKSfpq2EtU5oh1R3CSUxjqZ2bdAmbYHZy6XF9Eg2HhjMx/DJwnvpKYV3zuENJBcXKygIh&#10;YRjDDzz48zXrux94aHXv/r7arv7qan9NdaCmGnQN1NT4cIKfNbV+kK26xotfq6t9VXTi2leNzypv&#10;VZWPPnGzykMn3Ycs9dZU0zU/6a+u8tVU4QGI66re/RHdkmVLDxlxlJMJrsRiFVBJOC0R59fWOVBR&#10;GupbtjVsG7RuBNT2mkFV6KEz4PT62DjztPPlHYzxQs8TioODdkqfOdH71Kt/Zdww8txZawSBtbPP&#10;73f2P3/zkzG9RbexR4zJq3LQFfnD2U4R4cEPqoGHzDblLuHnlX6ifCnqJRkKS8oc+QHoeUyFjEYP&#10;+OrNxk1jT7hp3GPf3N+K9zjwPKi+dR9IJKxTOgKq1yHnnfXU2U++rxIlMVE97v31v0Ze/6Vx0+sf&#10;2LVJEkSDDvlwRtfQSDfpZyHLk01Qop+tzZIbA4cap0bKGFRdqLt8i0YRcvtDMAkUqlz4jxpTmFqH&#10;Myt0UnkkKq/iBkFMKMuIYSjSUHf5ZKPUgji1InEeBK5GlfIUWBa5LH9JQ6aaw6oDO375lO5m1mwx&#10;mYgnx7hjOIX5EMgkQ9nqVMXvaJcqsXY742jCqbRLrmSpvyTLUrtN4zaT5raAnWKQSnvI82vEbUj1&#10;P4kUhvHO4qVjr7u57m+PfvDlas/wwwYec0L/o0f3PWZ036NH9T1qVI+jRvc+ZlSvo47veeSonkeO&#10;7nHE6J5HntB15Am1R9FJFyNHy9nFvsAz3Y8Y1YPO43uOPL730cf3OGpUn5Gj+uDz6FH9jh414OjR&#10;ngMOnbdkcd3jj535i3s+2SwJslsinphtjhpz5ksz61Y1SD1IJPnDdyN/fvBXptF6xDEjFg59enN0&#10;HSpO82dtx7WdcuXlP5NgHv+z68P3X73zt1/jmUbStlLGlTIDw2/2ucPPekrBcNa/ljxyKsuqdXO+&#10;O+DxC1b9maTTB9MqRxjzopMOMqx1L16874xzlz16wob7+hxrvbTtRwdY1saXLjz07KeN8c98eJd5&#10;49BHzlv++MnGvy/e9y/nLf/bib3iqDrslaQatGRat1ON11dMOhAVYPG07qcbry+/tPur3z/wn+d8&#10;cM+oHsjaxlcuG3WRMf2dh0f3JlNl0yvf/+qFz6q0TZm/9oqDFk8Lft14e8MVB5sbZn1/yBn2b3e/&#10;3nil8YBv1PX87PjnFs0Y21PaMv4Ui5dqL6ZRsFzCiDIkTOaUyWBtmp3Gzlhl3Enfl/RUJboh2MvB&#10;rT9aGOmQpC5YmW7GLjHqE2IBwW9zk8okTqloiRJOKm1H/LDM5Bk15O3H+Dd06fPAQwqIhylI0xeJ&#10;hpotjMiNtRnRloAX4jtCVqjbQPeE5fLCvRSGKuwNQD32wWfu9SN1AY8vTg02jQqEDYSHaXozGh9y&#10;ppP6z/3vXp6kx85qDN+X+TE8Z1quEz1Ndq6SRaeI2Ezhqaq2mAeqUaOmlUbfhsPNrc1tba3NLU1N&#10;LU1tobaWthaM/MOIIk4AAcpd1tSo9uvZY/+99npj6k2ffPLx+qYWwprNDm6BpVfOOWhsR8IAduQU&#10;l5rTRLIL3pZBTDDxLCjJbRi9qyoPPOjQMXc+tLLRs6HV04JpNtBZWLbc72nYcM5JaRRNNL6L34/+&#10;5PKramtdtV179/hq7PPBrwLULx/bcuelMw49fDhmLEJn+/ufPEsWz7rjnq+rWX62di9sRTqkPUzX&#10;TrI0jlzZWPKxAUY1huWIiCfKPbrqFDZ2M4xnaIkDfNJCBTQhENfSNAIFXNhGHAVokcDnis3lgQqP&#10;a+6AZMsKdUgVAgsw5U5ISagSQazYCjlFFWDPpzh3xG60aJQnDb/heRU8NJ44wN4fHn+ktGSpm6TN&#10;8tB+UgFRGyAm2V3EtYHTQdyU/mrl5qBKhbjRxIoibx/JX9IwV195XgE3IjTmBrOpaIAqZCbN9qcs&#10;cKMtPfrhSFuzRfwMWTGhKIbOY6yCiXchEuOmB8sFuL1BvETdwr4A0o+5cvgmQ5PxI69MgLln0A/Q&#10;JUp9xdyN5rWhw9xd7qMVJVj1aPFfLuL2siMsFXGcmX37JpOB7G3q9MSU3tYQKNoMiobA1dZmNDS4&#10;j4ZTGgVyyZMKQ0b03n37Hjx0sGo8GXUFP9c/p3GUqJMYa1/a5aZ+zqjtSini+9z1RcOJPt8aX9lg&#10;tkWNlig56iLcnj/oaV7/7ROIonNm1q1mKUpZl5poGEs/apx689P1W9d17V51+JF7za+Z0RBZGZpZ&#10;89VDzrMsoIx8RU33uFDbf+6490xFUWEA1y9pRpJNTNFvBMHsipmyB5RsRB2EOuZMLCXVhKolecyZ&#10;hsQGzLej3mYSXxiCDHuJ5oXSFHOeL6KMHJ5/xN1gXM3BABp6RtVHDD+hqFLTZGw6RaM0JhuXRLJF&#10;UefJfY4g5WaSukaIh1AayReLloPaDtYludVh40vVPG5PVYHLKESWoazgyl+KGLlHi6AmtahEIQ+q&#10;kmapoArZbC2jQh7kgVSnITUYdA0pquZ9iEXI9inN1ybZ09aEjnX0sJnRVnQTmhiLa8TRL9oWjqCV&#10;ixseNPaY0ApRyoMWgjRSyu83MTwZQt+NQfeYL49qQvVeZiXyrG6SqzxGgkdN8PBMVr14KD7TIrlm&#10;J5vYCT1AgGcQsrPUlqXc7lAr2RbCrPtQc3MTyInZ3jiwjg3G0FM9YRIqXZgcYGxw0GATdgWzM4H1&#10;ZTq49bYJazfl7D8jw5urkLjTVHujSjiVpdx2SPUxwlGjjdZDMRsjZnPEJRRF28dVyJrub1r3rRPc&#10;ew/Z/8Lzz20MqWCcPHfv6Rt10qADDuxSWdn02YqVLYv6uj4fGnQdEYt3icd97OhDLeyNLsSRxw6F&#10;45IiduhnG7TKshWBw9PMZWiLXMuv9kkiQfRAljWEP3+yBWNfKFHGPgweeEnDLyFJSUrZfQQIh2fW&#10;kfaLdjKMyX+0xg5dUwcDT3pD00UXRGMKh2MR7kukpPFxz499Kp2W58Ph9SQpykmS54VZrENwwh2m&#10;SI+DeE9Es+UxTHYLwf4hcQjjnpqhJYXNDyuNWJTgDH4mNyIplSGDqHb7yGqWUgG4ANjAZdOX/vGA&#10;OBYz1PqRUEUSyPdGba4L3TOwLWMGFmRAWrEUA69lAEWXajRmEMi0fRrOwho6TzmTC2qKaCUkhRhF&#10;SM0R/oqOIFwVOZVaqxPfpOm3RUEmSx0pYNdnGmPMB2tnIgVY2xIdlic0IxtoXWgsMVzS5HFnd3sQ&#10;B3nf2Q/Pc3XV4E5ewYgGbEp3Ds93ULOhVa65Z1YJKzvtqVlShUZdXKSFwZdOJ77iE1/RR426t8AT&#10;afjHjHQpKuRIcxAiYy3NrU1Njc2NjZs3bl75xZZtW6P1W+AIqDh+dK8jvnqoAtaWm05qbGnQDuCp&#10;wpRAROlzRyA3MzRFTpUaDeWhSSI8Ml+0IKIpSVHuOyQpStN2eQg762qob874SzSZkGm0UAmRkIbU&#10;omwQPnVwcJcmQc4dlTxmgO5IjoRkkkypHGxWJG5Kxrh+k7rL7SPPahXHiu3IcjxS4v6StxI6EnnU&#10;lb0juq9qnqhLTFQGWdaA+JmKmf017a6DdwZLRUuS6eUyv8MRqqyZE2YRDFLDmDQYbBiYFg9jRguE&#10;J83kNuMYqxiGVkxF40Hd8mGojUlTWzFiCp4YVGTqiWTjAdGAksQ+7p/kLhCSLjxlmPPBUEqeSNEl&#10;RZ9YI8ioHFDW0yuPKgh1P13jZYQSElcEKQQmztbWllCIVrloxeA+mtQNFUzWzeChSNSFJB1JMsgL&#10;fUfk4GMHPHsDpGfSboITbYkkmoWrKO125UlPut1EZpeiTbYUhXqCdhCC5w/BltXjjyeKzp5Zt8ZW&#10;dO06l73ME5XVrr52xZWGz+5ydeq0WE1JR5Zw7Vuq2JQoTX5Qcs6NrMMUbvJRzVix5Hkm1F6Sfoty&#10;5+ULaQ0MmcBLU3dphQspcJlj4UEEvIIbQS89BVhJiP5woeGTUuCAqnBJ5MaRXSrP1KxQbRPppA4S&#10;0WLlKcHFNjaznDu8JAKiJ7tHJZdS9twg0H+lUbNdv0N+phSQagm4OUguAjZHkSiCBwylOVlqdhbu&#10;0BxKrKAHmra2YBgqKAqfSxCDUzAczbSAGNy8nEe09PAE+UFC6v4NYvAfKOoXCEFGzh/3g4oezx3H&#10;0iqxMs96lDImuFzZAmcVnyAQQ4BSnZWl0lQ5lc+pb3xht2OCI6HPM0LJIsWIW6xw0UorLdFcNJHH&#10;7H2ncSWQoqQPJGYx8JwcbnJIB1JWsp1okZKqERSA7bZlu1qANORSIMmKboKiMTPEQ77+WNGy6pvH&#10;k6L73fPObUxMVUthVHtfMpo2VR0SdYi5qc4kRTdxM+PXpLiQRbVCgzS6hIq0AY6GyRWdJkgzK1iC&#10;sbJKT8KIZYkrPX4iZ2EXMi8ADsBm3U6FyXnhGT+si4rFKrorUylJG1c1IImoSSLVGdkug4WlAlJO&#10;eGSDaKysu9IXNZWZR4moH+QJmpgmc6S5NrOPV5DZPj8z275EGalqlABYtTw0U441E5kVYJuD5D3m&#10;/hQZ5ErDGDGWj6puANPk0EOECzppHHIFrSEGzRDDF3hsMuu5NOTPFps8gIDYSYHy4Ti/qETxGMtO&#10;8ZA54keYnCQP0yscpTmzcmbckkaQ205u7tQiSzQ/iVRTml2EkRaUdJn1AOcz6bAy2Iv7eGUWMHcp&#10;qe4aLjH75MK0NSCWoNvR0pMSrIorTdGF8QVDlBRd7v163x+r//ufs1NUaseOIUhSQ2wBmjpkNKly&#10;ZZfLyZRTpFWyJfn5FGIruEVq0Sh6GZTJFZxNPP6qRC6SRYvyUM8MLfLKq7JwhWATiNRdxCo6CrfX&#10;wie+b4uvpLZGlvoQ3xAJRLadbVNH1jLD67Kqjy0Opf1V2o9an0BIqdIsKRczla0yNV6YjBmltnGA&#10;Tnk4AtwpoCSsUuRoShEmiCq6pcgyruv0XWmMCl2+C/+I+HlkCT8ejxGAG5f6cfkTHKUpOjSPh0ct&#10;YHSrvVwQmwtUNOQ8lzaH/itlUBofUY3olnLrilhNSCeRTMwyzqudH6lsrIxwWXAXhm2C2KioGswv&#10;2+27ghmmjRo1TTMekDseBsaTGWgFGhmmKcPuxWkgQiKRgp3gRnvSTZpbxRyHolhHl7xEalldEwtA&#10;EEV98W2P/0kcaNmCsxOV9lviWUYtRVTaX5T8ESnEZe54iTKlKNeQzJPiyXbfESb2OBvVdPFaZdwQ&#10;24wQ6mJoMu67ZU4PG1FSmjIKgsbNsH+beqIIL5l+T85NVlmTTrV6EpOTp53IKlW0nomcvIQYeY7V&#10;oCYmqRJONiF5hkGi0SV/taKnWl1EXuAycRZzohqYqI9JrV77l5ksVrWc2w7KNlcTWwXBHfKuKqVB&#10;FFMeFcVTWUla8ihGrLiJdQgDkJwVPkxBxPwJniDLRpziMDuLaCSD8BPqAvFTKUHsQVErRQgPqVGy&#10;NYYUqWAb7FILHGpKlRPXODuh1VphNJ+MvNNqgVO76eTHpb2mqgBDWRmdan4ucdOLKQ/iDeJc2Jq6&#10;TItSXnbbBlMVOqFXJZGjPRHUHlW3+7ydYUYJtui//1W3rkmwUEeXALJkUzBbHDtKT+L3bFfbbWB2&#10;5keVtIyKSDfkv20MUkny+DJmHVVPqBG2Ecgy027buSKw0ikLpdseo5RSsM0c7pEU10uiAtnNtmNM&#10;2q/ayZKqllT7+AFRNfm2LS4kY9xKqMdVrtIbU/Vd/shbKbfSvqkEKbnPgdtrRHCLJB1DnDUSTswG&#10;UvwT2rZIEkmZoyjYrY50CyXlOvHFlowsMVUqbYtNhcltR6q4YDyy1kMx5yW13NbKixKNozHbwUkQ&#10;ttClvDFctrYsqybZtoXdtIomKcFmGJdOGVOGbGVSpSI11w4eSRd2NaIOBfboGhgH0hx1vbc2Tp0u&#10;tDI9XLvGIzXxz04fSRR98V9165tVpcAf8POF5597/c23swWe73tObc6MKEnPaDcVIvrEOSPijvoM&#10;xClCowl5qWvq4GLFFkqcUJQ4yUXBnJU+gEzVwm6+SQipYUJSOlw0XJH5IqVYbR5LQfPzDrNTjQnn&#10;SVtzduqehGknyW5hKFZJpPyiak072k9yBSEBJHWWgOKJL+oOXbABoao+1+TEyFrWSKS+y6gJFTHb&#10;GbYZpi6Ut5bbGDuBKguClzBKXLhJPMiGfGp5s5OWSpnsF9Z3Eo0lWzHSvtp0VS8r5UlyLaWQiMrx&#10;JNvU49bcbgbsJp+yK6/Rm+qKk87/FVVTI85IB6NnN9MYdAkqwoWLQUVjRx99wtgz5q/m+QxC0S7G&#10;Z+OOIIq+8FzdhpYERbsGjWuv/9mvf3Ftvumow9cIaAQcBM784S+n33PHf76kkQwhTDyyKSojC50j&#10;U3RoDDUCGoHORCCVojujS3ZmanXcGoFSRiDdTcF5TZOipZx/nTeNQOEjkMnSVIqKny7Vq1b4udIp&#10;1AiUBgLJnnknRzZF2ROqD42ARqBAEHDoqCiq3UQFUjA6GWWNQJauPm2LlnWN0JkvIASSxWSyRpuw&#10;RakbuYASrJOiEdAIJHt0NTt1fdAIFA4CSWI0yaOrWVo4JaRTUn4IyOQs2ouVFhDHdhvcuSIz/JMP&#10;re6WX93QOS4IBHhzXQu7yAXcVtBjBb0kScHYzNFFBZFcnQiNQLkhoKQo5KfL8rkMXkA+mxQtN1x0&#10;fjUCBYIA7e9oGpVeq9JvVPmsaqzcZoCuutOlQMpHJ6PsEQAboetWeKwKt1XpsapE0c20RdV0xrLH&#10;SwOgEdjDCMhO8D7sa+6xAl4Ln0gAbeyTmY7ce3ZXTDulVh2T52TLOB44ZdqKPQwJRzdnMiUse6o6&#10;Iz06zrJFgBRdSFE3dF06q3krw2xSNPcIzZk8om78wno6Fk5dPKFjdMgxmefMnDHxyfr6e0/erWzn&#10;ODG7lQb9UqkgIGu6g6W0wbntLpIlufJ8rFi2eOT4MYM5lsGTZu8uHVQqEcLsSRJYDg5K23775iAg&#10;HYRGoKMI8Bbm6BSl3dDh1MWJEHn9tXwfg8eMN264LE2NTai+qQpulvuiitrqqCO4Ek+yWOb70+xH&#10;RVIn3hRVlp6ZPJl0bvv3ETfMn3/DCP6a/nBqAEr0pyRvxbTL+HXOQbbX842sDr+0EODNSEwr6jLU&#10;iezR7gn5zyUE38LxdSOYZUJIVG5H9R1fl6Bv5n1wYoIBTZSOJ40Jp0xbLuklegzn+wndef4NS8fZ&#10;6vSvKZ6T75UX+SG+Y8xfvN90fBfF9uR7F04dOXLqQv6a8XBG1CvSkjdrzHR+naV6lrjyj6yOobQQ&#10;kHWF1aqzztpze4CigJEUXGbZcJKnK2bVsfCig+RY3SwhXub9ObPqjKlXKkMRLJg9SbRSPGnfh5Ae&#10;uXgZ0W+k86RdcI7QQyxyz1G5M8s27eGkKJiAsycZ7STbbjSUS8yJq7Sqj85NZyGglkiUcX95H/13&#10;8riJ85cyH8lJYx828bZ3fzfwSXFTjdxBADv5cHvJ3snXdyMX+pVyQUCWA04so20vkZJ3KUrCyXHi&#10;woEK9wwJvhkzpfcl+efM+2zH3qf6aWDu2Ypu0n0SvcOHtONAsn9YvlRJ0e0Vd+rDmVEb7SRbhblL&#10;cZVLtdP53HkE1J7fst0Jn/Ju3ikKHRdGpHL4wK4kyy3pHvXHOF0emfeT3+aXlft18KTp6L9hTTk5&#10;gBQ8Tr5SPVJbO2HGjpDKfDgj6sEZyRs8ZLjyNu1SXDtKi/69LBGQBbTVDji024ZCgVejf65uoyx1&#10;zUdtwPjJ9bfopa7Lsp7oTHcaApNvuvOeX03Z2IytcXm9fNP41kZ/6JzD8i5FOy3HOmKNQFEhIPuE&#10;0EabvCMG763jKLrJzqK8u4yKCjadWI3AnkIAW+uBmLTVXlidiBl3tBTdUyWg49EIbB8B3iuMN66l&#10;nfx4p3laOjedonoxXV2RNAKdggC2qwUtw5EwhChtWBuJkhS1bCnqzG7J/TSXTsmujlQjUGwIgJrY&#10;0ritLRRqC8knUTQWU1I0ITz1svTFVrQ6vaWBAPbBpb3fIyBqVP6xFE0bo6vV3NIobZ2LIkRAdjOG&#10;II3GSeOF/CRTFAPrZZdu6he1+ZmrftGfPvLmsvp4OEobQutDI1CSCPg8riG1rru++9WO5+67l17z&#10;4O/uXrZ6CzY8xybk0G+v8O697Yz9bYo2J6LICUUve/jVrt17/PSMQ/t3q+x46nUIGoHCRGD1lua7&#10;nntv6+ZN0y85oYMpvOCSq6fd9xumqIuEp2Fe4R1kU/S5uk1Jo4u65GJ00Rn3vvHIj07sVVPRGNHa&#10;cwfLTr9euAhUe80NDS3f/f0rz00+voOpnHj5Tx/43d2fr9uG8bmk0prGJfF+jd8czu6iPAxdgFrd&#10;p7ZiWwTTVA19agRKFQHUcNRzZyRQR1jq9XrdbpfPj38+P38iNEjUfA5dsOCP0qdGoMQRyNXGvB6P&#10;G4fP6/XhHx8kPR2KpsnRjjQGzruQ1TTaUJ8agZJGIFeGnAdS1OUKkAD14iPAUhR38ihFkfSYReeZ&#10;J963nC/0qREoPQRyRVGwEXNESZK6SZ7iio1QZ1JaTuRmRiBSHixONT81AqWJQK6oA0663KbH6/Z4&#10;XFB6cZF3WxSTacQWxaGNUo1AqSJgTxrrKFVJpYXM5AMSFae4cpWim1h1LHeDdB1F1zKWPHyyZ0gX&#10;nJNe1eJUI1BsCHDVTT8djT1Xim5yOIlhuJjbLaOLtrQm2oAav3HNdR1ddeH0377+rxu/8e5mivdH&#10;/dz7PBq7+kRj9R+O++6nN79y19iONjj6fY3AnkXgxH5sGdrHK2t4phgfh3U3v3Hnv56/alQHU3TN&#10;z351z6/u2NbKVGVJedoqV+Q7h6evANjBaJJfZ0WXPLrG4fdMOIEu+p404SuPPjOvpP172oNdkgi8&#10;tJoGtcuB6+Q85krRpdVQDF7umldG4a90pHh0cyWyJWhSdOMWjQ026FNdH75/H/vauakvNAKFj8Cs&#10;lRHUanymJTW3rEkzNMGdBEVzG5NQNGpZOOMLlqzki5UvP7V4/6G9+VqfGoGiQ2Dml+HMNOeKOCQ2&#10;eS1d5xRB56wEmDIKMDfqLmbWsMA0jD/+fC/fuL1833/uWw9NGVP47aVOoUZg5xGQFapzdMA7lHSm&#10;K7q5Xo7eUXSnrmirk/OpH/bSWq5GoLQQyB1BOSQwNHVfCLvTJQ8bRqBx2fmmSD+pEShSBHIlRFU4&#10;tqvICTbfAwCtGNRdfWoESheB3ElRUpltEYr5oqke3ZwPo8d4ww31zYf39PKag/rUCJQmAqjhqOeo&#10;7TmyRcXNmnLQ0IV/P19X35a4W+0zrvppR4cuXP6H1ypqu08+/dAeNcHcpV6HpBEoLAQ2NbTe+/x7&#10;LfWbH/zB6A6mDBtG3HvXlPqWGA/1o+1FT1vtDZ87QlF0WxJFq3JBUST30odfXdvizsls1w5mXr+u&#10;EcgTApic0rci9lCHV0VB8piidxBFESht6WKcuibPFM0TKDpYjUBJIuBQlHfqpgNSNHTuiDy6i0oS&#10;R50pjUCeEJAxf/DbpIxdkHV0yVfEkpWEaw7t3jxlRQerEShJBMhPxHu6qI9sY3SJrjl0IZckjjpT&#10;GoH8IMCzTnjzQtohjQ6mbNq2S5qf+UFfh6oR2CECPEaX1qOnvUXtndHwPXV0kai7OwxMP6AR0Ajk&#10;HAEazc4EjWOrUdrYhaSo3l805zjrADUCu4cARKcIUdCTd15K3XYpeXTR7kWg39IIaAQ6ggDpt+Qo&#10;Yo6yHEVoSbt053wEYEcSq9/VCJQfAqCnuHTBUfYYJVE0D/tFlB/AOscagY4hYK+EYpm8QorzNY+T&#10;0TqWYP22RqC8EKDd0MhZK+5atQZgkkdXD10or/qgc1twCGANXbCQV6OX5eh5WFHaavS6W7Tgyk0n&#10;qKwQwMLWLhpFz/9ZnCYoyosaqcGBZQWKzqxGoDAQoFXoTZPWoYcU5b1dkC7a5kUlTym6PMC+MFKs&#10;U6ERKCsEmKEu0nE9bq+X9kkjimbdvLCscNGZ1QgUCgKQl1B0aXM02tHFlqL53LywUHKu06ERKAYE&#10;aKMlKLqOu4gVXRil4jVKP4shRzqNGoGSQoD2RSOKElVZimbz6JZUjnVmNAJFhYB4gSAuySTlk8Wn&#10;7S7SY3SLqjR1YksRAXbVwvSUfpcMijpLLmh/bimWvs5TkSDANJWVi+yulZS1i/S6KEVSkDqZpYxA&#10;mpRMWrsoD3tGpAC5YtoptbW1k+fYN/n7KdNWFBTaSFShJamg8NGJyScCvIpY4pCobCm6Z8b+jRw5&#10;cvEyxckVs+rm5zO7yWEXOPEkeU4iCzy1e6rQdDypFN1DeIwfP7xulnB0+VJj4sSReybewZNmz540&#10;eM/EtRuxpCWvwFO7GxnUr+w0ApmO2z09GW3MOMXROTMXjx+3n6R8zmRowOogRZjEyOTJSi1O/Cg6&#10;8nYf5uBYCk2zw7QDZDHlKNbOtajfdKQquBn3nRtpinB6etKkd1K2kvKFyOZIxBSa5PeyG+bPv2GE&#10;I05TQNjpEtYPFjUCNkHVirkpiu4e63XZdz+D5CgxdMy+Cs6T761Xx8Kpi3/N1un8xftNx70rl50y&#10;wXhSfnzSmED1uf2H7z3ZKZ75Nywdxy85AeKnwZOunThfhDhp2ROvnTR4xbTL6sYvlCfH113mGMaZ&#10;9+fcd8NwSsjCqcYN9zn2NILKkh6VDAQi71AqJkgDI/miQH5tyIXSKva7cvrUkSOnLkyW9gqEpHwV&#10;df3Tid8RAlm3+N3jq9EPHjPeWLp8zswZw4ckNE9HQo24QdmnI8ePwc9gkjH1SsU8cIHrb3sPJ+d/&#10;pPNWCionXymUsMMlpkJysaRD1ODvcpHDGfdX7LvfyBkTIPRmjZldn8qZzPRInEmJR6aVES75wuFc&#10;bKfYduaZHZW6/r3oEGCiJpbiTCi6eyonqK6Lf/3rxRPHOTJvzuQRjiibuiPrdJcezsgTNRB1s+aA&#10;+TZVjIlKSJO0mz3JFuxG2v3BMBDpiWuXgtAJrzTp3buQ+D2FsY6naBGQPdFoyXm77yVdiu6BrlGi&#10;yfzhCYYSmrZIXb40xctLjzpqJYw+MQPbeXinSoVDnHCDYihJtxkzRW0lYWhzL/O+bbuefO/CqQmv&#10;tES548STVE7WGnYqqfqhskUghYVMUR7PIGOOFInzCg4JpGRdEernYuiQdEyYkRozHoUJqn4znoSi&#10;u52HdyrRxL6ElpkUPglDJ1UZ9wdPmg77kVRiPDc9yTu83cRPVxlLCbu9ZA4eMpyU7mQRvVM50g+V&#10;DAIODZ0BgMRObAH80sy6NlpWlw/T8LmMH/6ko1sAlwxqOiMagT2DADYvfPA3U1rDMWeMwugvfNgC&#10;mKRoNG40hOyzzQjT+p360AhoBPYoAljsryUUXVvfum4rneu3tiJ6tQIgaNsS4TNsNIeNiKboHi0a&#10;HZlGgBDAIvStociGLU0b6ps31Ddt2NbMFLUHAMrSYlgNe88MBNRlohHQCKQhwFsA05YuvKkLPmhx&#10;ejAyMUZXk1NXGo1AJyJAW6JZViQSxT8+wkTQOFOU9jXsxKTpqDUCGgHaYYk2ciF6hnGGwyGiKLZL&#10;2+Oji3RhaAQ0AttBwMTmaLJDGu8v6mwBnPyKlqi6CmkE9jwCvLuoFY3FaWvRGElTUXSpX/T5Z+vW&#10;NKokgZ89K4zrb+xov+h902bs+UzqGDUCnYXAlZMmdjDqSybfOPWO295ftiYWg+kJjsbu7H94wzeH&#10;JyjqCM9cUfSW63/cwUTr1zUCRYHA7b/8Xccp+oMf3zB1ym3vLVsLMYpNRmGQ/mqvo7adsb+yRbVy&#10;WxRVQSeylBGA1xbeIUhPKLrU8cI7AicWRslb1n977707c+Ytfh2wRqA4EJBR8tjUhXcupH9INwbU&#10;Z3h08yBPL/nBD7Z/tg/hi5eal75YHAjrVGoEOoSArJ4Leppur9vj9Xm8RNG0/UUhVvPAUEr37Fff&#10;TDvnvPa/1958a+78Be1ka9nvvorknfZwh3KtX9YIFA8CPEGUNFuacYZF6WUWmrN5If+YJ34KSAMH&#10;DHDOwXsPGjZk8H5DBvu8nnYgHPLjN+GCfuGS4kFYp1Qj0BEEZO9fjxxeHD6Elti8MN/8dJKOFsLv&#10;8wYCvoDfiwuvh7Z/0odGQCOA3X8hOaHiYoNR4qgvVdHNq/wU9NEegJGgZTDgDfq9oChEqI/ToQ+N&#10;gEZANoogsUn+ItqqO1WK5hkheKnAyYqAr6oiUF0ZrKwIBvx+yPJAIJjnmHXwGoHiQABSFDomeYqU&#10;pkuKboa7iK3VfEhUn1A06KsI+nH4ID35CAQCxYGfTqVGIM8IyLJivC+aG6fLo3pbUjpd8kFOyRek&#10;KNRaNA8iwmmPU/6E6pvnjOvgNQLFgYDsXUjdovjgjtF0KZo/fiImMjtZfgszSaKz2o17xYGfTqVG&#10;IM8IyNp+EKAyggFSLIWieeUnYgr4fRs3btqyZWv9tm0NjY1Nzc3NLS34LzZx+8epD1kPnZpnaHTw&#10;GoECQUDMTNO0sIyuQ0me0p2WwDzwdfgB+++996C+ffv06N69prq6IhgMwlMUDFRWVhQIOjoZGoEC&#10;QYBWuWaWyrEnBgA+/Ic/bP8sEGh0MjQCBYIAs1SlhSaj/evZulUNidFFvSuNG27KwXxRPRmtQMpb&#10;JyPfCORkMhrW0b39Fz9fvr6FuMn8vCLWHevo2hTdllB3O4uiR+jxuPmuSjr8PCDwziVGbimqGGoq&#10;iuZ9vujOzETDM3mATgepEShWBMgObdcWzUOmss5Eu3zSpCsuv/yySy/Fr1njPP1kA+0TnYltQ/OQ&#10;OB2kRqBgEEh21KZ4dNNSmAeHbvpktI8+XvZY3byf/ea5Neu3UGdQxrHfkcathgHVF+dfao17EnsK&#10;FgycOiEagVwjACZksi/do5sPfkpGnJloew0cOGTwPrP/s3zBh2uXf74pK0WXvm0cYW+FPftzY+9u&#10;uQZDh6cRKEgEkntEJYEJiuZpdG4aDhhW1KNb7RvzV2ypb95nYPeD9++D5X23j9UpexufbylIOHWi&#10;NAI5RYAEJHM0efX5vLuLnCxUVAR6dK/FMKNuXWvqZn2A0X/nnH5YU3PT9vMIjfciw3hI9rfXh0ag&#10;1BFAj6iy/NLcRfnTbwXS3r16NLUY/31nZZ9e3eYt/GLj5uaB/boed+RgWRW/vQP8fGxv4/wnjaWl&#10;XjA6fxoBBwEeA+iMXEgbXZQ3Zbdv7x6PPbPg0aff+XJN0z9fhAg1v3XqoVBx/e1PRtP81LW23BBw&#10;iElEtEcAJtmiLEnzJE63bq2ffPEoiPAbf/38qnX1vbpXn3DsUFC03clo+xqPHWbcquVnuVXS8s5v&#10;cneog0Ri88L88RMhh0Khqkr/148bJqs/nHnKQSY2Tmx/MtrpgymFt0q/6CXG00eWd9Hp3JcPAtBx&#10;lZxUnZFMUVt05kmEIgZMUa3fsvHsUw8+8dh9Tzpu6InHDm1swoy0diejPT9HdYpK1+hZb5dPEemc&#10;ljsCSpZmuovkTp5Yislo/fr17dW96kcTR112/lfdLgtrF+nJaOVeGXX+UxCgzhY6aFtR+WtvXpgn&#10;WjqxOzPRHnr44QcefPDBadNwkTw9TZeURkAjIH2htFc3H9jURTChmS7PPVP3xbYERH2rjBs7YzKa&#10;numiq2kxIpCrmS5X3jDltl/8/JM1jUpkWvFrPH1D5xyWhaJ9qoybOoOixVg8Os0aASCQk8loP7r+&#10;9tt+ceuSldt4eBH9uz4woO3bh6ZQVOgLKZpDiu7kRLOrJk/Wha0RKFIEckLRH153Gyj60Zf14hGC&#10;LXpjxV5tEw5NGaObJ4B2b2c0bIomh94aLU/looMtKATYPSSjc2kIoBoHiHU7JZX59hjt8s5oL156&#10;2of3fkpurReM0zRJC6ou6cTkBwFsAExuXGwDLP4iNb1kTywvJhnatZ3RsDrnmz8eQu8NHX7sh58s&#10;yw8oOlSNQMEgQEuK0aJFtMK0SZsA8zq62MQwJYX5Fqa8d+Ku7Yy2bOY//nfgMCarPjQCJY0ARChp&#10;uC4aqkuLwVNmHUU3X3u5JCG6Gzuj0TbAQycf+IJe7bqka6bOnBib4iQiq5PkqLPUQfqeLnmSo7u3&#10;MxpvA/zp8Du0x0jX4tJHgCaggZuk4WIjYOzTsIf3dNn9ndGGjPu2NkZLv4LqHLIkFc+tdGWk7oyW&#10;J+Hp4L6rO6ORiqv8uNoY1bW3XBDgvch4PzLar1vcRZkbRuQHjV3dGQ0qLjpbuC0Z+o9vf6qN0fwU&#10;iw614BAQ+cksTZ6Mlv907sbOaOh2kUN1vuQ/kToGjUBhICADAEXztTL6RfOTRr0zWn5w1aGWGgLM&#10;TBODGNpdjT4fqxfpndFKrR7p/OQHAZnMTdNGnaUXcCmT0T6rV/4k/OlXbdysZ7rkpwx0qCWJQE6G&#10;0V9+7a23337bx6uaYIdiP3vLZV5tdQ2fs0eG0ZdkqehMaQTygYCosSRO46qbJdsw+nz3wOQjZzpM&#10;jUBpICBL0du2KLhIFE1QMh+WaGkAp3OhEdgjCDAZMccl4S9K8uhq4blHykBHohFoDwESkTQljSak&#10;4UIeS1lHV2OnEdAIdCICJiu4cSsWo+misrxY2mS0TkydjlojUN4IgJ6Qm/byf/GorABo2UMXHD+S&#10;1nbLu57o3HcqAlBxadEFIx6zYlHpJd1TY3Q7Nd86co1AESDAhqhQ1IoZlr0uiqZoEZSdTmJ5IMBS&#10;E26iGFgahRwldxFIu4fG6JYHxjqXGoEOIYD1FkBJy6RPFZAzbbRDAeuXNQIagRwhECdBSiOL4hin&#10;q6VojlDVwWgEcoOALFzknBKoVnRzA64ORSPQcQRYbvL2aKYRYymqKdpxVHUIGoFcIkCKbpy8RbFY&#10;hBXdPTWlO5eZ0GFpBEoWAYwlgmJLiwHKytdaipZsUeuMFSMCtHYuJnPzjhHSMaqlaDGWo05ziSMg&#10;GwBHo1GxTLW7qMTLW2eviBBgKYqx9LIyfXvbLhVRhnRSNQIlhwAboPAZ0TDAVEVXD58vucLWGSpO&#10;BHg3F3iL7KUWtKJbnOWoU13CCPAuwMqhqztdSrigddaKE4GU1YlSJ6NpXbc4i1SnurQQII8R710o&#10;OwKnDQDUy4uVVmnr3BQnArwHcNrOaMWZE51qjUCpIUCyU/iJzbr50O6iUitjnZ8iR0B2RaPd0Sgj&#10;er5okRenTn7pIGBbmWrJIt3pUjpFq3NSQgjIRLSEhgurlIUprd6pD42ARqDzEYAtCj3X7TY9tEk3&#10;zXlxbFFN0s4vHp2CckYAU1xMI+52xXB63FGPm8boKorK6oCao+VcP3TeCwABpqAVhysXY+ndbmGk&#10;s9Q1VgTU2m4BlJJOQlkjQMyMY29Rvyfu8xJFXTzFm9dK4X1etCgt6/qhM9+5CPB0bqKoO+72WF6P&#10;KLq2FCV+Ck21wtu55aRjL1cE2BaF2ARLDY8bFCUpag8AFH6KFNUmablWEZ3vTkeATFAj5jajOF0m&#10;LS+GWWlqC2Dip3NomnZ6WekElCECqj8U4jJmGZF4nCma2BlNVu/Uqm4Z1gyd5cJAgAbnUqdo3HTF&#10;XRY+Mzy6ymOk/bqFUWA6FeWJAIiKjZdMExsYZkpRtQ42e3b1oRHQCHQGAqTL0gKAWAGQtgBWi3Sy&#10;n8jWc7VTtzMKRsepEVAIYAFAWqVTDVNIbF5IHOW9RzVDdV3RCHQiAhhFzzQkSZqQonLF5ORDe3Q7&#10;sYh01OWNgN2vkiBhypRu4ahmaHlXEp37TkaAfEHsvOV0pK5GL3LUmUvaySnV0WsEyg8BntMiB69G&#10;n9ivW77xqR265VcxdI4LBQG17B+to8tDGZLmi6okan4WSlnpdJQrArKzizAUHM1cXkwbo+VaNXS+&#10;CwUBRVIiaKYULZRE6nRoBMoSAVkYhRYBxFRR5qhepLMsK4LOdIEiIJ4gZ/9CSqWmaIGWlU5W2SHA&#10;PZ7oasHoBV6ok7hprwBYdmDoDGsEChABNdfF7XK7TI/L7dGKbgEWkk5S+SJgT17xGCZOr2n62vPo&#10;li9GOucagc5FgAbo0uooHsPymPhkb5Hou/ZH5yZQx64RKGsEqDPU5fK6XD632+92B1KkqGZpWdcN&#10;nfmCQIA3RTM8JrRcl9/lIooqKVoQydOJ0AiUOwLsLjLdLpcHstTt9ma1Re0dX8odLJ1/jcCeRoBH&#10;/GEleuzlghOGKHt0kwcAipRVH3s6eTo+jYBGgBBQU7rjVjTKnaOpM100RhoBjUAnIiDuIuz/y7KU&#10;R/7pMbqdWB46ao1AJgKky8pcbpnSbUtRmvyintbGqK44GoFORIBXAOQFAKO0SKdaAVCsUoelnZg+&#10;HbVGoNwRwNYutAKgMyc0ZWEUxVItSMu9luj8dx4Cso4urQAYpYVREu4iTcvOKxQds0YggYCzDqda&#10;5s/Z08V+RKu7urpoBDoZAVmF01lDLDFfVPeLdnLJ6Og1AuzKVTtD8ORuUFVP6db1QiNQQAgkVhaz&#10;1xfLSlFtmRZQmemklBsCagHA9lYA1Owstwqh81t4CNAwI1lXTI8uKrzS0SkqbwRkDKAcjIReAbC8&#10;K4TOfYEhwEuM2S4jSZt2FxVYGenklC0C3NFCO3BLlyiP1IXhqSlatjVCZ7zAEODtXGhON5YAxIcb&#10;s0b1UtcFVkY6ORoBdue6eNcloayWorpSaAQKCAHScnlHF5o1muou0p0tBVROOinliADN5DZND2m4&#10;Hnx6PLIwipai5VgZdJ4LEQF7xAJ3uhBRyRZV3aOFmF6dJo1A2SFAw+S5QxSLANruoiQpau8KXHa4&#10;6AxrBAoCATWkiMiJ//RHS9GCKBidCI2AQoBngoofNxmT1H7RpEWMNHAaAY3AnkSAGEr7/4oUzaLo&#10;OonRvt09WS46Lo2ALUS5L1S26BaLVCu6unJoBIoAAT0AsAgKSSexnBHQFC3n0td5LwIENEWLoJB0&#10;EssZAU3Rci59nfciQEBRVLtxi6CsdBLLEgFbimqOlmXx60wXPgJa0S38MtIpLGsEeJUxQoBGCJY1&#10;EjrzGoGCREDbogVZLDpRGgEbAa3o6rqgEShoBFLcRVrTLeiy0okrSwQcKcqmqDZIy7IS6EwXMgLJ&#10;iq4WooVcUjptZYqAtkXLtOB1tosFgUyK6r6XYik7nc6yQCCFosoU1SQti6LXmSwOBDKkqOZncRSc&#10;TmW5IKBt0XIpaZ3PIkVAU7RIC04nuwQRoH7PjGwxRbVyW4LFrbNUnAhkcFRL0eIsSJ3q0kSABxCl&#10;Zs0eRq+HLZRmketcFRMCstR12mrWqQMAiyk7Oq0agZJDgJe7lvXoHaGpFd2SK2adoWJGQDTd5F0j&#10;UsboardRMReuTnvRIyCGqAjS9qSoNkmLvph1BooYgUyCZm4BrDlaxAWsk17kCNhS1NkijfKTbQCg&#10;1neLvKR18osXAeXRzXQXaVYWb6HqlJceAvZGoylSVGu4pVfQOkfFh4DdNZrgY5Kiq0lafAWqU1yC&#10;CCiL1OZjgqK8AammaQkWuc5SMSKghy4UY6npNJcDAsxNPbqoHIpa57HIEVByNL3TRSu7RV6uOvml&#10;gEB7AwBLIW86DxqBEkNAD6MvsQLV2Sk1BJz5otqXW2pFq/NTGggkdbqQGaqJWhrFqnNRvAhYaUnX&#10;im7xlqVOeVkgoClaFsWsM1m8CGTpdCnezOiUawRKDwEtRUuvTHWOSgqBbBTVPqOSKmKdmeJGQEvR&#10;4i4/nfqSRCDZq6spWpJFrDNVOgjIhhHZtpIonTzqnGgEihgBLUWLuPB00ssBAU3RcihlncciRiB1&#10;YRTtyy3iotRJLyEEkvxFWoqWULnqrJQiApnr6JZiLnWeNAJFh4AtSLUULbqi0wkucQTSproQRTN2&#10;NCxxCHT2NAIFi0D6VLQsG0YUbNp1wjQCZYmAVnTLsth1posHgdSlrhObGhZPDnRKNQIljYCWoiVd&#10;vDpzxY9AxpRuLUiLv1B1DooUgUxfETKipWiRlqZOdrkgYFNUr/1XLiWu81lkCGSRokk7vhRZZnRy&#10;NQKlgECqvmsvdU0504PoS6F8dR5KDIHkpa5LLGs6OxqBUkBAu4tKoRR1HkoMAai6Fv7xkUJR2jBC&#10;+41KrLR1dooLgYyOl8x+0eLKkE6tRqDUEMgy06XUsqjzoxEoWgQyRy+Yo8ac+Uzd059uijuZGtjF&#10;/NnPfv7rX1zbkWzeN21GR17X72oEiguBKydN7GCCf3zjlKl3Tlm5NerC4Xajf+XCre7oeUfki6Id&#10;TK5+XSNQbggQRadMWVmfTlHt0S23mqDzW2QIOBTV4xaKrOR0cssEAS1Fy6SgdTaLFQF7ACDtGaEF&#10;abGWok53CSOQvOpCCWdTZ00jUKwIaEW3WEtOp7tMENADAMukoHU2iwkBHqOrDi1Fi6nkdFrLBYHt&#10;7OmiXUblUgl0PgsPARGeOx6jS/Nd9KER0Ah0LgJ6T5fOxV/HrhFoFwEiZ0KUaltUVxWNQEEjoCla&#10;0MWjE1d2COxwSnfZIaIzrBEobAS0FC3s8tGpK3sEaL7os5jSvTkhXzGl+5ZbftbBKd05B/aZhate&#10;eH/NmvrWnIdcLAH2qw2edki/b44Y0MEEz5gxY+3ataFQqIPhFO/rfr+/b9++EydOLKgsYL7onZgv&#10;qqZ0u7CM2EX1SVO6l21OOJEKkKJPv7PyLx9v9R91iKu6oqBg3ZOJiTe2hN56/6L9u551xMDdjnfa&#10;9OkVweA555zTo0eP3Q6k2F/ctGnTE0880dLaOumyywonL9ujKKTosi3s5bXoowAp+r0/v9V4/NFD&#10;ugZ+2bN82/7rN/qXbW2rfmPeny4+arcr1pQpU6699tra2tq2trbdDqTYXwwEAvX19b/+9a9vuumm&#10;wslLMkVNN0nRiSxFi8MWXb+tzVVZUc78RE1C9gECoOhIrYpEIt26dStnfgI9ZB8gAIqOIJmnd3c0&#10;ukiPK8oT8IUarBWNen772+All8Q3k6mzvePllyvPO8+aO7dQs1Ky6UqZL0oD/wqYpVbZHzmphsko&#10;+m68MbD//p7vfa/i/vujDQ3tARz/5z+rVqxw/eQn1QsXxp97rjTKISdg7oFAimmp692oGa3h1jPq&#10;xv745StC0dBuvF5or+SqQiBf8WjU98MfBk47zfD5rMZG7wknVF98cXTTpixZrqvrsmqVMWyYsWWL&#10;ceCBXRYvjj/9dKEhs6vpyRWSOQ6HnUFpR3HYorsHxLbQtiveuHDqSXeNHDTywhfPD8fCuxdOSb7V&#10;vHnzmvffNxYsMEIhs7nZ2rrVc9FF1b/5TSxN43322Zrly6199zXr643mZqOpyVi+fPEjj5QkJp2e&#10;KdrHJYOlRUPRXW0m1zSvPH32Edd/9RcDa/Y6a7+zzzv4Oyf+YxRIu6vhFNrzOalGyFQkHv/rli3L&#10;7rzTfP99q6nJBPcaGryHHlpz2WWOxgv9tst77xkDB5rbtuEZ8NN89tm/PfHEQper0GDZ1fTkBMac&#10;BwJ6xouXooAjnnQ0h5vXt6xNvpN8vWDT3DsWXzntpL/5Pd5NbWtXN3951MBj9uuz933z7mnvlaK4&#10;n5M6QVpuPG56vYFgcEYk8sHvfmcuWWJhJENTk7Vtm+f002tuvDG6Zo01c2btu+9ae+2l+IlOmhde&#10;eOaJJ5YYRsXAgUUB13YSCRByAmZuA5EEp6WtaKRoMhaReOSq+Rec/cYxyxs/zsTotY3P/+bzyROH&#10;X9EWb17ftmpjaN2W0IZrXr/4lU9e3LqmIf35l67u3n3s9M9yC3URhFZRXT345pstj+fvLS0fP/CA&#10;uWiR1dJitrRY9fXeoUO7Xn557SuvmL16mQ0NBt83X3zxb//61zuo2YcccsgVV6Tl8LPpY7vbx9Uv&#10;5S77CLecCgeNZywWY40ggWHRUJSUdD7WNK++fN6Ew/ofOfmwm29devGCrf9JVnJe2PDIc1sfmnTA&#10;jduim7dG1m+NbNgYWvOHj3+1cMVcY0XNuGGnp2lEc2b+5cILD3jm38t3VVNKPL982tix0zrw/q7E&#10;nD4jfzfJgCixb8jxp5xy4LRpwdraJ2Oxjx591PzkE6utjezS5mb3cccZvXsbjY24tlpbjf/+d+ac&#10;OcshP484YuwDD+y9997JiQYARzxz5nyM2aHj79Y53a+asyuZ2s6zceomJLGS62M3gcvza8gqKCos&#10;daIqGopKite0rLrirbOPHfi1Gn912GgdO+jsu1dd8eLGx+TX+1df92bon8f3HbMh8uXW6Pot0fXr&#10;Ql9M++S2Dz57M7yi4vFz/jHqkFGpIK9YtuTC0+457YBnZ6/IM/oFGLzX6x09btyQu+/2+Hz/DoUW&#10;//3v5kcfkSyFW2jbNrOx0WhtJfn56qvPvfTSErD60ENH3Xvvfvvtl4bh7GeNOx64bLC6e9I9mzbd&#10;c1IBZrcIkgQ5FI1GMaYCLIXCKykuHoqyGP3rh/d+EfrkpXVPr2r7tCG6odWqH9t/wtMNd7+89fFH&#10;N92+yfPxQV2PbIivx9lobVgdWvrC+ofDW9Z5Px/8zPmzDz/o8PS2ePnsZw847evWPsOMZ2crOfjS&#10;1Ri9ysfVL/Hjy6efqm6cOh3P4OupV1+tbuGR5dOvuPntt28eyT8mXpbXEw+rwDooDHIkRG2FxLLA&#10;0hPGjRv8xz+6unV7MRZb/5//EDNhl8oZDhubNy9YuHCFZblHjDjhgQeEnym5AIbGmSfvk56zbFBM&#10;n26Da8OxI7S5liLonANbmHwld1Ec3WEkSHFRZBRF69LQ0NC0rq23aXzR+vGcDX9/bfM/P2/7cGts&#10;9UHdjprZ9vsV5lu9K/tuiX/ZaG74MrrozYZ/zm9+pnFlk//Trzxw+oy+vfri9bRj0fNPDxl1ZEND&#10;j2PHxp5+flFDw6L7xpwb+dNyPv4UOXfMfYsW3Tfp6bGv8I1Xxj496b5FzaHY2x8O+hXfuOXDc6/8&#10;8Du/umXEiFte+ft3ejQ0HPlzeZd/uyv54Z8jmo4fAKHjdUuQdI6WlpbDjjqq29SpY6qqeo0aRU5/&#10;xBKL0YmLQODQ0aOH7rXXV6ZO7d27d5YsAJBYqDnjh2xQ3PzRqCRwdhJtDjznwOYEyY6XRWYI0Orj&#10;ZJDSUWQUleSeuc9345/1728aPm9sS3zt+y2vv9Hw5Hut/7a8zSH3ljWxjz6PvvNu68yl4f8Ynibf&#10;l1W1q0fcf9bf+vfpnw3NL16dufDx7+2L48TbFy6c+eoXuGHc8oPR8uzoO5Y/OdHAIwtvP5GeUQ/B&#10;sTRi3AmD6IlBJ4wb8fhLryUH/cWMCfwsPSz37YfzUZy5CtNjmmcsXnzg2LFGZSWacTKEuH6IpuXq&#10;33/csGEHLVq0a+vOZYHCwZbD3Um0JZPFCezuFBD721mOFhtFUW+Q9CEDhk097s/mp/t3bQ70qAp6&#10;vYbfZ7g98YDHW+2p7ubt1sfff6/g0EOqR4aXVvRa89XbTrqvoqIiu/P9s5efH/bHT9Xx0k3W8y+v&#10;4CYs9bCMc52HPv30iQsHpTxjHTZ4ENVpeefVm058/tSXOMSXbjqMb2YG2JHuihRP3+6Uv3onOQ2o&#10;Cj2uuabr888ba9fS+IRw2IxGLQwn2rABFqmxerX58cfG+vV9Hn64evr0LIkfOOpUQPdZ2i87gEJg&#10;2Wm0cw9sB8DL46sy+pZdZHFouhJT8diitgk0qN8+dxz/F9/K/bpsqOlTURv0+nv7+/cP7DMoMGRw&#10;cP99gvuPqPza5wu2DN069ien3FldXd2e+ff5qy8Y+w6yf91r9GnGC5/tc5ox5Q+vy73Xbx767RnW&#10;6NMO+/scufP5jG8Pvfl14Pfuss/lxqsvvDtsn71sewmyxzLoO/+27F01ty/VcuuYMZqr2pFIRXNz&#10;nx/9qOa99yy3G4S01q0zVq6MfvHF6/PnL8DAI/S4wLvo9xvV1UaXLj1ffLH2vvvg0EjNBEE35doZ&#10;ggnjBpi2DwVXRH5vx2gzjDkHNldI5joc2v4MYaL5grabRNECHjqfFYKuXbveMHJ6zZrDPauDB1cd&#10;UePp2svbfwBYWjFkqOfIf//vha+0nHHJ165Hv0L7CL7xxynGaaNZYeVjEFWYOfs88Ufj+8P4+L7x&#10;xycuGjToIufOyS+cNuf24/HoYZ88wE+oG4P2GfbulJOH3fKGcfz3b/rEfvuJXBde7sOzNm3q96Mf&#10;VWPcQlWVWVUFEpqYotWnz4Jly6KNjZvXrv3gs8+Mfv3Mrl2Nrl3Nmhqrtrb7f//b65e/dHQwBd1F&#10;T8w57YWTBTbC7ZPbj98ZKJKw3Q7aFMfOhJZ7fDonRMwTZWnkSFFeGOWZOkzpljnd+D+gxii0hVFO&#10;/+3rnvEnTg+sTkYNvukZ7922qde8k0ac6XK7BgWH9DMOvW7WhNGhq75+yDfzhe8Xf/3O9cYvH78w&#10;Qe58xZQl3Mva+kfrXnn+qrSuo11Iwa233opZ3StXrsSY+L1/8ANfY6MJ+zMYJJZWVoa6d18wa1Z4&#10;48YPRo/utnZt/6VLq/fd97CxY90QsOiA4T5SuHyb+/dfddtteGsXIi6wRwcOHIj53ECjcNKFKd0/&#10;/9nPPl7dYLpcdBrmNa4eRTOlOyuO6DC4eMSt+2w99X+LZvV1DTXaKm+fc/FY84Y88rNwyrPDKWl9&#10;7TUfZq4EAjitykrIz9b+/Re/9pq5ceOX3/jGV26+ueauu9YddVR0+fKPXn01DA9d9+5WTQ1oDDL7&#10;v/iieenSDidBB5AVAZ4SmvRLkipY4NtEcJdR2gEf49kHXrn/5nP+8t5Nf5p785m+KccMPaUj/pgd&#10;vzvwgsceu6Czhqjmql8U2VzX1LSsudn0+61AAFpuS79+S55+OrJq1bsTJw7+6U/79es3ZMiQ7rfd&#10;tuiUU0KLF3/4yCOhvn3NLl2IzJWVi1at2tzQsGOsCviJwm0eSNFN2ZA71VorYKNUPLqZB7D++gHn&#10;HrftxjNc9wwZ8JUCrhU5SFpOPLqCJJi5pqFh+dq1VteuzUOGrKiri9XXf3zxxYd8//sw9dndavXv&#10;33/f66775MwzrTVrPv3LX1r79o1XVS1auHDTli2mx5OD/HReEDlBMh88F4YyEZXMLCaP7nYQOWbf&#10;04cOOCgfkJVqmBgt1DB48LbNm7+IRj//v/9r27jx7euu2++SS7DyWHKWMVxhr2uumXfJJdHPP192&#10;//3LV6xoXb9+y4gRnr33LlVkOjFfSoKmpiCDosTfAlV5O6/NLZSYc1V7kJ8+Awe2Tp26FquiWBbW&#10;Jv7wJz85cvz4rH3IIO2IiRPfnzQp0tqKQQ5fHnlk9e23d+/Ro1BA2a105ArJfISjFF2bhdmkaEEy&#10;tGMdiqXzdsfrhGCBcDDgNn7nnbP32WfJ7bd/5ayzsAB0ezBVVlbuf9FF791442vDh1fddtuAAQNK&#10;ANCOI5n7EJSaK1KytBTd3INVBiHC2TZo8OAjr7jikBNPBD+3n+NgMHjEGWccceml8CSVATadmUU2&#10;RRNysjhs0d5dAkZL213Rvrul1JTIS8g+QCAoOnCgp2rr1q3wA5UIKLuVDWQfIACKDgCZt1eFm0nm&#10;ZtLQBTtSGrpw8y0FtacLNoz480ebzcMPMII7aOzzhlwBBNwashYsufgr3TuyYcT06dMhMCdMmNCl&#10;S5cCyFLnJGHbtm1PPvkkdrW5rMA2jLj15z9furYJAxdkNfrJVlcMXSgOiqIkn3z7S2y7tLGxfDeM&#10;6Fntx7ZLE47cq4P1+sEHH4QMKcy12DuYtZ18HfITHUuXX375Tj6/Zx7D6CKmaDMPLnIjUkXR4085&#10;AwMAM3ZGu+XuX/x0z6RMx6IR0AgAAaHoJ+uaTTCUh5cLRV2yMgzaVKzHICep9zE1EUZjpxHQCHQS&#10;ArZH11m2y3Gj0zD7XI0066TM6Wg1AkWJAI9KkH1bHJcurVmMO/ZSDGr1sYIdHlWUuOtEawR2GgEh&#10;afJQel5WnFY0Shzix97pMPWDGgGNQG4QYMkpH4leF/h2mbVJB5O4IEcY5QYHHYpGoKAREB03SdHl&#10;Kd7JPcDaFi3oAtSJK2kEWMlN4ag9ukjuF+4Q+pIuFp05jUAqAskcVRQlH65z2qszatw0AhqBPY9A&#10;wmPEcatd6NTaumo/CSw/pt1Fe75odIxlj4DqahFtV890Kfv6oAEoYATIfyvJU/2iqdP/CjjlOmka&#10;gZJGIHPJf6XoRiMx58SQQN0vWtLVQGeumBAwRx5/Sl1d3dufYiFddQzrXz37xZnz3ppfTPlITysP&#10;YuRltHhTVfrg3eBM/ECLlJoufHFjCXYoEibWysKKH5Yb8wvcbqgX9EnzapWysYOxVvwzj9FiXSSO&#10;wZO8rAGPolQ2BeLjzmYOMcXSKGaQyyvtVLaoPGpDB2zQapetiyoVBr6jZO2Rs7swPM959IgjDh97&#10;2je+2NSG+oGKiNB+GKmKnX+keeTxpzz55FPvLNvs4N2zS6B7td/nyeFs7+yblu9oL/Pdeku2b3B2&#10;aZBdpkgvYIqCiERRMBAXBhbIBhAgj9tDnPQAZrcb2cZ9h1HCvERlTLuU35SdwPGqDWslFQCbGCkB&#10;U8NAHya1CkmDQ3I2TCRnARU299odQZ5eYdT37PVoO8PQs0fAFIUblVCmWmSPpaUL1e5LSy1FL0vH&#10;txO3DTA37vQMAg3HrIaWWH1rlCoJE15RdMyYseffenfXYNfm+pZdHlNkL2C/nSLdfkKzBZDIVXtt&#10;Ueb95Du8szPtdxyP0Yaq4XAY03fCvK+q4XLhpsvnc5lYVcvC1rcgqdftDgSDaAoDPk/A6wWZfD6P&#10;m2kKsCiwFP82QrblJUqMuE8x0ewgCGt8j9I3eoiaVGxUD/q73V6E6fVCWOO/F2F7RKo6/dQ5I9fu&#10;BrS77+WRzO3W7rQqldJoqhbaSZbNlQwtK7XhTf05e71DEaMKoQUHTVHEKFlq5dHeunGBPXFQYTBv&#10;jLpCVEvNV+31YMov+CdGpUhgtOQUINe8dS5rSqim79Vj3IMGDQp5KvoNH15jxVtCkVS/Ucq3rPsH&#10;8XqrO9jpfGeecWKSFVzb+yr3055Ju8naLY+XAlliMbCUPvGPQjbxH4JT2kKaOMsiDSwCW8BLXAAf&#10;gps4ZHvVktpCuaTAkQyESCcFHY3GYcxTNBJfPCo/GUbMsGKmEUcTgGuW2og3abC0PWI6ZyTpQEAd&#10;eDWPXE0PmhXMXUhqO4+2N06nPcnnKLpUhUBOntJJDS1dsPHE4lSlFrXMnrSSFRr5NUmKcoVEreNw&#10;qoOeP9c3+l5+Ov7pB+6jjzl24f/mDj76OFdFRa3LbGnLztL29vfaSfq1T+Ts9E4mYVZCZiVqyltE&#10;UuZKNCKWKE2CZf1W9syAFkraJyufZIsahpclHn5k01QdrLYk1BcpJw4XfISPjYgJAU3X0VgEd2m/&#10;HOIvVs8Hl02TTpcRM80Y4kT84CoLUNK67eUYVSXahWq3HUZ0LJSOvZ1Lou5sSpKeS10jmhKjlurK&#10;EpZ6NjPFySWf/KtDURGAYrMQ04iibIumUlTeTe7hzIwrC0WZn/9tDS3dsnXj/VP26t/HffzXjrei&#10;be99/KnngK9srKxCTN5wlN5MPVHdMm/KHVR8mWC6nZNe39Ezya+jgid9hejLEni2m1TxiSGQXKxv&#10;siQjDTQC4ca2KPGUuOLCNzLKWa+A+onCdHtcUHrJaQR5mo2iopnwLsqQkjI9KA5+QokOg58iRili&#10;ihZJAJdNOU2cKEXEH6fWF8YwRUAy3PYf2cLULkbR0JSCwD4obrzZNcVVL9G3naWW7T5VMitzh1KS&#10;mhBbDc1Jk5Q0GWRH2c1cQtpOQXviOIuu61BUPBosRbmx5akotFAC33ekqJOo7bQ1aK3lDfFNQHSs&#10;dFmPNTV/vHnrmv/7Xc9II5YaNy+44ILGxsaNGzc2Rjz7jv9O/QGHbBpy9I6yrH/XCGgE8oJA7boP&#10;q9+bt+Hpv8Fri/WKscaS+fvf/x4LouFoaGjA7tKbW43mxm0y8yUvSdgTgSqPXMKva5u2tvSxFSK7&#10;K8T2s3JLKIaFatnob7KDj0NSflvbalbyDu0gadHyhooJPnpy09uuIdXnwh097EtWDrqMyX9K3KS5&#10;BcWHaMvPnVUEO4Z4rlLSrvMnadpVx1Ka97eTXE9c0E5p2GIQNxJCdDsZzqJaqGpmGdU1XboEXb16&#10;9aqpqcEG1lhk/P8DYDA9+voZboMAAAAASUVORK5CYIJQSwECLQAUAAYACAAAACEAsYJntgoBAAAT&#10;AgAAEwAAAAAAAAAAAAAAAAAAAAAAW0NvbnRlbnRfVHlwZXNdLnhtbFBLAQItABQABgAIAAAAIQA4&#10;/SH/1gAAAJQBAAALAAAAAAAAAAAAAAAAADsBAABfcmVscy8ucmVsc1BLAQItABQABgAIAAAAIQBi&#10;H7SRKQQAAPMLAAAOAAAAAAAAAAAAAAAAADoCAABkcnMvZTJvRG9jLnhtbFBLAQItABQABgAIAAAA&#10;IQCqJg6+vAAAACEBAAAZAAAAAAAAAAAAAAAAAI8GAABkcnMvX3JlbHMvZTJvRG9jLnhtbC5yZWxz&#10;UEsBAi0AFAAGAAgAAAAhADGdicXdAAAACgEAAA8AAAAAAAAAAAAAAAAAggcAAGRycy9kb3ducmV2&#10;LnhtbFBLAQItAAoAAAAAAAAAIQDQsnXyDGgAAAxoAAAUAAAAAAAAAAAAAAAAAIwIAABkcnMvbWVk&#10;aWEvaW1hZ2UxLnBuZ1BLBQYAAAAABgAGAHwBAADKcAAAAAA=&#10;">
                <v:shape id="_x0000_s1123" type="#_x0000_t75" style="position:absolute;width:21634;height:25736;visibility:visible;mso-wrap-style:square">
                  <v:fill o:detectmouseclick="t"/>
                  <v:path o:connecttype="none"/>
                </v:shape>
                <v:shape id="Picture 40" o:spid="_x0000_s1124" type="#_x0000_t75" alt="Ventana de Omitir niveles" style="position:absolute;left:1631;top:488;width:18384;height:22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11rFAAAA2wAAAA8AAABkcnMvZG93bnJldi54bWxEj0FrwkAUhO8F/8PyBG91YwTbptmEUCgV&#10;9FItFW+P7GsSzL5Ns2uM/94tFDwOM/MNk+ajacVAvWssK1jMIxDEpdUNVwq+9u+PzyCcR9bYWiYF&#10;V3KQZ5OHFBNtL/xJw85XIkDYJaig9r5LpHRlTQbd3HbEwfuxvUEfZF9J3eMlwE0r4yhaSYMNh4Ua&#10;O3qrqTztzkbB9yY6XvWmOHTn+IUK+/sxbPes1Gw6Fq8gPI3+Hv5vr7WC5RP8fQk/QG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l9daxQAAANsAAAAPAAAAAAAAAAAAAAAA&#10;AJ8CAABkcnMvZG93bnJldi54bWxQSwUGAAAAAAQABAD3AAAAkQMAAAAA&#10;">
                  <v:imagedata r:id="rId68" o:title="Ventana de Omitir niveles"/>
                </v:shape>
                <v:shape id="Text Box 119" o:spid="_x0000_s1125" type="#_x0000_t202" style="position:absolute;left:3175;top:22980;width:15455;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4B4A59" w:rsidRPr="00F12146" w:rsidRDefault="004B4A59" w:rsidP="00F12146">
                        <w:pPr>
                          <w:jc w:val="center"/>
                          <w:rPr>
                            <w:sz w:val="20"/>
                            <w:szCs w:val="20"/>
                          </w:rPr>
                        </w:pPr>
                        <w:r>
                          <w:rPr>
                            <w:sz w:val="20"/>
                            <w:szCs w:val="20"/>
                          </w:rPr>
                          <w:t>Ventana Omitir niveles</w:t>
                        </w:r>
                      </w:p>
                    </w:txbxContent>
                  </v:textbox>
                </v:shape>
                <w10:wrap type="square"/>
              </v:group>
            </w:pict>
          </mc:Fallback>
        </mc:AlternateContent>
      </w:r>
    </w:p>
    <w:p w:rsidR="00636B47" w:rsidRDefault="00A3447F" w:rsidP="006C21CE">
      <w:pPr>
        <w:spacing w:line="360" w:lineRule="auto"/>
        <w:jc w:val="both"/>
      </w:pPr>
      <w:r>
        <w:tab/>
        <w:t>Para excluir</w:t>
      </w:r>
      <w:r w:rsidR="00636B47">
        <w:t xml:space="preserve"> facetas</w:t>
      </w:r>
      <w:r>
        <w:t xml:space="preserve"> en el estudio</w:t>
      </w:r>
      <w:r w:rsidR="00636B47">
        <w:t xml:space="preserve"> basta con que </w:t>
      </w:r>
      <w:r w:rsidR="00193F9A">
        <w:t xml:space="preserve">se </w:t>
      </w:r>
      <w:r w:rsidR="00636B47">
        <w:t>mar</w:t>
      </w:r>
      <w:r w:rsidR="00193F9A">
        <w:t>quen</w:t>
      </w:r>
      <w:r>
        <w:t xml:space="preserve"> aquellas</w:t>
      </w:r>
      <w:r w:rsidR="00636B47">
        <w:t xml:space="preserve"> que </w:t>
      </w:r>
      <w:r w:rsidR="00193F9A">
        <w:t>se necesita</w:t>
      </w:r>
      <w:r w:rsidR="00636B47">
        <w:t xml:space="preserve"> omitir en la tabla de facetas. La columna Omitir presenta casillas seleccionables que indican que facetas </w:t>
      </w:r>
      <w:r>
        <w:t>se</w:t>
      </w:r>
      <w:r w:rsidR="00636B47">
        <w:t xml:space="preserve"> omitir</w:t>
      </w:r>
      <w:r>
        <w:t>á</w:t>
      </w:r>
      <w:r w:rsidR="00636B47">
        <w:t xml:space="preserve"> </w:t>
      </w:r>
      <w:r>
        <w:t>al realizar los cálculos y presentar los resultados</w:t>
      </w:r>
      <w:r w:rsidR="00636B47">
        <w:t xml:space="preserve">. </w:t>
      </w:r>
      <w:r>
        <w:t>Se podrá</w:t>
      </w:r>
      <w:r w:rsidR="00636B47">
        <w:t xml:space="preserve"> omitir una o más facetas</w:t>
      </w:r>
      <w:r>
        <w:t>,</w:t>
      </w:r>
      <w:r w:rsidR="00636B47">
        <w:t xml:space="preserve"> pero siempre debe haber un mínimo de dos para poder realizar</w:t>
      </w:r>
      <w:r>
        <w:t>se</w:t>
      </w:r>
      <w:r w:rsidR="00636B47">
        <w:t xml:space="preserve"> el estudio de Generalizabilidad.</w:t>
      </w:r>
    </w:p>
    <w:p w:rsidR="00636B47" w:rsidRDefault="00636B47" w:rsidP="006C21CE">
      <w:pPr>
        <w:spacing w:line="360" w:lineRule="auto"/>
        <w:jc w:val="both"/>
      </w:pPr>
    </w:p>
    <w:p w:rsidR="00636B47" w:rsidRDefault="00636B47" w:rsidP="006C21CE">
      <w:pPr>
        <w:spacing w:line="360" w:lineRule="auto"/>
        <w:jc w:val="both"/>
      </w:pPr>
    </w:p>
    <w:p w:rsidR="00701FE6" w:rsidRDefault="00AC6964" w:rsidP="00EE44B8">
      <w:pPr>
        <w:pStyle w:val="Ttulo2"/>
      </w:pPr>
      <w:bookmarkStart w:id="20" w:name="_Toc343972428"/>
      <w:r>
        <w:t>5</w:t>
      </w:r>
      <w:r w:rsidR="00F7235E">
        <w:t xml:space="preserve">.10 </w:t>
      </w:r>
      <w:r w:rsidR="007E4BDD" w:rsidRPr="00701FE6">
        <w:t>Omitir N</w:t>
      </w:r>
      <w:r w:rsidR="00F76291" w:rsidRPr="00701FE6">
        <w:t>iveles</w:t>
      </w:r>
      <w:bookmarkEnd w:id="20"/>
    </w:p>
    <w:p w:rsidR="00A33F03" w:rsidRDefault="00A33F03" w:rsidP="006C21CE">
      <w:pPr>
        <w:spacing w:line="360" w:lineRule="auto"/>
        <w:jc w:val="both"/>
      </w:pPr>
    </w:p>
    <w:p w:rsidR="00701FE6" w:rsidRPr="00701FE6" w:rsidRDefault="00A3447F" w:rsidP="006C21CE">
      <w:pPr>
        <w:spacing w:line="360" w:lineRule="auto"/>
        <w:jc w:val="both"/>
      </w:pPr>
      <w:r>
        <w:tab/>
        <w:t>Para excluir</w:t>
      </w:r>
      <w:r w:rsidR="00F12146">
        <w:t xml:space="preserve"> niveles </w:t>
      </w:r>
      <w:r>
        <w:t>se seleccionará</w:t>
      </w:r>
      <w:r w:rsidR="00F12146">
        <w:t xml:space="preserve"> la opción </w:t>
      </w:r>
      <w:r w:rsidR="00F12146" w:rsidRPr="00F12146">
        <w:rPr>
          <w:i/>
        </w:rPr>
        <w:t>Omitir niveles</w:t>
      </w:r>
      <w:r w:rsidR="00F12146">
        <w:t xml:space="preserve"> </w:t>
      </w:r>
      <w:r>
        <w:t>del menú vertical. Aparecerá una ventana con una</w:t>
      </w:r>
      <w:r w:rsidR="00F12146">
        <w:t xml:space="preserve"> pestaña desplegable </w:t>
      </w:r>
      <w:r>
        <w:t>donde se podrá seleccionar la faceta</w:t>
      </w:r>
      <w:r w:rsidR="00F12146">
        <w:t xml:space="preserve"> </w:t>
      </w:r>
      <w:r>
        <w:t xml:space="preserve">en la </w:t>
      </w:r>
      <w:r w:rsidR="00F12146">
        <w:t xml:space="preserve">que </w:t>
      </w:r>
      <w:r>
        <w:t xml:space="preserve">se </w:t>
      </w:r>
      <w:r w:rsidR="00F12146">
        <w:t>omitir</w:t>
      </w:r>
      <w:r>
        <w:t>á</w:t>
      </w:r>
      <w:r w:rsidR="00F12146">
        <w:t xml:space="preserve"> los niveles. Debajo de la pestaña desplegable aparece</w:t>
      </w:r>
      <w:r>
        <w:t>rá</w:t>
      </w:r>
      <w:r w:rsidR="00F12146">
        <w:t xml:space="preserve"> un cuadro de texto donde </w:t>
      </w:r>
      <w:r>
        <w:t>se podrá</w:t>
      </w:r>
      <w:r w:rsidR="00F12146">
        <w:t xml:space="preserve"> marcar las casillas de aquellos niveles que </w:t>
      </w:r>
      <w:r>
        <w:t>se quiere</w:t>
      </w:r>
      <w:r w:rsidR="00F12146">
        <w:t xml:space="preserve"> omitir para que no formen parte de nuestro estudio.</w:t>
      </w:r>
    </w:p>
    <w:p w:rsidR="00056B5B" w:rsidRDefault="00056B5B" w:rsidP="006C21CE">
      <w:pPr>
        <w:spacing w:line="360" w:lineRule="auto"/>
        <w:jc w:val="both"/>
      </w:pPr>
    </w:p>
    <w:p w:rsidR="00552E72" w:rsidRDefault="00552E72" w:rsidP="006C21CE">
      <w:pPr>
        <w:spacing w:line="360" w:lineRule="auto"/>
        <w:jc w:val="both"/>
      </w:pPr>
    </w:p>
    <w:p w:rsidR="007E4BDD" w:rsidRDefault="00AC6964" w:rsidP="00EE44B8">
      <w:pPr>
        <w:pStyle w:val="Ttulo2"/>
      </w:pPr>
      <w:bookmarkStart w:id="21" w:name="_Toc343972429"/>
      <w:r>
        <w:t>5</w:t>
      </w:r>
      <w:r w:rsidR="00F7235E">
        <w:t xml:space="preserve">.11 </w:t>
      </w:r>
      <w:r w:rsidR="007E4BDD" w:rsidRPr="002D0D0C">
        <w:t>Importar datos</w:t>
      </w:r>
      <w:bookmarkEnd w:id="21"/>
    </w:p>
    <w:p w:rsidR="00A33F03" w:rsidRPr="002D0D0C" w:rsidRDefault="002901FE" w:rsidP="006C21CE">
      <w:pPr>
        <w:spacing w:line="360" w:lineRule="auto"/>
        <w:jc w:val="both"/>
        <w:rPr>
          <w:b/>
        </w:rPr>
      </w:pPr>
      <w:r>
        <w:rPr>
          <w:noProof/>
        </w:rPr>
        <mc:AlternateContent>
          <mc:Choice Requires="wpc">
            <w:drawing>
              <wp:anchor distT="0" distB="0" distL="114300" distR="114300" simplePos="0" relativeHeight="251645952" behindDoc="0" locked="0" layoutInCell="1" allowOverlap="1">
                <wp:simplePos x="0" y="0"/>
                <wp:positionH relativeFrom="column">
                  <wp:posOffset>2799080</wp:posOffset>
                </wp:positionH>
                <wp:positionV relativeFrom="paragraph">
                  <wp:posOffset>245110</wp:posOffset>
                </wp:positionV>
                <wp:extent cx="3048635" cy="2588895"/>
                <wp:effectExtent l="0" t="0" r="635" b="4445"/>
                <wp:wrapSquare wrapText="bothSides"/>
                <wp:docPr id="54" name="Lienzo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Picture 56" descr="Ventana de importar dato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82550" y="70485"/>
                            <a:ext cx="2886075" cy="211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Text Box 120"/>
                        <wps:cNvSpPr txBox="1">
                          <a:spLocks noChangeArrowheads="1"/>
                        </wps:cNvSpPr>
                        <wps:spPr bwMode="auto">
                          <a:xfrm>
                            <a:off x="688340" y="2245995"/>
                            <a:ext cx="167386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AD59F2" w:rsidRDefault="004B4A59" w:rsidP="00AD59F2">
                              <w:pPr>
                                <w:jc w:val="center"/>
                                <w:rPr>
                                  <w:sz w:val="20"/>
                                  <w:szCs w:val="20"/>
                                </w:rPr>
                              </w:pPr>
                              <w:r>
                                <w:rPr>
                                  <w:sz w:val="20"/>
                                  <w:szCs w:val="20"/>
                                </w:rPr>
                                <w:t>Ventana Importar datos</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54" o:spid="_x0000_s1126" editas="canvas" style="position:absolute;left:0;text-align:left;margin-left:220.4pt;margin-top:19.3pt;width:240.05pt;height:203.85pt;z-index:251645952;mso-position-horizontal-relative:text;mso-position-vertical-relative:text" coordsize="30486,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W2jKQQAAPILAAAOAAAAZHJzL2Uyb0RvYy54bWzsVttu4zYQfS/QfyD0&#10;rlhSJOuCKAtHtosF0jbobvtOS5RFrESqJH1Ji/57ZyjJduItNuju4xqwPbxoOHPmnBHv3h27luyZ&#10;0lyK3PFvPIcwUcqKi23u/P5x7SYO0YaKirZSsNx5Ztp5d//jD3eHPmOBbGRbMUXAidDZoc+dxpg+&#10;m8102bCO6hvZMwGLtVQdNTBU21ml6AG8d+0s8Lz57CBV1StZMq1hdjksOvfWf12z0vxa15oZ0uYO&#10;xGbsr7K/G/yd3d/RbKto3/ByDIP+jyg6ygUcenK1pIaSneJXrjpeKqllbW5K2c1kXfOS2RwgG997&#10;lU1BxZ5qm0wJ6EwBgvUN/W62GLeQa962gMYMvGc4h/8HqA/D5Va83DTM2L3jnp6XGXxHDMG6CvHL&#10;tYSnzE4xZ3TSvclHR9WnXe8CnD01fMNbbp4tNQA3DErsn3j5pIZB+cv+SRFe5c5t5BBBO6AkLOOp&#10;JJo7pGK6BHb8wQRwlsKQ8K6XylBFKmqkRr6gU/QzeKWY9aMsP2kiZNFQsWUL3QPvQA1wwjSllDw0&#10;jFYapxHml17s8EWkm5b3WBLEHe0REwjuyxIZaLWU5a6DRAadKNYCPFLohvfaISpj3YYBDup95Vvm&#10;sqN51AaPA2vg7t9BsvC8NHhwi8gr3NCLV+4iDWM39lZx6IWJX/jFP/i0H2Y7zQAG2i57PgnJD6+i&#10;/Sz/R0kPErBSIntqBYtI2YCmfxsiTCEkGKtW5W8ANuwD2yhmygbNGpAb52HzacHCfEYWa6B7IMTm&#10;8LOsgAp0Z6QF41irDv0AkuSYO0kQRdA9nnMnhqyjoWsgTCUsBkky92KgUwnrge97AI0tMc0mN73S&#10;5icmO4IGYA4R22PoHvIZcpy24KknMf6X8CwkV9VKvXSVrJLQDYP5Cqq1XLqLdRG687UfR8vbZVEs&#10;/alaDa8qJpBgX18si71seTXxVavtpmjVUMS1/YyA6PO2GZLmHMZUYHR2JmDqB6H3EKTuep7EbrgO&#10;IzeNvcT1/PQhnXthGi7XL1N65IJ9fUrkkDtpFES2ShdBI+EucvPs5zo3mnXcwHut5R2Q57SJZtgC&#10;VqKydDWUt4N9AQWGf4Zi4P7A+YmssIomfLFHw1tTT70BRm/TG74zP/e++dDQnkHK6PaiU0JfHDrl&#10;RyzMgzwSP7AMH/d9QAmZIyxgc7Ns6F91xKv2d/HocN6bdDhPklsQFwoxCMIoTV9J0Z/HtyDGUYpR&#10;nPjflfhdid9aichdpOtAXHPcHIcbxUkTG1k9gySUhF4PZITrMRiNVH855ABXzdzRf+4o3nPa9wIk&#10;m/ohktrYQRjFIC6iLlc2lytUlOAqd4xDBrMwMIJHdr3i2wZOGjQo5ALeZjW37xcMeYgK2gcOoGtY&#10;y94rbcMZL8F4c70c213nq/r9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mF&#10;lBrcAAAACgEAAA8AAABkcnMvZG93bnJldi54bWxMj81OwzAQhO9IvIO1SNyoTRtFaYhTIQQIjoSf&#10;sxsvcYS9DrbbhLfHPcFxNKOZb5rd4iw7YoijJwnXKwEMqfd6pEHC2+vDVQUsJkVaWU8o4Qcj7Nrz&#10;s0bV2s/0gscuDSyXUKyVBJPSVHMee4NOxZWfkLL36YNTKcswcB3UnMud5WshSu7USHnBqAnvDPZf&#10;3cFJIBT3nQ38KfXvH5P5robH52KW8vJiub0BlnBJf2E44Wd0aDPT3h9IR2YlFIXI6EnCpiqB5cB2&#10;LbbA9ien3ABvG/7/QvsLAAD//wMAUEsDBAoAAAAAAAAAIQDF0a7zZPkAAGT5AAAUAAAAZHJzL21l&#10;ZGlhL2ltYWdlMS5wbmeJUE5HDQoaCgAAAA1JSERSAAAB5QAAAWMIAgAAAIy7hPAAAAABc1JHQgCu&#10;zhzpAAAABGdBTUEAALGPC/xhBQAAACBjSFJNAAB6JgAAgIQAAPoAAACA6AAAdTAAAOpgAAA6mAAA&#10;F3CculE8AAAACXBIWXMAAA7DAAAOwwHHb6hkAAD4zUlEQVR4Xux9CaBkVXF299v392bfF2bYBQSE&#10;EUEBQUDcURExJpqYRMmfKEnUhKjBqICKRlwiaEyCu4jKooKAorigArLPwOwzDLPPm7fv/br/qvqq&#10;6pzb3e/Nm2GAWW5PT7/ue889p85XVd+pU/fce7N33XVXR0fHpk2btmzZsm7duh19hVxuJJ8vZAr5&#10;DL2ymWw2mynwJ/8tyDbegC/0lcvgK/8NW/lQ+U1ls/l8ng6mV56qwD/ULrVJyQLqpzL0vVDI0lfd&#10;I1JwLdlsBWTBoahD6tem5Iv8Y2n8cJSbyItbl2pZVv2WPE6ElMohKgrrIZBJe8E94N+hGKGKlyIV&#10;anboioQkvFC9iCOVhwoEcddAAGEiHVUpTCA7RLD0l3x1bLWv3CntZVIatZWoBpO3uBVrwJsKKAlm&#10;QNebDpYFtLUFlS7R22ASZUBwbTmGMCoDUaEsUc5E8UzLpQjsRQTI5RubW+dMqm1oaGhra2ttbW1s&#10;bMx+//vfX7Fixdq1a4fzla9/zflveMPrnQjL8EoQZywfLCcw6Ez3lB5Y6iC7dPDdg8XHjWKqDC0X&#10;yZCQePcaG7s0iKZs/yMWLsc/e0mCJBsXVxpGg2LCLtF6maJJaGM4J2op45Qbg0Inbjjl+lo6NKHU&#10;gcfXFg0ckJ3bS75RUg2B9o5Xn3v9T372bDUwbr3vfM0rv/7TO+5fvemXv7rn9h/ceMJRC6uqqiZP&#10;npy95pprHn300YWLDn3v+y4dzVT1D+e7BnJE7RUVFQg+KrIVFPLQz4psVkJkxMl5iYCDfWvYGzGz&#10;cJMUpddILpcfzcmLDuX43ZwjyzXLfwnpORKXaJIicQ6rJfQiQeSjoqKSftEfOZi2yB+NklRYry5b&#10;SVVKWYv8Aw/xHg6SpWEO2ylw538kLRUnsUdZSqElksPiaPSWJZG2dTIgkrAMLLP8oV7QfgTXGnGH&#10;OYVUwoJz/fGcJcNQS5DKcqFnJAZVMJofpRdJRC1wA4U8qYX/EUIkPsOQLfAXzAt0HsOwj1Ij0gF5&#10;iZRRtCp9ZiHzdDSHtdpTTIMsXq6orJRGuQXUTe2QSIwQ14+CtK2SjYR7ANQhDUPKn9wP6gymRoqK&#10;cCPmbxmqigSgWnmmJeCxdJW0KZ+liqlpme/JiCcKqyD10j9um+wJk0ASSMBnoxO1IBrXRuWnaUdq&#10;oUMqK6sqKqmLFfSHLQF1jjEFKjEklaiI4xOMXzQ/cRsU6YrGNUFCppI6k7XSsQUma/BfjLhNK2W2&#10;C7MWY9LfxbPOIjldnrHCGN8eDQBBGv8Wwycly4+AZVspLhr93uNxdEwNlMhONqevQmZ6c+V7Xn/O&#10;F67+XP+GdWSG2EMgwzPZJeQ7WzDvKMh3cszSl9pdIVspngNaoL/6Sccx78lxvL2QaZi38H0f/Kcv&#10;33TH9oHcaGV29YYtV/3r+49dML2urq7y+OOP7+ob+th//EdvrnJ7z8hwDgfaPFFSC2oJ9oXrBUmg&#10;G8iFgGjEXZn89Kf4Ebs4k7QwNf6wBzMBsQezIzO10B9mJS7LDkcb2NWF28XpqUAFeAcUJMcTp4FD&#10;UBfgIwNliNUDM0wiLpKU0H9iymLN5L1KZPJTHBujkQgPIrQBiEkBZITxKKJE+s7SZfI0LJHgeWZc&#10;3s9dQ2+k2+GLwgHupzHQ8x6AR3ia0RmhCvGDWVz6zNUy2cr4xz+F1aU8N8sN8gFaA1ciVZoEtBfa&#10;kD2qhHyOa6CcGJieKRZdZb3wJw273NxojkZgbg8vVQdg09yXalqkYrnwwW3hrzYs+NAGGsmtGPWQ&#10;y7KA/IVZvMAiybE4FO0IalJaDAY7qSquTVuVbdq0yZGjEtQPRokHKfa7QoaNhSxF1T8Wzfhol3DL&#10;UoKfAGWXJT32Fx6uPEsjdCdjYukrataySDBsYxF1Uji0D8A26pRIHZFrWTJFLcoPiT/FssUD21iU&#10;XQRRXMVYrL3HlC2S7/roWCWNtRW3fOeb55/9ilxnO5s03oVRssZsPpelyEDeFfxzNEMWODpK8YJ6&#10;I3xS3xI9kM3mqDzVkGN7lmMl3lH/ZlsUj6Aylc2tt91112sv/vOuvlxhpNDU2jxnyak/+fa366sr&#10;KufOnfu6171u0WFH7aB9HOKYPmAxpXxNPslDDFGL7tQRBoQoXClDu9KehKPGKCIR+xgdLHYoEbAS&#10;PgIEHSnwDbswANhO2B4iXIwgiNXpcIrDqGglhRUUL5EMlfSH5fH4Ai1hcCHP5IBKKlE3lbZMcGFw&#10;bkcaCi7AHCEDEpO6eYK5t2wU0tW4WoYZBOkSG+O0gDG/0r2OA0jhS5WoQxlTiJpZEsl/GQ8k4Ir+&#10;gOdl4LICQrjChsiCS8xsR4V4H7yJOJjHARk8sQ2DEQuFYZODXVTJFAlDYzuzoQzuzNRBA6DKwTaM&#10;wToa1TB2S4siFn0SvzLzkvlyxED1Y5cMOyI8TcxEDAwh0hdpTauR7hNPy6REOV27YYMUxKWqaLeI&#10;TGUxs+P5AJuD2Aria7zKsmRMRl5SC0cHFPFR/FP5F1GPtRJTodKu74KZ4mXUrAKqDcIegnlbtRan&#10;yG9zaW9U/CfugxUL28tCEONTHqNEpWNxZRFExWCW/N414xb1JflzIpTtim+sqbj12//3qle8YnDn&#10;drCzczSdjmOLpFmduAOonL5/474nP/erx25+dC29u/sHjp/R9vX7lsuWdfTuGRg8bkabWT3mp4jn&#10;hLgl1JAIa7Smte22u+547dve2TvIoWFlvjDQWNeXqepctZRJ8k0XvGFrD++A6mETZV9QLxMoIlSj&#10;UfpC8SyYETNKdoAK2siJBuZPnr6yQ1RV0gyUtzOrSmEuIyzP3yuyVTI5reRiFVVUHiW5CniT0CsN&#10;Gfwph2QKVZlMFQqw12lwTUdVSpJAD5dKeCNaFB7nqlgqEDNXi7GB3sz38kXapb7wITJ+UGoItC4z&#10;IC7DXzD/16GDia1Ag5TwnEa0zLcSuiqNysCKUFG/8RDNCuQ/EjGDMIWFjY3B1EqQYFgcYjGrRZXO&#10;ucq8ypbyi4hR2B/tB6YOslqgqhEx6hBqxhiAnqm9icXpf/2C8B4EzCaILgr5yis3IvE0x7nMzxBa&#10;OB2RuvRMkCvIXikoB9pbquQ5DEgcw4h2SaJp1JrjcQAHcmv2tgQTDpShSpMnkh4Ktp/8pb5hw2Wx&#10;i4Ayy/sQ9BYdod/lT6IVLRnv98BA2d0ykZGzaqAF9CgyYIvBF8AYDKmosVJfNykt5ijDBN4R7XIJ&#10;XVjA4hKOQShx3SXIJxo2oMoT08S2JjUwNsWZHjHryw8Njw4N5ob5TV/yQ/yZGxwsDA6ODg7m5Y0v&#10;d6/a8oMbvoI3ff/6/U8WbeFiAwP5AS6Pw0OFof5hbnR0NB5I2zLZHYcd29fXV9HeJwFkudeOjU92&#10;bt/U1bmzs6trgNqgKsBK8qkxqfAahnWhOeE4cDFHuBy/MEVWVVZVVdZUV1ZX19TQm/7Tt9oq/qym&#10;z6qaqspqvImm+QtvrKa3lKytruI3f+cvcjgVkPIoVl0hh1fRJzE+VSKkT8ODtB6/mcEpWUnbIacy&#10;L2ha3zJ64CgaCagSKk9fqisqaEbCx1ZJzZW6ixuqytKbt9BR1GscjPS4kH0ljy4W68tYF4J6HeQ4&#10;fS2pX5kQ6NQCf3mIkFMIXK28qBv6Db9kQGTEqVuMOoDn1Cz+SWkehrTPmEtQJGyBqgRuPAIh3sTZ&#10;C8HI51EiH09N2AhsbNazD2FKheFUcGWhpTckCKFiY7IkqhQdzH24PakIZWSDGRL/pQoZQUiGwRMR&#10;g02HdGKkQynXjdKsUadZyWwhbJcRUHvsBBUmHUl6KaUjzYaVeE0pZSeONcKATLLLZlTyU+Ih7gpG&#10;D4TUgTflcNFXkBRm4u1qEWU3HetleHWRkyOBHZoYS6IfYxFtgrKtM+PQps4FkyXKVD5O0xPg/F3y&#10;dsm4Od4R+VyO03BD/TkhaKJX+sQbHM0MLjybl/eZ8ye/+aJ3I274/nevvXvNdvrET9pOe6mMHwKK&#10;9wq1ch4M+nkuOZKLyXZqpqJv8tRN7T0VFKW4SceyEzvPm1J/3OKpC9pyk6v7M4Pbu9s3bt+yftum&#10;9TtXPMY8B9+FWyvTKU1zrG2RLPEHsx5H1kLZ4OIapuPaKiJicC6zLe2lc6BEvjVC1vYGywt9y+G0&#10;V0iZD6yp5O/VxJ4VRPSVzKdMnUymIFkO5ClUj/maI3fbGKYFErDjLT5eRW87Sr84QYOUhTm1fm6C&#10;2REvbLckvpCc5S5sgiKeKNNXYxNJbljoDHdW71YalZLgQZCaHC0VoDLzZp4mYMkhBmJhLmhJyBbz&#10;ImqMCRWNiF9bploCNElb6XZQG6RDesjOXwh3KONINWIQQiqSRZL9ckoDPOP/kZpBaM95IrTNCTLl&#10;YGUzOW3LpypFPtCPpkVMcgmx+WhLuKiw6pmW40YPMVXxl+FnU0WfIAWadP2UOnaiKt+tfRyLd+IY&#10;T3LVZSgbdZWLxzGjx3lqVQkXBWWLIhR8tQcg5nQdzdbi7oQRIWzVbSLIroiy3PFhCIlaKlPTLik7&#10;UaAs65dqZldbktAWl/bodXR4mPh0qKd3uDfxHuntHenroXeut2ekt3u4txufFy1oOX1201suvgRz&#10;uu9+60v4Qlto+4ULWuiQYRzY1zss75G+vhH+7B3p7aP3ML17+nKDQ6MjwzZ4a3ycr6R8zGj25ee/&#10;8ec/+cHKbcOYWxO5IAPaM5BbkF0xdcFxIzQbGBpoam6hZdpEqbW11es2bqmbvFBOY8PLEEpZ9AUK&#10;Yb9lb+P8DjKx4mea9BQXg73DwRWjOND3rUw/YjbclPwXhJWp2OPBXbK+AlGrrCjgn8KbZV9ePUgT&#10;xfmcJQ4wxxZ+wG/xLKBjYitpcBE5b6pEJ4kp7jKd7cUnzo6xu8mx0iMlLc7HUuvUAEfherYW+RVO&#10;VQM6zi7Ag2k8UdxITk2Gy6oRD7qwuIIaxXxYqJfaxTlK4TVjVhbF1uOwBnmXZOxZWMGT/lRVc2RL&#10;h1Juis9LSgc44cB9lEwzWwCN0RTYI7eUoWBaRxAmEiRT6EVgQG+8DMTVgkifT/1xsM8lqPPO7Lxs&#10;REqw+kVRBCMPijJVkPYovzdK6mbal+UlyN0IzYtOwFeS+sFLBkoMsBwf8OyMxnsKAXh+QvUG2czO&#10;ggWVWFMYc4vMTO3TthYfqLkzHct00NNftj6kxHBRCegGp0nEmuCIak/ijzo909EdQ3yY1GEZkuCe&#10;ECuIHDYHPSVhKdevoi6zcCXdhgXEr/IOmtxafMgYTl0C2HgbivRcVHRac+XFS475/BVX7nzwfo7h&#10;sBpEkp9k3ESecFFKxtILy0Xw/v7G/t+2D3/5ix9HhX/3Dx956dSaN89pgNqQo6Dgmb6zxRYq9Dsl&#10;wHVLZvKJJ1/6ocu+88fHN3cOK/lkMu/dsnPLX1+YPfOVb/j5T3+0qoSv+/v7Dmkdapk0nWTo7e1t&#10;bm7u7OwkA29tbXlizVONk+chuKaXzI7RE7ET7tXWu/9ywdtvph1v+taT3zyL6gDteXCE2AoUyK/A&#10;2Ogk+2fyCxcyJ04iG7E9Uy1MEy+k2cd6bb37rxZ9/21rrnvFDNiuBquIfVU2cwKADXeSU3CQB6MO&#10;vtALa1uQMcR5OFnvwmeSebCyniHutao16GAq1liYFisoZUnmESyrp/UgqcuC71yCRxsdAVUchMXA&#10;XWpAFgBfzOvlcKxDZGrlXzzICuUzgEy+En4KyUknWAA9W8LMKL0Sxct4w3v5PK+zSiwFQOBPHhZU&#10;y3ywjroYk1z7AilibumD6lNzNpK5YS2TFNCfgK3pWrSP/ipfAwfhOqFrnmdJ8o2yXJIz0mSMmkwp&#10;+7hxRialFlZqZlEtWryUdHQEEcMuLu/WHsOhriF9kFphp2qPXg843EhbnQFgWR4OIY5+Wn9iCRNU&#10;KzvG7GMZXpYaS8aysZxxTKhL+N6RH9uvg3J2XWbsEtObq149f9I1H/noxrt+Qj1njma/pKiFOJq4&#10;juJdpj7ia1C55DIZop9UzLgvOznm65MLO1+T38pxmzAyaYk4mr5QuDOaIb7O5jicyNJeWeyXmfOK&#10;1/7jJz764/U7N3cMWYyR+buNndv+5gKydd8S+smbKHkjZ6U4gKmqFl7gzT09vXU1NUN9ncN9XT0d&#10;2yghT5BqylXsRrIKM15x/f0fy2Q+9rtvnzNTU7rIVFDuoprzG8hQW/Lash+SpOY3JUz8S5QbifMk&#10;VZ33vGvRJXd3SiLbkuCcB0cqXFIimrjgHHTJG6l2El4yG/iUU5Hyrlz2pVmTvvikHGVZbK2kWhIs&#10;EuJZVkSzyn5KU7IiOEGq2eBAMTqcSFLC3EriPbhX7Lh2vh+5D+R01ffkpxgI0r4ogtSvnj9wL1UX&#10;1by3Jm1wnlXTI/Bkjt01Uy5OjWSw0IFOcZQDxD1Z7ZqX0bS8BKbSKpxV+8c1oD7LPkv6GcllyM5x&#10;rWXcLavk4iaONemVqg0wadSCybijQsEU7iODT/k2ekkqTbZRxowz5xrq8nAXTlz6SdSw6jGc0tRv&#10;4RRntDbS9pUclyyDaQde/t026EY7qZtozk6x4qy0i6CbkWHSXX7ymkvpwjFeV8ZnYbGIpqhBO852&#10;YK7CU7JYVjsDgFhCXr7gTVYD8RtTuaJ3vCE62vM08TZUa0h4l+yL7iptI9qicutavCAjh1UioElf&#10;LKcELFiskcsNDdE5Rk5hU/ZZEtmcyx4a4vdweOeHudithalE1p/7zIeH7EXf789O/nFhKgpTsRze&#10;Q/IeHNAK9WQmbRmi1bt8vlEjNRVzhGaQBQrqy/E1edtobpBOq8Hn5WQVX7DQ8cQ9VX0bK3P92ZGe&#10;zMDOwY7Na5c9kBsZkask2E09aUsMKD/pjJw4i0xg2VPYWSjpDOaV3LSdJ9QUNoU80VvK61sKy9lF&#10;SWETbxLdoDaUQf1YYRKfaTSuMG4T6pD5NPMVVqpIsCbJa7yFc7iY5rv1BKZ0BBJKRh6Jcu4jUtia&#10;yMaZPuk6uIGT83KgbhXywFZQCO+ztTFykhSJcMHNm9SKNNfPNWiNqF6YSCmJNghcwIvPyPoPQYzG&#10;TpFIKqf/+lMkFVE48KysojME6B9tQGaeT6aK8KZIObPAgy+3ByWCIu0lzWhvRYE8TlN5GlzpWPrk&#10;LSIov+wEMr7g9LS95Sy1nomWwoIM8OMGtI/SAl50Uht/rE3Zpy3ygWInEllrFiEKnW2Sp7OnaI9E&#10;7niFv6WBj4bI0Y7wVaYSIbyLE9BFInAEjZHT2tMzHxJbW/St8xybt1p0LrMvI6ZoxZFzVSJKw7wr&#10;bgg9LO4BZi6l2xN4xOhYK2WhSOCY6Pwuf4zBXsnjykSkGn3uon4yDQowG2or6uuy9XUVDXWV9fS9&#10;NkM/6+rpXVFbn6mTd30dvX/asOCBqmmfuvKDw/L6x/d/Al9oC22/vXEBlSlIeTqQa5DDK+pqqVqq&#10;n/ZSQ9RKRU015RYl5gl65/OPlDIdS2JeJ1dVxeu6KeavqhgaGqb8dcuv3jf0rTNbf/yStnX/Sxfb&#10;tLS0NNRW5QfaR4aFshGLaToC6R4iwS2/eEftX3/5S3/dUjeV3tcurax4/Kut9dNa6//659uYj5Z9&#10;aXrbl756bcP0Nnlf+7gEPdntP/9z+jlNNv7Nz7cJAz7+35Ma/vvaL82Y1DBjUuOxb/lR5uY3Hjup&#10;8avLKrb/4i9oC22fPokKbyX+3X7X26e984tfeSc19MVlwsj6XvpFalre7/+eQELbl325fhrEa6n7&#10;Cp1MfeyLU0/9QCbzgTOaa991F9W2lbowtVneLX/2i22g+613v7N2emvdjLa6/16mqwMRXEqEK0OX&#10;LGTAFglHJWegITLCzyhexrQWkavmBNhFfU287NSjdHAMwTZCa1QggbYm8HUCrAMATxywToXHJszh&#10;uAluEW1LpgWXa0hyBk2K8yesvij0t3gbMwSpSF8458iZ6ai3uipehkbBQwSXDAx+hZfPKewLckZS&#10;TMqhepie9j5xuIbngghmGhrreyVGT8XBnUaOmsQrs9fWWkZhJgrHgafXUloBh3/OmxJOJgsjBYYd&#10;ccHE8jzoxl+aBLI0EI5FkCwhsp5AspMKCO0Tr2RtyuAajhr3y1/k36K3BYS2KZYqFLStYcQoLZ/o&#10;UJF4xaNnQgYbXTCW+Dvxw7YG6WV3oivSCJ3eyNbUVNQ1VNY1VNFnbUO2vqmivqmyoTHT2JBt4Dd9&#10;qWiiz/pCY/0Dmcmf+I9/HJHXv/zbp0+q6qZP/KTtD2QmUTEpbMc2NVQ2NlY0NGUbmriJ+obK+oaK&#10;+gZutEIS4yYifeM0N/E1/YfRF72Gh/rr6upp3Sr7A1N21cyZMyqq+yvqR+k9OvtlxNf19fU7d+68&#10;8/afLnvo9+48Xo/6t1R+87/+4W1rhjv+8JnMv540ufnkzO+Hd/7+M7e86QdLhUUzmQ9+OHv/zp6h&#10;natuecNlS/6aKPLxL73gzZkbVg1hY+bNC699HBF85sOXZe/pGWrvGVz2wzdlLrhlWc/g3x2XnXXe&#10;t2kLNt7y5huXYli66YP3v31de897j3GZtt7xV6d+8BP3DrZ3D7bf++JbbhJMMpkX/D/Z0jN0zycz&#10;H7r69i3H/sPOez+TyXzm173D/3vuzKX/Nf+izK1P9A3v7Bt+4keZiw79wuOZzONfmn/RkgfokB09&#10;Q+8+JtCM8oKODkhRWCJA9jlNo+dOwQjylXWds5AukDBbVkfKCTa0hoP9JwZHGw5s2FSSkqqRjuBo&#10;2iTCwZpF4a8yE/KFgCimrUA0nXrYYKT18fSL8xvaBx2SpKeaFrGWuBRvclTAvTyPScTkcXxe5rul&#10;ReTQCFLdHqqy6YNE4Xghjpd5hEyAjLfFSMqwsmxSiixhaItYo7/lywQiR04gvPyHDInxLs+3l1Cc&#10;nJUQebW2EDnH83yl+pKkhCRCmNKLx6IIACewohEowW3FeCV/S4eitENZFg7tlFCmdDFBu4gbYvQm&#10;wMsyskCW4rcMO0UThUCEvOKsobG2ra2qpYne1a38Se+K5ubKppaKlpZMa0tlS3OBfja3ZJtbTq4f&#10;/PDln8N7Sf3g6yaP0qdvOal+sKq5JdPcXNXSnOUDW6qaWir5Z6Jyao4apaal72EiQ7kQPoODvpfy&#10;Ndl1X9/AZnpt2kzrtGl9Ap0SzbS2VjRWVtTlm1b+c3V+B/E1Xc5+7rnnTp822SjfLhnx+Aoh3Kcu&#10;O5fO6h378iszmSv+MEIMm51x+Bsyf9iyDST8md/8/QvZpWee/8+fzNy8cvvjv/5A5pOXUe6bd8vG&#10;D//6MYRRV/z+fcdqFMptqLNuveNdzXVTmuuOftMPpUER54Jbrjp3pgoiG7Y+8o1bLrjljeDvY95y&#10;wwWoIZN9/AtTWujw2jP+VYs7ItnsY7/+l8wVHzx/pjQ687zLrsi8/zePZ4/9h5HfZE96113bhPFE&#10;NNCoUaBQh2U0kA/Cwmx5adoF1wXZBUKcR4+5Hd+tgKVLOHPBuQxexIi3JVmw4FqTT5qS0XQH0gWS&#10;65AMjlEWMgKcFEjUCSbzpl1CqVxa5FWT9FWSMJLN0fXgUXeM972DCHAlueJvrkfzO5KYiX769uIv&#10;SM9EWSH5jrRUMp0WfoZWotqQbNK5CEa7sd+2QLy4jG7X6RtGOFtNbrWFY62V6CgZuKN2ZQ4mbx8v&#10;NWWXLKZlZMCVxf6S1LErwWROpxcB6+huszeNzzAh4RkmZoIqOSqBMVtEoNehoQWb49GxuMaZ32jf&#10;owedY+opFozP8Ts0qs1ZWABvsndozJwr3oLZXPxO/Eju46J+ZjD+gqkZXDdZWVtrc76huX7qzOqW&#10;tpqWtqrmtprmtqrWtpq21tpJrTWtrbUtrdWt8m5ro/fr59VecXgBb/pe2db2BtvyicMLr5tXW0XU&#10;39pK75rm1uqWVqqHjq2iypuk8pY2aoiao0bbWpuYmswMCK5ROcPF+ZCyfF07afaWXEO+ZXZXoXbN&#10;ls4tO3vaO7o7z/hh5pwfVMw+rqri6brHTq/vvrGhoa6pqYlu9yc8J50u5f5M5g2H0RoRHS0jJi9X&#10;FBWNuSeRM7NSj1576OszP1xP0W77vVcnDzXuHqdSC7p3dA8u/cGb7HBl7HK5Ly1yzN9vuPhb86Y0&#10;1Vz3mJeSwV/+6wJmzBwtKIH0JXVamSgGQEzg8YANq6GqsBdhSDJ+iPbaIViOLciGizR8AJfmdAmc&#10;BXl2NlujJA9RpHL0Tz6TourPRF+wytq7IyuXcE6nOOaJi5WLiLR8+WIltQXv1lmKZsaQHOGskBOO&#10;XDm0i7fFO8XFynREzCCusIxGogK4k5aZhs7NNSzETc+kMGkvRFxArzRupG2y2EetTgrZLXA4oubT&#10;kRpaS6hqJwiLuo8WVSrVcqlbmi1L6ehVbBXldF0sfIn6dqmRElca213V8cYowE0XG0DmpJNe/Mjy&#10;FVOOOb5pxpyaNmLVpprmptrmpurm5pqm5qqm5uoWio5baihG5p9NtU1N1ck3baSjaCN90ncqxoWb&#10;W/hA+k41NDdThTUtXICaoIaouUeXr3jRSS+OweR7mrHuS/LX3h06QUPLKwqF6uq61qbJc3PVkwYa&#10;5/TWzR1sPSm35Pbcy57InPJ4dsbba2ooL1JXX1cH0gB+HrKTlnmNiWyDjfhuDBJGQ+//7B2b+fuW&#10;2z/7r5krTj/26NOvpszJlx+V/bLxE6cfi+OFDUGKVtmWTfdl3vTW42bQ1sfvobwziiSakpPmmWmz&#10;Xpy56fU/fIwt9LH/WnjRTSLYtuW3ZD790hfQIZsf/TaF57IAzIy1kD/mZZQkOeXzj0mVW+646kOZ&#10;z7zsGHRnxtlfH/7VJzMfuQc7VeeaShVqZEKQ60AcWMnS2gRBCTRM6X2fRio24EeRi2d5jX5BwSG0&#10;idLANv2QkRrhrSRFOGz3pAhyMBpgiJXEgZJGKZ5UtpIWvYQgDBGZHJ6oIfoRpJTIq1zG2ecoQYiy&#10;38rVOsYhliVBOkimDtG1oVFYuIsmPQhLdDBGPmJ/JIMSufigXI9b42SO2YtHqijvCamgzBg3XIka&#10;Qk0Eoh6usv2xZfq1OXoZFTdmPiRKk4usik4AuJnCjEMUpTEp78dFskWBmoe2Gv6WGqfHy2jU3hJL&#10;hMA4RrAIzGQFUZidjLgT0bc45FgvhikygK7B/MVXfvbm7377N8ueqDr6+LkvOXP2S86YSe8XnzFz&#10;yRlTX3zGjFNOn7bk9KknnT715DOmnHzG1JPPbHvxmZNK3q0vPrNtyZmTlpw57aQzp550xjR+84F0&#10;OFVCVXGFp5wx+5Qz5p5yZtVRx/926RPU6MVXfLZzYNQQB8qycPq0s1/9yztuXbN9BNfL6ABOy7h5&#10;Ca24FK0MKeBemdmBno4j5raBL+NX/8DgSHWLrXamSuhc3II/u5nqf9N3V/xn5l8WfPfP1n+NUxOP&#10;fqXl5My9lPCl3MTP/vqwb1y84ttnb//C9NP++LoLfngrs2fmdT9Y99/ncBJj211/duybiT1l4420&#10;cUYm89hX2pZkfjvAh/OLf/47rRr87cDfFr4482UfNE18+hcd/zDtrrcf950/f/T/zuXAPhr8t931&#10;9hde9CMu+YZP/UfmXx64eM1Xz5kZNvL2mx753/OmZ7fc/ZeLqAskz9fOzf7iHQsuFvEymTd/d+V3&#10;zp6RWfZfNWdeJhvecOsj1583zeIHnCOSJU2yskqHF4skdQGy3j4xDg9KB34MOfYq+sWbw/6i6EYH&#10;z/hw/i6XjiB4xs36cK4JV+Ro3CbXzunL6tcNiUaiH8Iz8H95RddtFkddVijumbF8LG25bcW94VbL&#10;up9OIcqU35ubFJQS/4822NdyYoKcE33WCIS3lWOVCDNWlvYyKEsuinKV4Y6ssgAF/GdDMjjJBik5&#10;EYHJhqY/vPkiGXQ0cYlD53RTGSRcE+OqpKimsYC1HheBNlGdBvHGpuyiuiozo3WV+R994D2PPvbw&#10;1p4+MXM7QcRnomJ6l2sDXHFoAlqKnBH3dQnMqbEhzhBwWDujufG4Y4+/4NPX9udoUbYsEeF6uIo3&#10;bx4aecfZu+Brao4Eo/KSi832d+88av5kqUEjWLj84NBwX6HBojSRVMPNcTMbkOaxL8w+PfPznf9w&#10;dExAKmgMYJK9rCsxF5dTXRz3T0S1jDFwlkAP17B49CKGH5EQk5zpA4gg8OdrCf02rBGVQ4mI3p1u&#10;S5nadBSpy2Uvx8VxbbF9FMOH+bNTtC4bsEXAgf/ZdZ18uZIogQJDTBAuF0AUpw0SdGWY2gqU9FfI&#10;JKGcCfI1jik5GBuf/deYzBKa3xVlJyUV2BWeog6YXRp4CneADtYXdZqUKNvsDjEaOzp1G2/jdLPP&#10;MkyFRX8N0xjskqGpDGXH+hkjWRphkBzFSnVYjvd3S9O7y9p0C9OW+jEX0e2eiZX181LSy2S6Bkb7&#10;h/nyZH3JtzdtzuXecabw9c9uXb2DLnzki/HgqET4iK8TfJ3N9vfsfMHCqcImYi/2ovi6e7QegZn5&#10;uubaIjTLy1t4/Ivzz8j8rJ35OoowAhRRYJngEOuMlyzDZGNCVJ5OXAJZdaCUHc2RpKm4zgRfI0bV&#10;VKFl/orIGjLGThfpHKjGrwQRS9ulPQpbylN58TFYgWCBdXRJgoz90kgRPWObaHJM3CKns1LFpDvu&#10;sdFkGwCUkngRNv6zDA2MG8+NVc8ebk9yTKikaAQqGx4G1ELpJCNHIAr3yl5l4jAoybX8altcLNaG&#10;qTSkyYyysTIH634s4ka6K/mKtsS7istFoI/FoV7TOENdLHuJJOV1FIu8W/RtprYr1SdZLNFE5JBj&#10;sI24TcmryG2jQsFPUAZU++YtIyN/fqacb9yVtNgPS5GT6ZYDtcQgbSH/l9tt4ppsul6Z71eBW8L7&#10;m+5gHN6jBbp+kt58SwoaIPgGsPQzg43xm2+fz2+6KMsOkcL6lhvyyyVbsjduAkfJmx5JOTJK71F5&#10;83c5JPGW7XRvLLk9lpSht1TuNWfo5sx8Fam/tbPca7oBIt9F1cJnOX9BmuVPciUhFcu5IdsXJe3U&#10;buKhoShHagdERSy5J4k9r85zgT5j9kM0A4hTb5rCxsxJZk8+J7aJHmq1mXQyMLNKtQRmI/LW8jbg&#10;if+LhLHou/5evrnyx5VUvZtt7VqacUpEXU+USsqgWCbm0GYOWoNDii9gU7GMYg3yBj/rIGW9jPgn&#10;1OAErVNF9WK597xnvSyeMA7gfXpn+9Cq7gxp5jDjjNTqdigpbbWGJHCBaWBaoVU7IMYk2V4CZ689&#10;Ob6MPU7EBxR/dzsf8wu0YMe5zUfbSs3b3AGHJt8BHcgPr4m9DdqTLVAubmLB8fXdP7t1zQTia7KD&#10;fr4N1Q7kYGKSJ/+fPGuhW4GiJrPvopLlIuTkDL44pMRQEY1G5caqaO6QGHwSESfGqcT+8KOMYMBL&#10;WEyjEMaQXSiuJM6HYFSzQEeL4SyrNiw9KRMjl42sIZ0NskVHFY3PZeosCYa9DASSENsuhpbnuSCR&#10;5k5UlLBOhm0mmhUHPxfF0AxhQgdjoI/NAnjxq+zGcsWKto09+R5Xhj3dOVbAWNKj8vOGUEwIkzCT&#10;v6Z+AwEbgKlMYPmLH6tHwWpwnRVqCw/CUOoGSWBAQABmKW2MDUkWTGon0SP5UdxHg34s9owVbUKW&#10;wT0+vLTRXVrKmK2PreJdHyIlYPKhcNL3xmKYUr8vcmHIpe6CP6ZRUuEbt+Rzb38p8/Uvfnbr2rH5&#10;mlUq+WtSKbmzCRwMheuEs6pe9Yumc5P8BA4f+6WJlqICxceU/E7kTJIEkWjNHcBRd4yicnKakDvE&#10;gxuMF9MKSZPIWFf8CqxNe/xiBmtOVsiYKpLCJzk0VJsQR44tarRU2XEBHx6sxuIBgfM2OPlgH6Bv&#10;PzFRapROAKE3RTKVJaddT+Ciw4pZtjy7lbGfslSfdKtxzG6v7BqLshO+bbOe5EZt372ItK21OcKG&#10;jOoFQYAZhcPmB4Kki+1JriH1mYvmrD0XkoyFk0NIoKeYYct2GeF94mW/cexYQ6kfVR7JhJmE6ndN&#10;sla2nI34vnImYOCPM/YnPIBEGY/cbKdXq2QqqgTjgCdizrbfb9yeyb3tNEmlj9VGue1Kv/KHPsBE&#10;yGOzr0tjti6CFw2Gh1zYZV288rbMrWAkfyJlJNugP22j1Ol3o9GLa3GJrdxrJmxBNibc4kXWm9qx&#10;XExyNZauQf5Ef8aNWhqH7jPLBZAY4buIco6FnzUZpUS4OfyEPHofVOmmPVgTeW3cjjR+O/cheVzy&#10;VkjL7dJYHrvKLEgOFbIYiRrU0TWUkpmYpiw8sAvlodCoBtz4sUhgv7l0fCArtEynyvY00R2rhE1q&#10;QjWUR2/shnZLqokVLgtLiXZMoWP1yzhYex3WUSsO8FfslQkNlg1LtbpFvvAzjop1RBxuimPt+TJs&#10;+J1e7ehnpbzXpdgWbYl+YhQpNlfrlDATCpSUsebQQTBJsdEaI8XMNKZrlBBbUYUJhh6LA8Fv40ob&#10;6qFKkqNHWWf3MooC5IwD4SLJJUCUK4MzlfMXHf4Xb7+Y1vqBdn1URzLAsiiWOyo3CIVxoagZwM2f&#10;elt8OZpbUHCSGEGXxl9lRs0E3JEui67Z0EUzkY8p4ma+0lE7MQgJozdbuV4Lgps26AgEbMSYGZrk&#10;UWrjQbcGFM7hxcFtcaAbmWnU/WKg41ORAbZy5qsoRtgKsInf/sMHeH0QPVwfAGlnIkl8h3GD7zN/&#10;NFO0eqSO6K5G5e0ntuqSyXUw5rGMz0ymnMtNPPgav/bd2qsXXpQcU1aYoo3uHr44L1q6H7maKFVc&#10;FIoKIJMusA1nJRP1wyEDYE4UKI+pox3hx8bRMWpOCl30y1qP+o8DSuopRVWPLQNKKBvv3IV+TdDi&#10;YhOQZLc0PpZdT9D8QrGYBEWv/nFjX8XoD7/G+ZCf337ruvbE+hAKEukclPK15UNYmebGMX1A1rKS&#10;gSnwwALvkvu201OwH5GwiGqkjuho+ZqwOutX0g4TGCb4Liaw0jEDtbEYnNfgftG8kVxALkGwtapy&#10;tqfcq5Toiki1LF+7VpJdsc1Jxt0tvg4KB7YlpCY3rNQ12LgfkE2EBGbx6NBVvRVVYmROaEwtIZBM&#10;nCob2wcSYBZDO8EU9hjz7Oc4kZ1wh3I2kqCuEu6LXEk5WOuA4qLOwCh4b1guEreno2siVYnwQaZV&#10;bNdIVussCxdUadYv7Ij647W7gnQLhDASKM1pwYbGIa9A8aGNhLGUcHT5yso65QTNZ4LcGrpRzK2x&#10;E49t6fGehDPquR/fFthWDnnL9urhty1hvr7ztlue2jlCqvT1fFOb6DaCogD6kFNGmC0XeeYuhApU&#10;UT4rneyfylkuSCpux0infNlxK1KZxm/FapC/hIDGHJhtSAZJc3BmCSLQhCSfmB4dmdI6x2klycUl&#10;BcfeAM8PL/mJeauSxNhiT6TXYkgTdYexmppYBc+0lYnrZ6Ilx6TsiAjL1SXHBZXuqmNFeoDVjveK&#10;xmCbSuvgoXSuJ6V2IX950e2gMgcXbxqjY7vqb2mOfNcK2WWdu65CS+x2TUohyQaSGkr8ouRqe2/O&#10;ExG07y07aofe+iLm6zt+esuGjsDXU5urb/vJj3/12z8oXfP1MvSoKr4SytNQpWHaeB7tNB8oIJx1&#10;SI7NE0ZsdwuWzgjiOUERGST51zsrTjBBgtpd+dLyKQIpAikCisDZp7/kVa95bXsv0bKGghe2Nwxd&#10;dALz9c9+csvTnYGvZ7RU/+MH/u2Pm5dYXOkBptQlsTYSBVxVCD95JzM6/+cMAgp6LCq7bT4Xj78W&#10;x8upax+/9IdusRmc7JZt4Uy36xiHYDqA2YBuAM9Kei70SQfo0Ghi4ij1o7Zomsc1QqLQtSBRsnMs&#10;AITUjgMr2xCHN+iBFrSZpQFrJ/QDNB6tOoqSULcabPmKb4xjW58mSapSb6WrR3tf9UjpZkIl3hN0&#10;VfSvqUkviOeGySTd9poSrZeuBoCBNQtRyBLMxE0thtHUrMB6WypL6I0ZgCkS4Jcxs2BRsNrYfKKW&#10;7UJ7wSeGPBiK9NyQ934qzgYNqpSJWkWwkWAF5hGKl1iSf1dLSdhydIDKBv34nQG0g7E9u5DWroKD&#10;fIlam2MVvuilqzzPjPQfSMG6D2vSy3giK+FpnFoH5g/wVE4/Sl4HZ1Jx2p6esUKrTImacpVVDTW1&#10;k+nxJzAXpZegg1LnjXzC1am+C2pQz3baSVZhvhHgMO+NvC42sEgv5sKMpBKgqk8XUZtA6Ay4SdWl&#10;8eD937j8c1dfsb0n57mEC9vrx+XrTUuMIcJf81HZ4iE+vhiPJ6nHnCeW1/zZqEsRC2ToJGCTOlyr&#10;L1oO2Te1M4FZjtV+wzbVVwRk1YwWAJGWlJHqUZEOBvoDxiXNO6cAZcuOmE7FhyN+NV1EvBc40TGM&#10;7USM11ne9B6Od9elB+GGsQAcFE4VSd/1I/Y8xcEoy8cwGyetf9Ex2oipypWr1omG5QcO0usgVR6A&#10;kRjlpJTzprbkuLLexGudMsQ1bVyJiweRrLAZoXENCCMhk2o9yvMkqUkmT8Y0Zn3WR2cfkdL6K0OA&#10;Dk7qf0ly85ELhgnp1EzCuB8NtyZ/ADUyEWU3OLh4kmk76mwySlK7TWhClWYWxvtUdcnxyWTwYQD6&#10;U0sSQrI1vrRNH+6p2TSSggrgpjXEvLzyS54CTRxEFExXsA3n84OF/FCe34P0Hh0dKhQG8qP0fUi+&#10;00m1kUxhODc60Nx8/Ky5b6qpmeTqVCzd8MIApqqxP24O6iDqpBhYEWDyCAA4Q2H9Fhs6fzf/trO6&#10;ZuH8VDmhkEBDwUJQr5piwnLUGkx3SqXZzAPfvPw/P33FdkqJiFPR68076iYQXwepo2/gNeM3ozkz&#10;74j3VH4nOqZC7ZAMz4msJkwQhmTMgi9J89O+u4/DnbSyMnUKxD64JM0xwVCu8YgWgq+iw67ziIVg&#10;wbpBhxQlXrB/NIRaj5UTMP7waSO3LjNAbRlxXOIw93qgpEOMMgH4Te7UhXNR0Rwn0KIZexHO7tKQ&#10;Ko6zgt0qTRiQPoxBL9GYZsOcmkqEvNiSUo7YOYWZ3pPIfuBPkUGYvCgjbubkqM1wH9SQbFiQGqyW&#10;pJB6ITdLDdHdUKIANliJ2qgPA+aSgVBNIPNQZjRjadvnMZdSrdmbWII5iylOf/tAGBShYIRBUbsI&#10;c8H0SYd/4+XYhoOXQXF2NPpI6155kzAwx3g4ocGfohGJfAujWV7FSvyb4yg4M1LIE8MSz4J/hwry&#10;SYSbL9CX4QzRNBWg8plclrib7mjEaxG4kkyWl8hSq7QEuEAPnpW1hbSMlhYlkgC53HCmYsGiw/+l&#10;oWFOzAUJkRMxMwwsNkYE8WosrtBgT3KE7GerCqOXm3fYjaIwGFdXGADVMoXbPdyxI8wS8TeQvuy3&#10;wJd23f/Nyz/36Su3947w5gnx9aYlSstmk0oIcjCE1zb8Z9gFmSMr0SjA+unRhA06AYGYnTCc2bQu&#10;Abhzqga6rgy3cx8lwnDhmPskyGQ00re4J+Jm14Rq0/oOeGJ+wiANVUYgJYq4rlVjMY+A5E3IwDGs&#10;d2sqEFTRKOTt+shl5hc1ie6p5iJGgvWpVoK8Rr+RWeOrm2Ly4UQxe8I1MFrhe4j5raHQVQ1wtFyg&#10;fcDDo7jVETqgA4AtWbHmoJVY5JhvLdJQLleDhN68GVGk4W+qVBOmn7Y3sLeXAZDmEQwT7tvmA4x7&#10;jqnPKCQyq8iARFt66QuwkNokrEFiwEMn1Sv64cW0cVMu6csSGdFIF4xQpBkZ7hrJtVN4SwybyQxT&#10;CAwWlrh4kPgXu4ig+UnfBXriNt35k/g9X5GlnAY9oZs6TZfYEfnyrVYl50M+TKQsX/imFTwg0Kc9&#10;5ix6JBkvoeW7pQlfK1eN5IYKFQsXLn5/Q8NsRV866D7hvKmdD9FbGJR8NDaA1EwCFflMXFWSsHQ3&#10;2UhfqgPXXCwG0FUJQ1DO4kMB5oUhGaKGIur907covia+zqmv0v2ettdSfJ249ZTzLexNwxJGzX9z&#10;M3jzRmxXhgnNyTIj2JWZE1wOtxWIzt8hqaCViE/zgfH6D2TKk9SoxihqF/eR2vVlnZDxlDe792gB&#10;82RpJXATxw0mNbpr1MkSYQvWkaPjfjTEF+HDba5NCoeUBWGROECRsrBFljycvI3wtEb0fINerMYL&#10;CxHgRL0FBOio6gx7lfwFHDUewQzAIJiDHUbG76jxZm2Ia4i/gq6lFgm40JrX45hLd7UacwIYuR7i&#10;xoOkpvbfd4OKITMAUeVpV2OuC4CYTqFg4KygWQNQlOww1ICI9dhGGy0E9dsH5FA1YJwT8YKxmTA+&#10;yDjm1nGzQiAfb0V/9XbUUjOTstsgJDJbRb2y3hSd1Vm5a8S05E2InZv4Zi6R9+RGenq67yoM31xb&#10;9fOGml831/2+rfnBqa1LZ0xeNWfa+nkzty6Y03nIvL5F84cXL8gsWpBdfEjV4gU1h8yrXTinft7s&#10;htkzG2ZOb5g2rX7q5PrJk+tbW+ubG2sbG2vpwSb1dbX0qqEnIMsjk/kRbfLMJH4Mna4khA04VzNr&#10;j9I1avwUWXn8jcwaMIQxBAqi+khQkXJzrNugbIYLd/TBS21CDBgwmrHB2sTwJFY3yldwdTGl1gQF&#10;BRMQR4dNWTtSQNP3UbvutWokqEXatupQBckwsVsF4jAo2T1H69B+J1hE3FhZxD3CfDygiDgAeNkd&#10;z92apPMaXqvo7t0AQLFFAsosz53GoA8YGm7w/HC8O7/btNKCOqjrVlnRBhgDwLWu6Lp+TErzZ+Fa&#10;py/IL2kHIz3xN9e6KUuQVJTEXI211BK0p+BNhG2h03xwVKf1W7xCjYlZ2+KVyCajMZDtO2ZsUYtx&#10;hnmNTS3CzFPMVV/qU5bvVNMVO7E+KdzKzGwTxmSChNNaSJGwsRQNoXKYmbdxqipCCTwZMPABYoAR&#10;3cYjIlu9Ol2SkMUX1f8Ed3i2W5abhTuxj21qccHe8A3jJ1DTyiBJMFf+EWIM8UjfjWyFRACGOtzC&#10;f0ZmBCsKgrjgwyNd1RXrjnvBjJOPX3zCcQuOOWr+kYfNO2zRnEULZs2bO2P2zOnTp02ZMnnypLa2&#10;1pbmlqaWxvqmurrGutp64mJ+Gj09fV4e9saPduM7iRkwen0yL/HPjQ4PjQwPDw0ODPX3DfT29nd3&#10;93Z193R0drV3dbd30rtnZ29fFzE1X1Mszw/hJQxCQCIx7ocC0lVrCJamhmP8gwNijxdMYFJqYazg&#10;gBkg0+PgUgDZOAa6As6RY8hxNpiKGmVUccNVgwGPKp1CUU4c7i62vWgDTlKXfRlbiHDxKATTQnSI&#10;8c7aTFqJlgNbSF/EXDS9H8hTwMAuFGSbMy4OVcOrsV+M1GpAcGEdA7Sx8FzewOa9MoyKquWYQPXa&#10;UxHGqtQbjUk59ScXxH1J432oxuwnhO5GdSKo8qmFdqJ13pygpICF6VK7F8Z47ZNVqBlwjQ8FZtMG&#10;yEbNS83d9gXGV9oLfCPHqO6USAIoovskh4pJmGYUGveB2BnEXNUDME2XvWYlkVKgncC+dqTZiRwm&#10;cgjHyZijXh1fVIkoXT6lBmgBKhV/B1T2aUZm9oVyIIowaKEqRBSy36gaWPtLSNThtnrQqJhxQldR&#10;CyIRuDvoMmpIDkZ/VSqRwwcNSCRsaaagNoC+x5WKEGp0dFhVVW1jQzMTcW1jTS2FxcTFdVU1tdXE&#10;xRwU8+N5oEHKXdCdGnKjI8O54UHi34E+Id+Ozu4dOzu2bd+5ZWv7pm07Nm/bTp8bt+/YvH3n1p0d&#10;OyiAHx4YpIRKbba+pXbKjJZ5C6ceeeTsk0485MyXHPHKlx/7ptee8o5jF56SG6GHqOBGExAwaAgZ&#10;IomzoyR1iBiASDzsBn50moYRQ7vgFTfDMCa6R+s4Gcw08I6FJUAc/yWUMINVk1IjQxU2VKgrQDdQ&#10;QjTemmWaChPr+WjiQfyt6/lofYiaVDC+sKV0F0phO0hJLowMrsHfMS5iu4UJGv2pC8GWzHukJst/&#10;8h6V22I664buEuUl6lZ5/DjtixwnhfENskelEPr7y/Sqf3GMiOnHQyTbBE3h9LNWZKwunu6549C+&#10;HB83ak0kNhtBw5GBpR5lfTWcXMfWsuoCQnMWDQxmTm+9TXTckBag7IciZnYadsRUCD3I6GYnY+Fi&#10;8JKgGTcS14SykAmWkDOhKRM+6FDnCuLHMCODX/k6tgj3I3TMtCy1SleggliFKosdiTueOtKoxYlA&#10;lRWjYh4SW6QNJaZNKCJYlslmBuL9UrbS5hOGrzYW5ClygVgHgFRr7+vbkMnd9KLj5zQ3tY7mcvSg&#10;7YGhvsHB/uGRodzI8AiRaG44R9tzfE9ivsSOmuX/hASnNeghgvLIZHqcIAXalPeoramgBEhtNeVA&#10;KsMn76IyVVyG3/Slgg6hJEk1Pcu5sbbpD8vu+M4vv4BHAY+MjFTVHr348A/U1k23sSnWvDgUBrbI&#10;H5PWBJVCE8HAobyEnRjuRkI6uPOR+j/4o2ZkYgN20zUlFvuNUYRKDM7AmOzUWMg88O2P/uenrmjv&#10;k9uEyODzxm21w289cWy+3iznG3U4UfsJYzK66J/u6ggagp3aD7Vi2WmcKvgmPc0GPLNXjx74mMR6&#10;m+i42EeUC4IDgVbNj2I+THqMco8eqExrjii6AvA+lHgSLOpDLL4s0Ei2AdsQCkE9amLR8BTOC4lh&#10;+einI2BgeidZlzjp5GrCVEVMJv4jMlrlBbPLpIYcAel9MMwEwOo7gjO6pmqPaFk1IJCEFnWSFjtf&#10;DJuWFD9RJQITd4LgFdF4LwWc7gzniADV6gz3UDixJMahM8YvpmYldWUB6CoqE4zNcYPpSzGrHTZg&#10;gCG1bHujQU07GhkgPABuD1PxSh1g00QIS5yrYgjFJQFadmBgw+jwTSceN4ueo02piM6ujvZt22sq&#10;6jjLkaX/1VVZ4lS6/pm4WHm2hn7qmwmaqbmCdxFlE/8SEVdyeUqPULaarsxgWvfhiJdZ86IQ3ARh&#10;dJRmm7l8XU3jbx679Vt3fYYOIrFofUhN/bGLDn9/be00S9y5bxRBLj7mBgLDCYpUpNxA48EVsVvE&#10;5UHtPgDH5gaV2bDug3QSe3NT8xf0Ox7HwZhGp2ZED3wr8DXtJMou5mtePlMoia+lrFaH70mahpmE&#10;5ixiU9NVa4p5LBANok91pwCheqdbvhNAgpmiSDZyN6EL+af8HvFKGEXNp/A3Dvi1TFKt6J1s0+kz&#10;OMcPLGWCmBfjgBK9dQj1l3XMPNcaTHItA6IGEhjRMdE6E1WxmApxmOm4RarlS7W6xrnIqkLcZ3bq&#10;rKF2YJTkBq0OEkseeYvxbmAWQzrpKmHGYDBHelRuiWRlC4FzYa4BLJw8Q6RkRmZuGvjOrNKNROLo&#10;It4DHhbtx2GaW5H3I4jHSpMGofp4cDbDMVLR2QiLboKEoE6ZwQQIc0kztjBcKB8kjFuNyojd47mY&#10;zngn8/XQj44/ZnpzczPJ/eTKx+fVLzpu8SkNdY3EuczFTMRM0MS/ROL0KTcbJgrGE6lkTq+3UpcT&#10;hlibhyw08n/8RXiaVSYfDIuwLN1BsFCor2n87aM//sYvPkupF9pL4Xxt/XGLDv/nurppSng4lINv&#10;AytySOlqFBM5t+gOpyvlGMfaCA5hhxoVdBcPlDa8GUW5rfgG5/2oHrAkTMpt2IYWERG+KqYbx9fY&#10;A74eL3/NR2KkkiPAT+YGgpuliRR26XfI14lJhJM7ln6ys4OW7I9HBEt9JKIAtCS9lTqkQ55hkhyr&#10;Zqq4QU0bQXDRqvs6dCxvsxTBS4dgYGfODk7U0/Q6TnmuEwcl82PK/Q4XrESHeidwlcH7hOIGccA7&#10;8nerCLI5I4ug4CV8cWwMItmsPQ0MiuoYA0vY0RffjW5DHvEt+WY6giMoNChi1aFS/jQEgwZCD1GT&#10;j7BFUkWVacVmf3GTMDMXEzIGs7NdWkaBET/Q2uJZY+iu9NMNQCyQD5HeSs+sr0IRUZOmKuhCTzLZ&#10;0TaOSEgdRIiVFeBlNcjpDLg0kJZMqOcIg+yYm6iKpYDiL5v0PJj6jQqvmtExwPeJztBha1Fu/DU6&#10;MjJK2Y/Fc4964eKTj1rwwkPnHDN/xqEzJs1ra5nRWN9WV9NQka2hNdNUbJheQ0Ocwh4aGKA8NmWz&#10;R4aGR/i8Yo4yJ3zHYpKX1vwJY+uswIZNVzsW/vFefQStpK9xrSMJGcgqslJzArMKYWoMjIK3eogo&#10;EGo0rwC2qkxD0or7Ki6nDJsbwxRYm2ZzzlYCvFkHjAG/uGV+20/pTjC9yL9kY7Hzm8PoRbHhwOgb&#10;KCCKB8yAQ6ZcLVjNRI4NfoVeqW8XCxEEip2AJeUeRwfFPdGxqEx3pD/Qg7GFYqjwa9CtQCC3ieGE&#10;9afkC6FiUwDC0q5CDdyDVoAkIgNQo1egzh67ux6tzUhL4BpDIVJhYD2VVqHQouLDIViHAKJqkTYE&#10;tdBg2I1OWvQYfBboRfWIuZkpIpiMERJuMSh4n7YsJmsDeZzwgsWCibyu8FW1IbvYodWtEzpBtaKz&#10;wMpgQqlbzZU7HPxQT+LwEU7zBmJC346sazGYvIgFW3C1mRfpYKljniz3MUEBGsBX5jDLU11p/9AS&#10;TgLifzSooHcqvHA39xDaUAXBGuR3yH0EawqNaZfETu27Gy2MkS9c4ZUZ9L9Ay6vpO2exKXU9nGMK&#10;plOLlLzmW8EjiMY98DGrhSmzB8sfJ0sMIXL1i2Q+sE8ibkp+i9PTBTRYcc2/UIxvy42b6jNZm0lb&#10;BGRGjcm0Z8zUD8RbAJtoTl0F8NrJVj3JIfKjEzq8KgNBdXKAur05uTqbOylsR7xK+uBEqPXaflUZ&#10;qAyOKbpE6/pFD4b0OpSiSMn6kOLQA+1IYRYCR5V+YnMgCVRuEuEYcwcxCmxSl4cDwhERhrA6wafG&#10;3Q69HO2AoC54kdq5t6aHaPwVDQIqmPVEoxcnWvUW83h0JHip9Y0rxKjsWkOHtQBoRJRtxhO05oVQ&#10;tf4Uq1OcHGexdMU2MKGYhVKXIY2/PlLp+Wl3y1CxmJWXNL8P3WC/Ez1EWtPQAfbr6pUech/RsFG+&#10;KQNSWsOw5PASLw51hdUoTiXeKNwMNgNbUSPUkMwbUtcV4zFFACkdcWAlvtflsVFbYTXegDWhQQnd&#10;YvdSSnCGdFeVQvAamGfU7eA9alOuiGg2GraJF8Q4gZGlf0FBmGVqv6LGcKA16W5nziZiuvE52ZPE&#10;tO6Dlj4LKSu/iU8ipqRNfHkM/8C1LcyudBDWcYhkuBsxU7kIJjoTHheP4FiZT05WUGKFTjPSSsAG&#10;WotCC1EozeJV8F1EZABQDLUqxTQyQlQu9Wfomp1CdXa0tnK0oWqkoWq4qXKwtaJ3UkXX5OzOKfmt&#10;U3JPTxpc3dy/sn5oWzVde0kthJchoegooMbVbgSBD4OJKYZBUVC+1K0asBAp4pLIMYQnhMhiD4mE&#10;w9dkPiTyaLU2NAgbjVwLSomtEDpKvsKYJk7gMVAwZtQZie3E7eeltBE4oJioeo62pY04axhEULQp&#10;n+GA2/GXILpasMc1KML70Z5Zuzq7TYGQJbdV9xgYrXpgo3iFVb0wKmMLhyD6opAbEcHjze1N7Rbx&#10;uikADYBj2oLColwUum3akdIaSYh6mWmBFLTKe9UvzdWlGW3BrFIPUWNw2zTaUAuRTiRMw46TDif5&#10;VzdBUcrQ3lVrPqpQB2pRmPcvasy+sr7cpD34jsyV4dJBUeMSrCaw/iMilEHO7FxomPuia8BlHwxB&#10;tW8SBUb0rrthAQHTnbmUoGLOYXFQgCR0tdjnuAHRIeITGIeF/urLgcRF4xqbuv3yeg9a+UEvzkXw&#10;tSrG0RpQ28No8AQb1BFm0hr+oBEpwEROYtRU1lJiuq66gb5UZKuI4WnBSX9/b1fPzu2dW57etmZb&#10;+0ZaZ00nKuWpdHbRozy3jlebqR0wvC01hWOm5Y6fMXLyzOGXzBk+dfbAy+b0nzmn9+Vzek6f2Xna&#10;9J2nTt1x8qRtL2re8sKGTUfVbTyseuPC7IbZmQ3TcuvbhtY39Kxq3PnwtO4HWoc3VPIl8gKVguFe&#10;wkoU9apfaZGIsFzVkWOYK5qK1CKE59waUSM4BlYHw8CWopeZCm8eO38tStd6XUSvK/YNbarYSFVZ&#10;UeNBEhEBFK4jCipUV4cFJYZVdINLOazon3ps3E+luRA6iEOBkeRoxcd80SY7VrkIF2YnoVUdKxAx&#10;W9gkVAD8EyQjnTCB1XPc+236FpxJGweFqYxw2MSsBt4YuqZOHSI4hsT40U1BSMUBRv+Um9GEsYzz&#10;ZQjw0LHIcI0FJFJyQwjVRY6vxmfSASDYXzBxVT0wNA6MTFuzBBAYKkwuLJLoOdmUDcmIu6X74NbY&#10;SqWt4CGoOXIdH5dsTo6h3nTt7uHql6O1B3IOFwCJhaBlqDY4AnQVjYXqdW7tFjiYQwMjFUFtJcKS&#10;q0JtUKn1RkGPgIdACrpRk4xHEhxzApvyIHyLDwQtdAlMTTUFwvWUtm6gd20DrbprrG1urGuqr22q&#10;ra6jFSN8saKYlsTVCjh9o1OURNM9PR1LV99379I7f/PYbb965Mc/f/gHdzz8vZ8++K2f/Ol/b37g&#10;Kz+870vf++01X7/tS6s3LKdlffJkPQScIpSZPP2l6xyn1Q4dN23o0Jb+BY39s+t6p1f3tma7Gwvd&#10;tbmuunxPbb6vOt9fUxiqyY7UVubrq7P1NRX1tVWNtO6kvq6xob6pvqY6M5wd6poy8tTk3Kaq0WGc&#10;fDfdObPqsGfa8JhIFaCJHzcJ5QxhJaMD5TizboMcHqXmB2d0X4rMwxRkh417vUykchfJDMJiiBBa&#10;hk4FgxLJI9pHZAOLVgYAJOpfYCvepGZsvq91OAFqefltAY/G75ENmllz6CRTWYtW9bgwoFkoZbKK&#10;j6u7uYcozRszKb44wRn5katEgg6NXkwq2F8IhuU4/4lIzV4+OoUaEUaCFtwXVRfOezJeqUBOlUbY&#10;ODSedSmHRFaioUbw5zBNUHmVN33+J1qUGvzDaVsNQ85LRJjCCMQgTO1mZT4cuZXAjKBCj0KMt4yU&#10;le0jZFAC1WkfUIPpMFabxaRyhI1hEavpKK40qOcFucc+F4TbidcLxEaDsBCbGjkwrlYVCR2USgRG&#10;1zF3INIo9sI6tIfaEra43tQsYycUPFwCHeXEm2IXIxvl+BoxNiQfHOpv79q6pf3pjVvXrdu0ctVT&#10;S5eteejhFX+474l77n38rodW/G7T9nV0vpGuaaRLaqgu3JePKqbl1XQDkHsevuW/7vrEl3531f/e&#10;f803H/ri9x679qYn/uf2Vd/+1YYf/nHrTx/ZcffKngcee/rXn//up+595J6a6mrJbdOCNUu3qNxi&#10;QnT2criXTklW8C1Y+S6slNvmC9tp5TYtWJFXNV3bIy++BL6utq6urr6+vqGhgRYpNjU1t7S0NjQ2&#10;0gENtVVza7unZrdVUm6EMYBtKHvDOMybomE10iBMV73NohqjKVhi0qHtp7KVcKw2Ie5gzQUlxurc&#10;VXxtBh+M3AxKjU2GCHgkpAtODkaW2Z6KrPJrEbGxyMvVr+1sANxZymoh8TJEDs43zsHG29ZWkMOG&#10;Tp+nx1Gh2reFPCqDxCjBgtXGBVvpIEsSAavuE6b9piI5wsNdkdyOd/wsBWzEAsE1HLbS0nWBQvtn&#10;pbybugGHSnHkABxCVBU6kJjoxT9UiR4eKTPgSFOSgaCKYDMAKHKYUzF+qGEAJjdfEJp1IOjY+yjy&#10;Rgkg6YtyWWzEYShSGtaK1TY8nDUaFBiNFdVizdBRr4aZ2hPZhryC1iXmAW5E8CGwawwIbhVLjdxB&#10;rD2KrM0JGAVXqiorMi0dAYLXu8MgGsTLJl0QlPZIDe520raW1CPEKyMztTFAXJTS0kzU/HxpCnMp&#10;cN7RsfkPy39xz7Kf3PHoDTfed+037/3c9ff+5//+/jP/fe/VX7336q/c+9kv3HPlZ37yoa//7HMP&#10;Lvt9X1+vrPOjpdOkvwqq5I77v/+tP/33I32PdVX3Djfk8o2FyqbK6pbq2uaqevpspOicLpOpXL1q&#10;U1/fwKFzj6JTneBpeVA2VUOkrJhKJJcdHBzkO45QG7SUkNPgwtFC0MrTIGvQdXVtHV2mWVPbUFfH&#10;V8zX1jbU1xNto8ikloaFjf0zKnZU8O1edYyUkF6tNsLNjFFwC0GWmQwIT8nAmQQBFipU7tADojgN&#10;hxqvwLmil/8a9/4haDI+0r+bpnWvs5Cwk1EHC2iTGe6gCAyh1ClgX2plsDQP/6TfcAt0EwclO8La&#10;U1kMDimsvC41W0LBLdXQ1pY1PBMPVm4RdSiqKh18N5BNjKZNF0QxETQqeaRB6XusNciCl62eE5/R&#10;AA/fjfYw9wjKFDSSRgCowCJi2wqBDgBoS2N8D8/c0FBZQFrxQOgp/hfwtzhSpZdeKoVpf8CuiVje&#10;6Q0dxul0Cwod/cjO9Kt1B4fBWYosUw0A4EXqQYfjFS4aEhs8UQdUGToXkwbUaoNmBQn16KhzNiwD&#10;KFg6kDSD96Ebhg5NKNnrD1VnqAJlPEAxiaTa0H85nxK5VTRPEydUulNz0P7qjBOiaj/luySPJSEi&#10;yWviuwdX/P6Pq3/RXbWzr7pj48iqlb0Prel/bNPI2h2ZrV1V3f11gz11g2srttz+1E++dNvHbv71&#10;d7bs2MJ5i8qK2qqa3z1+x82P39Be1VNdV0MZk5oKzpsQndP6bXpXUkp2tIJusLppzfan1na8+02X&#10;nnjUSYMjHO3iya9iHWQ1eokNTLMqS9nw6lp6V9XUV1c31tTQ4wzo2vmGmrqGavqkE5e1tKuWcuG0&#10;ZpwvmuRXdUXltIamSY0tNRRvE3dLDE6x9qTm+kWNvbOrdrAcgIJVptYIFQIXMIApFZwUOAGlbPhW&#10;QxVb0ArFmYNpgsHVw5OBHGw5fkNpyteoJBi8m41XJ2Yj8ybjFyCnurdWYXZSJqJM7aFyMSqHmBqU&#10;WXCuzuHe6PG3gQATRUgSsYq3ZUKBYMwwE9FjIkcT+bVHcqqZqHOoh4nSw0PhD20tCnScXYANmMWD&#10;TmgL6MB3YB3uu+gb0IlypZgla5X8JzG9MAvS3gZdJvxZvVIrkVAQZiQKS4zKBgqGISgKsXrEk7Bm&#10;9FHQsXNtIQoV/WJJhZFCZKCQREGI7czi00R/oHSnaG5dOqpYuYWJhA6seR0wdhjRtDeuWoAMohEN&#10;5FUC+2Ng4XcIim2/jUWiEEXFtSZ9VaxivONuwa3FONRKVCCfo+lyHO0AFzM92AlVOx9q4ZxiLJjI&#10;nEv7XeS72iesKcJt8fAvR+cKs/NmLBrqG6KNixccffyRL1kwe3FTY0N1dUUdnTqkJR2VfCEj32dk&#10;xpRt9Z03P/CNn9x7w5Ydm2qrGh5e8Zvv3ve1zup+SkdwbpvedHtVuuEqv+nOqxlatJfPjfbs6Hly&#10;6YaXHX/+W897JxEr7hnCd3pCQkRNVO25QFXQf5vFkIDD9IyD0Vx/bqg3N9g9MrBzsHfbYNem/o51&#10;ve0ru7cu7dz0cMfT93es//X2lb/d9ETPUE8jsTVlSWprSSq6LKi5uaW5qXFRY8/s7JbKPN0kFgar&#10;bmBWr3FWZFtJS1NNy0AePCjoUT1JOqEDpxgK1+/xUDDSiJkiM6ycv+jwP3vbxd2DNONgPdFnU13l&#10;HXf9YmPvnIS1uu8bY8L/lVukqLu/fMdApdKZHxT99YQR+oD/cnD47mFEqBAnH4ximBAwroFQ8dLW&#10;scMdWAlKtujg4+2GRrUOREjogfCn1mwFtVU0xhGADhL8x5jQ0s0Q15vkX1IlatcVKwqWlUKfbHiJ&#10;fFwHOe2boubjc7RZfNOe7+4KMnDx1+zPJUZHuUsgdFe4YRCTe+D8KPQOBbwCMwZhIjMUgc1liPAP&#10;6neMMM4pIhLqJPQlu7HXvkTmq0XtEKgLGgn2ZjWo+VjHHQ5vITYwmf35giN1CfUL9QnRgUHiTuGe&#10;kbAid6gIeVhzbMiKArurGiX6EntPMK6oX6Zr967ga4pJJjuS684NPdbSkqX7OlELdMO8Q6Ye+ZJj&#10;z6qrbPrjo78aLYzMmjqvtaGNUtKDw30UhANFvuW1DFI1Tc19o33rn1pek6nr7N32vQe+9nRma2Nz&#10;Kz3Ii/iaciSV/IWvM6f7qBIlj45QLnroiUfXNVbM+cc/+7fD5h9F2WlqevXmJx5Z/Tu6fp25rZCp&#10;azikpe1EqnlgtKtvqKNz+KmBmp7lnZuWdW5+omvz0s6Nj3dufKxz06Md9Lnx8a5Ny3q2Lu/dsqJ3&#10;25r+9g1DXZtGurfn+rfl+p/s3tLR3zWvYVJdZe3wyEhbW9vUqVPoVCr1lNy3uWKArvjpK9QVshTB&#10;m+GrWzqizi9BM8YM4szBPoxl3J6D6Zutaml3Yq1882O/Ovecs/tHwtz0e32Voz/4CsfXZrbxN6c8&#10;rUjYReqyLwhWNF7EnsQ0FAGMRixGJsICZi38Q0YYNBYGFMSrFpXpX3U/CZOkYStv0S1GG+2gwSBD&#10;s23VH+I/+hH9tQ4qiWAIjNPFiREvSkpgnMDcSEnRmue/OomAGBhp3IUljotmAhEIKg6ylC65s6fr&#10;mb1EvNuhVBVZBkPwis0iAlrRCX8UZWAQK1QVKRVhohVTqdF6IgAWoSyiNAmwCtI1IATLVWn9Klvo&#10;nUmhxifNIxfh+jcT1uESbWIWjXbs5TbsKpBDMXRa6OEWq9UiqIc1y7/IXH3aExrBnEQszhexyPE6&#10;QshY63aF2nytIfdAzo3rVAC7+Zc0oBq2gE/tIuYH+BGsUEVVgRGkSm0xDAqj5HLwXw6UhXySEcHh&#10;Pb19p73wrDec8lfdW7pXr36ysXbSEXNPnDN5ISUcKgr56mymsjJfmSUuLlTk883Tpgy05X657Jb/&#10;+9Xn1o9uamohsuZzgxRQU2zN161XUGFWDy3vHh3KbVq3vXPb6FvOecfxR5wkl89Qg0SedJ5TrqcR&#10;iqF89ua+Fev77+2qeGywenlvY8dDHU8v79+xcaR3y2jv9sxAZ3akvzKfr62soLUfjbW0bpAD/ob6&#10;OjrJ2EgnFxubGhomNbe2TZm6Lte9bOfTFF1RrpugppRIA60YaaKYm09ILmrqnzq6MUuPaFC0TN/C&#10;O7FHaKgD84Ue1UoCk2Czc17wdHMhNU2rxCdWanyq/2DEUf469hFtx8pp2BIRetwbsyptW+3Cf8FQ&#10;YA4hUwIjTXidE7l7EA4UE5KQCr3Q9pLyqhEqPyAejnwLHqlux3VpKG7lNDOFAsanavdKfMDO46KY&#10;MKEVC++DxzsLWWHNG7v/K/EpqygzhDHVZAmzYHTDWENaEicXfI201XqCPuSEFuDQQ+Srhe7WYalC&#10;QUOgGkSxgM8Yxg0Usisb2DzPm0rwmyhBZ7eqCjky1qSJYGIIBNrjELrIEAT6hA2JcVmaiHlNBkZs&#10;t/AX6re6uJBKLX/MZOA6UThQ4hcKo4fAXBPEFHIJY6eMGdgLjET9cCarFbSuv2xaZlav7op69Ufw&#10;K4wkUnvgETNgnWKbgXiDEBBieLQVTqNCkZIPwfJrWici6/Mrunp6Tz7ypeef9LbRnuyaNSsaalqO&#10;nHfi/GmH0l1WaSEHkXVVRYbfGabvthkzOhp6tw1vrylUUhxNJwWpAAnLxSop+8zMR5e6E1l37ehZ&#10;t2rHaced95qXXUCJcroIhwTjJ9OAHGVZH0nQXxjpya5eOKd60Yy6eTPqZk9ubWukpYT1dL/t5tqG&#10;GY1tM5smTW1oruerb2hRYWV9ZfWRk2e9dM5RR0+ZQyns/uGh3qHB7sF+6lt3IbdxoIeGIk7M0N2n&#10;KK9dXY0FJHTeku4ZOLeme9LIxuzocOQNAnJwKB1zfVvYBZuy3xJLFTGFepAyjv5SplO+i4NXH6al&#10;dePrEqMENyIyQyjN/9UaLGop8jUvo+2FSo0roy3SfVQkfqUvmSdEUZHyjHFhkCAcEPu81yPxjZOK&#10;MRM8I4p4Q/lkSBI4ETh4FBjwxTo+UaQ2pMOP8Rd6EvoVh/5eRvw8oR89c2SDi8plPm1hkPKz125G&#10;EpzfK0UAbpyhf5VAUMiGdY1JRd2ggMhGtbOx0fJ3DbX5qx3hB8mXRMwt/GF9kRqTlueDSuAzpaRg&#10;gDYKiqk437sRoXrlSbMsPh/ng48MwMqZBox2WZoV03E3U5vn+oPW5FusNhk8dITwTnEt6kiKBFwJ&#10;9K7oCD8CMoucpS/uXPzFpIG2LCoxXUiVcFL112hS5bW7yaBhAwRdUWHQJz5EqFoeFyBa4t719vce&#10;ueDEs467YLSnsGb1k/WVjUfOOXHR9CNp6QU9g7EySytJCpUVBYq4K/O5hhlT6qdOyXUP5Dp6Kkbz&#10;xNkUU1dW8PWHVBmvPRnJD/UMr1uxdfakI97xur+ZOXU235xVBl4RQNga0uQL9BTIyiZaRl0/ODxC&#10;zNvZ0/2SaYtPmrmYctYvmDL3xEnzp1XWL2icsr2ve93O7Ru722fUt5w7+5jDq9sOrZ3SVFnzdNeO&#10;p7q3P92zY2P3jh39vQMjw9RretbN0PDg2rVrH3986aOPPrbsiWVr167Ztn37yPDg9Mz2xqEtlFlX&#10;hFU9nnIyGzETgPGJqsUG1HphMLGNu1JhKmoJGMCxKbZdcS5/syxjPg8s9jnlJbcOSGkNRuNHMHIp&#10;q/bjdgnZwchSgVqHeiQMxfw+eHpyYEM3g5fD99Ccm6x6DiRWWNBxCRbwgiEqJcFOvFrtMkRXLFBE&#10;qxSOdfTNA6XyGLrE4BqNtfBY4/PQAKMDCVVNEiDqKAN12jxDD/LQCk1hzRgWdHnchsZYYJHP2CEM&#10;kz5uQoM6OsXHh76bGTiIhj1LrpzgbBPL4Iu4DSDA5+bhUUlsUbIxaEy+mbqBUgS41IYRXrqBnxiO&#10;eLNF2DFVRYdbzxAFu7K9fzqNERPVldLqYToys3EhGICYapHmh7A3fVkgAjcyM4wGN++0qM4YQ2Nj&#10;lgD2rG0hia52g4VGjmcA0AgCzhddOJD0CmZITYngMYogTto4nBs8cv4JLz/mgkJvdu3aFbWV9UfM&#10;PX7xjCObahvomY2V2VGhbKKVQuVorqa1oaKteWQgN9zVR8v6ONIWoHgooJuTDOU2rN3W3131tlf9&#10;FWVCKJ5XU+axgRrESj55UeGRUXrGwYbuHRuIc3va13dt+92D9504Zf6LZyxuylX87vEHn9q+ZXho&#10;eHPPzo39O4m163LZJ9asvPb2G3+77MF1Wzdt7unY0te5pbdjU29n+2APDRaUIqeYur+vf/369Rs3&#10;bdy2fVu7vJ5++umNmzYN9fc0DW+uGu6CDak/uMMHzjGXFCNztnDXVCWLVq0aHCxFjELVhtXlzUJi&#10;y7ZtCb4OJKh6NwPAX3V5tUW3PUVVfCRyH2fZeLJl7qZ1KaeY3yIc4X4pYWHWFrmrmrNfoqISo/Nq&#10;DcrCgU0BlHVOIwkbzkL8XgqPzwpEKudh9xOTMkjhEZfzUMRN7kLFMyv00r05qgT+iMFDWwserSD6&#10;9qTWbSauPVd/j3wYVQdtYnbM/1VLGBjM9nyMRAig8iozqjlFHTNMELJrK4FhbBs4HlavoSjCTRUs&#10;mALsm2uAnEVpfwXQUGKft3qVpKxXXEEwsMg5EgYQ6y0M2KF0NO7r4KDO52SNgVaB8upMn16ThR7m&#10;GqUCofmAmHBtYF49QOkATboXxTE1BlHRaTwzENdRtHinCIK7h9B/LKqT2QpLQDxLN957waKTzjr2&#10;jZneqieXP0qXqhw598TFM45qrmuirDPlqUHZdLKyanS0qqku29I0NJQf6uiroJ/yDJNRetTBcH7n&#10;5q61K7ef9+ILzj/ttbTYg9Me3CtKXHN7wtZy+xBR18horqO/e3Nfx+a+nVv6dm4f6btt42O3/uFX&#10;L5991CNPrfzR2gcGs6M9A33EyFv7up7aufUPTzyaqa46Y8mpFXXVOwa6OoZ6ia+39XVv7evsGOyj&#10;gYfCfVrN19jUOHXqtFkzZ82ZPWcu/Zs9Z9asWbSUu6u7O9/fUTW0gxBwD4E7hGkMlCshIMOmjqmG&#10;KEYq/UGIxL9EReY5iiq0Z04dE1XSEPSX8rXzmbFaPCTHthJCH+i4tAGlXFAthIeQXNgYwI0aoUzU&#10;gka8WrXt4Z9ibR5PwHxBF3wKS1rQytS2ynRY5THCEeu02NKm2VInXIJfCGmtLjfoeFKuRyS7gQNR&#10;A9pQJ5I0a9TnwH+J9In2zDuB8N8rFc5y+ZXsfFZlYW2szpDdxVbvE76GuBDddVi86zZYKupRHVpV&#10;qBFGzVK4wKjGoAIC4F9Do0w8iLk86g0wul68H7pyHdkGrVpcyWgtOXHDkGDnYcMo43CJWcMNsU29&#10;MGk4PsyaE+rwCvjEQXEgtG21R7M0w0B3iVBqYkBDrNs/rD9Wq7otCMHQR5+FJRTx5MwRG1UuQ1fV&#10;BKtiCuL4mjPYuJseOoQQiG6eOjQyeARF2cde0Jib8vDDf6DflMs+dNYLWuqaKbIGZcsKkEJlYbSq&#10;vjrT2tQ3XOhr76W1H5wYp0xI9+Cjj6w7esFJ73z9u5sbWumxNcwSLBSuaIRHQ/k8ZNB9p4hnt/Yx&#10;HW/t7dre39XbUrVhpHuou68nOzLUWNU12NfV27tjoLdjqG8gk9uRHfzZsvvufezBxY3TXjRrcd/w&#10;IPH19oHubf1d3UN9dCpTLoakh9/QpY+8qk8ufWxsoVdzy+TJkymjPTzUnx/oKvCl6tpx40RzHw9U&#10;1Tgw7jFUYVaJLfERxpgy6TMdBT91Aza3S/4d9/pGtRc7AuB527A1dyezSosGIjsP5F/CFFKJmh33&#10;1HuhXQkzicTgFIzfeCXCBfYNqfWvmLOhw7Zg5mwDAezdnAuO7sKGkTNkCCAO7FtygWjC6EIMHB4U&#10;fwqAcK8AiriPbFCble+B7FEVPMrHscAVkZjGTtKsn29VT7PwFX/Nu4ESpHJFiEJCX7WMkmIwP2MZ&#10;LYqLTKJ+IQvp1AECsnNjAp0eoqhAKVBZrD9scbtH7yB2pGMcJeCiBvGa0Fmp2RwD3Y2lTYacqEIo&#10;w33J1u3pURrBSyQhqjFgpRtcyGxKJZdQC2/tIAqpXWqPlB0Ec3lpKBJZaKRmE9O9KGLiSHKtyduN&#10;wjxtw8RSVGUFNL1x32o/XBDNZikrMjw6tHD2Eeec+OaFzS944E+/pUcyHjr7uMNmH9fW2MbrQDIU&#10;SsvZRZxjpKd9TWrtGsh2bKTl0bnRwdwTSzdkc42Xvv3fFs5aNDIyDAyy+XyW7+xUSecb6bc844Db&#10;p50kB+VDtvd3EyNvHehtH+xd3Dr9ZbOP/O7v7pyaqT974bGDI8NT6prOnH3kWTOPOKRhKtH03MnT&#10;e6pHV27d8NjK5Zs72juH+mldNpF+r1yMw5ev04vSIvyiZ5HpBZL1fIORRrr6kW4cSLejoht7mzGC&#10;6cwaQngTri+ApszIYHnBz2KPEwfDYGysLdQKPgmpCS9mxlB0C3CvR/cjR5bw42i4SAQmMAE3bjZ0&#10;cBALDb+yYMl8kcvodykgEXgUJZu9qm9Zh0Ps6yadiLul04BNwiiFBf6HIQf5czsKvYbhyif2QGg7&#10;yvZZmzathuTKDdE4gjq56qAoqTfMAgITmPbFKW3epeCLHh0ySIWOGOLuUL4Zw5CBi0jPOpCYLKBe&#10;ZGMTIRofH1zViUW6pCA5t0J1AqmiY+IKLGYXiofnkXUYUgtz6GD1QR+qAcdd1CPYyCHSN3nrPMjV&#10;agiZYCFiNV2jEreraDSGrGoYNui7ZpSKtW8aZBgAFrCIHSmpw6r4v7VnvZRYVhqAuUHXEMkM0GSJ&#10;IDAqCD6hlqWEoa4XHeFVonq0aGGMWYqOmESVsjqE1/MRhwq6oBGLZPgZXZRUnjpp1lknXHjMjFNX&#10;PLF0aHBw0cyjDp9z3OSmyUTWxNoSZeer+HLEQlV1RdW0ST3D2d7t/ZvX7tj4VPffX/iBFx97KjWB&#10;J4fV8LuOWFQibLpPK+dhzIWyo5lC99DATmLq/p72ga7+oaGTq2cuW7P8k3+69aH1y9s6R4c6e4fb&#10;u04uTD0lM722a+iOpfd17+g4qnHGyh2bfrtlBd1epK2ukd6tDc1NdAE8LSvkC9n5H140CPGDhOny&#10;yxq++JHCbbqahoer/Ii7L2zZnRY+q8kDQ0bN0cBmxMzsWbnGBTA8NcPIb9RMAosmVE4/kvlr2CdK&#10;y2eoyhzepRdCsJJuDDhA/ElkQ9TpkUdgG45J1STVnyIhw5khtSsQrwmVCEECk7nYyjNq7iyCeocG&#10;NyAQl0yDYrFjqQ2no1yeRBgW9T8IbFjpmKQd8hjNwQynAcVdzG0EK7AObzaedhkjI1GmSoxPMCOu&#10;TOWITAoqDMEAq0bRNaKTIYnHMHNhSBFRhhI6nDUIKt8FKNkcTl8pdMBf/VxlsvHItQZdwKwV27CA&#10;RCtQS/QCSGaEVmAbStnBxDTGNd4NpBhbbeRNgbmVmkQ0A1PkE7vQmEj/CnDoKoD0NIiSIVRmwHEF&#10;qMX5GKO4Gp46FW5G4kfJTqnEXyF61pEgXF8aeZmOOdogy6YDBpjEhtMi7uBV0FhHx7cyFcuUrzJh&#10;gkvTwXwDv1yupbH1ZS987UDn8H0P/Hp4cPSQGUcdNvvYyY1T6IITpuxKokoOsemaxaqqTM2caYOV&#10;Neuf3nLKMae/5sw3011VR/K5je1r73/yl/Rev3X5yOhodW2NjsawCs2fyzVoWX4KGS37a8hWr9m+&#10;8UcbHx6a2vDgwJbfbV65qm/Hj55+5IZ19//w6YefyvfsbKm4qf3xH216+IH8tqoZbYtnz100dfYh&#10;02bNaGqdm6+fW9VCdxyhXihbC1/Ti37iXlF09SPdZoTCbxvYoAmQIMBS/VlSTRxBCRz7BTb3KQ8n&#10;pAofleG1qCs2k6Suwy/LX8s0J2kPKlXkSCZnsBmlCBXPegHuMIdSOuRuqk8Lv8h+91SlUBt0dCe6&#10;7FW5bydtFygqorqsG1vgBPgQtwlsG40n0kPMXcFHdmSsF66jaMqclEL2Ss/dF0PzWqNRZZAMbuli&#10;yYBinigoKhkaOcncwHvluMfBraR7BDisKY56FXAyk/LJm3El/BhGxa8QlKIy+Y/pRzAYEIszSDwA&#10;K8cH65WSrpkQFQN+V0CEfTRcmeWJvavIOhj5wIEyWp35S6x48zW3eJ3Q2DI56btJIqO9GgX4TX/H&#10;Q6y2KIxikxIdPBHDRnJHClE+jpVktGyt4kD3JegFOmAZLdyVRoL/spBSBEAgWmGDsIg1qFKNKdEe&#10;beNUiJxzlJN+0mnl6gAH0TmxHpH2bfd/5/6dD963+oH7HrpnsHdg4dQjKTEypXkqnV3MytJsWuRH&#10;t+yjy1k40J45eeaRC1qm1C5f9+jqTcvu/tMPv3XH575++2f+7ydXf+WWy79266ceeOyPlKYQiRFp&#10;8f+qTOW06qZDJk0/fPq8o2fMmz9j5pPVvQNT6g6bf0jN9Nb+abX5KQ29k6s6Jld0tVRUtzbMamur&#10;bKjuyvATCZoGR2t39FVu7siv3dq2csdpw1MPmzqXnsnOl7TbC8SNFAnxtdxahC6zp6srgapibst/&#10;BEdzGUQ7qmJoWwnYGA9Hu85Yd+JNcTXud9EXtxv/4vF1kqylyZjA3VH1SCVBVZ5aUcLHYOR6nFmT&#10;ndV3d9Ad4laRxVlohJ6L91if1TdMXv1riHnwGGCDbRpHWAgNuGXMYM9D5O3impdIEVGAl1aqUYqy&#10;gsahYcpj3Oa6hhIxSklt4vHiS84UJmVQv2rfjUMwNWPRSE/kV+eH5tTCQgymDqqdhhJBxcbuapU2&#10;rhnRiayYxYc2gjYCFVl8oEoX5CCGCCTq0wEthI4x6wJKNSybEZkZyuFmdCq+m2IIGZNlEiEInMPU&#10;pgaG3llgY9M6I03zUuuGaEspL8SmQFCjjyjDJ+OZdVVtUAkUwLgJS2fNkFXTYRhnZYc0isDsY4Iy&#10;tyZUVDjENxrDKfCBGcx2xD+jnjoBSPWcCWC25vtfc16ZNyKYsInxaJ7uqkd3a/rJH7754+U/qJrW&#10;0jBn+kPrH/ztA7/o6e6eP+2ww2cfN715hqztwyI/vqCGF41kMlMXz99SueG79/zX//z4Y9+984t/&#10;fPzuDVvWPL11/VPbln/zp1/5zm3/x3eKohUjyJ3LeNw0WDG1vbahc7imeyizrSe/pXNwy47M0+2Z&#10;VZvzK5/OPbkht/SpwtKnKx7fWLt0Y93SzQ1Lt05Z2TV3zcDC9cOLnx49amvF8e11p/S0vrLpsHNe&#10;cPKcOXP47qtysQwnQYSpEVzjOyibl4z7eCa+azAKiDpFQuyJIbE4tFBHtDBU1GKOGhwWPCSfkT+p&#10;9QgxORUXr+dzVvRYRyza6MK8EL99gFFPggTmWiorRnhzRbVS8x2RwwMQN2BrEDzrkYryFDfgx0jY&#10;oBuiAcaBM5mU2sD+6I/anziP2UWgGfcf8BTM3KhbIxXE1GBQgGHmbFQVOSgUIoUEI0zwQDruvDZo&#10;2PEafnsDnkXCgSwSbAguLHAapzj5ow0bOJxGVa+RcgGklISCwz6dhKAeb1zNLC5tShRgdEwAwcTc&#10;7hK5wSnymBp4WGPhKviVI8pgjmhJYExYqM5yvHEYYhRBepuKHVQIJSS6plYOkTCaW+SteEtxaQBo&#10;CzT2HxGwvkRurR9Wn9hTCo4bvthEtO4RMx/YmtYIpZlzJbBGxTowGX7aWWsUVBTGDHmYlyzBtuUh&#10;kF6iXbIQ2sxJ52z1z/7wvVue+MFoUx3dKq+OnmUws23FjuX3/unuzp0dc6ccSkuzZ02aSzSdLeSY&#10;uOlSGoqy6QG9hULTvFk763cu2/hQb19XVZbOR9bTpePdvQMdXYMvX/IKev46nelDwo5brMy21jfN&#10;HphfuaKysDxftapq8vIcke9L+6eelZv5yszC11Yf9saGI97ccvRFk49764wXXTx7ycULTn3bYS+9&#10;+KjT33rsGRedeNZbXvyKN512zhvPetVrzzn/hONPoPs7IbBmkkZYbVlsSo3gJtp0Y1YK84snkaZu&#10;8Q4oV4NJ1a96OHQrQ2vQP34E7bDlGlE5GUSxOjTib6nxtLNffcdPbtnURXe54tuD087pzdWXvv+y&#10;P25eIjKpISRI1W1LDVnJDH98m3KxG7AOR/JbBBUR1b3tj5e27iMdAlw0O6AVqX+ZN6qnaSwnh1sg&#10;qtbN7Qq43qZHolpcdjI+7llROtJUBfZGUA43UOmiFlEg3oOC6Dwg8jYchQgLRclcOgjETbpQekAS&#10;GjYgi7elK1I87jY6iDIuCHjPo2g1OFUWiKdIW9AMeg/VKysoy/N+G5TsaJ8Hef0qakAj2U4sUAx3&#10;aEtMU4dUMW51oCT6YXJgWpCux3JJU8Hu1HwsZFctB1ZDrxVCsymzAfUFFAiqBiBWh1uofFGVuKbY&#10;wpjqtBHtgBoWNB+sxDviFhO1EkqGo2U+EGtDmqdNgwMbd+742qSWLkrkEiXs7Nhx8cv+4aSjzpYB&#10;Tx6IWyDmraivbvzNwz+mu1rvoBul0r1Ls3xLEApZM4WRoR3dCyctPvm4M6ZOm7616+kVGx/Z0rGB&#10;bqGX54xINpenm4HwfUvz2arcjq6RrR25Xrp6kTLT2UeeWHfG8a/+4gcpvs7++LfXf+fua+iJNkyr&#10;FfXTp792yuTXDPT00JU2xK1ThzefefwcSlpU0UlKWtpRQxTLrMsUK+cN5dwhR9BMx5ye5twHB9R8&#10;e0BaesIvWiNIjMdZeLqQkagvL3AXCvKo9+Gu7p4nt+W2Vc2vbZ4UKz14ayAm4yfTujGUEQnrScOK&#10;oDfdZC5owz1iiAe+/dFrPn3Fzv7weMnXbakefuuJEl+b8s39pc6IlDV0gCkYeToxh7KyS8dpRKzM&#10;ALBoLyVxFybh8k1js6hiHYRsZJFDQb1aj1ClGqYW1gCZ67Tw0gYbaVmMXppzF4prEBTCZMbGQRXa&#10;g3mJcxLgwKnhBjE8cHuP2oLCRXU6ImBrCEMBmXGAV6fa1vq56yFqCxUDaA3/AAewsRy0D+xmPdaW&#10;SqM8IodFu4JOjYbNXqyQm42Ci+2YdhhaQXsskW9VvULD1ivZ7UXiJVEeQgoWCqVDACYMhptUidut&#10;cKNYKfQAR1GdaB2qTK0u2LWZCKvN0w5SnVQICgxScFcNTVTiMTxCFmzBkKCOYWhyjtNqgzVJR02r&#10;+IHfYZBRubVuV4y3oJDoQd4vR0r6xRUjtEYehBIieLA54KAytVV1y9bc96NHvr29oofWMPNV5kJN&#10;dCV6bXVV09SmpzpW3v/or7Zt3TSzbcHR8180d/LCOjpTSLd8wrpsSYzQNetVk5urZ02uaq6nWwFu&#10;3rZjasvcv3n9PxDP5kYkD2NGQGxBSeVJ0+fOPOQFsxYdM+vQYxYec9wxJ77wBccfe9QxRx1+5OGL&#10;Dzlk0cJDDpm/gC54mT5jxuRpUxont1W3NmVa6oebqrvrMjtq6Klfg2uyPY+Ptj80vPUPw5t/M7zx&#10;V0NP3Tm47icDq3/Yt+KbvY9vpjuU2ClHnHXkc5IJVwOJQBNw72Avsl1GQdgg+C2Yo3q6aVJJg60D&#10;R7rxutYiI/Svlg/h2xbCIOzF8pjlqSzGoOPWqFWoe6glBCNGVk9DE3TLymgr3AXQTvyOOD8Qrxqw&#10;QgM+0TAx5pxkr4CmGp9/jcrLTEn1hDpFMtiyXVZnzRi9RVzhHlesMXUbQ1WRFlK3FsQj1RwCrzsL&#10;8B4Ez2YOJh3ODMhWNRqN3uBhahGmyITXR6RiNpAwPhidGadyk5mJjbcsUqBWdCdp6wi+fcDUYJYJ&#10;x1zA9eTbdIRFcG9DkNiM6ceoTCAJ/mFaAyBqZGJZUoskhPUFUzAZgjGio4ozwlGRVBk4DOLqtao5&#10;oGVVqrnrJtWyNw21eE2YnAZf8Vq8Z3EAAKIWZ2CYQt8NJ6SO2LqMas3ilOvdrNUdZQTiCIrfkhCh&#10;8FPm3Iqa5EPoYYwbtq668b7r149sqqqrphOJfI0MXx1D8TX1Jl9XW9M0tXHDzpX3/unn69evnN46&#10;56j5L5oz9ZA6uZkfP7uLbw7FN1blpX4tjTWzJ2ebawf6Rt96zl8ed/gJQ8PDdGNsfzK62oLcrZge&#10;IVNNjyKoogcf0M0/6E5TvGpaAmsm1rX9O2/rWfXDzqXf2v7I17bc96VNv/v0hns+tu7nH1rzs/ev&#10;+vE/LL/pPU/+8G+e+P5fLrvhnUu/95dLv/eupTdcsvTG9y374T89+oOPLrtpedcWvjEVQnKukiqm&#10;RS4JPhPlwqFgBoKN0FlscW5ZZp2i6Dg3Yhzh3ql1mYO6BbH6IlpWvtaHN5gJo/pQsOi786galMbK&#10;8dHaAZvsCpFqhXa0MRwsTsMrL6RzTSFIDaYRsknHZYtWGlG+dswcUN00eI9LGHmUMAEsF2GJngf3&#10;pRHgKvdC82z1MgfenIu3a3yu7UOn2Iq3V+YuJUd79AUwYBfmVAFdjz9tviFyS4Izcn2xnxDLKp0Z&#10;Ldm4YFQcj9RqjKBFb9bq8qjZvFiHPizMie1NJIhYLNaZdFcJR9lAUYEx2HzFVKOiROGMVwwMDVgn&#10;XhUcTKOS8d8woIn9mEcZIxlbCk3YDzFRVOiAuFnCPGx6wAVVbfBmF8wsNiy3Ng9IBvVFEZ2E3Rjr&#10;pAYxUaUJE1BUDcmCZavXqBZYFWaralLqS1GfzIaxPkQWYMuJETUsUjE9nKCja9st93/z0a7H+RG2&#10;vHSZmDdLd1Ilspan7XJwTkuYGyc1bOpcd+/9dz3x5COTm2YcNe9FC+hmfvSYxSwlNIiv6Q7TlH+Q&#10;WJtuqzd72tSFUzp6NhNZEwtjVQj3E5GKGK+7O273CjfFuE1ZDnokzXeffuAvl373XQ986/0P/+Cj&#10;j976mcdu/++lv7hh2W/vePKBP6x47MnVK7esfar/qW1VGzonbeqfu3nk8G3ZY7ZXzVw/WLl0U2bN&#10;1pGBISzEBl8zXfMYEaZ9QEfGbTUuGydFO8Y2RujKYNCdHWA/YBViYfbVBlf4fNIKNAanm3QHsw7E&#10;ZbV7TU58Zt2BysW9EgYXpIMVh87BXsSv3bL0WxQBwMBicjMyUfbRkAJuEVCSugM2OldUehQhgq8F&#10;9+bNYDlbE4eQRKNVGxsACUwG1SSJ2jWiUkm31OMBGrZYwzYERVBr/dAVXAogWAgrjYpcpmrTt5pR&#10;IDeVD0QiDMI1KXUonbj7GjDwEGteDtWZvnm2HCndj3rvyg+mncA6ZgkcG5m7jMGCtypT6U4bUOOJ&#10;sVaj1DqCMLHZObcplQqKgio0CI9Dm+gzjjBIbA8UbXc40ba8NFpUl5A/sX2oZtU+wTion8vZpMd+&#10;o7QoVm3fLFtVp76jf1Stah5g8YRBxltkh4zm1mHZAAzQ74geYKd6+2tegs0pVAhBd0sdGR66/cHv&#10;/3bzbwuN/JwtvuE136xaLj2njLTwL2VPRoZGaE9NXc3mbRt+c+9dy558ZFL9tMNnn3gI3cyPHtFF&#10;N/Cj+/khN5LhxHd1U92UIxc8uOnn13z34/0DfdVVlfx4GeDLqiMxidsDxLSdWFU0xvJShnokl2vf&#10;sb3/ifW1T247emv21M6m0zpbXtbVemZP25l9k87qn3L2wNSzh6adPTzj7NGZrxid9YrC7POyc88q&#10;zJpX0UQxOo04fPOT6PIZomz6xVeouNIMJ7iDfOh6NN/i9gB8pUAgeOd3kAPoIAqqVA1UG5bGyON1&#10;+E0jFNCw5xVwCkAtLPyROD+81DLVViJmBK5icOYpastGWebwxU2YBakhiSejbFIa+Jr6tvGmt4pa&#10;uW0bCiSjgbhZqgPkIWDCMOltCLGq8SunametCHonMujLRMVPVV+SNEoBdVKwaKgEdCcS7ZOIZjEV&#10;xpW4ObNhHXNMFBmsLN7WCZt6psqrAluNHhRoe8oSdpmoaxYT7yjoiDqAYcatRAXVkVjLQRERTHIM&#10;DrOR0CcJIFAcqYeYlSk5Kt+YASgFoT7xExyskwv9xj+RIwnDH1jcs4jqYyKUtgHTMsmlqC9W0a1q&#10;ZRYJWqiNHui8i4u60sSmYLfaSWkiNgrAaae2gtGZ55g1ulXoBh5lFCzgaZ3zDjnqwomxXXO3kb6W&#10;QFbkpbNxGXr41z2P/viOVT8dqcvWEF0LBkJp6mscj1JfiF5y+ZGBkZF+uhqm0N657bd/vHP5qsda&#10;GibTihG6oKa+to7DaroRNr/prtl5SmfUNNY3HzHvgY23/9eNV+5o305ZbBJaGxcdcEYEQ67JKolL&#10;uVKR8ye07JCelpCpzVYcUzn19Q2Hv7btiNdPOur10455w4zjLphz/AXzT7xgwUlvXHTymw9d8qYj&#10;Xvymo15y4dGnvfrwk+fPnEP3aZXqee2h1ynjgfirmqAZTDSHDXZplqEUE9gD0GscCcVrQAhrBKXI&#10;WxvzmE5GKslL8Rt6tXyIHKnSmvWzit0/1AzUrhP9cDOGXVrb6ppqrN734KvSlWDqgYuMZ9VTxV59&#10;PIhaUD9W9Wn0zbYnriQkp+Yf3Ew7x+0G2jAv0W7BxaECaAlYwtSd/LV6R8bsiA8BblFsrBpUkSM0&#10;I1fSY+K5kI3ARltcJTpo83URLjHHESpCH0BIYWiNR1U75RtTrJV1TaqgaAR46GyEvwsqEbuoMwUV&#10;e/CgygDkMprgJWCaETgqjqCYIDAwpUghv6rM+qa99HFXdaHGp6AJLmZ1doS5Y6RzE8wUb7KyuD73&#10;MVuxuRCgc1kx0oiZRaakZOMew31nuw3c6pNHrgyyhXmBNwHTdlwUS/zRQEU8WgMgRN8BdY3Gizk/&#10;NIjnBDBRAHfKjdRV1z2y+t6v/+Ha/oYC3dufEht09R9fZV6TpZVvFBFTgEqRMj2McWhgqL+rr3tH&#10;V+e2bnqQOaU4NmxYf8cvblq+/JGm6ha6YH3RzMNb6puqqXxlgVif12XT9TC0TLu+pvWohfetu/1r&#10;N13TO9BPV66IsUP7+kd0IzIZUwtng2d5fUdVbfbIOQvfeMLLLjz5rAuXnP2Wk1/xpiVnvfLE0152&#10;/MkvPfHkc0467awlZ5x+8stecuIpLzzhRUcdedTkqZOFmmWRpMTXYRigESJ2Hj1NHfm5aJcnREZj&#10;8gVGrvpRC3AvwXkmWICq0f+CMUTnehtbPL9S0z70R9eHgPN1KIGKFCUxwcgBzSzFNFwwORaN6bH4&#10;EjEFfkWlBPMID5+MxjVjwBabDaGtY6gEoq0qOyujBC9JRkbOZcUsAeu1ukR+blijW+2XMQfHmTJR&#10;Vj0oMRj7YCtiVQAhfUDqMkJF9OasbnMcPSSyUJPGEDT6torjcU9gVuIyjJELUVktCvVKTELbb6YQ&#10;1I7w22wutj0zuQBrNLRIm8FIVMMxDfqY6XUKGes8Sc1HR0gxZRgDPBY2popWiNWg4hpAebB5b0b7&#10;KDaj/eQxHt0A10lhV44QYbBnx8YnZjr28BHQKogWVRoN40csCISLFKlxh+kL8IWJhrmQWavKCzxA&#10;7doh2WPWFXNzWEVkHdLxH8gKVHJbPtz0CSZKZxG/8OMP9TcSvVbk+vuGe3oGO7v62zt6t3V0b9nZ&#10;uXln95auzo29nU8P9m7KDW6rzPS2NFXOmdyw+MhZLz31yAuOmvGy9SvXP/Dw7+lpAdPr5zVmW4a7&#10;+3t3dHZt3dG9aVv301u6n9rcs2bT4Kb2gcH8k0890d3XwQEv1AEuVpVLyMQa0uQFZiiatqCHk1VU&#10;0P1Rpy+ct7k1c39tx0+rnv55xab+pqppU6ZPamq7rWfFhSu//vJHvnTSHz71tvv/+/GOpyiMV7/L&#10;8so/52uYAUMPE1d0zRMD2GoxoqWgu+ChMACzWPUGo0q1BtE/XFSpQ20HR9rxtJIS7UvozxMOP/EY&#10;fBUlhGf0pVXKZvdXnyZIYR3Q1Xtg+eoaTtmJmFlLqsOUOWmeDMo0yANqoHKzeWgYSS/3SvUgRTmZ&#10;cNf+6akN1CW+acJErqPkoNqDTOpR4ldwdXVria9EhYYmkBNrA5bquRDUx1EAa4OBhHQxzq4I0Alq&#10;RG3wXvlj/wV8n3WrHqXdpFQQKNofTEA2hs4amwouPuw5n6vp2fBgsyULiqNLfrhSDVhFIKgLRuvC&#10;sTdJX8zk4cAQV9lOj4SJqtJjCzY7cMU4OuxiWpcqR6pwJ/EhV9CNGtbqvUUcZJoz0xPRpTeup6A9&#10;azdcFAnuAHJq8IJ9PFBESAWvdC2oWLAejEBuEiFCgckGkNVsuC0MUBzX8clGPEGROXpgYOSERafN&#10;y06v3jZas62ivr2+qaOtpXN6W/e8Kb2HTh98wayRExdWveSY1rNfPO+Cc497x5vP/Pt3vur9737D&#10;hy654EOXvOlf/+Gt//GOcy+bVrnoyUdWLHv4yfa1/fntjXWd0yYNzJ+VP3Jx1fHHNJ560uSzTp1x&#10;3ute9M6/eO0lrU2tIyNDqmfqhWUnoAa1VRC5XPbiEBFYdJ70tjUPvvXOL/zVHde+6+7r3vfHr3/l&#10;qd+093fdvu3xy5b96Ae/u/M3v/vdkw88Nrpia6ZnKLoBoVJcZFysDw0vMADDYIGpu7CPhbJfLMYN&#10;WMIEdSqxBXg6pjLOA+a+bi0oht7hDTXy9TJ33XbLdnqeWaFAC8jpgClNVe/958v+uGmJeo3XpWIG&#10;mwyWoF5iDgRDkDEQErgLKYOaR0q/3KElgpF1p8ZjEBq25TAKFgHUUCD4KhhboyRd6ebHWNfVk1Q6&#10;dpOiyyWsw3FkGfln6F7QHl3B5f4oA5P1XtFQPzHpEYEn4624nxH3QIGCZVQewAqKNjj55TE68TL9&#10;JeuNFAOWU4DNpLDJtgJykyDStkJjNQTCVKW7SmIrFnNFiAQ6cNnDCBsOtOhaBBRDL200qFStJxII&#10;5iM0aEiXaMY0FavL5Iq1bzAbMD4mRCKFzkR2Ki3y9RjBZyJ9+IUrkRIMfoCjgRfUjd5EHpH4Ctn0&#10;EJiKeZRv5cEP1+JEs3MAOzj49LbN19ZVb6YTbnQtSV9fzztf8S8vOuxMuadHxZ8e/82aTavoSsbm&#10;xtbGhmbKOTfUNdFDbWtq6ml5Hd2XlK9S4etUREK+BI/1O0q326M11BVVlF/ZtH396g3L6IFeDXWN&#10;jQ1NjbWNdAdTqqGupp5ujUdpcVqrRynwH/zyyz/49ZfrqhtI+Mqq5vkL/3zu/LdWVNYI9RXmVW15&#10;42mLcNMPaqk6W7mls/0TD97ylSfumlHV8O8nXVQ3OPrxh26l267SupGhhsL8Qw55ydyjn+jb/Ojj&#10;j9V25ec0Tz6r8ZC/P/rsWfPmfGztXf/70M8H8n3/d9olrznsRSzt6ChdL9M3MPDwhv61g5NrG9ug&#10;AlOeUwDgdOZWypGi6lM6+NLtAOUg3R4p1EtG4w0r5w/Xf/hL/3nVzt4RJnc59g3b6gffcnx4fiNV&#10;ImdI3U/hrRrAKAvZXo1d1e6lYBSRYETif7Bnjy/ttAm2cN1qMU4HfECILLVe9V3ZBzTwgZCFLcLm&#10;E8AOb21ZDMZA9UO1Kjlei9ucEP3WXIeoQwXCd1SmKGm7qkFdlejza0NQy8tQqwoyqWJ0XHBtQhA1&#10;JrJGbZm1MoWHYloRZgcQRDub6L1jCHUZSgqnqQsNBxh1qg/mkyN1v9UAfE032KqDFebyaAASYUSW&#10;38Hc1bJNp5Fo9jXoR/WhigXly0tYzWJKAUG2qjzBjXgLGFbxU01ZaGtDk4JkKhdj1RHG8JaeW/Sj&#10;Nq22yap23xbZLDAMBoSW3FMAkhczSpfZntXqcbe7qkOLLSAXYwwA7Y6jvBFUZcqB/mxAkhONGmNz&#10;XRVZfqRAIf/i4896yyvf9bqzLj7zxa86+ZiXHr3ouPmzD5kyaVpzQ2MtpbF5dQjF5Tl+Ck1ueJiW&#10;iYzSPaTppnt8IeFIbiiXH54zY/6ZJ7/q9Wde9IoXv/qU48445vAXLZ53xKxpc9paJjfU0drqKn7q&#10;2PBgTp6dKB6DsV1m/m6y2OUvGfzhPyQ4kfjpUw+7ePaLZjS2NlXWNvdVblr79A8e/tWjDz+a7Rpp&#10;bWg6rm7GWw4/5YgXHJ2pryHBtBoZ1wA5DwMKIGBXyw1mKdYlKLoa1HvM3FSrWBUES0KQgq9ug8EE&#10;bSrOVGwLC3lxYbaCn8sjdhKdb0R4bmJ6okMbgwEEhxaORD8EqGCKsG50E1PE4MlWi27hGqMOa/Vu&#10;vsoPPgFhq4MEMnzbxFoBU1oAMj4TVIfgTZF9q9iQ3b0yGn6QENGqgqXYzNXqUgfhjrpGbfrDndNh&#10;zkBSJPQogSlJi0FKDYyMdJVelGFkqy0PU+l8KYckQ3WWD6EYDVeUOjIMxx1AhNVeiWmYbgPnRdwD&#10;WgwgYO4dSCKyYVCcvMQkZBx3gg02EnyPlReOSroElB/c1H4qC8GxVHXoBj70r2paXRvyJlMNal9w&#10;UZQL0quu9BjFS1E0ofgQ+BboL+qXxABim7G7KDRmxFh8brWZ/jAE48V61+1GJNxBS6YBEvdV+6kO&#10;GWk8IV5Uu6iJJtp28xBeScbPEchmiIL7B3v5qeajw3T/65zcz58eN0MPjBnNjdD/HP2hJ4bxT/rK&#10;JC1Woj4rfScuHhgY7BseGRwRTqfDR+jhjLzSm948SPhgY0sGBFK5WbVKaUrSXLPQLN8KUAGiqUOW&#10;Hu510VGnvmnGcbPpsemNDQ0D2ezW/kz3EEXubdX1bzzkpOOOOHqwqjBETyrjBL2ihCy5srZYKrTo&#10;FufsKMQVjFEKwAgNedvv5iM7xALhBPhtn7Ab0AFPfiQFwvfolrcP/OBrNTIj7IQmndoStiemHiRW&#10;R7Cehb3WQaVF1OwmjroDzoAHZBSMXe3fY2gbuFC3MIXXa4dHYDusEUuIcq0JaTUeNqx9wBKMX2Cz&#10;4ZC/QnQdKi3WFlkscPQY0GxJ+ARqMmdULZqcjk/Ef+5mphoWPxbaJ9dOi8rYsKQArNiUYRuxiRlK&#10;5OjxLDBhszjcxjOrjo+UsUJxCeyPrW7RtshTIZE/muUL9mD85CJ6AGHgxeOvVeWOBZQhaIIyoB2U&#10;F5fxKQwI2qjQgdZ4yKS0tQBqfO4qOkpDvWbkhjWMTSLzYGwQQnoRBTu4CiDiAvUgZyOuxEghDpKs&#10;HPon+rFXwDDWPXODR1w6orMo6CHXwavIuDWqii83hAILI7TUmR6AKwzLt8fm+/dpDCzVC+HiLJ2O&#10;4ggYUBktOCEGovv6UdpEbv8h94mqq2mg1Ad9qaErJivoqhq68lFbJnlwdk1uhK0vbgDxBktnNm4R&#10;G1NwVeW82XPfuHjJSbMPG5ndWtXW0ELLWCqq6dKa4cm1D04evGb7H/579W/Wd+9w44wA81bCF4+C&#10;FQbdYyC7SyHOUqhEtUwZ5gDIfpuV6YAgxYPOwCnCPRii4LzobHh+o6zmC/vUokPDrv3ICqylxD7j&#10;NzVlZSUMCmKu2jiqVvs1o+WeqaqTDYYQlouK9KGAoaZxpTCHF1FixTllOwjWBBSYeRRV9xOLYcTw&#10;xTrQYjz9CaKr23NZ6aUOQnBPayXqD9hcNsgYYFcHFZlMEBCmqSBBlYYAd1YGLbVab1G322AU4mFT&#10;cgQg+qZ2JPgL3vEIB0NTvLwvuLhDOgJDLDYF8f3IqkHoOpkF8G7iro5imOENir04DEw1kJKRSQAb&#10;oYrbVxg9tIgok2uC/Ko7HYZUM3K8EQIAMvtNWJ9qXEerYHo6YsD5TNcAyx1caCnUpmIZFEqYoacW&#10;mgmMsEh1BQljBO6EDiKQ1L3j/bY6VQ9hZcitQuTeIUiJBOSIbeS6DbU+eaCBBOJyNB5sQCxSmSW+&#10;pUQ0JaOJiCmvTblp5mJ6V1fRRemUNuFblZKolC0ZGhrsG+jp6Gnf1rl54/Z1azYte3zdH+978ufr&#10;tjxJxaBDUTxf6q4qF8jCC4OB4sA+x/dxyuVIgr62mg0Nwx2FwUG6JqatqZEe+1Wo2tjVfu3jd37u&#10;Nz+677GH++kGUl4XzN5eZsvmqrInGIsKFkpH1miVwBDMbGH5tk2akje+eKigJC55eTwDBysM0VKU&#10;v4Y92Q4cxlaM9oxddOTGTwjmu1ClsZQ4aohelLAdEwlPEaOq8zniqNN77SCavSEkV6mU4M10zfp1&#10;dAZgGCPYL8Kh6q6KqEYPCKYgiHE7wkHzA1do0itkUFBItBHtnMNkHWJxvDr0xPhbsqPu7iGHLmqA&#10;ZqxfMB/7KXVKpagdBOLkqb2O+mBfnUn1S4hiMUa5OcD0FBuuXQ9w7QV7MFr3XsEu8ILL+cwWJhaU&#10;LdCrsvQAB0T7r53GXtUCDgn0jW9qUPrD2Q1SKD6aVUP3AKHh7BUE/2NcFXnzbWHUeK4h33FmVAzb&#10;RzQXN7mO1/Wt/TVTYlR0hDCwAU6YkaIfat3w+lhnUkPAQcJcuBuOidnJrEtBtfupcn5Cb/vEHZEn&#10;sPCl2rTemm7KV19f01hX01Rf20SkTLfDrqmi0LiG0q1cN2Wxc0ODQ319/V0dPdu2dT799PbVKzc9&#10;/siae3+/9PY77//uj3597dfv+NS1t/zbf37/fVd9+28+/o13fvwb77jyW3999Xf//tpbPrJs/QN0&#10;+z0kfDVBoclQWDj3iwRDhyMT4u/M3vn8Yz2bPrvx13evebiwelM/XYFTPUzXxbTkq/M7+4Y2bq/O&#10;ZA6fMntaXXMwIkRNYAJvFBZmfBNGVp2ZqBEaKbuN6zCnHKX6C2GaSiw2GNjPrUg6zbMKPgKDJo+J&#10;Gl97j4Wwg4tyYac4ZyMnAXM+90IjeDGcQM9uNOoL5knomzqKKCFQDPCBb3sx++npPUyGtEBUrVmx&#10;U2o4S6jdMAHNx8GaoOrQKgqjfm/cxFFh1fb1OHinugSW9uix1g38dSoVqeGVLq0PMJhVgnYC+bpN&#10;oCZzX5McZKGGosYmR+to5wN+gE67FKbcEcMZBkxJyajWdaThjpAwDNpMMBCgkZx23xXPY5I7QwAR&#10;FgSZjSA9XlYujnxHIQEjw4gdTYCE3kMefAuRBEwIPBh8IVa6KseUoTUGncUeZF0TpfnSJNNViOZU&#10;sWDZWF4ICxjd+AM9iHXY3ticzTAZAp8GKoF7G15hNPAoQmqAUoIaweUyHGxTjFxX01hdCTqupipp&#10;HyWvh0aG+gZ7O/vbt3dt3rJz3foty59c/9CDK379m0dv/dl937rxni9ef9uV/3XTv37mhn+48lvv&#10;/sQ33vXxb/z1p77zns//4J++cuu/f/uuq2+992u/euiHD6y4e/mGBzbuWEXrt3v6O/uHeodGByly&#10;B2EpEtJdWbNnXqJTCZmpYQCXDrEFkknlM6t7dly96de/61yzoH7yUfOPOG7+kUctWFyYN7l9cna0&#10;JpMZzvUO9vx4dM09Qxsou2Nrt9XLNVb3OSBYFcYTxy+aLzQPxV/1PB10xTsxLMoAqYeL15vSYZEg&#10;WzYkLa3EIlrVNYfcV1rP9/Pbbt3ZTydJOeFPpVrqK//fP/6rruczYw9WGDOLtaFO7QO/+ocmEiCY&#10;OoUTcEx07oplygWzRfArg4qs2lUG0Z4CVVCfvMTXsYJL/stvqFzQdEBiKgWgKBb4KYwaWoVLok0h&#10;ptIqdX6v1aIt/FAHlPAA2tb6XGgrJEBoAetTqMPwVTxEYkHY8YPXGejMij6fNOLWnuJgDAdJSrQ9&#10;8bDjwOJLaEIFd8qFKGx/io3Llhxi1ZKBjmpOvNSVZaauFl9Wb7pUz1ZNqdojSwhyaSeDhYhgEXAR&#10;9AFYtaigsMgkrIcOoenNAI1EtnZM4fExrgDqe4VOtGSI9O9m116LWYmZdgSgtgBkAEiMtTuDTZAw&#10;Z6L1fAMbNm/6UkVmPc3EaT1e/0D/W09/3zGLlgwO9fcP9fQOdvcMdPX2d/b0d3T3d/QOdvUOdNP2&#10;weH+kZFBInHKREieRAcrfpgYPcYRYzJvlK+YxfnaV26WOyyP2A0rYpVpKBdd3bJw8d/MmvuGCkpA&#10;8xqJ0TkVtJ7vELnHNd/mgx7ttaWr/RN/uuWrT941JVv7kePfNK2q6SNP/mTqUNWsfF1hJJelRSpy&#10;hrR9sGd168gRCxdRZL22Z/sLq6cN11Tctv6Rvnzv/730ktccehJJQatZ6Flo3b19D/F6vkm1ja3q&#10;0cXmoCygbqfuqaYbOa2m2o1vYo4TnYh6oWQMy6Tzh7778c9/+uNdg3QidpTgpMcNv3ZrQ/+bjtWr&#10;hgLvs4eZ1qFiqRGf8eiiu6Jpt06vMD7oNBGDPV6Of+IrmmMFajn+44ckxVEytiwdRlbj3yCm1I/W&#10;oikfigpPq/dqQ9o7PkbbFnMKCRGDQSvlvRLEaTNgJcPGnEsR88gYgbBE30bW3r4D7S0xKPFpJUVR&#10;Ngs6OhlQYA1Dk0mdEzhK8dJEZVAuFKvgmkIVeXRLghfLGalVOYxmL8iWRNqG1ZgMSk3Yohs1yxO0&#10;nJh4mJ5AJWJB2parVQCJhwRVrZqGjEM8WomzWA16ciKAiX0h4hY1xabnA5oas5sqjgvsG/uOtOeV&#10;eo8dIe8TIg5TFYIFD28giU2jUL9GLu46ZrropBQXK9NhLCgl+qZdQDtqATZq08G4DppueVpZ9eP7&#10;/u+q773n0zf+/edvev9Xf3L5t3/+2Zvv/e9fPPyD+1f8grIWG7at3NG5iRh8KDeQK2ClB2aI3Dxf&#10;6s1LvWlJNq7zxiWE/BQXvk8UPEcyGHyekjdRgdqKyvrKqqbq6sk1NVOra6bUNy6sq58lh4gTqV2J&#10;hFh3KN3Vc6IZSovnZ+dq3z644Lz+aadVzDy7ZfErZ77gTYec9K5jz/jbI89888i8xQ91Tv/D5ldt&#10;aHpFZk5Nlh68Ky4Svez+fzyQcN2I79TlpTSDHJmI2Zd6pxid+qmJrBpGU+4aMB6QtenWirDL8SIb&#10;fqYCLzqknsbPA8MSx2B76tBwZalX23HJ4Xhh8gWfkpLqHDZkmDFqne57Zt+iODsa9XuDgc2MhmAN&#10;QXdup6jeaFddSeEFREpfwWnUHSCziqNRuTmjOyH6Cu9Q1uEKnRVB21JcB0qLXtTQHCpHSqPvMK6o&#10;QQoCVpwbQXZNON/sBp2NvRE9tJ7q32hItWbFOBUPm0w4idrxOlkR35MDIRK80Vrx5lVjvsdUZKwU&#10;pIoO0WyIomm85QkvLen4Y0DQ7ifMQosEVdsZYle4U6KMPapaNRfrnhZGZ+HFMj/gDqut+9ggcsA3&#10;XFEKqeLjTVsB3a6ErAiqc+GXiiUOG+lS98RbVBkJdSuxazggNqONaNIJXuaDlyNoW7w8yIsXYVMA&#10;S0RM73whx0GwLC9j0rVbbbD8fB9VKEZ28tvAkTWMyK5QZZzVyNJZxIZsBdFxS3X11JqaGTW1c+ob&#10;FjQ2HdbSenTrpOPb2k6aMuXUaVPPmDrj7Gkzz5s55zUzZ7+mqfkIASGYgt9SlVGR0Fw1JNy/YObs&#10;C047+/UvP/ec0854+YtPe9nJp7zkRUtOPPbE00568V+c8Zp3nPW6t579mgvPeOUxi46ge2hb+I9O&#10;m2uIe/iKJ4SG+hamioJXcwxlMeDq4W1weptWK0MYU2hxrhymAjuCq4kW9JyuX4+uDZkJhb/u/e5k&#10;VpdaCpoWu4WQIVgQ3w4dc9tB7R6MBSdJDAvY7OwXHFK9xyMxI0z1QjFITC18hbKnK9CCeUb4poDH&#10;Iydajvvv0b1JZh4NcPWlG62TPuBiLLTm1bh0nUA0czEkJT4yAY0LIU/gO/Hp4NhsDmBUHVd8UNN4&#10;C5oCDUnYaVAY2NEwpraJIF8HCT7OzBSChpmi6MOUYrOYYOIBdGnZ+6CdhAdYmKfWYb01ZDGgxhpE&#10;yG+VyWBqMYX2Eni5bGJSRXGRma6A4ITgpud94Ybs8nkBWnuLv24AYdQXWbHPUlXQlhI3NyihpTca&#10;O5KIDW+TBGAwRde4BQeiUNOhBnbouHmQWnPCkNyTowmThEo8QunLesmMSwlTu38dMLXOWVnaSAWq&#10;M9maiorGiopmWpNRRYxcO7uubl59w6LG5iOam49rbjtx0uRTpkx92dTpZ0+bcd70mefPmPkqek+f&#10;ce6UaWe2TVrS3HpkfcO8yppJ1EQ+PzA0uK2/d83Q4BbhUbVYDaxlSOHkhcT0SnM8N8jU1NS0TZ48&#10;eerUlla6PqaRVqnQpZejlBOsqZo0e9rMQ+dPXjSnYmZre81IZ5YuSZc15uw48iEpEayOMb0G4Mz9&#10;gkIMZ8TUNqcxmwhZbicIoWRQFFsCYLRwnOsQBXBxeYYm7vaNX7aeDxZjgS3Uj1pCK/ZVXQRuAADj&#10;TxxlUyvZaQYWGzYcH5ZrdglJufGAfmTuICtxTzEqCMRbNOpz/pLt7rymSHRLD4r+hjlW6It21mee&#10;gRZ1HiCS2z87jn3PHVccDXtc7wapImQ9gnYMUXVSh15JwmsOC4r1KO1twERZQvnPWFZpwjSmOWIj&#10;DHCf0RQEt+k8NAV4vVO+yTplFYOeouHAAIYA2I1AVQYSNKw/HAfb6HGMfwE+jhjXqnaq44qaoxG1&#10;tcC/FYOI/cCfLoJ+i9vw0CACMFatDQDC4V4dRhtRmkmHyBfVaZtmsqGINWIdFKEtZhaYkvYK1L1j&#10;5nowBgzU7p8iXajYTJWbhJwiP4XSzIR4vIzdV5WjVm6IkhLV+WxdpqIpU9FSUTmlqnpadfWcmtqF&#10;dXWH1jUc1dh0XEvrkpa2l7RNOWPy1LOmTDtn6rTz5P2KKVNf2jbp5ObmY+ob5tdUt9FKk/zo0PBQ&#10;+2D/ht7elT29T/Z0L+vtXtbTvaKvd9VA/7rBgU1DA1uHh3YMDbXnRvutFywEsjXEY7BIjYsFmdFs&#10;Zmuh75H+LX/sWX9P1+o7u1bc2vnEDzqWfmfnI//X/uBXdz7wX9vv+9zm331m4z1Xbrj7P3f8/sHB&#10;rXy+MUsPlkw8BoEQ52Xl0KAxCDB1UlTgAzeoNuMCfoTynOKs8zc1XISXsEKzPKdfLoqe0vlFPt94&#10;+61dNN2xu6y21FVccum/xs/bNWOW+oKpGdv6JsQ/gejxI6Z9ia0wEGjMK4wdWEJHgMQGbVW6I/aO&#10;fkVVhSgPBXxGqG0jQLFKUZH885KRlOIvGiQphFEX4h1IjIoeTAIbTLQN46VQfRBbgQASrjfRmA5K&#10;QZCorLuudMI+VGA/UhtUw0ETQF1RDBQVcBUxMOxrt4L+WDHRFJArshE3aNSZCQCbjvXssJqDQKVy&#10;mIFauz4YW4dN1UVmpGO9n8mxfkq7pkAHzfjStAorhfyxdapcAEqY0cYX6a1jbd1UsIK54EANmFHe&#10;wiszutD5qOnE3FqR1uCrSBiTPNKGyhXOrLt9w3FU78GszRGwJdYelx4a3LRp43W54VVZOrlHjxPg&#10;/Xw7/yzlMfhND8ClFXt0A2v5UllL5wDpCV+OmLAIXbk+ws+wzRDv5+gKG1xcIyFsnk5iygrvUfUa&#10;HXhlhBcT4wtqVDOig3yuumbSjNnnt006QR4gQDF8fmZh4+tPmc/PGZBrx+murtt6dl750I//d+Wv&#10;qrNVi+cfMrmhqX90aDA3MjiaG6LHJ8iFlzmKxYWUqSVK7VTmqT8Vkwu1LUMVKwZ3fuFFF51z6PG8&#10;uoQexZvL9Q0MPfz0wIbc9Jr6JgsH1AZ0RFUiM4gdbeAbXC94BeZJqm1lEoyprij5Vsj86Tsf/eLV&#10;V3T2D48M0zhCp3AzF3RM6nr9kSF/zS6DZrQlq8O3+DgNCc2YYZbxqIOCCPajUTHiQR/xtWuSsQwe&#10;Ek3UMRzhgyuzkCDqoMYQwEsnm34YWpKfFpdoFcmJqBwpUjuVBBxCRKQyxoOmIqyg6+Haf2hNwXLR&#10;TYAgm02ucCYsAKF9EgrVyQm7mNUkKR8royQbyD9IpPbgRWEhqmvsVJKRdCOGH9V/nCLQook+RmYn&#10;tUgZbIScCZxFF0EODG/228D1ECbaEWIY1iQyNMLNUsb6IEhLvxRG361QQTqV0ZGDjtzGuN4w3VXx&#10;oNHIrtjk3XMjrP30ghClICLfWEwNntTYY30Ew1bQIJy1Z9MVrgvXKGncgtmzwyqAoovBUzC4BlSt&#10;uByrQhgkBbq5UlPzi2rrT6qrX1LfeEpjy+mNzS9taj6tsWlJQ+MJdQ1H1NbNp4ffMpvTib1cx/DQ&#10;5qHBtYMDqwYGVg70rxjoXzk0uGZwcP3Q0KbhoW0jIztHcl2joz2FfH8hP0Q3FyHKpnb5qeVZuusf&#10;PaOGrqCpo9XclVX01N36imwtZVQKSKrQYEDvKnpTgoWpGTAKpJYJ0XzBKF3+Trfebq1snFXV0rVj&#10;5+qn1u/cuD2/tadl+/C89opjOhte0jPpFX3TXzsw58KhhW8bXvTnuUPfkT/sL0YPfUP2kHMbF72l&#10;+aj5DZPl/qQwWcvxxOaKXWA6NzuBX1GHwrDLnRyTFtGAHpvoiBzhnIPm7Scxu54owMN0cP8Q1abV&#10;4rhA7UGfgRlQJBIuYKm1RBNplIP5gBHjF5xOp3wiKQMQXFgNUEFR/pNwzF5qjcpJXrs7uMY48cTU&#10;nNMScCKeIa1dU0nV9x3+qJTkPtAt8SLjqAin4K06oCX8SLSoH6YiTagoEEIt2GSQSBDihGts4FWp&#10;WuS325UO90nkQUkiekSaSgxqjoFYpN/BrEybcZWwxtj/jdESluOWLkaO5Ag41CozDNwO3PaD5Rgv&#10;iQPJKBOwRHG4tX43fDwSgN/rKGjm6WYMfVpfzJhjR3HkVCTDkJUTQIn4XeTDmBvMRg3ATBR+D5MQ&#10;UNSkwtxQjtaR2wYekJj2AdQA0Q12VrTMJJVGIt+JnAjNEkHUVFW2VlbUCb3050aIc58eHl4/PLR2&#10;aGjNCL2H19GWXG5LbnRHYbQzk6dLBAcoLs/khzKZXDZLcTSdcOQnIMp1jFRbbWVlA3FxJQfjRMc1&#10;hSxd3EhxdpbIm9ZyDI9SBE538IOhc+BLET2NB8zmvFakpoIjetoYQS2JXWdVvnCmkJmZr3tx1cxX&#10;NR76lsrD3l5x5MVVR7yl+og31R3+uobDXt1w6HlNi89uXvzy5kVntB5y+qRDXjZl0UunHfrSmUec&#10;NvPwU6cf9vbDT53bMoVugjI8PEw3FaHPwcEB+gHo3DCxxBcYm+eKXpUGAL5RuCjQCYM1oH5sBG8e&#10;BV2ruUakJHYhZ3i975QP+cXtt3bTEnWZydCOptqK97xP8iFudyYaN6dUod6FirRDkVsGbCOUxYZg&#10;W+77mgxw93Mm9jFH+hzPbSUm900ybMGucazOQMMck0vrP2vX+w9JxL4BptYF95ORQzYZ0M6B6lmB&#10;w7SW4PLui+Y4/Ag6qc/aEueE+NZbi5ocSm3fBXNH5Hr4n0gqNRgk9jVx7Sp4OdiYaEKc2BUUvhm7&#10;QTplLszjVFhVofXF+gp4YnWFvimryIzX7NOFMgysXqfKoF5ViSd2dEYgfTdystm9mn+YeVpHTb3c&#10;dwHE7RGHIIejVm01q92KjUWtuWhIt4kNqTqK4wkD1Gt3G9AtSbMLFhFOX3kfzcTV0rQDRiCBSIpk&#10;UAQCY8CkoAt4sfQgN9KxY/uPiJTp5qiyQ5fJyW2RzHMlbyEK4CUfMjAi4kFoSmVZLbidqr2gKNpD&#10;T1TncUEutCZep9uw1tIz1+nyyDq6t2oN3aC1ubqqeuP2NZva19N2ygZU17RNm3FmU9MRsjqQZMxP&#10;H13/uiXzKB/CcshrcGho1YZ1m7ZsrqKYnB6jTss++KJ4emqZvfhpBLSQRSSUFRdyTyrKfBAt8x0E&#10;B4mkh4eG5fYo9FgcitfbM1PzM1/Y2DxVrbHIYxQ65R91I/MyYBscBiSg/yOPd/IUmKx85oFvfvRL&#10;/3lFzwDdNAt3Bci8emtjzwUv4Pz1L37GfE1I4jwp+Pq+zUsUanCK4R5/V004t+A3SoJS5R67IaMX&#10;s52bMDxcFCz75fjIqeECcA7ZHnxOmrGK0GjEgZIs0N3BeNX5Ise1A2NqCV6L3jjYOqkx7WCHIxA7&#10;lR9lg2yksETnpX9uEhGaoXNx6tiEgW6DfwIkxyimHlC79c8ty+zHmozABAtEg4CymdpcMSaqcQef&#10;JYEuPcVsxgIU3DDD7DJiXR97En0MmvZBxqgf0SijaIWUdNE1JcWi2rzb5kUysMeKMHyNwZOGKcaI&#10;wUn7FFOkGLRargLtRoWWMWDo12LBQ1NxNXArDSuC2oBowCdBDsGArc7Y9gNhY3KUHRresXP7Dwv5&#10;zRTY8l07dEwn8iUWrpCTkAg5ObqDryPOhYJFDAIGt5XjMLsyS9xZS9dG0v1D6Mp1ul82MXJ9LfMy&#10;bi1CpMw3zqZ7PEkXiJT7B3seePKXqzY9RrE53Y+aVv5NnX5mY9MiecAijwPTcutes2QuHrmLQJto&#10;LTdETwMeJMIl8mXSpTvA8mt4mP/Kb/wXkh6lG7bipoK8wITT2rilIIYdqpCSMEONc+sXnNw8aZpO&#10;TrSHweXNk2yLUV8gDPhQbFSYcslGDdc0ArGUpFR6/zcv/6//vLKXrpfRWUT+lZsbet94jPJ1j/N1&#10;NttYQ3z9Lx5fj0nQYeRUV4S64h9moBrKuGl60h2OhMf+KOtJ5JEwPxB2IikQHEH0FyaPWol6oImj&#10;7KBWHbhC5eVRBW4dix/UkrD4UErYLAyZfLDqwB3YEInjUFChi4ZmQsPougfe7onx2KPVKi5SgVfp&#10;NmQsZMCW6Q/yTpBbSCAM/AJrLJY0Nta4gi5oZisen2CagT+MVKL+hqmDubsfZOJpWJeYThrwav0q&#10;v7FW5EFuC/ZFTUa6nZAtCKt4iBbceALcATIxm6QVxIORUpgqyLsTMAmaRFMYAJzfldNFHLOZYFwG&#10;i/FkbNixUcVUbuah9u5MhJkBHZUbbm9v/3Ehv6WS+FrcgpmNF4qAmGFtqF4DZMpEEx3TnfbosnV6&#10;gkEdkTLzMpEy3RS7ge76RHcCwXpteTyvXF6NFdOYldBXDtJleOfrGyvpriMPr/4t3fKJbg7FfF3V&#10;OmXaqY2NhwhudDl8rqb9kWNn5Pv6+4lpiYxxRSJfVUL/c0LWus6PhaZVFbzShU55GpwckMtQwlkb&#10;ekJCLf+ju6LQd3rRHorcR/OZjf01fQ3zG1smqxpt4ggM1efM9cyizX91AAVWkb/bwKo4BopXVgAO&#10;93/z37/8uauEr7EyJH/e5oY+8PXdP7tVHotD+PFThomv3018vWlJMVO7j3nr+OJN+s9gIOBBIx1j&#10;ZXYVqa1kPp7IFViXwV7KcIm4UYBTtrHv6i8x5dsYQO3LkzWlOuceq6AkPxCcyXgs8JmpMIxQbvE2&#10;3kSuAR9TrEwyIwKFyNI5ptCILs3Ry3UW+IbxLswFIqtKDgl8ABbMaIbYGTs2RBNZeyhHcDP6bFIF&#10;xyNIIztTFnrrHGkaN4pUKvSBUnggDGIxnwf166iqY0CsHgwtASdxreBRYms2+oj1OQtrrIAGLVCA&#10;lOgbUILLJQID8SxXpjqxOASVx4XDrpYkiUcKg4xqggp/1PkwaQjWBKcJ9G30ER/mpAqvCEZiKCWM&#10;BlpCD+kMYUf77Zn8Fomv6WErxHQ5uq8T0W5tbQN9IRam6LiRHitT01RX11hDd3qiU4L07FxOMVO3&#10;OSTnBWjKJxKHS+yoCEp0Ds6wfnP7uo0T6JX9A72Pr/3DU9tXVVfW0OLC6urWyVNOaWiYR1E7HTg6&#10;PNix4p6WkU39vb0SZfAhuGqS+JdWXhPn0kNqamrpRbc+ocfW0K36mIklpU6Xr3MxlMb97+inCcD6&#10;piaI7YdHcqvb8zuz03h9iCkaqYLguGp21hGF2daNwes1RIENSe0w6OAJsBm1L9DAH7/+keuu+WSf&#10;PK2Mx5xC4Zyna/vffJzxteSvkYNqrCW+lvuHRLpW84gYOewVr4zD+2AhoPNAnVrQxya3nqhnUGI0&#10;WbQwL94aRX6KB/8xm46zwIyM8HU0vRdzL+Fs9QJgHDVgnOPdCOExokq1dGggEjx4eEy4Vjd82TkK&#10;35wZImNWfFUiHwuND5VT4lHc/VktJjIbSdwiL69WhjFIp7aiEAvvDTlnE4/HjYeLBhIfj4OlBsqO&#10;xlHpOQxUXbZEGy6eFi3iWDZ674JhqM1HaRHvf0IBZmCo2ndBwDBMRvWblGF8E/BU+jj3IpuUmsyo&#10;oakwRERhi+k8eFPC9HycjQMb4Oa2DvvTjRbvxAVc+ITbocWi8yKEx8hIV1fHHYX8dspRECkQXb/k&#10;6PMWzjiqklZo6GOtmII1vhNSpkaJp5HgFt5h+8K5XorAZf0cexRGQCliWIgCZKc8z0W+EKv2D/Q8&#10;uub3G3espbv90YrA6qqWtskn1zfMBjZ8E9anHzxyBpM0kTIFxRQO+4vvHihxszzhQMJ6rV7akvwJ&#10;h/YSciMqpywJHdDQ0EDHghwpY0IPU1i1fXh7oa26plEpxgZEAR+KNr3B0HTwNWXpRo0ItHw8hGPU&#10;MgVqXTK43feNf7/umqv6hmUSIrCdvaFm4M0vTKznK5YA0rhMPiaiYniiFPA9LoCZVBRhcS91cDED&#10;Y3C4Asyy5COQtRkUJohoMMiiLUmlIE0pYfKy5vW7CWccYvxqbfpBGOK0c4gA8KEb5Vq00IQVltMu&#10;dphir11B76we6aJQQtCg4SjHcfucKgoSaVCCwwC2Q4WUCbrOB9nldoaVQmaS+V8Z5r1z3gs9P+Cd&#10;li/RFc04tan8AlNVxStuljxAf60FH2Ws96ahwCgQ2FCW/a4GAUT67WZg/VN9Arege2hekrGqeYQS&#10;iZf2BRAG/To9SovaEBRmqoyU7UcK6ydwdnw1nAKYWifaM6+B+oLjJAWNuNgMwI1NW7WuoVpuRPqO&#10;YtIKNy3bdKfal4IAacQoxLYYQCzMoDV2FDjXVGbrKXNNT5GhkJPSw4OUJeZEMD9XRp5ZwGfv6D5P&#10;o7Teg5Z5yFuInp8Hyzd/krUfnFKhLVSaHsdYWccL9XitSDXVTEnjgaGhrr7e7R07n962cd3G9Ts6&#10;dxboJtpUrIJW8vESEeJxD8orq6qnTJt++BFHLj7siAWHHDp3/oLZc+fPmDV3yrSZza2TautoLUpN&#10;Lp8ZGhrp7Rvo7Oze1t6+acvWp55+es1T61euXbd8zeplK1c+uuLJh5Y/+aflT9y3fNnvVyy9e8Wj&#10;W7q7RjlBX5Gnz2xVjrN/tOpc16UYexn6Zl9mY+qGgnMIDsTb4SmwIeiFJxwwCLMsYz4tqDbnhKbR&#10;C9WMfEgvAm+pu57zISXxtXlExBwwDtG2UarbuWVsPBq0sh64emCqLAA75UBPzdkKwH9xCkpGMFxF&#10;bxGaSBCIPHxPBJnmwjoggHfi0Epb0R5ZnfITReVfCH+1wlAFuu6yq7ewauR2jcHLtJtOCBzFSr+x&#10;xZQtm22LpRkdKyxYj1LDgeNUDuSaUQXqVG634Ea7pHLb/Aj9cmlDJJeE2QEPExEPIGEN0QxF5dQa&#10;lH5NNAM4UgaU7EwfxZJGR1H9oh0dPizVJR1X2i7SiCEYW11IL0SRkape7cTNJQ5I3YRDH5JKgRQx&#10;GMEfzFBNfoM8oBSwRy2GuagoilDF7iLrMaON7FFsQvnd6SS2OqiLVZMb6erp+nUm20E3+qAtdKZu&#10;yRHnzJmxiAkYNMIFA89Aj7wiRBJmol0bQoj4MPHWsI2CXb5ZR3vnts6unXQakJLPHN5ybpm/UKqa&#10;cuWUjm6sa62pzXT0bsc9Aquqmlrajqurn26h2WhrfutLj5omYOv9/Gns2NK+fePWzbTMg04byjPK&#10;6DM3TBVyE/kROqFIQ0uWHv7LnzRXoIu7aR04LxqsqFw52H7x4lNeOOMQqpIGFgq+aaXI+p25naNN&#10;VbX10I3PcWA7YS5taa+QgVMnSuo20hL265iqUQMIUPmV8tfXfe6q/hFHMnPmuqqhi05IxtfglSS1&#10;aAV+oDKAKUWHb2sqapIZwob2mIuKud0DK2FjxkX/wBKsXxiYtEORiLbZuxu6qF3hUc0P9WFN4gll&#10;KUUq2JqkDLh5N1FpHukrFJMoRuWQjWF8ceAhfCQQxlogDN4CIwfxotW7IrR0DxMInWXTr8Co0aTE&#10;fEltS6qE1Oo/VjVmM7zfYEEgLb0B5lbEcXazsGPRKRlFZRPjJVNbNBr1M0QbvM9CDAVBew5EDE2O&#10;G2LUVE6ZSKN+m3kCHNeCwhkhih5aK9qIhDfBmuSaFuNV6E5cE9VyY1qJkpTqU+EThD14ts663YBT&#10;UCuM2f0L9bB4AM9eAYsSU9Yidmo4MiTDT/UTQRCAtW+mO4VGazG/JGnoksUsL3+m2DZbQWf8iMLo&#10;rCMFznzakciMmTVPFy/yRr6EUe5HJBvpzB5/SpSdpWhaD6SNfN1gRVdv1xPrHlm1aenmnvVbe9dv&#10;G3i6fXBzZ25bT6Gzv7JvqDY3Qs+/zRboqWASgNOya3zS6Up6QpiYMiwe96aj4Leikp8sma2kKwH/&#10;uHHNj596/PftGx7o3frIcPuyTM+qmqH1TfnNk6u2T6/rnN3aPa+td/6kgflT6N03b1L/nEl9s1o7&#10;2uq2V4zkqrOj2aqRQkUuX5Hjz8rRQiVmJTo6wTzdnsx/xSZ0j49mqlfVqbmIu6MTGyzNbEB15q4m&#10;dkNLr/GG6sP9Q5JOpvalthUHbzgQbm0WrcZiBohBWGZhIcaTo+Ap7l9umaIDdhvxP1iO7ER2Sw3M&#10;GzatuSg+BmhnQyZJRINP2BCDo8CBskcaQV4/JD8ggIEXdKWhAipzt4cy0Tef/GgnMCdWl3ZtaAUK&#10;YcIzIYiDZ1biHGs4KGBcWIAzG4Jq1RbcJJTtEvvCJNhICP1AtGUVqjLlSFWZql6ZDtQvUhsE1mP+&#10;a3Xj+IAZRFEEgJoMe8pqUtB52+0O4ATaC4pwSCEEjvfYVO0VapOBOOqfjXuuB2fgyEOh8DD+qIUa&#10;2G7Y2i81czMTBUitI+wUSPRntJUld3aP2BzWoDuDQDAxjJXasQgiOJQatNpGMDkFygyeb6HHV5kT&#10;UUpihPIDxLzyQFyhaXwSBY/ybS1AzULHPBZxDoHvR80ky9dAVlTR0jgqRvFze0/7mi1P5qtHp86c&#10;0Tp1Uv2kxoa2lvrJbQ1tk+ooj9HcVlXXXJmtm942f87MxZVonVm7nribeCuyFvpeOULjQSE7Mpod&#10;IYYdrRgYzWypKeyYWtc3raFnelP31MautrqOluqOusqd1Zn2ikxHZrQ7n+/NFwY4XUMZlprWyqZp&#10;VS0VhaqegeH6bH1FpjqXz1LGmPmazrvyHeMpH8L3U/WXIOhxjrlYrDXOTIJQYNqiDyCuf6A99QK4&#10;mbqANcPHiAfqPWj5h7Ssp7GNmlDGiUoMQ+vQmAm2FxqOWnBHNUYSScWDQyBnUZx4ClxXdgtLmEIQ&#10;7Zi7ye6EvSrFBhCVea1GrdRREzaWD41QETG5z6N9xiS0a9wTUw2gdd4A1NCKCg+pNVKVoUopSOXX&#10;kUh1p8oHtejAJvZgMZjFgck2VLkQPwiEXrAWFL/Iioy5YDcqeKAewddtBrJCNab98BfTkrBPFSWV&#10;meZ99FQR0agpOzkUuAmgMc2hGnVEcoRzncVSSaeV501mP22oHCaGmLBn1YUQmZgYEkbGXYAKItmY&#10;4WADZ65R2lWXM8jcZxxHVYX5KKzPOFrFlzKQUCMHFsryIBZfASTTtBmGBjgefQLIcIwPy6jeLCOy&#10;kISj0yUtdF04EW6GAltaoUGEqDE1hc/U3ypiYSJlfnoA50zotCQ9D2C0T3LQ7R0dm3dse2rLhjUb&#10;V694avnydU+u27xu/eb1qzeufGrH6rrmpkmTZxDXD47QPUboWFoyWJ3PVxXyVZnRyvxAvrly0pzp&#10;h9bWNNAgQZTNIwddJEnCcGTpjkZP36ggmuZ3gRLr2SEaOQqVjVUNowOjW9s7K0erFtXPOKppzonN&#10;h5w6+fCzprzg/GnHvm7GCW+cddKbZ5705lknXTDjxNdMeeH5k455efMRh9bNbG6YXFfZQM9FGM4T&#10;+1NfMsOjFaPC19KstSuMlgwf1ZUZcLYOKQmbkML8K5pRgX/g8OpmUl1wNnC3TO/oGx7ciLc0Ydej&#10;wyyFtdSMxI7NaNWMzFHQpCdHnaJgqPipPqudUE827lZzhwyxh0gP0VG8xNIgmiYvpK/iRNocN+XB&#10;qJmgR8FWEf5GuyN2QVeQvdf+h3OYepxigWmDSWZDbUh6KH0pDgqT8YmBo+4kWlKOxS4VUQk7kUlx&#10;7C1FaLNs4xRr2ZlAjSB2W5y9x3+07CpTqmD7Mj+P3Tn4ih7COw0Tu0BaQLPYwiwTKlajNYvG0YHG&#10;LLy1kdv1L9FxTFbaXXCODTOwcdiONYV9KIbWijwnHl+0ewk8gmMFabgjpif1ENeHWJGNfAwuuofO&#10;xweJhQv6GlmH8U1jYBVcVQpFBiGCGYtXuIWLmVl3MYVwi4sxDE5gVueODnH5FtUVdJqxloPcjJwS&#10;RFhdyFBWl04Gbtq+ef3mDauJkTeseGLt0qVrly5b8/iytY8+8dRjT258fMXGx1duWrpy4xNrtixf&#10;s3X5iqeXrti4dFvP5tZJU1uap/b09fX09+bzdB6P+Jrv9se3kaJWRiqaKltnT11cU9MwzLE6rQ/U&#10;05Ly4F1ecgc9C8hM0+BW/hSepUi5obphUuOkFzUfcnbrUae1HrakedHxDfOPrJu1uGba3KrJ07PN&#10;baN11d35ke39Azv6+nb2DfcOV41S8qVe+Lqa4nSMAVQbfeG7fYsWjb6M2PBb9oQ4CxGB8UdQhNqJ&#10;eTe0ItEhNql6hedg01avfYniBH8+ehRauwG4pGp5kNCYRczDfER9IhyqlmOc5CJEJKCEEQYl8yzV&#10;CjrmHIsOBiu0tuSibLNaZwZAoeBA0aFpBNyoXlqwfVjTiEN17IBvYYSR0NL8ECOTqi5UHhQBoWS4&#10;lQo0oNfsMyrFiBuoBX32CYV5nSSSpKkQCENUczUMYegRxNWxN6TcdZIF+xDHVMHkj96WQg+OgAvQ&#10;KloRc4BMfamWCxSMXLrtNAJ7Mf4S/AAPRHDpNWsC15TiDL1wt2IqxXmDUbxrFzEpsDI2k8M0Gyf4&#10;QHn6jQ3RZIyMREVHbgiHcLVaQvTKOKp1KP9qYQAsQgiw/sM7KwJB3dbt4FsuGxoLA5aZkkXM2Kfx&#10;nPZME4thrqASmsG75bu5QEDVBJ/A45CW+FRCbA6fKSKmTHTvYN+6bWuWPfXok08vXbl52Zrty9fu&#10;WLGhe+2WnvU7Bjd3j7YPZnpHq4bpZqv0JPSGxvrGxsamxuampubJk6fPm31oXW1zd19P32A/rcHI&#10;UmSdocw43QKQuLi2kKvI5qonNc2qq2uilSRE1xlZQEJvXqmCK+NFDWqzWabUwZHCcI4yLfQ4RmZt&#10;krm2oqG+UFszWp3NVYz25/u6+rs6ezt29mzf2b21vat9Z/fmHR1P7Niysmvnup7OFT3tGwZ7acCo&#10;V76uHC5wVTQSUFaETvVRjI/FAoacRoqwhZj/gsc56mYaiBPMxOG+MS2ZCYjBqEbYsrEKMbyh3Ch/&#10;7YG32ohqH0YHNlDuQQ/8M+qQbhdeM8sX/3HjxHHSg4CC2jPsFuWdFJw4pUk7pyrOqqSkXAZIdNKL&#10;OnQaoYKrINauySBK0OY86FY2YF+IQpuAOzpkUYsIIj0OavQ6k/SGzgcpAZUOqlKrSiv2KQSFVkA5&#10;BltwNVOTb4E1CU9gnzq0DUDi3MayIjUsz3goRt/jBXACOg2a9LpxOIgELqUfaiVKMW4P0pQZh/fM&#10;LCSheu2wkp10CA1DJxGyal9Wre1KROZClWozJq3WBhNHHGPOJK1ApXKkHIIBHdavBoe/OnjI8kMB&#10;XK3RULWAmltSQ0QZqS1Ye+RXJhssBBUZYQFiOUzH7RBou5VKxIHaYdjBIDxQQDdsRsff6Qcnr4my&#10;KfKlxAhdscLxdT5buWrTiqe6nh6ozOVpiV0j0W9z0+S2lilTWqdOb50ytaVtSnPr5IbGFuLc2rqm&#10;qrqGqup6uudqdVXjpLZZNTWNfQODfXRfDu5JTSZLKwUpy0Er9mqzlAwZzuRzFYO5PC0T5Juu0jlE&#10;vmcUXafOd+mTVDjfn888mDpWMUQPH5PImrh1iO8YRQzHzFtbWT+aqdzZP7C+fcdTOzs2dnVv6u7e&#10;3MPvNd0dK3o7ni4MddZmO+oq2muzwyRdZW1dZX098iFE/RKq01lHjq/lwTlGZWY5xhbRGOcKVFXa&#10;H6M+c4FgtB5KwJQid0KYqMylZmQGRW5L6/l++bNbaaRCDbSntir71//wL1/61EfgkekrRSBFIEUg&#10;ReC5ROCf//2TX/7sFTRyeKOnrMjk3nZS/PzG51KetK0UgRSBFIEUgXERiM5OoJw+Hx0T2kDmKYwp&#10;AikCKQIpAs8vAiWMbM8r4MRVStnPr3LS1lMEUgRSBAICiKHjSDq6vtEJOw2zU5tJEUgRSBHY9xAI&#10;zyDZ92RLJUoRSBFIETi4EfBleyF/HWWu09j64LaOtPcpAikC+wQCxWtTE3wtl6jL5Y96AcM+IXIq&#10;RIpAikCKwMGJgHEyaBkYcD6Ell3TInV+ghnf0sXuibibGN11aVvx69K7drOOcYuvufbcc69ds7dq&#10;3Lu17S2p0npSBFIEUgQEASJiudkh7rSlV9QwX+dGM539+Z0D+Z19uY6+HF07sweInXNNp7xufGfm&#10;nTfi63tX7U2G3QOZduuQlMF3C660cIpAisCziQBdbNk9lOkd1neIr4m86UFhfYOjvUOjPUN0n29+&#10;wuNeeC265M47L1m0Fyp6TqrYv6R9TiBJG0kRSBF4XhCgC2XokT39RMvDBXr3051NJOLWfIje0UL+&#10;7El0XbZPiFj589JLz0WyxFIktFGzJ7rFNxTnPHzHiZfdh1bCscVl45wM1xuapl9hp+dp7rAcjhUW&#10;adusWv9eIm2Ga9u76Z7nxSrSRlMEUgT2RQT4qRD0IAh58Du96EuIr1XevcbTJf2/b9kR13GC5MGr&#10;ll0IanzPZUdL0sS23PUFbHjwqsxlX4jS3qEkJ1rA1u+56YIHJd/y4AU3vSeR0bacjNR7tezSpik1&#10;c2FG0zQ3Zi4899rVtOuy5a9GPVaYyi+65APvvO+mO/jQNXfcdN87P3DJolJpaSc1dc05+6KiU5lS&#10;BFIE9nsELHKmVAduHqX3OdP1188eVzNySy44T9Iii867YMn1P72LiDBz1XuF7XjLslVrMouPWHL9&#10;hW1t595x3p0xD0YluYiS6H2XnSjBOUXcSq2mntJgHE3H9TDV3nnJYpJKZSjS7TnvvSrDhG3HlJF2&#10;v7eGtAMpAikC+zQCBX7MpJxuHMGbpNV8iMst917ciwmRcoAsOYKosuRFyWOOdD+wnJh4l3kGO5/J&#10;R8QJ8rsuPdFD76uY3PfsRWMIEfZdNKjoMLNn1aRHpQikCKQI7BkCtF6P14fQkr18rsBv5EMkf40X&#10;7qW7Z7Xv4qj7llP6gV6cYTj60EVMiJr10C2WKT7nmgevknhbX0UlaauG6KiOcs1F5E61y67VyzXZ&#10;jYqieiT1LPmQMV9S+sLLlK5LpX1WMEorTRFIEUgRUAQqsnm6ETk9xKGCngPM7xxIuvh+qs8KYS9Z&#10;djUSGBT+ctZ30SXXUSY72sIbMpLloCLXRWtK4pIZCZkpEqcEdKI6UzJlMlBrW9uF1yc1Hx3VRols&#10;yYeMS9hLPIlTKi0fmJ5vTF0rRSBF4NlCgB8oT8+3yRBN+5vayvPzCm7/yS1P7aQHFvDpSLqMZlZb&#10;zT9/8N/22vMKKAp+T+a6/Whh37OlgrTeFIEUgRSBCSFw6Yf+7TOf/OS2vl69gWom8+ZtM4ffeqzH&#10;189KYD0h0dJCKQIpAikCKQIRAtksPRKNsh/5ioo85UboTTs5Q4K0iK4WeTYgS69DeTZQTetMEUgR&#10;OJARwBo+yorQmUa8magtvn6WV4UcyMCmfUsRSBFIEdirCPBTj+nuThUFemf5rbXLX3vMsn3dqy2n&#10;laUIpAikCKQI7A4CfJdUehNT6/2v9enscr7xxzev3zlCF0COFvh5vHS+8f3jnm+8/vrrN2/ePDQ0&#10;tDsCpGVTBFIEUgRSBBiB2traWbNmvfOd7xwLjn/+9w9efdWnd/R3VFTonVTfsGl+7m0v2G2+vva6&#10;6xrq6y+66KKpU6em2KcIpAikCKQI7C4CO3bsuOGGG/oHBi55z3vKHkt8/emrPt0+Fl+vo/V8+QJd&#10;RlNRyMyaNF58fcUVV3zgAx+gJc6Dg4O7K2VaPkUgRSBFIEWgrq6OLs6++uqrP/ShD+0WX/v9+SSJ&#10;PYGzjiMjI5MnT07JOrW5FIEUgRSBPUOA+JNYlLh014f7vZ6kaOL6xuSuMaviJ9CkrxSBFIEUgRSB&#10;Z4DArsnab+dkl8fEfL0bl8w8AyHTQ1MEUgRSBA52BCZC1igTZz3C+mveMWHGBth3lnlm453Feljz&#10;5XPO+fKaeGvplnF0N4HCEOPSkpYPdovw/k8Awz3Hiiq3B3cmVMBaSSo+NhfbMyETKitc1K4+C2MP&#10;DOBZRWbPMU2PPPARmABfB0J2yi66P99EKpEHQcrr7M+2y+uGd2TecQO+fvZs7IpenGXZ1ZaSg8KG&#10;0sOLCt/50+u59TItj1Pr3tq1+svnnvvl1Xurtt2tZ6Kt7xLD3W3Yy99J97B9wwOi+geuWPqWS++0&#10;PayVdxx90+2GzZ2XTnpLQY2ECr9/+YmC28RMqKx4hczJV6DlMU1v19169pDZddtpiYMZAWLR8dm2&#10;7P7oeQV+TfoEouzi4Y85fIwXP9lXbubqr9It44ymuyy8euWykw875Pkajxe++/bb373w+Wp9l+BA&#10;sAkW24NeMPivPwf9Jyh2fPZsrYR2/MX5nz3/qJt/tpq3rL72M8s+cZ/vLRTO/uyOItzGMaGygu2V&#10;Tu2VSvYAt/SQgx6BCYXGJYWK42s55bhrwk6ijSyLvn7+T7QyW1//9HOMIiu+dD62yAa9nLJQUjKq&#10;dfV1esSSD9+Pun3L1POvEw6Q18//iQrc/+ElVDMVOP+f/okPk+8qghcOrbEQXNiq8e9FR8n266w7&#10;EJ1bjHtnx5b2xSuLxS3tCB+IEnLAP13nvXC44r6LFN5T9F0OLwNmCYZjAh6gm0CjqkQB45BzXp/5&#10;8P+L9KFqWX3nLUe96uzCIYdnbrmThKOfmdefM96gmjChSLtFthTbXWx0ppgYSUYqqawyVlRcSdKw&#10;018pAnuOQLDd6JtXt2d8XVV82K6idCqfy+W6u7ujA/tGMiN9tunky1evvlx2rr/+wvd/4bHPZEbv&#10;/8bI/6xe/T3ecNZ7b139N0P09EgqX1zy5Hcu0ErXX3/Jhw/9n9XfOzOT+dWHF//XUF/3Y1+45Eev&#10;vHv196gE1XLJF069EYVPvvzujzz+/sxn6Of660fvf3zB3atX07cL358s/PJfXvhWloEq5BrP+8L/&#10;vBoycDf6IE9JEyz5x5e+R7qDvpw8Zj0lfVn43+gB9/maWy/+BLcMUJId+cyNq//nw4sv+cKsV/+U&#10;D7j8kOsv/DB6YXB94hBHIwCInmZIqsxnvnfx1O7uqUWwk6jFGI4NOCGg0E2gUcI9qH/qxd+7e+jC&#10;F0/7MHXtxI/crVpZ/5MfHXrGjQTuqa8cff9PHrv45apxRpvgf9d3GYlQnHUQm5Cb1tgWIlq7/+No&#10;WF4Xk3oTSJ782BfOSyr97s9k3p+0IlKxm8GeOVB6VIrAGAisXr168eLEjfZpi7tOY2PjOMiBhikt&#10;wTfBthf9KjrfuOvIGscW5aP56ZC+ae3/vpnEpNdZH39QthZO+NC7Tucv8844/4Tv3vVLfvSvlC4p&#10;qXWs/cVPCnpIfsGiE6gwbXnwwY+fZdU++JNfrI0y3NZ24YTzz5hXrvAvowrzp39s5Q1/scBkkGpY&#10;ntIm1gTJQxkXrKie4r6Q3N991+LFb/7FGTes/Jj0Hl0u05HTP/a1wz/+ro8f/jWU0144XBEaDOCT&#10;a6jrXibgXiRAKYbjAL6bjSa1P+8vbljJL+rEP/+vqIU7yZ0XE4CugpwEP71+/iFWa6zD2IQCXMW2&#10;lDjmhA/9XFqWF4OXQDJGAMrKl4BPKi46t5LsW/orReCZIEB26WxL3+Oqxh/mCnlOIo+OFugBjnij&#10;vF4vEyh8YqNlcpIgKRTddM+HX3Hbq+5awa+7PnSCrTmx8pnMCYsXaD6ktGRirhAO0Uou+prUKq8b&#10;3jG/tDCLLlvpb7KwhOJFMkdbsHf8o7xM2XpK+zL/HTewoP9v1SsOO+zD94S2S1qhjqxbu5w2L1+7&#10;ToX3JmK4UEWRGN6vXcHOHZww4EFHZRsdY4Z4+isuemgVd2HdL2873HV114cyt/2ycOar6FO6l1Rr&#10;+BmZkG8cR2CHIinMmEh6R3ZpGHs+/02PTBEoRYBIgLyUPot27YKv6e7XGbpzSLbAt1DF2/ia2Sr5&#10;2PRd1FUSk8QRdyZz+AIKcjnMWvUQrwwpZB5ahWh47S9ve4h36kn5kpI2/Mw7/fzMFV/7lR1CldCW&#10;E264S7bk115/0eEfwVd5+Sl++1JaOKown//VRw6/6Pr8gsNNKpWzTBPx4gH5XlrP2jH6wkJedP3a&#10;/Ev/445/O2EFh8R4lWll7fUfvOLwrz751cOv+CAdUApXERoRgFHfadaUhL0Uw3xJmRjDIh2N12g4&#10;LKGKX911wwmLeXrzy9sy/Nc7TFSd//NLDr/iHNfarz5yzhViG+FVMmnjXWNaSELvXkkSyTJKL7Wi&#10;dH1IrIT0+7OCwJNPPllar0YcY1Gt0HS+UEkpEPqkt8SUfl9VcPYEzjSi/mTz/Ex1c76X/uVlK/72&#10;SHn97Q0IajOZG7DlvNtf+bPLX8pJGS5fUjJUOu/tV2kt592eOYELz3v7t79SSNTidI3aeMqtX8oU&#10;jg4/8m8LX/n22+dFrV+7onwToUKvvKSe+WP0hXuQufI8dPqqtzt9Fcv2l2svPu/Kw75CqLz08q8c&#10;duV5F//PqswJK66N4aJDAhoxgMT+Cw57iBr593vKgFmK4diAU08n3mik+xgOxTV/z/9cmXnl6VGH&#10;T39l5sr/ueelly8zBR555LWLvnKZYO6v2IR84zgWIhrhvsevJJJfLwSbUeFKrChW8bPiqmmlKQLl&#10;ERg/JqawjXPX+YrRUX7nRxFfZ/n+fD/98c1rttPzG/MjvDk7b1LNB/71Q2M9v/GjH/3oJz7xiXXr&#10;1o3fXrp3DxF46ptv/7fMld/68/l7ePweHfa8NLpHkqYHpQgcGAgsXLjwwx/+MNFp2e5c+m8f+fQn&#10;r9rS3cv3v2aizry1ffrwW48LzyvQ2HoXYbpWng6azxoCz8sM/Xlp9FmDMK04RWCfR2AXOecM3SmV&#10;kte0fq+6kKnOFKoRX8v5RuZoOZU1seUh6VmFZxGBeX/29a//2bxnsYFyVT8vjT7HfUybSxHYxxAY&#10;h7KzxMyFimy2MputoneG3oGv5awgLpPZJWNXV1d3dHTMmTNnnx/AUgFTBFIEUgT2RQSIP4lFiUvH&#10;omxhaiLtmmxFNd6Sva7g/PWtN/9o1dZB+kWkTU+fmTe59oNj56+vu+46epjNhRde2NraemAkktJe&#10;pAikCKQIPJcIdHV13XjjjfRIxfeM8XyZf/zwFZ+68oqtvaNE0Xgg2EXba0YuPpH5+pabfrh8cz89&#10;KIxOSlZWVMyfMh5f05Ff/vKXaXCY0M22n0sM0rZSBFIEUgT2BwQosp40adLf/d3fjSXsP33kqk9d&#10;+YltvfSIdH1+44XbKkYufhH4+gdLN/RUVlbSeteaqqp5U2r/Zez4en9AI5UxRSBFIEVgP0bgn//9&#10;k5+88hM7+ugMI59iJM5+05ZM7m0n4Xwj3UVhNJejx6NjoXH6ShFIEUgRSBF4nhHAZYxM0SaIXuZI&#10;NM2UPTqap/vfpIz9PKspbT5FIEUgRaCYrAkRv98TLXXhE6nE2hO5n2qKZYpAikCKQIrAc4NAcXxN&#10;rWqITVmRNCXy3CghbSVFIEUgRWB8BJLZDnu+TJaupeFV2JQQoSg7xTBFIEUgRSBFYJ9AIKJs5Wu6&#10;eR/fu48unOGTjmkCe59QUypEikCKwEGNgOemjZLD88AIF9qY5xtlp3x9UBtJ2vkUgRSB5x8BI+uY&#10;jqPn7SLAlvvGP/+yphKkCKQIpAikCAgCpecb5VkGtC5br6ZJcUoRSBFIEUgR2LcQsHwInj4DLk/D&#10;631LR6k0KQIpAgcdAmVp2NdfZynm5juLpGR90BlG2uEUgRSBfQsBe/BReASTRNL8lDB5yU2geOV1&#10;mg/ZtxSXSpMikCJw0CGAW4PQ1Yt80bm8lafpfk83/+gHj6zropXXI7lRCrOPnNt2+Uc/NtbzwDZt&#10;3rpx09bOzq6DDsK0wykCKQIpAnsJgba21jmzZ8yeNaNsff/4oSuvuvITm7vzdjvVzJ91VOv9+W7+&#10;0Q8fWddJ18mMjOYoj33kvNbLLx+Tr7t7hmvra6ZPSW9+vZf0llaTIpAicPAhsK29q7unf9qkhrJd&#10;v/RDV9L9+TZ1jdJDCyT/kfnzjprht8r9r4mvH17XSQH4yOgoXeZ45NzWceJr4ut5c6fR/bYPPoTT&#10;HqcIpAikCOwdBOh5L6vWbR6Lr9/3b1cQXz/dmVO+zmTe2V1HfO3Xy6R5672jhrSWFIEUgRSBZ4gA&#10;pUH4cWD84k96jAwqTFzfKHF3ugT7GUKdHp4ikCKQIrAXEQhLrJ2vaR2fLBHhj4nF2muuPffca9fs&#10;RanGr+qZNPdMjh1Hqr1d7V2XttHr0rvGaHIvNkdVcVPhNWajz2H3nzNT2o8b2os2MDEUdmGTE6vk&#10;uSu1+/g8d063WyhwHoSf3Uif8tZXvJ5PKft5WIO9+yjvVt/HLPx8tVteoLt+ev07b+zsvGbxczIQ&#10;Lrnqwc7wuuacvYNoqGXfwnZPezeRXkykzJ62v4fH7TWRzCb3innsNan2EJVyhz23TjdhwYWo5YHo&#10;khDRp4LRb64B7M0l/AE0E644Lbi3EFizatmSIxZTbYsuufPOSxbtrWqfr3oOjF48X+g9w3b3Fvhu&#10;k89Qnn328H3V6bAohOk4Scl+faNE1QVaHjKxZIgrgMfMSy+V2fW5196FaTanSaLtYYofpuEy//Yy&#10;J152332XnSjZFUxP8Co/SS+qRKpB+eL0jO+g+kXgZOVrrn1PaDfUYs1OvNro2KQIcUCB7/J5rfUx&#10;6uBdlwIEaj0cFeT1kncUHRvQkKYD7FLPuEDGTsQtQXY5Sporab2orRInTCDmvRhTwl0ZTPm+lOTg&#10;4tyOIaxpurFkiCUv6VTUi7vGsJBYhrGsyNVRou4igce3+fExH8/71ByCa4xV2JRe4nORTZaWiR28&#10;LAPsprsFnTxDhaKiCbHEc+F0Y9LIuGOYnGrMVlZW0JvPNibON/KV6JK81uscd5Oy71t2xHWdnQ9e&#10;lbns6gy+3HQHOwy284ZlFzIBsGUfTRP+sMXKPHjVEpqeS1B5zjU2SafDri7Nj5dWctcXUCsL8IUo&#10;9xtKdt74ToCTrPyO867zdp9JtXTsTRcgufDgBTe9Z1c5/fsuW/5qFI47eM41AKHTMxOk6AszAldn&#10;542ZC8+9djXBVXRsuaYV9veuKkU7NhEeG8LImLmm88ajL3sPjbhy1DXnlLROQ80uullWEWNLuGuD&#10;cROivoyFcFS/abnMODKRw1V3cS9+emjCQsrKsOiS8cuUUZl6ARnAkjJmGdvPLjEPHlTsfRKfFLtG&#10;eVct55hwl2CT4zrvGAywO+4WBYCurD1RqLF1sfGXNc7nwOnGYqdx2RrrPpiVKYPNb0qI0AH8m4/T&#10;fAiq2E2ypiOWXHAeZu/+BTXZz0XnXbDk+p/eteaOmzJXvVcSYbxl2Srm9KJDaEtJUJzoWZlKFh+x&#10;5PoLKTq847w7A9lRPaG5DBUxPWrIaRG3Vv5MqqVjJTDmF8fIGKzGfi1REHahsVh+HmjuvIRyJUXH&#10;ljZNnA5Iy6IdN5nIX/Mgcc41xNgXEpfwj9LWMyXdpLYSr3KKGEfCXRqMFxgHYZbTzM+1XCTX+IcX&#10;625sc9qllst3NqnuBLAm6Fg2X7bCot6N5X1crKQvZQvv0lTYK8d13rFkGKdfpVSgHvrMFBoqKaKa&#10;MdRaaiommER3z9zpJtbuLrgg7PbzjbTJl2ZP+OiJF0RmdtcvmqF4FKPRx64Oolwdh6AfWE6UOf4y&#10;h92qfOLVkoB8ntBez3HuOdn0xFAuDynl8mgHxtHyr/HbGguxPZKw2GCeIcLjHF60axy9T0SGPejs&#10;+Ga5BxW68nbLhnflZ7u9f7fcbXdrn4gu4jr3LhQTV8reabfM/a89w727yI1Z/r7liMA4Sjj60EUU&#10;VFvCQreUP5KKyo7Vy5F0TrxKK+ExnHOFMreJyKaopNYyRuXPpFqdPqCrJEw0Ziw69GgDoXx3xsE6&#10;EkkygZIPKUWDZy5lm54g2l6jTnglK7KGZ0AhuyStZzBLKtcW6ihSBKQdB5zSvhcZjBfYBcI2oYHB&#10;lGI+3uElnSrbiwl2ZCKdTQDrPRzbLMfHfBz7GUsjE/GpPStTRpgJu1vQNbnMM1Ao6pm4O5c6VJHZ&#10;P0OnG4udxlec7S29WWp0vYyksHc/GzJ2y0uWXY0kAUXMPMfmTN8yylyELXYs+5icasuc814t0tZ2&#10;4fXlqi6phDdkJB1B7VwXrauIS2YkH1JSeWj3mVRLQyjllxNdNcmjFq9epjmZialKlolYtW2UyJap&#10;WfFrnKbHRhuVJPLXksqRTIhkRejUb6a49UXjtAUnSSpCpd3VUXGPig0mOPE4CIu8Ar4iXIr5uCgV&#10;6a6oF+e4ZY5dSWxFY1pC1BfzAs6elTXLgMnuoFfOOhKuMebca1emYtot77xj2vPuuFuoBAa4xwpF&#10;RRN35yLp97bTjclOE2WBIsqW+4fc9MOH1/fQg9Hp/iHE30fMab788o+OdX++id4/hAaW92Sue45z&#10;AxMFIS237yHwzA3mmdfwHKNC85afvjo+5/Ict7+vN7ffKXR3AB3//iEfuPzqK6/4+OZerZHC6Iu3&#10;Z3JvOwnxNT+sIH2lCKQIPPsIRGtKL1w2sVPPz75QaQv7NgKl+etwunHvpET21or9fRvHVLq9hsAz&#10;N5hnXsNe68w4FYVFbp20/GC/vyzq2YRs/1Dos4lASd3x+hB5uEwaaj+n+KeNpQikCKQIjIFAyfXm&#10;4OvdvajxecLXL1d7ntrfz5rd23DJato9uTHUfoZbKm6KwD6FQJSs1vw1tuBz7+RDdqvDe5tZdqvx&#10;3S78TKR9JsfutqBywDNpMXEsXamVuUoW+qSvFIEUgecUAaPs4vtfP0+E/Zz2/fls7LlPyT2TFhPH&#10;yuVeab71+bSetO2DHQHla7oLVPyeECrJO9EU3zDo2nAfqGd6v6fSq1ondDOX+OZH0c2jio4Nt62J&#10;ZvrJriFItfvmJO4BNObdqUK1pXc12o0b8Yxz96viXVGLiaxFiJGL799UrvJkGT+2DGhl71o1IcNJ&#10;C6UIpAjsEgHkrv2N8uXi613WJAWK7v6zuOiGQeftrfs9ld62aeL3ZtodGeIbLRXfHmisewCNe3eq&#10;sW6DxeBN8EY849Vf5sZYxTfYihVJjJu8exRfEVp0a62SMnpxV9l7/ZS9a9XETCctlSKQIrBHCOw5&#10;X5fe5ChxwyCSZq/c76n0tk0TvzfTnslQ5vZAY9+0Zaw72kRNl7mn1QRvxBMH9kU3qCq7qwjwBF1H&#10;d7/CjWz4nlA2a0DlZe8wldwe3agrXTq8Rw6XHpQi8AwQeCbP2y255co4Nwx6Fu/3RL2f2E1VJioD&#10;VTjBewDt8R1tJiYw3TZkzLtf7arpXXd2VzU8A6tKD00RSBF4NhBQvuZ7h4SHhE2ooZK7/yRvGER1&#10;7JX7PZXetmm3buayBzKU3rVnrHsAMU7j3p1qLCDHq7DomHHqL9k11v2SeEQruX8T34UvWcNYd5ia&#10;6I26JmQ2aaEUgRSBPUZgz/MhyVvwvHfVuckbBn1heWbv3O+p9LZNu3Mzl4nLECAsucnOmPcA2uXd&#10;qcbQS/lbI5UWHqf+crvGvF8SpiDJu0ctKq1hrJvdTOR+QNQEnatMV2fvsSemB6YI7BoB3O/pR3y/&#10;pzzf74keCHbkAXO/pwP6fjHFuj2oOrtrw05LpAjs0wjs8n5PV9D9nnpCF/5sR7jf0z7dsVS4FIEU&#10;gRSBFAFCoCQfsptZ7DFBfCaXaewtzewLMuytvuyynoOqs7tEIy2QInAgIlDM13jK44HY07RPKQIp&#10;AikC+zcCe36+cf/udyp9ikCKQIrAvo3AuM8D27dFT6VLEUgRSBE42BAoouw0vj7YDCDtb4pAisD+&#10;ioBfL5PmrPdXFaZypwikCBzACMQhdhxfp5R9ACs97VqKQIrA/opA2ec3UmdSyt5fNZrKnSKQInDA&#10;IxDi692/g8gBD07awRSBFIEUgX0IgfR84z6kjFSUFIEUgRSBcRAouV4mvVgmtZcUgRSBFIF9EoE0&#10;vt4n1ZIKlSKQIpAiUIJAytepUaQIpAikCOwfCKR8vX/oKZUyRSBFIEUg5evUBlIEUgRSBPY9BErv&#10;HvJMno++7/UvlShFIEUgReAAQqCEstP4+gDSbtqVFIEUgQMagZSvD2j1pp1LEUgR2K8RSIbYztfp&#10;lej7tVZT4VMEUgQOfAT8/nwHflfTHqYIpAikCOx/CEQhdnp/vv1PfanEKQIpAgc8AolEiP2I7veU&#10;3vDpgDeBtIMpAikC+zMC6fnG/Vl7qewpAikCBy4Cu3h+o5xzTE88Hrj6T3uWIpAisD8jUHp/vv25&#10;N6nsKQIpAikCBxAC6fN2DyBlpl1JEUgRONARGOv5jdrv9A7YB7oBpP1LEUgR2C8RSM837pdqS4VO&#10;EUgROHgQKPe83YOn92lPUwRSBFIE9kME0vh6P1RaKnKKQIrAQYlAytcHpdrTTqcIpAjshwikfL0f&#10;Ki0VOUUgReCgRCC9P99Bqfa00ykCKQL7IQLO1+UePrMf9icVOUUgRSBF4EBFoCgfkl6MfqAqOu1X&#10;ikCKwH6PQGn+OqXs/V6paQdSBFIEDkgEivi6kF7ceECqOe1UikCKwAGAQLo+5ABQYtqFFIEUgQMP&#10;gTLnFI2vLa4uFKhQmhI58HSf9ihFIEVgf0KAmFjYOPGy5zfSxjQVsj9pM5U1RSBF4MBHYMz7qcrj&#10;wBBZp2v7Dnw7SHuYIpAisG8jQOE1x9ixkBxfE0mXBt77dk9S6VIEUgRSBA5kBMDVxNYxY5c+XyZN&#10;Xh/IRpD2LUUgRWA/QUDomtk6hNiBr6OwO6Xs/UShqZgpAikCBy4CnBCxF3pp5xspcy07Dty+pz1L&#10;EUgRSBHYbxDA+pDyfO2dSCl7v9FnKmiKQIrAAY0AsXG+bHxNvabFIbY+5IDGIO1cikCKQIrAPo8A&#10;E3UeMXZIYKfnG/d5vaUCpgikCByUCMQZkUT++qBEI+10ikCKQIrAPosAIuzEKuz0/iH7rLZSwVIE&#10;UgQOYgSw9Bpr+mwhSMrXB7FBpF1PEUgR2FcRcLqWCDuf5kP2VUWlcqUIpAikCPB1MpoM8QA7ja9T&#10;u0gRSBFIEdhXEcBV6Wk+ZF/VTypXikCKQIoAIeCnGsOKvjS+Ti0jRSBFIEVgn0MAIbVeLkMLseWV&#10;8vU+p6dUoBSBFIEUAWHrkMNO+To1iRSBFIEUgX0VAb07X8n9r3Ep+r4qdSpXikCKQIrAwYiAnmaM&#10;FmBbPiS9M9/BaA9pn1MEUgT2dQRwzUwyH4K7PaVB9r6uu1S+FIEUgYMFAeZjYWon7KLzjSlhHyym&#10;kPYzRSBFYJ9GgJ+oK3QdZbBjvi5+tuM+3ZlUuBSBFIEUgYMMgZivs3riMQ2yDzIjSLubIpAisG8i&#10;gBx1+esbU6LeN3WWSpUikCJwUCLglJxeL3NQ6j/tdIpAisB+gYCkr+lFaQ/5lFf2tLNffcvNNz32&#10;dH8+n8+NjtLmw2Y1fOTD//6lT32kbK+6e4Zr62umT2ndL/qcCpkikCKQIrAPIrCtvau7p3/apIay&#10;sn3g8qsvv/wja7YPczJEMiL/b7g597aTdpuvR0byg/k0cbIPGkAqUopAisD+hEBdRaG6uvwdQYSv&#10;/33N9qFd8/Xhsxo+PHZ8vT/hkcqaIpAikCKwHyJQwteZ/zfcRPF1er+n/VCZqcgpAikCBwMCksO2&#10;RDZ3WPk6TXAcDNpP+5gikCKwXyFQTMwWX6cXo+9XakyFTRFIETgIEUjzIQeh0tMupwikCOwvCPBl&#10;jC5r0fWNtsxvf+lLKmeKQIpAisABikDpDfhC/jpam32A9j7tVopAikCKwP6EgN0z1SLsRD4kPeu4&#10;P6kylTVFIEXgwEcApxaVm0vz1ylpH/gmkPYwRSBFYH9EIMnXuFQ9TWLvj5pMZU4RSBE4QBHwRHZJ&#10;fJ2G1weoytNupQikCOy3CIyZD9lve5QKniKQIpAicEAjkK6/PqDVm3YuRSBFYP9EoOzjdFO+3j+V&#10;mUqdIpAicKAjUErZKV8f6DpP+5cikCJwoCDAfM2r++gEZHqm8UBRatqPFIEUgQMDgaIQO42vDwy1&#10;pr1IEUgRODARkGA6eh7YrTfftHTT4Gg+PzKaI/4+dAY9r+AjYz0PbNPmrRs3be3s7DowsUl7lSKQ&#10;IrA3EGhra50ze8bsWTP2RmUHXR30vIKPfvTytTtz/mj09wzU6/PAwNf0/MYRfn5jYXy+Tp/feNDZ&#10;TtrhFIHdR2D85xPusr6bH3z6tkc2beoc2GXJ/aLA7Lb6V71w9htOnDtBaQNf0wEFfoLjnvP1vLnT&#10;JthqWixFIEXgoEVg1brNYz1PdnxMfvTAhq8/2VH74hdWNJd/HO1+B2m+p3/oj4+848hJbzxp3kSE&#10;nxhf50crCpnFM+rHyYdQfJ3y9UQQT8ukCBzkCOwxX7/rf//Yc/oph06q++Q0fuDsAfD61+21qzoG&#10;m3/9h//5qxdPpDvC1x9dt3OEw2sJsRFfy/lG5LLtM10nMhFA0zIpAikCzxICW7sGKxobDhiyJpSo&#10;L9Qj6tduIMZEbGRs5xufhfUhqz5/2mmfXxXLVbplHKknUPj2d/M9Bt99+270fV8pOoHe7SuipnKk&#10;CDyvCBQOrNceYxkH0P78xqi2iQXYxaS8x+Ls9oG33/zVv72tUPjK+bt95F44ICXcvQBiWkWKwK4R&#10;OLDomrMau/2KQ2w5+FmIr3dbqN08YNWKx089+rDdPGivFT/0fb/73fsO3WvVpRWlCKQIlEFgPLJe&#10;8+Vz2hKvS+/cP7h9TzQtlO0hNPi69Dlhu6753nsvPUzyHshO4GU5imVXn5bcIPWVK2kNUdyKIw67&#10;9F5s8y3ZOL1y+7upADVNTXGo++5382HyXUXwwqE1liqOi/170VGy/fPWHetL+XpK++KVJcXNqviy&#10;+90/1f6WLbxr0NMSKQIHDQK0wniMVyFz8hUPtIfXZ88eu+z4e1Z/+dxzv7x6T4/ereP2XG9RlO3x&#10;dfTMmYlVfOqp16yUSPP8r9jgtvKaxz8hmet7v5r5MG+kDa+K0sxlSjp9vePSYyjHQa/b/lbZ+h3f&#10;f8tK2bLyLd9/hyfEz//Kymu4aaRD7n386K9TiQ+sKC5MfPiqDCos3JZ51WmfX1naq1WfL23i3kuX&#10;vQGNoi9j1lPSl9uvRg9WXpO59GpPrVOx24659B2fv/3z0sGvvBpilC88MeDTUikCBz4CBVoSMdYr&#10;T7mFQn6vhNQL33377e9euFeq2mUlstDjGb72Rj6kNDQ+9ZoPSHL50Fe/5dSv3hzOC5aW1FD6p9/P&#10;6CGZw44+lYPrn35fomiNuO/9/+2dCXgUVbbHqzrd2VcSAyEkISEJKCgQiXwODJsoISC88YNxfchD&#10;RZDRGXGbIWFQIqDgyhMJDM6AjgryiKAsCpFFxY0hoIGwdhYICSF7J52kk+6ud25VdXf1XukKvYRT&#10;kthdde655/7urX/dOlWp+myP2RVMQ6t/98dpcMSwNt4ncEgOKEf/bJ1AsS4Fmm6I3HAcse/Hsi0Q&#10;98ZsmEzvmXbUPLU+dQModjaotSDhbtdYYndicSTQSwg4EmzSRKE8Fi6OiZmar4RVyvypMTGLCxmy&#10;xrDAV7J+6uLFsI0YFhIjrgRZn69kf+cbihB7xoEHbnu3F0lybet9u6a3OnanyyFBYZwIv0Ok1mIx&#10;5ZqdWVqWJBcVDYvTnLG5sdj0tmulyATZqtWQ2CbB5pbAQcb81hVIuEOJU+cFRxz7xt1Bj7ZIoLcS&#10;0Gq1KnuLWqM7ljv6JuPyjHqZ8oPU3IVrv1i7MDf1A+WyTFXmMiW/HFx6avXaYlLkVNLrSuXBpbrc&#10;1RruQ8Fusl6nUbMOT49nS3D2KvseiHtXFmiR9M4SzK9ZuRZ3b4hFvcPSuQtwF0r41PMPJVz6gUxh&#10;DRvZFVaWnCeYhxuSCKQIt8Y4MyczWYc371kbCxyyafMx71LpwwxR8XGKqcLajymvYt4WEiRJXLP5&#10;GqE2Q9aFZELYrIhBse0aS+9Q9IAEegMBmPo4yA4zI3MKLxiX5eP0+nHLN6XnPZaXvol8gaXsn7MG&#10;scukvCLWEzNy6vgE8w/cen5rzmNcQcMaBx66lbY2GkOLpHeM6/mQYdxFP2rqC5Ck5q71ZW80BEQy&#10;A+TaIcy8TVkAm5a8YP95C+8l7TOKnaTDDBTyzja82GqztbFgDQ2JbJieC2p/9ZToKqz88DN3q7ak&#10;QgsoNoEDjd7C3kFCjhNjxqRxmRA2K5I2Zk0J1zgrY+ldiR6QQK8iYD/jQJppubW87BysPVdWTjYc&#10;yZ28N/vAebIcyBnJP4GDK2Isy30Q/uZccmsceOh2JsTkt5v9Yz17tn7frtisCHuVkYgxf27PBQXC&#10;KPzOpTEM98BZWgqjN247Cgt3w5zxkp55MsR4R53ZrXXWxqYrgtwhw1S7vSqEDk2fzf3Yb4upBfz9&#10;fiRvfhSSJPwRi/g5umED1zor4272JJojgV5NANLXju4PsdxatvnFFekbz25MX/Hi5jIoSFHpSexs&#10;Wl928QQxZi9RsrNn8w/cV+NKk4F9D65Nr6GOnp5fu5QM6dWjBhuHBJCARwgwlF1dhDnwiZVThgiX&#10;KSvTNiwbqx+7bEPayikPbkn8n7+dn89tn7+Nm4uT32yyw+wD99W40mQw1q4HEtaRvw/5+xHbH+xG&#10;7ZJcW95pTY+5a9oXu3aWVJPnqWrJ81Sp1NigJTm59p5/jc978sjoxUqRgM8RcPl5T9PfPuI3c+I6&#10;/0s+12QHAS/qTNTtOrT72fFiGkWe9/TKyxUNOtaYHE+eVAcYnvckxgHaIAEkgATcSMDFvIO3FpNA&#10;zvS2RleuN8KTyCXUjUWRABLo/QQkqoSLF/W8u1i3et3q2SGkNJ8POcPmQ9j3yzjJh3R16Tv0mOju&#10;Fnk0RgI3IoFAGaNQuDIjhOdf12aOSAimn5dd6R3g3tDHX25jbjp2Uvzzr1+BfEijzngT4Hy1v+F9&#10;YLt2nqnW6PU6MXrdO/BhK5AAEvBaAvB+mX+erqdvv5kKCvDaILsXWLuGOX5m3tBo8e+X4fWaq4ah&#10;bOs1HA0HObze2L0o0RoJIAEk0H0C249dgvc31rb0kvfL3BQWAO9vnJ2ZKJIEXG9k9RpuTAStJv+Z&#10;6/VVmF+TfIiMYVCvRTJFMySABJDA9SBgT69dyS5dj/jQJxJAAkgACVgTEF54NNNr9jIiXkvEMYME&#10;kAAS8B4Ctu7n41+3i3LtPd2EkSABJIAEBARs5UNQsnGIIAEkgAS8jwDmr72vTzAiJIAEkIAtAqjX&#10;OC6QABJAAr5BAPXaN/oJo0QCSAAJoF7jGEACSAAJ+AYB1Gvf6CeMEgkgASRA9BrvB8FxgASQABLw&#10;fgI4v/b+PsIIkQASQAKEAOo1jgMkgASQgG8Q4PUaUyK+0V0YJRJAAjcwAZxf38Cdj01HAkjApwig&#10;XvtUd2GwSAAJ3MAEyPvAvoT3yxiff01RKbGBS5bYfT/6DczKK5q+efPm6upqjaaXPMfdBaYBAQFx&#10;cXFz5851oSxXBBlKZ+gyfCwohoDw+dec/ROtCv59YKjXYgh6g836/PzgoKD7778/JibGG+LxSAx1&#10;dXXbtm1ra29fuGCBCwEgQ4AmkaEL2LFItwigXncLl5car1ix4oUXXoiMjOzo6PDSEK9/WIGBgU1N&#10;TWvWrMnJyXGhNmQI0CQydAE7FukWAXt6jfnrbmH0sHFXV1efPn1uZLGGDoDmAwRA4VpnIEPpDF0j&#10;j6WkE0C9ls4QPfQGAoxWK3/77aD58/X19U7a8803IQ89xPz4Y29oNrbBpwigXvtUd8HLknFhCUjp&#10;NpsI/ZcsCRwyRP7YY8HvvadVqexh1u/YEVpaKnv++bCiIv0XX/h0b0hhiGU9QgD12iPYJVUqUSPa&#10;O9tnfJ71528WabQaia48VVwSPrawMHK9Vuv/pz8FZmdT/v5MS4ti4sSwefO0dXU2Wvf55xGVlVR6&#10;OtXQQA0bFlFSoi8o8BQEifVKZ4ge3E8A9dr9zD1ZY7OmedG3c1ZNXn1H0h1z9j3cqev0ZDTeUbe6&#10;vr7q11+p48cpjYZWq5nGRvmjj4a9+abOIjGya1e4UskMGkQ3NVFqNdXaSimVJR995B2NwChuCAKo&#10;177XzS5PrKrUl6fvH/XXMa8khCfeN3jWQ7c9OOmz8aDgLjv0VEHpfSaMvEuv/7Ch4eLKlfSvvzKt&#10;rTQIsUqlGDEifMECY2IE0iARJ09SCQl0czPYgFjTu3Z9sm1bkUzmKQgS65XOED24nwDqtfuZS6oR&#10;9lK9nUXdqa5pq7a39Xjdj6+WPLN+8icBckVdR/UV9aXRCXcO7jdw7U9v2Sviteul56+FTaMVisCg&#10;oM1dXb+9+y595gwDf4vU2so0N8unTw9fskRbVcXs2RN54gSTmMiLNdxMuXfvzm3bzlBUcEKC11Jy&#10;HJhEhpIGMRZ2lQDqtavkvKxcl77r2V8emfXtncqWs9ahHa7d/Wb5X+besqhDr67pqKzVXG3QXHvu&#10;yLyD5/c1Vqks7QsXR0dn5Zd5WQuvWzjBYWEpubmMXL61re3sunV0cTHT1ka3tTFNTYq0tKinnoo8&#10;eJCOjaVVKopdT+/b98mXX/4HrnkOHz580SKLuMrys6INy+LCngsa/N5AfdJz3HqXJ9Rr3+tP6xPh&#10;KvWVp36aPTI+8y8jc18+N+9443dCm73XPvqiccPCm5c0a+sbu2oau67Vaqr+cfb1otIfqdLwaenT&#10;LRwe2LNlzpybd36ldP2MW7k+K2u9hPJOapbeZ8IKZDLZuHvuGbZ+fVBk5Had7vS//02fP890dJBc&#10;tlrtN3Ys1bcv1dICn5n2dur77/ccOKCEmfWoUVnr1g0cOFDoCto9aufMX+DPB8mylbk/+tkDrlM0&#10;K6mHW2IYfQ85w8m19CHkEQ+o1x7B3pOVVrVVLvp51u8Sfh8eENZJtWclzXqjctG+2o+5Ot678tJR&#10;zY5xcVOudV1q1NY0aGuuairWn1/+W9nRztLgT+//bPzw8ebRlF48Myf7reybd+0v7ckwvdqXQqGY&#10;MG1a6htvyP39v9JoSrZupU+fJrNsuK7Y3Ey3tFDt7WRmfejQF4WFZxhGNmLE+HfeGTx4sAW6/buo&#10;V9ctSOHXTn6rru6tyV7dcAzOtwigXvtWf5FoLeZYH556p0JzvvBqQWXHBZX2WjvTlBU/u0D1xjeN&#10;n/67Lq9OfvbWqEyVvgb+tTDXrmjO7a3Z2NlwVVGesvPh/bffervljE25f9fN2XcxyenUrv38DLlw&#10;MTyvhF0WF7Lmyvyp/Iqp+WADX6cuXsyvAhNl/qLcY8dy72A3mgpzxU3GvDMXpozS+8y6UpDsidOm&#10;pWzaJOvTZ59OV/Pdd0SmIZfN/evspOrrjxcVlTKMX0bGxHXrOLE28wPoqJl3J1v6tkUgP9/A1EDB&#10;GWT2jnNw3VM8pTNED+4ngHrtfuaSatRq4Z4Fs6X1akdfmqpoP3vg2tbD9TvKO0416q7c2mf0no7/&#10;LaV/7hsS16C/1EJfu6QtPqra8Yt6Z8vl1oALQ9dN3xwXG2fhCr4W7y5IHZ+pUsX8LktXsLsYVqyd&#10;8kDXB0p2+aDrgSlri4vXLizIOsiuOJhVsHBtsVqjO3Yq6XV2xdJTDzxz6sHXl2ZkLD249cEYlSpz&#10;GVeW3bZaaLwMqnFtAQhSIFoz5MJoa2sbOXp0n1WrpoSGxo4fD+pIQUU6HfkHHwIDR0yYkJaYOHTV&#10;qr59+9qIHDjoNGqrDbYI5J4eL2AiEjLrvKd4SmQohT+WdZkA6rXL6Lyl4Mzk/9aXxcfTlL9C16Cv&#10;/rXtyLeq7Sfbv2IUao1fQ5XudLn2Pyfa95zr/I6St/pfCo28kvHefZ/E94u31YCKQ3uKPn1sECyT&#10;8oqK9hyqgBXU0icmcLYTXlVun0uBSVHeJGLDG8GVyYxpE5OIRdLEaRmfFh4Wuq7YPJu1JcbceoOx&#10;txAUxCGn6RklJcOysqiQEEpP0sVErGFiy9rI4uOnpaffWlxM0915I5MNAkakrF+RkLk4fYqnF3ax&#10;T4eEeu173Wdxn1bqgPRVY/9JXxgSpQ6MCQ1SKKgAf8pPrg+UK8LkYX0UffoFxCcGpQ0Pu6PzXHBs&#10;1Zjlk9cGBwfbvtmr7Jvd6Zsu8EthDrP7m1LQLEtbhnrAaHThwrY5SWY2zMiUJKJ0XKlDOZN2Ty1k&#10;PRbmjGRX2r8jUeytcdL7zGZNOp0u5rnnonbvpqqryR/FdHbSWi0Df9B47RpksakrV+izZ6mamn4b&#10;N4bl59vwkDB+KhArs9jihABHQzTkHuMpnSF6cD8B1Gv3M5dao3XuNal/8qvjtvhfHhxxLbxfcGSQ&#10;IqBvQHx8YHJSYGpK0JDkoCEZIb8vP96Q1pj1/D0rw8LC7KWMyw/tpQYlGbYmTsim9pYlZ1Mr/nGE&#10;W3ckN+2Pm5kJ2SO3HuDWlG/+Y1ruEZh8nrhYzq04tPdEenKiIdkK01OGIt/ZbRdPkAwsab4LOWth&#10;EakEbQagVvd7+unwkycZPz9QZ+bqVeryZW1FxZFffjkOf/oIN/PpdExAABUWRkVE3LRvX+TatfCI&#10;KPOGEGIrXtjMoWBxAR3HBFgabDnnkFl6PcVTOkP04H4CqNfuZ35daoyKivrbHfnhVbfLrwTdFjoq&#10;XB4Vq4gfAJIdnJomz/zqh71D22bM//1f4d41+9V/u2kFlT2BzWuwSxKRkQPJ2zZRj6ezy+PUpm2P&#10;JiU9alxz997sA3njwHTk+XWsBb8iKTn9xIq705d+S417POe8ofS269LynnDK1NX1f/rpMPhjmdBQ&#10;OjQUFJmGR7b263f84kVtS0t9dfVvZWVU//50VBQVFUWHhzORkdHffx/72mswJRfWD2gOZO+9m6NF&#10;cJ3PGyeGgACpA8ikJjHeeoII+vBKAvg+MK/sFjtBvfzyy/C4/cuXL9sLGh7uvPnk8rrYnyZnzJT5&#10;yZKCUvtTI176evYEzbN3Df+v69XUig8f/Cv12qdzTEp/vWri/SYkJMDLCoCGC/XYYNjQMPCJJ/xb&#10;WmjIWQcFEckOCdFERx//+uvO2trfJkzoU10df+5c2KBBI7Oy/GDqDff2sfdiww0k6vj4yuXLoZQL&#10;kXi2iBSGno38Rqgd31dwI/QyBTelzct4Oblx6g/FX8fJ0qiOkLwD87Lov11HsfZ9ru2HD/vD8/YC&#10;A+EfExICM+v2+PiSw4fp2tpL9947NDc3fPXqq6NHa5XK04cOdcKV3ehoJjwcNB2UPaCiQn3unO8z&#10;wBb4BgHMh/hGPwmjdHxVDm5dmDXsmSH19285mfPBj7kz/VfcmXaP2At5rtklPPLxx4+48zka0vtM&#10;2NCrra0X1Wo6IIAJDIRkSFv//mcKCroqK0/MnZvy4ov9+/dPTU2NXr68+J57NCUlpz76SBMXR0dE&#10;EGUPCSmurKxXqVzD5tlS0hmiB/cTQL12P3NJNcJlLKf7OVRw180PjG1eMkP2VuqAoU7tfc6A3GYn&#10;YbFgCDJdpVIpq6uZqCh1amrp55/rmprOzps3/PHH4aoAe/MGEx8fP+ill87PnMlUVV3YsqU9Lk4f&#10;GlpcVFTX0EDL5T4HkGuUBIRY1DMEUK89w90Ntd45aHragFvdUJGvVwF/r6hKSWmur6/Qasv/9a+O&#10;2tpjL700eP58eK+xsGnwNzKJzz330/z52vLyi++9pywtba+pacjIkA8c6OsEMH5fIYB67Ss9ZYrT&#10;F2dzPRuz9D4TxtMvIaF91apqeBkYw7RT1Knnn8/8wx9s3qIOCp4xd+6vCxd2tbfDX9ZcyswMy8uL&#10;jonp2da5x5t0hujB/QRQr93PXFKNEu9c7jXFpUC0gACu4GEg+pUr9ycnn8nLG3rffQGQy7azhISE&#10;DHn00ZNLlhy+5ZbQ5csHDBjgu0ilMMSyHiGAeu0R7FipdxGAi7RJKSmZixYNnzQJxNpxcEFBQaNm&#10;zBj15JNwKdK7moHR9HYCqNe+1MNwu15jYyNc+3LPKbN31gLNBwiAwrWeQ4bQrRIZukYeS0kngH8v&#10;I52h+zzk5+fD7G/27NkRERHuq9XLampubt6+fbtGo1mwYIELoSFDgCaRoQvYsUi3CNj7exnU625h&#10;9Lzx+++/D7NL+DtGz4fioQhgggy32T311FMu148MpTN0GT4WFEMA9VoMJbRBAkgACXieAP49uuf7&#10;ACNAAkgACUghgNcbpdDDskgACSAB9xFAvXYfa6wJCSABJCCFAOq1FHpYFgkgASTgPgKo1+5jjTUh&#10;ASSABKQQQL2WQg/LIgEkgATcRwD12n2ssSYkgASQgBQCqNdS6GFZJIAEkID7CKBeu4811oQEkAAS&#10;kEIA9VoKPSyLBJAAEnAfAdRr97HGmpAAEkACUgigXkuhh2WRABJAAu4jQJ7Pt2vnznM1GngqbpdO&#10;B/qdEB349d4vf/r5F4qiafiR0fAGDZlMRlM0Q3Hv6OzGuzqFpvBUeLKAW3BGvJPP7msr1oQEkAAS&#10;8AUCmZmjsrLvvdKsMwb7RKtC93AmPXby9P/bUaCs7TTqdUSwPDzQz19Opt6suIJeE9WWkQ9Er9kf&#10;sS9XNug16DIDOg36zLokRwIKPJr02sqjoxpsbHMWkSFy8b1lKwCxzeZqsRWT8ADGH/8MTslXUwX8&#10;ZxoOlTLaT+ZnxGY6xIk72ImzEsvFcMRm28f/iC3rCTtuyMJvE1snnWjea87mJpbOHDMRdrU4GlCC&#10;3VsMv8hkh92FuB9xTrzaiiVs6CHoJW4x2xeg+WZNcNZsZ9uteHCC5HCRBNupd4uqtXq6RcOoOvSW&#10;ej1r1qzZOasSY+K17Vpufg0mjF7v5+fHzq0pmZ8f0IOvfjIZaDq7hzKMXpRwgRFXhJuby2Tggyg/&#10;/B/WsN9IQ4wHAOuxLxQwgQba02ur9WblrXYlG+akEiNcm3prV6Os92xBeYuNxpf+cbJuFG52mPK2&#10;3GdQaz+5XCHnFtIppgitRoG9YcGvt7NZ/GDiCJJuZX9zcTs7UjrbESRsFxM5rwB6GLN64eFQMBrs&#10;KLRhtfUERdCbliOUHVN2R7RBhSzGpbGQLRasUIBMk70FBgPZEQ0Lr9oSCJoXFbVX91htvCNenuF/&#10;er1OD73E/xCV4bvAWk4Fe4F1PFbiy53OO9FjSwOTQAtmSM5HHGthy4ydqroGr5LqeqU1OG7xFJlO&#10;pzv27XdNtC404Lrnsh0Ga6sDbLXPHg7b6x0rGtkPzABarbAxFhwQt6xNOAKsxxA3Q+KOZuwuKfxg&#10;6FtyTqOHTuIXcjA1BWDneGMdIW9oZ3ckmituHBk7iZvaGf+JK93zViIj50/pzOajDgYjO50V7OHW&#10;pgL9sLkP2lcT3tyAj0ViXGcbEH9QBBUjCsapmdnxvue5utWj4WyB7A5wSGJ/uHMH4yhj5wRmY9Tx&#10;gLWe+DlvkYO5nshh5rwOlyxC/OmCppYB+7eQvHRycvLRnZ9drq6uYfShgTB988DCTh/4g5K1wFqJ&#10;oJ2DlJODl6k7unGMs2NqezV31mpxCDDItM0DrqnhZspuPA6TJrHTDr3WINjOTs9d7z6Rks3pGK/U&#10;XKtcnja4HqxZSceR84dBkwgIytrsSKHY2p+UCbaYeRE9AbAo5XBUknMEOOs1CjYr16xod+daknPc&#10;3dg1nDsTbWGUZpNY85e6+MQpexZndxZic4MLJ302ilhruPUJv2X1Ds6VnBe2aguI9aHWtpbm5rod&#10;H8bGxvpNnjxZ39l+vPgMkzakSuEPiYoQhogEnHFxOTM4BQMnbBKVz18Tn6J3bk5fuD2azYGzC5eC&#10;Y78ZIzTInXnI9mcqIoeDQDAttZT3YDVIucYZJlnW9dgf1QYBNitjpeGs5HFN56dxBo+GKbbwO4ub&#10;x8ieEHO5S76w6X+mOu3F55SlmN3VINFwOcKAydjBIrvk+pg5CJ4/gTHPiQog2k4ECx06yW/aHFl8&#10;BTZ6yG6o9ttAYud0zfibPz8zpLJ7iKqYMdBDVTne0/lZAKtx3Mi1nhc4zXGYwRfuNPaaYNnR5jXw&#10;cJxVa6jVBksxMRhjU+o0W5qaS+rqr/zr3Zu6VH379qXXrFlTX19fXl5eVt2QMvOBxiG3VSZkXJf+&#10;QKdIAAkgASQgmkDUtZLwkz/V7Pg4JjxgwIAB8NpSev369fCy5KamJvh94cIFtU7R0twIJ+CG64T8&#10;6b1xhsLV1Y2JvXAmbphTGhJ2Io5TotuGhkgACSCB3kGAuz4RFhEZ5s9AGiQ8PDwsLCwkJOT/Aafw&#10;9YXW+gW9AAAAAElFTkSuQmCCUEsBAi0AFAAGAAgAAAAhALGCZ7YKAQAAEwIAABMAAAAAAAAAAAAA&#10;AAAAAAAAAFtDb250ZW50X1R5cGVzXS54bWxQSwECLQAUAAYACAAAACEAOP0h/9YAAACUAQAACwAA&#10;AAAAAAAAAAAAAAA7AQAAX3JlbHMvLnJlbHNQSwECLQAUAAYACAAAACEAJxFtoykEAADyCwAADgAA&#10;AAAAAAAAAAAAAAA6AgAAZHJzL2Uyb0RvYy54bWxQSwECLQAUAAYACAAAACEAqiYOvrwAAAAhAQAA&#10;GQAAAAAAAAAAAAAAAACPBgAAZHJzL19yZWxzL2Uyb0RvYy54bWwucmVsc1BLAQItABQABgAIAAAA&#10;IQD5hZQa3AAAAAoBAAAPAAAAAAAAAAAAAAAAAIIHAABkcnMvZG93bnJldi54bWxQSwECLQAKAAAA&#10;AAAAACEAxdGu82T5AABk+QAAFAAAAAAAAAAAAAAAAACLCAAAZHJzL21lZGlhL2ltYWdlMS5wbmdQ&#10;SwUGAAAAAAYABgB8AQAAIQIBAAAA&#10;">
                <v:shape id="_x0000_s1127" type="#_x0000_t75" style="position:absolute;width:30486;height:25888;visibility:visible;mso-wrap-style:square">
                  <v:fill o:detectmouseclick="t"/>
                  <v:path o:connecttype="none"/>
                </v:shape>
                <v:shape id="Picture 56" o:spid="_x0000_s1128" type="#_x0000_t75" alt="Ventana de importar datos" style="position:absolute;left:825;top:704;width:28861;height:2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qFXFAAAA2wAAAA8AAABkcnMvZG93bnJldi54bWxEj0FrwkAUhO+C/2F5Qi9SN1ZbbOomWEHo&#10;JUKt7fk1+8wGs29Ddqvpv3cFweMwM98wy7y3jThR52vHCqaTBARx6XTNlYL91+ZxAcIHZI2NY1Lw&#10;Tx7ybDhYYqrdmT/ptAuViBD2KSowIbSplL40ZNFPXEscvYPrLIYou0rqDs8Rbhv5lCQv0mLNccFg&#10;S2tD5XH3ZxXI96L4fp2tx/1ivzHb+U9Rbn+DUg+jfvUGIlAf7uFb+0MrmD3D9Uv8AT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7KhVxQAAANsAAAAPAAAAAAAAAAAAAAAA&#10;AJ8CAABkcnMvZG93bnJldi54bWxQSwUGAAAAAAQABAD3AAAAkQMAAAAA&#10;">
                  <v:imagedata r:id="rId70" o:title="Ventana de importar datos"/>
                </v:shape>
                <v:shape id="Text Box 120" o:spid="_x0000_s1129" type="#_x0000_t202" style="position:absolute;left:6883;top:22459;width:16739;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4B4A59" w:rsidRPr="00AD59F2" w:rsidRDefault="004B4A59" w:rsidP="00AD59F2">
                        <w:pPr>
                          <w:jc w:val="center"/>
                          <w:rPr>
                            <w:sz w:val="20"/>
                            <w:szCs w:val="20"/>
                          </w:rPr>
                        </w:pPr>
                        <w:r>
                          <w:rPr>
                            <w:sz w:val="20"/>
                            <w:szCs w:val="20"/>
                          </w:rPr>
                          <w:t>Ventana Importar datos</w:t>
                        </w:r>
                      </w:p>
                    </w:txbxContent>
                  </v:textbox>
                </v:shape>
                <w10:wrap type="square"/>
              </v:group>
            </w:pict>
          </mc:Fallback>
        </mc:AlternateContent>
      </w:r>
    </w:p>
    <w:p w:rsidR="008171CF" w:rsidRDefault="004B0141" w:rsidP="006C21CE">
      <w:pPr>
        <w:spacing w:line="360" w:lineRule="auto"/>
        <w:jc w:val="both"/>
      </w:pPr>
      <w:r>
        <w:tab/>
        <w:t xml:space="preserve">SAGT permite importar datos </w:t>
      </w:r>
      <w:r w:rsidR="001A4A88">
        <w:t xml:space="preserve">de ficheros generados por distintas aplicaciones </w:t>
      </w:r>
      <w:r w:rsidR="00AE2233">
        <w:t>para construir con e</w:t>
      </w:r>
      <w:r w:rsidR="001A4A88">
        <w:t>llos una tabla de frecuencias</w:t>
      </w:r>
      <w:r w:rsidR="00AE2233">
        <w:t>. Para ello se</w:t>
      </w:r>
      <w:r w:rsidR="001A4A88">
        <w:t xml:space="preserve"> seleccionará</w:t>
      </w:r>
      <w:r w:rsidR="00AE2233">
        <w:t xml:space="preserve"> la opción Importar datos del menú vertical. Se nos mostrará una ventana donde primero </w:t>
      </w:r>
      <w:r w:rsidR="001A4A88">
        <w:t>se deberá</w:t>
      </w:r>
      <w:r w:rsidR="00AE2233">
        <w:t xml:space="preserve"> seleccionar el tipo de fichero</w:t>
      </w:r>
      <w:r w:rsidR="001131BC">
        <w:t>,</w:t>
      </w:r>
      <w:r w:rsidR="00AE2233">
        <w:t xml:space="preserve"> para a continuación buscar la ubicación de este desde el botón examinar. </w:t>
      </w:r>
    </w:p>
    <w:p w:rsidR="002D0D0C" w:rsidRDefault="00AD40BF" w:rsidP="006C21CE">
      <w:pPr>
        <w:spacing w:line="360" w:lineRule="auto"/>
        <w:jc w:val="both"/>
      </w:pPr>
      <w:r>
        <w:br w:type="page"/>
      </w:r>
      <w:r w:rsidR="00AE2233">
        <w:lastRenderedPageBreak/>
        <w:t>Los tipos de archivos importables son los siguientes:</w:t>
      </w:r>
    </w:p>
    <w:p w:rsidR="00AE2233" w:rsidRDefault="001131BC" w:rsidP="008171CF">
      <w:pPr>
        <w:numPr>
          <w:ilvl w:val="0"/>
          <w:numId w:val="3"/>
        </w:numPr>
        <w:spacing w:line="360" w:lineRule="auto"/>
        <w:jc w:val="both"/>
      </w:pPr>
      <w:r w:rsidRPr="00F75048">
        <w:rPr>
          <w:b/>
        </w:rPr>
        <w:t>Fichero de observaciones (.</w:t>
      </w:r>
      <w:proofErr w:type="spellStart"/>
      <w:r w:rsidRPr="00F75048">
        <w:rPr>
          <w:b/>
        </w:rPr>
        <w:t>obs</w:t>
      </w:r>
      <w:proofErr w:type="spellEnd"/>
      <w:r w:rsidRPr="00F75048">
        <w:rPr>
          <w:b/>
        </w:rPr>
        <w:t>)</w:t>
      </w:r>
      <w:r w:rsidR="00B011DF">
        <w:t xml:space="preserve"> </w:t>
      </w:r>
      <w:r w:rsidR="00B011DF" w:rsidRPr="00B011DF">
        <w:t xml:space="preserve">GT E 2.0 (Pierre </w:t>
      </w:r>
      <w:proofErr w:type="spellStart"/>
      <w:r w:rsidR="00B011DF" w:rsidRPr="00B011DF">
        <w:t>Ysewi</w:t>
      </w:r>
      <w:r w:rsidR="007E0F2A">
        <w:t>j</w:t>
      </w:r>
      <w:r w:rsidR="00B011DF" w:rsidRPr="00B011DF">
        <w:t>n</w:t>
      </w:r>
      <w:proofErr w:type="spellEnd"/>
      <w:r w:rsidR="00B011DF" w:rsidRPr="00B011DF">
        <w:t>, 1996)</w:t>
      </w:r>
      <w:r w:rsidR="00B011DF">
        <w:t xml:space="preserve">: Para ello es necesario que el fichero de datos </w:t>
      </w:r>
      <w:r w:rsidR="00F75048">
        <w:t>(.</w:t>
      </w:r>
      <w:proofErr w:type="spellStart"/>
      <w:r w:rsidR="00F75048">
        <w:t>dat</w:t>
      </w:r>
      <w:proofErr w:type="spellEnd"/>
      <w:r w:rsidR="00F75048">
        <w:t xml:space="preserve">) </w:t>
      </w:r>
      <w:r w:rsidR="00B011DF">
        <w:t>este en la misma ubicación en la que se encuentra</w:t>
      </w:r>
      <w:r w:rsidR="00F75048">
        <w:t xml:space="preserve"> el fichero de observaciones</w:t>
      </w:r>
      <w:r w:rsidR="001A4A88">
        <w:t xml:space="preserve"> (.</w:t>
      </w:r>
      <w:proofErr w:type="spellStart"/>
      <w:r w:rsidR="001A4A88">
        <w:t>obs</w:t>
      </w:r>
      <w:proofErr w:type="spellEnd"/>
      <w:r w:rsidR="001A4A88">
        <w:t>)</w:t>
      </w:r>
      <w:r w:rsidR="00F75048">
        <w:t xml:space="preserve"> ya que dicho programa almacena </w:t>
      </w:r>
      <w:r w:rsidR="001A4A88">
        <w:t xml:space="preserve">en ficheros independientes los datos de </w:t>
      </w:r>
      <w:r w:rsidR="00F75048">
        <w:t xml:space="preserve">las facetas y las </w:t>
      </w:r>
      <w:r w:rsidR="00826A85">
        <w:t>frecuencias</w:t>
      </w:r>
      <w:r w:rsidR="00F75048">
        <w:t>.</w:t>
      </w:r>
    </w:p>
    <w:p w:rsidR="001131BC" w:rsidRDefault="001131BC" w:rsidP="008171CF">
      <w:pPr>
        <w:numPr>
          <w:ilvl w:val="0"/>
          <w:numId w:val="3"/>
        </w:numPr>
        <w:spacing w:line="360" w:lineRule="auto"/>
        <w:jc w:val="both"/>
      </w:pPr>
      <w:r w:rsidRPr="00F75048">
        <w:rPr>
          <w:b/>
        </w:rPr>
        <w:t>Resultado de medias (.</w:t>
      </w:r>
      <w:proofErr w:type="spellStart"/>
      <w:r w:rsidRPr="00F75048">
        <w:rPr>
          <w:b/>
        </w:rPr>
        <w:t>rsm</w:t>
      </w:r>
      <w:proofErr w:type="spellEnd"/>
      <w:r w:rsidRPr="00F75048">
        <w:rPr>
          <w:b/>
        </w:rPr>
        <w:t>)</w:t>
      </w:r>
      <w:r w:rsidR="00F75048">
        <w:t xml:space="preserve"> </w:t>
      </w:r>
      <w:r w:rsidR="00F75048" w:rsidRPr="00B011DF">
        <w:t xml:space="preserve">GT E 2.0 (Pierre </w:t>
      </w:r>
      <w:proofErr w:type="spellStart"/>
      <w:r w:rsidR="00F75048" w:rsidRPr="00B011DF">
        <w:t>Ysewi</w:t>
      </w:r>
      <w:r w:rsidR="007E0F2A">
        <w:t>j</w:t>
      </w:r>
      <w:r w:rsidR="00F75048" w:rsidRPr="00B011DF">
        <w:t>n</w:t>
      </w:r>
      <w:proofErr w:type="spellEnd"/>
      <w:r w:rsidR="00F75048" w:rsidRPr="00B011DF">
        <w:t>, 1996)</w:t>
      </w:r>
      <w:r w:rsidR="00F75048">
        <w:t>:</w:t>
      </w:r>
      <w:r w:rsidR="00826A85">
        <w:t xml:space="preserve"> Reconstruye la tabla de frecuencias a través de un fichero de medias. </w:t>
      </w:r>
      <w:r w:rsidR="00320381">
        <w:t>Cuan</w:t>
      </w:r>
      <w:r w:rsidR="001A4A88">
        <w:t>do</w:t>
      </w:r>
      <w:r w:rsidR="00320381">
        <w:t xml:space="preserve"> el programa GT genera la tabla de medias lo hace de todas las combinac</w:t>
      </w:r>
      <w:r w:rsidR="001A4A88">
        <w:t>iones de facetas, por tanto la ú</w:t>
      </w:r>
      <w:r w:rsidR="00320381">
        <w:t>ltima tabla de medias coincide siempre con la tabla de frecuencias.</w:t>
      </w:r>
    </w:p>
    <w:p w:rsidR="00A41821" w:rsidRDefault="001131BC" w:rsidP="00A41821">
      <w:pPr>
        <w:numPr>
          <w:ilvl w:val="0"/>
          <w:numId w:val="3"/>
        </w:numPr>
        <w:spacing w:line="360" w:lineRule="auto"/>
        <w:jc w:val="both"/>
      </w:pPr>
      <w:r w:rsidRPr="00F75048">
        <w:rPr>
          <w:b/>
        </w:rPr>
        <w:t>Tabla de frecuencias exportada a Excel (.</w:t>
      </w:r>
      <w:proofErr w:type="spellStart"/>
      <w:r w:rsidRPr="00F75048">
        <w:rPr>
          <w:b/>
        </w:rPr>
        <w:t>xls</w:t>
      </w:r>
      <w:proofErr w:type="spellEnd"/>
      <w:r w:rsidRPr="00F75048">
        <w:rPr>
          <w:b/>
        </w:rPr>
        <w:t>)</w:t>
      </w:r>
      <w:r w:rsidR="00F75048">
        <w:t>:</w:t>
      </w:r>
      <w:r w:rsidR="00FD62BB">
        <w:t xml:space="preserve"> Importa los datos de un fichero Excel exportado por la aplicación SAGT.</w:t>
      </w:r>
    </w:p>
    <w:p w:rsidR="00A41821" w:rsidRDefault="008171CF" w:rsidP="00A41821">
      <w:pPr>
        <w:numPr>
          <w:ilvl w:val="0"/>
          <w:numId w:val="3"/>
        </w:numPr>
        <w:spacing w:line="360" w:lineRule="auto"/>
        <w:jc w:val="both"/>
      </w:pPr>
      <w:r w:rsidRPr="00A41821">
        <w:rPr>
          <w:b/>
        </w:rPr>
        <w:t xml:space="preserve">Ficheros </w:t>
      </w:r>
      <w:r w:rsidR="00616A6B" w:rsidRPr="00A41821">
        <w:rPr>
          <w:b/>
        </w:rPr>
        <w:t xml:space="preserve">de la aplicación </w:t>
      </w:r>
      <w:proofErr w:type="spellStart"/>
      <w:r w:rsidR="00616A6B" w:rsidRPr="00A41821">
        <w:rPr>
          <w:b/>
        </w:rPr>
        <w:t>Hoisan</w:t>
      </w:r>
      <w:proofErr w:type="spellEnd"/>
      <w:r w:rsidR="00616A6B" w:rsidRPr="00A41821">
        <w:rPr>
          <w:b/>
        </w:rPr>
        <w:t xml:space="preserve"> </w:t>
      </w:r>
      <w:r w:rsidRPr="00A41821">
        <w:rPr>
          <w:b/>
        </w:rPr>
        <w:t>(.</w:t>
      </w:r>
      <w:proofErr w:type="spellStart"/>
      <w:r w:rsidRPr="00A41821">
        <w:rPr>
          <w:b/>
        </w:rPr>
        <w:t>csv</w:t>
      </w:r>
      <w:proofErr w:type="spellEnd"/>
      <w:r w:rsidRPr="00A41821">
        <w:rPr>
          <w:b/>
        </w:rPr>
        <w:t>)</w:t>
      </w:r>
      <w:r w:rsidR="00F75048">
        <w:t>:</w:t>
      </w:r>
      <w:r w:rsidR="00FD62BB">
        <w:t xml:space="preserve"> Reconstruye la tabla de frecuencias a partir de los exportados a un fichero separado por comas.</w:t>
      </w:r>
      <w:r w:rsidR="00A41821">
        <w:t xml:space="preserve"> </w:t>
      </w:r>
    </w:p>
    <w:p w:rsidR="00A41821" w:rsidRDefault="00A41821" w:rsidP="00A41821">
      <w:pPr>
        <w:spacing w:line="360" w:lineRule="auto"/>
        <w:ind w:firstLine="708"/>
        <w:jc w:val="both"/>
      </w:pPr>
    </w:p>
    <w:p w:rsidR="00A41821" w:rsidRDefault="00A41821" w:rsidP="00A41821">
      <w:pPr>
        <w:spacing w:line="360" w:lineRule="auto"/>
        <w:ind w:firstLine="708"/>
        <w:jc w:val="both"/>
      </w:pPr>
      <w:r>
        <w:t>Los ficheros .</w:t>
      </w:r>
      <w:proofErr w:type="spellStart"/>
      <w:r>
        <w:t>csv</w:t>
      </w:r>
      <w:proofErr w:type="spellEnd"/>
      <w:r>
        <w:t xml:space="preserve"> (del inglés </w:t>
      </w:r>
      <w:proofErr w:type="spellStart"/>
      <w:r w:rsidRPr="00B47A70">
        <w:rPr>
          <w:i/>
        </w:rPr>
        <w:t>comma-separated</w:t>
      </w:r>
      <w:proofErr w:type="spellEnd"/>
      <w:r w:rsidRPr="00B47A70">
        <w:rPr>
          <w:i/>
        </w:rPr>
        <w:t xml:space="preserve"> </w:t>
      </w:r>
      <w:proofErr w:type="spellStart"/>
      <w:r w:rsidRPr="00B47A70">
        <w:rPr>
          <w:i/>
        </w:rPr>
        <w:t>values</w:t>
      </w:r>
      <w:proofErr w:type="spellEnd"/>
      <w:r>
        <w:t xml:space="preserve">) son un tipo de documento en formato abierto sencillo para representar datos en forma de tabla. Las columnas vienen delimitadas por un carácter separador, para ello se ha empleado el carácter coma (“,”). Como dicho carácter puede también ser empleado para representar números decimales se utilizarán las comillas dobles para delimitar las celdas evitando así ambigüedades. Las filas vienen delimitadas por el salto de línea. </w:t>
      </w:r>
    </w:p>
    <w:p w:rsidR="00A41821" w:rsidRDefault="00A41821" w:rsidP="00A41821">
      <w:pPr>
        <w:spacing w:line="360" w:lineRule="auto"/>
        <w:jc w:val="both"/>
      </w:pPr>
    </w:p>
    <w:p w:rsidR="00A41821" w:rsidRDefault="00A41821" w:rsidP="00A41821">
      <w:pPr>
        <w:spacing w:line="360" w:lineRule="auto"/>
        <w:ind w:firstLine="708"/>
        <w:jc w:val="both"/>
      </w:pPr>
      <w:r>
        <w:t>La primera fila de la tabla contendrá el nombre de encabezado de la columna. La última columna representará las frecuencias observadas.</w:t>
      </w:r>
    </w:p>
    <w:p w:rsidR="00A41821" w:rsidRDefault="00A41821" w:rsidP="00A41821">
      <w:pPr>
        <w:spacing w:line="360" w:lineRule="auto"/>
      </w:pPr>
    </w:p>
    <w:p w:rsidR="00A41821" w:rsidRDefault="00A41821" w:rsidP="00A41821">
      <w:pPr>
        <w:spacing w:line="360" w:lineRule="auto"/>
        <w:ind w:firstLine="360"/>
      </w:pPr>
      <w:r>
        <w:t xml:space="preserve">Ejemplo: </w:t>
      </w:r>
    </w:p>
    <w:p w:rsidR="00A41821" w:rsidRDefault="00A41821" w:rsidP="00A41821">
      <w:pPr>
        <w:spacing w:line="360" w:lineRule="auto"/>
      </w:pPr>
    </w:p>
    <w:p w:rsidR="00A41821" w:rsidRDefault="00A41821" w:rsidP="00A41821">
      <w:pPr>
        <w:spacing w:line="360" w:lineRule="auto"/>
        <w:ind w:firstLine="708"/>
      </w:pPr>
      <w:r>
        <w:t>Fichero de datos para dos facetas.</w:t>
      </w:r>
    </w:p>
    <w:p w:rsidR="00A41821" w:rsidRDefault="00A41821" w:rsidP="00A41821">
      <w:pPr>
        <w:numPr>
          <w:ilvl w:val="0"/>
          <w:numId w:val="15"/>
        </w:numPr>
        <w:spacing w:line="360" w:lineRule="auto"/>
      </w:pPr>
      <w:r>
        <w:t>Observadores (2 niveles: observadores 1 y observadores 2).</w:t>
      </w:r>
    </w:p>
    <w:p w:rsidR="00A41821" w:rsidRDefault="00A41821" w:rsidP="00A41821">
      <w:pPr>
        <w:numPr>
          <w:ilvl w:val="0"/>
          <w:numId w:val="15"/>
        </w:numPr>
        <w:spacing w:line="360" w:lineRule="auto"/>
      </w:pPr>
      <w:r>
        <w:t>Individuos (3 niveles: individuo 1, individuo 2, individuo 3).</w:t>
      </w:r>
    </w:p>
    <w:p w:rsidR="00317D8F" w:rsidRDefault="00317D8F">
      <w:r>
        <w:br w:type="page"/>
      </w:r>
    </w:p>
    <w:p w:rsidR="00A41821" w:rsidRDefault="00A41821" w:rsidP="00A41821"/>
    <w:tbl>
      <w:tblPr>
        <w:tblStyle w:val="Tablaconcuadrcula"/>
        <w:tblW w:w="0" w:type="auto"/>
        <w:tblBorders>
          <w:bottom w:val="single" w:sz="12" w:space="0" w:color="auto"/>
          <w:right w:val="single" w:sz="12" w:space="0" w:color="auto"/>
        </w:tblBorders>
        <w:tblLook w:val="01E0" w:firstRow="1" w:lastRow="1" w:firstColumn="1" w:lastColumn="1" w:noHBand="0" w:noVBand="0"/>
      </w:tblPr>
      <w:tblGrid>
        <w:gridCol w:w="9210"/>
      </w:tblGrid>
      <w:tr w:rsidR="00A41821" w:rsidTr="00F272D1">
        <w:tc>
          <w:tcPr>
            <w:tcW w:w="9210" w:type="dxa"/>
            <w:shd w:val="clear" w:color="auto" w:fill="E0E0E0"/>
          </w:tcPr>
          <w:p w:rsidR="00A41821" w:rsidRDefault="00A41821" w:rsidP="00F272D1">
            <w:pPr>
              <w:jc w:val="center"/>
            </w:pPr>
            <w:r>
              <w:t>ejemplo 2 facetas.csv</w:t>
            </w:r>
          </w:p>
        </w:tc>
      </w:tr>
      <w:tr w:rsidR="00A41821" w:rsidTr="00F272D1">
        <w:tc>
          <w:tcPr>
            <w:tcW w:w="9210" w:type="dxa"/>
          </w:tcPr>
          <w:p w:rsidR="00A41821" w:rsidRDefault="00A41821" w:rsidP="00F272D1">
            <w:r>
              <w:t>“</w:t>
            </w:r>
            <w:proofErr w:type="spellStart"/>
            <w:r>
              <w:t>Observadores”,”Individuos”,”Frecuencias</w:t>
            </w:r>
            <w:proofErr w:type="spellEnd"/>
            <w:r>
              <w:t>”</w:t>
            </w:r>
          </w:p>
          <w:p w:rsidR="00A41821" w:rsidRDefault="00A41821" w:rsidP="00F272D1">
            <w:r>
              <w:t>“observador_1”, “individuo_1”,”</w:t>
            </w:r>
            <w:smartTag w:uri="urn:schemas-microsoft-com:office:smarttags" w:element="metricconverter">
              <w:smartTagPr>
                <w:attr w:name="ProductID" w:val="7”"/>
              </w:smartTagPr>
              <w:r>
                <w:t>7”</w:t>
              </w:r>
            </w:smartTag>
          </w:p>
          <w:p w:rsidR="00A41821" w:rsidRDefault="00A41821" w:rsidP="00F272D1">
            <w:r>
              <w:t>“observador_1”, “individuo_2”,”</w:t>
            </w:r>
            <w:smartTag w:uri="urn:schemas-microsoft-com:office:smarttags" w:element="metricconverter">
              <w:smartTagPr>
                <w:attr w:name="ProductID" w:val="0”"/>
              </w:smartTagPr>
              <w:r>
                <w:t>0”</w:t>
              </w:r>
            </w:smartTag>
          </w:p>
          <w:p w:rsidR="00A41821" w:rsidRDefault="00A41821" w:rsidP="00F272D1">
            <w:r>
              <w:t>“observador_1”, “individuo_3”,”</w:t>
            </w:r>
            <w:smartTag w:uri="urn:schemas-microsoft-com:office:smarttags" w:element="metricconverter">
              <w:smartTagPr>
                <w:attr w:name="ProductID" w:val="5”"/>
              </w:smartTagPr>
              <w:r>
                <w:t>5”</w:t>
              </w:r>
            </w:smartTag>
          </w:p>
          <w:p w:rsidR="00A41821" w:rsidRDefault="00A41821" w:rsidP="00F272D1">
            <w:r>
              <w:t>“observador_2”, “individuo_1”,”</w:t>
            </w:r>
            <w:smartTag w:uri="urn:schemas-microsoft-com:office:smarttags" w:element="metricconverter">
              <w:smartTagPr>
                <w:attr w:name="ProductID" w:val="6”"/>
              </w:smartTagPr>
              <w:r>
                <w:t>6”</w:t>
              </w:r>
            </w:smartTag>
          </w:p>
          <w:p w:rsidR="00A41821" w:rsidRDefault="00A41821" w:rsidP="00F272D1">
            <w:r>
              <w:t>“observador_2”, “individuo_2”,”</w:t>
            </w:r>
            <w:smartTag w:uri="urn:schemas-microsoft-com:office:smarttags" w:element="metricconverter">
              <w:smartTagPr>
                <w:attr w:name="ProductID" w:val="8”"/>
              </w:smartTagPr>
              <w:r>
                <w:t>8”</w:t>
              </w:r>
            </w:smartTag>
          </w:p>
          <w:p w:rsidR="00A41821" w:rsidRDefault="00A41821" w:rsidP="00F272D1">
            <w:r>
              <w:t>“observador_2”, “individuo_3”,”</w:t>
            </w:r>
            <w:smartTag w:uri="urn:schemas-microsoft-com:office:smarttags" w:element="metricconverter">
              <w:smartTagPr>
                <w:attr w:name="ProductID" w:val="4”"/>
              </w:smartTagPr>
              <w:r>
                <w:t>4”</w:t>
              </w:r>
            </w:smartTag>
          </w:p>
        </w:tc>
      </w:tr>
    </w:tbl>
    <w:p w:rsidR="00A41821" w:rsidRDefault="00A41821" w:rsidP="00A41821"/>
    <w:p w:rsidR="00A41821" w:rsidRDefault="00A41821" w:rsidP="00A41821">
      <w:pPr>
        <w:spacing w:line="360" w:lineRule="auto"/>
        <w:ind w:firstLine="708"/>
        <w:jc w:val="both"/>
      </w:pPr>
      <w:r>
        <w:t xml:space="preserve">El número de facetas será por tanto igual al número de columnas menos uno. Para averiguar los niveles se deberá recorrer la tabla y determinar los identificadores distintos pertenecientes a cada nivel. Se realizará una transformación de etiquetas a índices numéricos para las n-1 primeras columnas. El tamaño del universo no </w:t>
      </w:r>
      <w:proofErr w:type="spellStart"/>
      <w:r>
        <w:t>esta</w:t>
      </w:r>
      <w:proofErr w:type="spellEnd"/>
      <w:r>
        <w:t xml:space="preserve"> presente en estas tablas y será por tanto interpretado como infinito. La descripción de la faceta así como del archivo, tampoco </w:t>
      </w:r>
      <w:proofErr w:type="spellStart"/>
      <w:r>
        <w:t>esta</w:t>
      </w:r>
      <w:proofErr w:type="spellEnd"/>
      <w:r>
        <w:t xml:space="preserve"> presente con lo que estos campos estarán vacíos en las tablas resultantes. La tabla tampoco refleja anidamientos por lo que se considera que las facetas están cruzadas.</w:t>
      </w:r>
    </w:p>
    <w:p w:rsidR="00A41821" w:rsidRDefault="00A41821" w:rsidP="00A41821">
      <w:pPr>
        <w:spacing w:line="360" w:lineRule="auto"/>
        <w:jc w:val="both"/>
      </w:pPr>
    </w:p>
    <w:p w:rsidR="00A41821" w:rsidRDefault="00A41821" w:rsidP="00A41821">
      <w:pPr>
        <w:spacing w:line="360" w:lineRule="auto"/>
        <w:ind w:firstLine="708"/>
        <w:jc w:val="both"/>
      </w:pPr>
      <w:r>
        <w:t>Los datos resultantes serán los siguientes:</w:t>
      </w:r>
    </w:p>
    <w:p w:rsidR="00A41821" w:rsidRDefault="00A41821" w:rsidP="00A41821">
      <w:pPr>
        <w:spacing w:line="360" w:lineRule="auto"/>
        <w:ind w:firstLine="708"/>
        <w:jc w:val="both"/>
      </w:pPr>
    </w:p>
    <w:p w:rsidR="00A41821" w:rsidRDefault="00A41821" w:rsidP="00A41821">
      <w:pPr>
        <w:spacing w:line="360" w:lineRule="auto"/>
        <w:jc w:val="both"/>
      </w:pPr>
      <w:r>
        <w:t>Pestaña Facetas</w:t>
      </w:r>
    </w:p>
    <w:p w:rsidR="00A41821" w:rsidRDefault="00A41821" w:rsidP="00A41821">
      <w:pPr>
        <w:spacing w:line="360" w:lineRule="auto"/>
        <w:jc w:val="center"/>
      </w:pPr>
      <w:r>
        <w:rPr>
          <w:noProof/>
        </w:rPr>
        <w:drawing>
          <wp:inline distT="0" distB="0" distL="0" distR="0">
            <wp:extent cx="5219700" cy="14382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9700" cy="1438275"/>
                    </a:xfrm>
                    <a:prstGeom prst="rect">
                      <a:avLst/>
                    </a:prstGeom>
                    <a:noFill/>
                    <a:ln>
                      <a:noFill/>
                    </a:ln>
                  </pic:spPr>
                </pic:pic>
              </a:graphicData>
            </a:graphic>
          </wp:inline>
        </w:drawing>
      </w:r>
    </w:p>
    <w:p w:rsidR="00A41821" w:rsidRDefault="00A41821" w:rsidP="00A41821">
      <w:pPr>
        <w:spacing w:line="360" w:lineRule="auto"/>
        <w:jc w:val="both"/>
      </w:pPr>
    </w:p>
    <w:p w:rsidR="00A41821" w:rsidRDefault="00A41821" w:rsidP="00A41821">
      <w:pPr>
        <w:spacing w:line="360" w:lineRule="auto"/>
        <w:jc w:val="both"/>
      </w:pPr>
      <w:r>
        <w:t xml:space="preserve"> Tabla de frecuencias</w:t>
      </w:r>
    </w:p>
    <w:p w:rsidR="00A41821" w:rsidRDefault="00A41821" w:rsidP="00A41821">
      <w:pPr>
        <w:spacing w:line="360" w:lineRule="auto"/>
        <w:jc w:val="center"/>
      </w:pPr>
      <w:r>
        <w:rPr>
          <w:noProof/>
        </w:rPr>
        <w:drawing>
          <wp:inline distT="0" distB="0" distL="0" distR="0">
            <wp:extent cx="4343400" cy="151447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1514475"/>
                    </a:xfrm>
                    <a:prstGeom prst="rect">
                      <a:avLst/>
                    </a:prstGeom>
                    <a:noFill/>
                    <a:ln>
                      <a:noFill/>
                    </a:ln>
                  </pic:spPr>
                </pic:pic>
              </a:graphicData>
            </a:graphic>
          </wp:inline>
        </w:drawing>
      </w:r>
    </w:p>
    <w:p w:rsidR="00A41821" w:rsidRDefault="00A41821" w:rsidP="00A41821">
      <w:pPr>
        <w:spacing w:line="360" w:lineRule="auto"/>
        <w:jc w:val="both"/>
      </w:pPr>
    </w:p>
    <w:p w:rsidR="00A41821" w:rsidRDefault="00A41821">
      <w:r>
        <w:br w:type="page"/>
      </w:r>
    </w:p>
    <w:p w:rsidR="00A41821" w:rsidRDefault="00A41821" w:rsidP="00A41821">
      <w:pPr>
        <w:spacing w:line="360" w:lineRule="auto"/>
        <w:jc w:val="both"/>
      </w:pPr>
      <w:r>
        <w:lastRenderedPageBreak/>
        <w:t>Pestaña de información</w:t>
      </w:r>
    </w:p>
    <w:tbl>
      <w:tblPr>
        <w:tblW w:w="0" w:type="auto"/>
        <w:tblBorders>
          <w:top w:val="single" w:sz="4" w:space="0" w:color="auto"/>
          <w:left w:val="single" w:sz="4"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039"/>
      </w:tblGrid>
      <w:tr w:rsidR="00A41821" w:rsidTr="00F272D1">
        <w:tc>
          <w:tcPr>
            <w:tcW w:w="9039" w:type="dxa"/>
            <w:shd w:val="clear" w:color="auto" w:fill="E0E0E0"/>
          </w:tcPr>
          <w:p w:rsidR="00A41821" w:rsidRDefault="00A41821" w:rsidP="00F272D1">
            <w:pPr>
              <w:spacing w:line="360" w:lineRule="auto"/>
              <w:jc w:val="center"/>
            </w:pPr>
            <w:r>
              <w:t>Pestaña de información</w:t>
            </w:r>
          </w:p>
        </w:tc>
      </w:tr>
      <w:tr w:rsidR="00A41821" w:rsidTr="00F272D1">
        <w:tc>
          <w:tcPr>
            <w:tcW w:w="9039" w:type="dxa"/>
          </w:tcPr>
          <w:p w:rsidR="00A41821" w:rsidRDefault="00A41821" w:rsidP="00F272D1">
            <w:r>
              <w:t>Observadores:</w:t>
            </w:r>
          </w:p>
          <w:p w:rsidR="00A41821" w:rsidRDefault="00A41821" w:rsidP="00F272D1">
            <w:r>
              <w:tab/>
              <w:t>observador_1 = 1</w:t>
            </w:r>
          </w:p>
          <w:p w:rsidR="00A41821" w:rsidRDefault="00A41821" w:rsidP="00F272D1">
            <w:r>
              <w:tab/>
              <w:t>observador_2 = 2</w:t>
            </w:r>
          </w:p>
          <w:p w:rsidR="00A41821" w:rsidRDefault="00A41821" w:rsidP="00F272D1"/>
          <w:p w:rsidR="00A41821" w:rsidRDefault="00A41821" w:rsidP="00F272D1">
            <w:r>
              <w:t>Individuos:</w:t>
            </w:r>
          </w:p>
          <w:p w:rsidR="00A41821" w:rsidRDefault="00A41821" w:rsidP="00F272D1">
            <w:r>
              <w:tab/>
              <w:t>individuo_1 = 1</w:t>
            </w:r>
          </w:p>
          <w:p w:rsidR="00A41821" w:rsidRDefault="00A41821" w:rsidP="00F272D1">
            <w:r>
              <w:tab/>
              <w:t>individuo_2 = 2</w:t>
            </w:r>
          </w:p>
          <w:p w:rsidR="00A41821" w:rsidRDefault="00A41821" w:rsidP="00F272D1">
            <w:r>
              <w:tab/>
              <w:t>individuo_3 = 3</w:t>
            </w:r>
          </w:p>
        </w:tc>
      </w:tr>
    </w:tbl>
    <w:p w:rsidR="00A41821" w:rsidRDefault="00A41821" w:rsidP="00A41821">
      <w:pPr>
        <w:spacing w:line="360" w:lineRule="auto"/>
        <w:jc w:val="both"/>
      </w:pPr>
    </w:p>
    <w:p w:rsidR="008171CF" w:rsidRDefault="00A41821" w:rsidP="00A41821">
      <w:pPr>
        <w:spacing w:line="360" w:lineRule="auto"/>
        <w:ind w:firstLine="709"/>
        <w:jc w:val="both"/>
      </w:pPr>
      <w:r>
        <w:t>La pestaña información muestra los índices asociados a cada una de las características.</w:t>
      </w:r>
    </w:p>
    <w:p w:rsidR="00873D62" w:rsidRDefault="00873D62" w:rsidP="006C21CE">
      <w:pPr>
        <w:spacing w:line="360" w:lineRule="auto"/>
        <w:jc w:val="both"/>
        <w:rPr>
          <w:b/>
        </w:rPr>
      </w:pPr>
    </w:p>
    <w:p w:rsidR="0084333C" w:rsidRDefault="0084333C" w:rsidP="006C21CE">
      <w:pPr>
        <w:spacing w:line="360" w:lineRule="auto"/>
        <w:jc w:val="both"/>
        <w:rPr>
          <w:b/>
        </w:rPr>
      </w:pPr>
    </w:p>
    <w:p w:rsidR="0084333C" w:rsidRDefault="0084333C" w:rsidP="0084333C">
      <w:pPr>
        <w:pStyle w:val="Ttulo3"/>
      </w:pPr>
      <w:bookmarkStart w:id="22" w:name="_Toc343972430"/>
      <w:r>
        <w:t>5.11.1 Ocultar nulos</w:t>
      </w:r>
      <w:bookmarkEnd w:id="22"/>
    </w:p>
    <w:p w:rsidR="00E00D58" w:rsidRDefault="00E00D58" w:rsidP="0084333C">
      <w:pPr>
        <w:spacing w:line="360" w:lineRule="auto"/>
        <w:ind w:firstLine="709"/>
        <w:jc w:val="both"/>
      </w:pPr>
    </w:p>
    <w:p w:rsidR="0084333C" w:rsidRDefault="0084333C" w:rsidP="0084333C">
      <w:pPr>
        <w:spacing w:line="360" w:lineRule="auto"/>
        <w:ind w:firstLine="709"/>
        <w:jc w:val="both"/>
      </w:pPr>
      <w:r>
        <w:t>Es posible que al importar una tabla de frecuencias de HOISAN la tabla de variables observadas contenga un gran número de valores nulos, o que simplemente la tabla de frecuencias no se encuentra balanceada.</w:t>
      </w:r>
      <w:r w:rsidR="00E00D58">
        <w:t xml:space="preserve"> Sobre la tabla de frecuencias existe una casilla como la siguiente</w:t>
      </w:r>
      <w:proofErr w:type="gramStart"/>
      <w:r w:rsidR="00E00D58">
        <w:t xml:space="preserve">: </w:t>
      </w:r>
      <w:r w:rsidR="00E00D58">
        <w:rPr>
          <w:noProof/>
        </w:rPr>
        <w:drawing>
          <wp:inline distT="0" distB="0" distL="0" distR="0">
            <wp:extent cx="857250" cy="2286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7250" cy="228600"/>
                    </a:xfrm>
                    <a:prstGeom prst="rect">
                      <a:avLst/>
                    </a:prstGeom>
                    <a:noFill/>
                    <a:ln>
                      <a:noFill/>
                    </a:ln>
                  </pic:spPr>
                </pic:pic>
              </a:graphicData>
            </a:graphic>
          </wp:inline>
        </w:drawing>
      </w:r>
      <w:r w:rsidR="00E00D58">
        <w:t>.</w:t>
      </w:r>
      <w:proofErr w:type="gramEnd"/>
      <w:r w:rsidR="00E00D58">
        <w:t xml:space="preserve"> Si se marca</w:t>
      </w:r>
      <w:r>
        <w:t xml:space="preserve"> </w:t>
      </w:r>
      <w:r w:rsidR="00E00D58">
        <w:t>se ocultaran los valores nulos de la tabla mostrando solo los introducidos por el usuario. Desmarcándola volverán a aparecer todos los valores. La ocultación de las frecuencias nulas no afecta a los cálculos ni al guardado de la tabla de frecuencias.</w:t>
      </w:r>
    </w:p>
    <w:p w:rsidR="0084333C" w:rsidRPr="0084333C" w:rsidRDefault="0084333C" w:rsidP="0084333C">
      <w:pPr>
        <w:spacing w:line="360" w:lineRule="auto"/>
        <w:ind w:firstLine="709"/>
        <w:jc w:val="both"/>
      </w:pPr>
    </w:p>
    <w:p w:rsidR="00BA3F0A" w:rsidRPr="006C6750" w:rsidRDefault="00AC6964" w:rsidP="00EE44B8">
      <w:pPr>
        <w:pStyle w:val="Ttulo2"/>
      </w:pPr>
      <w:bookmarkStart w:id="23" w:name="_Toc343972431"/>
      <w:r>
        <w:t>5</w:t>
      </w:r>
      <w:r w:rsidR="00F7235E">
        <w:t xml:space="preserve">.12 </w:t>
      </w:r>
      <w:r w:rsidR="00BA3F0A" w:rsidRPr="00BA3F0A">
        <w:t>Guardar tabla de frecuencias</w:t>
      </w:r>
      <w:bookmarkEnd w:id="23"/>
    </w:p>
    <w:p w:rsidR="003A65A5" w:rsidRDefault="00BA3F0A" w:rsidP="006C21CE">
      <w:pPr>
        <w:spacing w:line="360" w:lineRule="auto"/>
        <w:jc w:val="both"/>
      </w:pPr>
      <w:r>
        <w:tab/>
      </w:r>
    </w:p>
    <w:p w:rsidR="00BA3F0A" w:rsidRDefault="00BA3F0A" w:rsidP="003A65A5">
      <w:pPr>
        <w:spacing w:line="360" w:lineRule="auto"/>
        <w:ind w:firstLine="709"/>
        <w:jc w:val="both"/>
      </w:pPr>
      <w:r>
        <w:t xml:space="preserve">La opción Guardar es la misma con independencia de que se realice desde la opción </w:t>
      </w:r>
      <w:r w:rsidRPr="00BA3F0A">
        <w:rPr>
          <w:i/>
        </w:rPr>
        <w:t>Datos</w:t>
      </w:r>
      <w:r>
        <w:t xml:space="preserve">, </w:t>
      </w:r>
      <w:r w:rsidRPr="00BA3F0A">
        <w:rPr>
          <w:i/>
        </w:rPr>
        <w:t>Medias</w:t>
      </w:r>
      <w:r>
        <w:t xml:space="preserve"> o </w:t>
      </w:r>
      <w:r w:rsidRPr="00BA3F0A">
        <w:rPr>
          <w:i/>
        </w:rPr>
        <w:t>Suma de cuadrados</w:t>
      </w:r>
      <w:r>
        <w:t xml:space="preserve">. </w:t>
      </w:r>
      <w:r w:rsidR="00633BFB">
        <w:t xml:space="preserve">Al hacer clic en </w:t>
      </w:r>
      <w:r w:rsidR="00633BFB" w:rsidRPr="00633BFB">
        <w:rPr>
          <w:i/>
        </w:rPr>
        <w:t>Guardar</w:t>
      </w:r>
      <w:r>
        <w:t xml:space="preserve"> aparecerá una ventana donde </w:t>
      </w:r>
      <w:r w:rsidR="001A4A88">
        <w:t>se podrá</w:t>
      </w:r>
      <w:r>
        <w:t xml:space="preserve"> seleccionar los elementos que pueden formar parte de nuestro estudio y por tanto se almacenaran en el mismo archivo si así</w:t>
      </w:r>
      <w:r w:rsidR="001A4A88">
        <w:t xml:space="preserve"> se indica</w:t>
      </w:r>
      <w:r>
        <w:t>. Por defecto, si</w:t>
      </w:r>
      <w:r w:rsidR="0089354B">
        <w:t xml:space="preserve"> un elemento está</w:t>
      </w:r>
      <w:r w:rsidR="00301E04">
        <w:t xml:space="preserve"> abierto</w:t>
      </w:r>
      <w:r w:rsidR="0089354B">
        <w:t>,</w:t>
      </w:r>
      <w:r w:rsidR="00934D5D">
        <w:t xml:space="preserve"> </w:t>
      </w:r>
      <w:r w:rsidR="0089354B">
        <w:t xml:space="preserve">este </w:t>
      </w:r>
      <w:r w:rsidR="00934D5D">
        <w:t>esta</w:t>
      </w:r>
      <w:r>
        <w:t xml:space="preserve">rá marcado para ser guardado en el fichero. Si no </w:t>
      </w:r>
      <w:r w:rsidR="00633BFB">
        <w:t>se desea</w:t>
      </w:r>
      <w:r>
        <w:t xml:space="preserve"> que </w:t>
      </w:r>
      <w:r w:rsidR="00633BFB">
        <w:t xml:space="preserve">alguno de los datos </w:t>
      </w:r>
      <w:r>
        <w:t>se almacene</w:t>
      </w:r>
      <w:r w:rsidR="001A4A88">
        <w:t xml:space="preserve"> se deberá</w:t>
      </w:r>
      <w:r>
        <w:t xml:space="preserve"> desmarcar</w:t>
      </w:r>
      <w:r w:rsidR="001A4A88">
        <w:t xml:space="preserve"> la casilla correspondiente</w:t>
      </w:r>
      <w:r>
        <w:t>.</w:t>
      </w:r>
    </w:p>
    <w:p w:rsidR="00BA3F0A" w:rsidRDefault="00BA3F0A" w:rsidP="006C21CE">
      <w:pPr>
        <w:spacing w:line="360" w:lineRule="auto"/>
        <w:jc w:val="both"/>
      </w:pPr>
    </w:p>
    <w:p w:rsidR="00C95305" w:rsidRDefault="00C95305" w:rsidP="00C95305">
      <w:pPr>
        <w:spacing w:line="360" w:lineRule="auto"/>
        <w:ind w:firstLine="709"/>
        <w:jc w:val="both"/>
      </w:pPr>
      <w:r>
        <w:lastRenderedPageBreak/>
        <w:t>La aplicación cuenta con un directorio de trabajo por defecto donde se puede</w:t>
      </w:r>
      <w:r w:rsidR="00633BFB">
        <w:t>n</w:t>
      </w:r>
      <w:r>
        <w:t xml:space="preserve"> almacenar y recuperar los ficheros. Este directorio se encuentra en “\Mis documentos\SAGT\</w:t>
      </w:r>
      <w:proofErr w:type="spellStart"/>
      <w:r>
        <w:t>Workspace</w:t>
      </w:r>
      <w:proofErr w:type="spellEnd"/>
      <w:r>
        <w:t>”.</w:t>
      </w:r>
    </w:p>
    <w:p w:rsidR="00301E04" w:rsidRDefault="00301E04" w:rsidP="006C21CE">
      <w:pPr>
        <w:spacing w:line="360" w:lineRule="auto"/>
        <w:jc w:val="both"/>
      </w:pPr>
    </w:p>
    <w:p w:rsidR="00633BFB" w:rsidRDefault="00633BFB" w:rsidP="005807C6">
      <w:pPr>
        <w:spacing w:line="360" w:lineRule="auto"/>
        <w:ind w:firstLine="709"/>
        <w:jc w:val="both"/>
      </w:pPr>
      <w:r>
        <w:t xml:space="preserve">Para guardar el fichero en la plataforma Web </w:t>
      </w:r>
      <w:proofErr w:type="spellStart"/>
      <w:r>
        <w:t>MenPas</w:t>
      </w:r>
      <w:proofErr w:type="spellEnd"/>
      <w:r>
        <w:t xml:space="preserve"> y así compartir el estudio con otros usuarios se deberá estar registrado en dicha plataforma</w:t>
      </w:r>
      <w:r w:rsidR="005807C6">
        <w:t>,</w:t>
      </w:r>
      <w:r>
        <w:t xml:space="preserve"> </w:t>
      </w:r>
      <w:r w:rsidR="005807C6">
        <w:t>tener un proyecto activo y</w:t>
      </w:r>
      <w:r>
        <w:t xml:space="preserve"> se deberá contar con los permisos necesarios.</w:t>
      </w:r>
      <w:r w:rsidR="005807C6" w:rsidRPr="005807C6">
        <w:t xml:space="preserve"> </w:t>
      </w:r>
      <w:r w:rsidR="005807C6">
        <w:t xml:space="preserve">Seleccionaremos en el menú vertical </w:t>
      </w:r>
      <w:r w:rsidR="005807C6" w:rsidRPr="005807C6">
        <w:rPr>
          <w:i/>
        </w:rPr>
        <w:t>Guardar</w:t>
      </w:r>
      <w:r w:rsidR="005807C6">
        <w:t xml:space="preserve"> y luego haremos clic en </w:t>
      </w:r>
      <w:r w:rsidR="005807C6" w:rsidRPr="005807C6">
        <w:rPr>
          <w:i/>
        </w:rPr>
        <w:t>Guardar en servicio Web</w:t>
      </w:r>
      <w:r w:rsidR="005807C6">
        <w:t xml:space="preserve">. Se mostrará la ventana de selección de elementos a guardar. Esta es ligeramente diferente a la de guardar localmente ya que se muestra un campo de texto en el que introducir el nombre del archivo. Será necesario darle nombre al archivo que se almacenará en el servicio Web. Si ya se encuentra un archivo con el mismo nombre el sistema avisará </w:t>
      </w:r>
      <w:r w:rsidR="000F45F2">
        <w:t>para que dicho nombre</w:t>
      </w:r>
      <w:r w:rsidR="00FA4B8E">
        <w:t xml:space="preserve"> sea sustituido por otro</w:t>
      </w:r>
      <w:r w:rsidR="005807C6">
        <w:t>. No se dispone de la posibilidad de sobrescribir archivos para no destruir la información.</w:t>
      </w:r>
      <w:r w:rsidR="00FA4B8E">
        <w:t xml:space="preserve"> Una vez marcados los datos a guardar e introducido un nombre correcto se hará clic en Aceptar. Se pedirá confirmación y una vez aceptada los datos se almacenarán en la plataforma Web.</w:t>
      </w:r>
      <w:r w:rsidR="005807C6">
        <w:t xml:space="preserve"> Esta operación puede tardar dependiendo del volumen de datos y de la velocidad de conexión.</w:t>
      </w:r>
    </w:p>
    <w:p w:rsidR="002767B7" w:rsidRDefault="002767B7" w:rsidP="006C21CE">
      <w:pPr>
        <w:spacing w:line="360" w:lineRule="auto"/>
        <w:jc w:val="both"/>
        <w:rPr>
          <w:b/>
        </w:rPr>
      </w:pPr>
    </w:p>
    <w:p w:rsidR="00633BFB" w:rsidRDefault="00633BFB" w:rsidP="006C21CE">
      <w:pPr>
        <w:spacing w:line="360" w:lineRule="auto"/>
        <w:jc w:val="both"/>
        <w:rPr>
          <w:b/>
        </w:rPr>
      </w:pPr>
    </w:p>
    <w:p w:rsidR="00A87AAF" w:rsidRPr="006A0EDE" w:rsidRDefault="00AC6964" w:rsidP="00EE44B8">
      <w:pPr>
        <w:pStyle w:val="Ttulo2"/>
      </w:pPr>
      <w:bookmarkStart w:id="24" w:name="_Toc343972432"/>
      <w:r>
        <w:t>5</w:t>
      </w:r>
      <w:r w:rsidR="00F7235E">
        <w:t xml:space="preserve">.13 </w:t>
      </w:r>
      <w:r w:rsidR="006A0EDE" w:rsidRPr="006A0EDE">
        <w:t>Generar Medias</w:t>
      </w:r>
      <w:bookmarkEnd w:id="24"/>
    </w:p>
    <w:p w:rsidR="00E72EC8" w:rsidRPr="00CF288B" w:rsidRDefault="002901FE" w:rsidP="00E72EC8">
      <w:pPr>
        <w:spacing w:line="360" w:lineRule="auto"/>
        <w:ind w:firstLine="709"/>
        <w:jc w:val="both"/>
      </w:pPr>
      <w:r>
        <w:rPr>
          <w:noProof/>
        </w:rPr>
        <mc:AlternateContent>
          <mc:Choice Requires="wpc">
            <w:drawing>
              <wp:anchor distT="0" distB="0" distL="114300" distR="114300" simplePos="0" relativeHeight="251646976" behindDoc="0" locked="0" layoutInCell="1" allowOverlap="1">
                <wp:simplePos x="0" y="0"/>
                <wp:positionH relativeFrom="column">
                  <wp:posOffset>3738880</wp:posOffset>
                </wp:positionH>
                <wp:positionV relativeFrom="paragraph">
                  <wp:posOffset>212725</wp:posOffset>
                </wp:positionV>
                <wp:extent cx="1957070" cy="3496945"/>
                <wp:effectExtent l="0" t="3175" r="0" b="0"/>
                <wp:wrapSquare wrapText="bothSides"/>
                <wp:docPr id="126" name="Lienzo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3" name="Picture 128" descr="Ventana Generar media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82550" y="43180"/>
                            <a:ext cx="1789430" cy="324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Text Box 130"/>
                        <wps:cNvSpPr txBox="1">
                          <a:spLocks noChangeArrowheads="1"/>
                        </wps:cNvSpPr>
                        <wps:spPr bwMode="auto">
                          <a:xfrm>
                            <a:off x="215265" y="3242945"/>
                            <a:ext cx="154559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6A0EDE" w:rsidRDefault="004B4A59" w:rsidP="006A0EDE">
                              <w:pPr>
                                <w:jc w:val="center"/>
                                <w:rPr>
                                  <w:sz w:val="20"/>
                                  <w:szCs w:val="20"/>
                                </w:rPr>
                              </w:pPr>
                              <w:r>
                                <w:rPr>
                                  <w:sz w:val="20"/>
                                  <w:szCs w:val="20"/>
                                </w:rPr>
                                <w:t>Generar medias</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126" o:spid="_x0000_s1130" editas="canvas" style="position:absolute;left:0;text-align:left;margin-left:294.4pt;margin-top:16.75pt;width:154.1pt;height:275.35pt;z-index:251646976;mso-position-horizontal-relative:text;mso-position-vertical-relative:text" coordsize="19570,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QWXLAQAAPALAAAOAAAAZHJzL2Uyb0RvYy54bWzsVt+PozYQfq/U/wHx&#10;zgaICQEte8pCcjpp26561747YIJ1YFPb+bFX9X/vjIFN9nLVrXr3eJGS2B4zzHzzfWPfvjl1rXNg&#10;SnMpMje48V2HiVJWXOwy948PG2/pOtpQUdFWCpa5T0y7b+5+/un22KcslI1sK6YccCJ0euwztzGm&#10;T2czXTaso/pG9kyAsZaqowamajerFD2C966dhb6/mB2lqnolS6Y1rBaD0b2z/uualea3utbMOG3m&#10;QmzG/ir7u8Xf2d0tTXeK9g0vxzDo/4iio1zAS59dFdRQZ6/4lauOl0pqWZubUnYzWde8ZDYHyCbw&#10;P8smp+JAtU2mBHSmAGH0Hf1udxi3kBvetoDGDLynuIb/R6gPQ3MrXm4aVuzecU/PyxS+I4Ywugrx&#10;67WEp8xeMXd00r3KR0fVx33vAZw9NXzLW26eLDUANwxKHB55+aiGSfnr4VE5vMrc+dx1BO2AkmDG&#10;tzpBCFytmC6BHn8yAaSlzlsmmKLK6VjFoRKAD7pEL4NPijk/yPKjdoTMGyp2bKV7YB1oAfxPS0rJ&#10;Y8NopXEZQX7pxU5fxLlteY8FQdRxPCICkX1dIAOpClnuO8hiUIliLYAjhW54r11HpazbMkBBvasC&#10;y1t2Mg/a4OtgNDD373C58v0kvPfyyM894sdrb5WQ2Iv9dUx8sgzyIP8Hnw5IutcMYKBt0fNJRgG5&#10;ivaL7B8FPQjACsk5UCtXRMoGNP3bEGEJIcFYtSp/B7BhH4yNYqZscFgDcuM6bH42WJjPyGINdA90&#10;2B5/kRUQge6NtGCcatWhH0DSOWXuMowi6B1PmUvmwXLsGQhTCcYgXiZkDuYS7POQBIs4siWm6eSm&#10;V9q8ZbJzcACYQ8T2NfQA+Qw5Tlvwrc9S/C/ZWUiuqpX4yXq5XhKPhIs1VKsovNUmJ95iE8RRMS/y&#10;vAimajW8qphAgn17sSz2suXVxFetdtu8VUMRN/YzAqLP22ZImnMYU4HR2ZmASRAS/z5MvM1iGXtk&#10;QyIvif2l5wfJfbLwSUKKzcuUHrhg356Sc8zcJAojW6WLoJFwF7n59nOdG007buBUa3kH5HneRFNs&#10;AWtRWboaytthfAEFhn+GYuD+wPmJrGDFIXyxQ8OZqafeALPX6Q1PzC+dNu8b2jNIGd1e9Eky9ckP&#10;WJh7eXICoDvkMO57jxIyJzBgc7Ns6D/riFft7+LRwc+rdBgGUbiIrBBBaGFCrNAGwlgpRiSKklGK&#10;ob+Y/1DiBVt/KPH7KBG5i3QdiGtO29Nwn7AHOxq3snoCSSgJvR7ICJdjGDRSfXKdI1w0M1f/tad4&#10;y2nfCZBsEhAC24ydkCgOYaIuLdtLCxUluMpc4zrDMDcwg0f2veK7Bt40aFDIFZxmNbfnyzkqaB84&#10;ga5hR/ZWaRvOeAXGe+vl3O46X9Tv/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hQn/3dAAAACgEAAA8AAABkcnMvZG93bnJldi54bWxMj81OwzAQhO9IvIO1SNyoQ3/AhDgVQoDo&#10;kdByduMljrDXwXab8Pa4JziOZjTzTbWenGVHDLH3JOF6VgBDar3uqZOwfX++EsBiUqSV9YQSfjDC&#10;uj4/q1Sp/UhveGxSx3IJxVJJMCkNJeexNehUnPkBKXufPjiVsgwd10GNudxZPi+KG+5UT3nBqAEf&#10;DbZfzcFJICyeGhv4a2p3H4P5Ft3LZjlKeXkxPdwDSzilvzCc8DM61Jlp7w+kI7MSVkJk9CRhsVgB&#10;ywFxd5vP7U/Ocg68rvj/C/UvAAAA//8DAFBLAwQKAAAAAAAAACEA22WfHc4WAADOFgAAFAAAAGRy&#10;cy9tZWRpYS9pbWFnZTEucG5niVBORw0KGgoAAAANSUhEUgAAASAAAAIKCAMAAAC0gmJ/AAAAAXNS&#10;R0IArs4c6QAAAARnQU1BAACxjwv8YQUAAAAgY0hSTQAAeiYAAICEAAD6AAAAgOgAAHUwAADqYAAA&#10;OpgAABdwnLpRPAAAAUdQTFRFFhYWDAwMHBwcBAQEAAAzAABmAACAADMzADNmADOZAGaZAGbMAJnM&#10;MwAAMwAzMwBmMzMAKSkpMzMzOTk5IiIiMzNmMzOZM2ZmM2aZM2bMM5mZM5nMM5n/M8zMM8z/QkJC&#10;TU1NVVVVX19fZgAAZgAzZgBmZjMAZjMzZjOZZmZmd3d3ZmaZZpmZZpnMZpn/ZszMZsz/gAAAmTMA&#10;mTMzmTNmmWYAmWYzmWZmgIAAmZlmgICAhoaGmZmZlpaWmZnMmZn/mcxmmcyZmczMmcz/mf/Mmf//&#10;ramQsrKyoKCkpsrwzDMzzGYAzGYzzGZmzJkAzJkzzJlmzJmZzMxmzMyZ19fX3d3dzMzMwMDAy8vL&#10;wNzAzMz/zP/MzOz/zP///3yA/5lm/5mZ/8xm/8yZ79bG/8z///+Z5+fW///M+Pj46urq4+Pj8fHx&#10;////cSf/TQAAFPlJREFUeNrt3ftj00a2B/C0JlxawrKxSxs2EOOkwCYlYGDT7GKS3bWXEu2ykIct&#10;O6q49258G/Tw///zPTOjx4ysh595SN/TYluWLVmfnBmNRmN5YeEriuXlcrlSqVSr1UcjRLVaqZSX&#10;l5e/Y7HsRVmKuEVVWdwT4b0ga21VtiJ6+S0K9rbIW/gkLYmtkX2Yryno85Qr/stG2hhpSeFHZwuo&#10;1jY33zTeLpS++qr2fnClw7Ksmb3u0agrfTRo71U3txoE1LA7+vtut9vT9XaHwjFZ2BRmXNDTnXav&#10;233//iCM9yy6YfRoUY4jL0I80losNE0zwufSgl7ZatUp+NukGeyDttt6sEL2aRoUe/RRumI7WIQr&#10;sXlYj/onLM5i4n8pjo5ORPQfubT2R5tbC6V1m/N0e7RRtGDHCZamCrle0EynrStC771QgNrZQKZt&#10;jwGkaVEeXfqT0KfZY0L0aQhIhBCKAB0dMYVhG+HjBwHRm5uV9YWv3jtCR/d8HDuIAEUN2/GF1Bg7&#10;g7JzKC6DhI7gaYrV8k9z8PaZSCGa1n0hR00hq9oXAD5Jo1arNfjtG4mHgKouvV97VlsoD0Tp4stU&#10;fWw7Ach2OjFCQkYEw3bEAlKBRipiLRmo0zEYji6yxvPh014KvT3gz4k/uVTIVCCfqEbVTe0Nvz2K&#10;AOl6T1t9xIB8Hu4zAlAo1FWTR9iIpYkEEoUyANICIG0MICWDOmZb0tnnPhr7Y7MUErXQgZ/LvEwo&#10;KWQ97YcIDGiX23AlBaj31GZLePgdAfW8hOx0VJ1En0CoJxeqnu4ndrgsNx5odKEhIMofnZWs/fBP&#10;Q2s12bN+LbTHK0UJSBKyKn3F4UgIkc/uoRLdis2W/vBrDiTqMyfqkwbEhfSeH34R9cLPRDcUmhSo&#10;FQFiPpQ5/s6B5w+vlXS/jDEhMavnlbGwkFnlE5nhvyl2a/R8bfffahyVHbaGhwsEpHt/8ZM7pUVt&#10;FB6RQg7fj+h6UD47Jze1Tzc0qZgGL48CCSKuZBjGOBlkaFq4+xQVUNvwgJqSkJ9bMhDdW3eO/sni&#10;QxgC6PU/g3jN4vBORwLiBeJTqWX37yyJ7XczwyMKSxQJ3zQTcIeBJCQeCU7DQNzh4GBvT/jQH8cU&#10;WctTKChkBwGQIwkxoNeSBcVujX10JxB6LeLfDGhvj4CWB2KPfP6ylWRhDYUvFARXIaCkRcglRg1N&#10;jYhTHJCfQV7++MWalz22UXuBjx42hewQKJI/9Ar+72dF6CjIoOUBU5a27vxlqbTknt38c6nUcu2d&#10;Uum22X/8l1KTHi1q7s6zjSUSYrMXtU+lmxormaVV+5xm126aZzfN/gZ7i/WxVNoeBSgGKWwEaEN1&#10;EAfa9328+kcRCvA8Hy+FhBABfVCiRvlf2+W3NBUK+UCskhZ75MNvTfeMNs3ZWSWj1hkhfbxtflyy&#10;3J3t/gZtMeXNzpK7s6ixFKLZRPLNr69Wz1/W7f5d7eO3pr3DgWhuf6N1TO9QMshOAfKU4qxaESBa&#10;RDPcfwkf0XYURx48u/a95GoHxxt+Clm/P1Ir411qIu5+ELdB/Pzzz0d3nGAvJvbIhzyDDm+fUkLQ&#10;H5+2lLLo15dsYqn/mFSO2SPS4mXsjJKJSO2PSyfsFaUmFVBKKwbkUi6VWtbx0phAEhXHCnxUoLau&#10;NbvNJgFonoDXuPaPzYLGY1s+IvNSyHoaAUqKo3LYDhJA/TstAfRYY1vkA7UYBwMiEutjCESzWc4R&#10;EIc9Zy8UQJR3X9jUR6mImWMBRaKu7uZ5O6gZEfALWXB0Js+V9mTWbuPo6DA5PJ7Do8a6D1QZeE2W&#10;j5QUBOTsLIVAbGtpggEd3jbPXy7ZO9uuCnT+cpXV2DtUU20woF+J8IwyyKJlmRlA9Wi06gk+Skta&#10;Yy0Laj0bRgjQCY7Q9EibTClkrlNpdPvdvhzBIeuJH92jRkUsam05AKJCVuLVcJ/KmCgr9I/V2Ist&#10;qmNc9yMrYuc7q67vxwAop6jiKt3mL2zwt7FHpdYhW4ib1FCM5wmYUoG4gyYa7YafOwEQlUCtHeGR&#10;hGgzd5+Wy+WnKcFm7zqi/SKA7IzwG8+RRk5sk9JO2scPAdXHCuVo3mhLEeSR/GQUyC9ktmmrzZek&#10;dklHAur4bRnHSSHi95mWw+9UujskoHiH5/RfFhAjEh+fypkmofByF4Y5nEK8ppaf6sRHsAwB5B08&#10;Rdt90aCWM39pmkfMe+OBfJDt7W2P5LkfmUC8w4NVRJou7rSw8lGQYoRMk21F2+ikBVtcCGR5y1IW&#10;SRtqRrfdkx3ipGn2P3vkhO/ni5A6bmWgMGG2I/E8iUnNIO7BOhM0tqvRRBeL3tW0nv9YVNRmtJBx&#10;oFBPKavi2bZc1/NK2tJ9LnYfdMVJXdN+/gwtLKbsR+ZLh0FxQNvJESFSMog+Zo/3J7L/eZsoJjS+&#10;oxuup5UPHKSddNQd6FNjgYDKlj4Uke5cvuAANo4ilA1WE7OQMYGepwFpQqGp3HUFGJuiG7anM6KF&#10;TCSQnhQa3xRd93u61qih6Ha9/hx2F/YIGurGifzxN5/d6rr6R9Cjq23r/rF0CNQaGWg7BcgQ3ZkJ&#10;qeNT8RQaqoZMFajH/xcl1Ov004eA/Nf25BzygJwASAh5mSKA9HQgVgdMnEFpQP4ZjaaP5Bczlj3e&#10;4yYvY0YMkKiDh7OHb78mMkiPZJCmO+FOyN8RxXQjjh+xvR4xvT7pvR6RM0/+Z82IpG6/xF2w1Ixx&#10;OiEQA3PergdRYzebMbGuBh0B1/iNF/IMbymRxfwgx71RQnnHD3GfpZYUCRsRvpl9yFp0e4J467AD&#10;OgKqsPM/bXvdRSixbvu7eQG0CZIokN9QdFn95QIoEps2cyGgqsXqdwANAbkBEN8/ACgGyAFQGhBz&#10;ARCAAAQgAAEIQIUDahQzxgC62iPL5xQAmimQknsAigHyHg4GfkL9p/TN58F/brQGX16V6mKaDZ66&#10;0WLTbOanUqlU92YWAYiPUtL3n3V8oNt086/NVXZbF9Nndz8Pzr7/TNM08Yn8vmzUxcxCALE+R/en&#10;la4E9OVPv/7xswr05bEA+vK6JdZTKCCnu/KTLQGd3ecO/6oTSySD2H3BgNpOmxKoJxexT/XBp1Up&#10;g3gdNCgoUE/ft3srPw3aIRDVwCVWVccVseIBOT+ttFkNJGXQ2X2qhqiMKUB8uoh1kO6srFACuU4I&#10;xIoXu1H2YneLuhfrufsrK10Z6MuPLElIJKik2ZjhuqiDSM6fKEoGdZz9fXYiW24HSaVImY7OLAKQ&#10;14x2lZY0i7AlHU5HZxYACMdiOJoHEIrYZQKld3d4fR1UIeen82Om3R2sEUTHFl9e1fPT+THT7g4P&#10;yAMZ5KLzY6bdHT6QAMlH58dMuzsCIPnQ9Zp3fsy0u0PNoEEuOj9m2t2RWAdd486PmXZ3JO7FrnHn&#10;RwSIjSefvLtD6usY5KXzY1yg1O4OaSI3nR/jAqV2dwQTOer8GBOo8MdiGUAFDAChiM0UiH0Tddzu&#10;jrBDI5wOezzyBzR2d0d4OOpNK23FwgENd3eER1shUChWRKBId0eYQV7bWTlezRtQVkMxprsj7NCQ&#10;Mijo8cgZELtMw7jdHbFFLLcZNEl3R9ChgTootrsj7NAYYC8W090hdWioHRwFzaDRR3cUE2jk0R15&#10;bUnjWCwdCEfzswR6UICYanRHQYFEBrFL7WR1d7AFrA2s5zQ5+OuDdwODTbCK2WAT0kx6LJ7IAxAv&#10;YhUr5uImQ90dHOj/Hjxwn/N/dYMm6hZNfDZoQpr5jibqOQESdRC7+ku7466nd3fIQJ89oHd/FQtW&#10;gARfDoDWKYMcJ7x+0Hp6d0dcBnEPAfT5eQD0OS9A4vI47BJdiUBSd0cAxOugISApgyivcgFUExdY&#10;SgOSuzviilg8UF4ySAHS23YtvbtDBuI5kvs6iIB0vZ10kbeh7o64Oijfe7GauMjb1ylAcneHXAcZ&#10;Xh30oO5P+JW0mM4dUNJuXu7u8IEe+KVKmVBn5g3IchIainJ3BwcaWF617LWkgwllZk5a0h4Q1UGW&#10;GX+oUfBjMb4XY0BVi1/xFEfzSbv50YCK1x+0ngVU9B7FdZf2XalAcaM7lG+o5Ht0hwe0nAIUM7pD&#10;Gdub9/NiwaVKE4GGRneoo8PzfmaV/d5DAGSNNLpD+n5BAUZ3KBlkjTS6Q/0CRt5Hd7Cu6FSg4dEd&#10;CUA5zaBMoOHRHUWrgzKA4r7MUqS9WHYRGx7dEX5DpQCjO7IzqOCjO4JTz2zSwuiOsYEwuiMdqIAB&#10;IBSxCwWK6+7IV/fGqECJx2IxX2bJVcNwaqCYL7Pk6tBiFkDRL7Pk6uB0aqCYL7PkqnsjHcjKBIr7&#10;MkuBMshiP/+XuheL+zJLgeog7pIKFPdllkLuxZKAUr7MAqCM7o5iALkCaDB2d0cxWtKWa6cDFf1Y&#10;LKikBziaBxCAAHThQFsAAtAsgMoAAhCAAHQpQAPXsiwApQBZAALQbIAsACGDADR7oGA3j4ubxAMF&#10;fdKuYZimDaBod4ftX9yEgAwDQOlAGoCGgfj3xQSQBqAYIP6dVQakaQBKzSAAIYMANB+gUwClAZ1S&#10;AAhFbHIg2okhg1KA3NNTAKEOAtBc6yAApdZBqKQBNDUQDlZTgU4BlJFBpwBCHTQ5EDrMsoBwsAog&#10;FLF5AyGDkEFTAAVnVgEEoEmAXAClAm0BCECzACoDCEAAAhCAAAQgAAEIQAAC0OyBcCyWBITuDgBN&#10;D9QBUBqQ12lfsRmQA6BkoGazCaBhIFsGanbWAZQAVHb2KQCUWMQEUBtAGUA1AAEIQAAC0BUEQjto&#10;JCAHQBlAONRI/CoCDlZHAUJ3xwBfZgEQgAAEIADlCMj/MWwAIYMmA8KJQwABCECXB4ThLwCaCRAb&#10;YWYAKB3IBFAGEK7lmgFkAigDyARQBhCuSI4MmgII7SAATQNUAVAGkN0EUDKQODcPoGGgTRkIoztS&#10;gMoAygLaB1AsUKfTwQCqDKAOgFKAwhFm2M2nAqGhCKCpgHAsNhIQfsJvkDy6A79xCCAAAQhAAAIQ&#10;gAAEIAABCEAXBhQcrAIIQChiALoEoGAYMIAABCAAXTjQFoBGBsJpnxQgjFHMBPKuxInBCylATQCl&#10;AmH4SypQ2W6yK3HiGmYAmhhoH0DIoCmAvMsEAgh7sUmBXDQUU4AwRjEJCJemANDMgNAfFA+EsxoA&#10;mg4IZ1YBBCAAAegKA2EvBiAAAQhAAAIQgAAEIAABCEAXD4SD1VGBNM0wcFZjgN/VmDCDcGY1CUg9&#10;9Yxz88mXCcTghQwgDH8ZAQgDqAZplyoFEIAmBSrjp4yzgWgnhko6BQjtoJGA0JLG98UANC8g9AcB&#10;CEAAAtAVBUKnfRIQRtoDCEBzBsKJwwwgnHpOB7KRQShiAALQlQDSAASg6YA0AGUAGQBKB9IMAA3w&#10;61CTAtkAAtA0QOKXeh0ApQFhhFkq0D6Gv6QCOfwqeABKAioDCEAoYnMB8n/rGUAZGYRBnAlA6kh7&#10;NBRjihiARskgcSwGoAwgHKwO8LMRAJoHEIYBAwhAAAIQgAAEIAABCEAAmgMQjsWSgPCzEQAC0HyB&#10;bAygysggACGDAAQgAF1dIFTSAAIQgAAEIADlFgjtIAABaL5ApwBKB9JPAZSeQQDKAtJ1AKUVMR1A&#10;GUCnKGLIoOmANAClADEXAAFoKiADQIlAW8igTCADgxfSgDDCDEAAAhCAAAQgAAEIQAAC0NyAcCyW&#10;BIT+IABNC4RO+2ygUwAhgyYHOqUAEIAABCAAAQhAAAIQgAAEIAABCEAAKgpQMWN0IASAxgAyABQL&#10;FPRJAygDyDQAFAekASgDyD+zapIQgFKBTANAQ0Dh6A4G5AIoElsKkAkgAE0GVAYQMmhyIMMAUGJs&#10;uoYBoDQgpR0EoDkA7W1dp9i7cKDGnn2NelPtvcZFA23Zg2tUYAb21oUDXScfEgIQgK4dkD1enN0p&#10;lZ57D7837Qlj0rdefaDffmzZZ3ffJW5l8pYrc/ILJG/ZeFt5SUDOBQOdv1r1CtqNFm0lv7d/22DF&#10;jt+K5xbfnX2/w56jG3ru3pPFd+evSt+IWbyU+o/nDbQ+NRD/PfYxov+kdONF/+mLzvG9X+6d8vvT&#10;J9udkx9f8NsGn/rw7fGdbZqj0xvodb97we/1Pp/Fbg9viZeNufKOOz4Q+w3siwSiOLz1C+VA6Ubj&#10;nn8vIDwOuvdv9WN6wa1f/PnH0izvBXMH6lwC0Mnjv91tCgzvPgmI8sp7fMlA310YECsVonwc3/3b&#10;PXHfjCtiAuhxk+WbDxQWsQ8XVsSmz6D2eEHV7mKzfbJBNRFtMr9nU6VtcSuK1S2WLG3696Ekihi9&#10;8WRjsclnten2v7yXjbny9mXUQe3rFACaNdD07aC8A03dknb4+JBrErZz4UCNhuNen3DUAYgXAeQ2&#10;rlWf9Lg+OKsBIAABCEAAAhCAADQxUHP7/vSx3cxcz941HbzQXF2bRaxmCc1mkMQlDF7YXqvPIJHr&#10;a9sZr5jNIIlLGLxwf20mRX3tfhbQbE5xDwAEoGsHNHT28n9utMY+JTwCkPqGT6VgDMQ4QxuuBNDO&#10;+urY4zHGBfr0jWn/tvH8WgKd/+n0j+acgc5ftyYbHHMVgM5W2McX4xHEGIV7T0qL/2BjD8KhCFMC&#10;+QJigWKcg7zG75NWdRlAQ+dOtzsf7vfFyVIxRuF3L7xTpdJQhEhkAylncKVzzrRAPs7hVF6jMuph&#10;qjOrswfqPymF4w2CsQnsPLPekYYizAYoWGCA4q8xYVVXAOh4hZCeegM2grEJfAPkoQjTAbHhM2wU&#10;RLDAAMhbY9KqrgDQh/vsZiUYj0C5Qx+aFzF5KMJ0QJ0Pt/TOycazYIHyICOWrUmrugwg9dQlfUa6&#10;Pb77d388wo0Xx2U2zICNPZCGIkRiBCD1DWxR2+1ggWIcRLBGZdTD5Z5ZjQLFBP11M18zNtC1OfUM&#10;oOmBRon8Am2v1WcwqGCE/qCZDJK4hMELF9ajOJNBEpcxeOGi+qQbGLxwJQNAAAIQgAAEIAABqLBA&#10;uLgJMghAALo6QObBJkKJgwiQOSawPZuY+g9tzy06HlBNMycJdgnhWYQxbWhzjbXqQu2ZOZnQTD6d&#10;OX3Mkch88Yfqwla1eYmfy7jKQmbrYaW28Gb9hxet0TM9yB8t//Hi4Q/VzYW9N+uVZw/XEEPx8A+V&#10;R5tbCwd7ja1H1TIiGsuV6vrmVuP/AeyLEqhjFe6FAAAAAElFTkSuQmCCUEsBAi0AFAAGAAgAAAAh&#10;ALGCZ7YKAQAAEwIAABMAAAAAAAAAAAAAAAAAAAAAAFtDb250ZW50X1R5cGVzXS54bWxQSwECLQAU&#10;AAYACAAAACEAOP0h/9YAAACUAQAACwAAAAAAAAAAAAAAAAA7AQAAX3JlbHMvLnJlbHNQSwECLQAU&#10;AAYACAAAACEAbu0FlywEAADwCwAADgAAAAAAAAAAAAAAAAA6AgAAZHJzL2Uyb0RvYy54bWxQSwEC&#10;LQAUAAYACAAAACEAqiYOvrwAAAAhAQAAGQAAAAAAAAAAAAAAAACSBgAAZHJzL19yZWxzL2Uyb0Rv&#10;Yy54bWwucmVsc1BLAQItABQABgAIAAAAIQCIUJ/93QAAAAoBAAAPAAAAAAAAAAAAAAAAAIUHAABk&#10;cnMvZG93bnJldi54bWxQSwECLQAKAAAAAAAAACEA22WfHc4WAADOFgAAFAAAAAAAAAAAAAAAAACP&#10;CAAAZHJzL21lZGlhL2ltYWdlMS5wbmdQSwUGAAAAAAYABgB8AQAAjx8AAAAA&#10;">
                <v:shape id="_x0000_s1131" type="#_x0000_t75" style="position:absolute;width:19570;height:34969;visibility:visible;mso-wrap-style:square">
                  <v:fill o:detectmouseclick="t"/>
                  <v:path o:connecttype="none"/>
                </v:shape>
                <v:shape id="Picture 128" o:spid="_x0000_s1132" type="#_x0000_t75" alt="Ventana Generar medias" style="position:absolute;left:825;top:431;width:17894;height:32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0knBAAAA2wAAAA8AAABkcnMvZG93bnJldi54bWxEj0+LwjAUxO8LfofwBG9r6nYRqUYR0dLb&#10;4h/w+mieTbF5KU221m+/WRA8DjPzG2a1GWwjeup87VjBbJqAIC6drrlScDkfPhcgfEDW2DgmBU/y&#10;sFmPPlaYaffgI/WnUIkIYZ+hAhNCm0npS0MW/dS1xNG7uc5iiLKrpO7wEeG2kV9JMpcWa44LBlva&#10;GSrvp1+roLDpYn/Or9vcfuc9Gb4V5vCj1GQ8bJcgAg3hHX61C60gTeH/S/w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Y0knBAAAA2wAAAA8AAAAAAAAAAAAAAAAAnwIA&#10;AGRycy9kb3ducmV2LnhtbFBLBQYAAAAABAAEAPcAAACNAwAAAAA=&#10;">
                  <v:imagedata r:id="rId75" o:title="Ventana Generar medias"/>
                </v:shape>
                <v:shape id="Text Box 130" o:spid="_x0000_s1133" type="#_x0000_t202" style="position:absolute;left:2152;top:32429;width:1545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4B4A59" w:rsidRPr="006A0EDE" w:rsidRDefault="004B4A59" w:rsidP="006A0EDE">
                        <w:pPr>
                          <w:jc w:val="center"/>
                          <w:rPr>
                            <w:sz w:val="20"/>
                            <w:szCs w:val="20"/>
                          </w:rPr>
                        </w:pPr>
                        <w:r>
                          <w:rPr>
                            <w:sz w:val="20"/>
                            <w:szCs w:val="20"/>
                          </w:rPr>
                          <w:t>Generar medias</w:t>
                        </w:r>
                      </w:p>
                    </w:txbxContent>
                  </v:textbox>
                </v:shape>
                <w10:wrap type="square"/>
              </v:group>
            </w:pict>
          </mc:Fallback>
        </mc:AlternateContent>
      </w:r>
    </w:p>
    <w:p w:rsidR="006E246B" w:rsidRPr="005038D0" w:rsidRDefault="00E72EC8" w:rsidP="00E72EC8">
      <w:pPr>
        <w:spacing w:line="360" w:lineRule="auto"/>
        <w:ind w:firstLine="709"/>
        <w:jc w:val="both"/>
      </w:pPr>
      <w:r w:rsidRPr="005038D0">
        <w:t>Para realizar un estudio de medias a partir de las tablas de frecuencias observadas</w:t>
      </w:r>
      <w:r w:rsidR="00B340D3">
        <w:t xml:space="preserve"> se</w:t>
      </w:r>
      <w:r w:rsidRPr="005038D0">
        <w:t xml:space="preserve"> seleccionar</w:t>
      </w:r>
      <w:r w:rsidR="00B340D3">
        <w:t xml:space="preserve">á </w:t>
      </w:r>
      <w:r w:rsidRPr="005038D0">
        <w:rPr>
          <w:i/>
        </w:rPr>
        <w:t>Generar medias</w:t>
      </w:r>
      <w:r w:rsidRPr="005038D0">
        <w:t xml:space="preserve"> en el menú vertical.  Aparecerá una ventana que mostrara todas las combinaciones posibles de facetas en función de la disposición que se le hayan asignado. </w:t>
      </w:r>
      <w:r w:rsidR="00B340D3">
        <w:t>Se marcarán</w:t>
      </w:r>
      <w:r w:rsidR="00E47EB0" w:rsidRPr="005038D0">
        <w:t xml:space="preserve"> las casillas de aquellos diseños que </w:t>
      </w:r>
      <w:r w:rsidR="00B340D3">
        <w:t>se requiera</w:t>
      </w:r>
      <w:r w:rsidR="00E47EB0" w:rsidRPr="005038D0">
        <w:t xml:space="preserve"> estudiar. </w:t>
      </w:r>
      <w:r w:rsidR="00B340D3">
        <w:t>Se dispone</w:t>
      </w:r>
      <w:r w:rsidR="00E47EB0" w:rsidRPr="005038D0">
        <w:t xml:space="preserve"> de un botón para seleccionar</w:t>
      </w:r>
      <w:r w:rsidR="006E246B" w:rsidRPr="005038D0">
        <w:t xml:space="preserve"> todas las casillas que aparecen en la ventana, si pulsamos otra vez dicho botón </w:t>
      </w:r>
      <w:r w:rsidR="00B340D3">
        <w:t>todas las casillas se desmarcará</w:t>
      </w:r>
      <w:r w:rsidR="006E246B" w:rsidRPr="005038D0">
        <w:t xml:space="preserve">n. Una vez finalizado el proceso de selección, </w:t>
      </w:r>
      <w:r w:rsidR="00B340D3">
        <w:t xml:space="preserve">se pulsará </w:t>
      </w:r>
      <w:r w:rsidR="00964692">
        <w:t xml:space="preserve">el botón </w:t>
      </w:r>
      <w:r w:rsidR="00964692" w:rsidRPr="00964692">
        <w:rPr>
          <w:i/>
        </w:rPr>
        <w:t>A</w:t>
      </w:r>
      <w:r w:rsidR="006E246B" w:rsidRPr="00964692">
        <w:rPr>
          <w:i/>
        </w:rPr>
        <w:t>ceptar</w:t>
      </w:r>
      <w:r w:rsidR="006E246B" w:rsidRPr="005038D0">
        <w:t xml:space="preserve"> y automáticamente se generan las tablas de medias. </w:t>
      </w:r>
    </w:p>
    <w:p w:rsidR="006E246B" w:rsidRDefault="006E246B" w:rsidP="00E72EC8">
      <w:pPr>
        <w:spacing w:line="360" w:lineRule="auto"/>
        <w:ind w:firstLine="709"/>
        <w:jc w:val="both"/>
        <w:rPr>
          <w:sz w:val="20"/>
          <w:szCs w:val="20"/>
        </w:rPr>
      </w:pPr>
    </w:p>
    <w:p w:rsidR="006E246B" w:rsidRPr="005038D0" w:rsidRDefault="006E246B" w:rsidP="00E72EC8">
      <w:pPr>
        <w:spacing w:line="360" w:lineRule="auto"/>
        <w:ind w:firstLine="709"/>
        <w:jc w:val="both"/>
      </w:pPr>
      <w:r w:rsidRPr="005038D0">
        <w:lastRenderedPageBreak/>
        <w:t>Existen tres tipos de tablas de medias:</w:t>
      </w:r>
    </w:p>
    <w:p w:rsidR="006E246B" w:rsidRPr="005038D0" w:rsidRDefault="006E246B" w:rsidP="00C215E1">
      <w:pPr>
        <w:numPr>
          <w:ilvl w:val="0"/>
          <w:numId w:val="4"/>
        </w:numPr>
        <w:spacing w:line="360" w:lineRule="auto"/>
        <w:jc w:val="both"/>
      </w:pPr>
      <w:r w:rsidRPr="005038D0">
        <w:t>Las tablas por defecto que calculan la media</w:t>
      </w:r>
      <w:r w:rsidR="00696BDC" w:rsidRPr="005038D0">
        <w:t>,</w:t>
      </w:r>
      <w:r w:rsidRPr="005038D0">
        <w:t xml:space="preserve"> varianza y desviación típica.</w:t>
      </w:r>
    </w:p>
    <w:p w:rsidR="006A0EDE" w:rsidRPr="005038D0" w:rsidRDefault="006E246B" w:rsidP="00C215E1">
      <w:pPr>
        <w:numPr>
          <w:ilvl w:val="0"/>
          <w:numId w:val="4"/>
        </w:numPr>
        <w:spacing w:line="360" w:lineRule="auto"/>
        <w:jc w:val="both"/>
      </w:pPr>
      <w:r w:rsidRPr="005038D0">
        <w:t xml:space="preserve">Tablas de diferencia de medias </w:t>
      </w:r>
      <w:r w:rsidR="00B340D3">
        <w:t xml:space="preserve">calcula tres columnas adicionales a las ya mencionadas en la opción por defecto. Estas son: </w:t>
      </w:r>
      <w:r w:rsidRPr="005038D0">
        <w:t xml:space="preserve">la diferencia entre la </w:t>
      </w:r>
      <w:r w:rsidR="00B967BD" w:rsidRPr="005038D0">
        <w:t xml:space="preserve">columna de </w:t>
      </w:r>
      <w:r w:rsidRPr="005038D0">
        <w:t>media</w:t>
      </w:r>
      <w:r w:rsidR="00B967BD" w:rsidRPr="005038D0">
        <w:t xml:space="preserve"> y la Gran media, la  varianza y</w:t>
      </w:r>
      <w:r w:rsidR="00C215E1" w:rsidRPr="005038D0">
        <w:t xml:space="preserve"> la varianza general</w:t>
      </w:r>
      <w:r w:rsidR="00B967BD" w:rsidRPr="005038D0">
        <w:t xml:space="preserve">, y finalmente la desviación típica y desviación típica </w:t>
      </w:r>
      <w:r w:rsidR="00C215E1" w:rsidRPr="005038D0">
        <w:t>general</w:t>
      </w:r>
      <w:r w:rsidR="00B967BD" w:rsidRPr="005038D0">
        <w:t>.</w:t>
      </w:r>
    </w:p>
    <w:p w:rsidR="00B967BD" w:rsidRDefault="00696BDC" w:rsidP="00C215E1">
      <w:pPr>
        <w:numPr>
          <w:ilvl w:val="0"/>
          <w:numId w:val="4"/>
        </w:numPr>
        <w:spacing w:line="360" w:lineRule="auto"/>
        <w:jc w:val="both"/>
      </w:pPr>
      <w:r w:rsidRPr="005038D0">
        <w:t>Tabla de puntuación</w:t>
      </w:r>
      <w:r w:rsidR="00B967BD" w:rsidRPr="005038D0">
        <w:t xml:space="preserve"> t</w:t>
      </w:r>
      <w:r w:rsidRPr="005038D0">
        <w:t>ípica calcula las columnas de la tabla por defecto</w:t>
      </w:r>
      <w:r w:rsidR="00C215E1" w:rsidRPr="005038D0">
        <w:t>,</w:t>
      </w:r>
      <w:r w:rsidRPr="005038D0">
        <w:t xml:space="preserve"> más </w:t>
      </w:r>
      <w:r w:rsidR="00B967BD" w:rsidRPr="005038D0">
        <w:t xml:space="preserve"> </w:t>
      </w:r>
      <w:r w:rsidR="00C215E1" w:rsidRPr="005038D0">
        <w:t>la columna de diferencia de medias, y la columna de puntuaciones típica: [(Media – Gran Media) / desviación típica]</w:t>
      </w:r>
      <w:r w:rsidR="00181E34" w:rsidRPr="005038D0">
        <w:t>.</w:t>
      </w:r>
    </w:p>
    <w:p w:rsidR="00A41821" w:rsidRDefault="00A41821" w:rsidP="00A41821">
      <w:pPr>
        <w:spacing w:line="360" w:lineRule="auto"/>
        <w:ind w:left="720"/>
        <w:jc w:val="both"/>
      </w:pPr>
    </w:p>
    <w:p w:rsidR="00A41821" w:rsidRDefault="00A41821">
      <w:pPr>
        <w:rPr>
          <w:rFonts w:ascii="Arial" w:hAnsi="Arial" w:cs="Arial"/>
          <w:b/>
          <w:bCs/>
          <w:i/>
          <w:iCs/>
          <w:sz w:val="28"/>
          <w:szCs w:val="28"/>
        </w:rPr>
      </w:pPr>
    </w:p>
    <w:p w:rsidR="00181E34" w:rsidRPr="00AD6FFF" w:rsidRDefault="00AC6964" w:rsidP="00EE44B8">
      <w:pPr>
        <w:pStyle w:val="Ttulo2"/>
      </w:pPr>
      <w:bookmarkStart w:id="25" w:name="_Toc343972433"/>
      <w:r>
        <w:t>5</w:t>
      </w:r>
      <w:r w:rsidR="00F7235E">
        <w:t xml:space="preserve">.14 </w:t>
      </w:r>
      <w:r w:rsidR="00181E34" w:rsidRPr="00AD6FFF">
        <w:t>Generar suma de cuadrados</w:t>
      </w:r>
      <w:bookmarkEnd w:id="25"/>
    </w:p>
    <w:p w:rsidR="006C21CE" w:rsidRDefault="006C21CE" w:rsidP="006C21CE">
      <w:pPr>
        <w:spacing w:line="360" w:lineRule="auto"/>
        <w:jc w:val="both"/>
      </w:pPr>
    </w:p>
    <w:p w:rsidR="00AD6FFF" w:rsidRDefault="00AD6FFF" w:rsidP="006C21CE">
      <w:pPr>
        <w:spacing w:line="360" w:lineRule="auto"/>
        <w:jc w:val="both"/>
      </w:pPr>
      <w:r>
        <w:tab/>
        <w:t xml:space="preserve">Para generar las tablas de análisis de sumas de cuadrados </w:t>
      </w:r>
      <w:r w:rsidR="00B340D3">
        <w:t xml:space="preserve">se seleccionará la opción </w:t>
      </w:r>
      <w:r w:rsidR="00B340D3" w:rsidRPr="00B340D3">
        <w:rPr>
          <w:i/>
        </w:rPr>
        <w:t>S</w:t>
      </w:r>
      <w:r w:rsidRPr="00B340D3">
        <w:rPr>
          <w:i/>
        </w:rPr>
        <w:t>uma de cuadrados</w:t>
      </w:r>
      <w:r>
        <w:t xml:space="preserve"> del menú vertical.</w:t>
      </w:r>
      <w:r w:rsidR="00D62EA1">
        <w:t xml:space="preserve"> Aparecerá la ventana de diseño de medida </w:t>
      </w:r>
      <w:r w:rsidR="00B340D3">
        <w:t>desde donde se</w:t>
      </w:r>
      <w:r w:rsidR="00D62EA1">
        <w:t xml:space="preserve"> mostrarán dos cua</w:t>
      </w:r>
      <w:r w:rsidR="003555B9">
        <w:t>dros, uno inicialmente vacío que contendrá</w:t>
      </w:r>
      <w:r w:rsidR="00D62EA1">
        <w:t xml:space="preserve"> las facetas de diferenciación y otro </w:t>
      </w:r>
      <w:r w:rsidR="003555B9">
        <w:t xml:space="preserve">que </w:t>
      </w:r>
      <w:r w:rsidR="00D62EA1">
        <w:t>inicialmente contiene</w:t>
      </w:r>
      <w:r w:rsidR="00B340D3">
        <w:t xml:space="preserve"> todas las facetas y que marcará</w:t>
      </w:r>
      <w:r w:rsidR="00D62EA1">
        <w:t xml:space="preserve"> las facetas de instrumentación. Usando los botones de mover </w:t>
      </w:r>
      <w:r w:rsidR="00B340D3">
        <w:t>se podrá</w:t>
      </w:r>
      <w:r w:rsidR="00D62EA1">
        <w:t xml:space="preserve"> situar las facetas en un grupo o en otro. Cuando </w:t>
      </w:r>
      <w:r w:rsidR="00B340D3">
        <w:t>se hayan</w:t>
      </w:r>
      <w:r w:rsidR="00D62EA1">
        <w:t xml:space="preserve"> dispuesto las facetas para </w:t>
      </w:r>
      <w:r w:rsidR="00B340D3">
        <w:t>el</w:t>
      </w:r>
      <w:r w:rsidR="00D62EA1">
        <w:t xml:space="preserve"> estudio solo </w:t>
      </w:r>
      <w:r w:rsidR="00B340D3">
        <w:t>se tendrá</w:t>
      </w:r>
      <w:r w:rsidR="00D62EA1">
        <w:t xml:space="preserve"> que </w:t>
      </w:r>
      <w:r w:rsidR="00B340D3">
        <w:t xml:space="preserve">hacer clic en </w:t>
      </w:r>
      <w:r w:rsidR="00EB2FC9">
        <w:t xml:space="preserve">el botón </w:t>
      </w:r>
      <w:r w:rsidR="00EB2FC9" w:rsidRPr="00EB2FC9">
        <w:rPr>
          <w:i/>
        </w:rPr>
        <w:t>A</w:t>
      </w:r>
      <w:r w:rsidR="00D62EA1" w:rsidRPr="00EB2FC9">
        <w:rPr>
          <w:i/>
        </w:rPr>
        <w:t>ceptar</w:t>
      </w:r>
      <w:r w:rsidR="00D62EA1">
        <w:t xml:space="preserve"> y se generan las tablas de análisis.</w:t>
      </w:r>
    </w:p>
    <w:p w:rsidR="00AD6FFF" w:rsidRDefault="002901FE" w:rsidP="006C21CE">
      <w:pPr>
        <w:spacing w:line="360" w:lineRule="auto"/>
        <w:jc w:val="both"/>
      </w:pPr>
      <w:r>
        <w:rPr>
          <w:noProof/>
        </w:rPr>
        <mc:AlternateContent>
          <mc:Choice Requires="wpc">
            <w:drawing>
              <wp:inline distT="0" distB="0" distL="0" distR="0">
                <wp:extent cx="5726430" cy="2759710"/>
                <wp:effectExtent l="0" t="0" r="0" b="2540"/>
                <wp:docPr id="132" name="Lienzo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 name="Text Box 133"/>
                        <wps:cNvSpPr txBox="1">
                          <a:spLocks noChangeArrowheads="1"/>
                        </wps:cNvSpPr>
                        <wps:spPr bwMode="auto">
                          <a:xfrm>
                            <a:off x="1905000" y="2473960"/>
                            <a:ext cx="189865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AD6FFF" w:rsidRDefault="004B4A59" w:rsidP="00AD6FFF">
                              <w:pPr>
                                <w:jc w:val="center"/>
                                <w:rPr>
                                  <w:sz w:val="20"/>
                                  <w:szCs w:val="20"/>
                                </w:rPr>
                              </w:pPr>
                              <w:r>
                                <w:rPr>
                                  <w:sz w:val="20"/>
                                  <w:szCs w:val="20"/>
                                </w:rPr>
                                <w:t>Ventana de diseño de medida</w:t>
                              </w:r>
                            </w:p>
                          </w:txbxContent>
                        </wps:txbx>
                        <wps:bodyPr rot="0" vert="horz" wrap="square" lIns="91440" tIns="45720" rIns="91440" bIns="45720" anchor="t" anchorCtr="0" upright="1">
                          <a:noAutofit/>
                        </wps:bodyPr>
                      </wps:wsp>
                      <pic:pic xmlns:pic="http://schemas.openxmlformats.org/drawingml/2006/picture">
                        <pic:nvPicPr>
                          <pic:cNvPr id="32" name="Picture 135" descr="Ventana de diseño de medida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179195" y="45085"/>
                            <a:ext cx="3360420" cy="2440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132" o:spid="_x0000_s1134" editas="canvas" style="width:450.9pt;height:217.3pt;mso-position-horizontal-relative:char;mso-position-vertical-relative:line" coordsize="57264,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thTKwQAAPoLAAAOAAAAZHJzL2Uyb0RvYy54bWzsVt1u2zYUvh+wdxB4&#10;r1iSJVsSIheJbA8Fsq1Yu93TFGURlUiNpH+yYQ+1Z9iL7RzKcuwUXYM1lw1ghRQPz+93vqPbN8eu&#10;9fZcG6FkQcKbgHhcMlUJuS3Irx/Wfko8Y6msaKskL8gjN+TN4vvvbg99ziPVqLbi2gMl0uSHviCN&#10;tX0+mRjW8I6aG9VzCYe10h21sNXbSaXpAbR37SQKgtnkoHTVa8W4MfB2ORyShdNf15zZn+vacOu1&#10;BQHfrHtq99zgc7K4pflW074R7OQG/R9edFRIMHpWtaSWejstPlHVCaaVUbW9YaqbqLoWjLsYIJow&#10;eBZNSeWeGhcMg+yMDsLqFfVutui3VGvRtpCNCWjP8R3+P0B9OB638lpoeONkTzKHHgpo+nMpzde5&#10;+L6hPXeRm5z9tH+nPVEVZBoST9IOcPSBH613r45eOJ1iEdE8yL3vQdIe4QDA6Api+gfFPhpPqrKh&#10;csvvtFaHhtMKHAzxJgRxvjroMahkc/hRVWCI7qxyio617jAJUDMPtWdBEgQAqceCRPF8ms1OYELH&#10;GAqkWTpLQIChRJTEUeLM0XzU1Gtjf+Cq83BREA1gdZbo/sFY9Izmo8hV9j9XDpqDbbiKwuiFw9+f&#10;WZCt0lUa+3E0W/lxsFz6d+sy9mfrcJ4sp8uyXIZ/od0wzhtRVVwiEsZeCOOX1fHUlQOKz91gVCsq&#10;VIcuGb3dlK329hR6ce3+Tgm5EJtcu+GSALE8CymM4uA+yvz1LJ378TpO/GwepH4QZvdQhziLl+vr&#10;kB6E5F8fkncoSJZAHV04n40NYIHIGCp4ERvNO2GB7VrRFSQ9C9Ec4biSFVyguaWiHdYXqUD3n1IB&#10;uBgL7cCLeB2Qa4+b49AoEZpHZG9U9Qhw1goQBmAEqoZFo/QfxDsA7RXE/L6jmhOvfSuhJbIwjpEn&#10;3SZO5hFs9OXJ5vKESgaqCmKJNyxLO3Drrtdi24CloQmluoM2qoVD9ZNXp+YD2ljc9oLl8DsVCVaf&#10;4O7LswBu2R3GMsyT7kU6Oqo/7nof6LinVmxEK+yjGy1QZXRK7t8JhgnGzQUVRSMVwTFaBSZKiFdx&#10;wyAFv3EJQ4/C1quE4f/8rXDZ8UpUQOhQmlHZoBoaXbBnPGV64ANM4H9Q17WWCW6v3N20oh/bD9en&#10;xICDX56zw2xaKrbrIJhh2GreQo6UNI3oDQAj592GV0Bdb6uh0CMuLwkoSu+CIIvu/TIJSiCg+cq/&#10;y+K5Pw9W8ziI07AMy7Fbd4ZDGmi77MUrtKtjmrERHYtctg7NMSUDM7FfINmu/4zV3LIGX9dAXKf3&#10;cO984NL8lFlM+ssmRjjPwgwwAvMgToLUjYMhUTgvplNgLmw3Ny+gC6fBt4HxbWC89sAY4Qrci0v4&#10;ORZ235duxJw+hvEL9nLvpJ4+2R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ZyWLtkAAAAFAQAADwAAAGRycy9kb3ducmV2LnhtbEyPwU7DMBBE70j8g7VI3KhdiKqSxqkQAgRH&#10;AvTsxkscEa+D7Tbh71m4wGWk1axm3lTb2Q/iiDH1gTQsFwoEUhtsT52G15f7izWIlA1ZMwRCDV+Y&#10;YFufnlSmtGGiZzw2uRMcQqk0GlzOYyllah16kxZhRGLvPURvMp+xkzaaicP9IC+VWklveuIGZ0a8&#10;ddh+NAevgVDdNUOUj7l9243uc909PBWT1udn880GRMY5/z3DDz6jQ81M+3Agm8SggYfkX2XvWi15&#10;xl5DcVWsQNaV/E9ffwMAAP//AwBQSwMECgAAAAAAAAAhAB8oHOjykwAA8pMAABQAAABkcnMvbWVk&#10;aWEvaW1hZ2UxLnBuZ4lQTkcNChoKAAAADUlIRFIAAAI+AAABoQgCAAAA7ogp8AAAAAFzUkdCAK7O&#10;HOkAAAAEZ0FNQQAAsY8L/GEFAAAAIGNIUk0AAHomAACAhAAA+gAAAIDoAAB1MAAA6mAAADqYAAAX&#10;cJy6UTwAAAAJcEhZcwAADsMAAA7DAcdvqGQAAJNbSURBVHhe7X0HgFXF1f+9r25hl6VIFVCqAkoR&#10;0WgUS1TUJJbYMLa/GoVoFI1GURCNBY0paDRgvuQLRpNYElGjgmJDPzUhilEQpffeF7a8ev+nzG2v&#10;7L5ddt++cobh7Xv3Tjnzm/Kbc2buXH3evHm7d+/etGnTli1b1qxZs6tOj0YjmmHE4jEtjdN1ne/A&#10;F/xG/9V3+ypcVsHgZrqkWuu6ASWIGxp84jcQz4iDi8HXWCxmaHG8AgHwtmbEYiQhXIFfGoaGDyyP&#10;B8XDrxQW72j0xXJYRIjpuGQwIhDGQw4S8dIXuOr1ejFZ+AI/MUMNbhsG5Abpo7Qx+IxFIWQM/sai&#10;kFUsGsOLWB0gM+ZOESGapnvgH0RX6EIokBeyg5tenxfzMSAjJTqmiSmBQyQwCQyoezw+kNEDkng9&#10;WFINoSGsKCihSFhYdQkFhB+ElcKLgFE1DIlyaPoP6dIthgjLiWAj5FgWKLlKl//gT/xjJsc4YzBK&#10;ilKAUluxORGWAj9M5LFkHi9grAPgHo8XgQLAOQAXCIoIYIAohgEAQ3khaYCHs4PrGBQBhOtUMI6r&#10;WjskxQ0HwnCjQPGVeHZLx1QhgCq7KiJVHaWGySsYTCCpS2GdEgJUL/gPSsG9Cy+RFNycGGUlVva7&#10;WGt1XUlXEEhCwDDK21X26BAsKyurqqpq3759eXm5/sILLyxbtmz16tURw/v975557jnn8NjQiMsg&#10;iErBpLnGUmyl+6ag9DfhR+aF4FHUmYRTXE6Hhl01huMXx2ji/M4RLc53FZvJwHaO34m33Bnw4O3K&#10;MxWeyYmkiZIiYLr64dFblcpiuOTQDE9K55jZpAtlXbfC2oklJ6umFEwq1gTKrkST/rBSiT8ssRQf&#10;JpbDZGAOl6IcqS45r7mFSEAhOaDZkBwF4RbGjcf6cPxOVz8ZB2k4AbnbEAJJg1zWJ+utWT9QmCvP&#10;Pn3Wa3NbM5O0aV/13bFPv/7Wf1ZufO/9+XP/8eLwww7x+XwdO3bUp0+f/uWXXx7St//NN0+Mat7a&#10;cLy6Dif+Cb3arWtY3Z1mu2bnoOkiazmmKobKBygBoAV4cV7fFOcc+TOOpwYBnIyT0oAKC+krqL6A&#10;HhM3IlHQJ2Mww4/ipShMrMOREA1HOlyAiKxf4dwWJrsmG8EknTQeUBpIP2KiglSgTLqOGg+JCIFA&#10;PcArpHT5fX5A2e/3e70+SNDv9xEUuheuoEYGugFOoVHXgXQha3CRaFyLg8IVjYQjsVgoFI5FwcVC&#10;YVCFUS2Lk75Es3LQmEiNoKqKRuM6KBgeL4hSEgxouhcKDvnEUIeGIJ5wJByLxCB5uELior7l9QW8&#10;PkzH5w9ASqARQPagdoM8+ImaCRbOUrRAUlb5SGWB4oLMKLlyUMukaZKqCRB4GSdQfkhFwGzD0Tjr&#10;EyATXQbZITQKBOEhBuJsYFNiPROygZg+vzceRWAhKVCLqMQxLQbKKARD5Yl1KcgXkAeMA/6g1+8r&#10;CQYDAfgCWqgP7qMSGAcEIhA+HAqH6usBitq6OrgENVsfikBi0DgidWFABHKKR2NUQ0Y8GqUv1MB1&#10;H2QZjYBmBuKieKgWQvuKkACgJwOCECUWqw/HdB08Ng/Sgz0QEpIhbRgaF+rWpOBDplQgrCUdWgxr&#10;xQFsNtBefCWlJfAJAkBzAuh8Xm8gEGCVntR3Bt3VuZKmSk4Kb6AzmcHcAy+ZCJyOdb0U6dCNpKDW&#10;BXsaYQ4Q5tDh/mu2JveUxnk1lUB2vo67plHCHLEsCXFywKqzOSd1p6nmqdZklFJXoyBPHVh15ukR&#10;mTDYkWZMFhELI045LWIOfJzwpShjqqrLUN82R+lMOdWZbJd23uvPOe3xR39Tu34NtFtOAhocW6W4&#10;k+NAyNJ7DPoeT5cT9hMNuz8Eoe9k6YEuRCDBd7zFVwytrNchN91+y1OvzNsBndVjLFu7edqdtx3R&#10;p0tJSYl+5513btq264nHH6sO63trIwngmJNQ2yZm1j2TFhtKMJS6zrLQFXZQmdhRyaXRNVJViKum&#10;M4Db5kvVxNDepRwOrTAMEXVpMHTjUOHRokBiZEKLhsM4AGkwZMPoiOM8DuJkaFLcheMkDo+INiYL&#10;YzAbgqCFYhHJ1kQcDpwIgy/VLI4yMNZ4/YEAjDw+KDszGQzTNBKhWQsGJ6Y/HnrJYIgmPbRmEYFE&#10;wkBbyLXAY0QVIBnblLC3kD2QRk6kLjQY0hAGA72f7VGQGY7sNERGI0CFAAMmTdQMTU7zAifgCAjG&#10;TBjcUXC0VWIUyJ8NjGhNI3MX2lnhH1MXGv44AuNM1jU0O5pmUogCPxArLY7GO7OtQPpI1zSCI2uD&#10;0CA42fOoRJAeNiasMm58aAjF9sMUioM1kBbfQNrEGuF5CrU8DwQCegMmhhIB8jBvgKoEuCk6SB2L&#10;RIDLcSoQqg8B4dTV1kVjwOV6OBRC6IHV6kNoRsUoMZpYIA9hS4CvMRDWC1kDOGSV1LE40Jj0eCQC&#10;HREkwQkR4AHw1YWgN0ETwTR57gJlxF4ATAYcDX9RaKRDKAWkTyZfDzAT4eoNBEEIoCtPsKQU5jxQ&#10;CH/ADzlB4wkEA8iEZA/NjLq4I6buaO6rZrBE9lJd3BE4dYKtx14uCZKsFgn5muKbtgiTuqyRihsX&#10;B6Ouaw5iZglxAkX3HOxlT+BpmKZ/lLHp7G/KdO6WM7kKEuskCb5MCCwZ8+SadqWTYVMwEQfquvZ7&#10;p/32kUfr16/GoY1ZSkeKgv5qkRZzGDv3VCpRHJqVMvLIWBaBwbiMIykOGorASnod+pM7bv/DP+dt&#10;24cKVZ1X+2z9ppm3/HhAry76JZdcct4PLvzO2O9t2RtW8w9HRhZ1UUWb/KTGFswABxnqgKoiSe2y&#10;YSKKJvUCuiFMZTPuQSyDM6Hk2rCuWC3KCo8aDKteMAqjSLTUhYoN8BdeMtd+cDSP4DQcRg/gNhyf&#10;sQigPDFx8bKXGh+hYLRexk0F5/FccFo9QkdaF5eflSoYRGnS7wXq0oDJiLlgYMVPHqdwxCYMaWUJ&#10;tTqWlhgrHkbVB+ksAtREUiK8NNIj9YE8XHZcs8FlNrwF+pTfx+0C8odi07yDtExUOy01CUuHQypQ&#10;F9IdfBDPoAdllNUqRBHHfCwTpgL5U3/WEUNUupRmy+oDrcIg0dA4CYO8DzNGRZHv4n/SeFFhgWQA&#10;GKJgisbcBSXCLHBAV7WKf5APEXdgCWJrWm0ijZq1alq/Q+lBs0H+pMkBjPuk5tJSF+WrAUpQ24Ak&#10;qLNAYSHQt+rq66hhGKjl0twgEg4TBSN10TogEh6p4VjBUCpsSqDjEv9iTGwFoCUjoeuQAyUCE6NQ&#10;CDobdkaQjagLK42oF9VNVRDVbFTjAfkVdema34eqFYgfBMUR/lDrQQXU54UrvJKXjrrMcdXZZzKk&#10;Lu5z5tTa7FBqpE7sg2nTTEMkqlM7hlH11fkncbB2/3YMCSlGbOclMyTrVvzLMaXGVswXeLyy1i1V&#10;Ic25uXvWbv9SowCZE5jDSM/C/2x4IDrDhF1yNsJebjxYlERAEmvBHpaT7rguuNLJgL0sWYC6rjn7&#10;5CceeXT/mhW2jkWY4k8Kl6B7PfPZsndXbOHsT+nf7cqjBjz92XLHle6XHTWA+YnZC6sBrEpMY7QZ&#10;ga+3O6T/jXfc/sfX32PqAvd1NPzGP17aNv81pK5nn/3L0i11Zint2uUrFnu5qYuHF5Yb2wYOVdgU&#10;mMJcTQSrEEYTjw8tWrz3IWOXjLBjEmTJ50iO88bxN4ajIGowiIbSHwAd0l1AXuIyHMl5REe86A/v&#10;7kCJ0VCChcRikSN8yZyltC4sGQ/eXGJq7jzyYgKobQBjw+Sc9Av4QqMNb6MgVQKZhjQlSoCoC/+y&#10;CYy1HmYQsCESi7DsanxRXQ8zxmDUa9AKglN7lAF4FPencGWQTVKN99xQqF54OkGcR+GIOXHnggpM&#10;xbb6PW9lYVFV41B8SpyKAz2mye3B3FNhblVQHI2EytZYag7c6VFs6ux20zGpi6Y7KB5LzIVG9qJa&#10;oVmFJY+5QQYVUuRHzIrpHEuPdQ32QlQnI6EwTAtANwKTLDYVoHaawUCicJm212BZVf0idVFjQBk8&#10;iEwMtV8iXCwwquWgOmFs3g2D0wSw9ZINFpEkSidq5WkHUyJ1Fq4L1ctQZUStC24gXWGv8YDazuZK&#10;4mO0vKP6hdZVbEEQndpRcrdK5hXum407FS4FZyR0R7MhJiWZMAInZ2omlIK6ILEG2Itphj9Sj+nm&#10;VesuD0+quRLSFpngLXOscs25nSVSDZEuJaZjkRazFvVAsh/yphpqsMxoqZ3zuovizOCpIzquJsKQ&#10;VHxnxilSS5VBwrUuFb6rx574+MO/qF25DNQsKCZbC02boc1b3Arh85pXFvz9+ac46wsuvv6Uvge9&#10;u2q788r/nDMabrF50GIv/qlshkhgnrJ+A2+682f/O/eDrSZ1bY/Hpv/3m32PTdZP+97Fb8z+27It&#10;tY4SJrGXOTfhG9yyaWziQZopC6tVTa+d7MVDLfVzc69UyjpqtG6TMHY2KSs2jWysuBBl8SDMji1+&#10;ygSAIwwNf2D84fk7X2CyxtLgwM8DJY/Uanjh6b8zc8oQQ5GtizUyNfUyFySQBtFKSGMQjzVIXmjw&#10;IV3DpA0yWaGkJlEpsqE1J6QwxSTEU7YUNIxjPTAHgI5CPZVGW9C6MHkFCIdkealeeP5B5EG6E2OB&#10;exrpG9MxlQvNWjSsKogdfwkiNZiwtR9z5w6rWM5sNKR6sBZCIzjIQnMEwtwqksIdczLHA+4V9iCg&#10;6kXVLTcArluad+AncyNNL3inJlhhQbsCagGtC2gMiCwcBsbCegNtXFWz0rEUddG8ALurSp8woAkO&#10;7crkikCC4mkNLkzyfAjs0GriQVzFYxhzjCJpTJOWK7m2qGEp6iKzJ/cavxdsnjiRQtAoBX+AVElc&#10;PsZZAs2QrN5hD12pxqm0Y6jVgVTjt0bEpFEyeWxMTlSFccXlHKh/uCVLCOy8mTDmpwtJCdrxkoKp&#10;zsptzOzg9jfqftys8cMlgHnRGhWsdkB3FGFRI1VEpf5SHZvVngJ2t8hOGk64k8TkDup11lpydTda&#10;2SlaiLsdcJV1a+//f985/rcPP7J/2WKOYulYNoFB+yTB+Mpflmx4f93uF/42g9O7aNwE5/eTencc&#10;N7inTVq4EmF7i8ngS7uBQ39y5x2z3v5oSzUu9vPQfMu6bRtu+KF+ytk/mPfqi99sTk1dwHwwwkDN&#10;b6hdt6xmybra1Vtrd3o0/7Cq4ad2PznggTUVGjBN3sIvjDyN+lZrpUDmaG12s2TgVAtyw2dVAFvq&#10;VJopeUtNyHEYYFri/d2maQsLToTG7ELLJXifyY1Cso1V2QTt7MzRJUXFUpomxbmaElMJz8BIKaWd&#10;2lCxMOYQs9HqOo9pNPRjXaINjoVEaRTtMgebtEKzdDbRKjblcY/qVU0DmYOJolTBaHBVnZPFpI0L&#10;lrMB5bQwQ+ICJmSenCoCtxMyeYkKYJIXiaHsfnYGvCsch3xUF8BySvomkYtFSIpTrdFFxbYJyzGW&#10;mRMGzNreKaKaBz0ooKa7RCw8QUGdK4zLnmFY+UN+wSVFbg88p2GOt7icp2V4hYCl0tLaMi0fktFP&#10;TakZcDLHwu4RfLaBtDuaANCsgruEOVfghHn2YE2DSFfnxW9WxpG51IQPrgCZUYOCJVJciyO9naeF&#10;ihEpnqNKLfpxNdv0KkBC67YCmkkm0ZmjPyZ15gT+cEhGA4Q7fEJgF3m4gzYY0s4kOZg5W3NjoToC&#10;dRZCz9WKVZM3xeEuQp1VDaL0myuXp1/c6Khv0zTD5DO+kwiwu7rMX8nIpWGv1NHdmaRuA3aY5EE4&#10;UUpN69Y+cMWYox976OHqxf8lWxSzFK91mR4bLuLDBAZ3n1u584NN+//27BPOBMddduOJPdpd3K+z&#10;xU8wK4SRyU1durIcxrXKocNvvuvOZ+b/h6mLoNcmbt6x7tqL9JPPPP/t1/7upi4OoFVHqt/c8sq5&#10;PS9evPeLpbWfRrXw9rqdO+p3wFoBmDDaeTv/qO8NXUoOwumzGjAVh9FwrAZWZ2viUQp7Hdezu0aY&#10;UZOh5Crnu+o+taGUoNPYysM1ORplrCs0oqqEiKvww1TK1PBv4pO6Ts3Y3HxVGLMhO26SdNxaeQC1&#10;7XM8l+YJGc2aqR/TXJ7tdZQcMxnaPFlk/KnKZNknWQjVjxwkwnhxQSxyox8mPzmLYUe0w3I0TofW&#10;8SzUWBj1U4Wwy+/mRoU0/VEJcqF5GRC3naJTHGMD7sTRmUazv+N6IaldsGSI+09wxQs3v9B/U9lS&#10;ug9NRGgQsovJNkluPHSd2h+1cbOWkZ9oqkF0RemCjRf5kD6Y9BxNmNRNTDRxZFbTCTVhh+U0WhdE&#10;2rPsq2h7Z61SdTzE0AbH8T1VI86Qutw91O6tzm/OTFP1XEd5HR1WpZCipycGMuM7xt+Ecd2ViLtk&#10;rpBWe1bzRLtJW8OLmpxhLTsUL07F2d4toM0a5RQUScEXtprTlNR06q6rATsGQDVOOG4nguNCOjmZ&#10;FD0jmSkpEI9I1tcMupSudW8fuPSYodMfnLZr4X+gcIquYEcULKujCQF3aoCD73DF2qwBF1/YWPt/&#10;O8O/++39nM2PfzLl250CF/QsY0R5iQuWsHDcw6HPw9/Byg63aL+G1mHk0RPvnvTXfy+mrRjK3bhp&#10;58ZrLtBPGnvu26+/tNSldXEIY1+k+oUtT3Qv6bU3ut3Qo7WRuq76IV2Nnt3a9TIC/s2hddtCG37Q&#10;8zLWHKhI2MRoZghF2PLuNX2veMXK7vxnlzxzajesyq9nlp486Zfz9908JAPcNO3LmRVHTdZ+OX//&#10;yR9esem8P4/t6hjYkls/Dfo8uqLbOu+HR/7l8i/+dHoXc+hUZbPGZqY3RXZcboqd2BMbGE63vvej&#10;AX+/ePkTp27/327H3f/zj1dfN1SVjOT7+qnKs7SP11x/BA/RcIW1DW7fnBEoQMRVKA2zF9ccy8Y8&#10;5OBaMhua3UmF4TI7ILU4xi6rFcRmImckm7BM5lOzAIUK/bHoSiHJ1yxh1O3EqjWTRgyUvklbdxR3&#10;kX5hJZhRu2hKIOITpBA05+FGHdhnSEtStPlf6YvuMoCgrC25MCXuUu2DmQwdjaxccFrZ4pVVZeKl&#10;tVWeJDlCm9InjiKO0VdNfHDZjvEnfqKlFGV/VKDx+Gjj0Qg3WfPGRhG0GcMa8OiLY/hzdpNUE3xn&#10;+RxjtQ2bJUQqTjKvuft5UvaWUA4MTKyperh2UO9VIahvmJg5U+dwVOnO4vDMgwNafcwyEZiQUP/m&#10;yjA5i+qMDdgOm24aWjHzdBU3oezJQ55zEm/eTQ9Yqkp3tp1U97tXBb53SKffTJ66cd5rAAuQE22v&#10;MsB+7UPdC7YQ47CPNEbe2rvxmrfbf/SOTuo62tj13dgWQJPJCTztZcJBL6YBdemw+xlsHHCXia3n&#10;d757ywP3vbZm5+Y9SF2M/YSNe7Zccw6uOadrwjSvq6vR1gSrIwev63J2+PRTfEd12qXVLF+hr10/&#10;ONLje90u2VsXRsVYjUc04UA7B3qYMH7/hVVbdtdu3V236EXtssHlf1iC14+4IbRz301HYA9M63G7&#10;Nvuv3vv0pfXfvPSvMe2O+vSy4T1wy7Xtk1Pgu5g7etgXgg0HBkiwT+E+P/xEz09Ywc5j+AI+4PfC&#10;DvYgbOqCLwHwPth+HPQ7Pd51+gAGZu+FPcuQaDAwfMKu2k03Dg9idPIQBbYyY31iFpQdWHtoCxxO&#10;orGTkJYN8xcwUuFjVTjj40/aL4Fbxc39GfzEkyI0Wpojb2694K0mtLiX4FmxxJGbh2kzgHXFjOVM&#10;CrftqfRZM1WLgdZFXnoz8+IQtD3RvujOiFPAzSeokuCDY/AfPT5rxiTiSDCpFMnlyvwKG4QBPBpU&#10;SPHH3ebQBmDZKBCAjRB+2PrAX2DnOTwOFuQv8HwY/zQ9PDKH3+GJMfxCPwJBjoYebsATJ+hKS0pN&#10;B9/RwR3yGNn6pX5YFxyZkTQgAT5aAYLSPlXc5o8rheyI95MdD5tkUWTvdqywZeIYKVKM+T//pC/m&#10;L0dK9kU7cXWb/nA8MxTbiW3xVIKOdK2QqjxmqsrYbotBFxzOFtbKkrf0WmHUjEkZP9i+p0xCLJX5&#10;gKKK4QzPkQhEhkX9pivEI2w6VJTCQZmrVUjzts1wVhKUGFqx1JDqKhfrc3YhLEGsS9zALW8TqSmP&#10;KZg7XftXith0k3oobGoKx0OhWBg97qBFXx+DRV3YkgSf4XCcPulK6J/aQcBbv/nl5JDp4DtcgetJ&#10;gcOQcrS+PlofAs/pQ0bR+jA8ZaJOt7EA8ehRXndQs/oU9IUQVJV4K0q0Un9876q9Cz759zfffF1a&#10;Gmxf1R7GfRiBgj4/lIWsFTTVIPMHtQ8Yl1m/wNVmIJLup//lq7//YMqv3tpOd9k7hLHqP+nLkROf&#10;Htu9+9jn9tZG4YvVbBr7QlsAyIMU9OgSebBRmR52+eHTMsRk+AlWGCY2OhwJvclzzi80cKhY1nUk&#10;oXSBcZM2SIA4YC60IZ73RlM75FUQc1pI80NmJ7YxIdGwFcr2OAwnXUwc6XGrADGVohSiPTuRFGma&#10;ZGiyIW6PcxCd2rzBezdIt7BSYwWXaUfl6xCYdivaJAYEBYY07AfYFdB+RytC+DMF62bOTg2GZK2V&#10;Jt04vBBz8Q492MgHnmo/M4/kYXtiE7eHJ4mBZ4BwgHRgdz56ZB4iH2IffNCY25vylALdSfamnOoe&#10;b1KlTT6OgZhm/Q14tkkfoFeGbRyBqdGyBQE97arlK6YG4MwrYTDnWBTAavy2bIkjvyOwUp0cWds5&#10;2sFYNyLlyeIPSzBnao6BiHsgfqjimIqaO1lVZHOopFmxg6KoF9NFtjcqBQ6XAuwrvOvIgZ7iNDPr&#10;RIohiawoCQqWo4AKN1e9qEKlrHeqNTPllJlajMC0C90F9rWWBT2lJRo8Dlxa4i0NekqCWkmpHizV&#10;S0o9wVL4bpSUahCgtOSN8j6f+g565KGfhcndctsD/AWuwPU55X0gBYxbUuoNlnooOiZSEoRk4ZZe&#10;AumXeCG7gB+yVjVjyolPH8OuXYYupeIFlVvmD7bzl1X0CHY4J1p3aHzb3viO7dve+HTfPt+hBx08&#10;GAKQZY1nPTwhUFMLZiYc0tXT/nr34VecM/uZxdu0bW9d2vGKudvw7qIZZb4q9Je8vRXDL3mCf/ra&#10;lz32FSb15e/KfL974rH2eMXX/okvuRq2vXWJulLmu+qtLUl1s2hmeaBDeaBju8CkZ2mwQrf17SuD&#10;HduRvwIY1DEp1be+e2Xw2id/e21l8KDKkoNmLPZ4Fj/VvuSg9iXXvr2Np3pLZuBP8F3aP/E1X/rq&#10;iS74E/xtz3Em+rZ3ryr50bxtSEzb3vpR+5Ku6C97bAHVvO7Z8fZlXdoHu7QPdG0fvO7tLcjcxKzU&#10;2aitKw2YKEuRl+IxddPUkJnvVDhlizIjkFXQdvQrcT2PDg1xOiQ5dzx3IrTj0REHTWMOAdS+SDaL&#10;sTHTjJ/Axbx3UhnUgK5oQUjZ88xNKQ72dsZu/nelrBJ61CrpuA9Uf3FGYWkEtp7iah52U3HpMmnC&#10;4EIe60U8yaHnrzA3nDs5W531XU3GU99VGwlRRtrbw9N8cuZvB4k5JtPm/F8NUAnTbEIiA0dgmY6H&#10;OgIwYag0h31rMLTZzUlqTsJyjvz83GDCEJ0c2GQlc9S1hlyTBJ3jPM1VTJbkv2TosfDgTkdRHAVU&#10;JVRMbJIjD22KZhTeTFw80EEy3LiwHMxgJv0pM4lqejbbOMF3yOCkEXNGoKYE7nHO3tPtxi0xlJPA&#10;E9qCi7JSMhyXH8cvWF6FhzRKy7ylZT7wJWWesnbesnY+OEuwHXxHr5eXedvBZyn4T7WOD9x3Czw7&#10;Ce6Ou34xylcNn/wTrn+qddDKSz3tyrTyMh0ilpVp7cq85eWQICQLiUMWkBFkh5lC1u7GSktiBiyx&#10;uDaDOjkMBDkiesOxwZ8cG7xxlO+G+R8c9szHkecWlmyLVL7/TfW2PXVQMBjNd+6Hg5TUji6rdlVF&#10;25yYwI6Q7eZ5l41cMHsDnDtVXffc6d20rW9ecty//7kcf0Y//sVPj/vtl5zapJ9pH8PFBb/SfvbQ&#10;W/CU26LHBpyr/X01Bqte/U/t3IOfXOSUegskO+mRhXAyyJ6az0a/9HcerL56ovdFx3wGqtve2g1/&#10;175351tbuTWq3ema9vKd/7p0VWT3v36p3TmqU8Uo/ZPIrk9++coPXvhK17fNu3TMgn9+vT+yc39k&#10;/sO3jXlykb7tzWuOu+2BT/DKzk+OfWU2QcuGAZwPL5o54PvaS+t37ovsXHGlhncRoG5n/A3D7498&#10;9Y8LMGUiHx7jscHTP/O5Jhr7LfMg04DNBuaMzrkG5lDWHEGZt1RMyisdQbH6rZxNUkpAV0Q2H1Jg&#10;mz7tlM3cTDNjAkWSSLydgUgLHfMXaWet4SBdplNraqXULtBi8JQushpn4El5SvJs0XM6OMMDtC2y&#10;QlreByZp8KR+oVLmcqiopRaArAGojbFqhsHgBz0taJ5dQn/TEamyydtmOjsk7e5s3NsGDA5sWd4S&#10;4lJqnJ3DgudOX+VoTgFMk6EpJHUim9LNvCyDnsOEiMRh50VsbmuiplmS+7gZkp5DcSqsOB+gEcAc&#10;0ql0amagFFu1B9YkGlU0StM0M/I9MqKQJckaDPGKolnFPrRExEsqCVThIFLFpWw1tINxuk5v0qzL&#10;VKWEsa+Z4tlR7VQd/OkUyEmrTNrY7MrKS6qq/JXt0Fe187VH762s8FVUettX6lWVvvYVGvysrNQr&#10;K0eX1U+eCqtj6OH7OZ1iziujyuohGAZuXwERITomgj8xTSvxYIcqD/CZ1+9UVUEa1riQuhpY7vLq&#10;Aa+GPh73dehU2aNXz269+9x80kGnDfSu34lPMcMTJnD2m5q+uNS3JE1u29JXtGO6deXhGrLv+p1n&#10;1v/wGYt4tnzxzN+1f3xvQKmvstR33M807d8bt1J9TltwM257OOLkadrfl2/XFr//U+0XdwHVoet2&#10;5u2/0Ca9r0gOr2z5/C8vXfD3C4+k20f+YPYF9OXLD+7QtDuOIl3t4Ate0mYv22att/K0RHtkEqSp&#10;H3Hyg5r24L8iEyCBroPO1f61eduWL5/9u/bS9w5v5+/Uzj/mTk1bsOmrL55+5fx//uBIqu4jL37+&#10;fLfeuug92FdyKyYHEo699WFInTLZOvdqSmTID4BQ+aJyaheDpQw5FZqEsdzSyJRuY//mgOZOf2V6&#10;RHpxMJaD/mwOc2pTKZjNYrSke3T2Bl5ljc2pBvLykou1XAVRuhZbC93c1fL0xfyrRgfulzTXoGGK&#10;lehMBnFb63HZq5Pi8iPXpHCRddE0MrMWRnnxknCmmfKsCMdZ206IZVLjmtWMGvjCk5/muaR46kK6&#10;6/ZOBmrH7kztuOYNRwCltDtjJOTlTE31GqsT2d0JvyWENAOj0dgR0DlMYe6mcoXRzXtsBSANi4tD&#10;N0wDg1JMKDvuBNYtZSfgP2b3SIGJCyEeH93yq/xSVCBPftOA7EiXpEpyGbeIqvYV8bKK0s7d/JVV&#10;gcoqX7uqQLsqX2WVv337QFV7f2X7QEV7X3vyVVXgz+kVfGiQwf7cXkFvVRV88s8HBxlwF4NReIiI&#10;0SER+AmJQ7IVmAVkBNlBppB1gtywoQOuJD+E74bRfGwFBsTS0gDcgyOJ+hzStZ+3ZsXWNZ/WPP+f&#10;mueXx940RwbFAik7yOIPfqadN6iLo9UQe32mjQauugTVKU0772VWwsg/e2bX5vU0FUuZNailYVub&#10;9m8zZUj8piPVfIx7P2Q9EHLjaQzGUFfpO/w/96UNu2qiyj9z5kFWFtZsiqZKnJf6oowqFB+vfjmz&#10;3/f0l9ZDIjs/+SUlYDY76hlqv0WSKS+BAhzMZJrBTEpQzKEojZkjkW3MXNRAxhMXYjxzMct+WkCl&#10;q7aJmNxkE4v5Tf1VaiIxmZturbSty3hFLYIp5Yv0L2U5VIqi6vgHZj60wHG0JXseyq+kQQax10Mb&#10;+e5YOW04JKylqgVTXFTFvUH4CRfNvOgQStPz7qIGJaEtSi5RyeScseTJIXFan0l02vbkjo72Stay&#10;Ulx3m0Zx4dsVneLSRTNZ9ZNtqo5FcNNASuHN7Vl2dLpoLZrbOyaU+mfmYgGOgc2FZlbBCAFHgril&#10;ytpzRvvPzHyVysZ7v1RxlKYHh6VQxTEm1O/NxwpZDeOTG5SJj/S4VAv9ZgoMC1uGE70Sz9zIwfqb&#10;0vNcGlrqjQQJiptrT0j6vQeQ8KhRx3yxbFmnI0a063ZwoEOHQEVFoLIiWFHhr6gMtKv0tav0V4Lm&#10;BDyE333tKgLtKvxpPNyCABAMAyNvYRRIBJKCBCFZCBCo6tCu68Gdho74YumyUUcfYxq1FG5wMCiM&#10;dY1QF6zlbN9bD70ezjIvg3U5jwfObqsOGWW9eu/dW7Ytsmp7bPkeY52aa5jzEN74xjMHHrYWPRE8&#10;8c4fPP+LM2CTOt8g/QACDp1Qs/7F8//+7H+1Iy+7YPa5zy+yDV8ckhUQ+/uQMWA5HPnkl3Rx85xH&#10;f6ZNG3OkPbx17Xm09vcLXvwC8//ysYHnoX5jGEec8Ig26ZE5WxIS56kIz5conDk5t79pRlcQ7OXz&#10;n1vsGEK7dj8W9LCXvsTwi3978MUvWaxBXw4aeI5226/ehNy0LW+NOxEUNbi6ZdMC7YJLjuwGuxG+&#10;fP82nATwQYuUJ+1+IAJDvHhfoWIda1OExS7MNDhDVJZ1RpNTobwoEd5HwV/Iqb2KCk9HeCW9GV4J&#10;xLsm6NRf1txo96ASWG3/oCuoeJkbQlSmKhbnTk+nKUk4JJ5TDI5eS4bbNmjDIW0y5J2GdAawbW9k&#10;UZvn3SRq8ZfTJNLYlh/3+JGpqkSrW/ToGileeK4TPw6g1tZo4EwYmtRomj6LzEx8aZU5Nmxlru05&#10;QjpGdDMFZe6zxle3rS8hrpouJNkPSSIlkoWGNWybAttmTzZXJpsQzQVAZ1LKgofzUNOEmGAOZK5R&#10;hj42taHGrBYUTcGUBZBFNVNzEAVvm1G6PM9TzSmsOZmnv2q2TI8PqSNVnG3Psg2yVqcWqUzrnhq2&#10;3TZDZZ20Cm82a45MS0SJ3rGBUd1yXuHd7Y71MfxeXR8f99CvX/7rXz78aonv8OEHH3tSj2PHdAN/&#10;zJhuo8d0PmZM12NPPGj0iZ1HgR/TadSYzqNOqhrdkIcAFAw8RoTokAgkhQkeOwYShywgI8gOMr30&#10;wV/vq8czAVgrAMePNejHn3r2e2++unxrXSp9EhHctrceFrRgNHn3y40fLFzbp1eXTiXxzpW+leE1&#10;Zb0+8/jr9Fj7y3r9lFme6oy32Wx57+q+P3zZGiseeWf3Tfwg1zZ41uqvl3/5p2GL/p8Z4OFPd944&#10;DMb5t6/oBTTADlaSJhzx5Yx2R2n4BS7Y37e+NW7w+WxzA31o/f+e3o05DvLFL1vmXN3/+6/ghQse&#10;eFib/O8rlvz5zK46Rp+s0r7g+ZV/O410OoqI+f71MkxHM76cUXGU9nHkeshxy9xrBjw9bvnfTu26&#10;5Z0re42brSLf/3H4+qG42WToBSTDeb/8uXbbpz9c9z+na+9c2fs5/NJNW/x41+OQnzTtlz+fdts9&#10;2qdbf3wkXjyeL+L1ebt/chhTqaIxpnl1Di/RjfmEsjUPMCPzXx6WTRVHXVKF4ihWES2rgmWOsAPY&#10;5O2IpM7SMDM05xtWmvSstNNZswvzGWZ135mPJY41W4CGgqMZ/aeh3bTesZk/ay5jy0mTJDIrCGmY&#10;piDmXkueSoBjldzh6EJDBU8ZQBkLMhIuOaxtn2gsAWUcSxDYddUhe6pipJY0CYZEUBJSVT/NqwkZ&#10;JeBn31V2EUt8swqoU5h8YY0jVpuwvpCY0NDV08uORoPFMnspW6rUYKhIjHQxYl3T5MvEwrKlrG+H&#10;2DbeCQXnG7bkqeovuTUlZ9doT/NqsRJv/B8/u/7LL/+7dV8NNVLHNICKYvEmHbhhFoqTBqjU6KzG&#10;DXVumjWzhCA0L6bRDFegulaUDzty+PmPPhWKeWL4zJjtvr9+f+SK7xB1zX11xTZcuLJGO2e4LbWb&#10;N4RWHFF5dNAbXLpu94rtu6tLl9S0+7ws4Cv1lkfwTHP//ztkIu8n5PmLCQTKyy85Upfs0VR946rk&#10;FYdGasBdKxbWyWMOFF6FpeNTVeWaUqkrSie0E7Xbqa2EWSbn1ANbpsOdPU6ramMBUZPBClPUhVqI&#10;0sBY7bHu4jd1KJMDBOYgCsnkZdefzSImFE4eUz1MxVeS2L3ZUort4jlis1Wd1Wt3+a1jpjhFZ8AE&#10;lO3q4amo6s/MXObmA3sSm6o7ttK1TGs00+xZi+cJhtqEws8JKO01HXXZHT9lTokjMDfxTJk+ZcAM&#10;2Sv1IJk4y3APhEnDYlpJEwgsgdKTU3WO481iL2zYjohY/VxCuq5aAzV46/llMwhExbHYxV62aYh1&#10;HpO9bH2BWjWOd/x8eYPslVB8qyUks5cZMjUBpWsXTSWwUr+notS20jXKdpl2kgbDVYfi8HBXQpDv&#10;r6uLXHkyUte7c19dSdRFdZQipT+v+POK0GewexFu7ovu7VHeqUOwg1fzDyobBeEX71t47aE/5nrC&#10;ktEExDllwO/cFqwxW2VC3KbMurTdx9mQGsCGhMRskoU1x3m8A8M/7z5XGjAfxpS2mHRD/aOdJ+pn&#10;5sSVbujj4d5yzDLqkzCxlC26qHQvJn01CXFWDc77zMRIYKIvtuXZ+fCdhAolCiRRFL8lVjgSv80t&#10;Dj5URUDZzNpzkJsFnd2KnAlZYKZoXdxkLMWLuEspYlR52ekjSsLU8h3AVa4Smk+aOhcds4HVxbWV&#10;MGBTXinJyZLiwKiL00+FaobslxTXmqw6e70Ts2T2SlexDbEXxkkcIBLG8QYIzCGbMxMne6n2zOzF&#10;7V0dE0q9xlFu85AVDpXY7VW18nTANHOZeoltXGTlrGV0L0fBE8FuoAM1lb2spsmV20jPbFbHdUZy&#10;zB1cPfD7G+oil5/k7d134JWXjdtdo96GkrKTDus4zGOUL61evjdS3au8R6dAF2+83Yj2Jw6rGtGj&#10;7OCDS3vDNnqMiFWmNuGwHsBerYbw0MqvhlBrYOppITKU8ZFIdizH4K6iqAStFJgAkjzoLswEOLWF&#10;CRSd7ajkQRnpnAqHeAkp0KKMKbZtsnNlhGtRVi7mFztflbsdxlFefPWnIiozEYbIFEplrQZ+i3ps&#10;wjB7ilnJSC9u5lCViCliz7Dq1Bwn7alFQqdzUCzPDhzNQfGd4wpPAviCo9fjV7KouDJ2cbezlRF3&#10;ml3YXA9wWB+ySV0pW/+BXbTUGRso58iJTT6V7pWKzxIESSCaDHnHTiQ5QoZJpKoRa7jPmL2w1lMT&#10;aNKg6BoDD4C9XAm7M7fkdwzKnK3SjtR1R6czWVOdLuUiD5WcZeqhsnJKNs+bP1NI4qrqhOI7JLT7&#10;mJsmUpBGS+leZq/OoIG6BG1CL7KkNxFOJMm/Vsfis2claV32MJSYGSS0bv+G/bHaCn95r7Iejpan&#10;zMQO4xxyA/50DY3mwGjO91UG9IIQ3KDDr7tXepKZu0O1wpIkjLVJdcQkoSJbL/g1lS2a5VhnoCcW&#10;0Bq4lWJBjMJKilu/SFENyROvlEByMCWgmq6xHkO5sJqllpEcOqo5sXOpSPaEkJnYVrzMLMzgZvom&#10;4JyRVR0O9rGvWVmx5ZnEtuOr76RQuNCwjgvmCJYamKjc2ZF42ksTUFrnoud5qUGozeuJ5qgmdIJm&#10;BE2syGYkkap5qJ04bC0kDcwy9DI07qHA/JViDLJST234awrTJ6VwoGZDli3lUJt4XRXjwI2HDuDM&#10;jBNQS4DEQa4c126bTjsOsw9P2NRIxrMsR3wc5SgAt5rk2uIMnIoXcxit5FqbKyhVF/W5mlBisskh&#10;FVM6YyVFSt+UUt5psOXZ9dxQMLulNrkTOZN1T44xqe9uCMcuPwEtfIkz+zTiQBK9yg8+vHLAwWU9&#10;aDTnAROn9qzH8JILdEp60wO8Kh73kfHxPrxlzPT0AnnHFdhcBh5eEsGby4BxMC57eGEk77iL4Xf7&#10;unk34QrpQ2pJHN/+jgtI/JPEgBTwbZNJ6XBGZl7Mf3CiOAzEFNiKnlAQ/Al7L8G7CgjvvEi+aF2h&#10;s5IwPMkGcdXuDGtjoQksP0Zrs4R7VHUyKo3uyts9yexltA+Ru5gyb1gpWf3TTE1lmEzVjswdA5zj&#10;Kmu/iaMGd/004xb3d5qGckMi+rWfTuatKmn1tSZ3iDaMoDYx8bCl/quiQ+mTZ2AZlbrFaTbZ9pUS&#10;skbydd12tZAk05ppZUnOJqHeE9JUNgmzTVO7Vs3b8VelmjBtcrRtjmSjz2cDsLP7itqVoRQwNtKY&#10;QTi44h3nIMsN35y8ceu2Wjl9t0ZQksJZwAR8E+F2Q2p2sARsm9A2FHruOmgofmLxG+tXTZDFBj8x&#10;USdhk3pjL7tlkr46riWpdtEKR/ArM53aRU1rNrQRmshDbc5W58qSQY88cAa8TglfaU8bpHlftMtk&#10;ZxnouN04PW0itz3miCREyapMifmIsVhCJaczHduMSQFwAzdaGtWGdYobRSZO4V2WQ6YfCpZgUVRX&#10;HHeRWYnjHSHN2QC/NowhNbUxZ10mN27uQtgK0w0W3JkoFTJdYPU7rqmoZgCT6mjKmJgdW3ddGaVu&#10;PnxuYKNODRNcepzWoIOS8JajrHJXKiJpVP5GAzgXPSzuYhuAMiAl1FyjKVp6egYh0wVRM4MDSMHd&#10;Ju2actWZuwUktQcqeapWgtfSNWa6lTCGO0ZUu6mzhA6+UbfMwO6MeZKXcI32FHI6lm7EAquFcwcK&#10;eJnDOsWz2rc9R3MWOkHwROHdMCTWljNyEtL2hZQIu6svTcoNNY9MOrdCo6mtzGpCDi1XpQFTP/hG&#10;Wlfy2JBK8bLEBFOgmp7QJa4Xh7OWmmyqYD3G3IxAq9bWgzr0Pnv0+II+OtOObinCY4XJDGxf5ChW&#10;IolfEpiDQvJOBuZLMwvruitH66h0ftuXXcgkmnQSj0lLCbzFhKd42tRNiZ7th335QWOuCDWIMbMm&#10;9AFnZZnVxvXC83n+Z6lYToIyrR92E6LEHY07oXGZ5U687GquRGxuesLs1clW7qgNmixI8zJ1d7WV&#10;3OQuhUhTG3+uhWe7keNADH6kyLWY4pZZtYgmFETNfZoQI6l6M1K9rNbpip7QZFxtK4FnksbJTNgr&#10;cRBvCnu5G7vq0/QnscDc6SynCpXUHdxzRNvgp3gKE6GTic1OTK2YalS1c2vQTK17phiW3TI5fymZ&#10;KTM3nzgqwdYXU7cPd0QHRMnB3alm1NwaKk/aBNTgZt1X0wL7NI2UBovkRpl4xawGtSqv2gDNW5VK&#10;Q7WkFC+TD1ipot0QFifhyI4Pp+KrMEABAxZTk217NDdHbTajqTPp+LtZYWZgpYbxvhCuL5bNGUsF&#10;NuO6ElR5qfkXv1eGHxFOSaLKIJmKSm1zpWM3Bz6Py1LZewvVb8Xu3P7sTqCQd40FdE2lQpiTKsXL&#10;weY7qjEFpV0l2vIcPQ9pw2lrV03cZqSEyaaShhJOMdDxfhvmT6diQT/TOKXsUHMx7YYKbEbdxbIZ&#10;dZUcC8SKrqoeteBh1paNjKuGE8bQ1ANIo9PphnFIHq4Shr4mwpiQnuun40eqcSyt7pXA4AlpJqSq&#10;UjYzSJTH/Tu5Q/Gio2pu5m3VdzhNx1SDsFeB3Oqa2QUVxatpKSWrBiXFV/bvlDqEXRmJFZVUcZYc&#10;tkxJw0ajlZlcL6lqioceO7GMZjscPEV7a0QojuEaOWg8wm0ab73+ypqdeGSGlXTnCj++6aoZeaXq&#10;SM4yJt3HUlsB7MGXlukbBTplAKsH4Bde/jSTyjxFSyRL6WIFJTXydDWTSskkjBP3jMObuKo5Honq&#10;6JeudNJpWnYaibiavcKdjN0+XK3YipyuczVarebCdtJSdmITbjSlAwiQMfRNyoNbCs+7eRxT6ja3&#10;IBwZm1XIpJZtbWTLSLzE6M0TwplVqhT5fuad0C16ozI5Ek7xtenZYl1ZsVTNmENimtQabjQ8FpkY&#10;WHvH1C4lu+obFtW+21iRGrufUdOwAqVIrWUzSCNOXNP31PKLJ5U7Z7M3PG4UUtfc115etwtOf1ej&#10;L/DWnNf/+f5H+K6O/HNqiq5GCN6QarcYnvTS0OEyRnM5W2e0yj8MRWJBQBAQBHIDge+M+dZZ3/2e&#10;8/Gtc7cFQxePQOqa89rL64G6zIG7a6X/tklTpj94V25ILlIIAoKAICAIFCkCN97x88d+OW37PnzB&#10;JDjQQ36ws6z+ouG0wzCtObNIwZJiCwKCgCAgCOQgApZpzHlyfFYslzkIhogkCAgCgoAgkJsIMFlZ&#10;W+7MJXkndclST25WnUglCAgCgkCRImA+02Tv7iYiozclixMEBAFBQBAQBHIQAX4bGr3qTnkQEh+Q&#10;zEFZRSRBQBAQBAQBQQARsA+5M0+7o6tEXY0+MSEQCgKCgCAgCAgCWUeA9Cs+mls5prNUWhc+ByXr&#10;XlmvIslQEBAEBAFBwI2Al862S2Mw5GMinKf9CHNJAxIEBAFBQBBocwRSGww1D5+hRce/0mHd/PMA&#10;D0Zr89KKAIKAICAICAL5jwC/VjqF1kUvyDKieOwtvnQE3jpCx7a7zozK/+JLCQQBQUAQEATyDwG0&#10;F9JrZ91rXTpoXfhmKH7BHytfYCxU7+nNv2KKxIKAICAICAKFgwCf9eT0XDYPvtbPgDcUg8KFShf8&#10;RRoTratwql5KIggIAoJA/iKQYucFXPIAY6HBMBqNAH0BccGLitFeyC/pFScICAKCgCAgCLQtAkl6&#10;F5ymwe8LUuZC0sD4d9tKKrkLAoKAICAICALqCEOHzVAZDM0dhrTYRY5fVNtakK2acXqV7SbOa2o+&#10;FB+izZt4+oxVmUaGSE0InWmqWrpkWym7jOWSgIKAICAIFAgCaRa74GEv9RJ22siBezmgwM19QXFm&#10;WI2etnAPu4WDHkUaSssByemtenPpeQsx2oVLzjujb2b5tXIoIapWBliSFwQEgSJGgJ47djildSlE&#10;eGdhtg/R6Dth5rQlj85Y1XfCW29NyIiI+k6YPqEvBN+zJ8MIrV/jmQvf+rJIDoKAICAIFBICKbcX&#10;QgFB1/KAkuX1+jxe3DsPT37xJvosFb5v/8ELlq40FRfLmqjMe7Z1kS5QsBkTlb1RGRvtMEnWR+vW&#10;yEkLuDwJCVqFxJQnTiRT5ukz5rFNM7UMzkQ4WUvrSspunikqpNZ002iWakCyEQQEAUEgdxFwL17Z&#10;r5r0euGMKN3n8/rIIYchg3mzVZJ+g0YvWbGSc5v3+KTBL6IdcZo26fF5wAnjZ5/HtsWF580eT0tb&#10;CyYtPZuvkLqGYTgOXrjQxQ/2rT0vXqWIKzlBq5wLlgyayVk/qvGX2W9S+gkyJCdrsqIpiZmddtp0&#10;ZRg1pc0WqJKPICAICAIFgQCc7pT8YBdujsdjNjxAXT58LQp+RyUse1qXtnLpgsH9+zHGQGOzLgR1&#10;580z3toz/bRVb85esGDSSNKxQL9ZMPtNYLjR0246zVEhEEZTV/qecR6QoL1zw3ELE0b1KClB5z6P&#10;0ebamfUlZZR5do4qWcVcqa4nq30F0ZikEIKAICAIZAkBXslKeEuywdSFBkN0ftC5QOnCA6OypXWt&#10;WrFk9CDFXBqtYe3Zc/tS4CtWoK4ihYrdWxPMcAcAmTvBjJbXmi3DvIkjLY1tGnKnOEFAEBAEBIGm&#10;I5DiNA3gLdhTCHyFq1zMY3xSbzYcGd9uNzdooI6CC0ynTV84DRQoDdSoWa/z7nm8lWq1CFQtsi0q&#10;BWlwf5uMEm5BCNTLGkswodTJUZKT5Sipr5sCgW6ZDTwlD0FAEBAECgwBOhLeoXZR8QwmK9idAUte&#10;rIG1vsHQtAKCHXDp7WAZNIHG/YYaWQhBW5lJGwlf1MCAyBcW2gEdNUN7FClMUhDnLY2UnkwSTOSu&#10;JBmSk1Xc5ZCEszvtJiVaVdWFswqsNUlxBAFBQBDIAgK0952eNTY9Ehc8wXX8qWfPfe3lDTvD1s6N&#10;LpX+2yZNnv7gXVkQS7IQBAQBQUAQEATSIXDTpAemP/rQzv1RK8B520tCF49Qm+ANejLZ9gKkICAI&#10;CAKCgCDQ1gikPQiKlS/LtdoBUG0NgOQvCAgCgoAgkG8I8LaLZMXKfPSY7ghv5Vu1iryCgCAgCBQy&#10;AnzOExyty54e8sI/9qkZjhN3hcIKuSlI2QQBQUAQyBcEYOM7iMoH7NI+QnXKLm7TmAPbNHaHVUkM&#10;A7dp3DmlZbdpbNq8deOmrXv27M0XvEROQUAQEAQEgaYiUFXVvmePrj26d21qxHThJ9714G8efWhX&#10;TcwKcM7WAGzTMHcYWtSlGQdVtDx1Ve8LB0sDXTq1b6nySDqCgCAgCAgCuYbAtp17q/fVHtShrKUE&#10;u+Xuh37z6IO7au1XSH5/sz98yciEY3bZrtgqTnirVWCVRAUBQUAQyBkEWnycJyshnpZhOSgrXnEX&#10;WZ2lkTM4iCCCgCAgCAgCxYsA7TBM8fBWtl5uUrzIS8kFAUFAEBAEmokAaV0avN/E8pyQtTmezi3E&#10;owtb+fTCOdejZnf8Yys4f/xp/Vjx2PF48/o5jkJa4dVN0gvtMKmi2LHh7vVzUqfAmTaYo3XbzrEJ&#10;EpKQDYvXzLqUaIKAICAIFAkCQEtkILQdamGWwRBvGuSzgMd1bxgf3dyfmevl31933dAXXmci63/z&#10;R8Yb1yVJYIU/bvpy9Zrn5YMfYIZLE0Xx4qMvXHT7mfDdzhG+kVt+0QtXAnk1lKP22PEDXrjIzPEN&#10;7SzIMXMJMZOnzmxQvCxALVkIAoKAIFCICJhal7k7o9V2aaQEb8Wyxded+9S5FndljHD/m5+evvgB&#10;U3VLHW3FYw9okxVFJoXoP3Dox0uWN5Tfitdf0KY/bcU/8ymkoowFlICCgCAgCAgCrYaAa60ru7wF&#10;9rjXXxh67pnagMGaqXdlXs5GuWeOqXKlI83jBg9oIDtkrovOZt1QnCAgCAgCgkAuIaCoy3lOVNbE&#10;U8yl9T/7omZw14DBxy1eplbMkkVOp3L9/iw2mYIp0NaoWq7EH08cYJtkXWt2LZeHpCQICAKCQLEj&#10;wNSFGzSyscrlQhuY62NmkgETP/64yXrX8iUfDx2YTitKq3KZa13G5CUDWoFa7NU4Wuoq9tYl5RcE&#10;BAFB4EARSPleE6QuOhOKTomyghxoXhnER51L7ZmAXRPTm6p3wTJZWotfg6tcSrSGlTbY/9EsVTCD&#10;cksQQUAQEAQEgcwRSLmSZRsMaQeievQr80SbHRLXkuzFpqYSxYrHrpw4NN0ejIZXuVhiVPnSK20Y&#10;AkWaiLsQ2eEW+1ZQ05qNn0QUBAQBQaBYEIA3StovlaRCu9a64He2zIZzHp3o2gVBRPGo84GuFHVi&#10;ryQNWDI5nT1uzvVnpd9YqFlrXROHvtGIQQ82tsMWenPt6iztjQwsgK61LvuBtWJpX1JOQUAQEARa&#10;DQGn+mW+JVllxk8lZ8HBXnPz2S7ODZ+AapBLMIDt0geFlNPczDQFu/jOGI2vXLnTB1ndJcwCqpKF&#10;ICAICAKFhkDKx45dBsMslRg0H+sADVeWePbEWb9PkiJteAiZJkpCGi2WY1MlzEy8LOEu2QgCgoAg&#10;kM8IONQufOnJm6+/snlvhAsEtzqX+2694+6WfV8XvPSk18EH5TNmIrsgIAgIAoJA4wisWLO5BV96&#10;ctvUX/z6kfur6+18x67XI+OOSjx+F86CEicICAKCgCAgCOQCAvF4HDQqx2KRoij3DkM6w7CVFrvg&#10;FWS5AITIIAgIAoKAINBKCLTCOA9cBR5eNQmev6N9UBkMt+yNmpe0TuW+W1raYBiJxOvjrcSJrVQF&#10;kqwgIAgIAoJAkxEo8Rh+f4u9TuuWyQ9Mf3Ta3jpgKHb6WRsD4UtGKOraWh1RZKZpHVuBuppceokg&#10;CAgCgoAgUPQITLz7vscefXhPHe3GoCePz9pYFr5kuHmahgmQLHUVfVMRAAQBQUAQyBUEdD2u64ZH&#10;j3s8cfiEn2wwtNa6iM5abaErV2AQOQQBQUAQEATyCYEYLWbFNIM8fEEXt96STAfwwq/W26eRT2CJ&#10;rIKAICAICAJtjwCcAIWbMnTTmytb7h2GwlxtX1MigSAgCAgCgoBCgAyGoFmhqZA9WgfBhJiIkGwD&#10;lDYjCAgCgoAgkCsI0IZ4eOLY8igYUxedXIj2QnpNYq4ILHIIAoKAICAIFDcCugePjPcgPSnPeCRp&#10;XbLFsLgbipReEBAEBIHcQYBfJ8nKFelXpG3Rxgy1MwOvtOZpGrmDhUgiCAgCgoAgkEcIJL8F2Xrp&#10;CdoRTWrLoxKJqIKAICAICAKFjYDaX6gYymkwtN6PLCtdhd0EpHSCgCAgCOQbAuoNyU6xHZvj6aFk&#10;oa58q1SRVxAQBASBwkZA8ZKToZi6zG2Fwl2F3QCkdIKAICAI5C0Czs0Y1mkauCveMhvmbdFEcEFA&#10;EBAEBIGCQoBUKiYo2y5oGwxVWenYDXGCgCAgCAgCgkBOIICUpTQuXPUiZz3XZa+DyUPJOVFbIoQg&#10;IAgIAoIAIWCpXNZuDKYu04Sojo8XtAQBQUAQEAQEgdxAwHo3MrOYpXU5HlXmg6Bkm2FuVJhIIQgI&#10;AoJA0SPg3Ifh1rocGzSEuIq+nQgAgoAgIAjkCgKocRmW1+E72gkN5xmG1lEbonTlSq2JHIKAICAI&#10;FDUC8TiSlXluvL2L0NxhaD6PLFpXUTcTKbwgIAgIArmFAJCUB97PhZ7OjrfXunjlyzqaN7fEFmkE&#10;AUFAEBAEihUBg7fDIz8hh/GueLhonhyffDBvsSIl5RYEBAFBQBDIEQQMfKkkLHF5NOAw9kRl9vu6&#10;hLxypKpEDEFAEBAEBAFGQNe9qHDBP9O7qYs3zstBGtJeBAFBQBAQBHIIAS/KglqX6Z1al/3SE9le&#10;mEN1JqIIAoKAIFDUCNC+DPvZY3ry2GEw5Jco87PIQl5F3VKk8IKAICAI5AwCYDAEoyGaDXWvhz7J&#10;iuihtS51MC/eF97KmSoTQQQBQUAQEATUCU8J3GTuMDTPk6d3nwhYgoAgIAgIAoJA2yMA+hVv07B2&#10;argNhpYtUQyGbV9ZIoEgIAgIAoIA2wQ91kPHZBik1S2wGCbCIyqXNBhBQBAQBASBXEIg+ZhC+1WT&#10;wlm5VFMiiyAgCAgCgoAbAcdBhabWZe4tlKUuaSyCgCAgCAgCOYWA870nLJhD6zJffSLbNHKqzkQY&#10;QaDNEFg14/Qq250+Y1UbSAIyNJpxJmHaQPQmZElIT5zXhBhFFzThaHjrDENeAONVsNa0HeZRZ3B0&#10;2oQ2NW8i3sudhibtvuj6cdYKPHrawj3KvTWhb3OyzR1eaW1JmpS+K/C8xydp0xZOP605+BZ+HD4d&#10;3nyIS5XXNBg6XuYFr/VqXTDypTPYci4c9CgRlWpt816fddWLe/a0fEPLvOlLu2/dNiqpCwKtjEDf&#10;CW/Zc4HTpu9p5sSglaXMmeStowpNdrLWuuzd8a2pc+UMEE0TpO+EmdOWPDpjFbe2VSuWjB7Ur2kp&#10;ZBba1ZobjCLtPjNEJVTLIsD2Bnam1cG+pq7YlhWw9K2aMX7SggWTRpLRLzm6FTbRKGjdGDlpAZfB&#10;lWyqYtF8boYpIQvjSH+eLQmGnDiRjaFWxjwddNw6fcY8NpiqIAkCJGbXSEmdpXfMg53lIpFTlaJl&#10;KzG/UzP5yV7raqvzd3O6M1iV3Lf/4AVLV2KrOv106EvQFbnnpmjN3CUmzmukoXPS7m5v6lKNY2Jp&#10;XXYu0u7zu0vmqPTY1G2qAu1AuYU0mcMOcKEGJgh0L2oXMlfNPo+NjAvPmz3+zTNmThsNBgxSKpKi&#10;g6FsMMZeOE2b9LhjpQdpgG5Aqlcp4nIlm2bZbcGkpWdz1iyeM/3X+zsk0RYsGTQTg41Oxt28pU16&#10;VKMw2uw3saTJAriya7ikSUCtNAnZLCmIfCHzbWIpcrRptIlYeqLWRW9BydIrkvOrM6j66Tdo9JIV&#10;2NrOmwnNHW2JYC9M2ZqpS+y5aUUjDT1Vt1etObmHS7tvk24imWqabTYnA3mCMrTqzdnatJvUEg1Z&#10;vbQ3Z9PMDh1O8ma/abZqlxKkdCnoVrMuBLXmzTPechrgnclCEMw3KdmUW0ZGW8Jw3aVJH+6MPu+M&#10;dCt31i1nmGQBoFyJ2TkaTKNAsd3GUdK+Z5wHYwwWq4Fki7VJ2m9CdmldaCw0DYZZ4K/86gyqraxc&#10;umBw/wQrYerWTF0ik4ae3O2t9KXdF2sXze1yz5s40tKoUukrSnpcCbb3dti9Jjk6GL4x4O1Lgesa&#10;3fbkTjajLSNNSr9R7NOVKzlihkA1mqMESItA4qsms8BcblkyrOO27gxp17caaM2ZN/SE6skQE2nW&#10;gkD2ERjcnzkD5nLwCZqCbekDO/fpMzTQHWa9zrY/nIElEJI7OgbAhaTTpoMpgzUOco5kcRLIVxpK&#10;Ng0OCek79T+VES0E8HcuUTrXZAEaA4pzTSipGSn79ZqzOdK2Qfhw7dMw6N3JLtcWezQaq+O27wxk&#10;eb89aWtwA605k4ae3O3trtUYJtLuc7arFbJgp90E6zG88nXhLB56J7wFS1zqkvYirGg5rqCKNv00&#10;XCfmteGk6Lj/SSPrIgSd6ehgtDGKkh05W6PlqKRkM8E5If3TLEmsyA6RHl2SYt3LziUDARooaTJQ&#10;Shl1lhTRyqRYRRUmHo+r8rrfh6wff+rZ7735an3E3hAf8OnjJ06a/uBdrQIQzIPGazMdG0HhgrWH&#10;CA3reAumb6pngOZCtWld4RD8E2/2S4qumVfMtWGzHFZOo0ePhiUrV0aJYXHCaItFOYEYLPxMbbxd&#10;BLdgkHcmt2wQ3CWFwlB0qwgoekpMzJB97UIRME54k6BulQqVRAUBQUAQaDUEbp0ybcavH4rEbIY6&#10;drknMm4kUtf7QF1RyFndC3j161uPulqthJKwICAICAKCQIEhcMvkB2b+5pFI3EFdyzzhS0agwRCs&#10;iLG4EYuRj2txtCqKEwQEAUFAEBAE2hgBw4gZRjwai7EHRwLRWhfoYrtqYrtq4+hrYiGH8bCNpZbs&#10;BQFBQBAQBIoYAV2Ph6KxPXX1lrepKxo39oVilg87rIpFjJgUXRAQBAQBQaDNEYhFYtGaUC37/eE6&#10;EiiudhjaRxjCbg6xF7Z5ZYkAgoAgIAgIAnhQBrBTXNOjymu4LwOcY3M8754X5pLmIggIAoKAIJAb&#10;CIDBUIfTn3RgL/S6jmtdcMU6OR7FFHUrNypLpBAEBAFBQBBgBFifAsZCD3sK+aKtdQlvSUsRBAQB&#10;QUAQyCkEdA+cr2t4QM3yGF7yLB4+1/XGP19etSNiidujve+Ouya37CPJj8+YlVNwiDB5h8BNE67K&#10;O5nzVGDprXlacbkjdgv21tun3vHIQw9vr91lle4HWw6NXjoEqev1f768uvWpa8qdN+cOsiJJfiFw&#10;/8OPpesMLy/c8MYXmzbt4X1H4jJCoEdV6VnDepw78uCUoYG6pLdmhKMESoVAA721GYABdT380MM7&#10;GqUuUMZ6to7WJZ2hGdUmURiBdJ3hpU/XP/3N7uAxwzwVZYJV5gjE99WG/v3FlYd1OH9Ur+RYTF2j&#10;fp95ehJSEFAIfHpd2t7aPIyYukDrss7XTaF1oRHR0HpWtYrBUKireTUnsRqgrmv+99/7Tjy2f4eS&#10;hw8KCVCZI3Dn9uCK3fUVH/zrj1cfI9SVOW4SslEEWom6ttXupNdJIn8xdZnPdfH2wmxu1Zhzva4f&#10;/9iKRqGQAIJAWgS27q33lJcJbzW1iQBigBug13jEjtpL12kwHrH/ScfGY0gIQaA1ELDefcKJu5/r&#10;okvZ4a85L//+uuuGvvC6cFdr1LKkKQi0JAL3/l4D++Gov2snn6oNasmEJS1BoKkIKIJKfK4rO7yl&#10;aSuWLb7u3KfOFe5qar1J+HxBYE9oe4ai7qjbkGHINg62S1vTQRvQxkJI9kWJgHlihlX4Nnqua8Xr&#10;Lww990xtwGBN9K6ibIgtWmh4ZWquubc2/PGDta9kItVHG576v9XPZxKyZcM0pwY6aofs1pY3J6bE&#10;EQSaj4CtUNF5T+zsta7mJ9z0mIq5tP5nXyTc1XT4JEZuI/Du6j8PPrzzzh07GxXz4zV/GnV4l127&#10;7GdWGo3SJgHu5bWuC7T33tGWtokEkmlxI+BkLxd1mbBk5whDYK6Pf3+WDm7AxI8/Fr2ruBtlgZX+&#10;3TXPDB/SP6Z5w5FGNj1+suZPo4f0g+fRwvFwjoOg1rp+rx16gfbdHJdVxCtABJCYEsjJsU2D9xhm&#10;YbELda43TOvH8umidxVgUyvSIgFvDRvcp94X2mVsjYTUEdcpsQDeOnpIn1pP/TZtc6iuoZA5BeXq&#10;3dqhsskwp6qkWIRRzJVoMFR747PAW7BD4/UXtMHWWq/YDIul6bVeOVt2EajZqb275s9HDu5V66td&#10;WffZmxumwxuF0iX1f6v+5+ghB1d7qrcZmz7d/Vw8BlPGbLvmVEdH7eQO2upct242p2QSJ2cRYIUr&#10;HgdvgDfiSsVyva8rK9LPeXSidtHZ/a28kLsmPjonK3lLJoJAKyHw/tpnjxjcY79vz39r5s7b+MT+&#10;uu3wooaU7qPVfzjmiJ67PTs2x9fN2/Lw+n1fGXC+aG47a61rzTvaa7ktqkhXYAggXcFx8TEDfDwW&#10;h08uIFFXVpQtE9AznzI+utlmLk3rf/NHxlNnFhjeUpxiQuC9Nc8MGdx5j2/b5zVzP938SqQ+5MGX&#10;46XoVx+t/uPoI7ru9G7ZHF8/f8uTu/fviPE7HHLW7dLO54e6yN+6MmcFFcEKFQEPMRRQFRwaD59q&#10;nudc6yrUkku5ChmBbBvakvJD3hraaYdvw9e1n/x389xIfb1Xi8OrGaCHJYQFO+HoIztu867fGFv3&#10;763P76rZGQMziKGDCaRNSlHIzULKVigIgE0CGCtueE3vQ23LgLOY4OT4V19esR33OPEssVcH/52t&#10;8NITOcOwUNpSG5Qj3fG73/3N/PKLz3yue00byERZvrf2z0OGVm31rt1Ut37BppdC9bUwRYR3CwVK&#10;jM4Lb7zuO1MswT5a/T+jh1Vt9qzbFN28esdXq6v/E8PFMN0T0Mv/ffktZz2a5SJcsrm85vk5r90y&#10;JjlfOTk+y3VRYNm17MnxE+++++GHHtqwZw+gpJPGdeXeXuFLjmijR5ILrK6kOEWJAPDW4KHtNnqX&#10;bqxf/eXmt8L1tahv6QZ4IDDuZuw+WvOHo4dVbPAsXRtduWnXutXVnzFvgcoVi6PWJU4QEARSIqDr&#10;Xl3zeHU/eA95CgZvoMQtG0Y0GlOOF8VadY/8iseOx2e6lLtedmhIm81DBN5dM+vwoaXrvYvW1S1b&#10;vfWL6rqtsL4F+pYOvAXs5bXp6IPVT406MrjOs2hVZPnGnevWVS+mLYV6jDywV46X3tlfpbfmeGUV&#10;onjQl0DFAsbyawZ9MnXBjo14PB6KhMEBgUUi8JP3H7amO276cmXdXz74AV36Q2tiXfhpQwPOsnt5&#10;9ZO9jgyv9H66unbZlu1rt9YuR2WLX0Cux4G9aKELhXpjza8PG1a/wvPpivCyjTvW7a3dWR3ZHjU8&#10;UVC2yKP6pcGXbLsMmwXw1oAXLjJ76xvaWdJbM0ROgrUMAqBygeJl6H7wmu7XbeoiColGosBb4Gnb&#10;fHbO1OCC9b/56emLH5CXn7RMNUsqWUDg6TX3xIb+691dL36x6T8bt6zYU7fRMEKgaZHKpXk8GhAY&#10;/tQ8z62bUj78w3f3v/jZjv+s3bJqT+2uPZFtBi444+6MqKl4ZXeLb5MQwocwpz9t7QiG7cGyG7hJ&#10;AErgA0UADYa6x+Pxg9c9fg08Lnp5PEBZsFm+tr6uPlRfj6pXBKd/rWowTChL/4FDP14iZ3oeaA1L&#10;/KwgAPO8yGdd6/ZuGNqpZ+eOZYFSLabvR2M82wlNlQsUL3gQJfJp320bNo2q7N+5qqO/zBfVonXR&#10;WtK3PDHDAyoXfIe1rta2cTQfGGQu50OYzU9JYgoCzUWA3jGpeR0eU/LgElc8Vl8bqqurj4TAaAjU&#10;pZ5Ybm5OTY03YPBxi5fJe7uaCpuEJwSyvLEccjyq73Hv3dGjz54ep5SM7NOta2VVmR9mhKRyodaF&#10;GzTi+KFrow4/dt7kIfGN7U/yHX1wp54llQHdAyoXLXGRqZC/t8nOeMcZ3NKSBIHcRQD0K+hLHo8X&#10;vJc8yWquddXjWlckDGbDCBFXNrUubfmSj4cOdD6knLswimSCgDZ8+PAfX3rrfT9dF9/lO14f0u+g&#10;3h2rKv1+Lyx36UhZ0HlQkYKNGIcddthN197668n7N24IfUsffnDnXpXtO4LRAzQt3qMB7MUEJrAK&#10;AoJASgRwNghmeN0LnoyHSF1IZmQdhB2G6GJx9LjBMJvWd3jr5HH2mYZSf4JA7iMA7DX+h7dMvn15&#10;ZFfwBH3EoZ36dKiq9PlgegidSTdo/wVv0z388MN/cu2tv7pn6+YNoRP0o/t07VtR1UH3muxFHJa7&#10;5ZUTRnO3bopdMtTFwM4BjAYLYfTDQz0pa91pxWNXThw62XUyVLHXiZS/SQhk2WJoWveGDRt23bib&#10;775tRd3OwAn68L4d+lRVtfd4/bhdEDxvdiI3aNCgG6++5VeTkb2+7Rndp1u/CtC9mL1oucsA+2LW&#10;XWazUzph9EprF9Wc63XZYdik1imBWwaB5PVgeK4LdawYbojHWSLoYC2TVcOpfDxxgHqsa8CSybJn&#10;KRuQSx4tjgDoXtej7rW6ZmfgOH1kn6q+lZUdvN6ARofWOA/VRcvhj2757dSt29bXn+A95pAe/Sor&#10;O3u9JYbmgw2HLS5YCyYIJ4wuv+gFs7eepb0hvbUF0ZWkMkUgBXXBshe4gD8QQGu9z+fzoh2xVZUu&#10;PG/XdnLybqa1J+FyDwHUvX448e6fra3eGTxeP75/xyM6VfYu9Xfy65UJVnfSvSb+9p7NO9bVjvGd&#10;OPDgI7p06F3u7xTQK+K5Vy6nRM7+Kr01t+uqkKWDbuLsKR6vD7mrpDQILhAM+MFgz0ZEcYKAIJAB&#10;Ashel04E3Wvvjvix+rcHdBrRtbJ/ub9L8l4nYK+brp04897NW9ftPtF/4mE9R/Ts2L8ykCJkBtlK&#10;EEGgGBGwXzVJmw49QVC6gn6f1+uFk6LIFSMqUuY8RAC2F1W3tTv00EMvP++6O275Zs+O6lH6cf06&#10;De9S0ReeNEmWq3v37v/vkmtmTl61bs36YwPHD+o5vEeHvuFIJPslANzysLZFZEFAIeABukKtCxzr&#10;XT443xD1LkFIEBAEMkdgyJAh11x0w123LNm5Y/0wffQh7Yd6fak7Uf/+/a+7bMIfJ69ctfarUf7R&#10;/bsP8QVyerkrcxAkpCDQWgiY2patdfEDX6hveWBvL/7D5yqFulqrBiTdgkUA2eviG+6euGjr9q8O&#10;1470l/I5oSkcsNf4Kyc8fffyxWs+PkIfFigP5C4o7sOyYayQE0dzt7IKVDJFV+6tGrhHA8+H8vt9&#10;sMyFJkMfbpAvUAikWIWHAL76IGcc7CS8+qIJUyYu3LDrX2XlwQbkAhvj9VeM/+vdyz5d/3a7qtLs&#10;l6AJxw7Yh2Xj7irZqVF4nSj3S2Szl0lgqHKBjoV7C3HDBloPUeMSrSv3K1MkzEkEBg8efO0lN0y7&#10;dXm4vpHnTPr27Tv+qgmv3r2+fq8sO+VkXYpQuYRAwqnwCfoVvakrK0925RImIosg0JIIwAkaV51/&#10;ff/otxpNFHSvH1123TDjhEZDSgBBoDgR4CMHnGYJwAGuOKkrywdAFWdFSKmLAgHQvWDpK5Oigu4F&#10;2+szCdlmYewDBGSpq80qoWgzxqMK43F8J5f5OmSGwqIu4a2ibRt5X/CsH6KUUYawhJxRODh1g44+&#10;zLJrQq271rpkqasJyEnQlkCALYXwZvGYoaGnNC2tS8yELYGxpCEICAKCgCDQgggYyFigeYUNLWwY&#10;YfjiMBgKb7Ug0pKUICAICAKCQAshANQVh7chxyOxmPJurauFspFkBIEsIwDzrqzuLF896+KBAwdO&#10;ed/MlH5fPGt1VoVogcyaMF91rXXpx1vnyGe5piW7okQAXtzqQR9F74l6Pbwd17VNoyiBkUILAk1F&#10;YMSIEcvWrOVYa+fP+byp8fMqvPuwbFiQ+0jeUJRXFZj/wvISV0gDb4ToC7h4ioePZW98/le2lKBV&#10;ETjzzIFz5jN3rV2pXXzxiFbNTRIXBIoYAXhnKx4Zr0fB63pMV9s07B2GpIORFycI5BMCuIabRYdv&#10;tTNOPGXAnPfXQK7z31429pS++JwJ/Fjz9Dg4TgPdPfPVz3FPYyi+Rd/tMObPcffcg9EoShaddPV8&#10;auRFLCsYDOHVrWQtjOketBkCGLAn19a6hLSKuHlI0ZuIQJ9+2tz567QP31k+dkwfjrvumUnTBjy1&#10;BNzcScuvv/dDrffl4y/6HEPBvflzP79o/OW9IczcsXMxzBL4O+kZvPf58n7T4Pe98lhyE+tAghcJ&#10;AvxQchQ8bJFP3BwvvFUkrUCK2TII9B4zVlu59sN3XhhwSG/FXPPnapOuJv6BmyOWrwFaOuHqScRw&#10;wFx0Dxns82lj4XnlwYPHTvsceA2sjiPGjlFJtIxokoogUEgI6B548NHweA2vV31y6ZLWuoTECqna&#10;pSythQDQ0/KZM5dfdGqDyhIy3Nz5HwJzWfx0ESlm7P5yudLYWktKSVcQyHcE8EhdIio4WBc+4dUm&#10;4Pi7wwlv5Xs9F5/82T85ng9UO/iE043P+598PH7HK/h72h9pwWrNe3M+79/7YDPUtOunGaefgD8h&#10;zPAX3uZFrTVPXzp4Knxtq4Pvm3ByfPE1KilxriFApz25NmMo6sJDd+lBDyGvXKszkSdHEeh9+bOL&#10;pzp0rt6XP3TH8glDwZ315hlvmHd6jzljuDb8DGUThDgzNArjCpSjJRSxBIGcQIDZKU6f1vOI8mau&#10;nKgbESJvEAD2efZy1+KUdQXJjJwzAF50/j5hKofhi8mp5Q0QIqggkEUEiLOYu9gJdWURfcmqdRDI&#10;4pbywsmqdapCUhUEWh4BoCswrJsuLtTV8hBLioKAICAICAItjQDTFi4Mi9bV0thKeoKAICAICAKt&#10;gABuwlAOrYaidbUCxpKkICAICAKCQMsiwA8l46ZYe7FL1rpaFmNJLdsIZPkNjYWUXbarSvITBJqJ&#10;gKvb2VqXbIhvJp4STRAQBAQBQaC1EVAWQ9K9zLzM57paO29JXxAQBAQBQUAQaDoCxFxkK6QDCJTW&#10;JQ/VNx1JiZErCHRtX6LV1v8i2r1wNq1npSSAGOCG6IkTBHIbAda4sFvQ25JjcAAvMZn+rZPP+uc/&#10;X/5mSxh+0+lQ2iGd/HdPnjL9wbtasESPz5g15c6bWzBBSaqoELj/4cdumnBVcpFf+nT9/361Uz/q&#10;cK00WFSAHGhh60LGZ19fPaTT+aN6JSclvfVA4S3u+Ol6a/NQuXXKz+69Z+qKbevg4EJ2N0ZGRcYN&#10;0Y89+czXXn3l6y1hONBQqKt54Eqs1kaggc7w4n/WvfHFpu37+N2p4jJC4KCK4FnDelx4dOoj64W6&#10;MgJRAqVBoKWp686p99yzYut6k7n0G6MjibpOOvO1f76yZEsYTuQV6pLWmJsItGxnyM0y5o5UQl25&#10;Uxf5KEnL9tZbJk+aOnXq8i0bAQpiL+3m+PDwJUM91hNe+YiRyCwICAKCgCBQwAgYhseI69GYR/ko&#10;by3U8TUo9KWAyy5FEwQEAUFAEMhLBHTdC96jB7x6AD89vKqN1KU2ysvTXXlZsSK0ICAICAKFjICX&#10;jokPGFoAPw34JOpSK1yw17CQCy9lEwQEAUFAEMg/BPB9yKB4aX5d9+uaT9N9JnXR+5PhQ7Su/KtV&#10;kVgQEAQEgYJGAA2GmtfjCXg8Qd0TBJsh6ly6BwhNrXUJexV0A5DCCQKCgCCQjwiwduXTDDAbwr5C&#10;sB+i89DjXGIszMcaFZkFAUFAEChwBEC/Au/1+jxev9fj93r9bDDUjz/17FdfeXnJlpBFX4fKaRoF&#10;3hjyr3gNPCkya9aszZs3h0LySHITqjUYDHbv3v2qq65KGUee62oClBI0CYGWfa7r9qmP3jN1yqrt&#10;IWtN64ZIRfTSUYq6vt5i93yhLmmNuYZAus4wY+bMstLSiy++uHPnzrkmcy7Ls2PHjueff762rm7C&#10;+PHJcgp15XLd5b5srUNdcFQhHcGraTcSdcn7unK/JYiEaRHYtXPnuHHjOnbsWCuuKQgAYoAboCdt&#10;SxDIfQRosQuNhE5Rhbpyv+JEwrQIRCIRGIXr6+sFoyYhAIgBboBek2JJYEGgDRFA4qKDoNgJdbVh&#10;XUjWgoAgIAgIAs1BQKirOahJHEFAEBAEBIG2QECpXUJdbQG+5NlyCNCbU7PqtteuzzC/3fXbMgzZ&#10;JsFarhIkJUGgVRGgB7jUhxgMWxVqSbxwEfhozQsfb/x9JuX7cN2r8zb+byYhJYwgIAg0iEDiw8ei&#10;dUmDEQSahsCuXbtGHd7l4zV/ajTazh07Bx/e+d3Vf240pAQQBASBJiEg1NUkuCSwIKCF4+E6TRs9&#10;pN8njbFXOBKKad7hQ/q/u+YZAU4QEAQODAHXuU9CXQcGpsTOAQSyvFAUqotu0zbXeuqPHtLn49X/&#10;20DukVB0l7G13hcaNrgPsFeW5Ww4uxyoNxFBEGgqArbZUKirqdhJ+GJHIB7TPt393DZjU7WnevTQ&#10;Xh+t/kNaROKeNzdMX1n3Wa2v9sjBvd5bK7pXsTceKX9TEYADNNCji6Mz4pAC/BDqaiqSEr7YETAM&#10;ff2+r+ZteXhzfN1uz45jjuiZjr10Q9tft33exif+WzN3v2/PEYN7vL/22WKHT8ovCDQFAWIrI4ou&#10;Bg4+ObZQV1NQlLA5iUD2DXGxmLZ7/475W57cHF+/07tl9BFdP1r9x2QxNB3mhvFIfejTza98XjN3&#10;j2/bkMGd38sNy2FO1qQIJQgkIwDHFoKmBYyFXsfvqHcJdUlbEQSahgC8UTxu6LG4tqtm57+3Pr8x&#10;tm6bd/3oIzsm615gmPd6DC+yV/1/N8/9uvaTHb4NQ4Z2Et2raYhL6CJGwDBiaCo0wuRDcQ1PiheD&#10;YRG3CCl6sxEwtBhQF7HX1v2rv9n+ybroyk2elaOHtf9o9f84U4UD1zweA70ej4TqP9/8+tq6pVu8&#10;KwYPrXxvreyYb3YFSMQiQgCpS4vFY2HykViMD94UrauI2oAUtWUQiGNPQsULFr1icc/q6s827Vq3&#10;Nrpyg2fp0cMqPlpj79qAo0I9muHVyWvxcH3tl5vf2li/eqN36eCh7YS9WqY+JJWCRkDX42Ak9Hii&#10;7L2eqFBXQVd40RTO3HhEu4+y4gBaNBiSB/aCDYfrqhdv3LluVWT5Os+iUUcGP1j9FAsCsnm9oHIZ&#10;Oix60bpXdd3W1Vu/WFe3bL130eFDS99Z/aesiJwiE5CtaNqIFDSvEYAlrriuw/u6wFTIHrugrHXl&#10;daWK8G2AAKx1gbIVB8UrrkfBG57qyPa9tTs37li3IrxshefTw4bVz103neeGePQaal1xXPQCrxtb&#10;a5dv2b52de2yld5Pew+LvLp2RhuUQbIUBPIEAR06ESheelTXY+xZcKGuPKlAETN3EDDXuqKgcqGH&#10;RWPvnsi2PbW71m5Z9dmO/7y7/8Xy4R8+t26KR/OAsgWM5fEAgWmoeIGeZoT21G3cuGXFF5v+8+6u&#10;F2ND//X0mntyp3AiiSCQUwgAb+FOXdNgCF9APDRj5JSUIowg0AwEsrw5HuyAsNYF+hZoXTED1C8P&#10;fK+L1ka1qL/M17mq46jK/ts2bIp82jcah6mirXgxdXl12OG7P1Cqde5YNrRTz7q9GyKfdWXrYjZd&#10;M3CWKIJAWyAAlm3cH2+qXKx1CXW1RVVInvmOAKxy0f54NBvyd93jLakMHNyp50m+o+Mb28+bPGTU&#10;4ceCzoXWDh3s8vBHKV5+v6eyqqxPt66nlIzss6fHe3f0OKrvcfbLX/MdGpFfEGhRBHTcoItrxl6v&#10;hp8+tUartC5ZsW1RtCWxQkaASQu92iIPvOWvbN/x4M69vqUP37gh9OvJ+2+69tbDDjsMNnHQjBGI&#10;CXQvXOjy+70dqyr7HdT7eH1IfJfvvp+u+/Gltw4fPryQ8ZKyCQIHgACtFmseLxjf0f7uhekgX2Eb&#10;BZ6wEccP/EtXDiAviSoIFDgC9FAXP9ql615/RVWHPl37nqAfvXlD6Ff3bP3JtbcefvjhZNWAZyl1&#10;AzzqXobP5+lQVXlopz4n6CMiu4KTb18+/oe3CG8VeFuR4rUAAnTqrvuNXWDxgBOi4hFwYfD4nw85&#10;bIHsJAlBICsIZHOJiE4B1WBxC6mLeat9xz7d+n3bMxp5a/LWG6++ZdCgQUok3EYPB9eA7gUGRX9V&#10;Vfu+HYC3htftDNx924rrxt08bNiwbAtv5peVmpFMBIHWQgCpC9SscDgajkQj6GN02qFoXa2FuKRb&#10;AAjAlkJD83lheauy8yE9+p3gPWbb+vrfTt16049uATuhVUB86gueRQYrvTdQWdmhTxUsao2s2RmY&#10;fPvq60XfKoB2IEXIFgK0UuxSvDx0GG+stmZ/bU1NTW1tXX0dWQ5F68pWnUg++YYA9I2AXlHu79Sl&#10;Q++BBx8xxnfijnW1v71n841XTwR9y1ka2Dbv1ytL/Z06Vfbu3/GI4/Xjq3cG7/7Z2ut+OBH0rXwr&#10;t8grCLQRAk5TofndAzwFWlaI7IWhcDgcgkOiQBFTj321kaSSrSCQKQLwLoTq7LpQKFQZ6NKzY//D&#10;eo440X/i1nW7f3v3umvG/ah79+4JgtTX15f7u3St7D+g04hj9W/v3RG/Y+KyH57zo0MPPTS7IqfI&#10;DXDLFGIJJwjkHgIe2pQRh5egRIHEoDnH4Zhe2aaRexUlEuUOArreo0PfQT2HHxs4ft2a9TMnr7ru&#10;8vH9+/dPIaCud6no26/T8FH6cXt2VN9xyzdXX3TD0KFDc6coIokgkD8I4AMmlrSodYGaVVdXW4fm&#10;wlB9XT0oXWIwzJ/qFEmzjYAv4O3ffcgo/+hVa7/64+SV1102ITVvwRtPfPoh7YcO00fv3LH+rluW&#10;XHPRDUOGDMm2uJKfIFAACOAeeSyGxV7maRq0bwpJjDYcyub4AqhrKUIrIRAoDxyhD1u85uOn714+&#10;/sq0vAW5+0v9h2tHbt3+1d0TF11zsfBWK1WIJFs0CDgWvZC61E84Zo1/wMOTRQOFFLQAEMjy4evt&#10;qko/Xf/2X+9edv0V42HVqoHcy8qDG3b9a8rEhVdfNAF2HmZZzoazK4B6lyIUMwIeHR5OhqdTvB4v&#10;vhcP/9GjyuIEAUEgNQL1e6Ov3r1+/FUT+vbt2zBG4Xpj2q3Lr73khsGDBwuagoAg0AIIWDsMgas8&#10;uu73+Xx+n98Pj6rAQRvoWiAPSUIQKEQEhhkn/Oiy60DfarRw/aPfuur869XJGo2GlgCCgCCQhACa&#10;APFUGtvTBTgUyusBFwyUBAIlJcEScKiBwUmH4gSBPEEgywdSHHnkkcBbmWQKyhbwViYhsx8mT+pW&#10;xCx2BIi0tFjUiJqeEQHmwn8lZcHS0kBpaTAY9CNxwUmH4gQBQSAVAjDVyxAYmQJmCJQEEwTSI4Br&#10;WJrm0zVQqNgTdQFRwf9gIAg+AN4f8IIJkU7nFScICAKCgCAgCLQhAvT6BXj+2Gd5EAYu4kIX+IDf&#10;Dx5UrkDAjwbEjOeVbVgkyVoQEAQEAUGgsBEwDHi9iR6LecHHyVN5aU8hvk4IKAx1LSItuCBaV2E3&#10;hwIqHT6RmE23etbFAwcOnPK+mSf9vnjW6mzK0BJ5ybObBdQJCrkosP8dt8B7A15v0OtBb1IX7YlH&#10;nSvg9wUCPta6cIu8OEFAEEiFwIgRI5atWct31s6f87mgJAgIAq2HAK9vAWMFNZ0+Weuip7iA17zg&#10;fR44ucYLapdsjm+9epCU8x+BM88cOGc+c9faldrFF4/I/yJJCQSB3EQA3ocMGzQ8egCe4dI1P3xa&#10;1JWbAotUgkCmCLSE/SzjNPBVdsaJpwyY8/4aiDP/7WVjT4EHk8lquebpcXBmBrp75quf457GUHyL&#10;vtthzJ/j7rkHo1GULLpMwZVwgkCbIsAGQ3iAy/Koc8HaVptKJZkLAvmJQJ9+2tz567QP31k+dkwf&#10;LsK6ZyZNG/DUEnBzJy2//t4Ptd6Xj7/ocwwF9+bP/fyi8Zf3hjBzx87FMEvg76Rn8N7ny/tNg9/3&#10;npCfSIjUgkArI8An75LZUHdsjm/lXCV5QaAQEeg9Zqy2cu2H77ww4JDeirnmz9UmXU38AzdHLF8D&#10;tHTC1ZOI4YC56B4y2OfTxsKTyoMHj532OfAaWB1HjB2jkihEoKRMgsCBIcC74L1eOOoJdmr4wVN6&#10;sh3jwGCV2MWKANDT8pkzl190aoPKEjLc3PkfAnNZ/HQRKWbs/nK50tiKFUUptyDQGAK41oX2QXz+&#10;mD0SF1xpLKLcFwRyGoFsb47HVwLhktTBJ5xufN7/5OPxO17B39P+SAtWa96b83n/3geboaZdP804&#10;/QT8CWGGv/A2L2qtefrSwVPha5b39lurabI5PqebtQiXCgH1bhO6JdQlbUQQaBYCvS9/dvFUh87V&#10;+/KH7lg+Ad6BPPSsN894w7zTe8wZw7XhZyibIMSZoVEYV6Bm5S+RBIHiQ8B+UbJQV/HVvpT4QBAA&#10;9nn2ctfilHUFyYycMwBedP4+YSqH4YvJqR2IbBJXECgaBIS6iqaqC7egWdxSXjhZFW5zkJIVBQJC&#10;XUVRzVJIQUAQEAQKCQGhrkKqTSmLICAICAJFgYBQV1FUsxRSEBAEBIFCQkCoq5BqsxjLkv33CxdM&#10;jsXYXKTMhYKAUFeh1KSUQxAQBASBokFAqKtoqloKKggIAoJAoSAg1FUoNVmU5fD7/bt37+7Zs2fh&#10;bFrPSkkAMcAN0CvKViOFzicEDHgtg6E5uwVID5f04089+9VXXv56c8gqzaGd/HdPmTL9wbtasHyP&#10;z5g15c6bWzBBSaqoELj/4cdumnBVcpFnzpwZDAYvvPDC9u3bFxUgB1jYvXv3vvjii6FQaPz48clJ&#10;SW89QHiLPHq63to8WG6d8vB99923anvYin5DuDwy7ihFXUs21dvU1TkwefLk6Q/d3bycUsaSztCC&#10;YBZhUg10ht/97negQEQikSKEpdlFBn2rQ4cOP/7xj6W3NhtDiZgOgZamrmlEXTZD3RCujIwbSdT1&#10;8uzFG2vxFXrk+nUpmTxlymNCXdI2cwaBlu0MOVOsHBVEJpo5WjF5IlbL9tZbJj9w3333rtxeY5X+&#10;J5GDwpeM8KDVEA+vduz4RUtinoAkYgoCgoAgIAgULgKGEQOCisXClqeyGh6kLM2IxaJR9LFoPK4Z&#10;cbhRuFBIyQQBQUAQEATyAwFdj4P3eqKWV9SFbxuKx0PhcDgUgQ9wsVg8HgP2EicICAKCgCAgCLQt&#10;AjFNAw8bCS0P8sQ9yFOxeKgOdhvVh0PhSCgCP+Ff2woruQsCgoAgIAgIArpm6BooXlHLMyYeWuaK&#10;R0Djgk1a0Qh8xg2gM9G6pM0IAoKAICAItDECZDA0PJ6o5UEgvMKPeoVCYVC7wvXwUReLRKORaBvL&#10;K9kLAoKAICAICAK48QI8aFOWB1AMD2zNAAthXW1dfX2orq6uvjaEmzViQl3SZAQBQUAQEATaGAHd&#10;Y4CO5fXa3jYYgtYVRksh7tWAL8hlUVnrauMKk+wFAUFAEBAEdDQPah6P7clgCGtdtA8edhniOVGw&#10;hT4Ww9UvWeuSJiMICAKCgCCQqwh4dA3/eb0+L/33+Xy6xwM+VwUWuQQBQUAQEASKHQEP8BY7HXQw&#10;Wg6jP/JIcrG3DCm/ICAICAI5i4DH4/GCklVSEgyWBAMlJSWBoAf0L683ZyUWwQQBQUAQEASKHAHk&#10;KfgfBNIqKSkFX17i83u9fl+R4yLFFwQEAUFAEMhZBEDrQhcMBtCBzhUIIJWJ1pWzNSaCCQKCgCBQ&#10;9AiQ1oXUBRZDcCXB0lKfz+/3idZV9E1DABAEBAFBIFcR8MDuDHAeL314dWIy+Co7DHO1xkQuQUAQ&#10;EASKHgG0FgJroabl9/l9YDT0yzaNom8VAoAgIAgIAjmNgNK6fMBXvGODqAw+clpqEU4QEAQEAUGg&#10;iBFQFMWvSsYjNfB1yUWMhxRdEBAEBAFBIGcQwMN34aQnPOJJeRANrhB10YuSLZczMosggoAgIAgI&#10;AkWNADKWoUWjhuUZDkvrQh6zCKyooZLCCwKCgCAgCOQKAkBScMQTnJJheRd1KdrCU3jpQF5xgoAg&#10;IAgIAoJA2yJgGDr4uOG1PBkKddS6iKmcNsO2FVVyFwQEAUFAEBAEmJk8QFSxmNfyhAtRF91n7qIl&#10;L9G6pM0IAoKAICAI5AACug4PHcPm96DlXdSFihdvMjTicmx8DtSXiCAICAKCgCAACPASV9DhnVoX&#10;mw1Z8RK4BAFBQBAQBASBHEAA3ocML5TUdb/l3QZDZTVk+soBeUUEQUAQEAQEgaJHgA2GcM6u5VHn&#10;SnFWofBW0bcVAUAQEAQEgZxBAHbGp98cb0kpzJUzFSaCCAKCgCBQ7AiAfkVHw+NrJNmnMBgWO0hS&#10;fkFAEBAEBIFcQgDXutA+CDZD5clgaG2OzyVZRRZBQBAQBAQBQaABBPC5LrAjihMEBAFBQBAQBPIF&#10;AXm5Sb7UlMgpCAgCgoAgoBAQ6pKmIAgIAoKAIJBnCCjq0sVomGcVJ+IKAoKAIFC8CFhaF2zZ4EUv&#10;PsVQNskXb5uQkgsCgoAgkOMIOA2GyFxMWUJcOV5tIp4gIAgIAsWMQMJaFx8dT4fwihMEBAFBQBAQ&#10;BHISAQ9xlRGNRZWPRuPgYkJdOVldIpQgIAgIAoKApnliQFRGPFwfCtfXh0J1obo6JLFYVMARBAQB&#10;QUAQEARyEwF4AaUB3BWJRiOxWCQSi8RA64rFROvKzeoSqQQBQUAQKCYEaBFLQ1ug6aD0cMmDlsJY&#10;rKa2tqYGPsDVg8kwJlpXMTUOKasgIAgIArmJABKWEY86HMvpAd4CV1tbBw74C/5HopFIRAyGuVmP&#10;IpUgIAgIAkWFAGx4Bx9zeNS7YK0LV7tC5OrBherxghgMi6ptSGEFAUFAEMhJBAwjBvsI40bI8spg&#10;SNpYPIyKFjsIB7vjZYdhTlajCCUICAKCQDEhQNQFa1hhy1PpDXwVCrz8BF6EQm9D8cA7veAC/Ckm&#10;cKSsgoAgIAgIArmIgK7HwXs9Ucsr6uJjn/AhZKVrwW850DAXq1BkEgQEAUGg+BDgVa6QwwMGcaVs&#10;lQQDJUFwJSUlQZ/PC674AJISCwKCgCAgCOQWArpm6BooXlHLs3wepCmvtxRcSUlpGf71gfP7ckt8&#10;kUYQEAQEAUGg+BAgg6Hh8UQtDxjQFVzf8gSCQfCgdIEH5vL6hLqKr41IiQUBQUAQyDkEeHM87By0&#10;PIhoeNg8WF5WWsYetS6v3ycGw5yrQBFIEBAEBIFiQ0D3GKBjeb22VwZDHXQuj8cPNkJQtdB7QQuD&#10;i8UGkJRXEBAEBAFBINcQgE2DuOndY3syGMJPMhn6A0E/2QzBwyZ52aaRa/Un8ggCgoAgIAhYCOBz&#10;XaBjsdbl9/nBM5sJRoKAICAICAKCQG4iIBSVm/UiUgkCgoAgIAikRUCoSxqHICAICAKCQJ4hINSV&#10;ZxUm4goCgoAgIAgo6pKjn6QpCAKCgCAgCOQLAqJ15UtNiZyCgCAgCAgCCgGTukTtkiYhCAgCgoAg&#10;kCcIWFoX7pHPE5lFTEFAEBAEBIGiRkAMhkVd/VJ4QUAQEATyEQEXdeFbJ/OxECKzICAICAKCQCEi&#10;gIfvGloc3idpeiglXEnQuoS7CrHypUyCgCAgCOQnAshYhhaNGpbncojBMD/rU6QWBAQBQaAoEACS&#10;AmsgvMzE8qmpS6yGRdEcpJCCgCAgCOQ+Aoahg48bXsuTwVBebpL7VScSCgKCgCBQrAgYhgeIKhbz&#10;Wp6QEOoq1gYh5RYEBAFBIPcR0HUveK8naHmhrtyvNZFQEBAEBIEiR4CXuIIOb2pdsiG+yJuGFF8Q&#10;EAQEgdxEAN6HrGugePktn0Lrwh30uGNenCAgCAgCgoAg0PYIsMHQ4wlaHnUu3fE2ZAMdbaGnb20v&#10;skggCAgCgoAgUOwI6EZDm+OJq4C34JFl/CLMVezNRcovCAgCgkDbIwD6lUf3eL0+r9fP3mUwjMdj&#10;RjwWj8Wi0ShqXgYSmDhBQBAQBAQBQaANEYC1LrAPks0QHHzClg28AFvmkamQsiLwPwpfkMXAbChO&#10;EBAEBAFBQBDISQQ8sVgcXH19qD4ELgyfoIHBlZyUVoQSBAQBQUAQKEYEeBehVXLQuvA83kg4FAbi&#10;Coej4Qgd0CvUVYyNQ8osCAgCgkCOIuA2BaLWFYvF6mrramvr6+tA+QqTGibUlaPVJ2IJAoKAICAI&#10;AHVFgatqapG7auvq6urrgMqEuqRlCAKCgCAgCOQWAmgxVMqXh82DkTBYDMFaGI5EIkhcsjs+t2pM&#10;pBEEBAFBQBDA9S52QF24GR4YC3YXRkDfwv2G9m2BShAQBAQBQUAQyDUEPLhjXtd8Pr/P5/XDU18e&#10;HzwAhpfECQKCgCAgCAgCOYkAvICStCyd9DB80AtfSSnUlZOVJUIJAoKAICAIkMGQXQm40pJgCfgg&#10;aF7wzLLAIwgIAoKAICAI5CYCcDYUujJw5fC/tLSsFH87juXNTblFKkFAEBAEBIGCR4A2FeJeQstB&#10;keEQKKV1BYIBdMGg3+/3eMFqKGtdBd8kpICCgCAgCOQ6AsBYsOldHVSIhxVGWWL9mDFnvDz7pY+/&#10;2Yo/cI1LP+KQDvfe+/MnHpnSgmV6fMasFkxNkipCBG6acFURlrpNiiy9tU1gL6RMW7C33jpl2r33&#10;3rtyex2pU/hxY6R9ZNxI/diTxgJ1LVi+ky7jjcG92997332/nTa5kKCUsggCgoAgIAjkHQK3TH7g&#10;vvvuXb5tn8VQN0W7hC8Z4TAYgrEw6PMF/Ph2FNkcn3c1LAILAoKAIFBwCMB7TeiFXGHwMfJURIOf&#10;69J98CIvD3p8sguZS9a6Cq4JSIEEAUFAEMg3BHQ9ruuwKSNGPur18FqXIZvg860mRV5BQBAQBIoI&#10;gZimgQ85PBQ+blOXPIdcRI1BiioICAKCQD4ggKdloOIVZa+BJ+fWuoS+8qEuRUZBQBAQBIoEATIY&#10;xsFUaHkoOJoQk8ovq1xF0iSkmIKAICAI5D4CfB48mw3Zg5O1rtyvOJFQEBAEBIFiRUD3GLBr0Os1&#10;LJ/KYFis6Ei5BQFBQBAQBHIQATADAnXB0YSWJ4OhudYlu+FzsM5EJEFAEBAEBIGUCMjmeGkYgoAg&#10;IAgIAnmGgGtzfJ7JLuIKAoKAICAIFCUCLq1LzIZF2Qak0IKAICAI5BkCiQZDYa88q0ARVxAQBASB&#10;wkYA9sYnOVnrKuw6l9IJAoKAIFCACKSgLlG8CrCepUiCgCAgCBQQAqJ1FVBlSlEEAUFAEChIBPhI&#10;DYcT6irIepZCCQKCgCBQMAgkERcfv0uPK8vRhQVTzVIQQUAQEAQKEQGH4iVaVyFWsJRJEBAEBIGC&#10;QAAVLkOLx404OvhE+oIr8khyQVSvFEIQEAQEgUJEAOnKMKJR23MpkbqI1lwOSU2cICAICAKCgCDQ&#10;xggASYH3Km/AF0VdyFLxeCwWjcbgMxYzhLjauKoke0FAEBAEBAFEwDDgPcl63PCR94Lnix62IYZD&#10;kXA4HI3Av2g8hjZFgU0QEAQEAUFAEGhbBAzDEzc8sZjX8iSP7gFlC3StGnS1tTW18BlFBSzatuJK&#10;7oKAICAICAKCgK57wXs9QcszdelHf/s7L788+73P12vxGAQAMjtqQJepU6c+9Zv7BTVBIB0Cs2bN&#10;2rx5cygUKlqIgsFg9+7dr7rqqgNBQGBsERgPpAokbo4jcMvk++6dOnXFtt30GBe6m+O9w5cM00d+&#10;6+RXXp795r9WGkbcg++h9B47pCdQ1x8efyjHiyTitRUCM2bOLCstvfjiizt37txWMrR5vjt27Hj+&#10;+edr6+omjB/fPGEERsDtwGFsHvgSK18QuHXy/ffeO3X51mrr2eObYj3ClwzXjzz6hFdfeeWV978C&#10;rcvr9xqa98SRh95zz9SnZ/wiX8omcmYZgQcffPD222+vqqqqr6/Pcta5k11JScmePXseffTRu+++&#10;u3lSCYyA24HD2DzwJVa+IPDTKQ9NvXfqym01JDAennFjpFNk3EgPbI2HffExWOCC/xFc54JvsOEw&#10;XwomcmYfgUgk0rFjx2LmLcAcig8gABTNxl9gbBEYm42/RMwTBPC4J3tzPO6SR+cBOyFSF26O573x&#10;MXzCS3YY5kmtipiFhwA8e+n7zW9Kr7suvnNnI6V7553ySy81Pvmk8ECQEgkCjIAO61i6xwsmQfQ+&#10;j9evLuu6B3Qwr8/r88F/L+zkgJ9ypKG0m4YRSHiGvWh/HmA7SYlb4K67Sg47zHfNNWVPPBGtrk6H&#10;bfwf/2i3apXnttsqFi6Mv/pqXlfBAcIo0QsYAV0DSgL68iqv07m7cImMhzqyFlAX3AUmK2AYpGgt&#10;h8ABjpV14brvzx578zs3hKKhA0yqraK3CJZO4ePRaODGG0vOOksLBIx9+/wnn1xx9dXRHTtSFHD2&#10;7PYbNmgDB2q7dmlDh7ZfsiT+0ktthcMB5tsiMEoixYYAKmPAVoFAIFgC+1RLgiUB1L18yp5YbHBI&#10;ebODwN7Q3hs+uGLad34xus/oK+b8MBwLZyffHM+lZufOTV98oX32mRYK6TU1xu7dviuvrPjVr2IJ&#10;lsNXXqlcudLo10/fs0erqdH279dWrlzyzDM5XjoRTxBoHgIpjyX0oLLl85ZXlJe3Ky9tV1ZWXoam&#10;Q5+veXlIrOJBoNlz7U0167/71qg7j7+vV2Xv8wddcOmR4055YQyQWbMTbKuILVLXTuEj8fifd+1a&#10;8dBD+hdfGPv368BJ1dX+4cMrx4+3LIdgJ2z/3/9qvXrpe/dCGOAt/ZVX/vr88ws9sG6dl65FYJRE&#10;ChmBVGfqKgtisKQkWAoqF/ggLnjBs8niBIH0CNBWntSuJlyztXZzuruf7fjkgSU3zfjOX4M+/476&#10;zRtr1h3T61uDuh3y+L9+nS5Kzl4HEA6wjSTAqPv9JaWlsyKRLx97TP/6awOe+N6/39i71/fd71be&#10;dVd00ybj9derPv/c6N1b8RY8nPDGGy8///zXmlbWq1fOAtWwYAcO4wHWgkTPfQSSGwksfXnBl5bC&#10;8xXsSnnLRu4XRiTMQQQi8cgtCy674INvrdz3TbJ4729/7VdrJl41+Ib6eM3W+g3bQ1t2hbb9dP7V&#10;7y6bs3tTdWL4t2/t1GnszNU5WMrWEqmsoqLv5MmGz/dcbe03Tz6pL1pk1NbqtbXGnj3+AQM6/PjH&#10;Ve++q3fpoldXa3RdnzPnr//856fAoMOGDbvhhgSxVs8c28l0t77dcjJDusVVLS0HnaTUcgjQfkIN&#10;ToBCwoIP3KpBew5bLgtJqTARSDZObarZ+ON/XTii59ETR0y+d+nVn+3+0BnmjW3PvLr7qQmH37U3&#10;unN3ZOvuyLbtoU3/880jC1d9oq2qPHvgdxMSnPf601dccfjLc+Gcl+a6lTPGjp1xAPEbybdF6tWZ&#10;B6w8n3j66UNnzCitqnoxFvvq2Wf1ZcuM+npc96qp8X7721rXrtq+ffDdqKvT/u//Xp83byXoW6NG&#10;jX3yyUMOOcSZFBR91MvnLIDDKtA9Z1zc6ZZ5zYUxIR6+648eqWkh1yIwSiIFj0CC4qW2afgDAX/Q&#10;7w/4/cEAbpAXg2HBN4SWLuCm2g03/PuC43qdUBmsCGt1Y/tc8MsNN8zZ/hfO54mNd3wU+seJ3c/Y&#10;Flm3O7p1V3TrltDaGct+/uXqj8Kryv528Qtjho1xS7RqxddXnPXrsw5/5a1VLS1qLqfn9/tPOvvs&#10;/r/8pS8QmBsKLXnuOf2rr1D3gu0Ye/fq+/ZpdXWob7333qtvv/01nKo9fPiY6dMHDRqUgN5br2gP&#10;PDm+r7r6nV/v2PHr7+RyuUU2QaBxBJzsBXvkUe/yo8aFD3yB7oV76OEwQ3GCQIMIJMy5/7x4+trQ&#10;sre3vLShfnl1dFudsWdszwtfqv7lO7v/9uyO+3f4vjmiw9HV8a3g9xnbNoaWvrH19+FdW/xr+r78&#10;w7eOOuKoxBn8yrdeOfysU41DB2qvvKX0prdvhTMTyd36NgVfOfNMdeHMmRAGfp55663qEgRZOfOG&#10;yf/5z+TRdNOOzNHtwCqxZqgQLdJAkvMF9jr57LP7/uEPno4d58RiWz/8EBkL1r3Yh8Pazp2fLVy4&#10;yjC8I0ee/OSTzFuudAA97ZzTDk1MOxUIM2easJpANIYzLfBB0i0FaYvAKIkUGwJCUcVW4y1TXngt&#10;TrXb7d9S31XX1tZ9M2/bc+/v/Mea+sW7YxuP6HjM6/W/XaX/u2t5913xdfv0beuiiz6q/seCmpf3&#10;rd8fXD7kye/O6t6le0JS8HPRay/1H3N0dXXn48bGXnptEVx4/IxLIn9cSe6PkUvOeHzRoscnvDT2&#10;Xbrw7tiXJjy+qCYU+8/iPo/QhSmLL7lp8bhHpowcOeXd58Z1rq4+eirHpXu/cAaeCtk0zx34u4GS&#10;YWRJamtrRxxzTMdp085o167LmDH48ld4D1Eshh6+lJQMP+mkAb17D5k2rWvXrimEByhioZqkG6lA&#10;mPzVGAcsGeJMibcUpAcOY8u0aUklHxCwFC+hrnyornyQ8ZxDL4+v7tlT1wL+2K745i9q539Q/eJ/&#10;6+Ya/pqQd9em2Fdrop9+Xvf60vCHmm9/YF27qo0jnzj/rz279UxVuLXvvb7wb9f0A3fK/QsXvv7e&#10;WrigTfnRSRz2pAdWvniVBkEW3n8KhlGBYEPHyLNP7oMh+px89si/vf2+M+m1sy6ksBiYr5uBcxNd&#10;n65/f8mSoWPHauXl8BZz7LHAW6DukLienj3PHjjwiEWLmrYsnQIEC1VKN0OcGbJ8gzQ3K1qkah4C&#10;NnXhGYeyO6N5KBZlrIQdz/0PHjjt2/+rLz+sQ01J53alfr8WDGheX7zE56/wVXT0d+wW7Nm7dMCw&#10;itHhpWVdNh3/8+88XlZWlnrb9Op3Xhv4h+XKvX238do7q2DsTgxraJdYgZYvf/6KPq4wxoi+fXDE&#10;51jv3X3Ka2e+TSm+ffcIuph+e3+mm8xbpNpTZgZHiXb+6U87vPaatnkzPnccDuvRqAHHZ2zbBite&#10;2saN+jffaFu3dvv97ytmzkyRQq8xZwJoqxPuNAICA5Ixzi0GaYvAKIkUKgJ4PjxsC3I4nMDBKm+h&#10;FljK1doIJC/S9Olx6AMnPh1YP6j9tspuZVWl/mDXYM+eJYf2Kenft/SwQ0sPG1l+wprPdg3YPfa2&#10;0x+qqKhIt7y05r03tH59zLu9TzpLe2P1oWdpD/7PfL42f/KAi2YZJ5014rl5fGXNrIsGTJ4P+sjn&#10;K9bwhffe+Hzgob3NVRls+xr+pnsrPsemj/A0Y33LGaVFEE4hQ01Nt5/8pPK//zVgtxQ8d7xli7Z+&#10;fXTt2vkLFnwGB23Azng4IzsY1CoqtPbtD5ozp+rxx+HEXnc6CNqDt89iNAgxAKhhEAgQitc4zgRg&#10;S0HaIjBKIoWKAE6n4tDAbcclTaIuUbwKtQlkpVwdOnSYNHpm5aajfBtLj2w3qtLXoYu/58HAXmX9&#10;B/iOnvvxG0Nqv3/dCXc2uA/ogz88qJ11Ehn+yPXB4XTeoc//Qbt2ILlrtT88f2WfPldaV05746x5&#10;958IQUcse5JCqAt9Dh34+YOnDZzygXbitXcvM2M/nxUkmpmJsWNHj5/8pAKeR27XTm/XDshJh1er&#10;dOv22YoV0X37dm7e/OXq1VqPHnqHDlqHDnplpVFV1en//q/Lww+DoubMEtCZd9YbpzFgiNiy+0/M&#10;BAQHqg3gjDllklozQZBogoADAZhmxjUNmrflcZalH3/q2fCW5MUb66yg/Q4KTrnnnukP3iXwCQIp&#10;Ebj33nvhNYnr169Phw+8iWrWf3++o8u/vjPyHDivpU9p/x7a8DvevPCk0C2nDju3tVBd++dxd2oP&#10;/+0Km/RaKyeVbq9eveA9k4BG8/JJAeOuXYf86EeBfft0WN8qLUX2Ki8Pder02Ztvhrdv//Kkkzpu&#10;3txz6dKKfv1GjB3rBYUMNsrTM16wBbGmZ88NP/85xGqeMG0Y6wBhbEPJJessIHDL5AfunTp12Vb7&#10;yIJbjO7hS0aIwTAL4BddFrC9++qR9x66+8yPF73Z3TNAqy+/f97VY/VJrchbBYFx3fvvB+Ak+JIS&#10;8EZ5OehbdT17Lnn/fX379nXf+96QyZMrf/GLLcccE1258qv33gvDnphOnYzKSqA3ILng2rU1S5cW&#10;BAxSCEHARgDeJkkvlAxbnu7JWpc0kuYi0PBmBtjyc8HQmw7befHT/737j59MPifw4LcGnJ7p/ofm&#10;het12V/+clk2D/JrLnKueM6ybtm/f0VNjR4MGiUlYC2s7dHj65deimzY8PlVV/X92c969OjRv3//&#10;Tj//+aLTTw8tWbL4mWdC3bvr7dsjyZWXL9qwYWd1dfOQa9tYLQKjJFKoCOh6HLzHE7W8UFeh1nU2&#10;ygVL/42OdyDHqYdf8u29d33f8+v+Bw9pNHzeBbAeMWk24gkwAmNtqq5euXmz0aFDTf/+q2bPju3Z&#10;883VVw+79lpYRKTtf0bPnj373XHHsnPOMTZtWv7003Xdu8fbtVu0cOGOXbt0ny/vMORCNRtAiVgE&#10;CPASV8jhodBxMRgWQdW3aRG/1e+7Aw4+ok1FyJvM4XSM6r599+7cuTYaXfOnP9Vv3/6fO+4YdN11&#10;VVVVzjLAY8i9f/rTf113XXTNmhVPPLFy1aq6rVt3jRzpO+SQvCmqCCoIZIaAjo8yGroeszzHs6gL&#10;H+vKLCkJJQggAvk4wW9ZmVukHThF6tarV920aZsPO8xnGLBvavFttx193nkpn34DMht51VVfTJgQ&#10;qauDh5fXHX10xf33d+rcuWULmJ3UWgRGSaRQETANhhGnwVDXZa2rUCu8lct1gE9EFUz0A4Q5AQdI&#10;DQ4kjD/00FuHHvr1/fcPOf98eHN5OqzKy8sPu/LK/9511/uDB7f7+c8PPvjg/EX1AGGU6AWNAGpd&#10;yZvjEwyGongVdBuQwuU8ArC9pU/fvkffcMOwU04B3mpY3tLS0lHf//6o66+HHRw5XzIRUBBoDgK6&#10;B6yF8HS+7RMMhs1JVOIUJwKw93337t2wXyA7BqXczAWKDyAAFM1uAwIj1OyBw9hs/CViXiBAJxSi&#10;93gMeKMJv9QEr5iPJNebxTDkkeS8qNE2FHLmzJmgEFx44YXt27dvQzHaNuu9e/e++OKLoVBo/Pjx&#10;zZNEYATcDhzG5oEvsfIFgdun3jl16tRVO9YxY8HHhPpR0UuHJFOX1u+ggJymkS/12lZy/u53vwOd&#10;A07NaCsB2jxf0Jlgw/qPf/zjA5FEYGwRGA+kCiRujiNw+9RJRF0bHNQ1InrpUKGuHK84EU8QEAQE&#10;geJF4DairpXbNzIEoHfdEB4RuXSoPNdVvG1CSi4ICAKCQI4jAK83MeIeI+ZjH4/7UGBDF+rK8YoT&#10;8QQBQUAQKGIE8AkuPW54DfTwxCNRlybUVcRNQoouCAgCgkCOIxA3gLc8sbgXPX5BdQvODlNal7yl&#10;K8frT8QTBAQBQaAoEfAYwF5xX9xAa6EyGIrWVZRNQQotCAgCgkCeIGDQIYW44uXVwBveRIOhKF55&#10;UpMipiAgCAgCxYIAWAthp0Ys7lM2Q9qmYRsMFQxyDlSxtAcppyAgCAgCeYEAqFyodaHiRZ+JWlde&#10;FEKEFAQEAUFAECg+BPjdJrr1cjfX5ng+LUqcICAICAKCgCCQEwjQWhfs1LA8SyXPdeVE7YgQgoAg&#10;IAgIAikQIG0K3qhgufTUJYqXtCBBQBAQBASBHEZAtK4crhwRTRAQBAQBQSAVAkJd0i4EAUFAEBAE&#10;8gwBPDl+9uzZX2+23tel9e4YmPvGa/9esCDPisLiGkbc3IMC7zsH86j5khcymNKbouE+vwodbsJ3&#10;2plixONwx47NcSk6vNzMQ6+JgXVCiIlhYq7AmB/bYyl5cYWKgI7VT81LNRdqOFT7qv7NNsMNBy/T&#10;LWkVhdok7HLR8MEvRVSDBo0buk6DhweO3JOFmGa1glEjR55+5tkrtuy3Yt8R6Ba+ZKT+7e989+//&#10;eGnpFpu6qsq8lSVeHz+znHGnSxHQ2sbYoMTIB404O4D6liYGEQuPLcxiRD9EKtbOSaQsuoV3qXwm&#10;n+GzA8xqfEmtCnp0LzQ7j5kSDVuQhQrpiNFYKZp3P7P2rsbO5mXRwrG4D6dxqW+YURLvpmpUDUjb&#10;YM6WVKmoJG2DSsiNW5jZflQbs8MQUynW4qtcfVaLtKHhVBKS13G0071erzVtSldaV7Nw/8isxZgJ&#10;m6GtWBaIqpxcWCUsl76NXEMFo0ol2bgHu5qgKXOS7GlvJJUw/SDlqFsYQGjUQLKCD/wH7YFe64vf&#10;GpvE8FikZtvObQk8cW5avbZRHTWYLVcLT//J2b/M+kpRyEjM2F0T3rkvbKWtqOuCCy648O5pPTt2&#10;j9XHU+abptLSjCqO0Ok4Kfl60pWEC64OY/NSKnFBJYpEY3wHlCOPlyY+pv4EihPQDhBPDPSmeByP&#10;F8HGxvwTx9bBiPLT2tD0cCjx+Hw+bIS6B0LBxDtmxKNR+DBicfxEItMAOgI9CZWmtLeksE2JbA2T&#10;OdJmG+CohogqYUQ3qcJVKHuMSiwrZ9pww+MxIKmFJQ9WqarTjMizFx4vTcWd25LFXCyLlZc5nlol&#10;MvutmSQ2O6/HA7wVCASgyRGB2VLZk5OkaYoZTIV2/0ma62fGc1wP0LJBbigq9xroMSYxZKOVJTb/&#10;RqiLmIEcCYuSuqow5WShsfHK1U5SNyxzQKJxGAYML9QizHc9Pq8f/0JNgmRemABzwzMpNi2C8CZ7&#10;msLg4AONAP/A6KNUuCYOCakzaa3pRwbp0kBr/cPBE7uSqQuY4ibRtOPC9oDnV3rXzj85xTto0KA6&#10;vaTH4Yd39HrCsQwyT99oE2DNfJ7Q6BzTmWdjleew5cDgQvMem7pwBmQrTJAUm3/YjAjBsPwUg6w9&#10;PFHCR7nZTkjTBIzC/QP+qwkEBkkrV2MCJwDqGq6aNEI0MaMmpd1CgXn+aNtwU4tsX1UGN3fu1u3U&#10;sdO2YeYVJhhTH1Ipp0iJRG2o2Iqk8A9OtE0lnaOYMbnADomtZC1rojXPdmSGY54X3/Xg6LMuhkrq&#10;a3ae6pY7RGJJ3IGSy2lWFCWrZgQoH1kksupc+TWUuUPbdXBWQk0n4ZDYEhJ7Y4bFZY2J0KLGQBoX&#10;ql9qLoMmHTVwKGZVikfCH54g0BilhhuH0ps6SmteNUU+sDwcqfBX+qTpn/pPbEYjqj24mqqZM+/K&#10;Uv8zdSHfvBeNFYv0W2+99ZPPl/y/Xzze66BuXTTP/lAK3StB/3bUbuIwkTwvyeQKJ5gQMjGic36U&#10;KryVSDQW5bAptC4PalgxAA3VJtS6TOsikVLyfJb1f1DdyFTN/2iqQPNQW+viltsQ8WfYBVIMlxnH&#10;bGyszeqI0xAWPP+1Q1jzVgtCV4tLtP/QCEpxEu1XjiTTWngwY2KExPaWEp40TZ/jppiFMzcmtU8K&#10;6bA2svBcAtsaxxMnNBjCa+/BmZZDS7IE/cpFIy47pdWMGiYwR4tP2cpo1MA+Yipe5rztgKa4TW6H&#10;zqlM+sgciuqFh0aeWTp7JVdachJWC0tnYlLX06lMdJ0nRB5QnUFTAq0L9S40/3pgwQFHD2uxy2q8&#10;acqiVtlR06K0WI9j5SvLhsOWqWd3KtzkLeWLFS9FYVa/SDgbg2ZS7cv8H4WjH+zas+WuCQP6dNOn&#10;TJmyYsWKne26HnvNhIoOnXrrvm7qkCgb2Mypy2w7LmEzZK/Mqcvs9ykGD0gkGovxeJCSuhAz4Byg&#10;L2jZ3JJRe1JaV1Jj4jm1MlxT+4RDtNS4RWmoWYTqNo3RTGP3m9yrU0RIbxRv1dzTjQjpipSCkNTA&#10;kzR+JI8YDupK07tS0IqLUZrIXgm5KN1JlcGBK1OUOUA6hFAMxXxll12ZDW0mhLTYUAQ2Q4u9iNJs&#10;IOmr+kioU3flKzGt4DYHZtzQsDykCVgERraHtPBmnHDTArq1xAbiUkA1UWc7lKPqUlKXY3Rz3k9T&#10;wpSXuTkCOyHrIG3RfJesfviPKcceltW40xACyIJkJSSbIbMhcRebDrLoWoa93ALzbE2pAKQDmNRl&#10;dY2EmZi2KeB9LxLdt2//pj891mnTil69eumPPvrozp0714DbvLvfeZfsOuzI9T1HZBEZyUoQEAQE&#10;AUFAEGgIgcrNX5Z/9sm22X/RI3WdOnUqL2+nz5gxY+/evXv27IHP5cuX18UD1Xt3Ew+qzQ55h6g9&#10;zTJNQ+75Kln2bDuCstuoMA1MaJxR7EiJNqu8g0sEFgQEgRZDgBRdh45oKr5Z1ZRarDS5kBCr0O0q&#10;2lcGtYMOOqiioqJdu3ZlZWX/H8mIfwzl30ueAAAAAElFTkSuQmCCUEsBAi0AFAAGAAgAAAAhALGC&#10;Z7YKAQAAEwIAABMAAAAAAAAAAAAAAAAAAAAAAFtDb250ZW50X1R5cGVzXS54bWxQSwECLQAUAAYA&#10;CAAAACEAOP0h/9YAAACUAQAACwAAAAAAAAAAAAAAAAA7AQAAX3JlbHMvLnJlbHNQSwECLQAUAAYA&#10;CAAAACEAjwrYUysEAAD6CwAADgAAAAAAAAAAAAAAAAA6AgAAZHJzL2Uyb0RvYy54bWxQSwECLQAU&#10;AAYACAAAACEAqiYOvrwAAAAhAQAAGQAAAAAAAAAAAAAAAACRBgAAZHJzL19yZWxzL2Uyb0RvYy54&#10;bWwucmVsc1BLAQItABQABgAIAAAAIQCNnJYu2QAAAAUBAAAPAAAAAAAAAAAAAAAAAIQHAABkcnMv&#10;ZG93bnJldi54bWxQSwECLQAKAAAAAAAAACEAHygc6PKTAADykwAAFAAAAAAAAAAAAAAAAACKCAAA&#10;ZHJzL21lZGlhL2ltYWdlMS5wbmdQSwUGAAAAAAYABgB8AQAArpwAAAAA&#10;">
                <v:shape id="_x0000_s1135" type="#_x0000_t75" style="position:absolute;width:57264;height:27597;visibility:visible;mso-wrap-style:square">
                  <v:fill o:detectmouseclick="t"/>
                  <v:path o:connecttype="none"/>
                </v:shape>
                <v:shape id="Text Box 133" o:spid="_x0000_s1136" type="#_x0000_t202" style="position:absolute;left:19050;top:24739;width:18986;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4B4A59" w:rsidRPr="00AD6FFF" w:rsidRDefault="004B4A59" w:rsidP="00AD6FFF">
                        <w:pPr>
                          <w:jc w:val="center"/>
                          <w:rPr>
                            <w:sz w:val="20"/>
                            <w:szCs w:val="20"/>
                          </w:rPr>
                        </w:pPr>
                        <w:r>
                          <w:rPr>
                            <w:sz w:val="20"/>
                            <w:szCs w:val="20"/>
                          </w:rPr>
                          <w:t>Ventana de diseño de medida</w:t>
                        </w:r>
                      </w:p>
                    </w:txbxContent>
                  </v:textbox>
                </v:shape>
                <v:shape id="Picture 135" o:spid="_x0000_s1137" type="#_x0000_t75" alt="Ventana de diseño de medidas" style="position:absolute;left:11791;top:450;width:33605;height:24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9/bDAAAA2wAAAA8AAABkcnMvZG93bnJldi54bWxEj09rAjEUxO+FfofwCt5qtitIXY0iBUXs&#10;qf7F22PzzC5uXpYkrttv3xQKPQ4z8xtmtuhtIzryoXas4G2YgSAuna7ZKDjsV6/vIEJE1tg4JgXf&#10;FGAxf36aYaHdg7+o20UjEoRDgQqqGNtCylBWZDEMXUucvKvzFmOS3kjt8ZHgtpF5lo2lxZrTQoUt&#10;fVRU3nZ3q+A8vh9Pn911fTMXL2uD+dZNcqUGL/1yCiJSH//Df+2NVjDK4fdL+gFy/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z39sMAAADbAAAADwAAAAAAAAAAAAAAAACf&#10;AgAAZHJzL2Rvd25yZXYueG1sUEsFBgAAAAAEAAQA9wAAAI8DAAAAAA==&#10;">
                  <v:imagedata r:id="rId77" o:title="Ventana de diseño de medidas"/>
                </v:shape>
                <w10:anchorlock/>
              </v:group>
            </w:pict>
          </mc:Fallback>
        </mc:AlternateContent>
      </w:r>
    </w:p>
    <w:p w:rsidR="00AD6FFF" w:rsidRDefault="00AD6FFF" w:rsidP="007E4BDD">
      <w:pPr>
        <w:spacing w:line="360" w:lineRule="auto"/>
        <w:rPr>
          <w:b/>
        </w:rPr>
      </w:pPr>
    </w:p>
    <w:p w:rsidR="00393BE1" w:rsidRDefault="00393BE1" w:rsidP="007E4BDD">
      <w:pPr>
        <w:spacing w:line="360" w:lineRule="auto"/>
        <w:rPr>
          <w:b/>
        </w:rPr>
      </w:pPr>
    </w:p>
    <w:p w:rsidR="00116418" w:rsidRPr="00582948" w:rsidRDefault="00AC6964" w:rsidP="00EE44B8">
      <w:pPr>
        <w:pStyle w:val="Ttulo2"/>
      </w:pPr>
      <w:bookmarkStart w:id="26" w:name="_Toc343972434"/>
      <w:r>
        <w:lastRenderedPageBreak/>
        <w:t>5</w:t>
      </w:r>
      <w:r w:rsidR="00F7235E">
        <w:t xml:space="preserve">.15 </w:t>
      </w:r>
      <w:r w:rsidR="00582948" w:rsidRPr="00582948">
        <w:t>Exportar tabla de frecuencia a Excel</w:t>
      </w:r>
      <w:bookmarkEnd w:id="26"/>
    </w:p>
    <w:p w:rsidR="00582948" w:rsidRDefault="00582948" w:rsidP="00116418">
      <w:pPr>
        <w:spacing w:line="360" w:lineRule="auto"/>
      </w:pPr>
    </w:p>
    <w:p w:rsidR="00116418" w:rsidRDefault="00116418" w:rsidP="004041A2">
      <w:pPr>
        <w:spacing w:line="360" w:lineRule="auto"/>
        <w:jc w:val="both"/>
      </w:pPr>
      <w:r>
        <w:tab/>
      </w:r>
      <w:r w:rsidRPr="002901FE">
        <w:rPr>
          <w:rFonts w:ascii="Corpulent Caps BRK" w:hAnsi="Corpulent Caps BRK"/>
        </w:rPr>
        <w:t>SAGT</w:t>
      </w:r>
      <w:r>
        <w:t xml:space="preserve"> exporta los datos de las tablas a un fichero Excel (.</w:t>
      </w:r>
      <w:proofErr w:type="spellStart"/>
      <w:r>
        <w:t>xls</w:t>
      </w:r>
      <w:proofErr w:type="spellEnd"/>
      <w:r>
        <w:t xml:space="preserve">). No se exportan los datos de los comentarios. Los datos pueden ser de nuevo importados a la aplicación mediante </w:t>
      </w:r>
      <w:r w:rsidR="00964692">
        <w:t xml:space="preserve">la opción </w:t>
      </w:r>
      <w:r w:rsidR="00964692" w:rsidRPr="00964692">
        <w:rPr>
          <w:i/>
        </w:rPr>
        <w:t>I</w:t>
      </w:r>
      <w:r w:rsidR="007537FB" w:rsidRPr="00964692">
        <w:rPr>
          <w:i/>
        </w:rPr>
        <w:t>mportar</w:t>
      </w:r>
      <w:r w:rsidR="007537FB">
        <w:t xml:space="preserve"> del menú de </w:t>
      </w:r>
      <w:r w:rsidR="007537FB" w:rsidRPr="007537FB">
        <w:rPr>
          <w:i/>
        </w:rPr>
        <w:t>D</w:t>
      </w:r>
      <w:r w:rsidRPr="007537FB">
        <w:rPr>
          <w:i/>
        </w:rPr>
        <w:t>atos</w:t>
      </w:r>
      <w:r>
        <w:t>.</w:t>
      </w:r>
      <w:r w:rsidR="00540A09">
        <w:t xml:space="preserve"> Solo será posible exportar datos a Excel si tenemos Microsof</w:t>
      </w:r>
      <w:r w:rsidR="00EB25C6">
        <w:t>t</w:t>
      </w:r>
      <w:r w:rsidR="00540A09">
        <w:t xml:space="preserve"> Excel instalado en sistema</w:t>
      </w:r>
    </w:p>
    <w:p w:rsidR="004041A2" w:rsidRDefault="004041A2" w:rsidP="00116418">
      <w:pPr>
        <w:spacing w:line="360" w:lineRule="auto"/>
      </w:pPr>
    </w:p>
    <w:p w:rsidR="004041A2" w:rsidRDefault="004041A2" w:rsidP="00116418">
      <w:pPr>
        <w:spacing w:line="360" w:lineRule="auto"/>
      </w:pPr>
    </w:p>
    <w:p w:rsidR="007E4BDD" w:rsidRPr="00C215E1" w:rsidRDefault="00AC6964" w:rsidP="00EE44B8">
      <w:pPr>
        <w:pStyle w:val="Ttulo2"/>
      </w:pPr>
      <w:bookmarkStart w:id="27" w:name="_Toc343972435"/>
      <w:r>
        <w:t>5</w:t>
      </w:r>
      <w:r w:rsidR="00F7235E">
        <w:t xml:space="preserve">.16 </w:t>
      </w:r>
      <w:r w:rsidR="007E4BDD" w:rsidRPr="00C215E1">
        <w:t xml:space="preserve">Exportar </w:t>
      </w:r>
      <w:r w:rsidR="00234144">
        <w:t>puntuaciones</w:t>
      </w:r>
      <w:bookmarkEnd w:id="27"/>
    </w:p>
    <w:p w:rsidR="00F042DF" w:rsidRDefault="000274E2" w:rsidP="007E4BDD">
      <w:pPr>
        <w:spacing w:line="360" w:lineRule="auto"/>
      </w:pPr>
      <w:r>
        <w:tab/>
      </w:r>
    </w:p>
    <w:p w:rsidR="000274E2" w:rsidRDefault="000274E2" w:rsidP="000274E2">
      <w:pPr>
        <w:spacing w:line="360" w:lineRule="auto"/>
        <w:jc w:val="both"/>
      </w:pPr>
      <w:r>
        <w:tab/>
      </w:r>
      <w:r w:rsidRPr="00616A6B">
        <w:rPr>
          <w:rFonts w:ascii="Corpulent Caps BRK" w:hAnsi="Corpulent Caps BRK"/>
        </w:rPr>
        <w:t>SAGT</w:t>
      </w:r>
      <w:r>
        <w:t xml:space="preserve"> permite volcar los valores de la variable de medida en un archivo de textos. Los valores se almacenan uno por línea de texto</w:t>
      </w:r>
      <w:r w:rsidR="00E33730">
        <w:t>. Los valores nulos</w:t>
      </w:r>
      <w:r>
        <w:t xml:space="preserve"> </w:t>
      </w:r>
      <w:r w:rsidR="00E33730">
        <w:t xml:space="preserve">se almacenan como ceros, </w:t>
      </w:r>
      <w:r>
        <w:t>de esta manera el fichero resultante resulta comp</w:t>
      </w:r>
      <w:r w:rsidR="00E33730">
        <w:t>atible con otros programas de cá</w:t>
      </w:r>
      <w:r>
        <w:t>lculo</w:t>
      </w:r>
      <w:r w:rsidR="00E33730">
        <w:t xml:space="preserve"> como </w:t>
      </w:r>
      <w:proofErr w:type="spellStart"/>
      <w:r w:rsidR="00E33730">
        <w:t>EduG</w:t>
      </w:r>
      <w:proofErr w:type="spellEnd"/>
      <w:r w:rsidR="00E33730">
        <w:t xml:space="preserve"> 6.0, SSPS, SAS, </w:t>
      </w:r>
      <w:proofErr w:type="spellStart"/>
      <w:r w:rsidR="00E33730">
        <w:t>Matlab</w:t>
      </w:r>
      <w:proofErr w:type="spellEnd"/>
      <w:r w:rsidR="00FC6A69">
        <w:t xml:space="preserve"> o </w:t>
      </w:r>
      <w:proofErr w:type="spellStart"/>
      <w:r w:rsidR="00FC6A69">
        <w:t>Scilab</w:t>
      </w:r>
      <w:proofErr w:type="spellEnd"/>
      <w:r w:rsidR="00FC6A69">
        <w:t>.</w:t>
      </w:r>
    </w:p>
    <w:p w:rsidR="00393BE1" w:rsidRDefault="00393BE1" w:rsidP="000274E2">
      <w:pPr>
        <w:spacing w:line="360" w:lineRule="auto"/>
        <w:jc w:val="both"/>
      </w:pPr>
    </w:p>
    <w:p w:rsidR="00393BE1" w:rsidRDefault="00393BE1" w:rsidP="000274E2">
      <w:pPr>
        <w:spacing w:line="360" w:lineRule="auto"/>
        <w:jc w:val="both"/>
      </w:pPr>
    </w:p>
    <w:p w:rsidR="00116418" w:rsidRPr="00280715" w:rsidRDefault="00AC6964" w:rsidP="00EE44B8">
      <w:pPr>
        <w:pStyle w:val="Ttulo2"/>
      </w:pPr>
      <w:bookmarkStart w:id="28" w:name="_Toc343972436"/>
      <w:r>
        <w:t>5</w:t>
      </w:r>
      <w:r w:rsidR="00F7235E">
        <w:t xml:space="preserve">.17 </w:t>
      </w:r>
      <w:r w:rsidR="00280715" w:rsidRPr="00280715">
        <w:t>Informes</w:t>
      </w:r>
      <w:r w:rsidR="00202C1B">
        <w:t xml:space="preserve"> de tabla de frecuencias</w:t>
      </w:r>
      <w:bookmarkEnd w:id="28"/>
    </w:p>
    <w:p w:rsidR="00280715" w:rsidRDefault="00280715" w:rsidP="007E4BDD">
      <w:pPr>
        <w:spacing w:line="360" w:lineRule="auto"/>
      </w:pPr>
    </w:p>
    <w:p w:rsidR="00202C1B" w:rsidRDefault="00280715" w:rsidP="00B1327B">
      <w:pPr>
        <w:spacing w:line="360" w:lineRule="auto"/>
        <w:jc w:val="both"/>
      </w:pPr>
      <w:r>
        <w:tab/>
      </w:r>
      <w:r w:rsidR="00964692">
        <w:t>Se p</w:t>
      </w:r>
      <w:r>
        <w:t>od</w:t>
      </w:r>
      <w:r w:rsidR="00964692">
        <w:t xml:space="preserve">rá </w:t>
      </w:r>
      <w:r>
        <w:t>generar informes</w:t>
      </w:r>
      <w:r w:rsidR="00C15E87">
        <w:t>,</w:t>
      </w:r>
      <w:r>
        <w:t xml:space="preserve"> </w:t>
      </w:r>
      <w:r w:rsidR="00C15E87">
        <w:t>selecci</w:t>
      </w:r>
      <w:r w:rsidR="00964692">
        <w:t>o</w:t>
      </w:r>
      <w:r w:rsidR="007E0F2A">
        <w:t>nar los elementos que aparecerán</w:t>
      </w:r>
      <w:r w:rsidR="00C15E87">
        <w:t xml:space="preserve"> en este, </w:t>
      </w:r>
      <w:r>
        <w:t>e imprimirlos desde la aplicación o generar la vista previa de este para examinarlo.</w:t>
      </w:r>
      <w:r w:rsidR="00C15E87">
        <w:t xml:space="preserve"> Lo</w:t>
      </w:r>
      <w:r w:rsidR="003555B9">
        <w:t>s informes seleccionables son: i</w:t>
      </w:r>
      <w:r w:rsidR="00C15E87">
        <w:t>n</w:t>
      </w:r>
      <w:r w:rsidR="003555B9">
        <w:t>forme de tabla de frecuencias, i</w:t>
      </w:r>
      <w:r w:rsidR="00C15E87">
        <w:t xml:space="preserve">nforme de medias e informe de suma de cuadrados. </w:t>
      </w:r>
      <w:r w:rsidR="00202C1B">
        <w:t xml:space="preserve">Si solo </w:t>
      </w:r>
      <w:r w:rsidR="00964692">
        <w:t xml:space="preserve">se </w:t>
      </w:r>
      <w:r w:rsidR="00202C1B">
        <w:t xml:space="preserve">desea obtener el informe de tabla de frecuencias, </w:t>
      </w:r>
      <w:r w:rsidR="00964692">
        <w:t xml:space="preserve">se </w:t>
      </w:r>
      <w:r w:rsidR="00202C1B">
        <w:t>deber</w:t>
      </w:r>
      <w:r w:rsidR="00964692">
        <w:t>á marcar</w:t>
      </w:r>
      <w:r w:rsidR="00202C1B">
        <w:t xml:space="preserve"> la primera </w:t>
      </w:r>
      <w:r w:rsidR="00964692">
        <w:t xml:space="preserve">casilla de las mostradas en </w:t>
      </w:r>
      <w:r w:rsidR="00202C1B">
        <w:t xml:space="preserve">la ventana y desmarcada todas las demás. Si no </w:t>
      </w:r>
      <w:r w:rsidR="00964692">
        <w:t xml:space="preserve">se </w:t>
      </w:r>
      <w:r w:rsidR="00202C1B">
        <w:t>t</w:t>
      </w:r>
      <w:r w:rsidR="00964692">
        <w:t xml:space="preserve">iene </w:t>
      </w:r>
      <w:r w:rsidR="00202C1B">
        <w:t>una tabla de frecuenc</w:t>
      </w:r>
      <w:r w:rsidR="00964692">
        <w:t>ias abierta entonces no podrá</w:t>
      </w:r>
      <w:r w:rsidR="00202C1B">
        <w:t xml:space="preserve"> usar esta opción (solo estará habilitada para los elementos abiertos).</w:t>
      </w:r>
    </w:p>
    <w:p w:rsidR="00202C1B" w:rsidRDefault="00202C1B" w:rsidP="00B1327B">
      <w:pPr>
        <w:spacing w:line="360" w:lineRule="auto"/>
        <w:jc w:val="both"/>
      </w:pPr>
    </w:p>
    <w:p w:rsidR="00280715" w:rsidRDefault="00C15E87" w:rsidP="00202C1B">
      <w:pPr>
        <w:spacing w:line="360" w:lineRule="auto"/>
        <w:ind w:firstLine="709"/>
        <w:jc w:val="both"/>
      </w:pPr>
      <w:r>
        <w:t>Es posible e</w:t>
      </w:r>
      <w:r w:rsidR="00280715">
        <w:t>xportar el informe a Word (.</w:t>
      </w:r>
      <w:proofErr w:type="spellStart"/>
      <w:r w:rsidR="00280715">
        <w:t>doc</w:t>
      </w:r>
      <w:proofErr w:type="spellEnd"/>
      <w:r w:rsidR="00280715">
        <w:t xml:space="preserve">) (solo si </w:t>
      </w:r>
      <w:r w:rsidR="00964692">
        <w:t xml:space="preserve">se </w:t>
      </w:r>
      <w:r w:rsidR="00280715">
        <w:t>t</w:t>
      </w:r>
      <w:r w:rsidR="00964692">
        <w:t>iene</w:t>
      </w:r>
      <w:r w:rsidR="00280715">
        <w:t xml:space="preserve"> Microsoft Word instalado en el sistema) o </w:t>
      </w:r>
      <w:proofErr w:type="spellStart"/>
      <w:r w:rsidR="00280715">
        <w:t>Pdf</w:t>
      </w:r>
      <w:proofErr w:type="spellEnd"/>
      <w:r w:rsidR="00280715">
        <w:t>.</w:t>
      </w:r>
      <w:r w:rsidR="000007DA">
        <w:t xml:space="preserve"> Existen diferentes opcion</w:t>
      </w:r>
      <w:r w:rsidR="003555B9">
        <w:t>es de configuración de informes. M</w:t>
      </w:r>
      <w:r w:rsidR="000007DA">
        <w:t xml:space="preserve">enú </w:t>
      </w:r>
      <w:r w:rsidR="00693D9C">
        <w:rPr>
          <w:i/>
        </w:rPr>
        <w:t>Herramientas</w:t>
      </w:r>
      <w:r w:rsidR="00693D9C">
        <w:t xml:space="preserve"> </w:t>
      </w:r>
      <w:r w:rsidR="00693D9C">
        <w:rPr>
          <w:i/>
        </w:rPr>
        <w:t xml:space="preserve"> </w:t>
      </w:r>
      <w:r w:rsidR="000007DA">
        <w:sym w:font="Wingdings" w:char="F0E0"/>
      </w:r>
      <w:r w:rsidR="000007DA">
        <w:t xml:space="preserve"> </w:t>
      </w:r>
      <w:r w:rsidR="000007DA" w:rsidRPr="000007DA">
        <w:rPr>
          <w:i/>
        </w:rPr>
        <w:t>Configuración</w:t>
      </w:r>
      <w:r w:rsidR="000007DA">
        <w:rPr>
          <w:i/>
        </w:rPr>
        <w:t xml:space="preserve"> </w:t>
      </w:r>
      <w:r w:rsidR="000007DA" w:rsidRPr="000007DA">
        <w:rPr>
          <w:i/>
        </w:rPr>
        <w:sym w:font="Wingdings" w:char="F0E0"/>
      </w:r>
      <w:r w:rsidR="00693D9C">
        <w:rPr>
          <w:i/>
        </w:rPr>
        <w:t xml:space="preserve"> </w:t>
      </w:r>
      <w:r w:rsidR="000007DA">
        <w:rPr>
          <w:i/>
        </w:rPr>
        <w:t xml:space="preserve"> </w:t>
      </w:r>
      <w:r w:rsidR="000007DA" w:rsidRPr="000007DA">
        <w:t>pestaña</w:t>
      </w:r>
      <w:r w:rsidR="000007DA">
        <w:rPr>
          <w:i/>
        </w:rPr>
        <w:t xml:space="preserve"> Informes</w:t>
      </w:r>
      <w:r w:rsidR="000007DA">
        <w:t>.</w:t>
      </w:r>
    </w:p>
    <w:p w:rsidR="00280715" w:rsidRDefault="00280715" w:rsidP="007E4BDD">
      <w:pPr>
        <w:spacing w:line="360" w:lineRule="auto"/>
      </w:pPr>
    </w:p>
    <w:p w:rsidR="00693D9C" w:rsidRDefault="00693D9C" w:rsidP="007E4BDD">
      <w:pPr>
        <w:spacing w:line="360" w:lineRule="auto"/>
      </w:pPr>
    </w:p>
    <w:p w:rsidR="00693D9C" w:rsidRPr="00693D9C" w:rsidRDefault="00AC6964" w:rsidP="00EE44B8">
      <w:pPr>
        <w:pStyle w:val="Ttulo2"/>
      </w:pPr>
      <w:bookmarkStart w:id="29" w:name="_Toc343972437"/>
      <w:r>
        <w:lastRenderedPageBreak/>
        <w:t>5</w:t>
      </w:r>
      <w:r w:rsidR="00F7235E">
        <w:t xml:space="preserve">.18 </w:t>
      </w:r>
      <w:r w:rsidR="00693D9C" w:rsidRPr="00693D9C">
        <w:t>Cerrar tabla de frecuencias</w:t>
      </w:r>
      <w:bookmarkEnd w:id="29"/>
    </w:p>
    <w:p w:rsidR="00280715" w:rsidRDefault="00280715" w:rsidP="007E4BDD">
      <w:pPr>
        <w:spacing w:line="360" w:lineRule="auto"/>
      </w:pPr>
    </w:p>
    <w:p w:rsidR="00935C8D" w:rsidRDefault="00935C8D" w:rsidP="00935C8D">
      <w:pPr>
        <w:spacing w:line="360" w:lineRule="auto"/>
        <w:jc w:val="both"/>
      </w:pPr>
      <w:r>
        <w:tab/>
        <w:t>Cierra e</w:t>
      </w:r>
      <w:r w:rsidR="00964692">
        <w:t xml:space="preserve">l elemento activo en la opción </w:t>
      </w:r>
      <w:r w:rsidR="00964692" w:rsidRPr="00964692">
        <w:rPr>
          <w:i/>
        </w:rPr>
        <w:t>D</w:t>
      </w:r>
      <w:r w:rsidRPr="00964692">
        <w:rPr>
          <w:i/>
        </w:rPr>
        <w:t>atos</w:t>
      </w:r>
      <w:r>
        <w:t xml:space="preserve"> pero mantiene intacta el resto de las opciones. Es decir si </w:t>
      </w:r>
      <w:r w:rsidR="00964692">
        <w:t xml:space="preserve">se </w:t>
      </w:r>
      <w:r>
        <w:t>t</w:t>
      </w:r>
      <w:r w:rsidR="00964692">
        <w:t xml:space="preserve">iene las </w:t>
      </w:r>
      <w:r>
        <w:t xml:space="preserve">tablas de </w:t>
      </w:r>
      <w:r w:rsidR="00C147CB">
        <w:t>medias</w:t>
      </w:r>
      <w:r>
        <w:t xml:space="preserve"> o de suma de cuadrados</w:t>
      </w:r>
      <w:r w:rsidR="00964692">
        <w:t>,</w:t>
      </w:r>
      <w:r>
        <w:t xml:space="preserve"> estas continuarán activas aunque </w:t>
      </w:r>
      <w:r w:rsidR="00964692">
        <w:t xml:space="preserve">se </w:t>
      </w:r>
      <w:r>
        <w:t>c</w:t>
      </w:r>
      <w:r w:rsidR="00964692">
        <w:t xml:space="preserve">ierre </w:t>
      </w:r>
      <w:r>
        <w:t xml:space="preserve">la </w:t>
      </w:r>
      <w:r w:rsidR="00964692">
        <w:t xml:space="preserve">tabla de frecuencias desde la </w:t>
      </w:r>
      <w:r>
        <w:t xml:space="preserve">opción </w:t>
      </w:r>
      <w:r w:rsidR="00964692">
        <w:rPr>
          <w:i/>
        </w:rPr>
        <w:t>D</w:t>
      </w:r>
      <w:r w:rsidRPr="00964692">
        <w:rPr>
          <w:i/>
        </w:rPr>
        <w:t>atos</w:t>
      </w:r>
      <w:r>
        <w:t xml:space="preserve">. Cada uno de los elementos se </w:t>
      </w:r>
      <w:r w:rsidR="00964692">
        <w:t>cerrará</w:t>
      </w:r>
      <w:r>
        <w:t xml:space="preserve"> desde sus respectivas opciones.</w:t>
      </w:r>
    </w:p>
    <w:p w:rsidR="00693D9C" w:rsidRDefault="00693D9C" w:rsidP="007E4BDD">
      <w:pPr>
        <w:spacing w:line="360" w:lineRule="auto"/>
      </w:pPr>
    </w:p>
    <w:p w:rsidR="00A93601" w:rsidRDefault="00A93601" w:rsidP="007E4BDD">
      <w:pPr>
        <w:spacing w:line="360" w:lineRule="auto"/>
      </w:pPr>
    </w:p>
    <w:p w:rsidR="006C21CE" w:rsidRPr="008C4857" w:rsidRDefault="00AC6964" w:rsidP="00EE44B8">
      <w:pPr>
        <w:pStyle w:val="Ttulo1"/>
      </w:pPr>
      <w:bookmarkStart w:id="30" w:name="_Toc343972438"/>
      <w:r>
        <w:t>6</w:t>
      </w:r>
      <w:r w:rsidR="00F7235E">
        <w:t xml:space="preserve"> </w:t>
      </w:r>
      <w:r w:rsidR="006C21CE" w:rsidRPr="008C4857">
        <w:t>Medias</w:t>
      </w:r>
      <w:bookmarkEnd w:id="30"/>
    </w:p>
    <w:p w:rsidR="006C21CE" w:rsidRDefault="002901FE" w:rsidP="00047873">
      <w:pPr>
        <w:spacing w:line="360" w:lineRule="auto"/>
        <w:jc w:val="center"/>
      </w:pPr>
      <w:r>
        <w:rPr>
          <w:noProof/>
        </w:rPr>
        <w:drawing>
          <wp:inline distT="0" distB="0" distL="0" distR="0">
            <wp:extent cx="5753100" cy="704850"/>
            <wp:effectExtent l="0" t="0" r="0" b="0"/>
            <wp:docPr id="24" name="Imagen 24" descr="Menú Principal_medi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nú Principal_medias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FF2F2A" w:rsidRDefault="00964692" w:rsidP="00FF2F2A">
      <w:pPr>
        <w:spacing w:line="360" w:lineRule="auto"/>
        <w:ind w:firstLine="709"/>
        <w:jc w:val="both"/>
      </w:pPr>
      <w:r>
        <w:t xml:space="preserve">La opción </w:t>
      </w:r>
      <w:r w:rsidRPr="00964692">
        <w:rPr>
          <w:i/>
        </w:rPr>
        <w:t>Medias</w:t>
      </w:r>
      <w:r w:rsidR="00FF2F2A">
        <w:t xml:space="preserve"> permite el estudio de diversos valores estadísticos calculados a través de una tabla de frecuencias.</w:t>
      </w:r>
      <w:r w:rsidR="00475FD9">
        <w:t xml:space="preserve"> Existe tres tipos de tablas de medias que pueden ser generadas a partir de las tabla de variables observadas, para saber </w:t>
      </w:r>
      <w:proofErr w:type="spellStart"/>
      <w:r w:rsidR="00475FD9">
        <w:t>cuales</w:t>
      </w:r>
      <w:proofErr w:type="spellEnd"/>
      <w:r w:rsidR="00475FD9">
        <w:t xml:space="preserve"> consulte la opción </w:t>
      </w:r>
      <w:r w:rsidR="00475FD9" w:rsidRPr="00475FD9">
        <w:rPr>
          <w:i/>
        </w:rPr>
        <w:t>Generar medias</w:t>
      </w:r>
      <w:r w:rsidR="00475FD9">
        <w:t xml:space="preserve"> de este manual.</w:t>
      </w:r>
    </w:p>
    <w:p w:rsidR="00FF2F2A" w:rsidRDefault="00FF2F2A" w:rsidP="00FF2F2A">
      <w:pPr>
        <w:spacing w:line="360" w:lineRule="auto"/>
        <w:ind w:firstLine="709"/>
      </w:pPr>
    </w:p>
    <w:p w:rsidR="00393BE1" w:rsidRDefault="00393BE1" w:rsidP="00FF2F2A">
      <w:pPr>
        <w:spacing w:line="360" w:lineRule="auto"/>
        <w:ind w:firstLine="709"/>
      </w:pPr>
    </w:p>
    <w:p w:rsidR="00680115" w:rsidRPr="00680115" w:rsidRDefault="00AC6964" w:rsidP="00EE44B8">
      <w:pPr>
        <w:pStyle w:val="Ttulo2"/>
      </w:pPr>
      <w:bookmarkStart w:id="31" w:name="_Toc343972439"/>
      <w:r>
        <w:t>6</w:t>
      </w:r>
      <w:r w:rsidR="00F7235E">
        <w:t xml:space="preserve">.1 </w:t>
      </w:r>
      <w:r w:rsidR="001257CC" w:rsidRPr="00680115">
        <w:t>Abrir archivo de medias</w:t>
      </w:r>
      <w:bookmarkEnd w:id="31"/>
    </w:p>
    <w:p w:rsidR="001257CC" w:rsidRDefault="001257CC" w:rsidP="001257CC">
      <w:pPr>
        <w:spacing w:line="360" w:lineRule="auto"/>
      </w:pPr>
    </w:p>
    <w:p w:rsidR="00475FD9" w:rsidRDefault="00475FD9" w:rsidP="00475FD9">
      <w:pPr>
        <w:spacing w:line="360" w:lineRule="auto"/>
        <w:jc w:val="both"/>
      </w:pPr>
      <w:r>
        <w:tab/>
        <w:t xml:space="preserve">Esta opción es </w:t>
      </w:r>
      <w:r w:rsidR="0080583E">
        <w:t>igual</w:t>
      </w:r>
      <w:r>
        <w:t xml:space="preserve"> a la de </w:t>
      </w:r>
      <w:r w:rsidRPr="00475FD9">
        <w:rPr>
          <w:i/>
        </w:rPr>
        <w:t>Abrir archivo de datos</w:t>
      </w:r>
      <w:r>
        <w:t xml:space="preserve"> de este manual.</w:t>
      </w:r>
      <w:r w:rsidR="000F45F2">
        <w:t xml:space="preserve"> </w:t>
      </w:r>
      <w:r w:rsidR="007659B8">
        <w:t>Se dispone de</w:t>
      </w:r>
      <w:r w:rsidR="000F45F2">
        <w:t xml:space="preserve"> dos opciones: </w:t>
      </w:r>
      <w:r w:rsidR="000F45F2" w:rsidRPr="007659B8">
        <w:rPr>
          <w:i/>
        </w:rPr>
        <w:t>Abrir</w:t>
      </w:r>
      <w:r w:rsidR="007659B8">
        <w:t xml:space="preserve"> para recuperar los datos de un archivo almacenado localmente en </w:t>
      </w:r>
      <w:proofErr w:type="spellStart"/>
      <w:r w:rsidR="007659B8">
        <w:t>le</w:t>
      </w:r>
      <w:proofErr w:type="spellEnd"/>
      <w:r w:rsidR="007659B8">
        <w:t xml:space="preserve"> sistema y </w:t>
      </w:r>
      <w:r w:rsidR="007659B8" w:rsidRPr="007659B8">
        <w:rPr>
          <w:i/>
        </w:rPr>
        <w:t>Abrir desde servicio Web</w:t>
      </w:r>
      <w:r w:rsidR="007659B8">
        <w:t xml:space="preserve"> para recuperar los datos compartidos en la plataforma Web.</w:t>
      </w:r>
    </w:p>
    <w:p w:rsidR="00FF2F2A" w:rsidRDefault="00FF2F2A" w:rsidP="001257CC">
      <w:pPr>
        <w:spacing w:line="360" w:lineRule="auto"/>
      </w:pPr>
    </w:p>
    <w:p w:rsidR="000752C1" w:rsidRDefault="000752C1" w:rsidP="001257CC">
      <w:pPr>
        <w:spacing w:line="360" w:lineRule="auto"/>
      </w:pPr>
    </w:p>
    <w:p w:rsidR="001257CC" w:rsidRPr="00680115" w:rsidRDefault="00AC6964" w:rsidP="00EE44B8">
      <w:pPr>
        <w:pStyle w:val="Ttulo2"/>
      </w:pPr>
      <w:bookmarkStart w:id="32" w:name="_Toc343972440"/>
      <w:r>
        <w:t>6</w:t>
      </w:r>
      <w:r w:rsidR="00F7235E">
        <w:t xml:space="preserve">.2 </w:t>
      </w:r>
      <w:r w:rsidR="001257CC" w:rsidRPr="00680115">
        <w:t>Importar medias</w:t>
      </w:r>
      <w:bookmarkEnd w:id="32"/>
    </w:p>
    <w:p w:rsidR="00680115" w:rsidRDefault="00680115" w:rsidP="001257CC">
      <w:pPr>
        <w:spacing w:line="360" w:lineRule="auto"/>
      </w:pPr>
    </w:p>
    <w:p w:rsidR="00475FD9" w:rsidRDefault="00475FD9" w:rsidP="00475FD9">
      <w:pPr>
        <w:spacing w:line="360" w:lineRule="auto"/>
        <w:ind w:firstLine="709"/>
        <w:jc w:val="both"/>
      </w:pPr>
      <w:r w:rsidRPr="002901FE">
        <w:rPr>
          <w:rFonts w:ascii="Corpulent Caps BRK" w:hAnsi="Corpulent Caps BRK"/>
        </w:rPr>
        <w:t>SAGT</w:t>
      </w:r>
      <w:r>
        <w:t xml:space="preserve"> permite importar tablas de medias de distintas aplicaciones. Para ello </w:t>
      </w:r>
      <w:r w:rsidR="00E00A3E">
        <w:t xml:space="preserve">se </w:t>
      </w:r>
      <w:r>
        <w:t>seleccionar</w:t>
      </w:r>
      <w:r w:rsidR="00E00A3E">
        <w:t xml:space="preserve">á </w:t>
      </w:r>
      <w:r>
        <w:t xml:space="preserve">la opción </w:t>
      </w:r>
      <w:r w:rsidRPr="00E00A3E">
        <w:rPr>
          <w:i/>
        </w:rPr>
        <w:t>Importar</w:t>
      </w:r>
      <w:r>
        <w:t xml:space="preserve"> del menú vertical. Se nos mostrará una ventana donde primero </w:t>
      </w:r>
      <w:r w:rsidR="00E00A3E">
        <w:t xml:space="preserve">se </w:t>
      </w:r>
      <w:r>
        <w:t>deber</w:t>
      </w:r>
      <w:r w:rsidR="00E00A3E">
        <w:t xml:space="preserve">á </w:t>
      </w:r>
      <w:r>
        <w:t xml:space="preserve">seleccionar el tipo de fichero, para a continuación buscar la ubicación de este desde el botón examinar. </w:t>
      </w:r>
    </w:p>
    <w:p w:rsidR="00475FD9" w:rsidRDefault="00475FD9" w:rsidP="00475FD9">
      <w:pPr>
        <w:spacing w:line="360" w:lineRule="auto"/>
        <w:jc w:val="both"/>
      </w:pPr>
    </w:p>
    <w:p w:rsidR="00475FD9" w:rsidRDefault="00475FD9" w:rsidP="00475FD9">
      <w:pPr>
        <w:spacing w:line="360" w:lineRule="auto"/>
        <w:ind w:left="360" w:firstLine="349"/>
        <w:jc w:val="both"/>
      </w:pPr>
      <w:r>
        <w:lastRenderedPageBreak/>
        <w:t>Los tipos de archivos importables son los siguientes:</w:t>
      </w:r>
    </w:p>
    <w:p w:rsidR="00475FD9" w:rsidRDefault="00475FD9" w:rsidP="00475FD9">
      <w:pPr>
        <w:numPr>
          <w:ilvl w:val="0"/>
          <w:numId w:val="3"/>
        </w:numPr>
        <w:spacing w:line="360" w:lineRule="auto"/>
        <w:jc w:val="both"/>
      </w:pPr>
      <w:r w:rsidRPr="00F75048">
        <w:rPr>
          <w:b/>
        </w:rPr>
        <w:t>Resultado de medias (.</w:t>
      </w:r>
      <w:proofErr w:type="spellStart"/>
      <w:r w:rsidRPr="00F75048">
        <w:rPr>
          <w:b/>
        </w:rPr>
        <w:t>rsm</w:t>
      </w:r>
      <w:proofErr w:type="spellEnd"/>
      <w:r w:rsidRPr="00F75048">
        <w:rPr>
          <w:b/>
        </w:rPr>
        <w:t>)</w:t>
      </w:r>
      <w:r>
        <w:t xml:space="preserve"> </w:t>
      </w:r>
      <w:r w:rsidRPr="00B011DF">
        <w:t xml:space="preserve">GT E 2.0 (Pierre </w:t>
      </w:r>
      <w:proofErr w:type="spellStart"/>
      <w:r w:rsidRPr="00B011DF">
        <w:t>Ysewi</w:t>
      </w:r>
      <w:r w:rsidR="00304367">
        <w:t>j</w:t>
      </w:r>
      <w:r w:rsidRPr="00B011DF">
        <w:t>n</w:t>
      </w:r>
      <w:proofErr w:type="spellEnd"/>
      <w:r w:rsidRPr="00B011DF">
        <w:t>, 1996)</w:t>
      </w:r>
      <w:r>
        <w:t>: Reconstruye la tabla de medias</w:t>
      </w:r>
      <w:r w:rsidR="003618D9">
        <w:t xml:space="preserve"> a partir</w:t>
      </w:r>
      <w:r>
        <w:t xml:space="preserve"> de un fichero de resultado de medias. Dependiendo del tipo de tabla de medias seleccionada en la pestaña </w:t>
      </w:r>
      <w:r w:rsidRPr="00475FD9">
        <w:rPr>
          <w:i/>
        </w:rPr>
        <w:t>Informes</w:t>
      </w:r>
      <w:r>
        <w:t xml:space="preserve"> de las opciones de configuración</w:t>
      </w:r>
      <w:r w:rsidR="003618D9">
        <w:t xml:space="preserve"> puede calcular datos adicionales como la columna de diferencia de media o puntuación típica.</w:t>
      </w:r>
    </w:p>
    <w:p w:rsidR="00475FD9" w:rsidRDefault="003618D9" w:rsidP="00475FD9">
      <w:pPr>
        <w:numPr>
          <w:ilvl w:val="0"/>
          <w:numId w:val="3"/>
        </w:numPr>
        <w:spacing w:line="360" w:lineRule="auto"/>
        <w:jc w:val="both"/>
      </w:pPr>
      <w:r>
        <w:rPr>
          <w:b/>
        </w:rPr>
        <w:t>Informe de media (.</w:t>
      </w:r>
      <w:proofErr w:type="spellStart"/>
      <w:r>
        <w:rPr>
          <w:b/>
        </w:rPr>
        <w:t>rtf</w:t>
      </w:r>
      <w:proofErr w:type="spellEnd"/>
      <w:r>
        <w:rPr>
          <w:b/>
        </w:rPr>
        <w:t>, .</w:t>
      </w:r>
      <w:proofErr w:type="spellStart"/>
      <w:r>
        <w:rPr>
          <w:b/>
        </w:rPr>
        <w:t>txt</w:t>
      </w:r>
      <w:proofErr w:type="spellEnd"/>
      <w:r w:rsidR="00475FD9" w:rsidRPr="00F75048">
        <w:rPr>
          <w:b/>
        </w:rPr>
        <w:t>)</w:t>
      </w:r>
      <w:r w:rsidR="00475FD9">
        <w:t xml:space="preserve"> </w:t>
      </w:r>
      <w:proofErr w:type="spellStart"/>
      <w:r>
        <w:t>EduG</w:t>
      </w:r>
      <w:proofErr w:type="spellEnd"/>
      <w:r>
        <w:t xml:space="preserve"> 6</w:t>
      </w:r>
      <w:r w:rsidR="00475FD9" w:rsidRPr="00B011DF">
        <w:t>.0</w:t>
      </w:r>
      <w:r w:rsidR="00475FD9">
        <w:t xml:space="preserve">: </w:t>
      </w:r>
      <w:r w:rsidR="00AB3A2D">
        <w:t xml:space="preserve">Con independencia de que el informe pueda ser generado con la versión en </w:t>
      </w:r>
      <w:proofErr w:type="spellStart"/>
      <w:r w:rsidR="00AB3A2D">
        <w:t>ingles</w:t>
      </w:r>
      <w:proofErr w:type="spellEnd"/>
      <w:r w:rsidR="00AB3A2D">
        <w:t xml:space="preserve"> o en francés del program</w:t>
      </w:r>
      <w:r w:rsidR="00DE7FCE">
        <w:t>a</w:t>
      </w:r>
      <w:r w:rsidR="00AB3A2D">
        <w:t xml:space="preserve"> </w:t>
      </w:r>
      <w:proofErr w:type="spellStart"/>
      <w:r w:rsidR="00AB3A2D">
        <w:t>EduG</w:t>
      </w:r>
      <w:proofErr w:type="spellEnd"/>
      <w:r w:rsidR="00AB3A2D">
        <w:t xml:space="preserve"> </w:t>
      </w:r>
      <w:r w:rsidR="00E00A3E">
        <w:t xml:space="preserve">se </w:t>
      </w:r>
      <w:r w:rsidR="00AB3A2D">
        <w:t>pod</w:t>
      </w:r>
      <w:r w:rsidR="00E00A3E">
        <w:t xml:space="preserve">rá </w:t>
      </w:r>
      <w:r w:rsidR="00AB3A2D">
        <w:t xml:space="preserve">recuperar las tablas de medias de dicho informe. Si el documento contiene más de un informe se mostrará una lista con los informes contenidos en el documento. El usuario deberá entonces elegir el informe que desea mostrar. </w:t>
      </w:r>
      <w:r w:rsidR="00DE7FCE">
        <w:t>De nuevo dependiendo del tipo de informe seleccionado se mostrará información adicional.</w:t>
      </w:r>
    </w:p>
    <w:p w:rsidR="00DE7FCE" w:rsidRDefault="00DE7FCE" w:rsidP="00DE7FCE">
      <w:pPr>
        <w:spacing w:line="360" w:lineRule="auto"/>
        <w:ind w:left="709"/>
        <w:jc w:val="both"/>
      </w:pPr>
      <w:r>
        <w:rPr>
          <w:b/>
        </w:rPr>
        <w:t xml:space="preserve">NOTA: Para </w:t>
      </w:r>
      <w:r w:rsidR="00C147CB">
        <w:rPr>
          <w:b/>
        </w:rPr>
        <w:t xml:space="preserve">garantizar </w:t>
      </w:r>
      <w:r>
        <w:rPr>
          <w:b/>
        </w:rPr>
        <w:t xml:space="preserve">que la información pueda ser recuperada correctamente es necesario que los datos no </w:t>
      </w:r>
      <w:proofErr w:type="spellStart"/>
      <w:r>
        <w:rPr>
          <w:b/>
        </w:rPr>
        <w:t>hallan</w:t>
      </w:r>
      <w:proofErr w:type="spellEnd"/>
      <w:r>
        <w:rPr>
          <w:b/>
        </w:rPr>
        <w:t xml:space="preserve"> sido editados por el usuario.</w:t>
      </w:r>
    </w:p>
    <w:p w:rsidR="00475FD9" w:rsidRDefault="00475FD9" w:rsidP="00475FD9">
      <w:pPr>
        <w:numPr>
          <w:ilvl w:val="0"/>
          <w:numId w:val="3"/>
        </w:numPr>
        <w:spacing w:line="360" w:lineRule="auto"/>
        <w:jc w:val="both"/>
      </w:pPr>
      <w:r w:rsidRPr="00F75048">
        <w:rPr>
          <w:b/>
        </w:rPr>
        <w:t>Tabla</w:t>
      </w:r>
      <w:r w:rsidR="003618D9">
        <w:rPr>
          <w:b/>
        </w:rPr>
        <w:t>s</w:t>
      </w:r>
      <w:r w:rsidRPr="00F75048">
        <w:rPr>
          <w:b/>
        </w:rPr>
        <w:t xml:space="preserve"> de </w:t>
      </w:r>
      <w:r w:rsidR="003618D9">
        <w:rPr>
          <w:b/>
        </w:rPr>
        <w:t>medias</w:t>
      </w:r>
      <w:r w:rsidRPr="00F75048">
        <w:rPr>
          <w:b/>
        </w:rPr>
        <w:t xml:space="preserve"> exportada</w:t>
      </w:r>
      <w:r w:rsidR="003618D9">
        <w:rPr>
          <w:b/>
        </w:rPr>
        <w:t>s</w:t>
      </w:r>
      <w:r w:rsidRPr="00F75048">
        <w:rPr>
          <w:b/>
        </w:rPr>
        <w:t xml:space="preserve"> a Excel (.</w:t>
      </w:r>
      <w:proofErr w:type="spellStart"/>
      <w:r w:rsidRPr="00F75048">
        <w:rPr>
          <w:b/>
        </w:rPr>
        <w:t>xls</w:t>
      </w:r>
      <w:proofErr w:type="spellEnd"/>
      <w:r w:rsidRPr="00F75048">
        <w:rPr>
          <w:b/>
        </w:rPr>
        <w:t>)</w:t>
      </w:r>
      <w:r>
        <w:t xml:space="preserve">: Importa los datos de un fichero Excel exportado por la aplicación </w:t>
      </w:r>
      <w:r w:rsidRPr="002901FE">
        <w:rPr>
          <w:rFonts w:ascii="Corpulent Caps BRK" w:hAnsi="Corpulent Caps BRK"/>
        </w:rPr>
        <w:t>SAGT</w:t>
      </w:r>
      <w:r>
        <w:t>.</w:t>
      </w:r>
    </w:p>
    <w:p w:rsidR="00D956C3" w:rsidRDefault="00D956C3" w:rsidP="00D956C3">
      <w:pPr>
        <w:spacing w:line="360" w:lineRule="auto"/>
        <w:jc w:val="both"/>
        <w:rPr>
          <w:b/>
        </w:rPr>
      </w:pPr>
    </w:p>
    <w:p w:rsidR="00D956C3" w:rsidRDefault="00D956C3" w:rsidP="00D956C3">
      <w:pPr>
        <w:spacing w:line="360" w:lineRule="auto"/>
        <w:jc w:val="both"/>
      </w:pPr>
    </w:p>
    <w:p w:rsidR="001257CC" w:rsidRPr="00680115" w:rsidRDefault="00AC6964" w:rsidP="00EE44B8">
      <w:pPr>
        <w:pStyle w:val="Ttulo2"/>
      </w:pPr>
      <w:bookmarkStart w:id="33" w:name="_Toc343972441"/>
      <w:r>
        <w:t>6</w:t>
      </w:r>
      <w:r w:rsidR="00F7235E">
        <w:t xml:space="preserve">.3 </w:t>
      </w:r>
      <w:r w:rsidR="001257CC" w:rsidRPr="00680115">
        <w:t>Guardar medias</w:t>
      </w:r>
      <w:bookmarkEnd w:id="33"/>
    </w:p>
    <w:p w:rsidR="00680115" w:rsidRDefault="00680115" w:rsidP="001257CC">
      <w:pPr>
        <w:spacing w:line="360" w:lineRule="auto"/>
      </w:pPr>
    </w:p>
    <w:p w:rsidR="006C0959" w:rsidRDefault="00301E04" w:rsidP="006C0959">
      <w:pPr>
        <w:spacing w:line="360" w:lineRule="auto"/>
        <w:jc w:val="both"/>
      </w:pPr>
      <w:r>
        <w:tab/>
        <w:t>La</w:t>
      </w:r>
      <w:r w:rsidR="006C0959">
        <w:t xml:space="preserve"> opción </w:t>
      </w:r>
      <w:r w:rsidR="006C0959" w:rsidRPr="00E00A3E">
        <w:rPr>
          <w:i/>
        </w:rPr>
        <w:t>Guardar</w:t>
      </w:r>
      <w:r w:rsidR="006C0959">
        <w:t xml:space="preserve"> es la misma con </w:t>
      </w:r>
      <w:r w:rsidR="00C70A37">
        <w:t>independencia</w:t>
      </w:r>
      <w:r w:rsidR="006C0959">
        <w:t xml:space="preserve"> de que se realice desde la opción </w:t>
      </w:r>
      <w:r w:rsidR="006C0959" w:rsidRPr="006C0959">
        <w:rPr>
          <w:i/>
        </w:rPr>
        <w:t>Datos</w:t>
      </w:r>
      <w:r w:rsidR="006C0959">
        <w:t xml:space="preserve">, </w:t>
      </w:r>
      <w:r w:rsidR="006C0959" w:rsidRPr="006C0959">
        <w:rPr>
          <w:i/>
        </w:rPr>
        <w:t>Medias</w:t>
      </w:r>
      <w:r w:rsidR="006C0959">
        <w:t xml:space="preserve"> o </w:t>
      </w:r>
      <w:r w:rsidR="006C0959" w:rsidRPr="006C0959">
        <w:rPr>
          <w:i/>
        </w:rPr>
        <w:t>Suma de cuadrados</w:t>
      </w:r>
      <w:r w:rsidR="006C0959">
        <w:t>.</w:t>
      </w:r>
      <w:r w:rsidR="00CC2D90">
        <w:t xml:space="preserve"> Igualmente se dispone de dos opciones: </w:t>
      </w:r>
      <w:r w:rsidR="00CC2D90" w:rsidRPr="00CC2D90">
        <w:rPr>
          <w:i/>
        </w:rPr>
        <w:t>Guardar</w:t>
      </w:r>
      <w:r w:rsidR="00CC2D90">
        <w:t xml:space="preserve"> y </w:t>
      </w:r>
      <w:r w:rsidR="00CC2D90" w:rsidRPr="00CC2D90">
        <w:rPr>
          <w:i/>
        </w:rPr>
        <w:t>Guardar en servicio Web</w:t>
      </w:r>
      <w:r w:rsidR="00CC2D90">
        <w:t xml:space="preserve">. </w:t>
      </w:r>
      <w:r w:rsidR="006C0959">
        <w:t xml:space="preserve">Consulte el apartado </w:t>
      </w:r>
      <w:r w:rsidR="006C0959" w:rsidRPr="00544A1E">
        <w:rPr>
          <w:i/>
        </w:rPr>
        <w:t>Guardar tabla de frecuencias</w:t>
      </w:r>
      <w:r w:rsidR="006C0959">
        <w:t>.</w:t>
      </w:r>
    </w:p>
    <w:p w:rsidR="002767B7" w:rsidRDefault="002767B7" w:rsidP="001257CC">
      <w:pPr>
        <w:spacing w:line="360" w:lineRule="auto"/>
        <w:rPr>
          <w:b/>
        </w:rPr>
      </w:pPr>
    </w:p>
    <w:p w:rsidR="002767B7" w:rsidRDefault="002767B7" w:rsidP="001257CC">
      <w:pPr>
        <w:spacing w:line="360" w:lineRule="auto"/>
        <w:rPr>
          <w:b/>
        </w:rPr>
      </w:pPr>
    </w:p>
    <w:p w:rsidR="001257CC" w:rsidRDefault="00AC6964" w:rsidP="00EE44B8">
      <w:pPr>
        <w:pStyle w:val="Ttulo2"/>
      </w:pPr>
      <w:bookmarkStart w:id="34" w:name="_Toc343972442"/>
      <w:r>
        <w:t>6</w:t>
      </w:r>
      <w:r w:rsidR="00F7235E">
        <w:t xml:space="preserve">.4 </w:t>
      </w:r>
      <w:r w:rsidR="001257CC" w:rsidRPr="00680115">
        <w:t>Información</w:t>
      </w:r>
      <w:bookmarkEnd w:id="34"/>
    </w:p>
    <w:p w:rsidR="00C70A37" w:rsidRPr="001536B8" w:rsidRDefault="00C70A37" w:rsidP="001257CC">
      <w:pPr>
        <w:spacing w:line="360" w:lineRule="auto"/>
      </w:pPr>
    </w:p>
    <w:p w:rsidR="001536B8" w:rsidRDefault="00E00A3E" w:rsidP="00C70A37">
      <w:pPr>
        <w:spacing w:line="360" w:lineRule="auto"/>
        <w:ind w:firstLine="709"/>
        <w:jc w:val="both"/>
      </w:pPr>
      <w:r>
        <w:t xml:space="preserve">El botón de </w:t>
      </w:r>
      <w:r w:rsidRPr="00E00A3E">
        <w:rPr>
          <w:i/>
        </w:rPr>
        <w:t>I</w:t>
      </w:r>
      <w:r w:rsidR="00C70A37" w:rsidRPr="00E00A3E">
        <w:rPr>
          <w:i/>
        </w:rPr>
        <w:t>nformación</w:t>
      </w:r>
      <w:r w:rsidR="00C70A37" w:rsidRPr="001536B8">
        <w:t xml:space="preserve"> permite acceder directamente a la pestaña que contiene los datos adicionales sobre las tablas de medias. Facilita el trabajo del usuario que no tendrá que desplazarse sobre las pestañas de medias para acceder a la última pestaña, la de información. </w:t>
      </w:r>
    </w:p>
    <w:p w:rsidR="001536B8" w:rsidRDefault="001536B8" w:rsidP="00C70A37">
      <w:pPr>
        <w:spacing w:line="360" w:lineRule="auto"/>
        <w:ind w:firstLine="709"/>
        <w:jc w:val="both"/>
      </w:pPr>
    </w:p>
    <w:p w:rsidR="00E00D58" w:rsidRDefault="00E00D58">
      <w:r>
        <w:br w:type="page"/>
      </w:r>
    </w:p>
    <w:p w:rsidR="001536B8" w:rsidRDefault="00C70A37" w:rsidP="00C70A37">
      <w:pPr>
        <w:spacing w:line="360" w:lineRule="auto"/>
        <w:ind w:firstLine="709"/>
        <w:jc w:val="both"/>
      </w:pPr>
      <w:r w:rsidRPr="001536B8">
        <w:lastRenderedPageBreak/>
        <w:t>Esta pestaña contiene</w:t>
      </w:r>
      <w:r w:rsidR="001536B8">
        <w:t>:</w:t>
      </w:r>
      <w:r w:rsidRPr="001536B8">
        <w:t xml:space="preserve"> </w:t>
      </w:r>
    </w:p>
    <w:p w:rsidR="001536B8" w:rsidRDefault="001536B8" w:rsidP="001536B8">
      <w:pPr>
        <w:numPr>
          <w:ilvl w:val="0"/>
          <w:numId w:val="3"/>
        </w:numPr>
        <w:spacing w:line="360" w:lineRule="auto"/>
        <w:jc w:val="both"/>
      </w:pPr>
      <w:r>
        <w:t>E</w:t>
      </w:r>
      <w:r w:rsidR="00C70A37" w:rsidRPr="001536B8">
        <w:t xml:space="preserve">l nombre del fichero original del que proceden la tablas de medía que no tiene </w:t>
      </w:r>
      <w:proofErr w:type="spellStart"/>
      <w:r w:rsidR="00C70A37" w:rsidRPr="001536B8">
        <w:t>porque</w:t>
      </w:r>
      <w:proofErr w:type="spellEnd"/>
      <w:r w:rsidR="00C70A37" w:rsidRPr="001536B8">
        <w:t xml:space="preserve"> </w:t>
      </w:r>
      <w:r w:rsidRPr="001536B8">
        <w:t>coincidir</w:t>
      </w:r>
      <w:r w:rsidR="00C70A37" w:rsidRPr="001536B8">
        <w:t xml:space="preserve"> con la</w:t>
      </w:r>
      <w:r w:rsidRPr="001536B8">
        <w:t>s tablas de frecuencias contenidas en el fichero .</w:t>
      </w:r>
      <w:proofErr w:type="spellStart"/>
      <w:r w:rsidRPr="001536B8">
        <w:t>sagt</w:t>
      </w:r>
      <w:proofErr w:type="spellEnd"/>
      <w:r>
        <w:t xml:space="preserve"> (pueden haber sido obtenidas mediante importación de los datos de otra aplicación, será por tanto, responsabilidad exclusiva del usuario mantener la consistencia de los datos). </w:t>
      </w:r>
    </w:p>
    <w:p w:rsidR="00C70A37" w:rsidRDefault="001536B8" w:rsidP="001536B8">
      <w:pPr>
        <w:numPr>
          <w:ilvl w:val="0"/>
          <w:numId w:val="3"/>
        </w:numPr>
        <w:spacing w:line="360" w:lineRule="auto"/>
        <w:jc w:val="both"/>
      </w:pPr>
      <w:r>
        <w:t>La fecha en la que se generaron las tablas de datos.</w:t>
      </w:r>
    </w:p>
    <w:p w:rsidR="001536B8" w:rsidRPr="00680115" w:rsidRDefault="001536B8" w:rsidP="001536B8">
      <w:pPr>
        <w:numPr>
          <w:ilvl w:val="0"/>
          <w:numId w:val="3"/>
        </w:numPr>
        <w:spacing w:line="360" w:lineRule="auto"/>
        <w:jc w:val="both"/>
        <w:rPr>
          <w:b/>
        </w:rPr>
      </w:pPr>
      <w:r>
        <w:t>Comentarios adicionales incluidos por el usuario.</w:t>
      </w:r>
    </w:p>
    <w:p w:rsidR="00680115" w:rsidRDefault="00680115" w:rsidP="001257CC">
      <w:pPr>
        <w:spacing w:line="360" w:lineRule="auto"/>
      </w:pPr>
    </w:p>
    <w:p w:rsidR="001536B8" w:rsidRDefault="001536B8" w:rsidP="001257CC">
      <w:pPr>
        <w:spacing w:line="360" w:lineRule="auto"/>
      </w:pPr>
    </w:p>
    <w:p w:rsidR="001257CC" w:rsidRPr="00680115" w:rsidRDefault="00AC6964" w:rsidP="00EE44B8">
      <w:pPr>
        <w:pStyle w:val="Ttulo2"/>
      </w:pPr>
      <w:bookmarkStart w:id="35" w:name="_Toc343972443"/>
      <w:r>
        <w:t>6</w:t>
      </w:r>
      <w:r w:rsidR="00F7235E">
        <w:t xml:space="preserve">.5 </w:t>
      </w:r>
      <w:r w:rsidR="001257CC" w:rsidRPr="00680115">
        <w:t>Exportar tabla de medias a Excel</w:t>
      </w:r>
      <w:bookmarkEnd w:id="35"/>
    </w:p>
    <w:p w:rsidR="00680115" w:rsidRDefault="00680115" w:rsidP="001257CC">
      <w:pPr>
        <w:spacing w:line="360" w:lineRule="auto"/>
      </w:pPr>
    </w:p>
    <w:p w:rsidR="007537FB" w:rsidRDefault="007537FB" w:rsidP="007537FB">
      <w:pPr>
        <w:spacing w:line="360" w:lineRule="auto"/>
        <w:ind w:firstLine="709"/>
        <w:jc w:val="both"/>
      </w:pPr>
      <w:r>
        <w:t>SAGT exporta los datos de las tablas de medias a un fichero Excel (.</w:t>
      </w:r>
      <w:proofErr w:type="spellStart"/>
      <w:r>
        <w:t>xls</w:t>
      </w:r>
      <w:proofErr w:type="spellEnd"/>
      <w:r>
        <w:t xml:space="preserve">). No se exportan los datos de los comentarios. Los datos pueden ser de nuevo importados a la aplicación mediante la opción </w:t>
      </w:r>
      <w:r w:rsidR="00E00A3E">
        <w:rPr>
          <w:i/>
        </w:rPr>
        <w:t>I</w:t>
      </w:r>
      <w:r w:rsidRPr="00E00A3E">
        <w:rPr>
          <w:i/>
        </w:rPr>
        <w:t>mportar</w:t>
      </w:r>
      <w:r>
        <w:t xml:space="preserve"> del menú de </w:t>
      </w:r>
      <w:r w:rsidRPr="007537FB">
        <w:rPr>
          <w:i/>
        </w:rPr>
        <w:t>Medias</w:t>
      </w:r>
      <w:r>
        <w:t>.</w:t>
      </w:r>
      <w:r w:rsidR="00540A09">
        <w:t xml:space="preserve"> Solo será posible exportar datos a Excel si tenemos Microsof</w:t>
      </w:r>
      <w:r w:rsidR="00277E8B">
        <w:t>t</w:t>
      </w:r>
      <w:r w:rsidR="00540A09">
        <w:t xml:space="preserve"> Excel instalado en sistema.</w:t>
      </w:r>
    </w:p>
    <w:p w:rsidR="001536B8" w:rsidRDefault="001536B8" w:rsidP="001257CC">
      <w:pPr>
        <w:spacing w:line="360" w:lineRule="auto"/>
      </w:pPr>
    </w:p>
    <w:p w:rsidR="00651D71" w:rsidRDefault="00651D71" w:rsidP="001257CC">
      <w:pPr>
        <w:spacing w:line="360" w:lineRule="auto"/>
        <w:rPr>
          <w:b/>
        </w:rPr>
      </w:pPr>
    </w:p>
    <w:p w:rsidR="006C21CE" w:rsidRPr="00680115" w:rsidRDefault="00AC6964" w:rsidP="00EE44B8">
      <w:pPr>
        <w:pStyle w:val="Ttulo2"/>
      </w:pPr>
      <w:bookmarkStart w:id="36" w:name="_Toc343972444"/>
      <w:r>
        <w:t>6</w:t>
      </w:r>
      <w:r w:rsidR="00F7235E">
        <w:t xml:space="preserve">.6 </w:t>
      </w:r>
      <w:r w:rsidR="001257CC" w:rsidRPr="00680115">
        <w:t>Informes</w:t>
      </w:r>
      <w:r w:rsidR="00F10A23">
        <w:t xml:space="preserve"> de tablas de medias</w:t>
      </w:r>
      <w:bookmarkEnd w:id="36"/>
    </w:p>
    <w:p w:rsidR="00367B63" w:rsidRDefault="00367B63" w:rsidP="006C21CE">
      <w:pPr>
        <w:spacing w:line="360" w:lineRule="auto"/>
      </w:pPr>
    </w:p>
    <w:p w:rsidR="00693D9C" w:rsidRDefault="00202C1B" w:rsidP="00202C1B">
      <w:pPr>
        <w:spacing w:line="360" w:lineRule="auto"/>
        <w:ind w:firstLine="709"/>
        <w:jc w:val="both"/>
      </w:pPr>
      <w:r>
        <w:t xml:space="preserve">La opción generar </w:t>
      </w:r>
      <w:r w:rsidRPr="00202C1B">
        <w:rPr>
          <w:i/>
        </w:rPr>
        <w:t>Informes</w:t>
      </w:r>
      <w:r>
        <w:t xml:space="preserve"> </w:t>
      </w:r>
      <w:r w:rsidR="00B453F7">
        <w:t xml:space="preserve">(ver Informe de tabla de frecuencias en este mismo manual) </w:t>
      </w:r>
      <w:r>
        <w:t xml:space="preserve">es la misma con independencia de que se realice desde la opción </w:t>
      </w:r>
      <w:r w:rsidRPr="006C0959">
        <w:rPr>
          <w:i/>
        </w:rPr>
        <w:t>Datos</w:t>
      </w:r>
      <w:r>
        <w:t xml:space="preserve">, </w:t>
      </w:r>
      <w:r w:rsidRPr="006C0959">
        <w:rPr>
          <w:i/>
        </w:rPr>
        <w:t>Medias</w:t>
      </w:r>
      <w:r>
        <w:t xml:space="preserve"> o </w:t>
      </w:r>
      <w:r w:rsidRPr="006C0959">
        <w:rPr>
          <w:i/>
        </w:rPr>
        <w:t>Suma de cuadrados</w:t>
      </w:r>
      <w:r>
        <w:t xml:space="preserve">. </w:t>
      </w:r>
      <w:r w:rsidR="00CD6ADF">
        <w:t xml:space="preserve">Si se desea imprimir únicamente el informe de medias en la ventana </w:t>
      </w:r>
      <w:r w:rsidR="00CD6ADF" w:rsidRPr="00202C1B">
        <w:rPr>
          <w:i/>
        </w:rPr>
        <w:t>Selección de elementos del informe</w:t>
      </w:r>
      <w:r w:rsidR="00CD6ADF">
        <w:t xml:space="preserve"> </w:t>
      </w:r>
      <w:r w:rsidR="00B55099">
        <w:t xml:space="preserve">se </w:t>
      </w:r>
      <w:r w:rsidR="00CD6ADF">
        <w:t>deber</w:t>
      </w:r>
      <w:r w:rsidR="00B55099">
        <w:t xml:space="preserve">á </w:t>
      </w:r>
      <w:r w:rsidR="00CD6ADF">
        <w:t xml:space="preserve">tener marcada la segunda </w:t>
      </w:r>
      <w:r w:rsidR="00B55099">
        <w:t xml:space="preserve">casilla de las mostradas en la ventana </w:t>
      </w:r>
      <w:r w:rsidR="00CD6ADF">
        <w:t xml:space="preserve">y desmarcada todas las demás. </w:t>
      </w:r>
    </w:p>
    <w:p w:rsidR="002767B7" w:rsidRDefault="002767B7" w:rsidP="006C21CE">
      <w:pPr>
        <w:spacing w:line="360" w:lineRule="auto"/>
        <w:rPr>
          <w:b/>
        </w:rPr>
      </w:pPr>
    </w:p>
    <w:p w:rsidR="002767B7" w:rsidRDefault="002767B7" w:rsidP="006C21CE">
      <w:pPr>
        <w:spacing w:line="360" w:lineRule="auto"/>
        <w:rPr>
          <w:b/>
        </w:rPr>
      </w:pPr>
    </w:p>
    <w:p w:rsidR="004E6E4C" w:rsidRPr="00693D9C" w:rsidRDefault="00AC6964" w:rsidP="00EE44B8">
      <w:pPr>
        <w:pStyle w:val="Ttulo2"/>
      </w:pPr>
      <w:bookmarkStart w:id="37" w:name="_Toc343972445"/>
      <w:r>
        <w:t>6</w:t>
      </w:r>
      <w:r w:rsidR="00F7235E">
        <w:t xml:space="preserve">.7 </w:t>
      </w:r>
      <w:r w:rsidR="00693D9C" w:rsidRPr="00693D9C">
        <w:t>Cerrar tablas de medias</w:t>
      </w:r>
      <w:bookmarkEnd w:id="37"/>
    </w:p>
    <w:p w:rsidR="00693D9C" w:rsidRDefault="00693D9C" w:rsidP="006C21CE">
      <w:pPr>
        <w:spacing w:line="360" w:lineRule="auto"/>
      </w:pPr>
    </w:p>
    <w:p w:rsidR="00693D9C" w:rsidRDefault="00935C8D" w:rsidP="00935C8D">
      <w:pPr>
        <w:spacing w:line="360" w:lineRule="auto"/>
        <w:ind w:firstLine="709"/>
        <w:jc w:val="both"/>
      </w:pPr>
      <w:r>
        <w:t>Cierra el el</w:t>
      </w:r>
      <w:r w:rsidR="004C448E">
        <w:t xml:space="preserve">emento activo en la opción </w:t>
      </w:r>
      <w:r w:rsidR="004C448E" w:rsidRPr="004C448E">
        <w:rPr>
          <w:i/>
        </w:rPr>
        <w:t>Medias</w:t>
      </w:r>
      <w:r>
        <w:t xml:space="preserve"> pero mantiene intacta el resto de las opciones. Es decir si tenemos tablas de frecuencias o de suma de cuadrados estas continuarán activas aunque cerremos la</w:t>
      </w:r>
      <w:r w:rsidR="004C448E">
        <w:t>s</w:t>
      </w:r>
      <w:r>
        <w:t xml:space="preserve"> </w:t>
      </w:r>
      <w:r w:rsidR="004C448E">
        <w:t>tablas de medias de dicha opción</w:t>
      </w:r>
      <w:r>
        <w:t>. Cada uno de los elementos se cierra desde sus respectivas opciones.</w:t>
      </w:r>
    </w:p>
    <w:p w:rsidR="006C21CE" w:rsidRPr="008C4857" w:rsidRDefault="00AC6964" w:rsidP="00EE44B8">
      <w:pPr>
        <w:pStyle w:val="Ttulo1"/>
      </w:pPr>
      <w:bookmarkStart w:id="38" w:name="_Toc343972446"/>
      <w:r>
        <w:lastRenderedPageBreak/>
        <w:t>7</w:t>
      </w:r>
      <w:r w:rsidR="00F7235E">
        <w:t xml:space="preserve"> </w:t>
      </w:r>
      <w:r w:rsidR="006C21CE" w:rsidRPr="008C4857">
        <w:t>Suma de Cuadrados</w:t>
      </w:r>
      <w:bookmarkEnd w:id="38"/>
    </w:p>
    <w:p w:rsidR="006C21CE" w:rsidRDefault="002901FE" w:rsidP="00047873">
      <w:pPr>
        <w:spacing w:line="360" w:lineRule="auto"/>
        <w:jc w:val="center"/>
      </w:pPr>
      <w:r>
        <w:rPr>
          <w:noProof/>
        </w:rPr>
        <w:drawing>
          <wp:inline distT="0" distB="0" distL="0" distR="0">
            <wp:extent cx="5753100" cy="704850"/>
            <wp:effectExtent l="0" t="0" r="0" b="0"/>
            <wp:docPr id="25" name="Imagen 25" descr="Menú Principal_suma de cuad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nú Principal_suma de cuadrado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6C21CE" w:rsidRDefault="004C448E" w:rsidP="00597A96">
      <w:pPr>
        <w:spacing w:line="360" w:lineRule="auto"/>
        <w:ind w:firstLine="709"/>
        <w:jc w:val="both"/>
      </w:pPr>
      <w:r>
        <w:t>La opción Suma de cuadrados</w:t>
      </w:r>
      <w:r w:rsidR="00597A96">
        <w:t xml:space="preserve"> permite el estudio de análisis de las componentes de varianza, el cálculo de G-Parámetros, los coeficientes de Generalizabilidad y la estimación de dichos coeficientes con nuevos niveles para las facetas de estudio.</w:t>
      </w:r>
    </w:p>
    <w:p w:rsidR="000E478F" w:rsidRDefault="00AC6964" w:rsidP="00EE44B8">
      <w:pPr>
        <w:pStyle w:val="Ttulo2"/>
      </w:pPr>
      <w:bookmarkStart w:id="39" w:name="_Toc343972447"/>
      <w:r>
        <w:t>7</w:t>
      </w:r>
      <w:r w:rsidR="00F7235E">
        <w:t xml:space="preserve">.1 </w:t>
      </w:r>
      <w:r w:rsidR="000E478F" w:rsidRPr="00F03149">
        <w:t>Abrir suma de cuadrados</w:t>
      </w:r>
      <w:bookmarkEnd w:id="39"/>
    </w:p>
    <w:p w:rsidR="00F80339" w:rsidRPr="00F03149" w:rsidRDefault="00F80339" w:rsidP="000E478F">
      <w:pPr>
        <w:spacing w:line="360" w:lineRule="auto"/>
        <w:rPr>
          <w:b/>
        </w:rPr>
      </w:pPr>
    </w:p>
    <w:p w:rsidR="00264435" w:rsidRDefault="00F80339" w:rsidP="007659B8">
      <w:pPr>
        <w:spacing w:line="360" w:lineRule="auto"/>
        <w:jc w:val="both"/>
      </w:pPr>
      <w:r>
        <w:tab/>
      </w:r>
      <w:r w:rsidR="007659B8">
        <w:t xml:space="preserve">Esta opción es </w:t>
      </w:r>
      <w:r w:rsidR="007D3817">
        <w:t>igual</w:t>
      </w:r>
      <w:r w:rsidR="007659B8">
        <w:t xml:space="preserve"> a la de </w:t>
      </w:r>
      <w:r w:rsidR="007659B8" w:rsidRPr="00475FD9">
        <w:rPr>
          <w:i/>
        </w:rPr>
        <w:t>Abrir archivo de datos</w:t>
      </w:r>
      <w:r w:rsidR="007659B8">
        <w:t xml:space="preserve"> de este manual. Se dispone de dos opciones: </w:t>
      </w:r>
      <w:r w:rsidR="007659B8" w:rsidRPr="007659B8">
        <w:rPr>
          <w:i/>
        </w:rPr>
        <w:t>Abrir</w:t>
      </w:r>
      <w:r w:rsidR="007659B8">
        <w:t xml:space="preserve"> para recuperar los datos de un archivo almacenado localmente en </w:t>
      </w:r>
      <w:proofErr w:type="spellStart"/>
      <w:r w:rsidR="007659B8">
        <w:t>le</w:t>
      </w:r>
      <w:proofErr w:type="spellEnd"/>
      <w:r w:rsidR="007659B8">
        <w:t xml:space="preserve"> sistema y </w:t>
      </w:r>
      <w:r w:rsidR="007659B8" w:rsidRPr="007659B8">
        <w:rPr>
          <w:i/>
        </w:rPr>
        <w:t>Abrir desde servicio Web</w:t>
      </w:r>
      <w:r w:rsidR="007659B8">
        <w:t xml:space="preserve"> para recuperar los datos compartidos en la plataforma Web.</w:t>
      </w:r>
    </w:p>
    <w:p w:rsidR="00F80339" w:rsidRDefault="00F80339" w:rsidP="000E478F">
      <w:pPr>
        <w:spacing w:line="360" w:lineRule="auto"/>
      </w:pPr>
    </w:p>
    <w:p w:rsidR="00D03B91" w:rsidRDefault="00D03B91" w:rsidP="000E478F">
      <w:pPr>
        <w:spacing w:line="360" w:lineRule="auto"/>
      </w:pPr>
    </w:p>
    <w:p w:rsidR="000E478F" w:rsidRPr="00F03149" w:rsidRDefault="00AC6964" w:rsidP="00EE44B8">
      <w:pPr>
        <w:pStyle w:val="Ttulo2"/>
      </w:pPr>
      <w:bookmarkStart w:id="40" w:name="_Toc343972448"/>
      <w:r>
        <w:t>7</w:t>
      </w:r>
      <w:r w:rsidR="00F7235E">
        <w:t xml:space="preserve">.2 </w:t>
      </w:r>
      <w:r w:rsidR="000E478F" w:rsidRPr="00F03149">
        <w:t>Importar suma de cuadrados</w:t>
      </w:r>
      <w:bookmarkEnd w:id="40"/>
    </w:p>
    <w:p w:rsidR="00264435" w:rsidRDefault="00264435" w:rsidP="000E478F">
      <w:pPr>
        <w:spacing w:line="360" w:lineRule="auto"/>
      </w:pPr>
    </w:p>
    <w:p w:rsidR="00785C3D" w:rsidRDefault="00785C3D" w:rsidP="00785C3D">
      <w:pPr>
        <w:spacing w:line="360" w:lineRule="auto"/>
        <w:ind w:firstLine="709"/>
        <w:jc w:val="both"/>
      </w:pPr>
      <w:r w:rsidRPr="00616A6B">
        <w:rPr>
          <w:rFonts w:ascii="Corpulent Caps BRK" w:hAnsi="Corpulent Caps BRK"/>
        </w:rPr>
        <w:t>SAGT</w:t>
      </w:r>
      <w:r>
        <w:t xml:space="preserve"> permite importar tablas de análisis de varianza de distintas aplicaciones. Para ello </w:t>
      </w:r>
      <w:r w:rsidR="004C448E">
        <w:t xml:space="preserve">se </w:t>
      </w:r>
      <w:r>
        <w:t>seleccionar</w:t>
      </w:r>
      <w:r w:rsidR="004C448E">
        <w:t xml:space="preserve">á </w:t>
      </w:r>
      <w:r>
        <w:t xml:space="preserve">la opción </w:t>
      </w:r>
      <w:r w:rsidRPr="004C448E">
        <w:rPr>
          <w:i/>
        </w:rPr>
        <w:t>Importar</w:t>
      </w:r>
      <w:r>
        <w:t xml:space="preserve"> del menú</w:t>
      </w:r>
      <w:r w:rsidR="004C448E">
        <w:t xml:space="preserve"> vertical. Se</w:t>
      </w:r>
      <w:r>
        <w:t xml:space="preserve"> mostrará una ventana </w:t>
      </w:r>
      <w:r w:rsidR="004C448E">
        <w:t>en la que</w:t>
      </w:r>
      <w:r>
        <w:t xml:space="preserve"> primero </w:t>
      </w:r>
      <w:r w:rsidR="004C448E">
        <w:t xml:space="preserve">se </w:t>
      </w:r>
      <w:r>
        <w:t>deber</w:t>
      </w:r>
      <w:r w:rsidR="004C448E">
        <w:t xml:space="preserve">á </w:t>
      </w:r>
      <w:r>
        <w:t xml:space="preserve">seleccionar el tipo de fichero, para a continuación buscar la ubicación de este </w:t>
      </w:r>
      <w:r w:rsidR="00C147CB">
        <w:t xml:space="preserve">archivo </w:t>
      </w:r>
      <w:r>
        <w:t xml:space="preserve">desde el botón examinar. </w:t>
      </w:r>
    </w:p>
    <w:p w:rsidR="00785C3D" w:rsidRDefault="00785C3D" w:rsidP="00785C3D">
      <w:pPr>
        <w:spacing w:line="360" w:lineRule="auto"/>
        <w:jc w:val="both"/>
      </w:pPr>
    </w:p>
    <w:p w:rsidR="00785C3D" w:rsidRDefault="00785C3D" w:rsidP="00785C3D">
      <w:pPr>
        <w:spacing w:line="360" w:lineRule="auto"/>
        <w:ind w:left="360" w:firstLine="349"/>
        <w:jc w:val="both"/>
      </w:pPr>
      <w:r>
        <w:t>Los tipos de archivos importables son los siguientes:</w:t>
      </w:r>
    </w:p>
    <w:p w:rsidR="00785C3D" w:rsidRPr="00785C3D" w:rsidRDefault="00785C3D" w:rsidP="00785C3D">
      <w:pPr>
        <w:numPr>
          <w:ilvl w:val="0"/>
          <w:numId w:val="3"/>
        </w:numPr>
        <w:spacing w:line="360" w:lineRule="auto"/>
        <w:jc w:val="both"/>
      </w:pPr>
      <w:r>
        <w:rPr>
          <w:b/>
        </w:rPr>
        <w:t>Suma de cuadrados (.</w:t>
      </w:r>
      <w:proofErr w:type="spellStart"/>
      <w:r>
        <w:rPr>
          <w:b/>
        </w:rPr>
        <w:t>ssq</w:t>
      </w:r>
      <w:proofErr w:type="spellEnd"/>
      <w:r w:rsidRPr="00F75048">
        <w:rPr>
          <w:b/>
        </w:rPr>
        <w:t>)</w:t>
      </w:r>
      <w:r>
        <w:t xml:space="preserve"> </w:t>
      </w:r>
      <w:r w:rsidRPr="00B011DF">
        <w:t xml:space="preserve">GT E 2.0 (Pierre </w:t>
      </w:r>
      <w:proofErr w:type="spellStart"/>
      <w:r w:rsidRPr="00B011DF">
        <w:t>Ysewi</w:t>
      </w:r>
      <w:r w:rsidR="00304367">
        <w:t>j</w:t>
      </w:r>
      <w:r w:rsidRPr="00B011DF">
        <w:t>n</w:t>
      </w:r>
      <w:proofErr w:type="spellEnd"/>
      <w:r w:rsidRPr="00B011DF">
        <w:t>, 1996)</w:t>
      </w:r>
      <w:r>
        <w:t>:</w:t>
      </w:r>
      <w:r w:rsidR="00A93601">
        <w:t xml:space="preserve"> reconstruye la información a partir de un fichero que contiene la suma de cuadrados.</w:t>
      </w:r>
    </w:p>
    <w:p w:rsidR="00785C3D" w:rsidRDefault="00785C3D" w:rsidP="00785C3D">
      <w:pPr>
        <w:numPr>
          <w:ilvl w:val="0"/>
          <w:numId w:val="3"/>
        </w:numPr>
        <w:spacing w:line="360" w:lineRule="auto"/>
        <w:jc w:val="both"/>
      </w:pPr>
      <w:r>
        <w:rPr>
          <w:b/>
        </w:rPr>
        <w:t>Resultado de análisis de suma de cuadrados (.</w:t>
      </w:r>
      <w:proofErr w:type="spellStart"/>
      <w:r>
        <w:rPr>
          <w:b/>
        </w:rPr>
        <w:t>rsa</w:t>
      </w:r>
      <w:proofErr w:type="spellEnd"/>
      <w:r w:rsidRPr="00F75048">
        <w:rPr>
          <w:b/>
        </w:rPr>
        <w:t>)</w:t>
      </w:r>
      <w:r>
        <w:t xml:space="preserve"> </w:t>
      </w:r>
      <w:r w:rsidRPr="00B011DF">
        <w:t xml:space="preserve">GT E 2.0 (Pierre </w:t>
      </w:r>
      <w:proofErr w:type="spellStart"/>
      <w:r w:rsidRPr="00B011DF">
        <w:t>Ysewi</w:t>
      </w:r>
      <w:r w:rsidR="00304367">
        <w:t>j</w:t>
      </w:r>
      <w:r w:rsidRPr="00B011DF">
        <w:t>n</w:t>
      </w:r>
      <w:proofErr w:type="spellEnd"/>
      <w:r w:rsidRPr="00B011DF">
        <w:t>, 1996)</w:t>
      </w:r>
      <w:r>
        <w:t>:</w:t>
      </w:r>
      <w:r w:rsidR="00A93601">
        <w:t xml:space="preserve"> Obtiene los datos de las tablas de análisis así como los datos que se hayan obtenido a partir del proceso de estimación de niveles de análisis realizado con la aplicación GT</w:t>
      </w:r>
      <w:r>
        <w:t>.</w:t>
      </w:r>
    </w:p>
    <w:p w:rsidR="00785C3D" w:rsidRDefault="00785C3D" w:rsidP="00785C3D">
      <w:pPr>
        <w:numPr>
          <w:ilvl w:val="0"/>
          <w:numId w:val="3"/>
        </w:numPr>
        <w:spacing w:line="360" w:lineRule="auto"/>
        <w:jc w:val="both"/>
      </w:pPr>
      <w:r>
        <w:rPr>
          <w:b/>
        </w:rPr>
        <w:t>Informe de media (.</w:t>
      </w:r>
      <w:proofErr w:type="spellStart"/>
      <w:r>
        <w:rPr>
          <w:b/>
        </w:rPr>
        <w:t>rtf</w:t>
      </w:r>
      <w:proofErr w:type="spellEnd"/>
      <w:r>
        <w:rPr>
          <w:b/>
        </w:rPr>
        <w:t>, .</w:t>
      </w:r>
      <w:proofErr w:type="spellStart"/>
      <w:r>
        <w:rPr>
          <w:b/>
        </w:rPr>
        <w:t>txt</w:t>
      </w:r>
      <w:proofErr w:type="spellEnd"/>
      <w:r w:rsidRPr="00F75048">
        <w:rPr>
          <w:b/>
        </w:rPr>
        <w:t>)</w:t>
      </w:r>
      <w:r>
        <w:t xml:space="preserve"> </w:t>
      </w:r>
      <w:proofErr w:type="spellStart"/>
      <w:r>
        <w:t>EduG</w:t>
      </w:r>
      <w:proofErr w:type="spellEnd"/>
      <w:r>
        <w:t xml:space="preserve"> 6</w:t>
      </w:r>
      <w:r w:rsidRPr="00B011DF">
        <w:t>.0</w:t>
      </w:r>
      <w:r>
        <w:t xml:space="preserve">: Con independencia de que el informe pueda ser </w:t>
      </w:r>
      <w:r w:rsidR="00C147CB">
        <w:t>generado con la versión en inglé</w:t>
      </w:r>
      <w:r>
        <w:t xml:space="preserve">s o en francés del programa </w:t>
      </w:r>
      <w:proofErr w:type="spellStart"/>
      <w:r>
        <w:t>EduG</w:t>
      </w:r>
      <w:proofErr w:type="spellEnd"/>
      <w:r>
        <w:t xml:space="preserve"> </w:t>
      </w:r>
      <w:r w:rsidR="004C448E">
        <w:t xml:space="preserve">se </w:t>
      </w:r>
      <w:r>
        <w:t>p</w:t>
      </w:r>
      <w:r w:rsidR="004C448E">
        <w:t xml:space="preserve">ueden </w:t>
      </w:r>
      <w:r w:rsidR="00A14E0A">
        <w:t>recuperar las tablas de análisis de suma de cuadrados</w:t>
      </w:r>
      <w:r>
        <w:t xml:space="preserve"> de dicho informe. Si el documento contiene más de un informe se mostrará una lista con los informes contenidos en el documento. El usuario deberá entonces elegir el informe que desea </w:t>
      </w:r>
      <w:r>
        <w:lastRenderedPageBreak/>
        <w:t>mostrar. De nuevo dependiendo del tipo de informe seleccionado se mostrará información adicional.</w:t>
      </w:r>
    </w:p>
    <w:p w:rsidR="00785C3D" w:rsidRDefault="00785C3D" w:rsidP="00785C3D">
      <w:pPr>
        <w:spacing w:line="360" w:lineRule="auto"/>
        <w:ind w:left="709"/>
        <w:jc w:val="both"/>
      </w:pPr>
      <w:r>
        <w:rPr>
          <w:b/>
        </w:rPr>
        <w:t xml:space="preserve">NOTA: Para </w:t>
      </w:r>
      <w:r w:rsidR="002F6B9E">
        <w:rPr>
          <w:b/>
        </w:rPr>
        <w:t xml:space="preserve">garantizar </w:t>
      </w:r>
      <w:r>
        <w:rPr>
          <w:b/>
        </w:rPr>
        <w:t xml:space="preserve">que la información pueda ser recuperada correctamente es necesario que los datos no </w:t>
      </w:r>
      <w:proofErr w:type="spellStart"/>
      <w:r>
        <w:rPr>
          <w:b/>
        </w:rPr>
        <w:t>hallan</w:t>
      </w:r>
      <w:proofErr w:type="spellEnd"/>
      <w:r>
        <w:rPr>
          <w:b/>
        </w:rPr>
        <w:t xml:space="preserve"> sido editados por el usuario, y en el caso de que intentemos recuperar un informe .</w:t>
      </w:r>
      <w:proofErr w:type="spellStart"/>
      <w:r>
        <w:rPr>
          <w:b/>
        </w:rPr>
        <w:t>txt</w:t>
      </w:r>
      <w:proofErr w:type="spellEnd"/>
      <w:r>
        <w:rPr>
          <w:b/>
        </w:rPr>
        <w:t xml:space="preserve"> que la etiqueta de las facetas no tengan una longitud superior a 25 caracteres ya que esta vendría dividida en varias línea y causaría ambigüedad al leer el archivo.</w:t>
      </w:r>
    </w:p>
    <w:p w:rsidR="00785C3D" w:rsidRDefault="00785C3D" w:rsidP="00785C3D">
      <w:pPr>
        <w:numPr>
          <w:ilvl w:val="0"/>
          <w:numId w:val="3"/>
        </w:numPr>
        <w:spacing w:line="360" w:lineRule="auto"/>
        <w:jc w:val="both"/>
      </w:pPr>
      <w:r w:rsidRPr="00F75048">
        <w:rPr>
          <w:b/>
        </w:rPr>
        <w:t>Tabla</w:t>
      </w:r>
      <w:r>
        <w:rPr>
          <w:b/>
        </w:rPr>
        <w:t>s</w:t>
      </w:r>
      <w:r w:rsidRPr="00F75048">
        <w:rPr>
          <w:b/>
        </w:rPr>
        <w:t xml:space="preserve"> de </w:t>
      </w:r>
      <w:r>
        <w:rPr>
          <w:b/>
        </w:rPr>
        <w:t>medias</w:t>
      </w:r>
      <w:r w:rsidRPr="00F75048">
        <w:rPr>
          <w:b/>
        </w:rPr>
        <w:t xml:space="preserve"> exportada</w:t>
      </w:r>
      <w:r>
        <w:rPr>
          <w:b/>
        </w:rPr>
        <w:t>s</w:t>
      </w:r>
      <w:r w:rsidRPr="00F75048">
        <w:rPr>
          <w:b/>
        </w:rPr>
        <w:t xml:space="preserve"> a Excel (.</w:t>
      </w:r>
      <w:proofErr w:type="spellStart"/>
      <w:r w:rsidRPr="00F75048">
        <w:rPr>
          <w:b/>
        </w:rPr>
        <w:t>xls</w:t>
      </w:r>
      <w:proofErr w:type="spellEnd"/>
      <w:r w:rsidRPr="00F75048">
        <w:rPr>
          <w:b/>
        </w:rPr>
        <w:t>)</w:t>
      </w:r>
      <w:r>
        <w:t xml:space="preserve">: Importa las tablas de un fichero Excel exportado por la aplicación </w:t>
      </w:r>
      <w:r w:rsidRPr="00616A6B">
        <w:rPr>
          <w:rFonts w:ascii="Corpulent Caps BRK" w:hAnsi="Corpulent Caps BRK"/>
        </w:rPr>
        <w:t>SAGT</w:t>
      </w:r>
      <w:r>
        <w:t>.</w:t>
      </w:r>
    </w:p>
    <w:p w:rsidR="00785C3D" w:rsidRDefault="00785C3D" w:rsidP="000E478F">
      <w:pPr>
        <w:spacing w:line="360" w:lineRule="auto"/>
      </w:pPr>
    </w:p>
    <w:p w:rsidR="00552E72" w:rsidRDefault="00552E72" w:rsidP="000E478F">
      <w:pPr>
        <w:spacing w:line="360" w:lineRule="auto"/>
      </w:pPr>
    </w:p>
    <w:p w:rsidR="000E478F" w:rsidRPr="00F03149" w:rsidRDefault="00AC6964" w:rsidP="00EE44B8">
      <w:pPr>
        <w:pStyle w:val="Ttulo2"/>
      </w:pPr>
      <w:bookmarkStart w:id="41" w:name="_Toc343972449"/>
      <w:r>
        <w:t>7</w:t>
      </w:r>
      <w:r w:rsidR="00F7235E">
        <w:t xml:space="preserve">.3 </w:t>
      </w:r>
      <w:r w:rsidR="000E478F" w:rsidRPr="00F03149">
        <w:t>Guardar</w:t>
      </w:r>
      <w:bookmarkEnd w:id="41"/>
    </w:p>
    <w:p w:rsidR="00264435" w:rsidRDefault="00264435" w:rsidP="000E478F">
      <w:pPr>
        <w:spacing w:line="360" w:lineRule="auto"/>
      </w:pPr>
    </w:p>
    <w:p w:rsidR="00823590" w:rsidRDefault="00823590" w:rsidP="00823590">
      <w:pPr>
        <w:spacing w:line="360" w:lineRule="auto"/>
        <w:ind w:firstLine="709"/>
        <w:jc w:val="both"/>
      </w:pPr>
      <w:r>
        <w:t xml:space="preserve">La opción </w:t>
      </w:r>
      <w:r w:rsidRPr="004C448E">
        <w:rPr>
          <w:i/>
        </w:rPr>
        <w:t>Guardar</w:t>
      </w:r>
      <w:r>
        <w:t xml:space="preserve"> es la misma con independencia de que se realice desde la opción </w:t>
      </w:r>
      <w:r w:rsidRPr="006C0959">
        <w:rPr>
          <w:i/>
        </w:rPr>
        <w:t>Datos</w:t>
      </w:r>
      <w:r>
        <w:t xml:space="preserve">, </w:t>
      </w:r>
      <w:r w:rsidRPr="006C0959">
        <w:rPr>
          <w:i/>
        </w:rPr>
        <w:t>Medias</w:t>
      </w:r>
      <w:r>
        <w:t xml:space="preserve"> o </w:t>
      </w:r>
      <w:r w:rsidRPr="006C0959">
        <w:rPr>
          <w:i/>
        </w:rPr>
        <w:t>Suma de cuadrados</w:t>
      </w:r>
      <w:r>
        <w:t xml:space="preserve">. </w:t>
      </w:r>
      <w:r w:rsidR="00CC2D90">
        <w:t xml:space="preserve">Igualmente se dispone de dos opciones: </w:t>
      </w:r>
      <w:r w:rsidR="00CC2D90" w:rsidRPr="00CC2D90">
        <w:rPr>
          <w:i/>
        </w:rPr>
        <w:t>Guardar</w:t>
      </w:r>
      <w:r w:rsidR="00CC2D90">
        <w:t xml:space="preserve"> y </w:t>
      </w:r>
      <w:r w:rsidR="00CC2D90" w:rsidRPr="00CC2D90">
        <w:rPr>
          <w:i/>
        </w:rPr>
        <w:t>Guardar en servicio Web</w:t>
      </w:r>
      <w:r w:rsidR="00CC2D90">
        <w:t xml:space="preserve">. </w:t>
      </w:r>
      <w:r>
        <w:t xml:space="preserve">Consulte el apartado </w:t>
      </w:r>
      <w:r w:rsidRPr="00544A1E">
        <w:rPr>
          <w:i/>
        </w:rPr>
        <w:t>Guardar tabla de frecuencias</w:t>
      </w:r>
      <w:r>
        <w:t>.</w:t>
      </w:r>
    </w:p>
    <w:p w:rsidR="00A93601" w:rsidRDefault="00A93601" w:rsidP="000E478F">
      <w:pPr>
        <w:spacing w:line="360" w:lineRule="auto"/>
      </w:pPr>
    </w:p>
    <w:p w:rsidR="00B22415" w:rsidRDefault="00B22415" w:rsidP="000E478F">
      <w:pPr>
        <w:spacing w:line="360" w:lineRule="auto"/>
      </w:pPr>
    </w:p>
    <w:p w:rsidR="00B22415" w:rsidRDefault="00B22415" w:rsidP="00B22415">
      <w:pPr>
        <w:pStyle w:val="Ttulo2"/>
        <w:spacing w:line="360" w:lineRule="auto"/>
      </w:pPr>
      <w:bookmarkStart w:id="42" w:name="_Toc343972450"/>
      <w:r>
        <w:t>7.4 Editar descripción</w:t>
      </w:r>
      <w:bookmarkEnd w:id="42"/>
    </w:p>
    <w:p w:rsidR="00B22415" w:rsidRDefault="00B22415" w:rsidP="00B22415">
      <w:pPr>
        <w:spacing w:line="360" w:lineRule="auto"/>
        <w:ind w:firstLine="709"/>
        <w:jc w:val="both"/>
      </w:pPr>
      <w:r>
        <w:t xml:space="preserve">Permite editar el atributo </w:t>
      </w:r>
      <w:r w:rsidRPr="00B22415">
        <w:rPr>
          <w:i/>
        </w:rPr>
        <w:t>Descripción</w:t>
      </w:r>
      <w:r>
        <w:t xml:space="preserve"> de las facetas que conforman el estudio de Generalizabilidad de la opción </w:t>
      </w:r>
      <w:r w:rsidRPr="00B22415">
        <w:rPr>
          <w:i/>
        </w:rPr>
        <w:t>Suma de cuadrados</w:t>
      </w:r>
      <w:r w:rsidR="00B54EA7">
        <w:t>. Esto posibilita</w:t>
      </w:r>
      <w:r>
        <w:t xml:space="preserve"> completar los datos de las facetas importadas de ficheros pertenecientes de otras aplicaciones donde esta información</w:t>
      </w:r>
      <w:r w:rsidR="00B54EA7">
        <w:t xml:space="preserve"> es omitida. O bien, simplemente corregir o agregar información sobre esta.</w:t>
      </w:r>
    </w:p>
    <w:p w:rsidR="00823590" w:rsidRDefault="00823590" w:rsidP="000E478F">
      <w:pPr>
        <w:spacing w:line="360" w:lineRule="auto"/>
      </w:pPr>
    </w:p>
    <w:p w:rsidR="00B22415" w:rsidRDefault="00B22415" w:rsidP="000E478F">
      <w:pPr>
        <w:spacing w:line="360" w:lineRule="auto"/>
      </w:pPr>
    </w:p>
    <w:p w:rsidR="000E478F" w:rsidRDefault="00AC6964" w:rsidP="00EE44B8">
      <w:pPr>
        <w:pStyle w:val="Ttulo2"/>
      </w:pPr>
      <w:bookmarkStart w:id="43" w:name="_Toc343972451"/>
      <w:r>
        <w:t>7</w:t>
      </w:r>
      <w:r w:rsidR="00B22415">
        <w:t>.5</w:t>
      </w:r>
      <w:r w:rsidR="00F7235E">
        <w:t xml:space="preserve"> </w:t>
      </w:r>
      <w:r w:rsidR="000E478F" w:rsidRPr="00F03149">
        <w:t>Niveles de optimización</w:t>
      </w:r>
      <w:bookmarkEnd w:id="43"/>
    </w:p>
    <w:p w:rsidR="009F5BD0" w:rsidRDefault="009F5BD0" w:rsidP="00823590">
      <w:pPr>
        <w:spacing w:line="360" w:lineRule="auto"/>
        <w:jc w:val="both"/>
      </w:pPr>
    </w:p>
    <w:p w:rsidR="00823590" w:rsidRPr="00823590" w:rsidRDefault="009F5BD0" w:rsidP="009F5BD0">
      <w:pPr>
        <w:spacing w:line="360" w:lineRule="auto"/>
        <w:ind w:firstLine="709"/>
        <w:jc w:val="both"/>
      </w:pPr>
      <w:r>
        <w:t>Permite la estimación de G-Parámetros a partir de nuevos niveles para las facetas de estudio. Tras hacer clic e</w:t>
      </w:r>
      <w:r w:rsidR="004C448E">
        <w:t>n Niveles de optimización se</w:t>
      </w:r>
      <w:r>
        <w:t xml:space="preserve"> mostrará una ventana con los valores originales de las facetas. </w:t>
      </w:r>
      <w:r w:rsidR="004C448E">
        <w:t>Se podrá</w:t>
      </w:r>
      <w:r>
        <w:t xml:space="preserve"> modificar el tamaño del universo de todas las facetas y el nivel de las facetas de instrumentación.</w:t>
      </w:r>
    </w:p>
    <w:p w:rsidR="00264435" w:rsidRDefault="002901FE" w:rsidP="000E478F">
      <w:pPr>
        <w:spacing w:line="360" w:lineRule="auto"/>
      </w:pPr>
      <w:r>
        <w:rPr>
          <w:b/>
          <w:noProof/>
        </w:rPr>
        <w:lastRenderedPageBreak/>
        <mc:AlternateContent>
          <mc:Choice Requires="wpc">
            <w:drawing>
              <wp:inline distT="0" distB="0" distL="0" distR="0">
                <wp:extent cx="5717540" cy="2858770"/>
                <wp:effectExtent l="0" t="0" r="0" b="0"/>
                <wp:docPr id="136" name="Lienzo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9" name="Picture 138" descr="Ventana de introducción de niveles de estimació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94665" y="75565"/>
                            <a:ext cx="4725035" cy="247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Text Box 139"/>
                        <wps:cNvSpPr txBox="1">
                          <a:spLocks noChangeArrowheads="1"/>
                        </wps:cNvSpPr>
                        <wps:spPr bwMode="auto">
                          <a:xfrm>
                            <a:off x="1621790" y="2541905"/>
                            <a:ext cx="245999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264435" w:rsidRDefault="004B4A59" w:rsidP="00264435">
                              <w:pPr>
                                <w:jc w:val="center"/>
                                <w:rPr>
                                  <w:sz w:val="20"/>
                                  <w:szCs w:val="20"/>
                                </w:rPr>
                              </w:pPr>
                              <w:r>
                                <w:rPr>
                                  <w:sz w:val="20"/>
                                  <w:szCs w:val="20"/>
                                </w:rPr>
                                <w:t>Ventana Niveles de optimización</w:t>
                              </w:r>
                            </w:p>
                          </w:txbxContent>
                        </wps:txbx>
                        <wps:bodyPr rot="0" vert="horz" wrap="square" lIns="91440" tIns="45720" rIns="91440" bIns="45720" anchor="t" anchorCtr="0" upright="1">
                          <a:noAutofit/>
                        </wps:bodyPr>
                      </wps:wsp>
                    </wpc:wpc>
                  </a:graphicData>
                </a:graphic>
              </wp:inline>
            </w:drawing>
          </mc:Choice>
          <mc:Fallback>
            <w:pict>
              <v:group id="Lienzo 136" o:spid="_x0000_s1138" editas="canvas" style="width:450.2pt;height:225.1pt;mso-position-horizontal-relative:char;mso-position-vertical-relative:line" coordsize="57175,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7CjRQQAAA4MAAAOAAAAZHJzL2Uyb0RvYy54bWzsVl9v2zYQfx+w7yDw&#10;XbEkS5YlRCkS2R4KZGuwdnunKcoiKpEaSf/Jhn2qfYR+sd1RVuzEHRqsfawBS0cedbz73e+OvH5z&#10;6Fpvx7URShYkvAqIxyVTlZCbgvz2YeXPiWcslRVtleQFeeSGvLn58YfrfZ/zSDWqrbj2wIg0+b4v&#10;SGNtn08mhjW8o+ZK9VyCsla6oxaGejOpNN2D9a6dREEwm+yVrnqtGDcGZheDktw4+3XNmX1X14Zb&#10;ry0I+GbdU7vnGp+Tm2uabzTtG8GObtD/4UVHhYRNn0wtqKXeVosLU51gWhlV2yumuomqa8G4iwGi&#10;CYMX0ZRU7qhxwTBAZ3QQpG9od71Bv6VaibYFNCZgPcc5fO8hPxzVrXy+aJhxa49resFy+B8xBOnC&#10;xS/nEr6yW83J0Uj3Khsd1R+3vQ9w9tSKtWiFfXTUANzQKbl7EOxBDwP2y+5Be6IqSJQRT9IOKAlq&#10;3NULp8DVihsG9PidSyAthaEnpNWq2jImPv0jcUKKHW+5QZEbKzrqNMgk3A53GPajiMe9Yh+NJ1XZ&#10;ULnht6YHRkKdwN7jlNZq33BaGZzGBDy34obPYli3osdkYUZQPqIFXn+5eAbCLRTbdhDhUEGatwCc&#10;kqYRvSGeznm35oCQfluFjtP8YO+Nxe1AGlj9VzS/DYIsuvPLJCj9OEiX/m0Wp34aLNM4iOdhGZZ/&#10;49dhnG8NBxhou+jFWGJhfOHtZyvjWOxDcbgi83bUlTIi5Rwa385FmEJI0Fej2a8ANqwD2WpuWYNi&#10;Dcgd52Hxk8LBfEIWc2B6oMp6/7OqgCR0a5UD41DrDu0Akt6hIHEWz2YJ8R4LkiYJSG4/xImhNo2S&#10;YApqBvooTqfZzLUc2Hm002tjf+Kq81AA0MFltw/dQUBDkOMS3PapTv+rJh0mF+nKgmw5X85jP45m&#10;S0jXYuHfrsrYn63CNFlMF2W5CMd0NaKquESGfX22HPiqFdVIWKM367LVQxZX7udID6k4LZsga05u&#10;jBlGYycGZmEUB3dR5q9m89SPV3HiZ2kw94MwuwOYITGL1fOQ7oXkXx+Sty9IlkSJy9KZ08i4s9gC&#10;97uMjeadsHDktaIryPxpEc2xByxl5fhjqWgH+QwKdP8ExUD+gfQjW0GLIvyxfcOBasbmAKPXFRwe&#10;p587it43tOcQMpo9NdEpHKlDE/2AiblTB+iiGQZ9XPcea8geQIHdzbGhf9ESL/rf2aeDnVcVYjiL&#10;wjQDf7DSkjjMghe1GMVJluECV4vTeQgpHOrreykW5HspfptSRPIiXwfm2sP64G4b0+lYFGtVPUJN&#10;aAXNHsgIV2cQGqX/JN4erqEFMX9sKd6B2rcSajYL4xiWWTeIkzSCgT7XrM81VDIwVRBLvEEsLYzg&#10;k22vxaaBnYYilOoWzrNauAMGXR68gv6BA2gbTnJ3TtdxjhdkvNWej92q0zX+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IulEX2QAAAAUBAAAPAAAAZHJzL2Rvd25yZXYueG1s&#10;TI/BTsMwEETvSPyDtUjcqE0VUBviVFUFCI6k0LMbL3GEvQ6224S/x3BpLyuNZjTztlpNzrIjhth7&#10;knA7E8CQWq976iS8b59uFsBiUqSV9YQSfjDCqr68qFSp/UhveGxSx3IJxVJJMCkNJeexNehUnPkB&#10;KXufPjiVsgwd10GNudxZPhfinjvVU14wasCNwfarOTgJhOKxsYG/pPZjN5jvRff8WoxSXl9N6wdg&#10;Cad0CsMffkaHOjPt/YF0ZFZCfiT93+wthSiA7SUUd2IOvK74OX39CwAA//8DAFBLAwQKAAAAAAAA&#10;ACEAkSWBNlCyAABQsgAAFAAAAGRycy9tZWRpYS9pbWFnZTEucG5niVBORw0KGgoAAAANSUhEUgAA&#10;Ar8AAAFwCAIAAAA+LYRFAAAAAXNSR0IArs4c6QAAAARnQU1BAACxjwv8YQUAAAAgY0hSTQAAeiYA&#10;AICEAAD6AAAAgOgAAHUwAADqYAAAOpgAABdwnLpRPAAAAAlwSFlzAAAOwwAADsMBx2+oZAAAsblJ&#10;REFUeF7tXQegVMXVvlteoys27FIsWKJosMUWBcHEqMRuIgYVCxrQiN3YRRM11oBYfjX5k1h+FAuI&#10;2I0RG1FBUCl2mvT22pb/fOfM3LJ79+2+fYVXzuWy7+7duVO+OTPzzTln5kZOv/KfVWtXrVmxaM3K&#10;JR3SS5etS0TSiVjUiUbS0UgkRv/pdAJHxN6gC/opzf/lmq4cc0m36Qbfy4jAH13aH3PgSzDNXN98&#10;cUlShT2WHQppZ2YGBeOQOXMcllowC+638MIF488sTdGFSVO8nHtcmP/0Bdf0kaKrFH5LSQKptFSW&#10;V1aLZb1qxIXLzXZ2nMWWKOy5rCqrI3I/zhYbU7MZZWzaPGdKWUaWvbzkQj5DwPMFy9EoqJWSINDD&#10;yRQkIYkzQhdyIpMm4noJgE+AvHLVEYMITLbYNKaQbLi4QrqmGDWziBOLpLmDpQt8UjjqbEPzmRO7&#10;zB+yuyl/fC7IkqUM+bchA4LfmLCFZ9brbevVYWbmNjyjIe2o7pGhbjlvqj7BNjLuyWx3JtUT9uHW&#10;csZFBgZNklsaODp27rplt9IOHTp069ata9euHTt2jJzw+3HLFs5b+eN3229RceKQo3895Bh/Xnzj&#10;vit5jSRYBfZLSLZoStBIWW2d0WB0KBDkpi9gAzPSTiSggSgVU43CFeyTGyADxWS6FT/jSrK/Y2sk&#10;8c4XTdjv+Z5pxVAXkXVC49xzzx079q9FPJv9yIMPPXT2WWc1TlQXn3/2nY2TqyLyc8YvBz324ssf&#10;zv/htTfefOnpp/fcebt4PL7xxhtHjjr9+sXfzj7y4F1Hjhy1tsZZU5lcuqa6tCRaXhIjxUNpSTzG&#10;hJkOnqmiezECl81VvQms5biS04hMeeVwOZaZCPMM2TfMSUghYFB+RKMx/CMdiI+S2bh8SORsBqE/&#10;0OQrmMe8mAo1lE9Gwk7rfU/W3fnm+jWEKHt5y3qozjRk4uiiQ3mUIykzTagdOOdpUjcI7gAa16gj&#10;0RzxXUuE8Yh91tSfqUVv2LFpmkrG12A+OGIbXlQgboXbhHwJmvoXvEnwoP+KQhFGEglpiMpXnsc1&#10;ytGMY2YwKS50Cv9S7n9cSg0wSBmNTW7kK7irHawDHtI3kTAkUhEoHlKRBGsd+DOaSTsLZvA5082X&#10;4UapxkaOxOuybGvPTMDtuFxx9kmxK9imykmV60SdFH2WRJ141InFcEFyHI9FuIslseZ/kHbucEWJ&#10;G+xUQyUePSWkws1f5lPejxldND/hERoTUeCmL1IvaIAD+YN7s2YbceCOjcx3M1eJTFD+2WsHbm6k&#10;dnwPS8n87cv7kfs3/xHS+fOTW3SJDT/nnPHj/lpZkwwXp7qUcr7E0055afzhhx8895xz16yvlqik&#10;B6SkM/ubnLM8U+6K0vi/Lh9x4oWXrJ3zOUUBaeEIYwaAdJy/Rvl0otSAoc2SMKHdBffAUYwFKWi9&#10;6KRr+uQyo1uQoZ501NQ5dNhm+5GXXjz22Zd/rEwkY5G53y0ac9kf9tlxm/Ly8uj6NT9uvVnZyFGj&#10;vllWM+PrVQtXVvtEyK04r7b9vZkN6cq5jPj2pOGer9FsZAzgJuJeyyDgPzm8GRdYFnDIaEfsheNx&#10;I/Qu5H49ToDrz1uuZ9282QCsb5QSEZnxp+graXhsFofMX737nCv35PumyN5NH7xuEVzAITluDJI9&#10;Cy6RL8owVQ8+pH/ifxSCv8t9FMpItm1sBL+/wwnIvccfTEMzDcNr61x57o9u6wm2S2jRbdvyNzNL&#10;OLj6aUSVD/Ae/i9xN+PAH96b1PNuVidmJF5IkmkhhhjZjjMkiYYW21YFCViKOqNYNF0STZdG0+Ux&#10;OlNl8VS5/4ylKuIFnfRUeMiCYygwoWYJlval4r92y5i25U1XlOCmgOY+FfwqwDplMUAdj6ZjzNjB&#10;1SHNQtld0XbFO1OBGFrxMgD4Z2DC/0ICh7UYN5jMH3xtMCB5+DEr0szggT7B+5I9XrpRh+bTC89X&#10;IYO93AtkOCSRjHgyEg00xjB6EdLy6uLBmUQolKqF1qCMpO5p0/XxH5gYU06ils5kbW2qli8SNelE&#10;jZOoTiWq5TNNFzU1KTopTCJBZ5I/M8403ampoZD0lPsgnkUkNXSmOQlJBZGwiZtupytT22yx+fAx&#10;t7//yRcLFiyI9DvomFHnnXbAoYM+mb8yFo+Wl5aUxJzSklhZCc3yIvQlTjY6ZsZSi5B0H5cQMC3N&#10;cavaBHYHDhoffNNNM7P1Va0r/HLPC83kO0oZo0knzTrD++rMWqtnj54zeEa83vRdWpGdo+cfwsLb&#10;fO4hIHezy8prVmsP9AXc4LlPwtBL4gdw8dXNvFEzuAOxWzfcWZjI5Kb9YpqtX6FkehwKgYmz6buQ&#10;jGXc0s7hcGE7J0HT/A9CEezi6DemlKx2YClgUsQHRK+paj8n1I0lXi4SAN9qH7wL5khSQHcu6ZYW&#10;XDB3yUMnHP5su5yO653nHzLeWMkL0yIUotHgXIV0xM1WSY1bOX6xD2mubgPxtxWvLVhZt/PkNIAW&#10;dzCeGpIco3cT4igHKx9Ews13MyELgJqNpu2BM4QioITwnsrRaDIjqTMYatqXD3vpS8Rc+pPNqh1P&#10;oMOl2V9SqQDfnVwDcRCEOtXMrGo1Yw79ge5h+Lnjx91fVUuz7lD+5Qvt9YmBtiVfykvi48c/MOL8&#10;813dg8T35L+eevvNd+sQ04MO3v+Ek4/3ByDdwz8uOvvEUZeunvUx3ReVg3jM0ImvPP2T0VF+/fv0&#10;Oa/PWyyR/Lz3FkP37vPYR3Nem7vIvfPbvXfkLtmvdUDzJ/WD9ANWG5HuuF3vCy+/9MEXXlu4ulbA&#10;mpNKvPTMhMVvvBDZ97Dj/v3yU8++t4BIA3XMZcQe4g5ZLUpLqZ92Sok7iCQze3DJp3AGQx08CeAb&#10;9qthEL4qDuqrbeX41H720hu2JBlqU6S2Fl1FppRxg8x/UBhfTrJ4Qf4I3BBmoDXs3oy2tjA2VKhg&#10;hyXi9uP+H0Of9gZeDuq1JdvjezH4Zh48MuGDjBc8eTdzHJEP1CiGdJn8WCrv0iLTPFw1esjUxLAP&#10;yZDJCXEVnlCJjoATlJ+S4BNZAuFF4ZbLH4avjZ4K/SrTB2u/QAfcrEfBFVtnrrJiIfIACwbXEa6Z&#10;7Blu5Q4k0uT4X93sgVthsHfPnZ3ACOMPlskWimQPEqX0GM1aVY2RWHiX5WuAUkdeL+DjESZ9H8WQ&#10;BidPuJRQqpcrVWgE82LLJPgn069mFCgDTW/st9Xv4h34yY0ljByY+VnwgayEQvITSiT8D7pUI1MI&#10;6pSMUOrh3vR3nkGlAE9XMwTOrcuwMURQ6dE5TpaLcWPvX19da8U2RF0T6MLkyawWTZaLhx568Lxz&#10;hq9eX2sqgit+1AWjn/hHXR4MJ516/l/u/ZO/rok9/HPU704cdcXKGdOZJaQoQsMhLGkQ44V78+zn&#10;P3z6iQckkuNPOuewHTZ9/asf/XcePqa/+MyLnYKyJqYa+coneqCUE+3Qa8eRV1z28OQ3F64STJwf&#10;08n7ZsxZfddV0TWVVcSySM3AnBcnfmf9fGY1m3HacgZDooVKi87V1Zzb2NDr0wkFOXER0p+bM4rV&#10;HNJKojH8asPgPo0M/GkuuEVRKrDHsj7fGBQIKZyMo3gvixtz+Ckh7Rk0pthcudnLcSFJc0F8JbKp&#10;B9KV8vLpli77AsUJC+A+a9IKFA25RTZ8YBKMgMveMWhbv27iXfwTZ8atNdDVLHrNg3tGQ5BWiDrI&#10;4C9WwH2xgJN4BEUis3HSXzFduRMtGQy9wdF8s7dEBuHvYlxejCJFtBu2cbsRuNG29IuwHHNbYF4k&#10;B6NEuPPiCNEdsf6IziSTi0QqRRf1PcFJMk/EVlA8yWQilcwfMhmaN34wWVhCBeanOYIR6TZ5zkKJ&#10;KgJ1wSczPhPSRdg+SG5HvqxKPAicFjCTfAA0ghcIE86kLKZPOek+fq+jxr2cSDbMmRsf4aduroxm&#10;0qgozeOsqgSDxTBi5wbeDCHTihE6oAZ6khy9h51y+IdL79qLwTfvCE5BTGDudtwHzVVGVyaTdW+a&#10;ZINncBRChlX+qAdo/b2vchP1YgNY+wAqLXACVJ4t4XYtnzhyuFMES29q3saJLrUmAXND9fpk9fpE&#10;dVWiqipZ5X2m+TpVU5WsMZ+HbLsRkQap5yf/OZaoA33KV7p/6LYbU2A6E/wIPulxjkROiRz3q9cj&#10;3dqEP4ObRqLrNuq+cNmayK77HfnJvydN+mghht4Y6R7IiccpiUfJeAEHH7/uoWp9ZMVCp0dPntSw&#10;U4YZimR0Ny4LuG2Yh48OukuS/FLmDTueZMmVGXXkkumM+MoJKef0PT8YGd684SRcDjPvsjKi0MlQ&#10;VjPADeMaaCbxJt/+ZDJkN2++QsJnzX0CkQQfsNBlNieexpLVjMcg6g2lX4BKQkyu6CCMc6RP/SDI&#10;41f5axUSGZlkY62kiAvhDpwUHuE//AP9EYnhwMaEYVaMmhrnX1z1k1f37rxVJmZG9wBfWk/Fmxfb&#10;RgxQ32oNSTorChF4rhozEPFIK0CKqNupv6srEDxzHKHT1cK0BybO4GTOJlNYFAGlti+HOXThjVg5&#10;TRSVK+PSJrzD9mG+4co/iLnXAQ0EP2SetAw6SKVd5QM8lkQ5kVXb3OX688ICEa6nsILC42eoKsKV&#10;JqPdMooudpdyab2kZrt3k6OgDGYqIXxV7s9tqAYil0BnldKU2mgYgnXuT8UMHm4A08WYUviTk5A9&#10;usTPHn7OvXfftWptZYYkeUOU/BDWC/gruXPH8ocefPD8885dtmodhxdRiFx92R9F90A6howk3Ps3&#10;3nqd/6cuHSueOO+UE/9w9Y/vvWUc1HxqBrpDa4AJIvamJH8aqZ/0U/OXvbVw3T//fp8/qlN+c8HB&#10;W3Y6pdcmpL6g/DCXoe6fV2tjDDAuk/KTdP5ddt1z5JWXP/7mB67ugZ65aOHS788+CboGCsQTffMp&#10;7ngoqJ1tls77sNMHEzv/+x8d/jvZ+WaW/JpavjDx7iQRbJEutkIbAwxLqbg68mnvY6rt6glMiqxj&#10;MK71onIgn2S5cPUQ7NaHuRj8jGjS7PcZRITWYZCVEwWdRYY0CUHR4ioh4nbpdoYiIaBC8GsjcuQw&#10;W2titQhYIJ6hkDC6BFev4w/AgLgBjFrCgCmelFy9VsOECvWpHOwob5wZ8dXoATEV9ssiNwjprwzF&#10;YDJhaISZMPNcWSbMZmCkAZHsKHRaPb386o6cbjB3EmVmSjxLA8fnf/Zwo26mC8+6UHSC7vzQXoh+&#10;ga0VQrf8PwiLIJCE62X0OeFfJZqCgmYGcslgsRHUJ1WxmhnbWX0ebN6wdkjKYmx2CLeUyw4tphnw&#10;sJFVZf5GFFDOWSCEbwsRd+1+mVWfVcNCSnzhfRh5opA5DJpAJjbTjs3IATkUzXYd0QalzPfNjNUu&#10;AH55zBRk+z1UZAOB/QmEsdGAOcPoGvy6SguKn0kEaXhtbaKyqjrjrKqq5rOmsqqGPquqcRE8qyur&#10;7Uk/1yRqKKJk0sRTTY/Qr1WU/DI+6OKq6690T//9jKQpnuT6daQkqFm5qorOVatqVq2qXr2qZvXK&#10;qtUr6bN69Yra1StqVq2oXbWST1wM2SR2YPcSogsr7EHXP9uk9PhN49WrJYycK6tXraihx3EiQvq1&#10;muJfhYQoudrK9YmqTC5FugiSiMge+w/86O3Jr39KHhY0REVLaLGmk8I6TczsnDgWbEarnr5ziy7l&#10;6WgMCo2amtqd9kt/8VFywTzSdUR2/mmH487F+hBDemlolxa26LUze54+ccjfZ//955vLCDNj/Eb9&#10;I29XDt90yvCdj3We+nr8gC2Y+gSFyl+puF702rCeT5w6/4EjEIusZ2LzSlY7ztmdLHrl9G3++Zvv&#10;Hh7IydV5fHZ/ySGX2xC3frR0xB7ZwX3t0O3MF706dNtTnec+fXTQZsEHMjvwmff0+Nkl1/+7Zvhu&#10;IfnI2dmbHz4dv9E+19384Q/n724eXvzSuTsfs/fb1Wf7YpMUpS/AyUsxoQiQIZvVaUnRQLA6QVQR&#10;cu1Whu2YTMfn6Rd8TU+cIg1vsA/TQEe3ePg3t7imEBKcRQipjVWe9lW4GR1z4CCRmAWbLKDu6k2x&#10;huSr3YJ/L27UrSv6AmKUvl/8RSw/Yu0nTvO8GBZd7QOnmK/cGfPTQtqNX2mYWapg4nWVOVzRIM+b&#10;4dFr+1RAO8Fmk02+UhVcl40V0M2qjK8hzVwqkEsmf0zrQFnQ1bLw2ymZHVltRyYmPDERGkczvrLL&#10;k3HTpOn+tYwlKPhG+ZA9uXfv1KED8MiQVUEYZa/YLrmZZfquB+rZJ16+HJjpaFZdBDlXRvkCocPk&#10;IXCPewduD1ltDbLlRWZmQFQ/2R3GFl3j5DX5x2uv/XbhUv+E6t0335o9c1YdorTzbrvsd9BBfsno&#10;sclGj/7PQyN/f+Hn838wksB93eMPPPTXe2+kO+dfeM3p55xpHkmn/zb+Eff+b4YPcwtCj2y5WfcX&#10;jz/gxOvv+PJ/HxbwycsBM1UasiN0TSs2sXJKpuj4iX+l48XYFh9Gu0u0kuJP08t/mYI3JbFC0i6I&#10;xwNRAbrAym0nmnB48XYKSghRP2w14JcX3XjdC98sN7oHZrXnfb9iydnHGZnE9BReiey7wL289X9A&#10;qlW7HFD51eeJpQtp0UakpjL2wSRn8VdOLZaL1H74atXUf0rXDeniFgS7BhfGcSb8ZsIMTxmA3t+J&#10;9hj00KqqhwZuIW4KxmYf0DRESPeAkwz2lCuKFsujoZMwUbECwPV14DxnncHVj8hPVpigUwIxAKIO&#10;t7+1tnY5neu+e+L9vTcZ+tKPYU+J1uHHV07d7Iwpy+BS0GPg47VLHx/UI6ghMPoJ/809fr9kdc15&#10;ewQVCTYArQJ3T0/TIEoOnHuct6pm8QV7GHCii9+44pifvlNz7h6unsZ3IR4ekDABLW3cua3XiKcM&#10;RV25xiY71EtTZJU5N0tD10QKff2nvbQNUQgI+IpdcGG6TIlBOlgYNDCbJoMi0Rix5PNTPK54fhHc&#10;V3mHuAJIDKaDFoaEHNlRNaRL4JQz4mrI13Bzge1b/TGzuoyz7O+ocuTHOMrJgAFehA1XqOqEogIp&#10;spTDNA4juN+BoABfhPq5CIgd3W/X5+SQgfo4LoQ7QFhLP6z5OM0hF2xUdnVK+X0s6leu+mQ+O2bW&#10;lhkdWiYO4vcAvw7rx5BRLlMm9mpgCs9gsuy7Pg1uPZpahr1dtG3sFxFwnmBVVUiNeBljKfEdkpC4&#10;aOQAVtRfxp2DsynTACjEhOWHarQCuhVumoEuwu0yQrRmZqAPjvehTDtMj5Z1z1Ay6aW8Q6YvNlqj&#10;Ubc0LjMkfSeoabZPegOSRvqkk6gDuRzWcX4+czYLs3dyW0HvJjHg5AAUfzUfdPH4Aw/T+Tc6xz/i&#10;vy8uLxKe23syWUsLKRPJ6upEdTV91tbgE2cVfdKUvjpZU52qqU7zBc7q6hecTYk6/OX2qyU5Ouj6&#10;g8jGz6c3SVUjsJxueIrZ+D1UkzNENTs9kPcDrQKtpfQzIE2QWSENCwBQJcuBkFzxqhOCw0NHxKla&#10;u3FyXfX6NTULvqpZ8DUtCU3X1kSw8JRWi+Jc+dR96xZ8w/05UxkIGjvbOM7RN936q6v2HT8Tg4JL&#10;FD0ywf5w4qoprIUHeJldmpPdOdH1i0ugGD7Qp5rwNqQdFF2fSn8kvLrN+Fp6AYRHu+fMJ0+acPxT&#10;80ftYfLT48i/T79lwtHPzAx5UDxMaXgGdOIa6XPn9Pw6PfuLGdcDuRJP1RxnloepcT71caAl0d98&#10;GyAi4lzJ9iCLqqlQJmAYl3ECCzE22Wq2deO1MVnGxyO/yI1bfZYvGNLhtkmh/NLNuP4MMl/BxhLM&#10;VlARFALNgbyIsHCZT/amI+oL+mD8W0SxkHUSh7RF4BxZWeKb0HpJyZCKWzjxuhT5LvDIkTqceaWB&#10;8CxR+kkBx/h2wgnYngK1lx+ZGKFx8X1rSPKnFcfaZNKq8IE90rBS2ZAJrlO3FLSQ2p4civyTcpyI&#10;yAtMX+jBwB3/r3JtcLcR+hOS/FFa2U+F3QlNiLd/k+JYo6dgaNqj1Dvy2ZJOWocWyE88JHvG7dWd&#10;pTOlNeUSt1iu2KxyRVGDWIws1R5yylJleVD0whwdx4hnTQwsQLhmBF0grUghNEipPSUzbn7Ek0jm&#10;FdzTGrLuqoeFGvhGYjumZBpn3E7CBDDfw57NRSCyOUTdBML0UzkIhOQjlECEkRWSS68DppGHnp1X&#10;58FNmwcot0f3JizS73KEtEbAoX0WcNx2y6UZp9xnmREjNvoJvqa9zeORknikojzagc/ycoc2ayov&#10;i5WXOWUVkdIOThnOVHkHp7zCqaiY3HH7j0o2o/glzosuuclN9MP4pi922NapKKdgDsJ3iJZ1iOCT&#10;vpo4IxVlEbpGcmW0ZSTxA1vTRvNJqy+oMo2EmJGbm68ZKCJOxXefdn77sa5PXtvxvWcqaMJLLGj5&#10;oupv5zq1VdikIlm7fs2qOStWLf3FualO3YQ3GMOt7SgjfU645ckhf7zjpSV24smi+em4LuXjZkZm&#10;3V++yf2imYhEP7tvk873zHKiP049bZMu5Xye9uoSVuKZ7jkSWfLymV0quncu27hT6e9eXsSd+Kdj&#10;O8S74Tz5lcVmRJQuKTrzbr5P56h/uIRj8eTfmZtxisHvIfHjwnedXw/ds4ffZ2KzHX/tXPnmp5LK&#10;2PvcCO+eFXGWvHzyTsc97Uw4eueOJWNRlpKNURZcdL//nnGdSrrTefpLSyKLXzmdr++fAXSXvHRW&#10;p1OoXBRsk04lm3SWE3d+nHqK/Vpy5tTF0umQJUVubtqZEl382tDSs6YuBlxLppzVeZ9Tfr3tpp1L&#10;Nx06ZQkHnvXX0s3+es/4LqWbdSnZous9n7sbRpk+WlgXSzJdGrdXb1aMG9Jf+Fqg0UtY8m7nHrZ3&#10;cFXMhjqANLLjpFVZ8IiAMRU9WRwDuDi2mLHQesNSC8mgPGaUtlvqyMY6cKVhbRtviClqN1mHY7Uj&#10;zGGocLLiyKrmEIYHXh7Z3U+hq8JJfYzVjGwy7vtPUcNwotYs4ypahC+LAkVOCuo6MngXbp5ZH+Ke&#10;Llnm0T1GG8HGeTixgwUqzTQwzB2NY76dt4s+QhxMrB+/z2tcXPitOUn8Wd0+kxutz0/fdcA3ZfS6&#10;DfcKTzC8Vk8v117v7Hsmq282VcMPiN5JciwTXZ6QuwsRWCFhtBKyMsEoqXz2AbESiMXHHjYzMpUp&#10;KJ9ZxfQ/607hvfm8qwALlNXsnGE8lDGPt+XijAu2LmzcUCDIEA9m0PzBqzHEoijuL0zJzeEHOQxb&#10;f3a4RvyPw0QpqgfjuyNJyGmfFA2yH0pGW5xuPDaQWd25CITvkYy+JSO2bFZSOIGQkH4FX8az7k+B&#10;MmTkzX6ViYadyHAv4Ti1dR5IHcQLFEFWv8mMmG/7JhQFRsU8Q06ZaESIPVCX0KFDtKJDvKJDrEOH&#10;eMcOTodOdMY7dYx26hDt0CHSqUOsUwenU4XTseKjyMY3XX+RZPmyK/+0T3w1fcpXuv+hs3G6I4LR&#10;g07HDhF6tgM92DHWsWO0Q6dIh06x8g4xSqUCyUVKS4mQBtpHBMYOzND2OnDA+2++9O4XS+krlZ4c&#10;Heg2kVcnndj0mevLIg6pL5JVleTxwBf0WU1yFO26yZo1a97q0vug4VdsttlmTK6MvElPHnEWv3FW&#10;nydOnfvggCXjNz7gwyfnPzRwyQPd9nPeWX/e7jPHdenv/KfqPOee7ge898TcfwzY3Jl5f9mdfb55&#10;pMeTGx/gvLXm92THX/zyqbv8/fTZj+/56enb/eM3Xz8ycMnYzvzU7k5k8ZRhvf/2m/l3OaO3/t/f&#10;fv/okVkODYsmn7HD0f3fT4wgD4EZd3fp/4fjnqVgS/5a0c+Rm4smD93hsdO++pfrCzHz3vgBzvTV&#10;FwYcHWbcGz/Qmb7qQocevMK54z+VI3dzFr38m62Pd57/8u+DnSkn7/j4ULrYnBK5N/4zZ/rKC/eg&#10;i4Muc26eljhvs8nDeh79rOMcO+H7R/b877Cej50y/18DHLrJF/QMjkVTf7v1P3/z/SNcBJHsxVNO&#10;7jtk/zfXjnTuix/y/vOzHqf45Rc4cPzjN98Bik57fzCBLrZI882T+3+09II9PrsPThs3/af23N0/&#10;Hdt57w+e/pY8S/AOJPQVeB6mLFZIJ9j1wSoy2dUf/RNbG9C9BXSM0pUYCwHThoyWKQ4QEoykEwnx&#10;2gH2hSVJwHyGniceQalSojIgIKlU0qgkeD8PUTtI4kiPt9e2acnATUJGDsJGlyCTQUyV43GZMLHX&#10;BeSQdI9GOwCPYJ6986hsFBI0utudJ7hPtH0LTxpFqwANirgpcmBDq6hjp+2caes1/oHK4vZKrPow&#10;65BNT0bIJ8xKJyo2DIKI16j4ZJbH5iHpeaSjkdQBV4L2egNWtbU1tZQP0tUQXECFUme9kLA0XDFD&#10;E30Y4SM4GApHOefJpOzzbcIJf2Su6A69gjShwkjyP5mGCn3P6Jo5MAxNHnhWOWXD+7obKZR3MPtA&#10;FonUkBRiAXuSvKqgiESs3JUAGDZxcaUL95P8M0gA0/WeQMwmI3auERxIBCbJQB35dHMoxTOizmM+&#10;2o+M4Vw+eSsgq+Z4silPQvB48OdykRGZBCAl5aKfSCtAnzIyoTmwZMuo7drt6B6jjiilSbAOQcpu&#10;7qOG/NUhU7Ugwq5Ac7XSTIH+Sfa5CLYYIhv0uEwoTGULz2HJpA9XClhEuTG7EGYJhghKRl78ebOV&#10;kClRpm4Cf0x1BGOzN0PucsX45Swre/5f3QXo7k16vEfX+IUjL7r4oj8sWrHedTaiaP7zxmuzZ8zM&#10;itu7sfPuu+1/yGFcoyIITo9Nuz76yMMjfz/i86/MHk0iI9PeevPzmZ/VEdVOu/bd96BDbABE12PT&#10;bi+cdNjJt945f+IT9JUmX5RV19EBiyyiTgl/0rBNbhAU5qV1HT6sLJdIflpR9ctO619Y2+ED353B&#10;nSuposjLgQIkIBH8wjz4OqSZGWDTekQUjW/+s8MvGn35xHk/+NdcnPrdqnXDfkHs4Yj33njp/TnL&#10;SWZITMEe6AL6s0j51HEbr5gPxuBSB2NuqaFuMdZl46pDTt74F6djVpROcteIgy3X9GXxG2fv9NQp&#10;XzxArpGf/XXLQ97/31mj5/U9wHl73bm7z3yg276R/1Seuxu5GuwAZvCTT4b1fvzUuf/o8XTZwa7T&#10;Igr+57fWnLhQ2EOPJ7sfcKkf9Fum1YzYY8nU32w95/KE60coAWgA3vFvQ+fwuE7jK4UBydjyia79&#10;/+CPYcz75kHKL9jDe8/LI0YG+ObtOwZpB0U44+6u/Z13Kkduyql8+bcs9vDe87Nx088MPh3bsZ9j&#10;KIXHHiifu8y5cvkFoCzpxWAbE03+7nhz7WFvd+rnvJs4b3dXvC176PFE9/0dohe7SuAZd29CX9eM&#10;dMjl0zGenjPvLzk0/eGi8/dw2QNGd8MemEMwe+BdA1Bv7FZJ0iP/XABwxXTCcAY7YFkUzS9mjKf2&#10;RqMdP4IJlRjuQcixXSm6FWybmiKbWg2NiDwMJ9i9B31kPI7NTekfAsoeBy6XsWMsD3eUXR7bwHTx&#10;CEksbYgqHS6VSAqDbHCnxd0xzHI0n6d90EA8fOMTAmBgcDtbHlLNqMRmaXTuEQwe0jOlE5TtWmY+&#10;JOlUGKTK+WGGxPMOU1hSkqRoyOdswF+BsiogCKlixTL6bB7X3KGRKQBnR+gC0SzyuKYS0XJx7AaA&#10;xf/0Fly3XvhxISQSG/Z0B3ug+uVKYz89HhmMvtuwCenlgadMPWWYQaksYZDRWoYVzjj/Z8ZiHGYZ&#10;KSmUO34x97DhjZgIVbHDCmqX85eO0F67lFX6hb6j6hE/9UIxu5MZ0yBJxSU+hnRxjNLjmHzJpMXU&#10;oGTatpww9mCy7ZXMyrT89QgET9TNzJyzI6xBxl0e0qXGWGzAjolDo7KoS0S52GzH5YLZjdFiIZRh&#10;BgWEDJAPG/NUVlXLf5iQZH2yMBRvfOekzSDNmYFUeRVksJbCm6ZJ9EG0RYZBGLrBRJzlT8rBtIy5&#10;HUsmHpZN7q1OHkpDSV0O+Wu/WQgzCIRPHryQAkUQ9GCdBH4LCZl9SxpbrjizfsomEFt2jV95zbVn&#10;nD60sjZek703g0+OPNHicgQ0L4z5pht3fux/Hv79hSPmfEOa9wzhMl+l+3R/kxZrEfXub96987On&#10;Hv6bMXd9M3WiSJqsQASNoL2ayKzBd4id0l3/WzC8VH01QtWH/ot/ozfr0idN4mRlDb9r19AIuRMv&#10;79Sp3343Xnn5Y9M/X7TKMAp65KTv1lQNG8yWaMkvt3qTCt9KbtOX/BsiydpoCrOf79asj5WU0Pu7&#10;cZIXyI/fxyc9mPz2C5SXyYvMY0yDtq0P9/ueP/XGZ06b8Kbpz+QnfGyx22m/nvj3T2Z+8vjE407f&#10;Q8btWz9YvqbanlBCMFxy/OnNNVXLVuOkAOfuRpFsPuDv053+8a4VJ0/1MzwOjXx5+MkV6Q8Sq+3p&#10;cg4Kttuhdzj/99gnHIl96tO3LnX6b+kpNsIizEwA3/fdKv/qDgo24+5d/j50tlAH59OxPY92Jny/&#10;bG1i2bt3+CLNbgtZKdYRxPeTDBAoAve4/E26YIOU6W3sPa4joYMSyP2wtSGx4Rczg8ETIkBmSJW+&#10;laeLPH+iUd5qBKmf4qexbtNor+EgRO5KPNsmhlFTXVVbbZdJVVfJVyyWqqmsriEfIFoUBVcguk/B&#10;6ZRpeqKWqC1pQOjxyqqqyqpKOtbTQiuKiIKCttAm8Gbj91oa1eGAkaBn8Tid5J5Ed0wMYirktHBQ&#10;DJxeTS2liNjIWYmSq6mtrq2l+5Q1zi6niS/0GALjp5pEdS2tVsIpxePbiLAS0dNaLM46zVtFK8Kj&#10;h/g92C2khDjBV04wQiHp0+xCY/T6xglRym/yDQSqKtfjE6BhTRnyZn8nlEyeEYQPLq0pMgWjuBAb&#10;qsSUh9FHUQlbfkIWs5nTOmnxM1x6PiSz7ATIBhbW6jN5YW89+SsbJ8HFDIdIAaLlxLgO+KBLm1uu&#10;YblFp1dTUl9SUvyTC/5rDxMEwWxN0wUH4gyjnkQCuOYFUP6DOxyKJYrrQaxDdJoi2XJBykFnUXAg&#10;IOXivKAykPf1VJh1letRovV08D1KgOqLBAhlkDLjhvvV1AdXCpqLZIfECpmWKjOoI38kePSHGwpn&#10;2pwUGg54HAnLlNQQXmxgKoQsKEywjWWI92nh7jvQt2Z2jIGx1MfEMoZKtwMJ9nfZ8fv6ZC+oGWcD&#10;3WHYPV+iGXwju+Okd2Ptutser706ddPuXTp17EAvgiotLfPOMhylfMpBP/H30nJ8lpvf+AIvmGSN&#10;Z1lZuXt6ATmsF52JRyKReOQC17QQMk5vjigrKenUtbRz17JOXUo7daFhvbRzp7IunUo6dy7t1Lm0&#10;S+d45y6lnbuUdOoc79S5rFOnEv/Z0fsa79ixtBPZO+jsXNK5Ez1VQs9SDPjauaxzp9IunShAabdu&#10;nTbfqvtue85ftnKfffbNGHXEnz6y1wFHTHvjpQ/mLaeenzp50gVTnYqzVvXCedtNvXPR9wsWlmyU&#10;7LPvxv2P2HTOm87Lf0vW1LCzG80b0pEePTtf968IOVyAskKzyvSP6mXxm+f2ffqkz+7/+ebgqj++&#10;MmKPk15wnOveWHXO7p+N735ABEoI2CfO3um4iQ7p26uIDTgz79mEbBlz/peWZ9pj0StDt//HaV8/&#10;PHAJ2Ts+ePqrh3idp8yIZJ4UiS6e+pttAiaMGXd32/cPt7xHqoX0zHtLfnaZc+wz3z165I9/7dDv&#10;/We+f+xIUvi7FM+kQ0tMSUVx/IQ7/r2ezBN0fEqBrxzy/BfQRvivEeyEfWGkIM3BTn8bigBpZ+Z9&#10;ZLn4aMUFe8y4r+Rg56PlI/YQmwIbGijDn5KtwXm39rzNXhrW67FT5v3zCOelM3s9dipdiFliMb6e&#10;MhdfedXo7UaXwBd9TR4R4b9+8x3ZgMZ13vuaWz/6kRaUpgmfbU7pj2t68FDnwyVImixBpYenP/zh&#10;vD1Er2A2hjLUEndgWWUTBttBJYyxQPDsXtxevfZlrRNMNjJVEOYmRUXDLz0rdly45/GcmAx2Eh36&#10;T3q1CzGA6hrqoLAcWhxtqA5hgoDUwTiATGMcoaQobzwhMyyF7nPFQ0URh0EuVhqjZcZ0gTkRSSUz&#10;2RQNAjLNgkYN7gPxknhJeUUZhaf7tBkaVOI8LbevgBFyZNTQolenUQzGAtLvJUnlwMyarSkoI1Ee&#10;Jwp7BOYvULVTOUmLQ5o7Mo+IEoJSJ7IAlQOr6Evicelk+cUxtIYIihlMT7n40IvQ9vDIZonQLdEH&#10;UE8uugfQI2Ig5HBUVUP9O3KHd9eISUjsMoiNQIPRkUcq5mYyiURSlIRgbPXgqEnUPRt6jJaFgrJ+&#10;muKCoYfVRyiLyAJrAaRyWCRZP8S1Z1oiBRGNBc9G+ClW9XMdUx4xh2XayLNbesMnDrqg9ClriDmR&#10;JMRkHKboCWquRyQjOTcamwj2txElkehLeNouGgdk2MyPjdRwOOTNy5dRXaAUEHbWB3i55R6MOzLj&#10;44vyQqFGFjFR5Zu3VMCwQKgKBPQIyRWFoxqC7g3TuBSVC02MlLXUtbIVhMrAbQ7wUUdKYKMO0HCi&#10;ZttfVhPBLge/FwOt6epEWcAwQlfAB/0VBRrnSyRVqsvMruk2cMYbE2F3k8aEmaVovQkx8VPFB2SZ&#10;soa9AnmGIbo0q5uA5kzSNWkH1QwZw7OdjHIuQzUQNqLMB33xSxnlyA5mI/aHsgGlDrMeD5IG414t&#10;N8tLosl1y6+97rq+ffsOOvLILbbchreLzD58N0N/Z9l/4IHxoy+6cJW8YzMsWHgsWSGpHp4+6dCh&#10;Dz6xev4XrHUweWY/cZFTJ86VKjoJ3JOFD8HCu2BATiwRZMnBw9BD8LiIPpRKHS9ZWlX75dff/mv8&#10;X+944dXSjhtX1rBdmOM8/od1NUMHgj28+8ZLH81bTgLMHT1bLrj/oqhWT3m8wz5HduyxDSl/KfL1&#10;cz/u+shFyTWr8JovdmGqTjm1x4zY5Fdn85gB9sAtjrK25K0Ru084/pO7Dt2M4qLmsfzN4QcMfe6q&#10;l5eetftnj/Q4JPr6qrN3QyOYPbbzEVff9uqKC3dlWfvsrxWHX2kK/aunvho/wHn1jB1ovwcy4RMR&#10;6EE+BXIcM+GT/9lz5rCepz3LX2/9cOmIn7gCTTcWv3xK3yFP46fjbr/JueQDGcVn3N39gEtMDEPI&#10;pWCQx1L47kx2HTDHrR8tY8WAjP0fDDl+4gSO0HsQ968m6vNu7UFvGqsBxXCo89GSEWRvwCYQ/zrt&#10;2wfJOyH96fiu+zjvVA/f9KXhOz5+0hd3Opdvd9ozXt3e8E7NcOeeLQ60eXNuf3XV73elGM7Y1ga7&#10;/dWVJy46AxFin4zFLw3f6VfPSwTHPvcx7zMx6/7SI5wPfhixB9XLrL+WH+m8/825xB5kUS8GM3GA&#10;gEqKL/jNF2YlGK94YC0StA0yShjtJqUgEiODgVz5yYTkAuMPb6rLelj4NFDfJ4towB7wLliMaiQ5&#10;vGkKsYcEPrCwGMZgdqzE0ItNUWXwpoEwCjUB92DuOIDhXHyAyRZBvV1pLFJSViYjcQItgOLDHB9d&#10;PeeTHc7j8dKSiooysnJQ+Wgc5fkUCTwGTrvcg00a3P+SQp3HSPxIX3lWSWjQPm40LJC7A8YSGgVQ&#10;xkiUvrBKOkoPUf6lS8dQkUqRpoGyzkNFmswrrC3EIEr9uKikQXU4UWINyCNNMuJl8JrkIYfuM2Dk&#10;hk1LsTAVJs0IzRth1HAIGUqQuwG2zZDvB8aGWmJXZp9dziSNzdRyUaEUNaXMhnoMDaaSUXjCjeLD&#10;hYx2UvGYSJCzFju5utUNgwNIDdtFJH76nQLxCCRcnq04YjeHrMhQS7epWGzGh+OqmAB4qo5uh+IB&#10;saNC1QIZdqRMksyijBBNhEPU4hbDUXONyIX4fps1yYDYtSUwp7DzGYiijLCm7GZCjT5T2APqwzXW&#10;AFp2J2Q7kPAJ2PmE7iI59rGPs9GNMaVvrKsjPNG2QA3JcgHCSkS5lvBhyx2qFTY7LhXprmTcRxI8&#10;YDNvK6FPkJJoCdUY4hRaa4gEcBarBvLMAwjICo8ZlE0e3bENvbGoIAC3Z7ZBit+MtGOqEB6JqNtH&#10;CSiHNGGmuEkayGeXa4/ERoyJYtmQNXFmaPL3t97IJN2Be7j0whcaSQbDMPiZhz9+X3xZ4QwIWQkj&#10;/3zTF7UVS39g7ltsWGrjHeOpKa++8enH0xd8/11IYt4tM867iRjOadMFXi4VwDX3oHXGyJj7822C&#10;d5r+ygq7apJpqmWRIoyoGqGvPBtjgiklD5TXbZN83yzE5cma6fyNJpBHcMfZvHPHPXbfc8ifx1Um&#10;aB8IkQf8p49fL6isPf0IYQ+TP5q3IuD3wOwBskJiJfMFyC4mAWvHnLrRgtns/eYsS0dWHfrbrY89&#10;t7ysHF0KL0A2cwUMRGh2ghWoCUYHiKBx36JeirXafmotxRUqZG2qyLGoCkTkZYgzVcAZIwURCzc3&#10;I1dYpNVJ6v77QWHKW5Uc4NMHuuzj/KfmnLAtnkwMVpshVe/mVDJsfuQ/bnWarGY3Gl+ewjVxNkBQ&#10;EKV/ELS4p+OOzNBFzNVkxDQ+kmztxtwIi8tF/cD9mi/nXDMe1h7yqAFTE27pmVLweEldi8sesFGH&#10;YQ9gtrAPkLqfVMykD0+SGy7RB+OphyGQaEQ0Si+3YxpCgpyk8YsIAXWD4u7I2SGHiQi5VMDOV1pG&#10;d8ripHsog4hinxMoHmjQoREW/T1GJxrIeQ1DSUnHDhXUL5NUlJeVsLsDPBlpSo+hkBKhJ5nGIJ9I&#10;HW4LYBbkn4FBDPqPGA0H9DUFQ2NtihhNikwx7JiIzJF3I/W00t2TLwY0MXSH9By8MXhJaRxtky0S&#10;NFbwNJpCEnvAuEPKyRiVp6ykrLycRmMa6Xngw+SetM0ELvTXtCCb4IOiuoZnszKGYzZMcRGLoqyS&#10;ApryCQ10LY9SiQR1KxguUkl6Xy5m/4jXsAc2ubP/AdgSJIXVJ1wYegxaFIyONDYaJzr2aOGtrNC5&#10;UKkJJ1SctEAzuhAEHIVpdZQN4xDKfioxKho9wb0NaWuADMFHaNNwRZ9UcfQ0VA+1tVR8tsvAWkM1&#10;IUOX1BRllrLA/jGgwjycQVoBKTKOr8IyxMNEekPjksKdDJMgpC5NhrkLuiwzo5ehmhkomgarwahA&#10;xI4ho5jzUcHhRgPH3dJSYlkom9QorU7jfVRRriSViyQkSdYtCBuMYnCFIUbI6ga6XyVUmEAV0gUg&#10;CQuSE6ovJMF5ZVaGPflQdaAJopeQWkBjhxSaUVI6VaMFZrUBN0khQCB+KDcTAGHl0E2BsIJdEn+F&#10;cREzT65Eh3gt6paTxKcY0vzdpjdM2buZXVohBMJ2yxnPmq9ZnWR2r2mGy0CHbkPZAUB+DAyoXOsZ&#10;9ytKop3KsNtQWOBAAu7Qkk0KZAjzYvc/F84gDPeoi15k/pafigSzK+UXwun75IrOKJgb9aqqFGsd&#10;7MHtZcgPNYmhh4E9/Of1yR/NX4EuzyqZzbpf7APhOfwCiHRq9SdvbfzI76nX/3aznUuGjN54h50r&#10;KipAatHGsL8JBYNLFCteoXw24z43S+5iREPGb9BAr4NPGfxltGIHEDfr5mmWeyZG3F9aJyY0AJ7O&#10;yH8DiMwifGKB1mfEJoNHuGITArLv1qfju+2d/netu0Gki3RG7dncIv9mHBcuITM2I0silKa+pM8N&#10;EbJMapCZwyxBgh6UYeKUMHFCOiZNdGHMv3igROfG36hnJvMBRko4itPADw2T6D7p4DmqX2gMK5Jb&#10;foYkFRZkDyle7IDuxuoeaNUT7P5iJ6dxgSy11BuzCho1CfUWtNasuMD4RFN5jGcYcWn6i7GdRKoW&#10;OacVROk02SIo/tI4LSkqx2hHgxnmq6QBTlLEXFgiITCJxGhwLiF7Xwfq6ukmvcxFFLkkMMiRMVFD&#10;T8HzP7YKECZkCGEkZZymTMZ4zMJ4S2mQJoLywCMr+H46Up1Ml0SRSaj94ujQqXhwBsQAhLfeM5OD&#10;cdAoDDCUUy8Pp3yyc0ZipR3IyllKuoc4mTComFxq4gGoLjH8U4Ni54pqrMYg5wBegsfzwRh1+2AP&#10;1TU0ptCKFvqV4IcqCBknGpIEXRdqIy724jnF3Ba6DJ5o0x8eknicgBqSVUcYTfAE6BiTUKodjFVC&#10;pqSP4Ad43sMbzyFmRG86UJ5/QL9CnlMEBJMY1AULJZMJsnNBIYH8R6Oio6JkqXKMpy3IEObKRCwA&#10;MDEeeLKiMJQlFMvbZgzuNfiFHmCLh9hEIGGUQfZYZLGmmxA+Nt1QccisABOUXRODagV74AMCKZYk&#10;fBG2Rimi+6LKKomXghWhRwMCDDt0YNC5QqcC5RMp3EjYSG8k7IEoIHePsOKBG5MGi3ieYV0k3ZhY&#10;ob4i5ErPDsjMzTAgcbVQrMBSisEaCBJQWMx4wgQjFn5gIxFngAsilh5M8WxPQJoG3ouMdA+oE6wS&#10;JmJNZRHQZFcSKh49yAsHZVVRJnsw4iJ/fEfgWwMIhBdxHfHbdLM4BD8jfaXv8VwEIlCAOr5whOYD&#10;tcJfGUp/ctx5yJhgbgcDBumCed6sZAojHnYACWTMJOomXncRpOHLSiExfsk/b3z0PW9nxMEouUBD&#10;FtbU/vbQIHsgP3Z6UTf3Z1hxGmQP/BR6hK/uOLu2Z/+tjjipvIImcxBaGgnQp/AWWfQ4Olse6mXF&#10;mnRLMn/ksZ5VydapRNYlcesw/IHVKky5zWiMGGT3Y7HN40MGHdHpsXcyrIQygTAswo5vtp45Vu7d&#10;AJ8PrsA4nCFoUu2fPrRJf+fNyjN5kQPfCmO6PslhNmVyLz7bQnzsUClEySiduHW7gset2SdwdUiD&#10;IVOSR55p0yV3hqw1ReWjt+ROBy1fqAOPF6y0hYqe/cMph9gNTRYIsHBJPwo54IFAaIgBzbRC0zn7&#10;0MNsG8OVeRs422xZ9xAjywVKz9sUkO4BvmfCHnhZIoSKNdPosEn1juEW6xpoDIZCHTMuGoyJGcAo&#10;glkolN1Qt5ZSRktjDlkuWEGGPpRfxEpTWCIZyDF14yxssPl37FjB7CFdxooBtkDTjqnwfGCDNA84&#10;1EVSKaDxgPIBahm6ge0UIDpxUu2zVRjsgfQO2CCWtDtGi1CToK8yZtFe7xgLyQ0SIyU7T5SUUqJo&#10;B5jT0BwXoyzkkRTW9JdcNyiX8NKiHWBoNltSgtEJOm94h9Bz4AyVpLCpBXiVxB7AxGp4+0m0KrzW&#10;jlOsqaVBhbJPWabBDboXmQ0naO6L/h8l4okpAQUtPC8qkTWo3L5IRcEjCjuiYFQlzTys5jLjZ1UQ&#10;u6SgxdJYTpFFSakhwxgGPZkhsEQye0APKvvYE8krjcbhBkYDLt2h9/GJYNGgC/bAqgiao3NuodIn&#10;O4D4hVJypHYB4YBqisCETJCDGysiYMJg9kAoQC8AhSmrjIkMgBZwQeCvAGUVWy6ECxH21F+xWwOz&#10;bRAasQ6wq4FsrsZbN0JBhFDcfKGgokTgCyL7LpHOqESqDHLGG7zG2KqCErnsgTwk6XHygKRmRuMD&#10;uThSVFRH1BbE5sGrM2TVSQLL65l2U955VobowEe5TTL5BIkQGxM7KFArBrtCnRKjLeVVe0xy6Aap&#10;x1AQwZq7Im5u+Eo1B18I+MSANDB7IDmEgYmoHiKMUa3RBXCR6RlLkW9SYbsnBrROAsG/+sMEv/ki&#10;yoyGuyT5vZ4EwvTmRgcdEoOvdw0MA7l6XRZnr6OXLl4Ce2OtG5PR3Gb8Iv21mwLHwfH4nrO/B0lB&#10;SBI2LhtLroz77st8QsgDD7zWtBAEN6NQwYiPW1CT+O0hYA/vvDZ5OukeuLmAPZD5liJk9gBJYrRM&#10;jyBL17i4oifgbpd62wR1+KSXYzM1ZrF8my0XCIHRygyXvCpP/Nj4E2pMvieERcyOEDNbMcb0iI6N&#10;13dxZ5dEj0yEPZVivx9EALMu7Ouil+U8mkmtW79m7TLCiB5QxjRRcYpkchWKDsNXn3aYdmuPQ5vZ&#10;QKBeWBOIWZ3xn5I+WbSvPIdBYvzPcD7pDjgD0rxRboxA3KdZtKV3tKXi4Z9zbqQOj6NnF3s8+nf8&#10;yspb1qqj+sS5j1XVkhjPJOGORw8YT3dRV9B/HuJ4Sk0Pou+BctiooBle6Uc4gy6RYjW7qA7YikH1&#10;AfaA7pscBnlYhUnCeLSj64Qq3hiXTVEwi+KBDEsj0+Jtyd00CsjiRo6REH4qA/XakNgYCS06OJ7z&#10;0SSJxDhVQ6GwMwSNM+CW1MPT3JD8HqiHpDjIuwDKFuqvY1FYLnjwZIbHG2wxbeBBktwVATxWB7A3&#10;MC3gx5gEySFzAIKydyTLC16iS/M89OAUNck11wizB96jgoRT5oYyFwTIiIfkBI0Y3TflEKaLUrIV&#10;wDMDewPAO5NGUMoR+fgTb6Dr9evJ57SS2AAv5YDzEY8h5NoN4kSWCwJExI3038Lj0VKIPTCzYTWK&#10;Mc+7gk8DNJQgDAG5b3KtwnwCTQnapzhFgBFDV8QeT0IS0BxRveB1VBOQaawdlDECrYb394Klie7R&#10;OASGVFZGFUc/w1GUGxtl2DVkgD1A2UPkgeYhyRpW9VPmSVXFiMHpD5SH3K0wXDIFhvIFEbHjBZXR&#10;klWaebPzAVUB1SjYmDHzM1FFk0E1w/eUJzcUAAia4RHqfOajMlVnxwueCCEo720GbRl4KTRbsJ4R&#10;KUJvhoZNz0AyoZciDRAZYFK0roEeldUQVAzigujQiBRWMnuAsYM9JNjTkp0o0F6dKJFIiCpPupj2&#10;sP6EsoTejrdTQfzkn0uqJu6PgSTrYVljR0Jo3n2IGgQerAYV2w/VHHp7VAFXTYwYRFlFOR4nEwbL&#10;AV3jzUdM/sTyLGpp7qIyj6A3hPk1M1gYgTCdjhsfP5MdfyiBCA/pe1iGZMbGJhAySvKQVuDhdcs8&#10;SPBAIY9mj+78g43Z/Ox9tR26eTjwVUYk3yCQEb+bCzd+zklBZWCSLDwfAgs6bIfdjOfD1Q/ka7cg&#10;kfztQbEe2/QcNvS0xSuruH9nHbG4aDPhZHLCfYFIi5s5ZveCm+gyZbUSdLy8HRCGCXxl8zXWAGEQ&#10;FV8oGvlZuw4FOc+DuSVzFZtPMUbKCMe6Qo5BVqnB6MrLizAlwWbHMMKKeRqzEPRY0EiaNQX4RdYD&#10;ipMzUxkZd0UJiUFE/snBAWQeKioD7l9QFt4jwYSSTe9kmOaNE8wpgxCmZ7Lym62MBAkNZrL1H2Uc&#10;8yrZwJzRkPxwKhh9xf8AxnXgafacpy6bS8BuVngcD/Mu+DAWYZ0fT5fZLpAioxINLBQz/UfqWFiB&#10;dVeID6vQpXbMZg/YOp3oA4zocEpgvgflJiOEkRN5E1xQHzxJY8ETlxKMlcbaalCllOQGBj+RHkgV&#10;dzcyI4ThnJMRluGyUTPm8CSHXd2YDfJ+UDQPgnaJPcNFbcxsk+Z7rG8FcWTuKZ0pukskxxoudH+k&#10;LBd3xDJoIMQ9TMgfPQVtEEZV/ocTM29LH7khiNc7J8ovXkFHDo82thMzZ+WXyjEPxgaRrB6HjR+Z&#10;5fvSHfO+VviFtxLGL8yiYbpjzzvekQKlRQHZtI42x/JAePIYypLOGhHxLOUhjYkN65W5MQpNR2fA&#10;wwsueIChcZRHTJYu1rxgJOQ7TAKYgBIW8Mqga7aoGYdz077Ap8BLmD9wn8DWMaQsvZypYBEU85oE&#10;aSVMS+kBDH/GKQGzH4Ya79XjwQx1AVsndhVDNpkdmMWC4ptCBROtEKKXDS1EMjl98RmESPEoKkYW&#10;MBiKj/sfJg1GjrnVoSFwSwYmnGmXP0O/AR0Yb34p+lPRJ/IaGeSRh3cpPTt2iA2SGTt6FlsukCcA&#10;iDZF5I+hI78HLJ2nUwxMaBpsgOIWwu6gyKnp/pjBoHDi2kyl5vjNBIXLgQ6Ws49Ci9QAb9fIK70d&#10;1GZMg5jc85yCpyssJSz70jRwbecI7GHBTV4UMxJSalOScA8ZHELH+MB47SMQfp6QzTMy4peE8scv&#10;wbIogsl2IBZf7v1F8Y3M/hDmWoa+YPy5nsggQhlfw0qUkXF8dSP3TdWQvr0fzoZCcp55i8d4Gd55&#10;iA9AZNAOoYn0yxPr0qkJj5Du4fC3X5388dcreH4JLR9JqHVozNI9cAtz649bLQYCGrcwjGFxGZoH&#10;D+g8eeNeRnbtk7bN3TD33xgZoIDAP3f3diFD9IyoD9BYZWgkrQZ55EHLTPewFxB6F7bqccPlSQDv&#10;6osrsl7ztEjE2dIndKPYcAAjHpMkaDWZJrA9mutCOiOx91sqJ7xE+I7QQZnucCYlCUmGZ2wYtrgX&#10;wWI5nrUz0YHpEwM/WWslIW6OPCJhjR7MrmS+JcW3sQTDcYwbuIHBYG77ZLrLYwD7qDLtw4S5lt5d&#10;AscF0mOiy+SBm43y+GDdM7gakDOGaSSBdQH0dALLC7lfwXPcY0CTip6dn6VywQ2bp6QwEiEML+xF&#10;p8JdGndVROk8r8mIGdRFJ4S5Czo6euELzBZ0gd0PeIE8Cwh6Rkqa5pbQ3XCKJWKx5qERIoSysksC&#10;tkiBVgH5iZISgmbJwB5GXtY98JwYGgKY5fmNBHBFJIsFxlFeVMmDCCVB2eEulz0soQvAT0yXkFlI&#10;uGFSaFmoJEOfwLEhAjxJlCWN0B6bEZqqEtHDv1KmjJxRHg9EjWc6dxYnIGj1I9QqyiAUUOOz0oct&#10;SpQj3lCC3Dl4aT8tmQaKaA/su4JmRVIEqeMVj1ThVAKYHmSkJ3tQNea+8PWAGwXm+rzfobgIQVfB&#10;9hY0VV7OCqsJ5YHn5PRPmCQrZbCOhQk20yoexmSxKMwnpqchuZExDsocpG71K6BbZeXUUksJBWJ1&#10;MvhyWxT1WIoIMKEJ3msWj5CAQFio6JwJUpWRtwoUBuSqgcqGcoHEGeIi2WAvamn10sbhG8gkIAlA&#10;+BfTurnKZVbBqYPFQKKZpAoDE4aFFMVwxgvb0MugCYPPUucFhS0cuXBQvdPzWJkh1g0xyKFtwvWV&#10;DHZizCWtG08/qLxkoEFHQNUk7IM6Cij5AAasQQhGckW6VaAtLuKoNbaZiEuQtVxAziCg7BzKnSIk&#10;jVUQKAiGB6ZarIVEXKCtwobY6RMLLmgHAjYsw3IhVJ2Yt7jEBnUPMrZkEggWp8IGeMshmo5A2AwG&#10;OmlvgAwfc22HXjeB4AFDCmseYFrHX90bHsFwb8qPGV9tZO5IYrpTE7e7eskbaQKxyBBh/nt/bOgc&#10;f4UziKrM/uEBwxTL/5ibH+/mkMXp2lMPiOxJ7OGVyZ98vQIqL+M1iS5PbCE8VxNSYpAR8muBYzKb&#10;JI0cje40i6Vtc8gUK+yBCTcb4MViarBETHYihwkXDnan4m6KjRpsVuCakE4dHlToROBkx/5dWMtO&#10;/QG6fh5R0HPIuin4+FCvhAkOmhJnVRQS3BlQE8cYgHkfmAcUhpjbUGwyXmHKgq5EbAky30BXz3MY&#10;tl5zV2jYA+yaMnhL7WGSh2ES61RIs807E2BABauC5oRQob5P5hY8CcN2QNTh0JyYvlBIXqeH2KmH&#10;gGqFWzinLa0UibHGgr1JeO4EhLhodE1rITGfI8UpbMZQRlFJZJSjsQtjB2eTYkAw9CBkYCJPRnTH&#10;dEGZRPmZsrA1hSfAsGDQ6IIk2ECA3oQ1tNi8hIG0suFnD0wYZVTBCjBiD6LH4oGZLdkgAbweT/gb&#10;j9Z8mG0dhWjaraUxNwOFEQUWd+fMHrhbw0jHvaFp0mIFh+UYgsR+NmLKpYER811spcpTMVQEq8V4&#10;kserD3g4N9M+SdLcEYoO4ZD2heESpUPVGxbJCyh55mdWr3DVSKctO0BApNGYMFnHXxmwwHvkhVjy&#10;5iXutSHbFIr374FvCJMGKN9oJyGqaOwDgW2qeANKuGuwbzzvliHMj1JixwWMkJQBCsoFZGdLLEzB&#10;on+zizXYg9HaUcmokjlC4MYsGQjzKAjsxa7E7cT467HFgicuYnQEIDyIA1J5LYm7pwXJOfzysG6W&#10;nShZZ4LHSF6kaih79JX9Y+BBxWWH0oV6FmYv0L1BYwQaLaojZmZsLZFRk7mvNH1ES4UkYKAZRfti&#10;3QN38/hgWWKYqQnAp1UoA1tQwTtZp8LTfJk1CbMUywW6RLh8s0ZJVkgwR2UdGFUJ2h/zIcoatEQ0&#10;4cH+H1Qc0jqQvawKRaDmTIwftU+eGeR1BCSohNyVsEKScgXqAVsGm4fAV3iOgXrhpmcwRytGrwmt&#10;jfiiMV+FGOAPq0PQojhW1BFZkzgulkTeWoL4HFUMMWxu++wECimg7lSsFT72wDYKO/r6R2G5DnCK&#10;zOHIBA+Z52bRjtDxPXsunDljDhsATecif9x47aDEQmubtQ1qOySjEndjMLNnSxL8MZtOzDILd6y0&#10;scsYYyN2p7Uun8jmAMGB2/7uZs1/w2MygSyxxink4DbK5mhREcunO9b7nvDlSpo33Th+SbTm1H0j&#10;e+5PuodJH3+1EmIEZxnZqTqbPXB0nA8XAu4N0T0RgybGACc4uuDWznMeCD64g7RYXrIvlceKW3Yt&#10;Z+kkHzHWRTDbZeccdALMHsTXAd0kDcGy4J2mHWQJxiwekyRuFujJ4LEEm2estIxMd+J1zVNnVkIg&#10;ffqVbHjCqDERxFI3NgdQw4YHFRofkx5pd4Z0iLaT9Zg8tYE9G0MXq/CYVbCLFFczpl8YpUBUqL+C&#10;Ixhm2LyPIE0U6X81q52NTyJRHqwFKKc9SiLkOEYbCmGqQT0AocOLu8yiLzMvZxzh0CfsAUsnyPKB&#10;zhoO4zBYsNt2FPigawPx48EfdIRM4Bh9QWuStdTVoQzsCiZ6CgKK90gQDQA5fGHQJ+6BIQQL89Bb&#10;8WQxXlZBkxEaBqL0l31Y2LzKMmF0Dzxr4s6a2QM7tMIVnOdWBJSsegcR4BUXDKGotl0RQ065poy8&#10;yFjEmTPsgeeLsksPZnsilRj/uWroC6ioyJNsZc0KLhkAWJPByiReZy9RszEF/QqPFJIV/wRDuhzD&#10;4zhbEBFrYMAN1o4IxYCPHuAGB7K0mbs9Hrn4lp89GKIE6cVckg+wAn7bBancWGGDPSrZ1bQK8gTy&#10;AFINMgAhoGFMhFN2owJwxEPEQESpwSWWy4xN3qRRoDCYuNKviEOsB7QGFRvego/LpNZVbwulEk4j&#10;ugJAj4OHG26DKCwPsyinjLhs3GDyiU0FSBbIhiS0j1UjaOs8NeYxmuIFKeDXkbMBkO2OIDxwZOGo&#10;hD0w3WdextxZSiE6P9FUcZPnvBA0mNnD4CFqTalbzqm4y6JcgA6oMW9Cm4FfCzxWhIYwOPy2CDAh&#10;1p4yvRDFC3dZbM3iumM9GfdyplwUP+9ZDuMgJgNYJ4wVmxQ19Wf8sNFSQIhkJy7uvygoGgjW9zJ7&#10;ICoClwtxz+DKY7KC5kY+N2xORDHBLxgdQoJXBAEQrlMpBgODKNAw+dUbTB4gfrL7uxBZqTKZKrB5&#10;DcIuI42IMCPDf3yHNAH/CO7RjNBxXVoDP+Ue3iP2VnhC4U+ZZ2ycttJ9XEEauoTLHnXD7vgesDnl&#10;FiEtGrGZ6GxH5ikYbFLu4CnB7YM2H9yFughIj+p99aVgb3opBYJKnoJHxg0XTB5o0YfyoCjzRcNH&#10;M6MIfj/xx5LqU/oTe/j5G1MnzfhmJaWJ+RlN45zUNt07ympXboicgksazPzCLRxg4O0fjO+DdPAM&#10;Dj7Mg1YcXMg40xBF1hTyTNdQFknNIMytmxmKeC/wOAN3A1amSyosAjKDQVZ5Ts+LzOQfKz6kFKzm&#10;M3hxl8HNiDWi3IlwjtGLmBxwAXAtvzJ7EOOCGRW4D/ZVNEMvAwCma6y65Iyz551sZCvImGzwZIV3&#10;AKSCsQsefqWvrNFHGTiHApvJKUYBLjZ6ImkAUhDwHtSXyTZDjJQwVTE2EYyXvIiLY+B5odhQefDj&#10;JmDAkvENfTrPndFx8IxL5vEUs9kbksdvyQZnwWhipFcC/niQpYhRZbkxkAmqLoTZ8upKgkTvD2lr&#10;Rvodn3jiq0DC6Upty4Dg74G8piyZMc0/qCY06JpB3+ZBIJfccpSSutRdoDMC4/R3iraEtndlWKVu&#10;paiGWZjBFxXO0sN/eTzlAdV43Yg5TQQK8LolpwtWbttBHKyYxYUHSl83Z3tz07kY2WegufKlgCx5&#10;RgDdCwliAXLDGowEHS6+IMNFsz2V2CW5wXKTCuArmHB+RfKliXoyz82KY2SxNwOPC6FbKxZssR0g&#10;Isml17kGemi3ozLdhqlkAw0/Z8ccbheScVMoxt8gZgtu0jKJsk6PSRu3SGysZwRaat3Nre2tvO7T&#10;dhZ0RyA0XZQRPcmV8d3lxK2cezXIhfOYL9eJVIitGenkQcilzpkIcaXZ2ZwUWu652ZWc+76bX7Lv&#10;5H0kIyIbQ96YvIizryxERix5ULBHXRHXFacVBCPiVjK4d8r3nPe7bYW5ngjIZnggm1rdqXrZDMQS&#10;KL2IlemCTKv3h6Ypw9LVeIGRC99Jy8qrTto78pP9f/76lBc/+24V2APvebflxuVTJr/4+tvTKCiP&#10;614LcXsen7CLOlFWaPPeLvwVUPJIL50itzULiAgcaxmY07JfGevw+YboMlmGubPk2Sor7HGwxpn9&#10;CSkEzwdsR8JqOsQsvteuoPAQJZ0N+5EJy5J5Fe+hxHviGt050xOkL5Z204vyuna7oEvmI65jhkzZ&#10;bP8IuHgSgkmDsAEpgqhiLHuQFsqTY3jegfVRSJ5V4CDUebtDtnHY4cF2p6Yn5US5G5DMwKgBB28q&#10;IIrA7d7rR2yHzNXAjnUynxLNOWdHvMpFqrjvMPp1umaGwdyLDQFcR4b0yExZ5AGFZSuLdP1Sj2bI&#10;MHH62YPhXVa8Q7ogafzygx3hMpqdm7gvkOidfEdgcAs2RUNkTArBPPgjkTK6g5WNRGQ5hO1bPmH5&#10;QCBVuimPCFamgUhZbRZkqGfSIPTB+PeK1sSMrgYV08ZkMGDJNF2ADL5GVNyh2EXTLa4fLXOTgTXk&#10;2T7gG3gD6Jr0zAgbxN70qiIIpifwOgUpvDs0i7bALR86EQrAyj5bCn5CUhcYXQnIvpCWzx2JoT2e&#10;IEltmtgMMzD5MJVgKydDYITxGNH0dW/mkuVBOqJguaT9SoqufNqQRmWDTFkjL/dPNo+uiABB72lD&#10;vjPl3evlPbBsKXxVbccLGzn3SdKx2ZFEOHdwcAk2uSA6+q0tInD4wfsP/sXRS9fAeijlO2lFx6oT&#10;9wR7ePWlF2Z9v4ruQ8kcj227ScVFl1497vZr2yIOWiZFQBFQBBQBRUARKBSBEZfecNfttyxahZcH&#10;yXHKqk7EHsQgBp0YPuTS/Sg0cg2nCCgCioAioAgoAm0QATFesV+EObiQ4paGCx9zaIPF1yIpAoqA&#10;IqAIKAKKQFEIiFU7aNrlfYx9hxjBi4peH1IEFAFFQBFQBBSBNoaAuPpYFxhROPBy9GA5jZNTGyu8&#10;FkcRUAQUAUVAEVAE6o2AeMbzYgI++cVsxByM7oG9gcUluID1H/VOXR9QBBQBRUARUAQUgbaDgKz7&#10;N2vseH2Tsoe2U7taEkVAEVAEFAFFoCEI8G5svHGvPSU2fo+AvOlK9iLir94q44akqc8qAoqAIqAI&#10;KAKKQGtGQHaV5V3lzYmvsiOQ2cYEezjyvizKHVpzTWveFQFFQBFQBBSBpkaA36cn+0KaTaDVdtHU&#10;mGv8ioAioAgoAopA60BAtkjlHV/NIfmG5YIOfmkR/zVbCbeOUmkuFQFFQBFQBBQBRaBJEWCXyEyf&#10;SGYPeAke7a7O760ze6ir72ST1oVGrggoAoqAIqAItBIE7AsN/dnlN0vh9cTi88DvdWRtRCspk2ZT&#10;EVAEFAFFQBFQBJoQAfGOtOszTUJ4gzMcJ/mNfvy+Z+UNTVgHGrUioAgoAoqAItDKEBAHh+DbXM17&#10;LuxCi2J1DvPHDuzmHQPHzt8A0FAe8iYczOeoqYFsTh2FImTc3AAFsUlyZltOdjYgEpq0IqAIKAKK&#10;wAZDQPwj4eAABYNRMdi3ZLm54rfUF3P0HzN9pTlePq9nMTEUMvwXE2/wGS+f03f6Mw/OJt2pLz56&#10;xlMrV941oOFpBGMovFyBkFPvucIZM73xs9PYxdP4FAFFQBFQBNo4AiAP0D3Iygoc9j0X9JdfgtGe&#10;DBc9zxs3Ztafx87ved7LxHfmz53Vf6deTSEAEn8hMQdCDrhrZYGPFRK1hlEEFAFFQBFQBIpBAEsr&#10;2C3Sb57gTaSw/SRvRkmf4BDFqh98uRIrgBxW+e7dM3c8OwKZHOaPPfeK99+/oh9bH7Ifd8NmWifc&#10;H/pd8b5kIBBtnUj17N33/S/mYcY/cCA9TqlLZjNiQIBRo2CbGTU15KexY21hw0tqNQr5MXF1D14q&#10;Nj8Ds1MpRgj0GUVAEVAEFAFFoH4IGNOF2eHB1T3I67PwBi15gRbYRBEEAkOvxxZo4myO6Ty/x4B8&#10;gkOGARxPOScIXXjmOLF2TD/umXOnHDluTH8yK/B8O+txUuP3xdPTxzhX3ONzVwDn4B8o1jMMdwhE&#10;W7cLRq+d+s+aO4+eO27cdE4dhouMjHEM78/aaRyl8fu52ZG/f8UXv5BS5Cgp4seRHxMT0isURXmC&#10;UJLMVOpX9RpaEVAEFAFFQBEoDgHSPUTIZMGbUbv6B1E5OFE6hD4IeygiBc+fgE31GSqB+VOeccb8&#10;3rgUsE7emfIMT/ZxYN7/zBQ7yiLxTI0CDfOPntCt28ApR77s90zwR0tB8GBWtHV5cM774v2+vTPM&#10;FdkxUMb6H3ckkZrwn9xyCXvJKqkbf15MJKQvhp5HHkf0BiXoH0yliArSRxQBRUARUAQUgfojwE4N&#10;smyTN6Xmg/kCvaib6QMOoRNF6B4CGZo6qp+rVxiDQT38gJei52rpjeLZj5NHAAKO/oLoRt5lCMFo&#10;6/A4yOnrkCtjVIw6fqq7TgrEpP4Vq08oAoqAIqAIKAJNhoB5GxZvB0UqCJc90AWzBnp/FgiE0UY0&#10;OBt9e8uwTdN7+qRJtGdyIAeAgWMdmlY/+qIYITApz+AEwccRAA4PA+4iA4NMxvnwRQu9gNypK1p/&#10;sdhAMDrLn7GOGAqJPLuknk4lHyYSMqNQ9qEG14hGoAgoAoqAIqAIFINAOuKkI+I36dM9gD2I5iHK&#10;SzD4Zd7FRO89M+D3ZLAXL4gTHpUh8byXyd3B3HKeIu8G3x0oKu4aAB9G8VvMehzLIxw2c1DQcb4B&#10;n9dNcLT9nnFYyZEVbUZJPP+Mfl+MDl2fWUcM+SIPLanRqRSAiQnpLxSAaVhd6NOKgCKgCCgCikCx&#10;CMh+UGYzamxLTRHRt8ge+x722ssvzvpuFfGJaCwai0e326TDxZdeNe7264pNSp9TBBQBRUARUAQU&#10;gbaAwMgrbr7tlut+WLaeCsP+DZHfrtuo+qS9eJ8HcwdXMbN0sy2UWcugCCgCioAioAgoAg1CQJZS&#10;mC2hvD2heIUm7/FgXSbFYbKBlosGZVUfVgQUAUVAEVAEFIEWggA2g+KNHUAW3L0mZYdJfMBdsgEr&#10;NltIKTUbioAioAgoAoqAItBYCDBdsM4PuJDDvOdCdBLwmbTaicZKV+NRBBQBRUARUAQUgVaKgGwE&#10;FY25J2gDbu25/+GvTnnhiwVrQCWi0Xg8vvVGZReNvnLs7dfmLerUV9/OG0YDKAKKgCKgCCgCikBL&#10;Q2DA4QcVkqWLrh5z283XLVxR5QY+bU3XmpP7RfY84PBXXyL2sJY0E0Wwh3VrlhWSvIZRBBQBRUAR&#10;UAQUgRaCQMfO3QtmD7f+6ebrFq2scv0hT1nVxWUPL85ZtIaMGaSfiInu4dIrx/65IN0DsYehQ4e2&#10;EDg0G4qAIqAIKAKKgCKQF4GnJ7xQIHv4wzW33XbztYtW1bhxnryyU+0pe0ex/CLie+2mdYjIm7YG&#10;qC8Ca9bAPNQaj9ab89aIdlPkWWuwKVDVOBWBVopA/ToEuwSTF2h6CzLZ/cGu5WRPiLSu1mylAqHZ&#10;VgQUAUVAEVAEGhcBfg03v8nCnhw/LeCUg7ewzmAWjZsDjc2n4WllYLTenLcyoJssu1qDTQatRqwI&#10;tD4E6tUhEHeg9ZgxeRsWX4MyYJEmHWytwBYQ9u3c7oLO1oeK5lgRUAQUAUVAEVAEGhEBV7XgM10w&#10;ezBWDbyEs6Gv5m7E7NYR1dy7D8Rq0wPvnts86W3QVExhI+dMLiIbk89pW0BJeQgKoFIUIvxkXuFp&#10;JNwaVHdFVLc+kh8BFaH8GGkIRSAMAX6rhc/vQbwkYbiQ2425RbXtO91u3twortdv9fWZW1nU0oHK&#10;kXM322ajc/unyep37t03jT/grjlz+t4U6TPqP8OPHdzqZaK5CtAaZK+RGFvdkKoINZfIaTotGYF6&#10;WS7cgmQQBNI92FUWrHrw3oDRmEUff1STDSiNmc0mjquACgsDqvfId+jJdPqBDTdW5si5zVl60nBA&#10;R+M6Z7TpcooE3xnZ26S7AQEpVFJaQN1JVouUvULL2XrCqQi1nrrSnDYdAgV0CCGJZ6zI5BWbrHxg&#10;rUOR6zUTiWRVdW32WZuyORh/4+2zaqtqknwjVWMCP3+WN2s9e6LcnHXn/rh5wO13nC0/7n/HbHsz&#10;EjnreYQx8aRrJ/rC4HET4Vl3cCT73/kZbs6+nWOU46znbD6fM89m3g8rSGjp6nUzmUxVVdcUBZQU&#10;6gACcCJfARDO5Gd3HMBFYkzCi5lI8thRWyOlLgaKunPO0Wak4lWERR2ZL7RybSUW9GwdgpRRj251&#10;k9YiPybZJQrmH8Xx6iVcaD2BLK7uwoQ5XGjD2pGv+MXLntsYM8qbQ5bqlM+6M0m/HjUe9fKfUX2k&#10;5frDG/lXEapn8280EapXX6eBWzgC0iHUl5qYl1iQs6RdaxFNM2NIpzBnpH0fhEh478EoLAWoLUIO&#10;ISP7/enZ2/dz3h1952SP7yDw5BHlv3qYfp1Zvb5y4jDnoWPLz5/CkXCa746effT6mfSgM+2SvhVn&#10;ph9EGMd5+JZ75wbD8P1plwyT+/Lww5f8YRqPEJxK39HT3FSch485GCHn3nPYMQ85zlnPVlLqOO8d&#10;GFaCxrsH0pRKFQWUFApZGXj0WXQ17elJXNa5k55+l74OO/rInMU0gEgxioSizpxbgGwO7fcj77XA&#10;ciW+O3rXwiu38GfvZIHJKUhe7ZnqZjFgobICmwOTAG4BIWD5Cil1ltBK3hpedz5hDhfa/MVviOzl&#10;KG84bnXKZ3hj9wkMN3DpEF6/oGe6cDHI7h8Kf1ZFqLAW1Hg9oca0wRGQDqGwsd0fynhOups6WN2D&#10;dBLELppiuUXvCy8/k4b0Mff5nBzn3TfmEfQVxw/uRX8G/YoCOA/det88m9n9/nTRIKdXn778fdjl&#10;FyIUjmmfe5FwGPPstAmT3WedYc8yJ3j9wl5Tns9KhUPO/ZzphT/F+oPZ6E+EARVI5MiL/wQ+9TTK&#10;Om/SBCrDfrdfdKTj5Cqm/+HmhuKlCyrKOtC52yUMtf/IW7kFPjvzy3lOPkFCuvMmP408GGHz5aQQ&#10;3OpRy/5yIW+NUneeMIcJbSHFL6gEeWWvEFnKIZ/FZrJAMQjtHwp8VkWooBZUkAhpoDaKgN8+Edgt&#10;CroHY6+gC+IjrIqorwkjB5syYKbTA0bRhG/apcfKQOJNypy+fXqaZzmsnaxlXgfstmZC58Uk+fc/&#10;a2eHc7+ciZ+mXbI7j2THPmxDDrzvGZ7pTBvdFyNcxSH3ieqiyQ5S6UD1UDRQpoA9Bw0BfZgwaS5p&#10;HkAehgwmAHMW07VE1REmHxR159ydX/uqgxK79+cVxzxC88gZVevWy5zSV+khleU2u3o+61Z6iCD5&#10;seb4TRibVmG4BWvMe9aj2bmENvN+sXXnCk14TfmLZptGRqYbR/YKwS28jAarQurIlRQVoZD+cIOJ&#10;UJP1ixrxBkDAdOlup5v/QliBd8rXqPQ3zCHqzRnyJ+qG6HXBeMyas45ZczJmaPWI0wSdN2dWzod6&#10;7bgrftvv9k/X0zBmzlcvgCJj4H3mK9OIaZf+ZUr9k26CJ3IBZZPqNfh4pg933sWahyGsuqmjmF4N&#10;NCMU7lx/kFUZFY5Ukc8WJUiF4FZ4zvOGLLru3JhzCm1Rxc/McD7ZK0SWQstoHqxPJosUA06pyGfr&#10;k71CoMgrD0UEaOkiVESR9JFWggBrHbCwwqytSKeJPSDvEVjk+QCbqLfvZA5zvplyCLnqOeJynoOa&#10;RMxXUsJj0v8SGxjOvHQENBFikAnMVf0zXL72wsgc3NnvuEF41ktAnh9wNHODS+4yVuj0vPsOvdBe&#10;c4i5XzL56L9zryYlgQRqbr+HuoByC2Wy13PQcaAPDz8C8vBrLnRdxXQBLxqKPDn3VY0LYM8+TNqY&#10;kqanPIe6tRWat3Lr9awnV2GC5OVn0K/7Uw4eeU5q3stDbvHwcPOLRc/ebEoj8xnu+sNkl8svwA2p&#10;uzB9lSe0dbQjN+PFy16u8tbRrMLks5BMWjwNtvUSA4HIbfv1elZFqMDaadLuUSNvTgSkQ7Cjcf6/&#10;tnHxOO9zbhDdA59EIJhXSLdfryNXyR2TQ/l94MjbRP0gCvyBd6999nfOtMv2qOjU8dhHnGET1t47&#10;ALnxadvtF+kcfAYKueRn9xj9vuP8bsJr5zN58MKYPFEqM27r7zxyHKWCc49Lp9Ev8+47TL526rjb&#10;ZdOc/rfNeJWfb7rDHT5Dk6gTKG9NLT8r3TOO3106Yoc6i+lDUwAvBoq6c+6vGs+dcMC9E+DLOnoP&#10;Qvj59O/cSi+kcuvzLKeYQ5D8QPcc8SBk7+EhlB8WGMtnwjEJ4uaPyMgwixMJrY0nrFxBJi6RFFN3&#10;bvI5hDZ/8RsgeznKm0OW6ixjWGMPNAZfWofdO68+YpDZP9TnWRWhglpQ0/WMGnOzIyAdQuFDvPX9&#10;pqdY72AfjfTd+6B/vz7lix9WYS/raDROb+juXnHBxZePv/P6vLFPffVteUN3dU1tbW0ib/j2HKCi&#10;vOz7HxZsscXmrQ6o1pvz9ixv/rJrDaokKAKKgIuAdAgffPhxgW/ovviaW28fc/3StbVmtuQ4v/6x&#10;Qw3e0M0H7zXJm1AW947NnO6AzU6rWmqCxquzFQLVenPeUmWhufOlNdjciGt6ikALRiBjiUFeXmUt&#10;68ZKEbFmWsse6M2boA54iRZel1XPoxWOic1et7YLb/aEG5xg6815g4veRiLQGmwjFanFUAQaA4F6&#10;Wi7EVmGVC2laa2GUDmy5eHnuwtVCHUpK4j02Kh9xUf0sF7Nm5V72UE8iosEVAUVAEVAEFAFFoEkR&#10;mPX5/AItFxddPeaOW29YtsbbnvK4pR1rTu4X6bvPwe+8PmUesweiDyXx+BbdKkZcdFm9/B4SCXV6&#10;yF/RRBoJ4/zhWl6I1pvzloflhsmR1uCGwV1TVQRaJALUIUx8fkrB7OGWO269cdnaGtdf0rCHXfc5&#10;mLwm5y9eQ5qJGLwmY1t0I93DZQ/cUajXZIsERzOlCCgCioAioAgoAuEIdOzcvUD2MOrqW/4C9mC8&#10;JsmQceyPrHvY9aeH/Pu1l75avJbMGtFItCQe3bxr+YiL68Ee9j1iiNZPIQi898oEWp9SSMiWFuax&#10;xx5rpTlvaUhuqPygBvc9Y0OlrukqAopAi0LgsfcerQd7uOqWv9x2I1kuSHMuLg/HsuUCXpP8MkP2&#10;iaCf+I8eioAioAgoAoqAIqAICAIRIgtmYaaBxN0tyi7axH4Q9d4tSvFVBBQBRUARUAQUgTaJAG9T&#10;bXd1sAoG+6ZulzGw4qH+azbbJGJaKEVAEVAEFAFFoF0jkOYXWWCpqNkT3nw1b8nivavlbRUCk/KH&#10;di0uWnhFQBFQBBQBRYAQSKaSKXo9UDLFf+lbUsgEsQezcZS84kLcHuqzB7bCqwgoAoqAIqAIKAJt&#10;FgEQgyjoAThC1LhGRr03XkRAH9hxUnUPbVYItGCKgCKgCCgCikA9EJAXcZvtJr1lFbTnpLsJZT1i&#10;06ANR2DyObzYBceBd89teHzNFoOb8XMmI03+6pWAvvrut9IiNhuWGyihc3ZxInxyDTr4eqrjyiB9&#10;9e7bkP4AGyjXmqwioAhsAARSZKDweT6IYwMsF8wnHNqjmk+HlBMbIHftMcnJz868a47sWT5pt1FD&#10;WxF/GPxAetJwZ/ik9AODTcUNHx5eAgpjj3dG9m6PtdxCy/zAbGe440ya7dgadIb3cYY+HpJbCpOW&#10;8x+O1mALrU7NliLQlAjQNpJED2LRWDzGRzQGVYRYMMzLsXi3KGvbKC4v8x4/pssuW5vz2teLi6Sd&#10;PDX4AXdAHXwsdeWt+jh29F3OqD/LhFWP1ojAsWc6zhijcmiN+dc8KwKKQFMhwO6QxCBAIvAiTVEx&#10;WLIQixKzoN9ICWE9IorJSK/TJ66e/T2f/751zm9Hvl1MJO3umbl33zR+tx1b98Su98irh4+/KVOB&#10;Mv4oa7kQY4YeLReBbZ2rT3RuylI/HGUtF+doY265lac5UwSaEAGhDEweojE6iSiwzQJkgt0p5Vdh&#10;Few9Wdzx+kije/jZ5f8tLob29tTkc/o8eeIc1wjQaos/OET94FkuWn/5Wm3FFJzxwWHqB9dy8cBB&#10;BUekARUBRaANIUCaBfADjz7I0gvDF5hWQPEAzYPYMoopO1GH3zrjRffw/dMnFhNF+3pm7t0HRm7q&#10;O6dt+AQY9cOX7asK21Jpc6gf2lIRtSyKgCJQbwSYENjXWfjWXAh/IEcIOvijYX6Tp/3CTFFef/HJ&#10;euexfT1AixP6zLo63TaoA1fd4AfI/3PU+PZVjW2qtIOvd3Yb42gNtqlK1cIoAg1DQFgBswPDEzzd&#10;gxguzMlkojjVg3PY3eOd443l4iVHdQ91VRmcHRzHcwwwyxwbVsvN8zTRnqPGI+vZzgxkvjigeTKh&#10;qTQEAVqTSdJHPg3Z7iijr2hIxPqsIqAItDUEXO8G6zTpWi54kabrTmnJQ1GWC8c56DbrNXnb3dd/&#10;f7eaSnPKUe+R77irGfmi9XgG0IpNOSTL9NXLOxcr5H5ba0+tvDy0YlPWYcqKTfrqLt3sfXr4/VZe&#10;Ys2+IqAIFI8Amy5YrWC9ImnPB1AHs9+DOE3KVtVFkofiM6dPKgKKgCKgCCgCikBLQ0DeemWWabrs&#10;gHaLEn8IWDPM4jqhE0ofWloNan4UAUVAEVAEFIFmR8DsVJ3p1GAWbvJt2e+ByYMeioAioAgoAoqA&#10;IqAI8Cs0IxF6BxZeg+VuCQX2AKUEmzRcu4bCpQgoAoqAIqAIKAKKgItAhlUCugY6jC+lbPighyKg&#10;CCgCioAioAgoAnghlrhMeodROux5wOHvvv7S6soEqyCwU3WH0uiZF1w67vZr8+I29dW3161ZljeY&#10;BlAEFAFFQBFQBBSBloNAx87dBxxe0LLIi6+59f47bqqqlTdt4jjoq3jNKXtH9jzgiGmvT15VlSCL&#10;BrEL0j4QexhWMHs4fsgvWw4cmhNFQBFQBBQBRUARyIvA0xNeKJA9XHT1rX+9k9kDHUwgwB5O3pv9&#10;HsRR0uxRnTdRDaAIKAKKgCKgCCgC7QUBd6MH/7IK8Zp07Rnyrb0gouVUBBQBRUARUAQUgToRsBYL&#10;CWQYQtquuZA7dtmFQqkIKAKKgCKgCCgCigC8JsMO3u/B/iDv0dJDEVAEFAFFQBFQBBQBQiCVYo+H&#10;4EGvKvDt9+BTSShkioAioAgoAoqAIqAI5ELAek1ip0nzngveu1oPRUARUAQUAUVAEVAEgID3Im7L&#10;EMAe0ql0Ipmis5Y/U6kcVg7FUBFQBBQBRUARUATaEwJpcARDEoQqSOnBHmgd5w8rqn5YXrVgRdWi&#10;VTXra5LtCRktqyKgCCgCioAioAiEI0BaByIJS9fW0rmMPtfUeuyhJpFatqaazuXralauqzWbQiiS&#10;ioAioAgoAoqAItC+ESBnhtpEem11cm1Vcg2d1dAvwNmBYSH3SYfsFeRZqVaL9i0nWnpFQBFQBBQB&#10;RcBDAK6Q+B91iDDw5lCe7gH0wYRUjwcVGkVAEVAEFAFFQBEwCDBfiETtEYvyRg+ie1DKoGKiCCgC&#10;ioAioAgoAtkIyE6S8hos1kAEdQ/CIXCSe6WyCZUgRUARUAQUAUVAESDaEAVtINUD/sdwFbRcCHfQ&#10;QxFQBBQBRUARUAQUAYuA8XrAhg/y32e58FBSAqESowgoAoqAIqAIKAI+BNLmhRYBimBUEAqUIqAI&#10;KAKKgCKgCCgC2QiQpwMRB9cBwme5IF8H6/Cg2gcVHUVAEVAEFAFFQBEIIJCOZGggrO7B83tQ/qAy&#10;owgoAoqAIqAIKAIeAmalhY8geJYLc1PJgwqMIqAIKAKKgCKgCFgEArzAfjHsQb7KWk3lDyozioAi&#10;oAgoAoqAIiAIiN8DX2HnB7nM8JpU/qDSoggoAoqAIqAIKAJ5EMiyXChiioAioAgoAoqAIqAI+BCg&#10;XR9crUNA9wCdA1Ze8KGmCxUaRUARUAQUAUVAEcgmBcZwwZYLjy3oNtUqK4qAIqAIKAKKgCIQRMDy&#10;BMsd/H4PrupBQVMEFAFFQBFQBBQBRYD1CylaUpFKpegjnU6m0incTKfdNRcgFmqyUFlRBBQBRUAR&#10;UAQUAReBVCrJ5KEmmaxJJBOpREKsGZk7VSuBUKFRBBQBRUARUAQUAYsA3r0tL+GOOMl0JBlkD+rx&#10;oJKiCCgCioAioAgoAkEEyFrhkM3CqUmlq1PpmnS6xme5sC4PsvJCD0VAEVAEFAFFQBFQBJgoJNJO&#10;MpmsJssFnakk2IPjpLJ3i5INo/RQBBQBRUARUAQUgfaOQCRCBot0NJKKxVKxaCoahdckHbpbVHuX&#10;DC2/IqAIKAKKgCKQGwFydCDGUOOQzSJCigef7gH2Cv9uUYqiIqAIKAKKgCKgCCgC2GCSXs2dhgaC&#10;lRB0na17gPuD2i1UWhQBRUARUAQUAUVAEDCWi2gqEk1GojBeyE3d70ElRBFQBBQBRUARUARyIUB0&#10;gfQNSSgeaMWmIys2M9+xqfApAoqAIqAIKAKKgCJgEIhEI5GoE41FojEnGo3QGWQP1mahazZVZBQB&#10;RUARUAQUAUVAEGCyEKEDLIKZBH+3ugfxgtC1miouioAioAgoAoqAIuBHQAiEMAR+VTeO4H4PSiJU&#10;ZBQBRUARUAQUAUUgE4FM9ULGfg/6ok0VGUVAEVAEFAFFQBEIIOC+mdtdmCnsgV62CbuFOj2ovCgC&#10;ioAioAgoAoqAHwFrs8A9l0ZkvmNTnR9UaBQBRUARUAQUAUUgQCBc1uDfLcp6O/BuUUofVGQUAUVA&#10;EVAEFAFFIIiAdXwIek2Kv4PZslrXXqjQKAKKgCKgCCgCigAjYPiCq37gm9mWC0VLEVAEFAFFQBFQ&#10;BBQBD4FsAsHsgbeK0jdcqKQoAoqAIqAIKAKKQAYC1jbBdMFqIAK6B3V6UKFRBBQBRUARUAQUgUwC&#10;IbtE0Vs2rW9D2G5RCpsioAgoAoqAIqAIKAJW25BKRVLpSDodoQuwiLRvp2pvHyndsFolRhFQBBQB&#10;RUARUAQcJ5XiM+kkk5FEMpJMZL0li5drmkWbipgioAgoAoqAIqAIKAK85IK0DjFSN+DdWJEYYyJv&#10;y/LtHkVGjeCiDIVOEVAEFAFFQBFQBNopAsIbUumSVLqUPtPpErZcMHvw7xbVTuHRYisCioAioAgo&#10;AopAFgLpdNRJR1OpWDIVTeLTp3tgH0p1dlCpUQQUAUVAEVAEFIEAApEIDBbRaGksUhrlUywWVvfg&#10;viUrxfs+qPVC5UcRUAQUAUVAEVAEHFI2EIGIO95p2QPbMFT5oDKiCCgCioAioAgoAkHdAzwl6YxH&#10;5ASH8LMHCazmCxUbRUARUAQUAUVAEbAIkOWC2EMkKuyhJBqF12QEd32HdZ9U2BQBRUARUAQUAUVA&#10;EWCqAG8Gsl/AhGG3iQqyB3WeVElRBBQBRUARUAQUAReBSJS0DJFYJBqLmVN+sm/JYtcHPRQBRUAR&#10;UAQUAUVAEfDYA8wUZKiIkvVCTlZHuLoHpg7GdVJflqWCowgoAoqAIqAIKAI+BDKoQXC3KNVAqKwo&#10;AoqAIqAIKAKKQA4EXCuF8ZrUBZsqKoqAIqAIKAKKgCJQIAL6hu4CgdJgioAioAgoAoqAImAQ8LGH&#10;lG73oGKhCCgCioAioAgoAvkREPagL+bOj5SGUAQUAUVAEVAE2icC2YsyXb8HA4huWd0+JUNLrQgo&#10;AoqAIqAI5EKA36YZOIJ+D4qcIqAIKAKKgCKgCCgCYQj4CYSfPeh+USovioAioAgoAoqAIhCCgLx7&#10;O3PFJm7RLyn/TwqfIqAIKAKKgCKgCCgCtLskQBACIYfP7wGMQnerVilRBBQBRUARUAQUAYMAraqg&#10;I5VM4Uin6BJcIZ2O4sNHG5Q+qMgoAoqAIqAIKAKKgCDAnCGV5CORwGl0D/at3CARSh1UXBQBRUAR&#10;UAQUAUUgEwHmB1mWC5dBgD9AS6HAKQKKgCKgCCgCioAiALsFvCKzLReMTTKdTsKeAeag3EHFRRFQ&#10;BBQBRUARUAQIAbAHYghJeD4kkjiN5SKIjqodVFoUAUVAEVAEFAFFwCAQ4SPKR4zPIHsQMqGKBxUY&#10;RUARUAQUAUVAEciHgLtbFHs8sJIi3yP6uyKgCCgCioAioAi0CwQi7CspGgg5PN0Dr+ZUj4d2IQda&#10;SEVAEVAEFAFFoHAEiC3AckG2C3sKmaD9HmSZhRzkOKnWi8JR1ZCKgCKgCCgCikA7QMC/WJOLGxWy&#10;IEsxmDzoos12IAdaREVAEVAEFAFFoAAEoHGIROAvGcNJbpPyUGT3fQ974bmJUz9ZRNqJeCxaXla+&#10;1/Zd/vjHP46747q80U599e28YTSAIqAIKAKKgCKgCLQ0BAYcflAhWRp97Z9vufnGhWu9sKf+6CRO&#10;3SeyW/9DiT1M+e/CKLGHknhFWeleO3T94x+vfaAA9lBIwhpGEVAEFAFFQBFQBFopAsIeFjF7kFUV&#10;wh6itH81NoKgravJdoF9rFO8blNXXrTSitZsKwKKgCKgCCgCTY5A1GwjRbtI8Ru04Pug5KHJYdcE&#10;FAFFQBFQBBSBVowAsweHFBDMG4zXZCsuj2ZdEVAEFAFFQBFQBJoCgcBbslj34JDeIU0LL1Tx0BR4&#10;a5yKgCKgCCgCikDbQiCKTR9454c0bVZt95AqZsfJ+WMHdvOOgWPnbwCgKA95Ey4kzAbIej2SZKRH&#10;Ta3HExpUEVAEFAFFQBFoTATswk2KEwxCdqT00Yh6pdV/zPSV5nj5vJ71etQEbjlDe1PnpF7xBwJP&#10;vecKZ8z0uwYUg68+owgoAoqAIqAIFI+Aa7ygdZru67PwFi3sPqlHS0Og53kve3RswF0ri+RmLa1Y&#10;mh9FQBFQBBSBVooAbVwN9hDjHaTw5k3Z0jprT8oiijd1lGfIsHp2756549k7yOQwf+y5V7z//hX9&#10;2PqQ/bgbNtM64f7Q74r3JaOBaMPyzrP5sTaHkhlf/FO9nCDkqFFilXETFmWA76eBY6eK5cYEychA&#10;ZnJ5SuovPfLm6h68aDnLYaUooqb0EUVAEVAEFAFFoF4IQNtApgpiDyAQMexGWTxzoIHfEAaMbTRH&#10;Nsf0MbP+TISAxroTnKfk3lPOCUIXnjlOrB3Tj3vm3ClHjhvTn8wfPLXOepw09n3x9PQxzhX3+Kz+&#10;GIn5B4r1DMMdAtHmcMF4/4ovfiFJS/b88b/Y25cT5/1ZO41DsP7Z0NqfnCv+7HAY55kpKGl2BgLJ&#10;1V3SLKDmWU5kS0pZPkEoT2Yp6lX7GlgRUAQUAUVAESgGAbw0i/7H4rRLNV/HYlA+sP9DvQ/P74Gt&#10;8hkqgflTnnHG/N6Y61n97kx5BqoGZhykNnj/mSlmmDQcwLhhGo1Cr536P3oCTe6nHPnySp/V3x8t&#10;BUG6WdGGenD2dzMjBc0RP/3S/7gjc3lxuD/5w2RngMqVmZwP3bxA9RJAPAB7Hnlc/1lzUaw6oq13&#10;/ekDioAioAgoAopAQQhA9UBUIR6TV28aVURBj+YJNHVUP1evEDZrN4+fYZQRUAK8fJ4MkziyHyfj&#10;PwKN/oLoRt4VB8FoC/LgrFf8eRHKVa7sBwsEKm+KGkARUAQUAUVAEWgmBOAmiRd102uz8E/4A2sf&#10;GuHo21uG7XlfwB2B5sueyYG8GgaOdWgG/eiLYoTA/DuDEwQfRwA4FQy4i0wIMu/mwxct5vxyp65o&#10;cxQsI36/FsQk1Lvv+1+Y21KiXEe9M5APKEk1o6T2oUaoKI1CEVAEFAFFQBGoDwJYYQGyAHcH3vuh&#10;cXgDxTrg92SbFzeIEx6V0e+8l8ndwdxyniLvBt8dKCruGtCTRmgyZRCNyHq853njyOEBZg4KOs63&#10;IBQ/SEr9nnHYNSEr2kIQyYh/gJsT92Fflv48K8QHwkulgAzUUdJsoIxKxl9SoFVIsTSMIqAIKAKK&#10;gCLQ6AhEfrL/4fSOzTdnL6MtJ8lvsrysdPetO15zzR/H3X5toyemESoCioAioAgoAopAK0LA/45N&#10;yfYp8o5NUTaYD1E8NJr6oRXho1lVBBQBRUARUAQUgUIRMHtD0SaTAc7QKG4PheZBwykCioAioAgo&#10;AopAa0IgsLOkcobWVHWaV0VAEVAEFAFFYAMhoPtSbyDgNVlFQBFQBBQBRaDVIhDZ84Ajnp/47Juf&#10;L6f3apLXZFlpye7bdLrmmmvG/Tm/1+TUV99utQXXjCsCioAioAgoAu0XgQGHH1RI4XN5TbrsYZmT&#10;pv2qLXu4+ppC1lwQe1i3ZlkhyWsYRUARUAQUAUVAEWghCHTs3H3Ds4ehQ4e2EDg0G4qAIqAIKAKK&#10;gCKQF4GnJ7zQQPagfg95QW60AGvWrGm0uNp6RIpVa69hrcGMGlRAWrtIt6X8N4o0KntoSyKhZVEE&#10;FAFFQBFQBJoDAWUPzYGypEG7eTZfYq08JcWqlVegSntmBapIt3aRbkv5bxRpzGIPOsC1JRnRsigC&#10;ioAioAgoAk2AQOvUPcy9+0C8z+vAu+c2ASQtLUpT2Mg5k4vI2eRz2g9QRcBTwCOCIIGPeiiqDvjJ&#10;vOLaSDXVIGkpAI72EKRBGDZSPbZpnLVNtY3qDWMPjaZ+sK3Q7XTNjeL64FYPeG5lkQJVoJrXBYrf&#10;BusdTSZRc+++afwBd82Z0/emSJ9R/xl+7OBWL4XNVQCV9gykWwMgzUJ9tE01VxusI52msVw0ScHG&#10;H9Vk3XuT5LdpIi2gwsKA6j3yHXoynX6gPY1cObCyWKQnDUcd0bjO0DQdNkjwnZG9TbqtoApajLQU&#10;Ke1N0/TqF2vTYNiKAakffPlCa5vKh1Az/F6ANObPReNYLhKJZFV1bfZZm7I5GH/j7bNqq2qSfCNV&#10;YwI/f5Y3fTx7otycdef+uHnA7XecLT/uf8dsezMSOet5hDHxpGsn+sLgcRPhWXdwJPvf+Rluzr6d&#10;Y5TjrOdsPp8zz2beDytIaOnqdTOZTFVV1xQFlBTqAAJwIl8BEM7kZ3ccwEViTMKLmUgC8HRtjZS6&#10;RUCRF7e6seLHM8rlVb2tZ8BVqDhZsSno2TpEN0NyXAEjrUX+WsguUTD/KI4nCeHNxGsCxUlLWPMJ&#10;byZhLddX/OKl3W3+GeXNIb11tog8mWwaDMPrsTUAQnAdNR6C+p9RfaTz9ANouiBtU/XsgRutTeXt&#10;NgsPINKYnx3kC9E47IFsHTIHDB60fSUd+/3p2dv3c94dfedkj+8g3OQR5b96mH6dWb2+cuIw56Fj&#10;y8+fws9znt8dPfvo9TPpQWfaJX0rzkw/iDCO8/At984NhuH70y4ZJvfl4Ycv+cM07q85lb6jp7mp&#10;OA8fczBCzr3nsGMecpyznq2k1HHeOzCsBI13D6QplSoKKCkUsjLw6LPoatrTk7iscyc9/S59HXb0&#10;kTmLaQCRYrQUKPKCWidW9mmLif1+5L22Klls3h29a+HiVPizd7KI5hRdr2hGwFjwWIxtE8lRC4Ga&#10;CiDEEh1S6qxmInlruLT4mk94M8lf/IZIe47yhuNWZ4sI71784DYZhpky3hoAoVbAfaz0ya9f0DNd&#10;eLvI7qILf1bbVGFdSt5+s+AAIo35uEH+3903dOcPWnyI3hdefiYN6WPu8zk5zrtvzCMQ1OMH96I/&#10;g35FAZyHbr1vnk1lvz9dNMjp1acvfx92+YUIhWPa514kHMY8O23CZPdZZ9izzAlev7DXlOezUuGQ&#10;cz9neuFPsfjyNdqTYUAFIj/y4j+BTz2Nss6bNIHKsN/tFx3pOLmK6X+4dUFRDKYvXVBR1oHO3S7h&#10;yvUfecWpwGdnfjnPySe6SHfe5KeRByPevpwUUlP1KLu/XMhbo0iL13zCmkkhxS+oBHmlvRDpzdEi&#10;6pPJJsGwIAQyArUUQPzZKrBdhHbRBT6rbaqgLqUYiWriZxpH9xCqebCKAEycBoyi6de0S4+Vbt2b&#10;Ijl9+/Q0jIkLaqdOmdeB1eNexDbdrGftD3O/nInfpl2yO48rxz5sQw687xmm2dNG98V4U3HIfaK6&#10;aLLDiRDdSxcPlAGn56AhoA8TJs0lzQPIw5DBBGDOYroOsHWEaXYo8mJcN1bu/NoTJbo1996fVxzz&#10;CE2bZlStWy9TKJ+YZYhWhjjV61lXRENEN2taa8LYRlxYTQXx8Z71tgvJ1Uwy7xcrLa6YhssGZ6nO&#10;4jeStBeCW3gZDVaF1FEd3Q7wLBbDjFpsnObfnIBomwodkoqVhwa3qbzdZuEBTPNsMLdoJPaQNx+9&#10;LhiPWXPWMWtOxnwpb0xZAebNmZXzoV477orf9rv90/U0qJjz1QugyBh4n/nKNGLapX+ZUv+km+CJ&#10;XEDZpHoNPp7pw513seZhCKtu6iimm8XWB0V90HXn+oOskqrwp4t8tijRLaSmCs953pBFS4sbc85m&#10;UlTxMzOcT9oLkd7QMpoHGyOTDccwbzV5AVoSIEW2Cy5Mkc8WVV/apuohYI0atHHYQw5zvpkACCfq&#10;OeJynhHi8L6SEh6T/pfYwHDmpSOgiRCDTGDm6J9v8rUXRubgzn7HDcKzXgLy/ICjmRtccpexCafn&#10;3XfohfaaQ8z9kslH/517Fc7dighJPiC5/R7qAsotlEm056DjQB8efgTk4ddc6LqK6QLecqDIi14e&#10;rHzC4EbVsw/TRHqSbk15DtJkRSivONXr2bpF18vPoF/3pxw88pzImpeH3ALp1ZQfoJ692XhHBjvc&#10;9YfJLpe/yTREWsI0ZF4zMQ05rOW6GS9e2nOVt46GHNYiCslkoF6C2AbqougW56vH1gIIF9wIW73a&#10;hciM2/3W61ltUwWKa96es8AAIo12NC7+byOxhxy5dkwO5eeBI28T9YMo8AfevfbZ3znTLtujolPH&#10;Yx9xhk1Ye+8ACKBP226/iGTKD75LfnaP0e87zu8mvHY+kwcvjMkSpTLjtv7OI8dRKjj3uHQa/TLv&#10;vsPka6eOu102zel/24xX+fmmO9zBLDSJOoFyEZFHpTPD8btLR+xQZzF9aArgLQKKvCDXjZVfGDx3&#10;wgH3ToD37Og9qE6fT//OFbNCxKk+z3KKOUTXX7CeIx6EtD88hPLDImqFN7wWgjXlj8i0GhZgaiY2&#10;nrByyWboQQZdjLS4yedoJvmL3wBpz1HeHNJbZ4sI61780DYlhhl+5K0DENtFQ9gOu3defdpFZhdd&#10;n2e1TRXUpeTtNwsOINJYPGuwT0b2POCI5yc++8bnyyi+WCxWXlKy+zadrrnmmnG3X5s39qmvvr1u&#10;zTJ6Q3d1TW1tbSJv+PYcoKK87PsfFmyxxeYKVF4xUKzyQtTCA2gNZlSQAtLCJbZdZU+k8YMPP26k&#10;N3Q3kIjkdAcsmA619YCu0qStF7QRyqdYNQKIGzQKrcEM+BWQDSqPmngAgeDyhOKJUyNZLnKtJdBa&#10;cxGw/YdCkh8BxSo/Ri07hNZgDvrQsqtNc9c+EGhky8XsZRRhLBorLyXLRcdrrvljvSwXs2blXvZQ&#10;PLPRJxUBRUARUAQUAUWg8RGY9fn8BlouInvuf8Tzzz37RsPYQyKhTg/5a5doLe1ymj+chmBqrFi1&#10;akHQGsyoPgWkVctzG8s8SePE56c0nD0c/vxzE8EexGuy/rqHNgarFkcRUAQUAUVAEWjbCHTs3L0R&#10;2MNzz018cxZbLopiD/seMaRto9xYpXvvlQm0PqWxYmvb8Tz22GOKVauuYtTgvme06iI0buYfe+9R&#10;BaRxIdXYikaApLHh7MHnNYllF/I+pqKzpA8qAoqAIqAIKAKKQNtHoHHWXLR9nLSEioAioAgoAoqA&#10;ImARiHo708FVTTUPKhqKgCKgCCgCioAikAcB7w3dvi2iFTVFQBFQBBQBRUARUARyImDZg/o6qJAo&#10;AoqAIqAIKAKKQGEIWL8H+3apFHwmi6YSL1+79ci3C0tYQykCioAioAgoAopAC0dAXkSRSqfckzJM&#10;d5g9wN/B9X9o4QVpO9mbfA7th2SOcya3nXI1QUlcqAQn/nrg3XNNSvTVd9/F1AvQBDnSKOuJwORr&#10;ncgu5jxHZxiOc45FQ5o+vp7qWJHGV+++DekPUE/4NbgiUDwC9DpvIg/JRNI9JS6wBzALfPDrtIvW&#10;OxSft/b55NwvnbvmyK7qc+6aeZTyhzrEYPAD6UnDneGT0g8MNqGGD99t1FCXP3iPUhh7vDOyd/uU&#10;rBZZ6i8dZ85sJ03nFGfmcDM0tsicNlOmHpjtDHecSbMdK9LO8D7O0MdDUqcwwI3Ofzgq0s1UPZqM&#10;HwGhCL4DTMHoHhrrlVuc3iuXddlla5ynPjRPqyA3Ar1HPmCHtzmz/nNA3z4KVn0QOHb0Xc6oP6vK&#10;pj6YbciwI6+3I983zn/2clTasyvj2DMdZ4zyqg0ppZp2KAKgDY7j2S1SRscglgvwCNY6NFzz8D/O&#10;oNWzv6fz6T7XnfP411oddSIgKvmb+s7RiXJ9JaX3yKuHj78pU/0w/ig1BtUXyWYL/zZbLsY6c3QO&#10;HYr5ts7VJzo3ZakfjlKLT7OJqCYUhgC5O5DPQyKZcE+/7kFUEmAUDaYPvzviMEl/4BGnvf/SK6p+&#10;qFMeSSVPx2POUGO5V+GtBwKDQ9QPnuXCNXLUI0YN2qQIHMTq91udodao36SptcbIB4epH1zLxQMH&#10;tcYyaZ7bBAIRx3PTs+96FL8H8nkgt4i0YzUSjVXcPr16NVZUbTme3r848YCZX7oeU225qI1aNqN+&#10;IJO6Hq0HgW2dE/dyvvy29WS4OXOaQ/3QnFnQtBSBEAREv2BPCcDsIegQ0WD1g8T88iv/27/XDloR&#10;ORCYe/eBrqPk3Bef/M9uO6pDVP2FZfADk3YbNWp8/R/UJ5oVgW+dA6+1CX7rPPlfZ8dtmzX9VpTY&#10;4Oud3cY4KtKtqMrabVZlvwfjTJlkbtEwLP5nOLtM7rL18c7fXjl9+4ZF1oafJn3DTGuj7/PkiXNU&#10;0V5HZZN7yFHjHfJpyF6ZQuaLA9qwmLSRopG+YY5dsXmkc+IUb6FBGylg/YtBazKJIpBPQ7bn7+gr&#10;6h+dPqEINC0CEcfxn0jM85pMJcl8wfaL4vnDwOvhL2nO640DRNOWqdXG3nvkO7q4sMDaE/cQOoRj&#10;0VePbDGOIfcLjFqDNQ8CI/9hlx3Odkaq4sFxaMWmrMOUFZv01V262fv08PvNU1OaiiIQhoB4Rbqn&#10;yx5oMYZ0zlBCkPKhePqguCsCioAioAgoAopAm0GAdA7sMxmN2lOKZr0mjU8EnCKUO7SZWteCKAKK&#10;gCKgCCgCDUKAmAPTB3fdhdAJ9z0XrHlgFYS8qFsPRUARUAQUAUVAEVAEXAT85MB7x6Zru1CkFAFF&#10;QBFQBBQBRUARyEbAJRB2zYUs2zTaB9U9qMwoAoqAIqAIKAKKQE4EIj/Z//BnJjw96cPvImknHo+V&#10;l5f17939+htuGHe7u0A758NTX3173Zpliq4ioAgoAoqAIqAItCIEOnbuPuDwgrYvHXXVLWNuvunb&#10;5bVYs8nHmWsrak7u52cP6VgsXlFe9tM+G99ww42Fs4ehQ7dvRZBtwKw+9tjXilWB+CtWBQLVYoNp&#10;DWZUjQLSYmW1HWaMpLEY9kBIMYEQ9mC9Js1Czgbt9tAO60CLrAgoAoqAIqAItEMEPPYghZdtH/RQ&#10;BBQBRUARUAQUAUUggICPHtg1F3hLN8hDI72nWwFXBBQBRUARUAQUgTaHgCUQ7n4PZgvKNldQLZAi&#10;oAgoAoqAIqAIFIkAbQRF/5L0z55ipoiKocK+cQEXulF1kRjrY4qAIqAIKAKKQNtCgHlDqra2tsae&#10;hj2gmEwY6CPC20yq20PbqnotjSKgCCgCioAi0MgIRFnb4NALNs0LsozPpFKIRgY6O7rJ5xwaicg5&#10;4u65TZ5ca07gvXMMULfz64z564FPW8zoq+++CekP0JqL3lbyrtIerEkV6bYi2e2hHKJd8FkopNBR&#10;oQn8k4MXdIvqQclDk8vEe8/OvGBO+o00nZN2GDXUHQubPOFWmMC+D6RvG+78clL6EvsW418O3+2+&#10;oXf/kFUWCsOQ0vnO8b1bYVHbaJZV2jMqVkW6jUp6WywW3B7I7wEHfaYSyRQ4Avwe+E+S96mme6kU&#10;b1hdNARznz7QTv4ODOnci4637T247wPu8Db4oOFtr3xNXKJjR1/gjPonqyL0aPkIqLTnryMV6fwY&#10;aYgNgUAsSkesJF5SEsd/OikXeMemcAXSOrDtIg1SUTx5eO+cPq+fOEcmf7ftNuv7DVHS1pfm3Lsf&#10;H7/bNjpRrl/N9T7+6uEv3JTJUF84ypLXc5RZ1A/QZgqt0p4TaBXpZpJBTaaeCNC7uZku8Fu6o3Ty&#10;88Qe+G8iHSFtBCwXMF4USx8mvz1++OkjzTC47wMP7FvPPLbL4JNv7/PkYXMUq/pX/uAQ9YNnuXjA&#10;GjnqH7E+0WQIqLTXCa2KdJNJnkZcPAKkZYCmIRbjk9QQYA/gEfJuTeIMyUiE7BdJ3sW6eMtF8Tls&#10;j0/OvXtE5Kbt56iFvrjKN3O174p7Wp9qZgRU2vMDriKdHyMN0dwIxKIRMl3AbGFPUUVA90DWCpgt&#10;yDXCiTRop+o+2x8w/nG7fOC9c855r7lL2arSIy/0PrNOV+e+hlTa4Adu223UfeMbEoU+2ywIqLQX&#10;CLOKdIFAabDmQ4D0DKRWsCfbMXDwblFpJ5F0kuz6AK9JKB+K0j70Pv6dOYc92UdWIV42s+/WzVe8&#10;VpfS3KdvokFv/GV20eahaqfPXYe0vO2y8Q75NMjKTP+x7+i7dm11ld/uMqzSnlnlKtLtrhG03gLD&#10;aTJCugfxmIQCQnQPkT57Hzrx2f/72xtzS2L0c6xjeelhu21+8003PXTn9XlLO/XVt9etWaZvnc4L&#10;lATQV/QWCJRiVThQLTakSntG1SggLVZW22HG6vWG7kuu/dMtN9+4cI2H02lLI4lT9yHLBf6x1oE3&#10;sy5K6dAO0dciKwKKgCKgCCgC7QQBWU7hLqqgC9prkr/TggveL8qsuFAO0U4kQoupCCgCioAioAjk&#10;RoA3hZJ3YNmTApu3ZLHHpGgfeMsoXXOhoqQIKAKKgCKgCCgChhBkkAfCxbyhO8LKB8Ms2LlSD0VA&#10;EVAEFAFFQBFo9wgYk0XGNtTEHswPvCiDFA+ipdBDEVAEFAFFQBFQBBQBq1iw78oSRCK99/rZc88+&#10;8z+vfF4Wj9Caiw4V5UfssdXNN9/00F9uyIuZrLnIG0wDKAKKgCKgCCgCikDLQaBj5+4DDj+okPxc&#10;fM1tt9x04w+rPK3C0FWx2lP2jvTZ62cTn33m8VdmYcVmabxDefnhP9kKKzYLYw/HD/llIclrGEVA&#10;EVAEFAFFQBFoIQg8PeGFQtnD1bfSis3vV/JbsKBzcM5YVVJz8t68YTWfePdFOh3jTaX0UAQUAUVA&#10;EVAEFAFFgD0iaVuHlDlpT0kcaeIMOIg0EI+Q/SiFT+ihCCgCioAioAgoAu0cAX5/BdZkuge4A2sc&#10;WPcg+1h7igf1m2znAqPFVwQUAUVAEVAE5OXbqVQi6Z6sekhHRc/gKh5gwlC4FAFFQBFQBBQBRUAR&#10;gJoBlgt6BZZ7Ciqu7gHKBlE/6KEIKAKKgCKgCCgCioAQA3ymvRdtGvbgooMQnteDkggVG0VAEVAE&#10;FAFFoL0jIHtUY0tqewKRtJgpxN3BvsK7vUOl5VcEFAFFQBFQBBQBRoBezx2JRKOxeDSKMxaNC23w&#10;nByC2gb1mlTBUQQUAUVAEVAE2jsCWE5BXIFIBJ/EJQQR2alaD0VAEVAEFAFFQBFQBDIRiDB9oMMl&#10;EFA90FcJqG4OKjKKgCKgCCgCioAikIEAsQbSOMTj8VjMnB57UOqg4qIIKAKKgCKgCCgC2QiwW2Tg&#10;kDDW70E3qFapUQQUAUVAEVAEFIEgAuzsAAUEHbEYzgB7AHlQFYQKjSKgCCgCioAioAj4EBCvB2EP&#10;8JlkhwfP70FCKoNQmVEEFAFFQBFQBBQBF4EUv+MimUq6B/1E+z8Et6WWl17ooQgoAoqAIqAIKAKK&#10;AO1RzcyhplqOKvpPqBCf0JdaqHQoAoqAIqAIKAKKQDgC2GEynSbFQyKRqK2ljwTCmb0m7SOsd1Dl&#10;g8qQIqAIKAKKgCKgCACBBNGGZKKqump9JR3rK6sq6SapIzJ1D8odVF4UAUVAEVAEFAFFQBBIJ8l2&#10;QZaLmhprvcDNlN/vQYmDCosioAgoAoqAIqAI+BCQ7ajxmqwk8Qi4UOKrk+E1aR5QHqGyowgoAoqA&#10;IqAIKAIOOzwk4TBJRyUZLqoIFPWaVMlQBBQBRUARUAQUgZwIEFEgvQMv2KSPBJ2iitA1Fyo0ioAi&#10;oAgoAoqAIpAbAXlRFn739nUg9qArLVRoFAFFQBFQBBQBRSAMAXJ8IDcH7C9J7+mm93Pziy8ceccm&#10;kwndaFIFRxFQBBQBRUARUASyEABLwDbV9HKsGP9ITEICKXVQcVEEFAFFQBFQBBSBDAT4FReRkpJ4&#10;SUlpaVlZSUkZOAPdteGsNkKRUwQUAUVAEVAEFAFFQJQLUfCHeDxWUhYvxQnlA3EH/xu62SlCV2uq&#10;xCgCioAioAgoAooAIwBPh6gTjzslsXQ8jpN1Dy57UJgUAUVAEVAEFAFFQBEIIhCJpqPRdCyWjpVE&#10;YvFoPBb2hm7/YgwFUBFQBBQBRUARUATaOQLRSDoSIfaQisdTJXyG6B6M4UKWY+ihCCgCioAioAgo&#10;Au0bAVpkQeqG0pI0nSV8MnvQ3aLat1ho6RUBRUARUAQUgToQiMXgIxkvcUpKaOVFJF7KCgZadJH5&#10;jK7dVDlSBBQBRUARUAQUAUaA1AywXEQTUTkj2Kk6VPegNgsVGUVAEVAEFAFFQBFg9oB9JsnXwX/S&#10;bbVcqHgoAoqAIqAIKAKKQA4EaM0FWSmisbSctPhCAupbslRkFAFFQBFQBBQBRSAcAd6kmlwfaN0m&#10;HCDM+y10vweVF0VAEVAEFAFFQBHIhQC/nztNr+dO4O3cOGG3cN/QTXxCF2mq9CgCioAioAgoAoqA&#10;H4EUHclUTU1tdXVNVXV1VXUt/Up8wm+5MK/vVuAUAUVAEVAEFAFFQBEQNQMdSaIQSTrT9J9h8bEH&#10;XmuhCy5UWhQBRUARUAQUAUXAIJBKwmxRW52orq6tqamprgnRPShYioAioAgoAoqAIqAIeAjAcpFK&#10;1dQye6hO1LDlwvV78Jwe8JpNPRQBRUARUAQUAUVAEWAEQAzSaZz4YkDRFZsqHYqAIqAIKAKKgCIQ&#10;jkCSllkkUmSwIH/JarJcWK/JyM79fvbcxGeffuvzWDRaEo9XVJT/bNceN9xw44N/uSEvllNffTtv&#10;GA2gCCgCioAioAgoAi0NgQGHH1RIls656IKbbrppxldzaNlFLIbdH67feOCa43q77OELulsSqx97&#10;KCRhDaMIKAKKgCKgCCgCrRSBc8Eebp7xzZzamtpoDBtHXdvtiLVD+qjlopVWqGZbEVAEFAFFQBFo&#10;cgRotyjyd4DbAyWFz7CdqtVjssnrQRNQBBQBRUARUARaDwLCHdhjMkqKB/fV3IHdotiXUilE66lV&#10;zakioAgoAoqAItCUCESj0Ug0Gi+Jl5aW4IjHQRRcEuEmrXtGNWUtaNyKgCKgCCgCikBrQoB4QjQS&#10;i8VL4/Ey+ozFy8LZQ2sqk+ZVEVAEFAFFQBFQBJoSgUgkHonE4pGyeIzYAwgEswd63SYfaq5oSvA1&#10;bkVAEVAEFAFFoFUiEKGFFnSCN5TFiEBEoXsgHwjr96BvyGqV1aqZVgQUAUVAEVAEmhABUjxA9xAr&#10;j8XLY7FyumDdQ0RXbDYh6Bq1IqAIKAKKgCLQqhGIxUpjsZLSkorSkg50lpR2YPYQM7tF/d/bX9Ju&#10;UeQOUV5RfmBf2mvyhkL2mmzViGjm2zkCz07/ftInCxasrGy3OGzZreKon2x5bL+tmweBRx99dOHC&#10;hdXV1c2TXAtMpaysrEePHmeccUYLzJtmSRHIhcBFV99w8003fbuy0n0h1plrutWcvKefPURLSSVR&#10;ruxBpajtIzDhw+8e+3xF2b4/iXYGj26fR2rN+ur3Phm680ZD9tmmqREYO25ch4qKk046aZNNNmnq&#10;tFps/EuXLn3iiSfWV1aed+65LTaTmjFFIAOBi6+5mdjDdytr3Zdo/m5Vh9pT+mWzh4oD+26hugcV&#10;oLaNwJmPvLfm4P16b1R+66btdyp8+Y9lc1dUdX5r2sPD9m3q6r755ptHjx7drVu3qqqqpk6rxcZP&#10;c7OVK1f++c9/vuqqq1psJjVjikAGAn+4Zgy95+K7lQkfeygj9hDi96Av6VbpafMILF5VFe3YoT1T&#10;B6piKj6BQFA0Q3XX1tZuvPHG7Zk6EMhUfAKBoGgGwDUJRaCxEMB2D+TmEIvTllFycszqNdlYAGs8&#10;ioAiUH8E0olE/C9/qRg+PLVsWZ6nX32146mnpt99t/6J6BOKgCJQPAKyO3U0Su/hNie4g6y50M0e&#10;isdVn2zNCGDv9vZ9NGfthSJdeuWV5TvvHD/zzA733ZdYvTpXbaT+7/86zZ8fveSSztOnp557rlVX&#10;WnNirmkpAg1HIJWmf6lEIkFqMzroL8VJbVBXbDYcW42htSLQwEGosqbyV88MGvnqiOpEdQOj2lCP&#10;N3PN+YtJvVHpBReUH3WUU1qaXrOm5LDDOg8blli6NASKZ57p+v33zo47OsuXO7vt1nXWrNSECRsK&#10;sQam28yAa3KKQMMRSCWTyVSypqaaTG9VVZWVlbB1plIpu9ekuxSj4UlpDIpAO0BgVfWqEW+dPuaI&#10;P/Xfrv/pk0+rSda0g0I3ZhHXLVu24JNPnI8+cqqrI+vWpVesiA8d2vmOO5IZJoyJE7vMm5fu1Suy&#10;cqWzbp2zdq0zb96sv/2tMbOicSkCikBdCNBLuUn7kAaNSCYTyUSG7kHNFyo+7QuBhkwiF6z77pcv&#10;73P5gddv02XbITsdf+oep/z8yUOITzQkzg31bHPWur+MtanU48uXz73llsgnn6TXro0QLVi9umTP&#10;Pbuce65rwiCDRdePP3a22SayahWFIeoQmTjxH088MT0a3VBwNTDd5kRb01IEGgUB4g3JVIpsFjWs&#10;f6AzoHuwaeh6i0ZBWyNpHQiQ8i30WFezbvH6hbl+/WjpuzfN+v3YI/5RFi9ZWrXwh3Xf7rvN/jtt&#10;sf090+7M9UiLvd+c9UTjrh+HSElJeUXFo7W1n959d2T27DTtIrV2bXrVqvgvf9nlyisTCxakX3yx&#10;23//m952W0MdqM+aNOnZJ56Y7TgdttmmxUJad8YIhObEXNNSBBqOAKkc6KyuqYHhgrZ74w3fPMsF&#10;EhDjheogGg62xtCaEahN1V70/m+Of2v/eWs+zy7HGz++cMfXo87oO6IqtW5x1fc/Vi9aXr3kD28O&#10;e+3LySsWrM4M/8rF3bsPGvdVa4ajyfLeoXPnnldfnY7H/7V+/ef33x+ZMSO9fn1k/fr0ypUlffps&#10;dP753V57LbLZZpHVqx2+H5k8+R/PP/8hjb4/+clPRozIyNdX4wZ1t8fFrzRepilercDGg1NjapUI&#10;RBzivEQQiB0wQTBMQb0mW2VtaqYbjgBMeVnHgnU/nD/thL22+umova6+7othH6142x9k0pK/Pbfi&#10;gfN2uXJVYtmK2sUrapf8WL3gwc9vmz7/XWd+l1/s+MuM+Ka++Njpp+/y7Evzild3zxs7aNDYBjyf&#10;L2V0C813+HNDK8AOHjhwt7FjK7p1eyqZ/Ozvf498+WW6qgo+EOvWxX72M2fzzZ01a+g6XVnp/Pvf&#10;L06dOo+0DvvsM+j++7fffnt/VATSPs8e8z5t5YjjX+mTul80NV/BC/w9RfiQx3mjHc2HtaakCDQS&#10;AmS5ILVhMlFbQ8st8A8+XuQFEWQPoBaqfGgkyDWa1obAgvXfj3jv+AO2OahLWecap3LQdsff/v2I&#10;yT/+r5Tjvh8ue6f6/w7uceSS2m9XJBYvTyxeVP3N2C9v+PSrd2rmd/jnSU8e8pNDgiWeP3f26Ufd&#10;edQuE1+e39qgaJ78lpSUHPqLX/S+/fZ4aelL1dWz/vWvyGefQQNB3pGrVkXWrHEqK6F1eP315155&#10;ZTatENtzz0PuumunnXbKwPnlic5N95/b09w94s6lS+88onlKoKkoAm0fAfaYhOuDFDUdMVOOUN2D&#10;Eoi2LxBaQpp1Z8woH5951zfVX76yaML3VXNWJ5ZUplcO2uqECatvf3XFP/++9Mal8c933+inq1OL&#10;6VyTXvJD9ReTFo+vWb6o5Ouez5728t677505P5338sRdjjo8vcOOzsSXjfbglYvpNQ98XPwKB583&#10;brC5MXgchaGvgy++2NyiIPPGjbj6gw+u7s8/eg/L415gE1kRE+TmVT2EaHuIQBz2i1/0fOih6MYb&#10;T04mF7/9NkgDGVblrKlxli37aPr0+el0rF+/w+6/X6hDoKSEs3PMgB0ySx8G17hxtgIsZPlqhPtJ&#10;irqxwNd2pwi0QgTYVEE7TpLCEAf2miRDhlouWmFVapYbAwHa/GR18Fi7qGrziPNN5edTl/zrjWX/&#10;93XVzBXJH3bfeN8Xq+6dH3lv8449lqe+XRNZ8m1ixjur/+/9dc+u+W5t2Zxd7//loz0265ERFX2d&#10;8cKE3of8dPXqTQ4YlJzwwgy6cc+RJ9c+PI+Ph2tPPvKeGTPuOW/CoNf4xmuDJpx3z4x11ckPZm53&#10;G9+4ZubJv595ym3X9Ot3zWv/OmWT1at/eq08y7/9yR/4WkqmuINAaAwsC4ojG3DJ8/r16/fad9+N&#10;x4w5slOnzQ45hMZqh3KVTOKki/LyPQ89tM+22+46Zszmm28eUkwCLVm9LuuHMLiu/uwQH4AF1ghH&#10;3ljgNyfgBdWKBlIE8iHAxBwcmvaXJNYQFfUCXQQeVLNFPhz19zaMwDE7/Db11VZbRZzSkuTy1MJP&#10;1r/51uqnPq58KV2yrjq2fEHys68TH/638sUvat524mtLv+3U7Yd+9w35x1ZbbBWGyTevvzj9n2f2&#10;ouPnN06f/uLr39AN55qzD5Wwh94076kzHAoy/cafI4wJRP6V/X5x2HYIsd1hv+j3z1fe8Ef9zaMn&#10;cFgElvs2cGuvlHgk8qtZs3YbNMjp2JGcudFXEXWgST8XLLrVVr/YccfdZ8xA51X4EQKXiz/HUmCN&#10;SIptF/zCEdWQ7RUBXlIRicboiMfpP+FgdQ/1aZLtFT4td1tDIGMBIS1A6r31jmN+9khkzs4brSvf&#10;pFNFSYlTVurE4qnyeEnneOeNSzbeomyrbSv6/KRz/5ovOmy24MAbjrinQ4cO4Sv0vnr1hR0fmmOO&#10;V65Kv/DqfHY9Ch5p52Q30Jw5T5y+XSBMeq+e24nDEo7Xr/r5C4Nf4RhfuWovvpkdYX3XMTbzAsLQ&#10;7NH+M5v84Q8bvfCCs3AhtoSqqYkkEmnaXHLJEvJ+cH74IfL5587ixVuMH9953LiQGLY5ZDDB+1XG&#10;L3ngEugKrpFGA7+ttSItTztAIIKXZNFrLYg+0L84EQiwB3nPBfOIwEc7AESLqAiEmOG323KHmw5+&#10;rPS7nbou6bJFh24VJWWbl221VfkO25X37lmx8w4VO/freNDXHy3vs2LQJQNv6dy5cy5Xg69fn+T0&#10;2s7+uu2hRzmTvtrhKOfmB9+Ue29e3efER9OHHrXXv6bKna8fPbHP1W/SXPu/c7+WG69P+u+OO2xr&#10;7e7QHDr4zr/N/S+M8ajBInwd/I80sxCE5Hbdui0uvLDLxx+nYzHiCulFi5zvvkt8882b77//EW1D&#10;Scs1k8l0WZnTubPTteumkyd3u+ceerFWMB7Ae/PoRwU3xpagrBsuho6fy18jDHVjgd/MgGtyikDD&#10;EYhE0qx6cKJRpyQWicfYDcJlD7rNQ8Mh1hjaBgIbbbTRFf3HdVmwd/yHij067dMlvtFmJVttTQSi&#10;Q+8+8Z++9J9Ju67/1fCDLiffodzlfeuhm52jDmULBB/bYZyausMTDzln7cjHWc5DTwzdbruh7p0B&#10;k46aeuPBFHSvL+/nEObGdjvs+N+bB+x4zVvOwWdd9aV9+om2AXV66dItL7ywM20V1alTpFMn4gcR&#10;eoH1Flt8NHduYs2aZQsXfvrVV86WW0Y22sjZaKNIly7pbt26//vfm916K6kr/AgQjlOPmjRAoAW2&#10;X954cCFw+fCvo0aQUiGxtY060VIoAtkIwJQYSddEIkknmojG0PqITER27vez5597dsK/51BvWFoS&#10;L68oP3DnLa6//voH/3KDoqgItFUEfvmXN+PH/Xxc+Q+5Ckjbsj768Q1LN5t2RL9jSFu3XUXvLZ09&#10;L5tywqHVFx3+k2ObCpZvHj/lcufWf57u8Y6mSsnEe27VVolnXnvhooy1po2f6nXXXXfzzTd/9913&#10;XtTLl29/9tmla9ZEyNehogIEomPH6u7dP5oypebHHz899NCNFy7c6osvOvfqtdegQTFSS9DqTd77&#10;gRZlrNtqq+9vuIGeavyMNnGM22yzzVVXXUVoNHE6Gr0i0GgIjLjsmhuuv+7zhSvo/dyshIhe7Gxb&#10;deIe3vxJjBfqAtFokGtErRkBWkk4rN91O6wY/J8ZU3pE+zhVHW+cOmxQ5IompA6tGa4i8l75xhul&#10;9M7M8nI60x07ktahcqutZr3xRuTHH789+uhdr766y5/+tGjffRPz5n32+us15MzavXu6SxdiGMQz&#10;yr75Zt0XXxSRqD6iCCgC9UUgGknTGYsmo5FELEon3tBN+0/6tK/6ms36gqrhWzUCaWzVXsdBhr3j&#10;d/v9zstOeuzjqx5+9+pjSm/ev8/A+rol1i/8Nr/53//9TXO+wqGZ93vwo7Fo7dq569ZFysrS5eVk&#10;tli/5ZazJ0yo/f77/55xRs9LL91yyy179+7d/YYbZgwcWD1r1sy//a26R49I167gGR07zvj++2Wr&#10;V9cP25YRulW3GM18+0SA3klHrg9EGqI4E9Eo2w29FZvYj5WRUeVD+xSQ9lfq7DUX2eMLoXL4Lif/&#10;bNWVv4re2XvrXVvGANSYuWjONRcZgBNpWLB69byFC9MbbbSud+/5zzyTXLny82HDfnLWWeR6wgsi&#10;0ltttVWvyy778phj0gsWzHnsscoePVKdOs2YPn3p8uWReLwxgWiuuJoT8PbXprXETYKAsIdoNBWj&#10;M4ZPsVNY3QO/BoP5Q/3WVDdJZjVSRaAlIbB/r1/22Xr3lpSjtpAX2jtydc+eq5Yt+yaR+Pp//qfq&#10;xx8/uOyynYYP79atm794tEPUtn/4w7ThwxNffz33vvvmzZ9fuXjx8n794ttv3xZQ0DIoAi0eAay5&#10;iKSikdoI2SzoM8KWC+ITNudYz9niS6EZVAQaE4HmmnC23HQaE80C4vIDscU221SOGbNw553j6XSl&#10;48y85JKfHndc6P4ZxCf6nXHGJ+edV1tZSftKffvTn3a+8cbum2zScmHNnbMCQNIgikDLQsDqFpJO&#10;Oon3XaRlg1q/30PLyrDmRhFoWgQauFNCm3m8aVH2xZ6BGP1CL61I3XLLyzvsMPvGG3cdMqSMfCBy&#10;HB07dtx56NCPr7zyjb59O91ww9Zbb9168W82wDUhRaBREIiI5SIG44WcEq2+56JR4NVIFAFFoN4I&#10;kL5zu549fzpixE9+/nOiDnU/X1FRsc+vfrXPOeeQQ2W9U9IHFAFFoFgEeHMomCrAIfjEjYz3XKjx&#10;olh49blWhsDmXcud9VV/SvRojdrvxsozFZ9AABRNf9AK2BUrVpAXZGNlvjXGQ8UnEAiKpsdbU1AE&#10;Gg0BODCTuSKRqE0kcdbCckH33N2i5sZitFtUSXlF2YE7b37ddbpbVKNBrxG1QAQmfPjdI58ti+y9&#10;i1ORZ8rbAjPfaFmqrE5/NHvYrt2H7LNNo8WZI6Jx48aRduGEE07o2rVrU6fVYuNftWrVU089VV1d&#10;fe6557bYTGrGFIEMBC66+pI/XvPHLxbMS6WxzQPtFnVJ7ODqk3ZR9qCi0k4ReOqDbyd9suDHNdXt&#10;tPyOs2nnsqN+suUJP922eRD461//SjNv2sSzeZJrgamQ1oEWo55//vktMG+aJUXAjwCx/I8//niH&#10;HXagm6Ou/MM11/xx9vdzSAlBX2lb6svLDgthDxUdyg/YaTPVPagkKQKKgCKgCCgC7ROBysrKadOm&#10;HXbYYVT8Cy4bdc3Vf/z069mJJL0ui95nF7u+26DKE3ZSr8n2KRtaakVAEVAEFAFFIBwBclIW6kAH&#10;LdJMpZI1dFTVVFXVVFZBX0vbuSl7UOlRBBQBRUARUAQUAXrNbdev6MW2jncB9iAcIkW7PdDbbcEk&#10;BClhDxkbRem2USpGioAioAgoAopA+0Jg0aJFX3/9NZXZvaBrogyJRLK6uqaqEooH+gzqHpQwtC8h&#10;0dIqAoqAIqAIKAIBBFyDhd9ygXfOpMAhkokkLdlM1EL3QCs2/TtVK46KgCKgCCgCioAi0L4QyDZY&#10;uHfEOsG7RUXxPgsyVFhdg/o9tC8p0dIqAoqAIqAIKAJ+BFw7xXfffTdnzpwMywXpGaBsgIeD8AdD&#10;G/zsQa0XKlGKgCKgCCgCikD7QsC1U3Tp0mXgwIFUeL/lwiofYhFarBmlE7QBO1X7KYPuVN2+REZL&#10;qwgoAoqAIqAI1IkAbS4Z5a2oS0tKS8vwl9lDNLJLv59NeOaZ56fNl52qKyrK+vXc5PVXpnz40UfE&#10;LIhqiKpCiAU5SmSmQndo/4g0fkpjKQct6UjAt4I9LOh7KsF3sVM2QjGLEQ0ILonFxOIxylwsHqeT&#10;aA1SjEbxAxMczqUqRVqHdPNu6LSdCKqZrqgaZTkPiRlcbPCd3q9ilv+4okQ/kbCwcJGcpOh9bul0&#10;IpVM0BtZSHTopjwu4SWeaCSKoMkUyQbr1LCBCQUTwaE0QY85+TZ2GBwYDG553JxsGxHFYgsqsjR5&#10;WuhF9Yh/VGdSXVyXlFWUgTNspcH2L/SX5zfcr+AvyUAKO9XgXT1Gj8o9CSSKIzN9hZG4GFc+hRYp&#10;8LowC1GLw6rJqw1VgX4alYGKEGDxX/p27CFo3nzEDVflqq3Kle1JedTm98XI6G2GaNOgTOcNydhn&#10;772POHLgzG/n02jObdC5bYuj1h+/c2SXvQ964smnXvrwG5c9bN29U4+NO3YsLyFRioM9UHccbOPZ&#10;HIJ7BOrNqYvAJwhDUi54ownqM4RfmM5BegzYT+iMcr8f5/6eun76K+OA9c4QJw076uRuZFnEpq72&#10;KF4g/Gm7lpBut9F64kaLqMn7mOIT4DqW4UFGCKpGsxhYqpuBtiY06cpMSJIVrmESmSQ9xD1cEuyB&#10;PH0lHmyRKrY3GkcgG+AaRDUQGP9JiECGWXQoGA0exCME9XC5CJPhusruC+9F6JbBfdJ/x+TX/Ab+&#10;jhxa2faNeQViLrQsJW/HdfMjg6PBl+W5oIP5h2lXthoKerBegYQ8SBfFPZQM/MwHUBxDHqRkKIP8&#10;ju88prmhmUYYiXH7kcyicnQyFhLUFAOlzULIUfMPXq9ikcrTbWT9nLMjClZ3OEx2Hib9m2Eybp7q&#10;BW29Axvext2wHSq4OQIrRt7l27ZnNOJkJ3uBJHM1K6kdri1fj++GLlA8bVJZwU2blqhZsOqUK0ux&#10;XblydydAB8Xlk1HJ9ky2tVoWLkJoGChPhOi/gMZtju/YKbGIWaFNsN412FgPSHs39SOtEr2KO8U3&#10;bdGUhv5U19QsXb36x1UrEY4RuWmTwypP2CVy0GEDT/vjmLJop+U/rhbdQzwaLSstrSgvJeZQXlpm&#10;ZnU8yeNEOGl/Z8rXzBhSUDskEsRQeF0Hqx2gh0ggh6AQ6BdkxCZxpWvYUHDSZLEkVgrdA3QR1O9D&#10;VRJzm31Wmjlw9GfLIBQyeEgngkN4Ch/SuXuzuZziW1QV1rPN+NNowKNFZbWAh3J1uFTdVO00epOU&#10;kDBQTaJxoZajJKBiMKMwIrq44IiIMdAmZjTKpFIkMzWxKNGCaloYFKWLBL0TIR0vifJ8CbVGNUzx&#10;EMmkG7QEmWeiGJ9E2UASSzosirWEhIi+5C5LpqT4QtoRK/BwtsC7DcH9yVzIn+AnpB7Kvyi96YCO&#10;eDxuZNsk4vU4oXk2P1NPx4o8HvixhorHQ6Zl3JmZIQlx2mjCujJ3BJeOw3xmtOoCxKCAIGaYIi0k&#10;Tyu40jFQmWGerjjnKJiMB+icuMe3SgmmocIkZLhgjukbjLyaMSG5Wyd5oChoCkNSkYbCi+BHfjFo&#10;c3cPbmlHiHBhCFa5v7AB+Q8EY9Gu4xC3dZYEWJCl52FOyZXWeG09JBdGKmleR1kmCHkkiBCUIA3A&#10;Co1I4GctISl/LFYWtLprnAcI+SfqDXPBnBF1ZzhjoGvNM9bKWJFxsDBAYELlCmBCQ8ltw5UrZjTe&#10;aC/TGz6YRnBYH2ggE6Z5MXuwrBQQORFss2jlSoYpDyueIhTQNJo7iFc4akNcfMFGJvskCxAMmehz&#10;OwMywsR53Be+i/uOs7yiyz2lu/a4uH/kwEOO2PHQX/zsV8eVrli3cl2tsIfysrLyshKXPcikidMz&#10;7CGjq+GWb8SF+nRWPEAfzToIKCGE54A9gIVQDmxDgZmCh27SPfhtFrZF2fwL1uHNPNCw/SKQ4wlD&#10;JM1kVaaDdmbYIgkEy3YLOupkD0lquwH2QN1QNEbSgQ4zwB5kEDTsga6JfBJ9IMqRTNWQ4MRiNE6Q&#10;2cIhQTTaK+4NpL+FdoIsF9xbUyxiYqOfyPxFf9Ex0w2LWa55Uiim2QqFbGl3HxSJ5E9z6SpUJB73&#10;H+YsJObxuBAIHjS9WjVXvmrmy8xqlx6TzT+YPrpqeWhcoN33d1x5RIbnHtwuAapcFNDA6iOGHCMP&#10;JOgJjOWC+yDM2IQ2CGeHmolzwCwR3bVLEEwvz9Yr6fPQtyAKCQiuyjyUZcFOoNG5MzElXHhinYJ2&#10;iqeMHmieaSu0Y/HdzOhVDEdgsQroInIqJlzYzLTFxx64+4P01gfaosIyflwPwh6M0Zn7ZJB3UdgQ&#10;wDxGMlasyRN9WXaSYRSFYw+wB6MeMINzVjGlN66jPDK0+w5WULHMWrmC2ITKFQdDHVlLDc00DOH2&#10;yRWTVcsuRI6MNPnSFgSoYwFWJE5GYZMSF0JRK9aBVVEV1sgPGekUsbX6J7YYWJlg3SCRCDFoud0n&#10;JiosDfRY1w7l966PrXpj6qK//TXy61OGfvb5nN+Ouat754261abW1qSKYw+cIZEcbt/cwt3Dz+u4&#10;2jxcWNXDB9TNtnF7uqIsBENbulfQoEjnDmyaMdNq0UDIh8zlAtLaWJXYgP6hAY82Vu69eHKxB6r4&#10;Whrv0brQsI3uIQd7sO0aTg+ke2D2AOVDPE69AwkwsQfi+NSRwc9XWjemrVBpo5IgaUlzl6655hAg&#10;SuxBrBsYT92OJ6v7l/hyzxSzH/CzisDA4vIHH4HIoA5uWlQWcIfSUpl4uphmCVx4h4pCS6mxaywm&#10;1tL3ih416OyRnz3IyAckZS5iOUTjSQzjJDFbssJ151oN+UJ6bl+YLNaExupyNBmdAl2KW4/AxouS&#10;JEq6JXT3mP+Ap8gwIK3d7TYkCyHyYCsyA5MszmDbRG6hkl+4t7O6TighoIOQuYu7EK7x8M/MtcsQ&#10;pToENsoSwUlMCwphRovylVuuAnFmdwWWPBjYZWIrA4GppSBTziIH2aXPYFYY3n1U18htUK5YYLhS&#10;jWSJxsvX3linIcFy9WeZrMVGiX5JMkHElVytDFaWXvjbdZNVZTER+4SW27w0ehYDoURiIJZGw4Og&#10;NCdpGoCqc0XpO1XpN5evXnTlebv02j5y2rDzFnz/bWX3rfb93TmdunXfLJHqur42h+4BZC9MHm2v&#10;adqf6CcDN92vXvXZTkPuSGWbyrQ66nA+Xid7MBITlPCwoYObsah8RSljbRhyK6OYjTN4NyyWhj1d&#10;jLTV/UxIxxFkD2xEAGFl3QMbFyKe5SKMPZAxgtgDmz7SmACRjKN7xR1RI8qEXXo5o3mT4YmrzP0Q&#10;Ruj2C4JcLgKBn7JLmj2W+MaFDBF0+zJpi1b0A52X3KShC5Y5MV9Qwfzphspcxk2QBm6DzB7SZvoO&#10;0iTeHjkmiTkq0o7sPHbzXNQMKo0vLPli5BxIJVmVgsfhzQRDalG6PDMeeRUX4HZC1ljxSRGK8xVh&#10;Q9dsts5gDyaSUPbg3QzSAvuMlCsoWqHdjRUy6eaYK4h51tgvxIqRD6am+l2UxBQ70wjDStm247LS&#10;8LyFthwZlIzOSXxemEFYnLKNEeE9vVvasJ/r6g5t/y1Ot/66EvhNxOzEEE7TJYRv+uEhT4UhrOhJ&#10;K1eie/Da4Aasx7zykd1M/AVzOzLWQaD/tNQBoJFr5CvrE6vXrFnwyD2bL/l2++23j5x94ejVK1cs&#10;WvjDkuWr+ww5dfVuey3ttV/eTGgARUARUAQUAUVAEWgnCHRbPLPzf99dMuF/N+3aYeutt95oo40i&#10;F47+47p1a9etXUPnqmWLV9dE1q9ZJXoBzOaMkdD4ruQ367UTILWYoQj4mC2rvqxW0nB4nnN4Kl7v&#10;CkozPqwWwWgVeaJglZCKuYDnToeNdtGdJLk6e0WKZUmxKlgQFKuCoWqPciXKpM5dunUpj2y22Wa0&#10;o1Tnzp07duz4/5tSg4NZHyTwAAAAAElFTkSuQmCCUEsBAi0AFAAGAAgAAAAhALGCZ7YKAQAAEwIA&#10;ABMAAAAAAAAAAAAAAAAAAAAAAFtDb250ZW50X1R5cGVzXS54bWxQSwECLQAUAAYACAAAACEAOP0h&#10;/9YAAACUAQAACwAAAAAAAAAAAAAAAAA7AQAAX3JlbHMvLnJlbHNQSwECLQAUAAYACAAAACEAYWew&#10;o0UEAAAODAAADgAAAAAAAAAAAAAAAAA6AgAAZHJzL2Uyb0RvYy54bWxQSwECLQAUAAYACAAAACEA&#10;qiYOvrwAAAAhAQAAGQAAAAAAAAAAAAAAAACrBgAAZHJzL19yZWxzL2Uyb0RvYy54bWwucmVsc1BL&#10;AQItABQABgAIAAAAIQBIulEX2QAAAAUBAAAPAAAAAAAAAAAAAAAAAJ4HAABkcnMvZG93bnJldi54&#10;bWxQSwECLQAKAAAAAAAAACEAkSWBNlCyAABQsgAAFAAAAAAAAAAAAAAAAACkCAAAZHJzL21lZGlh&#10;L2ltYWdlMS5wbmdQSwUGAAAAAAYABgB8AQAAJrsAAAAA&#10;">
                <v:shape id="_x0000_s1139" type="#_x0000_t75" style="position:absolute;width:57175;height:28587;visibility:visible;mso-wrap-style:square">
                  <v:fill o:detectmouseclick="t"/>
                  <v:path o:connecttype="none"/>
                </v:shape>
                <v:shape id="Picture 138" o:spid="_x0000_s1140" type="#_x0000_t75" alt="Ventana de introducción de niveles de estimación" style="position:absolute;left:4946;top:755;width:47251;height:2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tETCAAAA2wAAAA8AAABkcnMvZG93bnJldi54bWxEj0GLwjAUhO+C/yE8YS+iqT24azWKiIpX&#10;W1nw9miebbF5KU1su//eLCzscZiZb5jNbjC16Kh1lWUFi3kEgji3uuJCwS07zb5AOI+ssbZMCn7I&#10;wW47Hm0w0bbnK3WpL0SAsEtQQel9k0jp8pIMurltiIP3sK1BH2RbSN1iH+CmlnEULaXBisNCiQ0d&#10;Ssqf6csoWF3jRdrb8/GbbplOi256x09S6mMy7NcgPA3+P/zXvmgF8Qp+v4QfIL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JbREwgAAANsAAAAPAAAAAAAAAAAAAAAAAJ8C&#10;AABkcnMvZG93bnJldi54bWxQSwUGAAAAAAQABAD3AAAAjgMAAAAA&#10;">
                  <v:imagedata r:id="rId81" o:title="Ventana de introducción de niveles de estimación"/>
                </v:shape>
                <v:shape id="Text Box 139" o:spid="_x0000_s1141" type="#_x0000_t202" style="position:absolute;left:16217;top:25419;width:2460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B4A59" w:rsidRPr="00264435" w:rsidRDefault="004B4A59" w:rsidP="00264435">
                        <w:pPr>
                          <w:jc w:val="center"/>
                          <w:rPr>
                            <w:sz w:val="20"/>
                            <w:szCs w:val="20"/>
                          </w:rPr>
                        </w:pPr>
                        <w:r>
                          <w:rPr>
                            <w:sz w:val="20"/>
                            <w:szCs w:val="20"/>
                          </w:rPr>
                          <w:t>Ventana Niveles de optimización</w:t>
                        </w:r>
                      </w:p>
                    </w:txbxContent>
                  </v:textbox>
                </v:shape>
                <w10:anchorlock/>
              </v:group>
            </w:pict>
          </mc:Fallback>
        </mc:AlternateContent>
      </w:r>
    </w:p>
    <w:p w:rsidR="00D956C3" w:rsidRDefault="009F5BD0" w:rsidP="009F5BD0">
      <w:pPr>
        <w:spacing w:line="360" w:lineRule="auto"/>
        <w:jc w:val="both"/>
      </w:pPr>
      <w:r>
        <w:tab/>
      </w:r>
    </w:p>
    <w:p w:rsidR="009F5BD0" w:rsidRDefault="009F5BD0" w:rsidP="009F5BD0">
      <w:pPr>
        <w:spacing w:line="360" w:lineRule="auto"/>
        <w:jc w:val="both"/>
      </w:pPr>
      <w:r>
        <w:t>Los nuevos parámetros estimados se añadirán a la tabla resumen de G-Pará</w:t>
      </w:r>
      <w:r w:rsidR="00A146F1">
        <w:t>metros, como una nueva columna. (</w:t>
      </w:r>
      <w:r>
        <w:t xml:space="preserve">Pestaña de </w:t>
      </w:r>
      <w:r w:rsidRPr="009F5BD0">
        <w:rPr>
          <w:i/>
        </w:rPr>
        <w:t>Optimización</w:t>
      </w:r>
      <w:r w:rsidR="00A146F1" w:rsidRPr="00A146F1">
        <w:t>)</w:t>
      </w:r>
      <w:r w:rsidRPr="00A146F1">
        <w:t>.</w:t>
      </w:r>
    </w:p>
    <w:p w:rsidR="009F5BD0" w:rsidRDefault="002901FE" w:rsidP="000E478F">
      <w:pPr>
        <w:spacing w:line="360" w:lineRule="auto"/>
      </w:pPr>
      <w:r>
        <w:rPr>
          <w:noProof/>
        </w:rPr>
        <mc:AlternateContent>
          <mc:Choice Requires="wpc">
            <w:drawing>
              <wp:anchor distT="0" distB="0" distL="114300" distR="114300" simplePos="0" relativeHeight="251648000" behindDoc="0" locked="0" layoutInCell="1" allowOverlap="1">
                <wp:simplePos x="0" y="0"/>
                <wp:positionH relativeFrom="column">
                  <wp:posOffset>2614295</wp:posOffset>
                </wp:positionH>
                <wp:positionV relativeFrom="paragraph">
                  <wp:posOffset>-612775</wp:posOffset>
                </wp:positionV>
                <wp:extent cx="3067050" cy="2426335"/>
                <wp:effectExtent l="4445" t="0" r="0" b="0"/>
                <wp:wrapSquare wrapText="bothSides"/>
                <wp:docPr id="140" name="Lienzo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8" name="Picture 142" descr="Tabla de resumen de datos de optimizació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3340" y="67945"/>
                            <a:ext cx="2934970" cy="2018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Text Box 143"/>
                        <wps:cNvSpPr txBox="1">
                          <a:spLocks noChangeArrowheads="1"/>
                        </wps:cNvSpPr>
                        <wps:spPr bwMode="auto">
                          <a:xfrm>
                            <a:off x="276225" y="2087880"/>
                            <a:ext cx="24917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0F205F" w:rsidRDefault="004B4A59" w:rsidP="000F205F">
                              <w:pPr>
                                <w:jc w:val="center"/>
                                <w:rPr>
                                  <w:sz w:val="20"/>
                                  <w:szCs w:val="20"/>
                                </w:rPr>
                              </w:pPr>
                              <w:r w:rsidRPr="000F205F">
                                <w:rPr>
                                  <w:sz w:val="20"/>
                                  <w:szCs w:val="20"/>
                                </w:rPr>
                                <w:t>Tabla resumen de optimización</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140" o:spid="_x0000_s1142" editas="canvas" style="position:absolute;margin-left:205.85pt;margin-top:-48.25pt;width:241.5pt;height:191.05pt;z-index:251648000;mso-position-horizontal-relative:text;mso-position-vertical-relative:text" coordsize="3067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COQQAAAQMAAAOAAAAZHJzL2Uyb0RvYy54bWzsVu+OozYQ/16p74D4&#10;zgaIEyBa9pQlSXXStrfqbR/AgAnWgU1t589e1afqI/TFbsZAkr1cdavefbxIgbHHjGd+85uxb98c&#10;28bZM6W5FKkb3Piuw0QhSy62qfvH08aLXUcbKkraSMFS95lp983dzz/dHroFC2Utm5IpB4wIvTh0&#10;qVsb0y0mE13UrKX6RnZMgLKSqqUGhmo7KRU9gPW2mYS+P58cpCo7JQumNcyueqV7Z+1XFSvMu6rS&#10;zDhN6oJvxj6Vfeb4nNzd0sVW0a7mxeAG/R9etJQL2PRkakUNdXaKX5lqeaGklpW5KWQ7kVXFC2Zj&#10;gGgC/7NoMir2VNtgCkBndBCk72g336LfQm540wAaE7C+wDl8HyA/DNWNeLmon7FrhzUdLxbwHzAE&#10;6crFr+cSvjI7xdzBSPsqGy1VH3adB3B21PCcN9w8W2oAbuiU2D/y4lH1g+K3/aNyeAlUBWIK2gIl&#10;QY27OgEJXadkugB6PNG8oTBwFNO7lgkUS2qkRkF2hrf8Iy34v/8IZBBug5b7fSji8CCLD9oRMqup&#10;2LKl7oCJsCnsOU4pJQ81o6XGaQT+pRU7fOF73vAOk4SZQHlACbz9etH0RFvJAoMxfeUo1gBgUuia&#10;d9p11IK1OQNk1NsysFxmR/OgDW4HUs/mv8J46ftJeO9lMz/ziB+tvWVCIi/y1xHxSRxkQfY3fh2Q&#10;xU4zgIE2q46PpRWQK2+/WBFDkfdFYYvL2VNbwoiUdWh8WxdhCiFBX7UqfgewYR3IRjFT1ChWgNww&#10;D4tPCgvzGVnMge6AIvnhV1kCOejOSAvGsVIt2gEknWPqzqZTAv3kOXXnUUJmfR9BmApQhsmUJBGo&#10;C9BDXcf+1HYa2Hg00yltfmGydVAAzMFjuw3dQzx9jOMS3PVUnv9VihaSq2wlfrKO1zHxSDhfQ7ZW&#10;K2+5yYg33wTRbDVdZdkqGLNV87JkAgn27cmy2MuGlyNftdrmWaP6JG7sz3IeMnFeNkHSnN0YE4zG&#10;zgRMgpD492HibeZx5JENmXkAdez5QXKfzH2SkNXmZUgPXLBvD8k5pG4yC2c2SxdOI+EuYvPt7zo2&#10;umi5gZOu4W3qxqdFdIEtYC1KS1dDedPLF1Cg+2coeu73nB/JCloU4Y9dG85RPfYGGL2u3vAU/dIJ&#10;9L6mHYOQ0exF70zG3vmEibmXR2ieUwx6WPceS8gcQYHNzbKh+6wjXrW/i097O6+qwzCah5AULMTQ&#10;j6M4Ho70UymSJIDGNJRi5M+CH5X4oxK/dyUid5GuPXHNMT/aO8aUjDWRy/IZSkJJ6PVARrgwg1BL&#10;9dF1DnD5TF39547izad5K6Bkk4AgZ40dkFkUwkBdavJLDRUFmEpd4zq9mBkYwSe7TvFtDTv1NSjk&#10;Ek6zitvzBV3uvYL2gQPoGlayN03bcIZrMd5lL8d21fnyfvcJ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iXUj23wAAAAsBAAAPAAAAZHJzL2Rvd25yZXYueG1sTI/LTsMwEEX3SPyD&#10;NUjsWidVGtIQp0IIECwJj7UbD3GEPQ6224S/x6xgOTNHd85t9os17IQ+jI4E5OsMGFLv1EiDgNeX&#10;+1UFLERJShpHKOAbA+zb87NG1srN9IynLg4shVCopQAd41RzHnqNVoa1m5DS7cN5K2Ma/cCVl3MK&#10;t4ZvsqzkVo6UPmg54a3G/rM7WgGE2V1nPH+M/dv7pL+q4eGpmIW4vFhuroFFXOIfDL/6SR3a5HRw&#10;R1KBGQFFnl8lVMBqV26BJaLaFWlzELCptiXwtuH/O7Q/AAAA//8DAFBLAwQKAAAAAAAAACEATNGM&#10;8M8XAADPFwAAFAAAAGRycy9tZWRpYS9pbWFnZTEucG5niVBORw0KGgoAAAANSUhEUgAAAYAAAAEI&#10;CAMAAABh+tM4AAAAAXNSR0IArs4c6QAAAARnQU1BAACxjwv8YQUAAAAgY0hSTQAAeiYAAICEAAD6&#10;AAAAgOgAAHUwAADqYAAAOpgAABdwnLpRPAAAAlhQTFRFAAAAAAA6AAA5AAA4AAArAABMAABmAABk&#10;AABjAABhADg5ADg4ADhkADpsADqQADiNADiMADiLAFthAFusAGZMAGZmAGaJAGa2AGOyAGOxAGKx&#10;AGKwOgAAOAAANgAAOgA6OgArOgBMOgBmMQBhOjoAOjpsOjqQOmaJOma2OpBsOpCQOpClOIzWOIvW&#10;OIrVNorUOpDbVgBhVqPyZgAAYwAAYgAAZgA6ZgArZgBMZgBmYjgAeTMAZjpsZjqQZmYAZmZMZmZm&#10;ZmaJZma2YrDWZrbAZrb/Y7H6YrD5YrD4Yq/3kDoAizgAijgAiTgAkDo6kDorkDpMkDpmmlsAkGZs&#10;kGaQi4w5kJA6kJBMi4xkkJBmkNuJkNu2kNvAkNv/i9X6itT5itP4idL3muTysGMAr2IArmIAtmYA&#10;tmY6tmYrq62zoKCgtttsr9OMttuQtv+Jtv+2tv+ltv/Atv/btv//sPj6sPf5r/b4rvX31Iw50oo4&#10;25A625Ar07Bk16Nh18SI1dXV3t/h2/+J0/ex1+Ss2/+21PjW0/fW1+TP2//A2///1Pj60/f50vb4&#10;0vX33+Di1+Ty/7ZM/7Zm97Fk9rBk9bBj/9ts/9uQ99WN9tSM9dOM9NKL//+J//+29/iy9vex9fax&#10;9PWw//+l///b9/jW9vfW9fbV9PXU///A8PDw8vLy8fHx7+/v+/v89/j6/Pz95+jp+vv89vf55ebn&#10;/f395OXm+vr79fb4/P394+Tm+fr79PX34eLk+Pn68/T24OHj+Pj68vP1/Pz89/j58fL0+/z8+/v7&#10;+vr6////rjnuAwAAFOlJREFUeNrtnY2fJEV5x/s8bu9iAlxM3IFkT8OJQlwxY5ZFTSIBnFGynKAJ&#10;MVFvQUPsJJMEPBbQm1VjYhLvItEdYVdwl5dbkEHDXSDqqYj4EuP8W6nnraq6532mZnqm+6nPZ3dm&#10;qqvrmXm+VdU9Pf17nuh5LZmWSF2QNYC/05JlMQBqWrIrLQDQ0pJdmSsA38qdtW8pAAUwRPl27qx9&#10;WwHMDYC9lYWNwbfurRxYH6jTgZoVBcDeSlRq7a91dvQsAHieH3eWIlOqE3ZOIGv7a2bvbr57Pg3g&#10;wPosA/gv65KFjd7vJ0QJZG3/QxutRnTZ2S42EMAL57E8cf1rj13+b7cdfuD8149F0WvuMhWH/zyK&#10;3vaZKLpCnp9/5rbX/GV0+X88cX0Er7BA68js5dU9cb3ZnXs5/xkYQe+D6ntg89eiK565LWIDrlmq&#10;Y7eTLRf++wUxePgB0/yu88nG5i0+AD36b1uayNsfvIS0Bm072yAAL76E5cnVo5+N3nvi8INPrspf&#10;dN1jx6Lrnlw9eDc8f/bEwbufPWFMHP2X1aNfNs/eD7s9dkxauzrag+ofia58ictjx6DJwbvdbq5Z&#10;smNvJ1su/M+L0s3hB6GrJ5ONqSd6q+5tUxOog+0vDVxCWnskOvrlzjbSAP79xK/9AbvsHuhHfEN+&#10;MnXXkf8eibBcR71f+RI52tXBu5FeoJ58ji/hs5gPBZPmQb9ZsmN/Jynf+a51idl6ZVtj5xL3tqWJ&#10;bBscQEBrpof3d7FBAL53EctTq0cffjSKjjz0aPRbFy/+dXTrU6tHHoK/b544+HF4hDp4fvHio9HR&#10;hy9yOW1aw1a/7qnVgx+XXi4+Dp/g7Vhv6k6bmkcj6thvlurY20nK93/Ab/TxY0f+4Rh2k2gsPfpv&#10;W5rItosDl3DWnlpNfRDPRhsA4wrxjfsTANAn+cn0eatx2630fo4+TFtdnf/OCBK9hW+adcYYAaeb&#10;z9X2AZIdn+4B4KHTUdLiaXAJ9JbsUZqMB2Asa48Dvd4AfvgylqdXf/0/X/7GG4582vwzs+wTpuLI&#10;p+HvuQ8c/MTTqzC5/uRleG7aPvcBegnlNDw1e3l1T6+aVtwLbv5tMgEvfs88fDKKfvUN0Llrluw4&#10;sROXCz/iNwrv0bTDf35jfIS36t629Ed1aGHAEsoaOY5d1WaDALzy47koF159JWfWLrxKAH7y07ko&#10;P/vKT3Jm7WdfIQA//9+5KL/4ws9zZu0XXyAA/6Qlq0IA/m9Oyi9zZ+2XLf1NeAZ+E/7qvJTp/nJR&#10;m4oNBaAAFIACUAAKQAEoAAWQdwCNAX+nro4BYGgbBQKwd4PxTRxFvov2ViL4xf2ys629d5vHKIou&#10;O2uejQxAbPg3UfS2USAA9ZJxxnvOthr+HQrgib1331hG57BX6uWRAYCN/TvPtnaObwxogwF86Q8N&#10;mN/PNYD9NR6VAGHnjeu+c/7x+IbnnJ23nB0RgLUBkAez4c2Az7/pr/IMQD46jtKUczbisiwPVduy&#10;NrINug1oMBsC4HOm/lcKASCxAolzdo7f50bn2ABanZagLjYYwOeM87/4jiIAqCfvUWPntOK3BgWw&#10;f/v6gDYEwG8QhNwfA+JS8jxQnAP3HgY6BuxcSzNgMBuyBP1pFL0u3zOA1n6+0VaWCDpFBKfUF4Kd&#10;Ba3Rqe5gNor2PYBLo9R/HalNxUZBvwn/Tffvq8G+CQ9mQ68FdS3TuxakJePfhJvzUmq5s6YAFIAC&#10;UAAKQAEoAAVQcAC77zqVfwBbl5wcoNXuSmUMa8PaKBKA3Xca38DvtRXfE9GhU7srl54BD+zCjyWX&#10;nhFf1Ea14Tm4r40iAdhcbDbP/dmZ5vZV3meFD777rhuX0TnshM3lka2BDWPljqsrzcFsOAA3RtFy&#10;rgGcW2OnbJmxuP07J33n/P1VpzznbL/5zIjW2EZcic3jQDYsADNnePrkFQB/9C2zALQ551S8LMtD&#10;xbasjWrDjO4OADrbSCxB8axPgRAAmp2WoFPbV93rRueYALYWmwhgIBtJAJVCADh3x8k25zTj3w0G&#10;YBN1wcuD2fAB5HwJwvV5+xqaAfY0RZyzu3Io3DGAxvJANtwxIHl6lkMAdBa0FkVwpi7LEJ0i4rg9&#10;FO4siAAMZKNI34T9Gb612H+tqk3DRqEuRXjfUv+2+2ob7JvwQDb0WlC21vQ34Zn4Tbg1LyWvd0Uo&#10;AAWgABSAAlAACkABKIA8A5hZnXBBAPC9+/bD04sJ6ISHslEgAKBeAfXW1X4k+gnohIezIQBAu1PO&#10;NQDW8MbVuNqasE54GBsMAKbO3i25BkAf3Yy8Ds4JqxMeygYD6KVnyhMA+Jxx+/IQVCc8nI2CAajj&#10;77XlNueE1AkPZ4MBwHTJ+RJk4zjA6JykTng4G8U5CPMZCjlnkjrh4WwU73sAltnSCRcEwOzqhIsC&#10;YAat6W/CqhPWuyIUgAJQAApAASgABaAACg5g9pWSOdYJFwGA1Ql7PpqITngYG0UCgOqVtA5uEjrh&#10;YWxYAFsGzKFcAyD9FjtnojrhYWxYjZiZOjmfAfTxOFTBRHXCw9gQAKBnKgSA5uR1wkPZKCKASeuE&#10;h7IhAIDYVgGOAbs3T14nPJQNexDejKLfLMBZ0DR0wkPZUJ1w93VEdcKBAahOOGsAM2hNfxNWnbDe&#10;FaEAFIACUAAKQAEoAAWgANqLzQ2XeNpxe/8yVONCAUDpWBRJlj+WbwQHMKMuobyDnGl4Z0kSDoe0&#10;ZtMY443pvg07A3xPFgtAHb3BmYZBZMTpPgNas2mMUUGcsJEC0AARJeTiK8G/qOpykJpXCxu+kqnB&#10;22/EGkJMm/dv/0i08OESgC9zN7QFOkvuxv2l8lxnMgPITzD2+HVgawCBFMQJG0kAqNW7YV1mwM5x&#10;0TShjpg0frwrN4UpZR5AjtOo8ub9tZJTpnE3qEMGrabbjXs3O9De2QOol1qTAwDyMVIQ9wCAsqa4&#10;igBozEuKYnJpI4okXzo3xe1xeWdpYYN2gRlEa2oZlWjUDemloAe3G3iedqC9MweAabAnBQA6ZwXx&#10;YAAaCxtebAMBUHId+gBQlBlVeTN1vnP8PjPsuZtuAKQ/2DtrAJhpeFIAsHNWEPdZgswfCCxxWbAz&#10;AGsg5odxU70qS5D5w5XmhnWoq5d5M3ce31RqSTekQ+YliHczzXgH2jtjAJRpeDIHYUljjIOv50EY&#10;DopVOCiW4MD4ei+6B77C7bxcUFOOfQAvYALjZgbQwEEdux3xIMy78cGEduC9MwJQxxNwm2l4Eqeh&#10;0nmLFcSdTkPnoeilCAWgAPIIQIvqhIt9V4QCUAAKQAEoAAWgABSAAkiV7aVLPiqygZEVNMkdxxDi&#10;5BrA9lIHnWRCadNOh1QeroDUMlrsAaBtj8xcYj6u3Egek56CpXVb1gu1sDYwT94m+scJiT2ZKlZs&#10;Lvcau/0AbEKe0g7MZhAAaIkgrS28uz86A0850zBqtS49E8KaZ0PSGG/SSyckTshU3Siu0IRYBlSX&#10;/rNxH77alSecfRikOItc00br3B1/YUaSND8FbaMK7mFekZx5WWxlAABGgjdUAEITMw2DrIU31MLa&#10;2HL6+A4A7NAEcauhAU3NziwvQxXxzSwzhuqVCo6WN6P6XqwkJDnn1lh3yb00m94eotskWzMAAEcE&#10;ZhqGcToJANT5EqVZdXnV2wFskdYeV/Oowp4i18ITV226hp24Rna1yx5a9pqTEl+QmdFvVrutTrr+&#10;LADwQkGrhFufw0KW8UcjjhV87UuQAFi0q0oCgKsWAG7YU5/cEwGwzUECC2OeAWxfda9pNisAeGW2&#10;a8/oOuFeANhh/IFlljmZKlLfWoZlwfyhimyz4q8VuAS5auhPxLCb5MRNOH3wAbjm4GsDAffA3NF/&#10;vEjLndXzTxeAHCBhYMQ4TLavkSF0bm05iDXPBncONbC+39w+A9xpKDzyQfiQLNbJg/AhORSYtWyR&#10;a2Shs6mkibBrHpMOOcaDMLSs8OZsDsKyVpq1ED84nSBAzaZNhl0LZ0M6h0gRFfuqqd+Ee37PqU3D&#10;RsEB8OnnRK31tqHXgrK1pr8Jq05Y74pQAApAASgABaAAFIACUABtZWfpwMdEBzmKILLTPqMLK3MN&#10;ADUEaamWla91pvOWlKgCJV+lwQG0dTA9lziNhEg0YyfnrIaxlrSBvdbZP5LHygGg/FdpnVDvwZr2&#10;X52UsOtzAMBTCYlA+M6zIufkFHi1cDa4c/JQy0s4nEhn60ax6HoB3GX/mhYYlVnli3JiTzmccLaV&#10;GfsyYtEIb5CG9X7soCHinWkC8HRyAqGFSkZPXVsLa6Ph8mhzwmEfgB2LouNlER29Havy9bR1Bijs&#10;5CmH21L3wYDyZcSub0nwajrgymwBYArIBurUwmnEEjYaIqGD4cgJhzsCYBkpC3jZUU5k6qpN16hm&#10;TSqH3dv3ZMZWRkx9JwFwZaYAeKGAEbP/oY0xsqn2giwjloZj3G0JEgAlu6q0qXxbLR9AyR/wridf&#10;ZpyQEc8gAFmZrXKZ3k5gAOww07mXcNgdhOs4cBtl0fGSgFccJSpfrxr6O77R8pTDkK3VAShZmbGV&#10;ETuN8B5JuKEDrpwyADlAwjghDe/OtTRI3YpYC2eDO4ca7jw9A9xpKJ+GkYBXDkmJg/CCDRkR80FY&#10;zl4bXipplhm3yYhJI8yyY+lg6gdhWSvjsmh44awBatw5QS2cDekc3FFtdQYwDyX4O+35Pac2FRvF&#10;BsCnnxO11seGXgvK1Jr+Jqw6Yb0rQgEoAAWgABSAAlAACkABDFaC6X4VgJMorUSDKxaDyU6zcAkL&#10;5OIooeG95KStsffzj2EN+2DlB/qJn7II2QmIHYBhhvE8A2DFLouDCQD6SGo2LZjRrbk+PL9iOk8U&#10;IXsC4jQAVPd+CiW+pOEluW9zQrrfjBYFT6HtANiaYDMAUTjlO8tCWauXFunxEoTqXvzHGl58jl1O&#10;QvebCQBU7KJHFhOLktSEBJCcACJC7ghAZsBJX2EaV+y7mYjuN6MZQApFWYHSNSEBxG4C4FMSIY8B&#10;ILDuNyMA+Fk2Pf8nagIC8NI626fstb4AWMObBBBa95sBgO1ryBkkDobPIKrdeDG1fo8PgCYA5mmW&#10;uQAi5I4HYT4GWACs4U0CCK37zQAAa3TlvNBpeKUGVolxo6VwH+xk8D0/ZRFyh9PQ+SiqE84bANUJ&#10;Zwwgc2v6m7DqhPWuCAWgABSAAlAACkABKAAF0LeE1f0qACdRWokGEiuGlZ1m4RJW7Pr5W0m8CxsO&#10;rHsp18awhpoAryuXIM8mnU1rxAYcxXMPQOTAkuC3ZSViTqc2tky1buF6yWhBj0U2ElrkJADMBHw/&#10;/NsgqQ5WwKaJ6H4zWhQ8hbY3fhwAlquPOwO8rkTqxQB8LXJyCcJMwPiPxWr4XEpw3W8mABqStrJe&#10;sqsDj6mo6hMJAMAuDiIXsyr4dC5JOwPW+R/LNT0t7QR0vxnNAJr+VhxM4l23IS63QgGQrjz1cVqL&#10;PCiAieh+MwKAH8qKg1m8azfw6hwCgO3Kc0pai9wNAMt3HYDSBHS/GQBgxa4k+DVvmsW7e7eww2TU&#10;BgBAXUk6ZWsjoUVOHQMsAD5VckvQJHS/GQBgxa6cIoKLSLxrdcI2sfE4Z0HoHu4qLov6uJMWWXXC&#10;U1nwuttQnfCkralOeJat6W/CqhPWuyIUgAJQAEOUrUN9Uku6+uDqsRwDQMXLJX1ubE7lZepSFMBI&#10;AOju8+W+APoXBTAyANQXcW5I1AyK9ouKKMIok6RLb0V6MV6gXC6sZQuAXnXXnykApyiQHG0owJA8&#10;bv4M4GxulG6SckziJhKAYIVLOUm78qvu+jMF4AFgGdj2Eo5N0n6lAaAkZtllNtyymYi3FtMpJ5tW&#10;WdZd/qQA7BJkfYqamQprvzoCqNjGrBfzAbiUk02rLFMAfQHAQZhlYJAdEsY+ar9EPsWKMFyYcAmi&#10;HJOsF5MWILtyKSebVlnWXX+mAPzTUJKBwX+QNZH2K7aKWjwIr+Ax1OV3Zr0YlE166rRkTdtld/2Z&#10;AhiuTDE6hwJQADMIILuiABTANABkFo9JAaRdPuVwQNN0SWwvPopEXvJf2+sqAazhGTib86JBuYgC&#10;BQZQSX1kDuDAAZ3CWDt3x9VkJhkNCi+5pXLKz0Q8puwAmO+c3rX2rXFjRTgjnhkXDcq7xOZ9EZuB&#10;eEzTXoIq/py3AGxAp7GtGaweAC8aVIdgHTMRj2maAJp+NB+44u7NgEBLEPjLucuLBnXug6dkdU8B&#10;yDge05QB2Esh6HAPgARTGncC4Hjmi8l+NCjPkemLcdnGY5oiAInS5IIp8UF4+5pmuIMwuRlsJKJB&#10;eWt56nJ0xvGYpgiAozT5wZRoYZYNAQEYG6loUO5sRgM2acCmTAFowKaMAWRuTW/O1YBNenu6AlAA&#10;CmCI0pDMnd2iG7j64FE8cgwAIxEc6CMuTSXI7VIUwEgAbsdkq+W+APoXBTAyAArjseSicWA0BStc&#10;hllSQlk8BuyweYY5jgctUC4pcdkCoFfdA4EoACftlmTZFI3DC+shM4DTanOMjhsg0zZuOm7DsnDk&#10;AtOJxGqhV70DgSgABoBJsaMqReOA0V8vt9IAKGCHSzHPw75FAQ2gnjphAPyqRyAQBSBLkPUpReMw&#10;A/s+L/JMAkDVNuY4Hj4A6sSrbPWMxKIA3EEY1pdWvUrROIybbkJnkQthnZHQKLgE4VpyC8fxkBYQ&#10;0oM6kSWIXnUPBKIA/NNQOGIubHA0DrN8VB0AiMWxZwN22IMwx/HAFhy0gzrxD8ILGz0CgSiAocr0&#10;oiQqAAUwiwCyKwpAAUwYQLaBcRVAxnFZp+mS2F58tAFu6azMbQhgDc/A2RyHrcS+KVZvsQFU05+R&#10;w926DeNb27/9auqNA/VKvN66F5fO/x6QdWDc7ADg9RaeAQEBxFXPjATqfc9Zb5gnZkDmgXGnvQSl&#10;gkW7JagaxprB6gHgQL31ko3VmwAwC4Fxpwmg5YVV5Svu9pu5Daw9XgFXOU9xDEt48GL1WgAzERh3&#10;ygDSDrev+cm41up4FZgvJvOyjw9erF4HoDQDgXGnCEDi5OJFRP7JiS5I3hJsBrR4qIINvppGDxyr&#10;N7kEzUJg3CkCkBi2GNWWByeGu5UNAQEYG3yqK2e8FKs3CWAuikbOzRsAjZybMYDMrenNubNwc+7c&#10;TIBcFgWQcfl/amsQzfL8WtYAAAAASUVORK5CYIJQSwECLQAUAAYACAAAACEAsYJntgoBAAATAgAA&#10;EwAAAAAAAAAAAAAAAAAAAAAAW0NvbnRlbnRfVHlwZXNdLnhtbFBLAQItABQABgAIAAAAIQA4/SH/&#10;1gAAAJQBAAALAAAAAAAAAAAAAAAAADsBAABfcmVscy8ucmVsc1BLAQItABQABgAIAAAAIQA+Em+C&#10;OQQAAAQMAAAOAAAAAAAAAAAAAAAAADoCAABkcnMvZTJvRG9jLnhtbFBLAQItABQABgAIAAAAIQCq&#10;Jg6+vAAAACEBAAAZAAAAAAAAAAAAAAAAAJ8GAABkcnMvX3JlbHMvZTJvRG9jLnhtbC5yZWxzUEsB&#10;Ai0AFAAGAAgAAAAhAGJdSPbfAAAACwEAAA8AAAAAAAAAAAAAAAAAkgcAAGRycy9kb3ducmV2Lnht&#10;bFBLAQItAAoAAAAAAAAAIQBM0YzwzxcAAM8XAAAUAAAAAAAAAAAAAAAAAJ4IAABkcnMvbWVkaWEv&#10;aW1hZ2UxLnBuZ1BLBQYAAAAABgAGAHwBAACfIAAAAAA=&#10;">
                <v:shape id="_x0000_s1143" type="#_x0000_t75" style="position:absolute;width:30670;height:24263;visibility:visible;mso-wrap-style:square">
                  <v:fill o:detectmouseclick="t"/>
                  <v:path o:connecttype="none"/>
                </v:shape>
                <v:shape id="Picture 142" o:spid="_x0000_s1144" type="#_x0000_t75" alt="Tabla de resumen de datos de optimización" style="position:absolute;left:533;top:679;width:29350;height:20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JEs3GAAAA2wAAAA8AAABkcnMvZG93bnJldi54bWxEj0FLAzEQhe9C/0MYoTebrdVS1qalFAuK&#10;bMEqiLdhM7tZ3EyWJLbrv3cOgrcZ3pv3vllvR9+rM8XUBTYwnxWgiOtgO24NvL8dblagUka22Acm&#10;Az+UYLuZXK2xtOHCr3Q+5VZJCKcSDbich1LrVDvymGZhIBatCdFjljW22ka8SLjv9W1RLLXHjqXB&#10;4UB7R/XX6dsbuHOHZv8Yq5fPql8tm3l1f1x8PBszvR53D6Ayjfnf/Hf9ZAVfYOUXGUB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IkSzcYAAADbAAAADwAAAAAAAAAAAAAA&#10;AACfAgAAZHJzL2Rvd25yZXYueG1sUEsFBgAAAAAEAAQA9wAAAJIDAAAAAA==&#10;">
                  <v:imagedata r:id="rId83" o:title="Tabla de resumen de datos de optimización"/>
                </v:shape>
                <v:shape id="Text Box 143" o:spid="_x0000_s1145" type="#_x0000_t202" style="position:absolute;left:2762;top:20878;width:24917;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4B4A59" w:rsidRPr="000F205F" w:rsidRDefault="004B4A59" w:rsidP="000F205F">
                        <w:pPr>
                          <w:jc w:val="center"/>
                          <w:rPr>
                            <w:sz w:val="20"/>
                            <w:szCs w:val="20"/>
                          </w:rPr>
                        </w:pPr>
                        <w:r w:rsidRPr="000F205F">
                          <w:rPr>
                            <w:sz w:val="20"/>
                            <w:szCs w:val="20"/>
                          </w:rPr>
                          <w:t>Tabla resumen de optimización</w:t>
                        </w:r>
                      </w:p>
                    </w:txbxContent>
                  </v:textbox>
                </v:shape>
                <w10:wrap type="square"/>
              </v:group>
            </w:pict>
          </mc:Fallback>
        </mc:AlternateContent>
      </w:r>
    </w:p>
    <w:p w:rsidR="009F5BD0" w:rsidRDefault="009F5BD0" w:rsidP="000E478F">
      <w:pPr>
        <w:spacing w:line="360" w:lineRule="auto"/>
      </w:pPr>
    </w:p>
    <w:p w:rsidR="00735F58" w:rsidRDefault="00735F58" w:rsidP="000E478F">
      <w:pPr>
        <w:spacing w:line="360" w:lineRule="auto"/>
        <w:rPr>
          <w:b/>
        </w:rPr>
      </w:pPr>
    </w:p>
    <w:p w:rsidR="00E2340C" w:rsidRDefault="00E2340C" w:rsidP="000E478F">
      <w:pPr>
        <w:spacing w:line="360" w:lineRule="auto"/>
        <w:rPr>
          <w:b/>
        </w:rPr>
      </w:pPr>
    </w:p>
    <w:p w:rsidR="000E478F" w:rsidRPr="00F03149" w:rsidRDefault="00AC6964" w:rsidP="00EE44B8">
      <w:pPr>
        <w:pStyle w:val="Ttulo2"/>
      </w:pPr>
      <w:bookmarkStart w:id="44" w:name="_Toc343972452"/>
      <w:r>
        <w:t>7</w:t>
      </w:r>
      <w:r w:rsidR="00B22415">
        <w:t>.6</w:t>
      </w:r>
      <w:r w:rsidR="00F7235E">
        <w:t xml:space="preserve"> </w:t>
      </w:r>
      <w:r w:rsidR="000E478F" w:rsidRPr="00F03149">
        <w:t>Gráficos</w:t>
      </w:r>
      <w:bookmarkEnd w:id="44"/>
    </w:p>
    <w:p w:rsidR="00BD1C34" w:rsidRDefault="005839C0" w:rsidP="005839C0">
      <w:pPr>
        <w:spacing w:line="360" w:lineRule="auto"/>
        <w:jc w:val="both"/>
      </w:pPr>
      <w:r>
        <w:tab/>
      </w:r>
    </w:p>
    <w:p w:rsidR="00206F9C" w:rsidRDefault="005839C0" w:rsidP="00BD1C34">
      <w:pPr>
        <w:spacing w:line="360" w:lineRule="auto"/>
        <w:ind w:firstLine="709"/>
        <w:jc w:val="both"/>
      </w:pPr>
      <w:r>
        <w:t xml:space="preserve">Existen tres tipos de gráficas: </w:t>
      </w:r>
    </w:p>
    <w:p w:rsidR="003B2C87" w:rsidRDefault="005839C0" w:rsidP="003B2C87">
      <w:pPr>
        <w:numPr>
          <w:ilvl w:val="0"/>
          <w:numId w:val="3"/>
        </w:numPr>
        <w:spacing w:line="360" w:lineRule="auto"/>
        <w:jc w:val="both"/>
      </w:pPr>
      <w:r w:rsidRPr="004875A4">
        <w:rPr>
          <w:i/>
        </w:rPr>
        <w:t xml:space="preserve">Gráfico </w:t>
      </w:r>
      <w:r w:rsidR="004875A4" w:rsidRPr="004875A4">
        <w:rPr>
          <w:i/>
        </w:rPr>
        <w:t>optimización</w:t>
      </w:r>
      <w:r w:rsidR="004875A4">
        <w:t xml:space="preserve"> (representado mediante </w:t>
      </w:r>
      <w:r>
        <w:t>barras</w:t>
      </w:r>
      <w:r w:rsidR="004875A4">
        <w:t>) en él</w:t>
      </w:r>
      <w:r>
        <w:t xml:space="preserve"> se muestra</w:t>
      </w:r>
      <w:r w:rsidR="004875A4">
        <w:t>n</w:t>
      </w:r>
      <w:r>
        <w:t xml:space="preserve"> los datos </w:t>
      </w:r>
      <w:r w:rsidR="00206F9C">
        <w:t>de la tabla de resumen de datos.</w:t>
      </w:r>
      <w:r>
        <w:t xml:space="preserve"> </w:t>
      </w:r>
      <w:r w:rsidR="003B2C87">
        <w:t xml:space="preserve">En las opciones de configuración </w:t>
      </w:r>
      <w:r w:rsidR="00EF7DCE">
        <w:t xml:space="preserve">se dispone </w:t>
      </w:r>
      <w:r w:rsidR="003B2C87">
        <w:t xml:space="preserve">de una pestaña </w:t>
      </w:r>
      <w:r w:rsidR="003B2C87" w:rsidRPr="009B2CB7">
        <w:rPr>
          <w:i/>
        </w:rPr>
        <w:t>Gráficos</w:t>
      </w:r>
      <w:r w:rsidR="003B2C87">
        <w:t xml:space="preserve"> donde </w:t>
      </w:r>
      <w:r w:rsidR="00EF7DCE">
        <w:t>se puede</w:t>
      </w:r>
      <w:r w:rsidR="003B2C87">
        <w:t xml:space="preserve"> seleccionar que parámetros </w:t>
      </w:r>
      <w:r w:rsidR="00EF7DCE">
        <w:t xml:space="preserve">se </w:t>
      </w:r>
      <w:r w:rsidR="003B2C87">
        <w:t>qu</w:t>
      </w:r>
      <w:r w:rsidR="00EF7DCE">
        <w:t>i</w:t>
      </w:r>
      <w:r w:rsidR="003B2C87">
        <w:t>ere</w:t>
      </w:r>
      <w:r w:rsidR="00EF7DCE">
        <w:t xml:space="preserve">n representar </w:t>
      </w:r>
      <w:r w:rsidR="003B2C87">
        <w:t xml:space="preserve">en la gráfica de barras y el color elegido para </w:t>
      </w:r>
      <w:r w:rsidR="00EF7DCE">
        <w:t xml:space="preserve">mostrar </w:t>
      </w:r>
      <w:r w:rsidR="003B2C87">
        <w:t>cada uno de los atributos seleccionados. Para conocer</w:t>
      </w:r>
      <w:r w:rsidR="004559CF">
        <w:t xml:space="preserve"> todas las opciones asociadas a la representación de gráfico</w:t>
      </w:r>
      <w:r w:rsidR="003B2C87">
        <w:t xml:space="preserve">s consulte el apartado </w:t>
      </w:r>
      <w:r w:rsidR="003B2C87" w:rsidRPr="00FA708F">
        <w:rPr>
          <w:i/>
        </w:rPr>
        <w:t>Pestaña</w:t>
      </w:r>
      <w:r w:rsidR="003B2C87">
        <w:rPr>
          <w:i/>
        </w:rPr>
        <w:t xml:space="preserve"> G</w:t>
      </w:r>
      <w:r w:rsidR="003B2C87" w:rsidRPr="00FA708F">
        <w:rPr>
          <w:i/>
        </w:rPr>
        <w:t>ráficos</w:t>
      </w:r>
      <w:r w:rsidR="003B2C87">
        <w:t xml:space="preserve"> en este mismo manual.</w:t>
      </w:r>
    </w:p>
    <w:p w:rsidR="00206F9C" w:rsidRDefault="00206F9C" w:rsidP="003B2C87">
      <w:pPr>
        <w:spacing w:line="360" w:lineRule="auto"/>
        <w:ind w:left="360"/>
        <w:jc w:val="both"/>
      </w:pPr>
    </w:p>
    <w:p w:rsidR="00206F9C" w:rsidRDefault="002901FE" w:rsidP="005839C0">
      <w:pPr>
        <w:spacing w:line="360" w:lineRule="auto"/>
        <w:jc w:val="both"/>
      </w:pPr>
      <w:r>
        <w:rPr>
          <w:noProof/>
        </w:rPr>
        <w:lastRenderedPageBreak/>
        <mc:AlternateContent>
          <mc:Choice Requires="wpc">
            <w:drawing>
              <wp:inline distT="0" distB="0" distL="0" distR="0">
                <wp:extent cx="5733415" cy="3084195"/>
                <wp:effectExtent l="0" t="0" r="635" b="1905"/>
                <wp:docPr id="181" name="Lienzo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 name="Text Box 182"/>
                        <wps:cNvSpPr txBox="1">
                          <a:spLocks noChangeArrowheads="1"/>
                        </wps:cNvSpPr>
                        <wps:spPr bwMode="auto">
                          <a:xfrm>
                            <a:off x="1348740" y="2757805"/>
                            <a:ext cx="30397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3B2C87" w:rsidRDefault="004B4A59" w:rsidP="003B2C87">
                              <w:pPr>
                                <w:jc w:val="center"/>
                                <w:rPr>
                                  <w:sz w:val="20"/>
                                  <w:szCs w:val="20"/>
                                </w:rPr>
                              </w:pPr>
                              <w:r w:rsidRPr="003B2C87">
                                <w:rPr>
                                  <w:sz w:val="20"/>
                                  <w:szCs w:val="20"/>
                                </w:rPr>
                                <w:t>Ventana Gráfico de optimización</w:t>
                              </w:r>
                            </w:p>
                          </w:txbxContent>
                        </wps:txbx>
                        <wps:bodyPr rot="0" vert="horz" wrap="square" lIns="91440" tIns="45720" rIns="91440" bIns="45720" anchor="t" anchorCtr="0" upright="1">
                          <a:noAutofit/>
                        </wps:bodyPr>
                      </wps:wsp>
                      <pic:pic xmlns:pic="http://schemas.openxmlformats.org/drawingml/2006/picture">
                        <pic:nvPicPr>
                          <pic:cNvPr id="17" name="Picture 183" descr="Gráfico de optimización Valores del resumen de optimizació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51510" y="24765"/>
                            <a:ext cx="4458335" cy="272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181" o:spid="_x0000_s1146" editas="canvas" style="width:451.45pt;height:242.85pt;mso-position-horizontal-relative:char;mso-position-vertical-relative:line" coordsize="57334,3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5xpo4BAAAGgwAAA4AAABkcnMvZTJvRG9jLnhtbOxW2Y7bNhR9L9B/&#10;IPSu0WLJWjByMCPbQYBJEzRp32mKsohIpErSy6Tox/Qb8gn5sV5SlrdBm0EzjzFgicvV5V3OPZe3&#10;r/Zdi7ZUKiZ44QQ3voMoJ6JifF04v31cuqmDlMa8wq3gtHAeqXJezX7+6XbX5zQUjWgrKhEo4Srf&#10;9YXTaN3nnqdIQzusbkRPOWzWQnZYw1SuvUriHWjvWi/0/am3E7LqpSBUKVidD5vOzOqva0r0u7pW&#10;VKO2cMA2bZ/SPlfm6c1ucb6WuG8YOZiB/4cVHWYcDj2qmmON0UayJ6o6RqRQotY3RHSeqGtGqPUB&#10;vAn8K29KzLdYWWcIRGc0EEYvqHe1NnZzsWRtC9HwQHtu1sx7B/mhZrvll0LDipU9yOx6SKDqj6lU&#10;32fihwb31HqucvLL9r1ErAJ8TR3EcQc4+kj3Gt2LPQrS0CTRHA9yH3qQ1HvYAGGbENU/CPJJIS7K&#10;BvM1vZNS7BqKKzAwMF+CE8dPBz3KKFnt3ooKDsIbLayifS07EwTIGTLaJ1GaRACpx8IJkzhJ/XgA&#10;kzGMgMDEn2RJFDuIGIlJGoRWwMP5qKmXSr+mokNmUDgSwGpPwtsHpY1lOB9FLqL/b+nAOZwNnxph&#10;Y4XF35+Zny3SRRq5UThduJE/n7t3yzJyp8sgieeTeVnOg7/MuUGUN6yqKDdIGGshiJ6Xx0NVDig+&#10;VoMSLauMOmOSkutV2Uq0xVCLS/uz8Yedk5h3aYYNAvhy5VIQRv59mLnLaZq40TKK3SzxU9cPsvts&#10;6kdZNF9euvTAOP1+l9CucLIY8mjdORl95Ztvf099w3nHNLBdy7rCSY9CODdwXPAKUo5zjVk7jM9C&#10;Ycw/hQJwMSbagtfgdUCu3q/2tlAmFmsG2StRPQKcpQCEAVqBqmHQCPnZQTugvcJRf2ywpA5q33Ao&#10;iSyIDKi1nURxEsJEnu+szncwJ6CqcLSDhmGpB27d9JKtGzhpKEIu7qCMamZRfbLqUHxAG7PbnpEc&#10;/ockwegJ7r7dC+ArvTG+DP2ke5aODstPm94FOu6xZivWMv1oWwtk2RjFt+8ZMQE2kzMqSkYqgm1z&#10;KjDRxEEVVQRC8Fp+/RuoXcAciV6zjn3GhH39wtHv0AglVbDRInhvOsqfCBnojKcNZwMTMHJFZKoH&#10;wjAR/g9uu9TimemFP6uW9WN9mvEhcuDBtxvx0Lzmghgf9NCNJW0hiIKrhvUKkJPTbkUr4LY31YCE&#10;EbjnDBWmd76fhfduGfslMFSycO+yKHETfwEMG6VBGZRjOW8UhTDgdt6zF6hnS0X2EjDU1FhjlkRh&#10;yYRkoC7yKwTbFqjSkmrSmOUamO2wDsLHDRvmU2RN0J/VUqZxEAeHjhIl06t+EkVxOoG6HvoJFGaW&#10;/GgoPxrKSzeUEa1QCmYIf8vS9v5py+NwWTY33PO5lTpd6W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c6QmbaAAAABQEAAA8AAABkcnMvZG93bnJldi54bWxMj81OwzAQhO9IfQdr&#10;K3GjNlWhaYhTIQQIjg0/Zzde4gh7HWy3CW+P4UIvK41mNPNttZ2cZUcMsfck4XIhgCG1XvfUSXh9&#10;ebgogMWkSCvrCSV8Y4RtPTurVKn9SDs8NqljuYRiqSSYlIaS89gadCou/ICUvQ8fnEpZho7roMZc&#10;7ixfCnHNneopLxg14J3B9rM5OAmE4r6xgT+l9u19MF9F9/i8GqU8n0+3N8ASTuk/DL/4GR3qzLT3&#10;B9KRWQn5kfR3s7cRyw2wvYRVcbUGXlf8lL7+AQAA//8DAFBLAwQKAAAAAAAAACEA93W6bS6EAAAu&#10;hAAAFQAAAGRycy9tZWRpYS9pbWFnZTEuanBlZ//Y/+AAEEpGSUYAAQEBAGAAYAAA/9sAQwAIBgYH&#10;BgUIBwcHCQkICgwUDQwLCwwZEhMPFB0aHx4dGhwcICQuJyAiLCMcHCg3KSwwMTQ0NB8nOT04Mjwu&#10;MzQy/9sAQwEJCQkMCwwYDQ0YMiEcITIyMjIyMjIyMjIyMjIyMjIyMjIyMjIyMjIyMjIyMjIyMjIy&#10;MjIyMjIyMjIyMjIyMjIy/8AAEQgBkAK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vwz4b02HQ7O4u7K3vLq7iW4d7mMShRJ84VVYYGARzjP&#10;Wtr+xNG/6Amlf+AEX/xNN0X/AJF3R/8AsH23/opatTzGJV27d7MAAx9e9XUqQo03UnsldmLbMh/+&#10;EVi1D7C+maULnIXb/ZqEZPQZ2Y7+tao0DRz/AMwTSv8AwBi/+JrkrqFY/G1kryK8lzMkpCjAGMDH&#10;/jtdd4lu5rHRla2m8iWe5gtvPCg+UJJVQsMgjIDHGRjOM8VyYHGfWoucVpey8z0MXhqVKFKVOTfN&#10;G7/r7xf+Ef0f/oCaX/4Axf8AxNJ/wj+kf9ATS/8AwBi/+JrKn1CPwnc6hDHb61ceTa/aI47u8WWO&#10;fDKpZHdmkU5YDDbV44HeotX8SXVj4g0uK7shhHjS4hs7qZxFJM+xTIRAEIAOQruuck4JCmu1NNpd&#10;/wCv0/zOHv5G1/wj+kf9AXS//AGL/wCJo/4R/SP+gJpf/gDF/wDE1zGl6vPYz3Gqa7FKd2oXihod&#10;TmkSNIFlyPJ2qmAEwOPmPzHBFdDJrmrQQ2gm0azW51CZYrGEX7EH5GkYyt5XyYVD93fk8e9Cae3l&#10;+I3Fptdr/gTHw/pH/QF0v/wBi/8AiaY2g6OP+YJpX/gDF/8AE1UufFk8Fm7SadaQT290bW8e5vjH&#10;awNtV1Pm+WThg64JQDPBIOAekkQY7U16EtNGC2iaOP8AmCaV/wCAEX/xNN/sbR/+gJpX/gBD/wDE&#10;1pyDmoDV2RN2Uv7G0f8A6Aulf+AEP/xNNOj6R/0BdJ/8AIf/AImrxpposhXZS/sjSP8AoC6V/wCA&#10;EP8A8TTTpOk/9AXSv/ACH/4mrpppNOyC7KZ0rSf+gNpX/gBD/wDE006XpX/QG0r/AMAIf/iatk0w&#10;mjlQrsq/2ZpX/QG0r/wAh/8AiaQ6bpf/AEBtK/8ABfD/APE1ZJppNPlQczKp07TP+gPpX/gvh/8A&#10;iaadP0z/AKA+lf8Agvh/+JqyTTCafKuwrsrGx04f8wjSv/BfD/8AE0z7HpwP/II0r/wXw/8AxNWW&#10;qJqOVdg5mSJYaU65/sfSv/BfD/8AE07+zdL/AOgNpX/gvh/+JqKGXY2D0NW85o5V2DmZD/Zul/8A&#10;QG0r/wAF8P8A8TR/Zul/9AbSv/BfD/8AE1PmlzRyrsHMyv8A2bpf/QH0r/wXw/8AxNB03TMcaPpX&#10;/gvh/wDiasUtHKuwXZnvp+nKf+QRpX/gvh/+Jpv2LTv+gRpX/gvh/wDiavuuRVcjBp8q7Cbfcg+x&#10;ad/0CNK/8F8P/wATR9i07/oEaV/4L4f/AImpqKfKuwuZ9yH7Fp3/AECNK/8ABfD/APE0v2HTv+gR&#10;pX/gvh/+JqWijlXYOZ9yL7Dp3/QI0r/wXw//ABNNay08f8wjSv8AwXw//EVYo60cq7BzPuVTZ2H/&#10;AECdK/8ABfD/APEUn2Sw/wCgTpX/AIL4P/iKnIxTaOVdg5n3Ifslh/0CdK/8F8H/AMRR9lsP+gTp&#10;X/gug/8AiKlpKXKuw+Z9yL7LY/8AQJ0r/wAF0H/xFJ9msf8AoE6V/wCC6D/4ipSKSjlXYOZ9yL7N&#10;Y/8AQK0r/wAF0H/xFPS208n5tJ0r/wAF8H/xFKaSjlXYOZ9yythppH/IH0r/AMF8P/xNL/Z+m/8A&#10;QH0r/wAF8P8A8TSQydqsUcq7BzMg/s/Tf+gPpX/gvh/+Jo/s/Tf+gPpX/gvh/wDianoo5V2C77kH&#10;9n6b/wBAfSv/AAXw/wDxNH9n6b/0B9K/8F8P/wATU9FHKuwcz7kH9n6b/wBAfSv/AAXw/wDxNJ9g&#10;03/oD6V/4L4f/iasUUcq7BzPuVzp+m440jSv/BfD/wDE1C1lYKf+QTpX/gvh/wDiKu0yRcjNHKuw&#10;cz7lUWmn/wDQI0r/AMF8P/xFOFlp3/QI0r/wXw//ABNL0NOBpcq7D5mNFlp3/QI0r/wXw/8AxNOF&#10;hpv/AECNK/8ABfD/APE04GnA0cq7BzMaLDTP+gPpX/gvh/8AiacNO0z/AKA+lf8Agvh/+Jp4NOBo&#10;5V2C7GDTdL/6A+lf+C+H/wCJpw0zSv8AoDaV/wCAEP8A8TUgNOBpcqHdkQ0vSv8AoDaV/wCAEP8A&#10;8TTv7L0n/oDaV/4AQ/8AxNTA04GjlQXZB/ZWk/8AQG0r/wAAIf8A4mj+ydJ/6Aulf+AEP/xNWQaX&#10;NLlQ7srf2TpP/QF0r/wAh/8AiaLPRtFbV7oSaNpZUWsDBTZRYBLzgkDbjJCj8hVrNZ155o1N/KYq&#10;WtITweoEk2fy3D8xUySKizY/sPw9/wBATSf/AABi/wDiaP7D8Pf9ATSf/AGL/wCJrnoJBHJP9usN&#10;Qu2aQGJ4Lto1VNqjGBKvO4MenfrRO4kkg+w2GoWhWQmV57tpFZNrDGDK3O4qenbrUcupV9DabQ9A&#10;/tGEf2LpW3yJSR9iiwSGjwcbfc/nVe50/R0uJ0h0Dw4sVvFHJNNeJHCi72ZVGfKbuh646iqI+0ee&#10;uZHz5EuDn/bhqBhKGvI54byWO4SDbJbNHuRo3Zx98+pHY96fKCZfS10hojOuh+E7iBJYo5TZvHMy&#10;eY4RTjyQOp7kdDUmraToUAs3j0bS1PnsDiyi5HkyHB+XnkA/hWU3mG3niig1R5rh7fMt00OEWOTf&#10;xsOe7dj2qvrIumtYF82TJmfHzH/n3mrOomoNmtFKVRIurFo5/wCYRpP/AIAQ/wDxNNnXSIhFt0fR&#10;BvkCGSaziSNM92YRnAzgZxjnnAya41LbUP8AnvN/30aspa3ZdBPLdGAnEoiIL7e+NxAz25/XpXnq&#10;tLmSf5nuywlJQbVr+lzrb3T00+3uJrvwxocCwOIv3lvF+/c8gQgREvkYOTtxk5xtbCm30Yf8wfSf&#10;/ACH/wCJrI1S+/tKxS3XTri1azG3T3ikDbUwAUky3faORnHvg7sd7a//AOe8v/fRq61Xla5H+Jjh&#10;cMpxftVZ+h0Wqw6T/Y+obNK0tGFrMVZLKJWUhCQQQuQaqfELRLHSLB9X06FLNopQkkcK7UZScD5R&#10;wCD6f4Vz1za6gbG+PmzMPsswxuPeNgP1xXX/ABYOPBd//wBd0/8AQxXThW5p8x5+ZQjRceTy/M3d&#10;E/5F3R/+wfbf+ilqm+mX7anIyyxi2Z9+4/eGe1SadcfZfB1jchQxg0mKUKTwSsAOP0rb/srVP+f7&#10;T/8AwCk/+PUsXhKGJhGFZXS1OalUnDm5OuhmW2h2MN7FfSRma8iGElcn5foOlatylve2ktpdwxz2&#10;8qlZI5FyrD0Ipv8AZWqf8/2n/wDgFJ/8eo/svVf+f7T/APwCk/8Aj1aU6dGlDkgrIlubtd7bFCLw&#10;7pEccyNHcziaMRMbm9mnYICDtUu5KjIBOMZwM9KdfaDpOo363tzBKZhJHKQlzLGjuhBRmRWCswwO&#10;WBPAHQVd/svVf+f7T/8AwCk/+PUf2Xqv/P8Aaf8A+AUn/wAerTmje4uWRCumaapQi1B2TSzgMzEb&#10;5d28kE853NweOapL4Z0ZLH7GIrr7OrI8SG+nPkFM7TES+YsAkfJt446Vp/2Xqv8Az/af/wCAUn/x&#10;6j+y9V/5/tP/APAKT/49ReIWkUH8P6S9klmUuvIVmZ0F7MPOLfe80h8y57793HHStMzAKFUAADAA&#10;7VH/AGVqn/P9p/8A4BSf/HqT+ydU/wCf7T//AACk/wDj1HNEXLIY75qM1P8A2Tqn/P8Aaf8A+AUn&#10;/wAepP7I1P8A5/tP/wDAKT/49Vc8RcjIKaas/wBj6n/z/af/AOAUn/x6j+x9T/5/tP8A/AKT/wCP&#10;Ue0iHIyoaYau/wBi6l/z/af/AOAUn/x6k/sTUf8An9sP/AKT/wCPU/aRFyMommE1of2HqJ/5fbD/&#10;AMApP/j1J/YOof8AP7Yf+AUn/wAeo9pEPZyM0mmE1qf2Bf8A/P7Yf+Acn/x6k/4R6/8A+f2w/wDA&#10;OT/49T9rEPZyMommE1sf8I7ff8/th/4Byf8Ax6k/4Ry+/wCf2w/8A5P/AI9R7WIvZyMYmo2rc/4R&#10;u9/5/bH/AMA5P/j1J/wjV5/z+2P/AIByf/HqPaxD2cjn2qzBLuG09RWt/wAIvd/8/lj/AOAcn/x6&#10;hfDF4pyL2xz/ANecn/x6n7WIezkUM0orT/4R+/8A+f2w/wDAOT/49R/wj9//AM/th/4Byf8Ax6l7&#10;WIezkZ1FaP8AYGof8/th/wCAcn/x6l/sDUP+f2w/8A5P/j1HtYh7ORnVDIla/wDYOof8/th/4BSf&#10;/HqQ6Bfnre2H/gHJ/wDHqPaxD2cjDora/wCEbvf+f2w/8A5P/j1J/wAI3e/8/th/4Byf/Hqftoi9&#10;lIxqK2f+Ebvf+f2w/wDAOT/49R/wjd7/AM/th/4Byf8Ax6j20Q9lIx6K2P8AhG73/n9sP/AOT/49&#10;S/8ACOXv/P7Yf+Acn/x6j20Q9lIxWGRUZre/4Ry9/wCf2w/8A5P/AI9Sf8I1eH/l8sf/AADk/wDj&#10;1Htoh7KRg0lb3/CM3n/P5Y/+Acn/AMeo/wCEYvP+fyx/8A5P/j1Htoh7KRgUhrf/AOEYvP8An8sf&#10;/AOT/wCPUf8ACL3f/P5Y/wDgHJ/8eo9rEfspHP02ui/4Re7/AOfyx/8AAOT/AOPUn/CLXf8Az+WP&#10;/gHJ/wDHqPaxD2UjAVsGrcb7hWp/wi13/wA/lj/4Byf/AB6nL4ZvV6Xtj/4Byf8Ax6j2sQ9lIzaK&#10;1f8AhHr/AP5/bD/wDk/+PUf8I9f/APP7Yf8AgHJ/8eo9rEPZyMqitX/hHr//AJ/bD/wDk/8Aj1H/&#10;AAj1/wD8/th/4Byf/HqPaxD2UjKorV/4R6//AOf2w/8AAOT/AOPUf8I9f/8AP7Yf+Acn/wAeo9rE&#10;PZSMmitb/hHr7/n9sP8AwDk/+PUf8I9ff8/th/4Byf8Ax6j2sQ9lIwpFqMGugPhy+PW9sP8AwDk/&#10;+PUz/hGLz/n8sf8AwDk/+PUe1iHspGKDTga2f+EZvP8An9sf/AOT/wCPUf8ACNXn/P7Y/wDgHJ/8&#10;epe1iHs5GQDTga1v+Ebvf+f2x/8AAOT/AOPUv/COX3/P7Yf+Acn/AMeo9rEPZyMsGng1pf8ACO33&#10;/P7Yf+Acn/x6j/hHr/8A5/bD/wAA5P8A49R7WI/ZyM8Gng1e/wCEfv8A/n9sP/AOT/49S/2DqH/P&#10;7Yf+Acn/AMepe0iHs5FIGlBq7/YWo/8AP7Yf+AUn/wAeo/sPUf8An9sP/AKT/wCPUe0iHs2VM0yW&#10;CG42GaPcyZ2OHZGTPXDKQRn2NX/7E1H/AJ/bD/wCk/8Aj1H9iaj/AM/th/4BSf8Ax6k6kR8kjN+x&#10;W/ref+DC5/8AjlL9ht/W8/8ABhc//HK0f7F1L/n+sP8AwCk/+PUv9i6l/wA/2n/+AUn/AMepc0R8&#10;sjM/s+13h/8ASt4BUN9vuMgHGR/rPYfkKd9it/W8/wDBhcf/ABytH+xtS/5/tP8A/AKT/wCPUf2N&#10;qX/P9p//AIBSf/HqOaIcsjO+w2/rd/8AgwuP/jlRTaVZT7PNW6bYdyk6hc5U4IyP3noSPxrW/sbU&#10;v+f7T/8AwCk/+PUf2NqX/P7p/wD4BSf/AB6lzQGlNbGN/Yunj+C8/wDBjc//ABynro1h/dvP/Bjc&#10;/wDxytb+xtS/5/tP/wDAKT/49R/Y2pf8/wBp/wD4BSf/AB6l+77Fc1Xv+JmjRNPP8N5/4Mbn/wCO&#10;Uv8AYWnH+G8/8GVz/wDHK0xpOqD/AJftP/8AAKT/AOPUv9lap/z/AGn/APgFJ/8AHqLU+wc1XuZ0&#10;OiabDKkohld0IZfPu5pgCOhCu5GR1Bxwa534pf8AIiXZ/wCmkX/oYrq7+31PT9Our1rqwlW3heUx&#10;i0kUsFBOM+acZx1wa5X4qqF8DXyjtLGP/HxWlPl1t5/kYV3Jpcz6r80XoT/xQsQ/6gi/+k1d/Xn0&#10;P/IjQ/8AYEX/ANJq9BrOfQ2h1CiiruxP7i/lWZZSoq7sT+4v5UbE/uL+VAFKiruxP7i/lRsT+4v5&#10;UAUqKu7E/uL+VGxP7i/lQBSoq7sT+4v5UbE/uL+VAFKiruxP7i/lRsT+4v5UAUqKu7E/uL+VGxP7&#10;i/lQBSoq7sT+4v5UbE/uL+VAFKiruxP7i/lRsT+4v5UAUqKu7E/uL+VGxP7i/lQBSoq7sT+4v5Ub&#10;E/uL+VAFKiruxP7i/lRsT+4v5UAUqKu7E/uL+VGxP7i/lQBSoq7sT+4v5UbE/uL+VAFKiruxP7i/&#10;lRsT+4v5UAUqKu7E/uL+VGxP7i/lQBSoq7sT+4v5UbE/uL+VAFKiruxP7i/lRsT+4v5UAUqKu7E/&#10;uL+VGxP7i/lQBSoq7sT+4v5UbE/uL+VAFKiruxP7i/lRsT+4v5UAUqKu7E/uL+VGxP7i/lQBSoq7&#10;sT+4v5UbE/uL+VAFKiruxP7i/lRsT+4v5UAUqKu7E/uL+VGxP7i/lQBSoq7sT+4v5UbE/uL+VAFK&#10;iruxP7i/lRsT+4v5UAUqKu7E/uL+VGxP7i/lQBSoq7sT+4v5UbE/uL+VAFKiruxP7i/lRsT+4v5U&#10;AUqKu7E/uL+VGxP7i/lQBSoq7sT+4v5UbE/uL+VAFKiruxP7i/lRsT+4v5UAUqKu7E/uL+VGxP7i&#10;/lQBSoq7sT+4v5UbE/uL+VAFKiruxP7i/lRsT+4v5UAUqKu7E/uL+VGxP7i/lQBSoq7sT+4v5UbE&#10;/uL+VAFKiruxP7i/lVKgDM8R/wDIsat/15Tf+gGuG+K//Ik6h/12j/8AQxXc+I/+RY1b/rym/wDQ&#10;DXDfFb/kSdQ/67R/+hitqXX0f5HPiNl6r80XIf8AkRYf+wIv/pNXoFcBCP8AihIf+wIv/pNXf1E+&#10;hrDqFX6oVfqCwooooAKit7mC8t47i2mjngkG5JImDKw9QRwRWN4oe/NrDa2ml3d9bTsVuxayRI4j&#10;x90eZIg+boSDkDPfBGf4JnvD8OtONnpgiuI4QkMF1MsSOAeu6PzNoxnHGeOgpJgddRXJya94qi1m&#10;20ttA0bz7i3muEYaxLtCxtGrA/6NnOZVxx2PTvc+2eMP+gFof/g5m/8AkWmB0FFc/wDbPGH/AEAt&#10;D/8ABzN/8i0fbPGH/QC0P/wczf8AyLQB0FFc/wDbPGH/AEAtD/8ABzN/8i0fbPGH/QC0P/wczf8A&#10;yLQB0FFc/wDbPGH/AEAtD/8ABzN/8i0fbPGH/QC0P/wczf8AyLQB0FFc/wDbPGH/AEAtD/8ABzN/&#10;8i0fbPGH/QC0P/wczf8AyLQB0FFc/wDbPGH/AEAtD/8ABzN/8i1T0zXvFWq2r3EGgaMqJcT25D6x&#10;KDuilaJjxbHjchI9sdOlAHWUVz/2zxh/0AtD/wDBzN/8i0fbPGH/AEAtD/8ABzN/8i0AdBRXP/bP&#10;GH/QC0P/AMHM3/yLR9s8Yf8AQC0P/wAHM3/yLQB0FFc/9s8Yf9ALQ/8Awczf/ItH2zxh/wBALQ//&#10;AAczf/ItAHQUVz/2zxh/0AtD/wDBzN/8i0fbPGH/AEAtD/8ABzN/8i0AdBRXP/bPGH/QC0P/AMHM&#10;3/yLVPU9e8VaVapcT6BozI9xBbgJrEpO6WVYlPNsONzgn2z16UAdZRXP/bPGH/QC0P8A8HM3/wAi&#10;0fbPGH/QC0P/AMHM3/yLQB0FFc/9s8Yf9ALQ/wDwczf/ACLR9s8Yf9ALQ/8Awczf/ItAHQUVz/2z&#10;xh/0AtD/APBzN/8AItH2zxh/0AtD/wDBzN/8i0AdBRXP/bPGH/QC0P8A8HM3/wAi0fbPGH/QC0P/&#10;AMHM3/yLQB0FFc/9s8Yf9ALQ/wDwczf/ACLR9s8Yf9ALQ/8Awczf/ItAHQUVyceveKpdZudLXQNG&#10;8+3t4bh2OsS7SsjSKoH+jZzmJs8dx17XPtnjD/oBaH/4OZv/AJFoA6Ciuf8AtnjD/oBaH/4OZv8A&#10;5Fo+2eMP+gFof/g5m/8AkWgDoKK5/wC2eMP+gFof/g5m/wDkWj7Z4w/6AWh/+Dmb/wCRaAOgorn/&#10;ALZ4w/6AWh/+Dmb/AORaPtnjD/oBaH/4OZv/AJFoA6Ciuf8AtnjD/oBaH/4OZv8A5Fo+2eMP+gFo&#10;f/g5m/8AkWgDoKK5TVdd8U6Po99qlzoGjtBZ28lxIsesSliqKWIANsATgdyK6ugAooooAKKKKACi&#10;iigAooooAKKKKACiiigAooooAKKKKACiiigAooooAKKKKACiiigAooooAKoVfqhQBmeI/wDkWNW/&#10;68pv/QDXDfFb/kSdQ/67R/8AoYrufEf/ACLGrf8AXlN/6Aa4X4qn/iitQ/67R/8AowVtS6+j/I58&#10;RsvVfmjQhH/FBQ/9gRf/AEmrva4SEf8AFv4T/wBQRf8A0mru6ifQ1h1Cr9UKv1BYUUUUAFRwQQ20&#10;CQ28SRRIMKkahVUewHSpKKAOfvP+Sh6N/wBgq/8A/RtpXQVz95/yUPRv+wVf/wDo20roKACiiigA&#10;ooooAKKKKACiiigArzR7a3l1a/MkETk3c2SyA/8ALRq9LrzjP/E1vv8Ar7m/9GNXz/Ek5QwicXb3&#10;l+TNaPxG1oNtb2+uxGCCOLdaS7tiBc/PF1xXW1y2i/8AIdg/69Jv/Q4q6mujIJSll1Nyd3r/AOlM&#10;VX42FFFFewZhRRRQAUUUUAFYfi5Q3hufI+7LAynuGEyEEehBAIPYitysTxb/AMi3cf78X/o1ayrN&#10;qlJrsxrc5y0aaXG+9vj/ANvkv/xVdV4fd30dDJJJIRLMu6RyzYErAZJ5PAFcnYHpXV+Hf+QMv/Xe&#10;f/0c9fKcN4mvWxFRVZuSSW7b6+ZvWiklY1aKKK+wOcKKKKACiiigAooooA5+z/5KHrP/AGCrD/0b&#10;d10Fc/Z/8lD1n/sFWH/o27roKACiiigAooooAKKKKACiiigDn/Hf/JPPEv8A2Crr/wBFNXQVz/jv&#10;/knniX/sFXX/AKKaugoAKKKKAIrmVoLSaVE3siMwX+8QM4rm9IsYotJtfEVzqepSXD2wurlvtcjR&#10;OCm5lEJOxQO21QeBzyc9TXL2Nl4RHiCS1tL23l1GEs504ai0iwk/eYWxcqh+Y8hR94+ppa9Nw9Sn&#10;deOrnT7VJL7Rgk13GkthFbzPOZQzAYkCRFkYblJCrJxnBOKxtV8T6neTWl5c6Xc21nb2N7PPbrfX&#10;Vm8jxmMAgGJGZcOMbgOWY4yg3dgng7Qktprf7JK0coUfPdSsYgp3KImLExBTggIVwQMYwKr32keF&#10;NMtUg1KSCBJ45oQ15esHmD7Wky7vuc4jXkkkBeoFVGyev9dhK5Kuu31zeXQttLSXTbeRreW4+17J&#10;Q6rkkR7cbASBnfu64U98SLx6yDTbey0S8uUa1t5bgqLmd4xIoIUOsTh2A5Jd0z69cdJN4c0iTUG1&#10;KWB/NPzsPtEgiLbdu8x7thfHG/GeBzxVdPC3h+8is54YN8EdvHFEYbqQRzQrygcK22VRnjfuHJ9T&#10;Sj5+X63E79PP9DCv/Gervo1/PbaZb2xMN39kmN3uYvA5Ull8vABAyOW9CB1q7beNLmfxCumDRZ3i&#10;SUW09xFHcOqS4BbDeT5ZQE43GRT1+Xpnafw3pMlobVrTMJWddvmuOJiTJznPJJ+nbFRQ+FNHgvo7&#10;xIJzMhVsPdyujuqhVkdCxV5AAPnYFuBzwKFvrsN3tpuUdTgbVdav4J21J4bC1ikhtLC8e2eZ3L5O&#10;5XTP3AAGYL1z2NR3WovJ8MtUu7Z9QhmhsrpVa5kX7RG8YdeWQkZBXhgSeAck81c8Sx+G4/Iude1G&#10;LTXOY47j+0WsnYdSm9HQsO+3JHfFXLTRdHXw5/ZNnBH/AGTNCyiOJyVaOTJOGBzg7jyD34oWzKi7&#10;STZx9rqR8P3txeyWWvWdvb6e0s1rqWoNeNcsXUIYh5suCDkHBB+deDkYt2fibUNX1fRUnsbnTiL5&#10;0kTbOkcy/Z5GH+tiiZsEcjbgEDmuivINB1WIS3T2lxEvmWOTMChLkI8R5wSWUDaecgd6Sz8MaTYy&#10;xTRQzPPFJ5iTT3Us0m7YU5d2LEBWYAE4GTgU0yGna39f1c2KKjhhW3gjhQuVjUKDI5diB6sxJJ9y&#10;c1JSKCiiigAooooA4H4w6vqGh+BGvtMu5bW5W5jUSRNg4OQRXz6PiZ4z/wChjvv++/8A61fUPi/Q&#10;9G8Q6ILDXbjybJpVbPnCLcwzgZP4n8K4P/hU3wy/6CH/AJUVr18vxmFoU3GvT5nfsn27mc4yb0Z4&#10;4PiX4z/6GO+/77r2n4I+INW8QaXq02rahPeSRzIiGVs7RtJ4qH/hU/wz/wCgh/5UVrsfBXhnw74Z&#10;gvIfD1150czK8o+0LLtIBA6dM/0rfH5hga9D2dGlyyuteVL8UKEJJ3bOqooorwTUKoVfqhQBmeI/&#10;+RY1b/rym/8AQDXCfFT/AJEvUP8ArtH/AOjBXd+I/wDkWNW/68pv/QDXC/FUY8Fah/12j/8AQxW1&#10;Lr6P8jCvsvVfmjVhH/FvIT/1A1/9Jq7iuLhX/i28R/6ga/8ApPXaVEuhrEKv1Qq/UFBRRRQAUUUU&#10;Ac/ef8lD0b/sFX//AKNtK6CufvP+Sh6N/wBgq/8A/RtpXQUAFFFFABRRRQAUUUUAFFFFABXmxP8A&#10;xNr/AP6+5v8A0Y1ek15qx/4m9/8A9fc3/oxq+d4m/wBzX+JfkzWj8R0Gif8AIdh/69Jv/Q4q6quU&#10;0P8A5DsP/XpN/wChxV1ddPD3/Iup/P8A9KYqvxsKKKK9kzCiiigAooooAKxPFv8AyLVz/vxf+jVr&#10;brE8Xf8AItXP+/F/6NWsq/8ACl6P8hrc5iwPSut8Of8AIGX/AK7z/wDo165CwPSuu8N/8gVf+u8/&#10;/o16+O4X/wB5qei/M6K+yNaiiivtjmCiiigAooooAKKKKAOfs/8Akoes/wDYKsP/AEbd10Fc/Z/8&#10;lD1n/sFWH/o27roKACiiigAooooAKKKKACiiigDn/Hf/ACTzxL/2Crr/ANFNXQVz/jv/AJJ54l/7&#10;BV1/6KaugoAKKKKAIrlZWtJlgbbMUYIfRscfrXI6NrWhpoVhpcDWs2s2kGRppAaeKdUO4sgG5Duz&#10;lyADuzn5hnrrqc21pNOIpJjEjP5ceNz4GcDJAyfciqn9sWxXTWiDyjUCPJ2Afd2F9xyeBgfmRSav&#10;f5f8AOz9Tz6fxZqsWmPJp2uR6jviia9uJfKjXS5GcBlJSJvLABbiRXK7ctkZqpPqmslIdZ/t5Z57&#10;XS9RMMtq0U0MoVoMNvMCB+WGSgC/u1H97PrlRwyNLHueGSE7iNkhUnAJAPykjB6jnoecHiqi7O/q&#10;JI4465OfEF1DPr/2W7jmaOHSPJjfzYQmRLjb5nPJ37tgxgjINYEnizxC8+kA6nZWhksbSdEuJhG1&#10;+7jL7Yxbu0nPG2NkIzz1FeqUUo6b+X9fMGr/AI/18jy7U7/V7rw3fvdazO0V3BqSmMQwqsKwyMFK&#10;nZnO0YJYkY7A81YsPEurXHi+G1TWbF7QTJFFbNcoZbqAoD56xpbktnJbesgjGOQMGvSaq29/Fc3t&#10;3aoriS1ZVckDB3KGGPwNC0d2DV1Y53U9RtNG8RahdahqFlprz2cUdjeX+BCCC5ZMllyc7WKhgSMe&#10;maTS9eMXw+fVhFbmRfOWGO3gNuksnmsiYRiSpdtvBPVq6GLUoZtVu9OVZBNaxRyuxA2kOWAxz1+Q&#10;5/Cs7RPEc2uLbzR6BqltZ3EYljurh7fYVIyOElZ+f9364otdNDWjucDq95Lpenpp97b3WgQyz2My&#10;XV7Jbk+YksaSyArI69PLb5u+Tg81PqPi3UbSGCWPxIslnG83kTgwLNqSqU2mMNH5c2CWUrG8ROMg&#10;kkV6pRTT/r7v8hW1/rz/AMyOKeKZpFjkRniYLIqsCUYgNhh2OCDj0IqSsjVtdbTL61soNKvtRubm&#10;OSVY7UwjaqFAxJkkQdXXpmrWk6nHq1gt1HDNAd7xvDOAHjdWKspwSOCDyCQeoJpeY7WLtFU7HUob&#10;+e+iiWQNZz/Z5NwGC2xXyOemHH60r38YuntYkkmuIxG0kaAAojkgMSxAI+VicEnjp0yAW6KKKAPO&#10;/jU23wAT/wBPcX9a+d0m96+r/Fus6RoWji91u28+0Eqrt8oSYYg4OD+I/GuJHxM+HR6aX/5T0rlr&#10;0ozldysergc5WBg6bV7u+9v62PDUm969t+Bzb9O1g/8ATWP+TVOPiP8AD09NK/8AJBK6vwhr+g69&#10;HdyaFZ/Z1iKiU+Qse4nOOnXHP51FGjCE7qVzbHcQxx1D2Cil13vt5WOmooortPECqFX6oUAZniP/&#10;AJFjVv8Arym/9ANcR8WBjwRf/wDXaP8A9DFdv4j/AORY1b/rym/9ANcZ8W1x4Fvj/wBNo/8A0MVr&#10;S6/P8jCvsvVfmjXgX/i2UR/6ga/+k9dfXKQD/i10R/6gS/8ApPXV1EjVBV+qFX6koKKKKACiiigD&#10;n7z/AJKHo3/YKv8A/wBG2ldBXP3n/JQ9G/7BV/8A+jbSugoAKKKKACiiigAooooAKKKKACvM3P8A&#10;xOL/AP6+5v8A0Y1emV5jIf8AicX/AP19zf8Aoxq+e4l/3Nf4l+TNaPxHRaF/yHYf+vSX/wBDirrK&#10;5LQP+Q7F/wBekv8A6HFXW10cP/8AIup/P/0piq/Gwooor2TMKKKKACiiigArE8Xf8izc/wC/F/6M&#10;WtusPxf/AMizdf78X/oxayr/AMKXoxrc5WwPSuw8N/8AIFT/AK7z/wDo1642wPSuy8N/8gRP+u0/&#10;/o16+P4Y/wB4qei/M3rbI1qKKK+1OcKKKKACiiigAooooA5+z/5KHrP/AGCrD/0bd10Fc/Z/8lD1&#10;n/sFWH/o27roKACiiigAooooAKKKKACiiigDn/Hf/JPPEv8A2Crr/wBFNXQVz/jv/knniX/sFXX/&#10;AKKaugoAKKKKACuKl0DUvI1WEWUE0Ftay22mxTbJFmWQ72BVjjAAVAGwPlOeDmuwuvP+yTfZTGLj&#10;Y3lGRSVDY4yAQSM+4rCPiRpLbSZooj/pMT3FyiwvK8caL84VU5Lb2VcAHvwaQzktD8Fzi7tYrrRJ&#10;U0qLUjcfZ75LMYX7My7jHb/u/vkdBngE9M1HrvhLU7vRYLZ9Ee6kRr14mt4rKSWN3mZky1xkKhUg&#10;/J82R2xXajxjo3lxMZLxXln+zpC+n3CzF9u/HllN+NoJzjGAeeKG8U2FpZJcXMtzPGzzL51pptw6&#10;KEcqd21W24xgliAcEjjo5arUlWTOdh8K3MV3Pqc2kR3F+dQWTezRmR4PsyoyhieAzAgrnnqeOazr&#10;LwvKPDmpJ/whIsby+khe6gSCxaMorfcgQu0ZKDJ3SAZJJ9FHbjxZozag9ilxLJOj+WxjtZWQPsD7&#10;d4XbuKkEDOT2zUdv4w0i6S8MK6kz2ezz4jpV0JF3/dwhj3HOD0BwOTR/wP0/yBJf18zH0fQtSt/h&#10;5faUttNbTO8/kW87wo/lliQv7j92mRkfLwM1z934Pu7mK4Np4am0zSnvVlfSrZbEvKohC79j74Dh&#10;xnBPT5gcjFejQ65p8+kSaoJ2S0iDmRponiaPbncGRgGUjHQjNY9p41sp5dQeVbtIIJkhhj/s+4Fw&#10;5MYc/uim845OQuMDPvSduvkNf5kXhHRL7Srq4a5hlSJrG2hjM0sbvlGlJU7AqggOo4AUdASBmubt&#10;PDuoL4Nl0geH/EMd++mNatJcauslsX2YO1PtLBQSOMIMewrt9K10arrV7bwGN7OK1t54nClWJkMg&#10;YMD0xsHGAQc5rC0zxZNe61NbzeJvDkJivZ4TpnkE3ZSORlHPn/eKruz5ffpVN6u/9f1cUV7mgl54&#10;Nxe6vLp2nWtsTp0NvYOgVNhBkMiJjmPcGAJAHXviqlt4S+16rYyf8I1Fp+ipeCU6ZKIdsZEEimQp&#10;GzJyzJwCTlQSBXTWvjHRL1rIW89y5vVMlvmynG9BtzJynCfMvznC89aZ/wAJroP2aS4N1OI0KAZs&#10;5gZd7bUMa7MyKWIAZAQcjnmjW9xWVrDda0D+2PEemTTfa1tILW5V5LW8kt2Ds0O0ZjZWIIVuOnHP&#10;auR1fwdqdzb2FtNY3d1Z2gnhWK2Nm7s5kylw32lWG5l+84w4bPB3Gu+1TUJYNJE9kq/aZykdus8b&#10;AB3IALLw2BnJHBwD0rDk8bRWl7pi3qMkFzZTTTCC3lneOWN0VgQgOFUlwSRgYHI7ry/rq/6+Rben&#10;9dzE1DwtqU2m3FveaU9/FJqKzNsW0uZyotkQOpuQI/vqQSVDEdAM1DYeFNThbT2k0Qi68nTvNuma&#10;DcnkzkujFWyTs2n5QVwuB0AruYvEukz6kbCO4dpe0nkSCFjt3ELLt8snbzgNnAPoazrrxlZywRNp&#10;bmSRru2iIuLeSMPFJKELpuC71wThlyvTrTXxL5f5IhpKLT7P/MoT+GdReDUbWBRHHbRSR6Y3m7dw&#10;lbe68fcwAIweoGa0vCummwkvpIdG/sWxmMfk6f8AuhsYA732xMyDdlehyduT1qfVvFmn6bos2ooX&#10;uNsczxxJG+ZDEcOOFJGDxnHv0qaLxPpUt/HZLNMJ5NoG+1lVFYruCM5Xar4IOwkNyOKS7Ib7nNfF&#10;3S9Q1jwObPTLSW6uTcxsI4lycDOTXhCfD/xmOvh2+/74r6Y8UaxcaLp0NxbLEXecRnzVJAG1j2I9&#10;BXNx+NNUk/58R/2wf/4uvOxmLwtGajXlZ27P9EyZ4ZVdWeJJ4D8YDr4fvv8Av3XsHwd0bVNGsNVj&#10;1SwntHkkjZBKmNwwelbEfijVJP8AlpYj/t3f/wCOVs6Fql1f3N1FcmBhEkbq0UZT7xcEHLH+6Kxw&#10;mNwVatyUZ3l6P9UiYYNUnzo26KKK9c1CqFX6oUAZniP/AJFjVv8Arym/9ANch8Xlx4CvT/02j/8A&#10;QxXX+I/+RY1b/rym/wDQDXJ/GEY+H95/13i/9DFa09/v/Ixr/CvVfmi7BfQj4bRW3zeZ/Yajpx/x&#10;712VecxH/ijIf+wKv/pMK9GqZq1i4O9wq/VCr9QWFFFFAFHVNSbTYI3j0+9vpZH2JDaICxOM5LMV&#10;RRgHlmA7DJIBNI1WDWbAXUKSR4d4pIpcb4pEYqyNgkZBBHBI9CRUet38VjZgXFrqE1vMTFI9jG7v&#10;ECD82I/3ntlASCQeByMnwxaX8Hhm4hsgbINcyvYG/t2d1iZtwMqblcsSWPzMH5Bb5s0LqD6f13/r&#10;/hyxef8AJQ9G/wCwVf8A/o20roK4O6tfFX/CdaSrazoxnOmXpRxpMoUL5truBX7Tkknbg5GMHg54&#10;3PsfjD/oO6H/AOCab/5KoA6Ciuf+x+MP+g7of/gmm/8Akqj7H4w/6Duh/wDgmm/+SqAOgorn/sfj&#10;D/oO6H/4Jpv/AJKo+x+MP+g7of8A4Jpv/kqgDoKK5/7H4w/6Duh/+Cab/wCSqPsfjD/oO6H/AOCa&#10;b/5KoA6Ciuf+x+MP+g7of/gmm/8Akqj7H4w/6Duh/wDgmm/+SqAOgrzCU/8AE5v/APr7m/8ARjV1&#10;/wBj8Yf9B3Q//BNN/wDJVcUomXUbtbiSOScXEgkeNCis285IUkkDPbJx6mvn+JP90X+JfkzWj8R0&#10;/h//AJDsX/XpL/6HFXXVwlhHqUuqwLpd3aW04t5Sz3Vs06ld0fAVZEIOcc57Hjnjb+x+MP8AoO6H&#10;/wCCab/5KroyD/kXU/n/AOlMVX42dBRXP/Y/GH/Qd0P/AME03/yVR9j8Yf8AQd0P/wAE03/yVXsG&#10;Z0FFc/8AY/GH/Qd0P/wTTf8AyVR9j8Yf9B3Q/wDwTTf/ACVQB0FFc/8AY/GH/Qd0P/wTTf8AyVR9&#10;j8Yf9B3Q/wDwTTf/ACVQB0FYfi//AJFi6/34v/Ri1H9j8Yf9B3Q//BNN/wDJVZfiK28SR6HM1/qu&#10;lT2oaPfHBpkkTt864wxnYDnH8J9OOtZV/wCFL0Y1uZNgeldp4a/5Aif9dp//AEa9cTYHpW7o9t4k&#10;k0/dYarpUFqZptkc+mSSuP3jZywnUHnP8I9OetfIcM/7xU9F+ZvW2R19Fc/9j8Yf9B3Q/wDwTTf/&#10;ACVR9j8Yf9B3Q/8AwTTf/JVfaHOdBRXP/Y/GH/Qd0P8A8E03/wAlUfY/GH/Qd0P/AME03/yVQB0F&#10;Fc/9j8Yf9B3Q/wDwTTf/ACVR9j8Yf9B3Q/8AwTTf/JVAHQUVz/2Pxh/0HdD/APBNN/8AJVH2Pxh/&#10;0HdD/wDBNN/8lUAFn/yUPWf+wVYf+jbuugrg7W18Vf8ACdasq6zownGmWRdzpMpUr5t1tAX7TkEH&#10;dk5OcjgY53PsfjD/AKDuh/8Agmm/+SqAOgorn/sfjD/oO6H/AOCab/5Ko+x+MP8AoO6H/wCCab/5&#10;KoA6Ciuf+x+MP+g7of8A4Jpv/kqj7H4w/wCg7of/AIJpv/kqgDoKK5/7H4w/6Duh/wDgmm/+SqPs&#10;fjD/AKDuh/8Agmm/+SqAOgorn/sfjD/oO6H/AOCab/5Ko+x+MP8AoO6H/wCCab/5KoAPHf8AyTzx&#10;L/2Crr/0U1dBXB+NLXxUvgXxC1xrOjSQDTLkyJHpMqMy+U2QGNyQDjvg49DXeUAFFFFABXOS+FPM&#10;/trbfuhv4zHAAnFsGJZhwQW3OxJ5HGB2zXRH7p+lefaQ40Xw94b1xtR1GSS9ij+2Jc3stwsoaFpG&#10;IWRmCkFc/JjjI6UnbVv0+8aTa0NDRPAv9k38V35+nR+Xdm58jTtO+yxf6kxYC72wedxOeemKg1X4&#10;etqGnR2gvNPlVftPF/p32lEM0hfei+YoV1zjdzn0FJbeP9QutPubqPwzekqsckA8i72srMB85Nvn&#10;IBBxGsg6845rRh8Yb9Pjums4nEtrLLF9muhKkk0b7DEGwBkkrjOD1BVSpFNq+jJja90Pi8KSQQyC&#10;HUFWU3q3iO0GQrLCIgCN3P3c9fb3qlD4N1Q+H59LvdW066MkiTNK2mvi4cEFjcKZz5oYADaNoGAO&#10;gArqri2F/YG3ufNj8xQH+z3Dxsp/2XQqw+oxXFWVtFp/h4XDXWryvc6qLNi+rTsQn2sooBdm28YB&#10;24JHGec07Xdu9v0X+QaKN+3/AAX/AJmxpvhIWPhO50Rri3QzySSB7K0EEURZtwCxbmAAOOCTnv1r&#10;NvvAVxqzvd6pfaZe332gTIJ9K32oHl+WVMLSEngBs7wQfbim3fjW6GlXdzeaMsdi/wBqit3h1BhL&#10;I0JYEHagMYIRiCGJGO1bkOu31zqFwLbTYn023ma3lunu9kiuq5J2FcbATgndnrhSOstLr/VgT7f1&#10;cPD/AIaTQZ5ZUmiZZLeGHy4bZYUQo0jEqq8AHzOBjjHJJOagtNC1yya4t4dY046fNczTGJ9OcygS&#10;yM5XzBOBkbiAdn4Uzwz4sn168urW409bZ4oVmjkiado5UYkZUywxZHHBUMCD1rlfDN3PBD4fvpot&#10;ftme1NxdXOoam08F2ghJYJH5z4YkhwCqHCt6FS3qm3t/w/8AkVFWVonYWnhSOBNPjlujLHa6U2mu&#10;oTb5gbZls54+50569eKqL4Ou5mtGvtWjmNkYFtjHaeXiOORHIf5zudvLUbhtA7LWSfGV9rNtb402&#10;805GvbNo5tlwgeNp0BRjJFGMkHkKXBGecdX6n471IJq1raWMCyxW1xJaXcckzRsYyAfme3WMnnoj&#10;PyMH1p3d+brf8tf1ZmlF+700/HT9EdTrWgx65NZC5uJ47a2dpTHbzSQu0mNqkSRsrAAFuO+R6c4Y&#10;8EX1jqLT6PrSQQFJoxHeW8l26rKUZ8SNMCTuQsC2fvHg1bs/EZhu50u7PyUF41vcTfamlSOQW6SZ&#10;G5RhDyvGBkA4yxxTvfHF3Y3FgsukRlJ0hedUlmkltvMbADBIDGvUffkXPPpkq39eq/yKvda/1Z/5&#10;j7fwGlvqomS8hSyEZiZIbbyridPK8sJNKrhZVA5G5Mggc9cyL4Ou5mtGvtWjmNkYFtjHaeXiOORH&#10;If5zudvLUbhtA7LXW0U07O/UGk1Y4+bwXeXC3ED6vCLQx3aW0a2ZDR+eSSXYyHftJ4wF4zn1FmDw&#10;vepdJ52pwPZNcpfTQpaFXa4GCSrmQ7YyyhtpBPbdiunopLR3G1dWZg+LdEute0qK1tJIo5EnEhMp&#10;IGArDsD61ycfgDW4/wDl6sT/ANtH/wDia6Dx/eXFjoUEttcSwOblVLROVJG1uMj8K8+j1/Um66pf&#10;f+BL/wCNJ5NTxy9pNJ203f6ep34XB1q0HODVr/10Osj8G63H/wAtrE/9tX/+IroPDmj3ulzXcl40&#10;BMqxqoict90tnOQP71eeR61ft11K+/8AAqT/ABrsvA95cXcuoCa5nmCrFt82VnwTvzjJOOg/KoWQ&#10;0cFL20IpP1f6hiMJWpQ5ptW/ryOwooorQ4AqhV+qFAGZ4j/5FjVv+vKb/wBANcb8XL2GfwJfRJnc&#10;s0ZOR/tiuy8R/wDIsat/15Tf+gGvO/icf+KS1P8A66p/6MFbUle/o/yOfEPReq/NGhF/yJ0P/YFX&#10;/wBJhXo9ebxf8ifD/wBgVf8A0mr0ipqdDSHUKv1Qq/WZoFFFFABRRRQBz95/yUPRv+wVf/8Ao20r&#10;oK5+8/5KHo3/AGCr/wD9G2ldBQAUUUUAFFFFABRRRQAUUUUAFeWzH/id6h/19zf+htXqVeVzn/id&#10;6h/19zf+hmvA4j/3Rf4l+TNaPxHSeHf+Q7H/ANekv/ocddhXHeHP+Q7H/wBekv8A6HHXY1vkH/Iv&#10;p/P/ANKYqvxsKKKK9gzCiiigAooooAKw/GH/ACK91/vRf+jFrcrC8Y/8itd/70X/AKMWsq/8KXox&#10;rc46wPSu38M/8gKP/rtP/wCjXrhrA9K7nwz/AMgKP/rtP/6NevkuGv8AeKnovzN62yNeiiivsjnC&#10;iiigAooooAKKKKAOfs/+Sh6z/wBgqw/9G3ddBXP2f/JQ9Z/7BVh/6Nu66CgAooooAKKKKACiiigA&#10;ooooA5/x3/yTzxL/ANgq6/8ARTV0Fc/47/5J54l/7BV1/wCimroKACiiigAPTmuS8N2fgxrsJoWp&#10;W+oTW0RVYRqr3gt0PynajSMIxjjgDjiusb7p+lea6PrNjfeHPCdvo09tqOr2MCPJDbyq7wKsDBhJ&#10;g/ICdq4PUkenCva79P1/Idro6tPBWgxwNClrOFO0Rn7ZNugCnIWFt+YlHohUcY6VdTw9pcdpaWot&#10;i0VpP9oh3yuzCTJO9mJJYksSSxOScmvOLPxXr0+kXc0niTS0ZkhZ5Ddg/YnLgMjt9k22/BK4lDsC&#10;MepretvEOqPomn3cN5JML+OWygkmiiJ+0+YVik/d5VlKhiSCFIUEBckVWv8AXclanbEQ2i3FxJKU&#10;Q/vJHllO1AFAJ5OFGBnjA6nqSa5611TwXqMP2G01nSblIZTfeVDqCuVZX80ucNnAbk9vwrobeWNg&#10;0K3CzSwERynI3BtoPzAdCQQccdRXIanO9toHjeeMIXjmZl3orrkW8XVWBB+hFC3/AK8hvbUt6Z4M&#10;0WLT52uJZL+O789zI91IYhHM5c+Wu8qnDAbkxnGe9aK6Bot7eJqyR+cZQJQVuHaCQlcCTyw3ls23&#10;A34JxjmuUk8SXo8Tajbx+IVe5gv1gi0cLCT5BiRmkI2+Z8pZm3Z2/Lgg06y8R3dwdMOo+If7Nmks&#10;rSW3g8iN/wC0XdQZPl27mweNsZUrnJ4IpLVX9PxVybpO3r+Gh1eleGtM0W4kns0uvMkjWItcXk0+&#10;EUkhV8x22gZPAxSrYaKkdppa+SP7MRJYYPOO+FArIrHnO0jcuTweetcn4f8AEt5d+OnsG1iK5tpB&#10;c5s5LqF57cxuAN0ccKGPuBud8jHeoW1i4+1trh0i8SzubiSJtRaSAwNbOBHGQBJvwWSNuU/ibsc1&#10;Llpf+vL8f1NEtbf1/VjqLDwr4eSCKazgMsB8uSBjdySoiqwdBFliETIU7VwpwOMAUp8GaGZ55Wgu&#10;W86OWJka9naNVk++EQvtTP8AsgY7Yrz/AEnxDd23hC0j03xXbTwrYW3nXMrwpHp8mVHleasTrHlS&#10;w/eq5G3k85rY/wCEpuJtK0+W58Qy6ZbPbzPHfSJb5vJkkKqmcNGwIG4eXguDldoyKuVlf5/1+BnF&#10;3V/T+vxOti0HQ57C805EFxC8ym6Vrl5GMiqmN7Fi27aqZyeepzk5dqPhfStVvVu7qO4Mg2ZWK8mi&#10;R9jbl3ojBXwf7wNcnpWvSabcy3uqXEOmwXGrYvjOyoiMbJGClm+784A6+1ZY1+eM3WpS6/LbXd3p&#10;tmyBnt4FQGaRTIxkibagJAJKtjfjGSuCWjV/L8kOLunbz/M9Yorm/A2q3OseHBcXV5BeSJcSxC4g&#10;lWVZArkAh1RFb6hVHtXSUhhRRRQBjeJdO0zU9NSDVbv7NbiUMH81Y8tg4GW9ifyrlx4S8HL017/y&#10;ci/wq58UX8vwrE/pdp/6C1eUQ33TmuHFZrVwcuSCbT13sd+EhUlB8tRx16f8OenDwx4RHTX/APyc&#10;h/wrf8NaZpOnm6Ol6h9r8zZ5n75H243Y+6BjqevpXkUN7716F8OpfOfU2/2YR/6HWWFzmri6vsZR&#10;aX+K/wCheKo1I0+aVRy8v6Z3VFFFemeaFUKv1QoAzPEf/Isat/15Tf8AoBrzn4mH/iktT/66p/6M&#10;FejeI/8AkWNW/wCvKb/0A15x8Sz/AMUpqf8A11T/ANGCt6PX0f5HNiNl6r80aER/4pCH/sCr/wCk&#10;1elV5pEf+KRh/wCwKv8A6TCvS6mp0NafUKv1Qq/WRoFFFFABRRRQBz95/wAlD0b/ALBV/wD+jbSu&#10;grn7z/koejf9gq//APRtpXQUAFFFFABRRRQAUUUUAFFFFABXlVwf+J5qH/X3N/6Ga9Vryi5P/E91&#10;H/r7l/8AQzXg8Rf7ov8AEvyZrR+I6Xw1/wAh2P8A69Jf/Q467KuM8M/8h2P/AK9Jf/Q467Ot8h/5&#10;F9P5/wDpTFV+NhRRRXrmYUUUUAFFFFABWF4x/wCRWu/96L/0YtbtYXjH/kVbv/ei/wDRi1lX/hS9&#10;GNbnFWB6V3fhj/kBR/8AXab/ANGvXBWB6V3nhj/kAxf9dZv/AEa9fJ8N/wC8VPRfmb1tkbFFFFfY&#10;nOFFFFABRRRQAUUUUAcdrF5c6X4wnubQxb7mwt45BMhYAJJMRjBH/PRs9e1WIdc1UvAZHs2R5o42&#10;VYGBwzhTg7z6+lUPFJx4mX/r0j/9DkpIjxbf9fVv/wCjUr5LG5ni6eaRw8J2g5RVrLZ2v0v1N4wi&#10;4XO5ooor60wCiiigAooooAKKKKAOf8d/8k88S/8AYKuv/RTV0Fc/47/5J54l/wCwVdf+imroKACi&#10;iigAooooAKKKKACiiigCvbWNvZyXMkEex7mXzpjuJ3PtC556cKBx6VYoooAKKKKACiiigAooooAK&#10;KKKACiiigCG5tLa8jEd1bxToDuCyoGAPrg/Wqv8AYWj/APQKsf8AwHT/AArQooAz/wCwtH/6BVj/&#10;AOA6f4VYtbCzst/2S0gt9+N3lRhN2OmcfU1YooAKKKKACqFX6oUAZniP/kWNW/68pv8A0A15t8Sj&#10;/wAUrqn/AF1T/wBGCvSfEf8AyLGrf9eU3/oBrzX4kn/iltU/66p/6MFb0dn6P8jmxGy9V+aNGL/k&#10;Uof+wKv/AKTCvTK8yiP/ABSkP/YFX/0mFem1NXoa0+oVfqhV+sjQKKKKACiiigDn7z/koejf9gq/&#10;/wDRtpXQVz95/wAlD0b/ALBV/wD+jbSugoAKKKKACiiigAooooAKKKKACvJ7o/8AE+1H/r7l/wDQ&#10;zXrFeS3Z/wCJ9qP/AF9y/wDoZrweIf8AdF/iX5M1pfEdN4Y/5Dqf9ekv/ocddpXFeF/+Q6n/AF6S&#10;/wDocddrW+Rf8i+n8/8A0piq/Gwooor1zMKKKKACiiigArC8Zf8AIq3n+9F/6MWt2sHxn/yKl59Y&#10;/wD0YtZVv4cvRjW5w9geld94X/5AEX/XWb/0a9efWB6V6D4X/wCQBF/11m/9GvXynDn+8VPRfmb1&#10;tkbFFFFfYHOFFFFABRRRQAUUUUAcN4qOPEyf9ekf/oclNhP/AB7f9fVv/wCjUo8WHHiZP+vRP/Q3&#10;pluebX/r6g/9GrXwuYr/AIWo/wCKH/tp0w/hnfUUUV90cwUUUUAFFFFABRRRQBz/AI7/AOSeeJf+&#10;wVdf+imroK5/x3/yTzxL/wBgq6/9FNXQUAFFFFABRRRQAUUUUAFFFFABRRRQAUUUUAFFFFABRRRQ&#10;AUUUUAFFFFABRRRQAUUUUAFFFFABVCr9UKAMzxH/AMixq3/XlN/6Aa80+JH/ACK2qf8AXVf/AEYt&#10;el+I/wDkWNW/68pv/QDXmfxIP/FL6r/11X/0atdFHZ+j/I5sTsvVfmjSi/5FSH/sDL/6SivTa8yi&#10;/wCRUh/7Ay/+kor02oq9DWn1Cr9UKv1kaBRRRQBnavfXtlFAmn6eb26nl8tFaQxxIMElpHCttXAx&#10;905JA75CaJqkmq2csk9sLa5gne3niWTzFDocHa2BuU8EEgHnkCqXiy412HT4YtBsp55ppdk00Bh3&#10;28eOWRZXVWboBkkDOSDjBdo+mW7+G/7OOm6hpcOSDHJdBZ2OdxcywyMcsckndk8560Lr/X9f12B9&#10;Bl5/yUPRv+wVf/8Ao20roK4O68J6cvjrSYBc6zsfTL1yTrV4WystqBhvNyB8xyAcHjOcDG5/whul&#10;/wDP1rn/AIPb3/49QB0FFc//AMIbpf8Az9a5/wCD29/+PUf8Ibpf/P1rn/g9vf8A49QB0FFc/wD8&#10;Ibpf/P1rn/g9vf8A49R/whul/wDP1rn/AIPb3/49QB0FFc//AMIbpf8Az9a5/wCD29/+PUf8Ibpf&#10;/P1rn/g9vf8A49QB0FFc/wD8Ibpf/P1rn/g9vf8A49R/whul/wDP1rn/AIPb3/49QB0FeSXh/wCJ&#10;/qP/AF9y/wDoZru/+EN0v/n61z/we3v/AMerz6WFbbWL2BDIUiuJEUySM7EBiOWYksfckk968LiH&#10;/dV/iX5M1pfEdX4V/wCQ6n/XpL/6HHXbV55o2mwarqscFxJdoi28jg2t3Lbtncg5aNlJHPTOOnoK&#10;19W8KafbaNfXEN5riyxW8jo39u3pwQpIPMtb5F/uFP5/+lMVX42dZRXhMCXcv3tb178NYuf/AIuu&#10;u8I6DFqMt6t7qevTiNYymdbu1xnfn7sg9BW2HzOhXqeyhe/oa1cJUpw55bHpFFc//wAIbpf/AD9a&#10;5/4Pb3/49R/whul/8/Wuf+D29/8Aj1egcx0FFc//AMIbpf8Az9a5/wCD29/+PUf8Ibpf/P1rn/g9&#10;vf8A49QB0FYPjP8A5FS8+sf/AKMWm/8ACG6X/wA/Wuf+D29/+PVk+JvDVhp/h+5uobjVWkQpgT6t&#10;dTIcuo5R5Cp69xx161nW/hy9GNbnNWB6V6H4W/5F+H/rrN/6NevOrA9K6zQ/DVhqGlrdTXGqpI8s&#10;uRBq11CgxIw4RJAo6dhz1618pw7/ALxU9F+ZvW2R2NFeceLtPt9ANkLSbVX8/fu83XL8427cYxOP&#10;U1hxTSS/8tr4f9xjUP8A5Ir6KvmGGw8uSrKz9H+iCnhatVc0FdfI9jorldN8LadeaVZ3UlzrYeaB&#10;JGC67fYBKgnH773q1/whul/8/Wuf+D29/wDj1dpznQUVz/8Awhul/wDP1rn/AIPb3/49R/whul/8&#10;/Wuf+D29/wDj1AHQUVz/APwhul/8/Wuf+D29/wDj1H/CG6X/AM/Wuf8Ag9vf/j1AGH4uOPE0f/Xo&#10;n/ob1HbH5rX/AK+oP/Rq1V17TYNK11YLeS7dGt0cm6u5bhs7nHDSMxA46Zx19TUiRLcxQwOZAklx&#10;CjGORkYAyKOGUgqfcEEdq+HzBf8ACzH/ABQ/9tOmH8M9Gorn/wDhDdL/AOfrXP8Awe3v/wAeo/4Q&#10;3S/+frXP/B7e/wDx6vuDmOgorn/+EN0v/n61z/we3v8A8eo/4Q3S/wDn61z/AMHt7/8AHqAOgorn&#10;/wDhDdL/AOfrXP8Awe3v/wAeo/4Q3S/+frXP/B7e/wDx6gDoKK5//hDdL/5+tc/8Ht7/APHqP+EN&#10;0v8A5+tc/wDB7e//AB6gA8d/8k88S/8AYKuv/RTV0FcH408J6dbeBfEM6XOsl49MuXUSa1eOpIiY&#10;8q0pDD2IIPeu8oAKKKKACiiigAooooAKKKKACiiigAooooAKKKKACiiigAooooAKKKKACiiigAoo&#10;ooAKKKKACqFX6oUAZniP/kWNW/68pv8A0A15l8R/+RY1X/rov/o1a9N8R/8AIsat/wBeU3/oBrzL&#10;4j/8ixqv/XRf/Rq10UNn6P8AI5sTsvVfmjTi/wCRUh/7Ay/+k1em15lF/wAipD/2BV/9Jq9NqKvQ&#10;0p9Qq/VCr9ZGoUUUUAFFFFAHP3n/ACUPRv8AsFX/AP6NtK6CufvP+Sh6N/2Cr/8A9G2ldBQAUUUU&#10;AFFFFABRRRQAUUUUAFeQ3p/4qHUv+vuX/wBDNevV4/fH/iodS/6+5f8A0M14fEH+6r1X5M1pfEdR&#10;4T/5Dq/9ekn/AKHHXUa7/wAi9qf/AF6S/wDoBrlvCX/IdX/r0k/9Djrqdd/5F7U/+vSX/wBANbZH&#10;/uFP5/8ApTFV+Jnjloeld/4D/wBfqP8AuQ/zkrzy0PSvQvAPM2o/7kP85K8TJ1/tq9Ge1jv93+47&#10;WiiivsTwQooooAKwPGn/ACKd79Y//Ri1v1geNP8AkUr36x/+jFrOt/Dl6Ma3PP7A9K9G8K/8i9D/&#10;ANdZv/Rr15vYHpXpHhX/AJF6D/rpN/6NevleHf8AeKnp+ptV2RzXxL4bSv8Atr/7JXKWh6V1PxM6&#10;6V9Zf/ZK5O0PSoz1f7Q/RHr5d/CPXNC/5F7TP+vSL/0AVoVn6F/yL2mf9ekX/oArQr7E8EKKKKAC&#10;iiigDgPGR/4qaL/r0T/0N6itD+9tP+vqD/0atP8AGhx4mi/69E/9DeobI/vrT/r6g/8ARq18RmC/&#10;4WI/4of+2nTD+Gej0UUV9ucwUUUUAFFFFABRRRQBz/jv/knniX/sFXX/AKKaugrn/Hf/ACTzxL/2&#10;Crr/ANFNXQUAFFFFABRRRQAUUUUAFFFFABRRRQAUUUUAFFFFABRRRQAUUUUAFFFFABRRRQAUUUUA&#10;FFFFABVCr9UKAMzxH/yLGrf9eU3/AKAa8y+I/wDyLGq/9dF/9GrXpviP/kWNW/68pv8A0A15l8R/&#10;+RY1X/rov/o1a6KGz9H+RzYnZeq/NGnF/wAirD/2BV/9JRXpteYxH/ilof8AsDL/AOkor06oq9DS&#10;n1Cr9UKv1kahRRRQAUUUUAc/ef8AJQ9G/wCwVf8A/o20roK5+8/5KHo3/YKv/wD0baV0FABRRRQA&#10;UUUUAFFFFABRRRQAV49fn/iotS/6+5f/AEM17DXjmoH/AIqPUv8Ar7l/9DNeJn/+6r1/RmlL4jqf&#10;CH/IdH/XpJ/6HHXVa7/yL2p/9ekv/oBrlPB//IdH/XpJ/wChx11eu/8AIvan/wBekv8A6Aa2yT/c&#10;IfP/ANKYqnxM8VtD0r0TwBzLqX+5D/OSvOLU9K9G+H3Mmpf7sP8AOSvFyhf7avRns47/AHf7jt6K&#10;KK+vPDCiiigArA8a/wDIpXv1j/8ARi1v1geNf+RRvv8Atn/6MWs638OXoxrc87sD0r0rwp/yLsH/&#10;AF0m/wDRr15nYHpXpfhT/kXYP+uk3/o16+W4e/j1PT9TarsjmPid10r6y/8AslcjaHpXW/FDj+yf&#10;rL/7JXH2h6VOeL/aH6I9XLv4R7FoX/IvaZ/16Rf+gCtCs/Qv+Re0z/r0i/8AQBWhX154YUUUUAFF&#10;FFAHnvjY48TQ/wDXon/ob1BYn9/Z/wDX1B/6NWpfG5/4qaH/AK9E/wDQ3qCwP+kWf/X1B/6MWvis&#10;ev8AhYj/AIofodEP4Z6XXmGoeK9ch1q+t478pFFcSIiiKM4AYgDla9PrxXVj/wAVJqf/AF9y/wDo&#10;Zr6DN61SjQUqbs7/AKM0wNOM6jUlfQ67w/r+q3mt2cFzfNLFIzBkMaDOEYjkKD1ArvK8w8KnPiPT&#10;/wDff/0W9en08orVK2G5qju7sMdCMKtoqyCiiivUOMKKKKAOf8d/8k88S/8AYKuv/RTV0Fc/47/5&#10;J54l/wCwVdf+imroKACiiigAooooAKKKKACiiigAooooAKKKKACiiigAooooAKKKKACiiigAoooo&#10;AKKKKACiiigAqhV+qFAGZ4j/AORY1b/rym/9ANeZfEf/AJFjVf8Arov/AKNWvTfEf/Isat/15Tf+&#10;gGvMviP/AMixqv8A10X/ANGrXRQ2fo/yObE7L1X5o0Iv+RXh/wCwMv8A6SivUK8vi/5FiH/sDL/6&#10;SivUKir0NafUKv1Qq/WRoFFFFABRRRQBz95/yUPRv+wVf/8Ao20roK5+8/5KHo3/AGCr/wD9G2ld&#10;BQAUUUUAFFFFABRRRQAUUUUAFeNaif8AipNT/wCvuX/0M17LXjOpH/ipNT/6+5f/AEM14mff7qvX&#10;9GaUviOq8Hf8h0f9ekn/AKHHXWa7/wAi9qf/AF6S/wDoBrkvBv8AyHf+3ST/ANDjrrdd/wCRe1P/&#10;AK9Jf/QDW2Sf7jD5/wDpTFU+Jnh9oelej/DzmTUv92H/ANnrzW0PSvSfh3y+pf7sP/s9ePlK/wBs&#10;Xoz2Mb/AO6ooor608QKKKKACuf8AG3/IoX3/AGz/APRi10Fc/wCNv+RQvv8Atn/6MWs638OXoxrc&#10;84sD0r03wn/yLkH/AF0m/wDRr15hYHpXp/hP/kXLf/rpN/6NavmOH/49T0/U2q7I5b4pcDSfrL/7&#10;JXG2h6V2PxT+7pP+9L/7JXF2h6VOdr9+/RHqZf8Awz2jQv8AkXtM/wCvSL/0AVoVn6F/yL2mf9ek&#10;X/oArQr608QKKKKACiiigDzrxyceJoP+vRP/AEN6racf9Js/+vqD/wBGLU/js48TQf8AXov/AKG9&#10;VtNP+lWf/X1B/wCjFr4zHr/hXj/ih+h0R/hnqFeJawceJdT/AOvuX/0I17bXh+sn/ip9U/6+5f8A&#10;0I17ed/7svX9Gb5f/Ffp/kb/AITOfEmn/wC8/wD6LevUa8s8InPiXT/95/8A0W9ep08k/wB0+bFm&#10;H8b5IKKKK9c4QooooA5/x3/yTzxL/wBgq6/9FNXQVz/jv/knniX/ALBV1/6KaugoAKKKKACiiigA&#10;ooooAKKKKACiiigAooooAKKKKACiiigAooooAKKKKACiiigAooooAKKKKACqFX6oUAZniP8A5FjV&#10;v+vKb/0A15l8R/8AkWdV/wCui/8Ao1a9N8R/8ixq3/XlN/6Aa8x+I/8AyLOq/wDXRf8A0atdFDZ+&#10;j/I5sT9n1X5o0Yv+RYh/7Ay/+kor1CvL4v8AkV4f+wMv/pKK9QqKvQ0p9Qq/VCr9ZGoUUUUAUtVn&#10;vrbTZptOt7e4uUGRHcTtEhHf5lRj+GOfUUzQr6XVPD+m6hOqLLc2sczhAQoZlBOM545q5cRmW2lj&#10;XALoVGfcVmadokKeFLHRdUt7a7jitYoJo3QSROVUDow5GRnkULr8v1/4Anuvn+n/AAStef8AJQ9G&#10;/wCwVf8A/o20roK4O68F+FV8daTbr4a0YQPpl67xiwi2syy2oUkbcEgMwB7bj61uf8IJ4P8A+hU0&#10;P/wXQ/8AxNAzoKK5/wD4QTwf/wBCpof/AILof/iaP+EE8H/9Cpof/guh/wDiaAOgorn/APhBPB//&#10;AEKmh/8Aguh/+Jo/4QTwf/0Kmh/+C6H/AOJoA6CiuXv/AAd4PstOubv/AIRHQ38iJpNv9nwjdtBO&#10;M7favIR8TPh4f+abad/4CW//AMRXTh8JXxN/YxcrCcktz6Gorz7wXp/gvxloH9rQ+CtFtozK0YR7&#10;GFj8uOeF966H/hBPB/8A0Kmh/wDguh/+JrCcJU5OElZrRjTudBXi+pn/AIqXU/8Ar7l/9DNekf8A&#10;CCeD/wDoVND/APBdD/8AE15leQQ2uvX9vbxRwwRXEiRxxqFVFDEAADgADjFeHnv+7L1/RmlL4jr/&#10;AAX/AMh3/t0k/wDQ4667Xf8AkXtT/wCvSX/0A1wnhzSdN1nVVt9U0+0voFt3dY7qFZVDbkGQGBGc&#10;EjPua39W8F+FbXRr64t/DWjQzxW8jxyR2ESsjBSQQQuQQec1tkv+4w+f5sVT4meS2h6V6X8OeW1L&#10;/dh/9nrzG0PSu98FaFo+tm9/tbSrG/8AJEfl/a7dJdmd+cbgcZwPyFeRlS/2xejPXxn8A9Morn/+&#10;EE8H/wDQqaH/AOC6H/4muE+Jv/CN+BLHT7m08E+HLn7TI0bLLp8YxgAgghfrX19KlOtNU4K7Z4jd&#10;ldnrdFfMdl8QtHu72C3/AOFd+FU82RU3fYUOMnGele+f8IJ4P/6FTQ//AAXQ/wDxNb4vA4jCNKvG&#10;19tU/wAmKMlLY6Cuf8b/APIoX/8A2z/9GLR/wgng/wD6FTQ//BdD/wDE1j+KvCfhvTPDd3eWHh/S&#10;rS6j2bJoLKON1y6g4YDIyCR+NcFX+HL0Za3OMsD0r1Dwl/yLdv8A78v/AKNavLbA9K7rQPCfhvU9&#10;GivL/wAP6Vd3Ujyb5p7KOR2xIwGWIycAAfhXzOQfx6np+ptV2Rm/FXhNJ/3pf/ZK4m0PSul+Imha&#10;Pokenf2TpVjYec0nmfZLdIt+NuM7QM4yevqa5e1PSlnS/fv0R6eA/hnt2hf8i9pn/XpF/wCgCtCu&#10;T0nwX4VutGsbi48NaNNPLbxvJJJYRMzsVBJJK5JJ5zVz/hBPB/8A0Kmh/wDguh/+Jr6s8U6CivnL&#10;xR4z0Tw/4p1LSI/h94WmS0nMayNYoCw7ZGK6L4aah4e8dape2t14F8NWyW8AkBisIyWJYDuv1rvn&#10;lmKhQ+syj7mjvdddtL36k88b2Pa6K5//AIQTwf8A9Cpof/guh/8AiaP+EE8H/wDQqaH/AOC6H/4m&#10;uAo5fx6ceJrf/r0X/wBDequmH/S7L/r6g/8ARi1H4t0nTdG12G30vT7Sxga3V2jtYViUtuYZIUAZ&#10;wAM+wpllBDdyW1vcRRzQS3ESSRyKGV1LqCCDwQRxivjsev8AhWj/AIofodEf4Z6zXhutn/iqNU/6&#10;+5f/AEI16l/wgng//oVND/8ABdD/APE15NqsMNp4h1C2t4o4YIrh0jjjUKqKCQAAOAAOMV7Wdf7u&#10;vX9GbYD+K/T/ACOj8HnPibT/APef/wBFvXq1eP8Ahqxs9U1uzs7+0gu7WRm3wzxiRGwjEZU8HBAP&#10;4V6B/wAIJ4P/AOhU0P8A8F0P/wATTyX/AHX5sWP/AI3yOgorn/8AhBPB/wD0Kmh/+C6H/wCJo/4Q&#10;Twf/ANCpof8A4Lof/ia9Y4joKK5//hBPB/8A0Kmh/wDguh/+Jo/4QTwf/wBCpof/AILof/iaADx3&#10;/wAk88S/9gq6/wDRTV0FcH408F+FbXwL4huLfw1o0M8WmXLxyR2ESsjCJiCCFyCDzmu8oAKKKKAC&#10;iiigAooooAKKKKACiiigAooooAKKKKACiiigAooooAKKKKACiiigAooooAKKKKACqFX6oUAZniP/&#10;AJFjVv8Arym/9ANeY/Eb/kWNV/66L/6NWvTvEf8AyLGrf9eU3/oBrzH4jf8AIsar/wBdF/8ARq10&#10;UNn6P8jmxO0fVfmjRi/5FeH/ALAy/wDpKK9Qry+L/kV4f+wMv/pKK9QqKvQ1p9Qq/VCr9ZGgUUUU&#10;AFFFFAHP3n/JQ9G/7BV//wCjbSugrn7z/koejf8AYKv/AP0baV0FABRRRQAUUUUAZ+u/8i9qf/Xp&#10;L/6Aa+J1r7Y13/kXtT/69Jf/AEA18TLX1nCztKp/27+phX6H1B8Df+ScR/8AX3L/AEr0mvNvgZ/y&#10;TiP/AK+5f6V6TXgZj/vlb/FL82aw+FBXimqH/ip9U/6+5f8A0I17XXieqn/ip9U/6+5f/QjXzOef&#10;7svX9GbUtzrPBP8AyHT/ANekn/ocddhrv/Ivan/16S/+gGuO8Ef8h0/9ekn/AKHHXY67/wAi9qf/&#10;AF6S/wDoBrXJv9xh8/zYqnxM8DtD0r0/4a/8xP6Q/wDs9eW2h6V6j8NP+Yn9If8A2evKyxf7WvRn&#10;q4z+Ad9XjH7RH/ID0T/r5k/9BFez14v+0T/yA9E/6+ZP/QRX3GV/75T9TxJ/Czw7Rv8AkNWH/XxH&#10;/wChCvtmviXRv+Q3Yf8AXxH/AOhCvtqva4od6lL0f5mdDZhXPeOP+ROv/pH/AOjFroa57xx/yJ2o&#10;fRP/AEYtfJVf4cvRnQtzzGwPSvVPCX/ItW3+/L/6NavKbA9K9W8I/wDIs23+/L/6Mavmsh/j1PT9&#10;TarsjkvizxHpH+9L/Ja4W1PSu5+LXEWkf78v8lrg7Q9KM5X775Ho4D+Ge66F/wAi9pn/AF6Rf+gC&#10;tCs/Qv8AkXtM/wCvSL/0AVoV9SeOfIPxK/5KTr//AF9t/IV3f7PX/Iw6x/16L/6HXB/Er/kpWv8A&#10;/X238hXefs8/8jDrH/Xov/odfcYp/wDCHb+7D84nNH+KfQdFFFfDnSeZ/EE48TW3/Xov/ob1U0k/&#10;6dY/9fUP/oxatfEM48TW3/Xov/ob1T0g/wCn2P8A19Q/+jFr5DHL/hVj/ij+h0R+A9ZrwfXj/wAV&#10;Xqv/AF9yf+hGveK8E18/8VZqv/X3J/6Ea9rOP93Xr+jNcD/FfodB4KOfFFh9X/8ARbV63XkXgg58&#10;U2H1k/8ARbV67Rk3+6/Nix/8b5BRRRXqnGFFFFAHP+O/+SeeJf8AsFXX/opq6Cuf8d/8k88S/wDY&#10;Kuv/AEU1dBQAUUUUAFFFFABRRRQAUUUUAFFFFABRRRQAUUUUAFFFFABRRRQAUUUUAFFFFABRRRQA&#10;UUUUAFUKv1QoAzPEf/Isat/15Tf+gGvMfiN/yLOq/wDXRf8A0ateneI/+RY1b/rym/8AQDXmPxG/&#10;5FnVf+ui/wDo1a6KGz9H+RzYnZeq/NGlF/yK0P8A2Bl/9JRXp9eYRf8AIrQ/9gZf/SUV6fUVehrT&#10;6hV+qFX6yNAooooAKKKKAOfvP+Sh6N/2Cr//ANG2ldBXP3n/ACUPRv8AsFX/AP6NtK6CgAooooAK&#10;KKKAM/Xf+Re1P/r0l/8AQDXxKtfbWu/8i9qf/XpL/wCgGviRa+o4adpVPl+phW6H1D8DP+Sbx/8A&#10;X3L/AEr0qvNfgX/yTeP/AK+5f6V6VXhZh/vdX/FL82aw+FBXiOrH/iqNU/6+5f8A0I17dXiGrn/i&#10;qdU/6+5f/QjXzmd/7svX9GbU9zrfA3/IdP8A16Sf+hx12Wu/8i9qf/XpL/6Aa4zwL/yHW/69H/8A&#10;Q467PXf+Re1P/r0l/wDQDWuTf7lD5/mxVPiPn20PSvUvhl01P6Rf+z15VaHpXqnww5XU/wDtl/7P&#10;Xl5av9rXoz1MX/BPQa8X/aJ/5Aeif9fMn/oIr2ivFv2iv+QHon/XzJ/6CK+1y3/e6fqeNP4WeG6L&#10;/wAhuw/6+Y//AEIV9t18R6L/AMhuw/6+Y/8A0IV9uV6/ErvUp+j/ADM6OzCue8c/8ibqH0T/ANGL&#10;XQ1z3jn/AJE3UPon/oa18tV/hy9Gbrc8tsD0r1fwj/yLNt/vy/8Aoxq8msD0r1nwh/yLFr/vy/8A&#10;oxq+byL+PP0/U1q7I5H4ucQ6R/vy/wAlrgbQ9K734vcQaR/vy/yWvP7Q9KecL998j0cD/DPe9C/5&#10;F7TP+vSL/wBAFaFZ+hf8i9pn/XpF/wCgCtCvpzyD4/8AiX/yUrX/APr7b+QrvP2ef+Rh1j/r0X/0&#10;OuC+Jf8AyUrX/wDr7b+Qrvf2eP8AkYdY/wCvRf8A0Ovs8S/+EW392P5xOdfxD6Eooor4w6DzD4iH&#10;Hia1/wCvRf8A0N6p6Mf+JhY/9fUP/oxat/EY48TWv/Xov/obVR0U/wDExsP+vqH/ANGLXyWOX/Cp&#10;H/FH9DePwHr1eA+IT/xV2rf9fcn/AKEa9+r5+8Rn/ir9W/6+5P8A0I17Ob/wF6/ozXA/xPkdF4GO&#10;fFVh/wBtP/RbV6/XjvgQ58V2H/bT/wBFtXsVGUf7t82GO/i/IKKKK9Q4wooooA5/x3/yTzxL/wBg&#10;q6/9FNXQVz/jv/knniX/ALBV1/6KaugoAKKKKACiiigAooooAKKKKACiiigAooooAKKKKACiiigA&#10;ooooAKKKKACiiigAooooAKKKKACqFX6oUAZniP8A5FjVv+vKb/0A15j8Rv8AkWdV/wCui/8Ao1a9&#10;O8R/8ixq3/XlN/6Aa8w+Iv8AyLOq/wDXRf8A0atdFHZ+j/I5sTsvVfmjTi/5FaH/ALAy/wDpKK9P&#10;rzCL/kVof+wMv/pKK9PqKvQ0p9Qq/VCr9ZGoUUUUAFFFFAHP3n/JQ9G/7BV//wCjbSugrn7z/koe&#10;jf8AYKv/AP0baV0FABRRRQAUUUUAZ+u/8i9qf/XpL/6Aa+I1r7c13/kXtT/69Jf/AEA18RLX0nDz&#10;tKfy/Uxq9D6j+Bf/ACTeP/r7l/pXpVeV/BPUrCz+HUUd1e20Dm5lYLLKqkjI5wT7V6RBq2m3Myw2&#10;+oWksrfdSOZWY9+ADXi47/eqv+J/mzSPwouV4drB/wCKq1T/AK+5P/QjXuNeG6yf+Kq1X/r7k/8A&#10;QjXzud/7svX9GbU9zrvAn/Idb/r0f/0OOu013/kXtT/69Jf/AEA15dpus3GiXSXNssTO8bRkSqSM&#10;EqexHpWtd+M9TvdOuYJEswksTI22Js4IIOPnrryTD1J4CE4rTX82bvC1ZpzitPkeY2h6V6v8LuU1&#10;P/tl/wCz15LaHpXrPwt5j1T/ALZf+z14+XL/AGpejOvFfwT0OvFv2iv+QFon/XzJ/wCgivaa8W/a&#10;L/5AWif9fMn/AKCK+xy//eoep48/hZ4Xov8AyG9P/wCvmP8A9CFfbtfEOi/8hzT/APr5j/8AQhX2&#10;d/buj/8AQVsf/AhP8a9biF3nT9GZ0tmaFc746/5EzUPon/oa1uW13bXkZktbiKdAdpaJwwB9Mj61&#10;h+Ov+RM1H6J/6GtfM1fgl6G63PKrA9K9b8If8ixa/wC9L/6MavIbA9K7LR/Gh0rTksBp6y+Uz/OZ&#10;9ucuT02n1r5/IKcp4iooq+n6nS6U6mkFdkfxg4t9I/35f5LXntoeldN8QdfbXLXTy1qsHlSPjEu/&#10;OQP9kY6Vy1oelPOYONdqW9kd2EhKEeWSsz6B0L/kXtM/69Iv/QBWhWfoX/IvaZ/16Rf+gCtCvozx&#10;z4++Jf8AyUvX/wDr7b+QrvP2eP8AkYdY/wCvRf8A0OuC+Jn/ACUvX/8Ar7b+Qrt/gBd21nrmsSXV&#10;xFAhtkUNK4UE7umT9K+uxEv+Ei3lH80YL+IfRdFZ/wDbuj/9BWx/8CE/xrQr5E3PLfiQceJrT/r0&#10;H/obVR0Q/wDEysP+vqH/ANGLV34lH/iprT/r0H/obVmaTPHbXdpPM22KK4id2wTgBwSeK+Uxq/4U&#10;4/4o/obx+A9mr578SH/isdX/AOvuT/0I17OPGOgt0vWP0t5P/ia8S8QTpceK9TmiJMcly7qSCMgn&#10;I4Ne1m0WqCuuv6M2wkZRqarodN4COfFlj/20/wDRbV7JXjHgA58W2P8A20/9FtXs9TlP+7/Nk43+&#10;KFFFFemcgUUUUAc/47/5J54l/wCwVdf+imroK5/x3/yTzxL/ANgq6/8ARTV0FABRRRQAUUUUAFFF&#10;FABRRRQAUUUUAFFFFABRRRQAUUUUAFFFFABRRRQAUUUUAFFFFABRRRQAVQq/VCgDM8R/8ixq3/Xl&#10;N/6Aa8w+Iv8AyLOq/wDXRf8A0aten+I/+RY1b/rym/8AQDXmHxF/5FnVf+ui/wDo1a6KOz9H+RzY&#10;nZeq/NGpF/yK0P8A2Bl/9JRXp1eYxf8AIrQ/9gVf/SUV6dUVehpT6hV+qFX6yNQooooAwvEV3dLc&#10;aVptndvZyahctG1xGqM8aLG7naHVlySoHIPBPfFR6NrH2bSb99b1GIDTruS3lvbgpEGUEFWcjCg4&#10;ZQcYGew6Vd1rSptSW0mtLmO2vbObzoJZYjKgJVkYMgZSQVZv4hzg9qdoelvpVi8c9yLm5mme4nmW&#10;Py1Z3OTtXJ2gcADJ6cknmhbv+u3/AAQfS39b/wDAOVuvGnhVvHWk3C+JdGMCaZeo8gv4tqs0tqVB&#10;O7AJCsQO+0+lbn/Cd+D/APoa9D/8GMP/AMVWrJp0MusW2psX8+3t5bdAD8pWRo2bI9cxLj8at0Ac&#10;/wD8J34P/wChr0P/AMGMP/xVH/Cd+D/+hr0P/wAGMP8A8VXQUUAc/wD8J34P/wChr0P/AMGMP/xV&#10;H/Cd+D/+hr0P/wAGMP8A8VXQUUAcjrXjfwlLoWoRx+KNEd3tpFVV1CIkkqcADdXx6sif31/OvvCi&#10;u7BY6WEbcVe5Mo8x8XR39sthYJ9oi3LCwYbxwfMc8/gR+ddb8P8AxbpHh7xPHqeoXaC3hicMEYMx&#10;JG0YGeev86+pKK86vTVXESrvdtv7z145tUjhPqiWlrXPNR8dPBJ/5ebn/v2P/iq8/vfFGiX2t3l7&#10;FqdosVxM0qB50BAY5GRng819FVU03TodLtXt4C5R7ia4O85O6WVpW/Dc5x7YrnxeFWJp8knbqeXB&#10;uLueA3fiLR/Lh2atYsQTnFyhx+tCeJNH8tgdWsRkEf8AHwn+NfRNFd+AqfU8KsNFXSvr6u530swl&#10;TpOnynyrbavpq4zqFoPrMv8AjXp/w28WeHLGPUftmv6Vbl/K2+deRpuxuzjJ9xXrdFeZQwEaNT2i&#10;ZhUxLnDlaOf/AOE78H/9DXof/gxh/wDiq8j+PXiPQ9Y0XR49L1nTr547hy62t0kpUbepCk4r3yiv&#10;Uo1XSqKouhytXVj4c0i4hi1mxeSWNEW4jLMzAADcOSa0o9Rtx1uIv++xX2jRV5niHj3FzVuU9DLc&#10;fPAOTgr3t+B4Z4A+KXhjwv4YSw1G7czvM8v7kBwAcAZOeDx0+la3iH4veEdd0G6061vHSaYDaZgq&#10;Lwwbk59BXrtVNS06HVLVLecuES4huBsODuilWVfw3IM+2a4/Z+5yX0tY5K9WVatKq/tNv73c+frL&#10;X9HTG7VrEfW5Qf1pG8R6QLqTGq2JXccH7QmP519G0VlleGjl9WVWLvdW1OjD4x0JcyV9LHzTrWv6&#10;VPawhNUsnIfJC3Cnt9aqW2taWuN2pWY+s6/419Q0VOPwkcZVdWTtcuWPk5uVtzkdF8b+EotC0+OT&#10;xRoiOltGrK2oRAghRkEbqvf8J34P/wChr0P/AMGMP/xVdBRXWcB8a/EO+tL34ha5c2l1BPbyXJZJ&#10;YpA6sMDkEcGqGmXlvDpt0rTxKzTREAuASAJM/wAx+dfbNFejWzGVXCPCuOjSV/S3+ReHm6FaNaO6&#10;PjrTtTtEv7YvdQKolUkmQAAZFfSv/C1PA3/QzWP/AH0f8K7CivIpUVTTSO3MMxnjZRlNWseH+OfG&#10;PhzV9dtriw1uxmiW3CM3nBcHcxxzj1FZJ8Q6MLNx/a9huwMD7Smev1r3uPToYtYudTUv59xbxW7g&#10;n5QsbSMuB65lbP4VbrkqZdGeJWJctU07elv8jkhVcLHzvb+JtIGM6rYj63Cf41iXutaZJqs8i6ja&#10;FWbIInXB4HvX1HRXqZjL69TUJaWdztq5jKo0+XY8D8DeI9DtPFFnNc6zp0MSh9zy3SKo+RhySa9c&#10;/wCE78H/APQ16H/4MYf/AIqugorkw2HVCHInc4qtV1JczOf/AOE78H/9DXof/gxh/wDiqP8AhO/B&#10;/wD0Neh/+DGH/wCKroKK6DI5/wD4Tvwf/wBDXof/AIMYf/iqP+E78H/9DXof/gxh/wDiq6CigDg/&#10;GnjTwrdeBfENvb+JdGmnl0y5SOOO/iZnYxMAAA2SSeMV3lVNV06HWNHvdMuS6wXlvJbyGM4YK6lT&#10;gnvg1boAKKKKACiiigAooooAKKKKACiiigAooooAKKKKACiiigAooooAKKKKACiiigAooooAKKKK&#10;ACqFX6oUAZniP/kWNW/68pv/AEA15f8AEX/kWtW/66L/AOjVr1DxH/yLGrf9eU3/AKAa8x+Iwx4b&#10;1X/rov8A6NWuijs/R/kc2J2XqvzRpxf8itD/ANgVf/SUV6dXmMX/ACK0P/YFX/0lFenVFXoaU+oV&#10;fqhV+sjUKKKKACiiigAooooAKKKKACiiigArm/Hdw1t4TmkWa6iH2i2V2tWkWXY08YYKY/nyVJHy&#10;888V0lUtU0yHVrIWtw0ix+bFNmMgHMbq46g8ZUZ9qOqGnZnCw65pui6pc3un3OuGwsdPkuNSttSe&#10;6LYyPKKLdEMCSJBlfl4O7tVlfibb/Zbo7NKurqGNJcadqn2mBIy4QtLIIwYwpOWO1gBzzg46jVfD&#10;ljrN1HPdeblbeW2dUbAljkxlW4zwVBBBBBHWqyeGZvJdZfEmuSz4URTmaNGi2nPCpGEbPferZo/r&#10;8xPyK+n+LWvLXTJWtrN/t1+1mJLK/W5hwI3fejhRuHyYwQpBz6DNVfGl9d3v2LTtFimuC96o8688&#10;tALeVYySQjH5t2RgHBwOmWF//hELcWRjGpXwvTd/bTqAEPnGbbs3Y8vy/ufLjZjHvzTtK8IWOk3K&#10;XEVzeSyqLnLTOrbjPIsjk4Ud1GPbPWj/AC/Gy/W49P6+f/AMqP4grHZi/wBQ0021nNpbapbFJxJK&#10;0a7NwddoVGzIuMMw9SKgi+JUEkE6pHpd7ex+SyQ6Xqq3KMskqRfM+xdrAuDgjB9euNpfBeleRZQS&#10;G4lhtNNfTFR3A3RNsySQAd37tcEYxz7YX/hFBNbtDf63q1/88TKZ5Ixs8uRZAAqIqnJUZYgtjjIq&#10;tOZdv+C/0sL+vy/4JZ0LWLnU5NRtb6zhtbywnEMqQXBmQ7o1cEMVU9H7qORWxVGy0qCx1DUb2J5D&#10;JfypLKGIwpVFQbeOmFHXPNXqkArm/Hdw1t4TmkWa6iH2i2V2tWkWXY08YYKY/nyVJHy888V0lUtU&#10;0yHVrIWtw0ix+bFNmMgHMbq46g8ZUZ9qOqGnZnCw65pui6pc3un3OuGwsdPkuNSttSe6LYyPKKLd&#10;EMCSJBlfl4O7tVlfibb/AGW6OzSrq6hjSXGnap9pgSMuELSyCMGMKTljtYAc84OOo1Xw5Y6zdRz3&#10;Xm5W3ltnVGwJY5MZVuM8FQQQQQR1qsnhmbyXWXxJrks+FEU5mjRotpzwqRhGz33q2aP6/MT8ivp/&#10;i1ry10yVrazf7dftZiSyv1uYcCN33o4Ubh8mMEKQc+gzVXxpfXd79i07RYprgveqPOvPLQC3lWMk&#10;kIx+bdkYBwcDplhf/wCEQtxZGMalfC9N39tOoAQ+cZtuzdjy/L+58uNmMe/NO0rwhY6TcpcRXN5L&#10;KouctM6tuM8iyOThR3UY9s9aP8vxsv1uPT+vn/wDKj+IKx2Yv9Q0021nNpbapbFJxJK0a7NwddoV&#10;GzIuMMw9SKgi+JUEkE6pHpd7ex+SyQ6Xqq3KMskqRfM+xdrAuDgjB9euNpfBeleRZQSG4lhtNNfT&#10;FR3A3RNsySQAd37tcEYxz7YX/hFBNbtDf63q1/8APEymeSMbPLkWQAKiKpyVGWILY4yKrTmXb/gv&#10;9LC/r8v+CWdC1i51OTUbW+s4bW8sJxDKkFwZkO6NXBDFVPR+6jkVS0VbuDxhrltcand3sQgtpY1u&#10;CgEW4y5VQiqMcDkgk45JrXstKgsdQ1G9ieQyX8qSyhiMKVRUG3jphR1zzTodNhh1a61JWkM1zFHE&#10;6kjaAhYjHGc/Oc8+lITRcooopDOD1+5sv+E5nt9Um1/7MmmwyRR6W17tVjJKGZhbdCQF5b04qpZe&#10;Nl0bSNPge9spvtpnuLK41nUhbKbQPiPdKVdmchlwCN2AdxBBz3SaZDHrU+qhpPPmt47dlJG0KjOw&#10;IGM5y57+lZP/AAh1vCwksNT1CwmWWZ0lgMRKJK294wHRlKbvmGQSD0IHFC/r+v66jk03935f187G&#10;M3xKhmmsvsVtZGK5iWRGvNRW3M5LlGS3JUpKykcjevVexzWxf+K/sMWrP9i3/wBn3ttaY83Hmeb5&#10;XzdOMeb05zt6jPBeeD4723NrJrWr/Y5YhFdW7zJKtyvOdxkRmXOSDsKe2MDC6n4NtNTu55nv7+CG&#10;4lhmmtoGjEckkRUq5JQtnCKCN2CB0zzT/r8f8hLzKCeMtUnngWDQYTFdXlxYW7vfbS0sRk+Zh5Z2&#10;xkRNzksDxtIwTXuPiRbw2tiGTTLW8uPP3rqOpC2gQwyeU4WUoSxLdBsGQCTjoehg8NWVv9i2Szn7&#10;HezX0eWHLy+ZuB4+7+9bHfgcnvUTwdbW0UP2DUtQsbiKSdxcwmIuVmkMjoQ6MpXceMrkYHPXJoN2&#10;vp/W/wCljKk+IUlxZzXuk6VDeWtvpw1CaWS9EYCBpFZV2owZgYjjkA+o4z0GtxRX2lxTz6pJp+mx&#10;/wCkXTxzGEvEFJx5qsDGM4JIPO3HQmopPCdlLb30Ut1eyG908afNJJLvcpmQ7skH5syN7dAAAKNc&#10;8LQ65Y2Fo+oXlrHZSrKnkCJt7KMLvEiMrY6jjrg9hSf9ff8A8MH9fgv1uHhBrl9D3zm7MLTyNafb&#10;GJm8gsfL3lvmzj+982MZ5zW9VTT7SeytfKuNRub99xPnXKxq+PT92iLj8M1boZKCiiigYUUUUAFF&#10;FFABRRRQAUUUUAFFFFABRRRQAUUUUAFFFFABRRRQAUUUUAFFFFABRRRQAUUUUAFFFFABRRRQAVQq&#10;/VCgDM8R/wDIsat/15Tf+gGvNfiUuPC+qH/pov8A6MWvSvEf/Isat/15Tf8AoBrzf4l/8irqn/XV&#10;P/Rgroo7P0f5HNidl6r80XYv+RWh/wCwKv8A6SivTq8xi/5FaH/sCr/6SivTqir0NKfUKv1Qq7vT&#10;++v51kajqKbvT++v50b0/vr+dADqKbvT++v50b0/vr+dADqKbvT++v50b0/vr+dADqKbvT++v50b&#10;0/vr+dADqKbvT++v50b0/vr+dADqKbvT++v50b0/vr+dADqKbvT++v50b0/vr+dADqKbvT++v50b&#10;0/vr+dADqKbvT++v50b0/vr+dADqKbvT++v50b0/vr+dADqKbvT++v50b0/vr+dADqKbvT++v50b&#10;0/vr+dADqKbvT++v50b0/vr+dADqKbvT++v50b0/vr+dADqKbvT++v50b0/vr+dADqKbvT++v50b&#10;0/vr+dADqKbvT++v50b0/vr+dADqKbvT++v50b0/vr+dADqKbvT++v50b0/vr+dADqKbvT++v50b&#10;0/vr+dADqKbvT++v50b0/vr+dADqKbvT++v50b0/vr+dADqKbvT++v50b0/vr+dADqKbvT++v50b&#10;0/vr+dADqKbvT++v50b0/vr+dADqKbvT++v50b0/vr+dADqKbvT++v50b0/vr+dADqKbvT++v50b&#10;0/vr+dADqKbvT++v50b0/vr+dADqKbvT++v50b0/vr+dADqKbvT++v50b0/vr+dADqKbvT++v50b&#10;0/vr+dADqKbvT++v50b0/vr+dADqKbvT++v50b0/vr+dADqKbvT++v50b0/vr+dADqKbvT++v50b&#10;0/vr+dADqKbvT++v50b0/vr+dADqoVd3p/fX86pUAZniP/kWNW/68pv/AEA15v8AEv8A5FXVP+uq&#10;f+jBXpHiP/kWNW/68pv/AEA15v8AEv8A5FTU/wDrqn/owVvR2fo/yObE7L1X5ouxf8itD/2BV/8A&#10;SUV6dXmMX/IrQ/8AYFX/ANJRXp1TV6GlPqFFFFZGoUUUUAFFFFABRRRQAUUUUAFFFFABRRRQAUUU&#10;UAFFFFABRRRQAUUUUAFFFFABRRRQAUUUUAFFFFABVObVLWG4a3JmklQAusEDylc9M7AcfjVyqOnH&#10;F3qv/X2P/REVAB/a1v8A88NQ/wDBfP8A/EUf2tb/APPDUP8AwXz/APxFWZJyr7VUE4BzVObUZbeS&#10;MukYiLBWJOMZ75PFAD/7Wt/+eGof+C+f/wCIo/ta3/54ah/4L5//AIirUFzFcxCSGRXQ91Oak3UA&#10;Uf7Wt/8AnhqH/gvn/wDiKP7Wt/8AnhqH/gvn/wDiKvbqN1AFH+1rf/nhqH/gvn/+Io/ta3/54ah/&#10;4L5//iKvbqN1AFH+1rf/AJ4ah/4L5/8A4ij+1rf/AJ4ah/4L5/8A4ir26jdQBR/ta3/54ah/4L5/&#10;/iKP7Wt/+eGof+C+f/4ir26jdQBR/ta3/wCeGof+C+f/AOIo/ta3/wCeGof+C+f/AOIq9uo3UAVb&#10;bUba6maGNpFlVdxjlieNseoDAEj3q1VCc51+xP8A063H/ocNX6ACiiigAooooAKKKKACiiigAooo&#10;oAKKKKACiiigAooooAKKKKACiiigAooooAKKKKACiiigAooooAKKKKAMzxH/AMixq3/XlN/6Aa83&#10;+Jf/ACKmp/8AXVP/AEYK9I8R/wDIsat/15Tf+gGvN/iX/wAipqf/AF1T/wBGCt6Oz9H+RzYnZeq/&#10;NF2L/kVof+wKv/pKK9OrzGL/AJFaH/sCr/6SivTqmr0NKfUKKKKyNQooooAKKKKACiiigAooooAK&#10;KKKACiiigAooooAKKKKACiiigAooooAKKKKACiiigAooooAKKKKACsq2l8q81PjObsd/+mEVatYW&#10;7be6l/19/wDtCGgB+pXywxNKRg7cDB6nPA/WuO1O7uRE8smGUA/ulJbPBPXHt6d66i6tpr0qkEfm&#10;SAHaMgenPJHbNY81lq1nO/mWqRg5Ad7mIcH2L1GIqzo0ealHmk9Ev1fkVBq+qvb8fJF/whcf8SYS&#10;FRlnYMAeAQx/oRXOX8mnppWpa7e6Vp9/qNteSrPNdXJhmt1ViI1icIzIdvllQCuS2c5bna8M2R0v&#10;TXt2nWVvPeRcSK52lY+u0kD5g3erlzpGk3t4Lu60yynuQmwTSwKzheRjcRnHJ49zThzJLn36+pdd&#10;03Ul7P4b6enQpS+MpoNOtrqf7PEr3V3FKxRm2JCJiDtByT+7GfXnp2zLXxf4mlvk0ye3tLe7eRMS&#10;T2uMRtHK3+rS4fJzF3cdegxk740fSBfPfDS7EXcmd8/2dfMbIwctjJ44pLLRdH01t1hpNhatu3Zg&#10;t0Q5wRngdcEj8TVGRzR8SaodQtNXnuLDfcaZI1pDBas7RtJNCqo2ZRvJJVc5QA5zgdNDRvFXiDUt&#10;Wj024hs7aWF5ftJkgO5lTySAqpMwUkSkZ3t0Bx2rUGh6KGuWGkWAa6BFwRbJmYE5O/j5snrmpbHS&#10;9M0wAWGnWloBnAggWPGcZ6DvtGfoPSmtP6+f9dwZg6n4t1ey1LVorFLMJaia4b7QJJC4jjgO0fOA&#10;ufMPIGB12k5y+78Wa/GJbO3FrPqUM8gKw2RZXiWONy2HuEC4Mig/MSc8DrjeeysZHld7O3ZpQVkL&#10;RAlwQAQeOchVz9B6VFeaRpOooUvdLsrlS/mET26uC+AN3I64AGfQVPS3kPqY0HjPV72CHUIFsYbR&#10;ZbSKa2eF5JXMwjJZXDgKP3mBlWztNU7Xx34juIoJm061hjvvLa0MwRditKiHIWdnfAfrtTBAyOcD&#10;SuPCWm3WtWupSE/6Js8iBbeALGE+6FYR+YADzgPj8OK1ItK0uCeaaLTbOOWdxJK6QKGkcHcGY45I&#10;POT3qtL3J6WJ9D1a9uRewagbeS4tLjyTLbxtGjjYrg7SzEffx949M+1av2r/AGf1rNRYomkaONEa&#10;RtzlRgscAZPqcAD8Kf5lIZOJPM1yyOMYtrj/ANChrUrGtm3azaf9e9x/6FBWzQAUUUUAFFFFABRR&#10;RQAUUUUAFFFFABRRRQAUUUUAFFFFABRRRQAUUUUAFFFFABRRRQAUUUUAFFFFABRRRQBmeI/+RY1b&#10;/rym/wDQDXm/xL/5FTU/+uqf+jBXpHiP/kWNW/68pv8A0A15v8S/+RU1P/rqn/owVvR2fo/yObE7&#10;L1X5ouxf8itD/wBgVf8A0lFenV45oPijT/7KtYLy4jtbm2jFuwmwquqDYCCeDkAZFXP7X8L/APPf&#10;Qv8AviD/AAqnTc0mhe2hTbUmer0V5R/a/hf/AJ76F/3xB/hR/a/hf/nvoX/fEH+FL6vIf1qn3/E9&#10;Xoryj+1/C/8Az30L/viD/Cj+1/C//PfQv++IP8KPq8g+tU+/4nq9FeUf2v4X/wCe+hf98Qf4Uf2v&#10;4X/576F/3xB/hR9XkH1qn3/E9Xoryj+1/C//AD30L/viD/Cj+1/C/wDz30L/AL4g/wAKPq8g+tU+&#10;/wCJ6vRXlH9r+F/+e+hf98Qf4Un9r+GP+e+hf98Qf4UfV5B9ap9/xPWKK8n/ALX8Mf8APfQv++IP&#10;8KP7W8Mf899C/wC+IP8ACj6vIPrVPv8AiesUV5ONX8Mf89tC/wC+IP8ACnDV/C3/AD20L/viD/Cj&#10;6vIPrVPv+J6tRXlX9r+Fv+e+hf8AfEP+FH9r+Ff+e2hf98Q/4UfV5B9ap9/xPVaK8p/tfwt/z30L&#10;/viH/Cj+1/C3/PfQv++If8KPq8g+tU+/4nq1FeU/2v4W/wCe+hf98Q/4Uf2v4X/576F/3xB/hR9X&#10;kH1qn3/E9Woryj+1/C//AD30L/viD/Ck/tfwx/z30L/viD/Cj6vIPrVPv+J6xRXk/wDa3hj/AJ76&#10;F/3xB/hSf2t4Z/576F/3xB/hR9XkH1qn3/E9ZoryX+1vDX/PfQ/++IP8KP7W8Nf899D/AO+IP8KX&#10;1eQfWqff8T1qivJP7W8Nf899D/74g/wo/tbw3/z30P8A74g/wo+ryD61T7/iet0V5Mur+Gf4ptC/&#10;74g/wqX+1/Cn/PbQv++If8KPq8g+tU+/4nqlZc+l3Bu55ra6hVJ2DvHNAXwwULkFXUjIVeDnpXn/&#10;APa/hT/ntoX/AHxD/hR/a/hT/ntoX/fEP+FH1eQfWqff8TvP7Mv/APn6sf8AwEk/+PUf2Zf/APP1&#10;Y/8AgJJ/8erhP7X8Kf8APbQv++If8KP7X8Kf89tC/wC+If8ACj6vIPrVPv8Aid3/AGZf/wDP1Y/+&#10;Akn/AMeo/sy//wCfqx/8BJP/AI9XCf2v4U/57aF/3xD/AIUf2v4U/wCe2hf98Q/4UfV5B9ap9195&#10;3f8AZl//AM/Vj/4CSf8Ax6j+zL//AJ+rH/wEk/8Aj1cJ/a/hT/ntoX/fEP8AhR/a/hP/AJ7aF/3x&#10;D/hR9XkH1qn3/E7v+zL/AP5+rH/wEk/+PUf2Zf8A/P1Y/wDgJJ/8erhP7X8J/wDPbQv++If8KP7X&#10;8J/89tC/74h/wo+ryD61T7/id3/Zl/8A8/Vj/wCAkn/x6j+zL/8A5+rH/wABJP8A49XCf2v4U/57&#10;6F/3xD/hR/a/hT/ntoX/AHxD/hR9XkH1qn3/ABO7/sy//wCfqx/8BJP/AI9R/Zl//wA/Vj/4CSf/&#10;AB6uD/tfwp/z30L/AL4h/wAKP7X8K/8APfQv++If8KPq8g+tU+/4nef2Zf8A/P1Y/wDgJJ/8eo/s&#10;y/8A+fqx/wDAST/49XBf2v4W/wCe+hf98Q/4Un9r+Fv+e+hf98Q/4UfV5B9ap9/xPRbPTZobwXNx&#10;cRyMkZjjSKIxqoYgsTlmJJ2r37Vo15R/a/hf/nvoX/fEH+FH9r+F/wDnvoX/AHxB/hT+ryD61T7/&#10;AInq9FeT/wBr+GP+e+hf98Qf4Uf2t4Y/576F/wB8Qf4UfV5B9ap9/wAT1iivJ/7W8Mf899C/74g/&#10;wpP7W8M/899C/wC+IP8ACj6vIPrVPv8Aies0V5KdW8Nf899D/wC+IP8ACmnVvDf/AD30P/vmD/Cl&#10;9XkH1qn3/E9coryaLV/DIOHl0Ij12Qf4VP8A2v4T/wCe2hf98Q/4UfV5B9ap9/xPUqK8t/tjwl/z&#10;20L/AL4h/wAKX+2PCX/PbQv++If8KPq8h/Wqff8AE9Rory7+2PCP/PbQv++If8KX+2PCP/PbQv8A&#10;v3D/AIUfV5B9ap91956hRXlrav4T/hn0L/viH/Co/wC1/C//AD30L/viD/Cj6vIX1qn3/E9Woryj&#10;+1/C/wDz30L/AL4g/wAKP7X8L/8APfQv++IP8Kf1eQfWqff8T1eivKP7X8L/APPfQv8AviD/AApf&#10;7X8L/wDPfQv++IP8KPq8g+tU+/4nq1FeU/2v4W/576F/3xD/AIUf2v4W/wCe+hf98Qf4UfV5B9ap&#10;9/xPVqK8m/tbwx/z30L/AL4g/wAKP7W8M/8APfQv++IP8KPq8g+tU+/4nrNFeS/2t4a/576H/wB8&#10;Qf4Un9reGv8Anvof/fEH+FH1eQfWqff8T1uivJP7W8N/899D/wC+IP8ACk/tbw3/AM99D/75g/wp&#10;fV5B9ap9/wAT1yivI/7W8Of899D/AO+YP8KT+1vDn/PfQ/8AvmD/AAo+ryD61T7/AInrtFeUJq/h&#10;f+KbQv8AviD/AAqT+1/Cn/PbQv8AviH/AAo+ryD61T7/AInoHiP/AJFjVv8Arym/9ANeb/Ev/kVN&#10;T/66p/6MFWF1nwqrBluNDBByCEhBH6VgeM/EFnq2nNpdjKt00zBpZUOVUA7uCOCcirjB003IzqVI&#10;1bKGuq/M/9lQSwECLQAUAAYACAAAACEAihU/mAwBAAAVAgAAEwAAAAAAAAAAAAAAAAAAAAAAW0Nv&#10;bnRlbnRfVHlwZXNdLnhtbFBLAQItABQABgAIAAAAIQA4/SH/1gAAAJQBAAALAAAAAAAAAAAAAAAA&#10;AD0BAABfcmVscy8ucmVsc1BLAQItABQABgAIAAAAIQAJucaaOAQAABoMAAAOAAAAAAAAAAAAAAAA&#10;ADwCAABkcnMvZTJvRG9jLnhtbFBLAQItABQABgAIAAAAIQBYYLMbugAAACIBAAAZAAAAAAAAAAAA&#10;AAAAAKAGAABkcnMvX3JlbHMvZTJvRG9jLnhtbC5yZWxzUEsBAi0AFAAGAAgAAAAhAHc6QmbaAAAA&#10;BQEAAA8AAAAAAAAAAAAAAAAAkQcAAGRycy9kb3ducmV2LnhtbFBLAQItAAoAAAAAAAAAIQD3dbpt&#10;LoQAAC6EAAAVAAAAAAAAAAAAAAAAAJgIAABkcnMvbWVkaWEvaW1hZ2UxLmpwZWdQSwUGAAAAAAYA&#10;BgB9AQAA+YwAAAAA&#10;">
                <v:shape id="_x0000_s1147" type="#_x0000_t75" style="position:absolute;width:57334;height:30841;visibility:visible;mso-wrap-style:square">
                  <v:fill o:detectmouseclick="t"/>
                  <v:path o:connecttype="none"/>
                </v:shape>
                <v:shape id="Text Box 182" o:spid="_x0000_s1148" type="#_x0000_t202" style="position:absolute;left:13487;top:27578;width:3039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4B4A59" w:rsidRPr="003B2C87" w:rsidRDefault="004B4A59" w:rsidP="003B2C87">
                        <w:pPr>
                          <w:jc w:val="center"/>
                          <w:rPr>
                            <w:sz w:val="20"/>
                            <w:szCs w:val="20"/>
                          </w:rPr>
                        </w:pPr>
                        <w:r w:rsidRPr="003B2C87">
                          <w:rPr>
                            <w:sz w:val="20"/>
                            <w:szCs w:val="20"/>
                          </w:rPr>
                          <w:t>Ventana Gráfico de optimización</w:t>
                        </w:r>
                      </w:p>
                    </w:txbxContent>
                  </v:textbox>
                </v:shape>
                <v:shape id="Picture 183" o:spid="_x0000_s1149" type="#_x0000_t75" alt="Gráfico de optimización Valores del resumen de optimización" style="position:absolute;left:6515;top:247;width:44583;height:27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k3CAAAA2wAAAA8AAABkcnMvZG93bnJldi54bWxET0trwkAQvhf8D8sI3uqmIj5SV1Gx0FuJ&#10;lnqdZqfZtNnZkF1j8u/dguBtPr7nrDadrURLjS8dK3gZJyCIc6dLLhR8nt6eFyB8QNZYOSYFPXnY&#10;rAdPK0y1u3JG7TEUIoawT1GBCaFOpfS5IYt+7GriyP24xmKIsCmkbvAaw20lJ0kykxZLjg0Ga9ob&#10;yv+OF6tg2n9ND/0yaXcHn31/nH+zrdl1So2G3fYVRKAuPMR397uO8+fw/0s8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RJNwgAAANsAAAAPAAAAAAAAAAAAAAAAAJ8C&#10;AABkcnMvZG93bnJldi54bWxQSwUGAAAAAAQABAD3AAAAjgMAAAAA&#10;">
                  <v:imagedata r:id="rId85" o:title="Gráfico de optimización Valores del resumen de optimización"/>
                </v:shape>
                <w10:anchorlock/>
              </v:group>
            </w:pict>
          </mc:Fallback>
        </mc:AlternateContent>
      </w:r>
    </w:p>
    <w:p w:rsidR="00EF7DCE" w:rsidRDefault="005839C0" w:rsidP="004559CF">
      <w:pPr>
        <w:numPr>
          <w:ilvl w:val="0"/>
          <w:numId w:val="3"/>
        </w:numPr>
        <w:spacing w:line="360" w:lineRule="auto"/>
        <w:jc w:val="both"/>
      </w:pPr>
      <w:r>
        <w:t xml:space="preserve">Gráfico de </w:t>
      </w:r>
      <w:proofErr w:type="spellStart"/>
      <w:r>
        <w:t>Coef</w:t>
      </w:r>
      <w:proofErr w:type="spellEnd"/>
      <w:r w:rsidR="00616A6B">
        <w:t>.</w:t>
      </w:r>
      <w:r>
        <w:t xml:space="preserve"> G </w:t>
      </w:r>
      <w:proofErr w:type="spellStart"/>
      <w:r>
        <w:t>rel</w:t>
      </w:r>
      <w:r w:rsidR="009B2CB7">
        <w:t>.</w:t>
      </w:r>
      <w:proofErr w:type="spellEnd"/>
      <w:r>
        <w:t xml:space="preserve"> y </w:t>
      </w:r>
      <w:proofErr w:type="spellStart"/>
      <w:r>
        <w:t>Coef</w:t>
      </w:r>
      <w:proofErr w:type="spellEnd"/>
      <w:r w:rsidR="00616A6B">
        <w:t>.</w:t>
      </w:r>
      <w:r>
        <w:t xml:space="preserve"> G </w:t>
      </w:r>
      <w:proofErr w:type="spellStart"/>
      <w:r>
        <w:t>abs</w:t>
      </w:r>
      <w:proofErr w:type="spellEnd"/>
      <w:r w:rsidR="004875A4">
        <w:t xml:space="preserve"> (representa los valores del coeficie</w:t>
      </w:r>
      <w:r w:rsidR="00206F9C">
        <w:t xml:space="preserve">nte G </w:t>
      </w:r>
      <w:r w:rsidR="004875A4">
        <w:t>para las facetas de instrumentación seleccionadas)</w:t>
      </w:r>
      <w:r>
        <w:t xml:space="preserve">. </w:t>
      </w:r>
      <w:r w:rsidR="009C4F09">
        <w:t xml:space="preserve"> Una vez seleccionado el tipo de Coeficiente que </w:t>
      </w:r>
      <w:r w:rsidR="00EF7DCE">
        <w:t>se requie</w:t>
      </w:r>
      <w:r w:rsidR="009C4F09">
        <w:t>re</w:t>
      </w:r>
      <w:r w:rsidR="00EF7DCE">
        <w:t xml:space="preserve"> representar </w:t>
      </w:r>
      <w:r w:rsidR="009C4F09">
        <w:t>s</w:t>
      </w:r>
      <w:r w:rsidR="00EF7DCE">
        <w:t>e</w:t>
      </w:r>
      <w:r w:rsidR="009C4F09">
        <w:t xml:space="preserve"> </w:t>
      </w:r>
      <w:r w:rsidR="00EF7DCE">
        <w:t xml:space="preserve">mostrará </w:t>
      </w:r>
      <w:r w:rsidR="009C4F09">
        <w:t xml:space="preserve">la ventana de selección de facetas, en ella </w:t>
      </w:r>
      <w:r w:rsidR="00EF7DCE">
        <w:t xml:space="preserve">se deberá </w:t>
      </w:r>
      <w:r w:rsidR="009C4F09">
        <w:t>indicar</w:t>
      </w:r>
      <w:r w:rsidR="00EF7DCE">
        <w:t xml:space="preserve"> </w:t>
      </w:r>
      <w:r w:rsidR="009C4F09">
        <w:t>la</w:t>
      </w:r>
      <w:r w:rsidR="00EF7DCE">
        <w:t>s</w:t>
      </w:r>
      <w:r w:rsidR="009C4F09">
        <w:t xml:space="preserve"> facetas de instrumentación que </w:t>
      </w:r>
      <w:r w:rsidR="00EF7DCE">
        <w:t>precisan</w:t>
      </w:r>
      <w:r w:rsidR="009C4F09">
        <w:t xml:space="preserve"> representar</w:t>
      </w:r>
      <w:r w:rsidR="00E251C3">
        <w:t>,</w:t>
      </w:r>
      <w:r w:rsidR="009C4F09">
        <w:t xml:space="preserve"> </w:t>
      </w:r>
      <w:r w:rsidR="00E251C3">
        <w:t>e</w:t>
      </w:r>
      <w:r w:rsidR="009C4F09">
        <w:t>l intervalo de representación y el incremento del intervalo</w:t>
      </w:r>
      <w:r w:rsidR="00E251C3">
        <w:t xml:space="preserve">. </w:t>
      </w:r>
    </w:p>
    <w:p w:rsidR="00552E72" w:rsidRDefault="002901FE" w:rsidP="00EF7DCE">
      <w:pPr>
        <w:spacing w:line="360" w:lineRule="auto"/>
        <w:ind w:firstLine="709"/>
        <w:jc w:val="both"/>
      </w:pPr>
      <w:r>
        <w:rPr>
          <w:noProof/>
        </w:rPr>
        <mc:AlternateContent>
          <mc:Choice Requires="wpc">
            <w:drawing>
              <wp:anchor distT="0" distB="0" distL="114300" distR="114300" simplePos="0" relativeHeight="251651072" behindDoc="0" locked="0" layoutInCell="1" allowOverlap="1">
                <wp:simplePos x="0" y="0"/>
                <wp:positionH relativeFrom="column">
                  <wp:posOffset>2903855</wp:posOffset>
                </wp:positionH>
                <wp:positionV relativeFrom="paragraph">
                  <wp:posOffset>-575945</wp:posOffset>
                </wp:positionV>
                <wp:extent cx="2882900" cy="2840990"/>
                <wp:effectExtent l="0" t="0" r="0" b="0"/>
                <wp:wrapSquare wrapText="bothSides"/>
                <wp:docPr id="186" name="Lienzo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 name="Text Box 188"/>
                        <wps:cNvSpPr txBox="1">
                          <a:spLocks noChangeArrowheads="1"/>
                        </wps:cNvSpPr>
                        <wps:spPr bwMode="auto">
                          <a:xfrm>
                            <a:off x="277495" y="2498725"/>
                            <a:ext cx="230441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AD4DA7" w:rsidRDefault="004B4A59" w:rsidP="00AE1D83">
                              <w:pPr>
                                <w:jc w:val="center"/>
                                <w:rPr>
                                  <w:sz w:val="20"/>
                                  <w:szCs w:val="20"/>
                                </w:rPr>
                              </w:pPr>
                              <w:r>
                                <w:rPr>
                                  <w:sz w:val="20"/>
                                  <w:szCs w:val="20"/>
                                </w:rPr>
                                <w:t>Ventana de selección de facetas</w:t>
                              </w:r>
                            </w:p>
                          </w:txbxContent>
                        </wps:txbx>
                        <wps:bodyPr rot="0" vert="horz" wrap="square" lIns="91440" tIns="45720" rIns="91440" bIns="45720" anchor="t" anchorCtr="0" upright="1">
                          <a:noAutofit/>
                        </wps:bodyPr>
                      </wps:wsp>
                      <pic:pic xmlns:pic="http://schemas.openxmlformats.org/drawingml/2006/picture">
                        <pic:nvPicPr>
                          <pic:cNvPr id="15" name="Picture 189" descr="Ventana de seleccion de facetas (Gráfico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5245" y="29210"/>
                            <a:ext cx="2763520" cy="2446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86" o:spid="_x0000_s1150" editas="canvas" style="position:absolute;left:0;text-align:left;margin-left:228.65pt;margin-top:-45.35pt;width:227pt;height:223.7pt;z-index:251651072;mso-position-horizontal-relative:text;mso-position-vertical-relative:text" coordsize="28829,28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t4U7BAAABQwAAA4AAABkcnMvZTJvRG9jLnhtbOxW2W7jNhR9L9B/&#10;EPTUPihaQlkL4gwSL4MB0nbQmfadpiiLGIlUSXpJi35Mv6U/1nspy0uCdoJOHseAbS5Xdz33XN28&#10;2Xett+XaCCWnfnwV+R6XTFVCrqf+Lx+XQe57xlJZ0VZJPvUfufHf3H77zc2uL3miGtVWXHugRJpy&#10;10/9xtq+DEPDGt5Rc6V6LuGyVrqjFrZ6HVaa7kB714ZJFE3CndJVrxXjxsDpfLj0b53+uubM/lTX&#10;hluvnfrgm3W/2v2u8De8vaHlWtO+EezgBv0fXnRUSDB6VDWnlnobLZ6p6gTTyqjaXjHVhaquBeMu&#10;Bogmjp5EM6NyS40LhkF2Rgdh9Yp6V2v0W6qlaFvIRgjaSzzD/x3Uh+N1Ky+FhhMne5DZ9VBA0x9L&#10;ab7MxQ8N7bmL3JTsx+177YkK8EV8T9IOcPSR7613r/ZenOdYRDQPch96kLR7uABhVxDTPyj2yXhS&#10;zRoq1/xOa7VrOK3AwRifhCCOjw56DCpZ7X5QFRiiG6ucon2tO0wC1MwD7UmWkSL1vUdYkiLPknTA&#10;EvrF8P46IiQGAYYSeZJmTiCk5aio18a+5arzcDH1NWDVGaLbB2PRMVqOIhfJ/7dq0BJsw6MojF44&#10;+P1RRMUiX+QkIMlkEZBoPg/uljMSTJZxls6v57PZPP4T7cakbERVcYlAGFshJi8r46EpBxAfm8Go&#10;VlSoDl0yer2atdrbUmjFpfu49MPNSSy8dMMlAWJ5ElKckOg+KYLlJM8CsiRpUGRRHkRxcV9MIlKQ&#10;+fIypAch+ZeH5O2mfpFCoV04J6efxBa5z/PYaNkJC2TXim7q50chWiIaF7KCktPSUtEO67NUoPun&#10;VAAuxkI77CJcB+Da/Wrv+uR6guYR2CtVPQKatQKEAf8BU8OiUfp339sB601989uGau577TsJHVHE&#10;hCBNug1JswQ2+vxmdX5DJQNVU9/63rCc2YFaN70W6wYsDT0o1R10US0cqk9eHXoPWOP2pheshO+h&#10;SLB6hrvPjwJ4ym4wlmGcdC/S0VH9adMHwMY9tWIlWmEf3WSBKqNTcvteMEwwbs6YCDp7YCK4RqtA&#10;RIXvVdwwSMGvXMLMo7D1DG85YzAdcVNTxi013ndv9d9/AfUr8z0WalQ9GIK2F+wJaZke2AHT+R88&#10;dqklxO2F86tW9GMz4vqQJnD380N3GFRzxTYdhDZMXs1byJiSphG9AZiUvFvxCojsXTWUfUTpOR0l&#10;+V0UFcl9MEujGdBRtgjuCpIFWbTISETyeBbPxt7dGA5poO28F6/QvI533MAfGmhsKMeYcIQpGXiK&#10;/QzJdt1orOaWNXhcA40dzkH4eOHSfMosJv1F4yNNEwIQwtlQJPHhPQRZ282ObHKdYuu52UHIJIIN&#10;OASGvw6Pr8PjtYbHCFYAFi7h6xjZvWo6sB3ei/Fl9nzvpE5v77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OENYwrfAAAACwEAAA8AAABkcnMvZG93bnJldi54bWxMj8tOwzAQRfdI&#10;/IM1SOxaO/SRNo1TIQQIlgTo2o2HJMIeB9ttwt9jVrCcmaM755b7yRp2Rh96RxKyuQCG1DjdUyvh&#10;7fVhtgEWoiKtjCOU8I0B9tXlRakK7UZ6wXMdW5ZCKBRKQhfjUHAemg6tCnM3IKXbh/NWxTT6lmuv&#10;xhRuDb8RYs2t6il96NSAdx02n/XJSiAU97Xx/Ck274eh+9q0j8/LUcrrq+l2ByziFP9g+NVP6lAl&#10;p6M7kQ7MSFiu8kVCJcy2IgeWiG2Wpc1RwmK1zoFXJf/fofoBAAD//wMAUEsDBAoAAAAAAAAAIQAe&#10;SOPYi1kAAItZAAAVAAAAZHJzL21lZGlhL2ltYWdlMS5qcGVn/9j/4AAQSkZJRgABAQEAYABgAAD/&#10;2wBDAAgGBgcGBQgHBwcJCQgKDBQNDAsLDBkSEw8UHRofHh0aHBwgJC4nICIsIxwcKDcpLDAxNDQ0&#10;Hyc5PTgyPC4zNDL/2wBDAQkJCQwLDBgNDRgyIRwhMjIyMjIyMjIyMjIyMjIyMjIyMjIyMjIyMjIy&#10;MjIyMjIyMjIyMjIyMjIyMjIyMjIyMjL/wAARCAGVAc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v/D+gafPpNtf39rBfXV3Es7PcIJFVXAZV&#10;VWGBgEc4znNaknh7RYxl9E0oD1NnF/8AE0eHlP8AwjGj/wDXhb/+ilrJ8Rao6vNtcrHGdhIUkk85&#10;x2AHT6/StrWSsRGPM3dl1dP8NNMkI0vSPMdgqj7HFyT2+7VoeH9F/wCgLpf/AIBRf/E15fb+INTs&#10;tT0yS/slgtp7iNonM2843A8n1r1XxBZX93oc8OmyMlySpwsnls6BgXRXHKFlyoYdCc8daJNLoDjr&#10;oyP/AIR7Rv8AoC6Z/wCAUX/xNJ/wj+jf9AXTP/AKL/4msJvFFrolnBZadZ6nd3sk0itZ3rXE0lsU&#10;VS4d0SZyPnUgjcp38NtxUMni6a0vrrUJbG+zLYWQi050kyk0ksynKhSw6DJCFiFHyk4FK6Dldv67&#10;2Oj/AOEf0f8A6Aumf+AUX/xNJ/wj+j/9AXTP/AKL/wCJrNsvFmoaibe0t9BMeqS+axivJJbaLy49&#10;mXDvCHOTIgH7sc7vTJvJq1/eT3iRaZb/AGG0LQ3MxvWSTzAm5hGoj5UEgbiyHqccDKcklf5isSf2&#10;Bo//AEBdM/8AAKL/AOJpy+H9FPXRdM/8Aov/AImucbxDcT6bDfWNhI+naTbRXV6G1F1lOYhJsBKk&#10;zbUYE7mUMSMnrWifF041OdF0pDpsGoQ2D3RucOWlWMoVj2cjMqg5YY6jPIFfa5Uv62/MWtr9P6f5&#10;Gt/wjuif9ATS/wDwCj/+Jo/4R3RP+gJpf/gFH/8AE0apql5b6lDpumafFd3TwtcP59z5KJGCF4IV&#10;iWJPAwBwckcZ47S/HN5ZaDo9umk32q3Q06G5u3VZ5HO/OApSJwz/ACt99kHTnrhKSe39f1YfK9Ts&#10;P+Ed0X/oCaX/AOAUf/xNH/CO6L/0BNL/APAKL/4ms7xq2ot/YdpYLiK9vxFP/pklq5URu4UOilgD&#10;tySCDwByGOKS/EBE1K7tpdNLwRxSyW09s8rLcbJFj2hpIo0JJdeUZ1HOT0JFJf15K4OLVvP/ADt+&#10;hvf8I7ov/QF0v/wCi/8AiaT/AIR7Rf8AoC6X/wCAUX/xNZmreKNU0ZbW3utFgk1G6LtHDaT3Fwgi&#10;QLlmaO3Lg5YDGwj/AGh0qtb+J9WfWLqe4s7ey0yPR4r1or2doXhcmTO8eUSOV2nngAEAklaOZf19&#10;41Btf13sbn/CPaL/ANAXS/8AwCi/+Jpp8P6KP+YLpf8A4BRf/E1i23je7uNLvrh9FS3ls7lIpTcT&#10;ywwIjIG8x2khWRV5xnyyBwSduWHWxHzraKXMZ3oGzG+9TkZ4bAyPQ45qlYhmM+g6KBxoul/+AUX/&#10;AMTVc6No4P8AyBtL/wDAGL/4mtySOqksJzVpIhtmb/ZGj/8AQG0r/wAAYv8A4mk/sjR/+gNpX/gD&#10;F/8AE1cKGjYarlQrsp/2Ro//AEBtK/8AAGL/AOJo/sjR/wDoDaV/4Axf/E1b2GjYaOVdg5mU/wCy&#10;dH/6A2lf+AMX/wATR/ZOj/8AQG0r/wAAYv8A4mrflml8s0+VdhczKf8AZOj/APQH0r/wBi/+Jo/s&#10;nR/+gPpX/gDF/wDE1c8s0nlmjlXYOZ9yp/ZOkf8AQH0r/wAAYv8A4mj+ydI/6A+lf+AMX/xNXPKN&#10;HlGnyrsHMyp/ZGj/APQG0r/wBi/+Jo/sjR/+gNpX/gDF/wDE1c8s0vlmlyrsHM+5T/sjR/8AoDaV&#10;/wCAMX/xNL/Y+j/9AbSv/AGL/wCJq35ZpfLNHKuwczKn9j6N/wBAbSv/AABi/wDiaP7G0b/oDaV/&#10;4Axf/E1c8s0uw0uVdh8zKf8AY2jf9AbSv/AGL/4mj+xtG/6A2lf+AMX/AMTV3YaPLNLlQczKP9ja&#10;N/0BtL/8AYv/AImlGjaN30XSv/AGL/4mrvlmjYaOVDuyBdD0Q/8AME0r/wAAov8A4mn/ANg6H/0B&#10;NK/8Aov/AImp0BFWFUkUuVDuyh/YOh/9ATSv/AKL/wCJpf7A0P8A6Amlf+AUX/xNaGw0uw0rILsz&#10;/wCwND/6Amlf+AUX/wATR/wj+hf9ATSv/AKL/wCJrQ2Gl2GiyHdmf/wj+hf9APSv/AKL/wCJo/4R&#10;/Qv+gHpX/gFF/wDE1o7TS7TSsguzN/4R/Qv+gHpX/gFF/wDE0v8Awj+hf9APSv8AwCi/+JrR2Uuw&#10;0WQXZnJ4e0Euo/sPS+T/AM+UX/xNcdpUWlf2Np+/S9MdzaQlmeyiZmJQEkkrkmvREU+Yv1FeH2tr&#10;f/YLEiWZR9lhGNx4IjUEfmDXLipOKVj0cvpxqSakd0INHP8AzCNK/wDAGH/4mmWVkuoW8E1r4Y0W&#10;dZ3MX7uCL9w45ImBiBTAycjdnAxncueSS1v/APnvL/30a1tMvG06ykgbTri6a8G3UHlkC7kwQEjw&#10;3bceTjPtkbeajV5m+d/id2KwyhFeyV36Gpb/ANkzCXdpGinZIUDw2kTxvjHKsYxkZyM4xxxkYNPM&#10;WkD/AJhOlf8AgDD/APE1ybWt2rOsMt0sAOIxKQH29s7SRntx6Z46VCbTUWYKs8xJ7BjUOtLmaRrH&#10;CUnBN2v6WOxHhvTb/wALTz29tDa3cc920c0CBD8s8gAIGAVwAMdh0xxXlv8Awlsn/PU/ka9k8PI6&#10;+B5S5JO+9OT3BnlIP5V81ZPrXpWvBM+ebaqyj2/4J9V+HP8AkVtG/wCvC3/9FrWTr+hz6pNdRG3m&#10;eCVsh4ZFU9c9yDV3S7o2fgSxulUM0GlRyhT0JWEHH6VoeRq//P7Yf+Ab/wDx2tFNRJs3seXwfDHU&#10;I5VmklknaNZBFHOyBFJGFPBPTrx3x0xz6te2tvqFo9tcqxjbB+SRkZSDkFWUgqQehBBqH7Pq/wDz&#10;+2H/AIBv/wDHaT7Nq3/P7Yf+Ab//AB2pcovQq0im3hXRjaJbiG4XZMZxOl7Ms5kK7SxmD+Ycrxyx&#10;4AHQCpZ/D2lXMUiTwSSGSGKFpHuJDIViYtGd+7cGDEndndnnNT/ZtW/5/bD/AMA3/wDjtJ9l1b/n&#10;9sP/AADf/wCO0uaIWkVZvDelz21vDL9tY2zM0M51Cfz03cMBNv8AMwfTdjgccCnDQNMW/a9RLlJn&#10;ULJsvJlSXC7cyIG2u23A3MCeBzwKsfZdV/5/bD/wDf8A+O0fZNV/5/bD/wAA3/8AjtF4haRnzeFN&#10;CnMe+0kCpDHAUS5lRJY0+6sihgJQORhw3BPrVyTSNNk88NbZ8+6jvJPnb5po9mxuvGPLTgccdOTT&#10;/seq/wDP7Yf+Ab//AB2j7Hqv/P7Yf+Ab/wDx2nzrcXLIj1PR9N1mWKS+hkaSJWRXinkiYo2NyEow&#10;LKcDKnIOOlRp4V0WNbQW8NxbfZIVgiNrezQny1OVVijjeBzgNnqfU1Y+xar/AM/tj/4Bv/8AHacL&#10;bVh0vbD/AMA3/wDjtK8EO0i1dWtteyW0lxHva1l86E7iNr7WXPHXhmHPrWRH4O8PxzSy/YncSQPb&#10;GKW5lkiWJyCyJGzFUXgcKBjAxV77Pq//AD+2H/gG/wD8do+z6t/z+2H/AIBv/wDHaLwD3yo3hbSX&#10;tooGOoN5MhkilOp3JlQkbSFk8zeFI/hBx7VNP4f0q5dHnhlkZbf7MS1zITJH2D/N85GSQWyQSSCC&#10;c1L9n1b/AJ/bD/wDf/47SfZtW/5/bD/wDf8A+O0c0BWkUY/CWjwwTxR/2in2iUTTSLqlyJJGC7Ru&#10;fzNxGOME44HFbEMcNrbRW9vEkUMSBI40XCqoGAAOwAqr9m1b/n9sP/AN/wD47R9m1b/n9sP/AADf&#10;/wCO01OKDlkWmOajYZFQfZdW/wCf2w/8A3/+O0fZdV/5/bD/AMA3/wDjtV7SJPs5DXXBplPax1Ru&#10;t5Yf+Ab/APx2m/2dqX/P5Y/+Ab//AB2n7WIvZyG0tL/Z2pf8/lj/AOAb/wDx2j+ztS/5/LH/AMA3&#10;/wDjtP2sQ9nISil/s7Uv+fyx/wDAN/8A47R/Z2pf8/lj/wCAb/8Ax2j2sQ9nISlo/s7Uv+fyx/8A&#10;AN//AI7S/wBn6n/z+WP/AIBv/wDHaPbRF7KQUtJ/Z+p/8/lj/wCAb/8Ax2j7Bqf/AD+WP/gG/wD8&#10;do9tEPZSFopPsGp/8/lj/wCAb/8Ax2j7Bqf/AD+WP/gG/wD8do9tEPZSHUU37Bqf/P5Y/wDgG/8A&#10;8dpfsGp/8/lj/wCAb/8Ax2j2sR+ykOopv2DU/wDn8sf/AADf/wCO0fYdU/5/LH/wDf8A+O0e1iHs&#10;5D6KZ9h1T/n9sf8AwDf/AOO0fYdU/wCf2x/8A3/+O0vaxD2ch9JTfsOqf8/tj/4Bv/8AHaPsOqf8&#10;/lj/AOAb/wDx2l7SI/ZyHDipkaq/2HU/+fyx/wDAN/8A47QLLVB/y+2P/gG//wAdo9pEPZyLwpap&#10;i21Yf8vth/4Bv/8AHaX7Pq3/AD+2H/gG/wD8dpe0iPkZcoqn9n1f/n9sP/AN/wD47R5Gr/8AP7Yf&#10;+Ab/APx2j2iDkZcpapeRq/8Az+2H/gG//wAdo8jV/wDn9sP/AADf/wCO0c8Q5GXqKpeRq/8Az+2H&#10;/gE//wAdo8nV/wDn9sP/AACf/wCO0udD5GXayJ/DGkzzyTGCeJ5GLuLe7mhVmPUlUcDJ6k45q15O&#10;r/8AP7Yf+AT/APx2jydX/wCf2w/8An/+O0m4vcaUo7FMeFdJ9L//AMGdz/8AHKX/AIRbSvS//wDB&#10;nc//AByrfk6v/wA/th/4BP8A/HaPJ1f/AJ/bD/wCf/47U2p9i+er3ZTPhXSvS/8A/Bnc/wDxyk/4&#10;RPSD1S9Ydw2pXLA/UGTBq75Or/8AP7Yf+AT/APx2jydX/wCf2w/8An/+O0Wp9g5qncW8hjg0W4hh&#10;jSOKO3ZURFwqgKcAAdBXyVX1abmS60G6ebZ5gE8TFAQpKM6ZAJOM7c4yetfKOa0l8K+f6HPD+LL0&#10;X6n0zbn/AItxD/2BV/8ASeusrkLcH/hXUP8A2BF/9J66+on0NodQooorMsKKKKACiiigAooooAKK&#10;KKACiiigAooooAKKKKACiiigAooooAKKKKACiiigAooooAKKKKACiiigAooooAKKKKACiiigAooo&#10;oAKKKKACiiigAooooAKKKKACiiigAooooAKKKKACiiigDBhP/Ehvf+ut5/6Okr5Xr6mhB/sO9/66&#10;3n/o6Svlfmt5fAvn+hzx/iy9F+p9QW4H/Ct4f+wKv/oiuork7d/+LcQj/qCr/wCk9dZUT6GsOoVz&#10;1j4gvJkuL6/ttOsdHhkmjN1JqB3jY5TLKYwqglf7/Ge9dDXIp4Q+x6RfNYW9jBrVzNK7XkQ8qSSN&#10;5y5QzKu9cphdwyVPI6CszQ2m8S6EmmpqTa3pq2Dv5a3RukETNz8ofOCeDxntT7nX9Hs7hbe41Wxi&#10;uHiMyQvcIrugBO4KTkjAJz04NctpXhnXdJuW1KKCwmujNKRa3GpTyqsbpEN3nvGzlgYuhXGGxkYq&#10;P/hBrwamHK2jQSyQTSGK8uYI4GjVRtjtkOxh8gKlmGM8hgMEe2n9f1/wAXmdHa+MPD9zZafcnV7G&#10;AX8avbxzXMau+eMAbuSDwQM88VoQapp91fT2Nvf2st3b/wCugjmVpI/95Qcj8a4fUPCXiS80G004&#10;takRaetp5aarcQRxuuQZMJGPODLt+V8AYIGck1s6L4e1DT/Etzeyi0S0bzigileQuZHD5CuD5XT5&#10;gjlWPO0Gm7X+/wD4BOyNG68TabBr1po0d3azXs0jJLAtwvmQqI2fcydccAc4+8Ku6fq2navC82m6&#10;ha3sSNsZ7aZZFVvQlScGuSv/AAhq1/u04yWUOn+fdzC8SVzcHz45F5TaBlTJ138hR0rU8K6BdaTN&#10;dXF3DFFLLHHEAmo3N4SE3cl5iMD5jhQvHPJzwl5jfkWbXxXpUkSm9vrKxne4kgSGa5UM5WRoxgHB&#10;O7YcD8OcUupeLtB0tnS41Wz82KaOGWJbiPfEXYAFgWG0c5OewNY0Xg68S019C9p52oW0kML5Py7p&#10;Z3+Y7eBiVemeQfxqz+ENaGpT3VuunBEuPtEUbXEhEp89JT95GMGQpzsYqxwSoPQW6TB9bHYW+s6X&#10;d3ktnbalZzXUQLSQxzqzoAcElQcgZ4qCTxP4fhJEuuaYhCeYQ13GMJgHd16YI59xWLH4f1fTWguL&#10;CLT5pwbxZI5Z3iXbPMJAwYRsSRgAggZz145g0fwZeWEVis72bPBcrM7KSc4sxBxleu4Z+nvxR0Yd&#10;Tp21vSUvYbJtUslu508yGA3CB5FwTuVc5IwDyPSqF3408OWkJkOs2EoWWKJxFdRsUMjAKW+bgc5+&#10;gJrmbXwDf280Cu0U8ZFs8sjajcosTxIi4WBMJIMxghmIILcg4wb1x4R1GPTtCjs/sJl0y0ijMbSN&#10;GjussLnBCHAPlNzjOSOKaSv8w6HTw65pNxqUmmwapZS30eS9slwjSrjrlQcj8qjtvEOk3xi+waha&#10;XqPKYi9vcxuEYKWwfm64HQZPfGMkcpqHg7WtV1aR7q5jFuz3H+k/2hO5CSRuiKtttES7Q4BYHJ2k&#10;9WNWb/wzrGuiP7dBpFgyRtDutHeVyhhlQHcUXgGQYTHHzfMc4pdB9TXsPFml3Vlc30+oaZBZx3Lw&#10;xzLqEciuFGcsQcKSMnbkkDBOOQNW31Cyulga3vLeZbiMywmOUMJEGMsuDyBkcj1HrXM2vhvUp9dt&#10;NW1GHToHhljzb20jSKFSKVAwLIvzZl6YGAvU1taLY3WmWwtpBC6NNcSs6yHI3yl0AG3nhjk5GCO+&#10;chsk1aKKKQwooooAKKKKACiiigAooooAKKKKACiiigAooooAKKKKACiiigAooooAKKKKACiiigAo&#10;oooAKKKKACiiigAooooAKKKKAMSDH/CP33/XS8/9HSV8q19UQt/xIL0f9Nbz/wBHSV8rZreXwL5/&#10;oc8f4svRfqfS0H/JOYf+wIv/AKT12FcjAP8Ai3EP/YEX/wBJ666oqdDSHUrz3TRXEcEdtNcSyIzh&#10;YygwFKgk7mH94Unn3n/QIvP++4f/AI5VPVvvT/8AYMu//adYGsT2enQX7JDZtcxNsithbxlizkiM&#10;Y259/oKmMXJ2Rbdjq/PvP+gRef8AfcP/AMco8+8/6BF5/wB9w/8Axyq/hy2a1nljljhSf7LB53kx&#10;hFL7pQTgcdq5+FZtT8Z32mT32ox2ktzNI/lXsseRFHBsjUqf3YzKzHYVJIGcjIpbuwdLnUefef8A&#10;QIvP++4f/jlHn3n/AECLz/vuH/45XORy3Md7b2pvb100/XVtIpGuXzLE0Ak2ycgSbS23LZPyg5zk&#10;nu6S1V/62T/Ub0dv63a/Qx/PvP8AoEXn/fcP/wAco8+8/wCgRef99w//ABytiigDH8+8/wCgRef9&#10;9w//AByjz7z/AKBF5/33D/8AHK2KKAMfz7z/AKBF5/33D/8AHKPPvP8AoEXn/fcP/wAcrYooAx/P&#10;vP8AoEXn/fcP/wAco8+8/wCgRef99w//ABytiigDH8+8/wCgRef99w//AByjz7z/AKBF5/33D/8A&#10;HK2KKAMfz7z/AKBF5/33D/8AHKPPvP8AoEXn/fcP/wAcrYooAx/PvP8AoEXn/fcP/wAco8+8/wCg&#10;Ref99w//ABytiigDH8+8/wCgRef99w//AByjz7z/AKBF5/33D/8AHK2KKAMfz7z/AKBF5/33D/8A&#10;HKPPvP8AoEXn/fcP/wAcrYooAx/PvP8AoEXn/fcP/wAco8+8/wCgRef99w//ABytiigDH8+8/wCg&#10;Ref99w//AByjz7z/AKBF5/33D/8AHK2KKAMfz7z/AKBF5/33D/8AHKPPvP8AoEXn/fcP/wAcrYoo&#10;Ax/PvP8AoEXn/fcP/wAco8+8/wCgRef99w//ABytiigDH8+8/wCgRef99w//AByjz7z/AKBF5/33&#10;D/8AHK2KKAMfz7z/AKBF5/33D/8AHKPPvP8AoEXn/fcP/wAcrYooAx/PvP8AoEXn/fcP/wAco8+8&#10;/wCgRef99w//ABytiigDH8+8/wCgRef99w//AByjz7z/AKBF5/33D/8AHK2KKAMfz7z/AKBF5/33&#10;D/8AHKPPvP8AoEXn/fcP/wAcrYooAx/PvP8AoEXn/fcP/wAco8+8/wCgRef99w//ABytiigDH8+8&#10;/wCgRef99w//AByjz7z/AKBF5/33D/8AHK2KKAMfz7z/AKBF5/33D/8AHKPPvP8AoEXn/fcP/wAc&#10;rYooAx/PvP8AoEXn/fcP/wAco8+8/wCgRef99w//ABytiigDH8+8/wCgRef99w//AByjz7z/AKBF&#10;5/33D/8AHK2KKAMaO7kN0tvNZz27ujOpkKEEKVB+6x/vCrVQ33/Ibsv+vaf/ANCiqagDDgT/AIp+&#10;+P8A01vP/R0lfKu2vq23/wCRdvv+ul5/6Nkr5UreXwL5/oc8f4svRfqfTEAP/CtIT/1BF/8ASeus&#10;rmoE/wCLYQn/AKgi/wDoiulrJyubRRm6hF51y8W9I9+nXS75DhVyY+SewrJuLXTrrV7bVJpNIa6t&#10;yTG39p8dSRkeXzgkkVp6t96f/sGXf/tOsPXNZeze7tILmc6pI2y2h3sNxkYhSvYgYPTgEAU4KTdo&#10;hJrqbsGr2djLc397eWYicRQj7NMZ8MDI3OFGM5Pbsaw/tPhm4uNQN/qomhuLsXdv5EM9vNbPsCNi&#10;VG3chf4dvBIOQaq+KIpYNJSGeZp5oxbI8rdXI88E/jVRrm4g8PwSW0siyxQJgoxBjVpJNxHpkhAS&#10;PpXp4bA0qlJVJXu3bf8A4DPOxGMqQqumrWSv/Wq7mzLqHhxF0q30/VI7Wzsrn7TJG1rNI8zYPO8n&#10;OSWJLMGJP51u/wDCaeH/APoIf+QZP/ia8+NzezaTf/a3lJYQuN4xu54b3JH8XU+tYtdsMooSvdvf&#10;uuy8jknmlZWaS27Pu/M9b/4TTw//ANBD/wAgyf8AxNH/AAmnh/8A6CH/AJBk/wDia8koq/7God3+&#10;H+RH9rVuy/H/ADPW/wDhNPD/AP0EP/IMn/xNH/CaeH/+gh/5Bk/+JrySij+xqHd/h/kH9rVuy/H/&#10;ADPW/wDhNPD/AP0EP/IMn/xNH/CaeH/+gh/5Bk/+JrySij+xqHd/h/kH9rVuy/H/ADPW/wDhNPD/&#10;AP0EP/IMn/xNH/CaeH/+gh/5Bk/+JrySij+xqHd/h/kH9rVuy/H/ADPW/wDhNPD/AP0EP/IMn/xN&#10;H/CaeH/+gh/5Bk/+JrySij+xqHd/h/kH9rVuy/H/ADPW/wDhNPD/AP0EP/IMn/xNH/CaeH/+gh/5&#10;Bk/+JrySij+xqHd/h/kH9rVuy/H/ADPW/wDhNPD/AP0EP/IMn/xNH/CaeH/+gh/5Bk/+JrySij+x&#10;qHd/h/kH9rVuy/H/ADPW/wDhNPD/AP0EP/IMn/xNH/CaeH/+gh/5Bk/+JrySij+xqHd/h/kH9rVu&#10;y/H/ADPW/wDhNPD/AP0EP/IMn/xNH/CaeH/+gh/5Bk/+JrySij+xqHd/h/kH9rVuy/H/ADPW/wDh&#10;NPD/AP0EP/IMn/xNH/CaeH/+gh/5Bk/+JrySij+xqHd/h/kH9rVuy/H/ADPW/wDhNPD/AP0EP/IM&#10;n/xNH/CaeH/+gh/5Bk/+JrySij+xqHd/h/kH9rVuy/H/ADPW/wDhNPD/AP0EP/IMn/xNH/CaeH/+&#10;gh/5Bk/+JrySij+xqHd/h/kH9rVuy/H/ADPW/wDhNPD/AP0EP/IMn/xNH/CaeH/+gh/5Bk/+JryS&#10;ij+xqHd/h/kH9rVuy/H/ADPW/wDhNPD/AP0EP/IMn/xNH/CaeH/+gh/5Bk/+JrySij+xqHd/h/kH&#10;9rVuy/H/ADPW/wDhNPD/AP0EP/IMn/xNH/CaeH/+gh/5Bk/+JrySij+xqHd/h/kH9rVuy/H/ADPW&#10;/wDhNPD/AP0EP/IMn/xNH/CaeH/+gh/5Bk/+JrySij+xqHd/h/kH9rVuy/H/ADPW/wDhNPD/AP0E&#10;P/IMn/xNH/CaeH/+gh/5Bk/+JrySij+xqHd/h/kH9rVuy/H/ADPW/wDhNPD/AP0EP/IMn/xNH/Ca&#10;eH/+gh/5Bk/+JrySij+xqHd/h/kH9rVuy/H/ADPW/wDhNPD/AP0EP/IMn/xNH/CaeH/+gh/5Bk/+&#10;JrySij+xqHd/h/kH9rVuy/H/ADPW/wDhNPD/AP0EP/IMn/xNH/CaeH/+gh/5Bk/+JrySij+xqHd/&#10;h/kH9rVuy/H/ADPW/wDhNPD/AP0EP/IMn/xNH/CaeH/+gh/5Bk/+JrySij+xqHd/h/kH9rVuy/H/&#10;ADPW/wDhNPD/AP0EP/IMn/xNH/CaeH/+gh/5Bk/+JrySij+xqHd/h/kH9rVuy/H/ADPW/wDhNPD/&#10;AP0EP/IMn/xNH/CaeH/+gh/5Bk/+JrySij+xqHd/h/kH9rVuy/H/ADPWU1Oz1bVLSeym82JYZ0Lb&#10;SvO6E45A9RWjXGeCf9XF9bn/ANt67OvAxNJUq0oR2R7eHqOpSU3uzGtz/wAU7ff9dLz/ANHSV8p5&#10;r6stx/xTl8f+ml5/6Okr5SxUOXuL5/oTH+LL0X6n1Hbj/i10P/YEH/oiujrnbcf8Wsh/7Aa/+iK6&#10;KszdFG5t/tmoi237POsLmPdjOMmIZx+NI/h+WW9hvJJLFrmEsY5DaPlc9cfvKsR/8h+2/wCvWb/0&#10;OKtane2wHKa74Yv9UtWVbu2aZnjPMbRqFUSe7EkmT9Ky/wDhD9fVLbybqyglt0MazQzSq5UknBOP&#10;c9MV39FdVHG1aUOSNrHNVwdOpPnluefHwZrjW1xFJcWEj3DBpJnlkLnHQZxj9M1U/wCFd6v/AM/F&#10;l/32/wD8TXplFbrNcQtrfcZPLaD3v955n/wrvV/+fiy/77f/AOJo/wCFd6v/AM/Fl/32/wD8TXpl&#10;FP8AtbE919wv7Mw/Z/eeZ/8ACu9X/wCfiy/77f8A+Jo/4V3q/wDz8WX/AH2//wATXplFH9rYnuvu&#10;D+zMP2f3nmf/AArvV/8An4sv++3/APiaP+Fd6v8A8/Fl/wB9v/8AE16ZRR/a2J7r7g/szD9n955n&#10;/wAK71f/AJ+LL/vt/wD4mj/hXer/APPxZf8Afb//ABNemUUf2tie6+4P7Mw/Z/eeZ/8ACu9X/wCf&#10;iy/77f8A+Jo/4V3q/wDz8WX/AH2//wATXplFH9rYnuvuD+zMP2f3nmf/AArvV/8An4sv++3/APia&#10;P+Fd6v8A8/Fl/wB9v/8AE16ZRR/a2J7r7g/szD9n955n/wAK71f/AJ+LL/vt/wD4mj/hXer/APPx&#10;Zf8Afb//ABNemUUf2tie6+4P7Mw/Z/eeZ/8ACu9X/wCfiy/77f8A+Jo/4V3q/wDz8WX/AH2//wAT&#10;XplFH9rYnuvuD+zMP2f3nmf/AArvV/8An4sv++3/APiaP+Fd6v8A8/Fl/wB9v/8AE16ZRR/a2J7r&#10;7g/szD9n955n/wAK71f/AJ+LL/vt/wD4mj/hXer/APPxZf8Afb//ABNemUUf2tie6+4P7Mw/Z/ee&#10;Z/8ACu9X/wCfiy/77f8A+Jo/4V3q/wDz8WX/AH2//wATXplFH9rYnuvuD+zMP2f3nmf/AArvV/8A&#10;n4sv++3/APiaP+Fd6v8A8/Fl/wB9v/8AE16ZRR/a2J7r7g/szD9n955n/wAK71f/AJ+LL/vt/wD4&#10;mj/hXer/APPxZf8Afb//ABNemUUf2tie6+4P7Mw/Z/eeZ/8ACu9X/wCfiy/77f8A+Jo/4V3q/wDz&#10;8WX/AH2//wATXplFH9rYnuvuD+zMP2f3nmf/AArvV/8An4sv++3/APiaP+Fd6v8A8/Fl/wB9v/8A&#10;E16ZRR/a2J7r7g/szD9n955n/wAK71f/AJ+LL/vt/wD4mj/hXer/APPxZf8Afb//ABNemUUf2tie&#10;6+4P7Mw/Z/eeZ/8ACu9X/wCfiy/77f8A+Jo/4V3q/wDz8WX/AH2//wATXplFH9rYnuvuD+zMP2f3&#10;nmf/AArvV/8An4sv++3/APiaP+Fd6v8A8/Fl/wB9v/8AE16ZRR/a2J7r7g/szD9n955n/wAK71f/&#10;AJ+LL/vt/wD4mj/hXer/APPxZf8Afb//ABNemUUf2tie6+4P7Mw/Z/eeZ/8ACu9X/wCfiy/77f8A&#10;+Jo/4V3q/wDz8WX/AH2//wATXplFH9rYnuvuD+zMP2f3nmf/AArvV/8An4sv++3/APiaP+Fd6v8A&#10;8/Fl/wB9v/8AE16ZRR/a2J7r7g/szD9n955n/wAK71f/AJ+LL/vt/wD4mj/hXer/APPxZf8Afb//&#10;ABNemUUf2tie6+4P7Mw/Z/eeZ/8ACu9X/wCfiy/77f8A+Jo/4V3q/wDz8WX/AH2//wATXplFH9rY&#10;nuvuD+zMP2f3nHaHo1xodxb21y8Tuy3EgMRJGCYB3A9K6Kob7/kN2X/XtP8A+hRVNXBVqSqzc5bs&#10;7adNU4qEdkZFt/yLV/8A9dLz/wBGyV8o19X2v/Is3/8A10vf/R0lfJ9Jr3F6v9DNfxX6L9T6mtyP&#10;+FWwjIz/AGIv/oiugrloCP8AhW8PP/MFX/0RXU0SVrGsXcgj/wCQ/bf9es3/AKHFWtWTH/yH7b/r&#10;1m/9DirWqCgooooAKKKKACiiigAooooAKKKKACiiigAooooAKKKKACiiigAooooAKKKKACiiigAo&#10;oooAKKKKACiiigAooooAKKKKACiiigAooooAKKKKACiiigAooooAKKKKACiiigAooooAyr7/AJDd&#10;l/17T/8AoUVTVDff8huy/wCvaf8A9CiqagDKtSP+EZvxkZ8y9/8ARslfKGK+p4SP7BvRn/lpef8A&#10;o6SvlitpK0F8/wBDni71Zei/U+l7cE/DqH/sCr/6T11tctb/APJOYf8AsCr/AOiK6mpqdDSHUgj/&#10;AOQ/bf8AXrN/6HFWtWTH/wAh+2/69Zv/AEOKtaszQKKKKACiiigAooooAKKKKACiiigAooooAKKK&#10;KACiiigAooooAKKKKACiiigAooooAKKKKACiiigAooooAKKKKACiiigAooooAKKKKACiiigAoooo&#10;AKKKKACiiigAooooAKKKKAMq+/5Ddl/17T/+hRVNUN9/yG7L/r2n/wDQoqmoA5+LP9iXn/XW7/8A&#10;R0lfLNfVEX/ICvf+ul5/6Okr5Zron8Efn+hzQ/iy9F+p9NW//JOYf+wKv/oiuqrkLWT/AIt/Gh/6&#10;Ay/+k4rr6ip0NYdSCP8A5D9t/wBes3/ocVa1ZMf/ACH7b/r1m/8AQ4q1qyNAooooAKKKKACiiigA&#10;ooooAKKKKACiiigAooooAKKKKACiiigAooooAKKKKACiiigAooooAKKKKACiiigAooooAKKKKACi&#10;iigAooooAKKKKACiiigAooooAKKKKACiiigAooooAyr7/kN2X/XtP/6FFU1Q33/Ibsv+vaf/ANCi&#10;qagDAi/5Ad7/ANdLv/0dJXy1X1LF/wAgO9/663f/AKOkr5aron8Efn+hzQ/iy9F+p9IW/wDyIsP/&#10;AGBl/wDScV2lcXB/yIsP/YGX/wBJ67SoqdDWn1II/wDkP23/AF6zf+hxVrVkx/8AIftv+vWb/wBD&#10;irWrI0CiiigAooooAKKKKACiiigAooooAKKKKACiiigAooooAKKKKACiiigAooooAKKKKACiiigA&#10;ooooAKKKKACiiigAooooAKKKKACiiigAooooAKKKKACiiigAooooAKKKKACiiigDKvv+Q3Zf9e0/&#10;/oUVTVDff8huy/69p/8A0KKpqAMCP/kCXv8A11u//R0lfLVfUkf/ACBLz/rrd/8Ao6SvluuifwR+&#10;f6HLD+LL0X6n0jAP+KDh/wCwMv8A6T12dcVBJ/xQsI/6gy/+k4rtair0NqfUgj/5D9t/16zf+hxV&#10;rVkx/wDIftv+vWb/ANDirWrI0CiiigAooooAKKKKACiiigAooooAKKKKACiiigAooooAKKKKACii&#10;igAooooAKKKKACiiigAooooAKKKKACiiigAooooAKKKKACiiigAooooAKKKKACiiigAooooAKKKK&#10;ACiiigDKvv8AkN2X/XtP/wChRVNUN9/yG7L/AK9p/wD0KKpqAOfj/wCQLef9dbv/ANHSV8t19QI+&#10;NHvF/wCmt3/6Okr5ezXTP4I/P9Dlh/Fl6L9T6MgH/FDw/wDYGX/0nFdzXDwEf8IND/2Bl/8AScV3&#10;FZ1ehtT6kEf/ACH7b/r1m/8AQ4q1qyY/+Q/bf9es3/ocVa1ZGgUUUUAFFFFABRRRQAUUUUAFFFFA&#10;BRRRQAUUUUAFFFFABRRRQAUUUUAFFFFABRRRQAUUUUAFFFFABRRRQAUUUUAFFFFABRRRQAUUUUAF&#10;FFFABRRRQAUUUUAFFFFABRRRQAUUUUAZV9/yG7L/AK9p/wD0KKpqhvv+Q3Zf9e0//oUVTUAcsD/x&#10;Lbsf9Nbv/wBHSV8w4r6b3Ysbof8ATW6/9HSV8y10T+CPz/Q5YfxZei/U+ioFb/hCYT2/sZf/AEnF&#10;d5XGW5U+AofX+xl/9JxXZ1FXobU+pBH/AMh+2/69Zv8A0OKtasSWdbXWLaeRJjF9nlQtHC8mCWjI&#10;B2g46H8qtf23Z/3bz/wCm/8AiKyNDRorO/tuz/u3n/gFN/8AEUf23Z/3bz/wCm/+IoA0aKzv7bs/&#10;7t5/4BTf/EUf23Z/3bz/AMApv/iKANGis7+27P8Au3n/AIBTf/EUf23Z/wB28/8AAKb/AOIoA0aK&#10;zv7bs/7t5/4BTf8AxFH9t2f928/8Apv/AIigDRorO/tuz/u3n/gFN/8AEUf23Z/3bz/wCm/+IoA0&#10;aKzv7bs/7t5/4BTf/EUf23Z/3bz/AMApv/iKANGis7+27P8Au3n/AIBTf/EUf23Z/wB28/8AAKb/&#10;AOIoA0aKzv7bs/7t5/4BTf8AxFH9t2f928/8Apv/AIigDRorO/tuz/u3n/gFN/8AEUf23Z/3bz/w&#10;Cm/+IoA0aKzv7bs/7t5/4BTf/EUf23Z/3bz/AMApv/iKANGis7+27P8Au3n/AIBTf/EUf23Z/wB2&#10;8/8AAKb/AOIoA0aKzv7bs/7t5/4BTf8AxFH9t2f928/8Apv/AIigDRorO/tuz/u3n/gFN/8AEUf2&#10;3Z/3bz/wCm/+IoA0aKzv7bs/7t5/4BTf/EUf23Z/3bz/AMApv/iKANGis7+27P8Au3n/AIBTf/EU&#10;f23Z/wB28/8AAKb/AOIoA0aKzv7bs/7t5/4BTf8AxFH9t2f928/8Apv/AIigDRorO/tuz/u3n/gF&#10;N/8AEUf23Z/3bz/wCm/+IoA0aKzv7bs/7t5/4BTf/EUf23Z/3bz/AMApv/iKANGis7+27P8Au3n/&#10;AIBTf/EUf23Z/wB28/8AAKb/AOIoA0aKzv7bs/7t5/4BTf8AxFH9t2f928/8Apv/AIigDRorO/tu&#10;z/u3n/gFN/8AEUf23Z/3bz/wCm/+IoA0aKzv7bs/7t5/4BTf/EUf23Z/3bz/AMApv/iKANGis7+2&#10;7P8Au3n/AIBTf/EUf23Z/wB28/8AAKb/AOIoA0aKzv7bs/7t5/4BTf8AxFH9t2f928/8Apv/AIig&#10;DRorO/tuz/u3n/gFN/8AEUf23Z/3bz/wCm/+IoAjvv8AkN2X/XtP/wChRVNVN7qO91i2eFJ9kdvK&#10;GaSB4wCWjwPmAz0P5VcoA4x8/Zrjnjzrr/0fJXzVX0Ne3jRM0Q6Nc3I/8mJBXzj5xrpn8Efn+hyw&#10;/iy9F+p9K2r48DxD/qDL/wCk4ru68/hB/wCEKg/7Ay/+kwr0Coqrb0NaT3CoprmC3aJZpo42mfy4&#10;w7AF2wTtGepwCcexqTknAOOM5xn/AD1rL8R2stxok7W/z3VuVuYABjLxkMB+OMfQ1i9NWarXQ0Vu&#10;IWuHt1mjM6KHeMMNyqc4JHUA4OPoaWOaKVpFjlR2ibZIFYEo2AcH0OCD+IrzXUdemjsE1e21Maa2&#10;rzSzxXFxcw28XkxhUjUvJDL8zD51UKM5bniq9h4huWt2uLrWhosV6/nyXqpHh5vstuVjHmKyjO5j&#10;jGTtwO9HfyDt5nqtFeY3eveJv7Pe/fURZA3UNtOspit4bNWt0kLM7xSFT5h2ZYEDfjGcELD4o1gX&#10;2iJca3bsJti+VbBWa7BmZd4EkUfmrsAy0RXb94KykCnbW39dwvpc9Kmmit4XmnkSKJFLO7sFVQOp&#10;JPQUTTRW8DzTSpHEilnkdgFUDuSegrgviFqbRxahY3GtHTITp5e3hCx/6dISwZMupJwAvCYPz5z0&#10;rF1jX9buX1u0ub6zSPy7qJtNM4aWOJUbZJ5awblyArb2lKndgclQEtf67DtY9aorjfFd9e2us6ZF&#10;YzpbyTRCPzvJR2UNcW6HBYejHjp0PYViT3+p2Piq5/4mk97eWVpew2UMywq124jglCEKi7jlicLg&#10;4Qe+Rd/X8BLX8PxPTaK8y0bW9e1O6tLIeJLeaG4uFVrqxkiuXT9zKxTd9nSMHKIdu1mHfgirjeIN&#10;Xjs9UW4vp0Ojxi0uJ1SKPzZ3kASVmZGVFEex2IUgCQ8HbihqwLU74zRCdYDKgmZS6xlhuKjAJA9B&#10;kfmKfXkln4k1GeaS6fVbe4e1Se3/ALRgkjuFjiMlqXk3LGiNsDsc7ABt5zgk974Vvpb+wumbUDqN&#10;vHctHbX5VP8ASI8Kd3yBVbDFlyoA+X1zTS0uK5vUUbT/AM9P/HP/AK9G0/8APT/xz/69IYUUbT/z&#10;0/8AHP8A69G0/wDPT/xz/wCvQAUUbT/z0/8AHP8A69G0/wDPT/xz/wCvQAUUbT/z0/8AHP8A69G0&#10;/wDPT/xz/wCvQAUUbT/z0/8AHP8A69G0/wDPT/xz/wCvQAUUbT/z0/8AHP8A69G0/wDPT/xz/wCv&#10;QAUUbT/z0/8AHP8A69G0/wDPT/xz/wCvQAUUbT/z0/8AHP8A69G0/wDPT/xz/wCvQAUUbT/z0/8A&#10;HP8A69G0/wDPT/xz/wCvQAUUbT/z0/8AHP8A69G0/wDPT/xz/wCvQAUUbT/z0/8AHP8A69G0/wDP&#10;T/xz/wCvQAUUbT/z0/8AHP8A69G0/wDPT/xz/wCvQAUUbT/z0/8AHP8A69G0/wDPT/xz/wCvQAUU&#10;bT/z0/8AHP8A69G0/wDPT/xz/wCvQAUUbT/z0/8AHP8A69G0/wDPT/xz/wCvQAUUbT/z0/8AHP8A&#10;69G0/wDPT/xz/wCvQAUUbT/z0/8AHP8A69G0/wDPT/xz/wCvQAUUbT/z0/8AHP8A69G0/wDPT/xz&#10;/wCvQAUUbT/z0/8AHP8A69G0/wDPT/xz/wCvQAUUnIIBOc5wcY6f/rpaAODubQSrLKRytxcn/wAj&#10;yV82+VX1GY86ddNjpNdf+jpK+ZNtdM/4cfn+hyw/iy9F+p9EQ/8AIkwf9gZf/Sau+rgYQf8AhCYP&#10;+wMv/pPXfVFZp29DSl1AffP+4f5iigffP+4f5iisTYKKKKACiiigAooooAKKKKACiiigAooooAKK&#10;KKACiiigAooooAKKKKACiiigAooooAKKKKACiiigAooooAKKKKACiiigAooooAKKKKACiiigAooo&#10;oAKKKKACiiigAooooAKKKKABuqf8C/8AZaKG6p/wL/2WigDmh/yCrv8A663f/o6SvmCvpvfjTLof&#10;9Nbv/wBHSV8x5rom1yR+f6HLD+LL0X6n0fCg/wCECgP/AFBl/wDSeu2rjIf+RAg/7Ay/+k9dnXMj&#10;eHUB98/7h/mKKB98/wC4f5iimWBIAJJwB1JpkUsc8KTQyJJFIoZHRgVYHoQR1FJP/wAe8v8AuH+V&#10;ebaHqGrR+HLe7XVJRb201laJZiGLy2R4oA24lSxP7xiMMPfIpX3+X4jsem0EgAknAHUmvN9L16Z7&#10;azjutfTTbhbe1Ftpi2sTLdo0aFnEYXeQSXX92QqbMkYBznr4rvoZNHgh1OGBWisoZLGWaCMy+Yib&#10;migEO8phuokUAqRjC4LelxI9ViljnhSaGRJIpFDI6MCrA9CCOopxiWZkjYsFJ52sVPQ9xWT4U/5F&#10;DRf+vGH/ANAFbMX+vj+p/kaqStJoSd1cy7LUNB1DUWsLa4u2nAcqWNwkcmw4by5Gwr4JwdpOK1f7&#10;LtvWf/wJk/8Aiq5vSNT/ALd8Utc3drqdqbTzYrO3m06eNMZw0ryMgQlgPlAbhT3JwvYVPRMfVop/&#10;2Xbes/8A4Eyf/FUf2Xbes/8A4Eyf/FVcooAp/wBl23rP/wCBMn/xVH9l23rP/wCBMn/xVXKKAKf9&#10;l23rP/4Eyf8AxVH9l23rP/4Eyf8AxVXKKAKf9l23rP8A+BMn/wAVR/Zdt6z/APgTJ/8AFVcooAp/&#10;2Xbes/8A4Eyf/FUf2Zbes/8A4ESf/FVcooAzo/8AVr9BTqbH/q0+gp1ABRRRQAUUUUAFFFFABRRR&#10;QAUUUUAVNR1XTtIgWfU7+1soWbYslzMsaluuAWI54NS2t1b31tHc2lxFcW8g3JLE4dWHqCODWF4o&#10;S8k1Dw+thPBBcG9fbJPCZUH7iXOVDKTx7isSGfWbnxNfaaur/YwvmyTS2VpEpkdI7bBG9XwMu3Xc&#10;cYGeBSv/AF6Dsd8SACScAdSaZFLHPCk0MiSRSKGR0YFWB6EEdRXl0/jLUZL3TCNViiaZbNJrKa4h&#10;QzGVULNFD5JkZcP97zFAKnjAwe98Kf8AIoaL/wBeMP8A6AKq2/loTfY1WjikJ892SNFLMRIUxjHJ&#10;II4rGi17w1NbTzrc34SFUYq0d0ryK52oY1I3SBjwCgINbiyCEvKVdgkbMVRSzHGOAB1PtXCreS6y&#10;Br1zY6ql3FPbSNYvplwn2e3WXJUbox5snO5tmfugAcZK62G9rnZacumarZrd2j3TRMWX95JNGysp&#10;IIZWIZSCDwQDVr+y7b1n/wDAmT/4qs/wurtZXt00M0KXd7NPFHNE0bhCcAlGAK5xnBAPNblHYCn/&#10;AGXbes//AIEyf/FUf2Xbes//AIEyf/FVcooAp/2Xbes//gTJ/wDFUf2Xbes//gTJ/wDFVcooAp/2&#10;Xbes/wD4Eyf/ABVH9l23rP8A+BMn/wAVVyigCn/Zdt6z/wDgTJ/8VR/Zdt6z/wDgTJ/8VVyigChJ&#10;p0EcTupnDKpIzO5/Qmirc/8Ax7y/7h/lVSgAooooAG6p/wAC/wDZaKG6p/wL/wBlooA5bbnTbo/9&#10;Nbv/ANHSV8xYr6fH/ILu/wDrrd/+jpK+Yaf2F6v9Dmh/Fl6L9T6Phz/wgUH/AGBl/wDSeu2rj4VH&#10;/CvoD/1Bl/8ASeuwqpxStY1p9QH3z/uH+YooH3z/ALh/mKKg0CiiigAooooAKASrqwwcHoaKKAJ/&#10;tLf88x/31/8AWo+0t/zzH/fX/wBaoKKAJ/tLf88x/wB9f/Wo+0t/zzH/AH1/9aoKKAJ/tLf88x/3&#10;1/8AWo+0t/zzH/fX/wBaoKKAJ/tLf88x/wB9f/Wo+0t/zzH/AH1/9aoKKAJ/tLf88x/31/8AWo+0&#10;t/zzH/fX/wBaoKKAJ/tLf88x/wB9f/WpDctjhBn/AHv/AK1Q0UAIo2qB6DFLRRQAUUUUAFFFFABR&#10;RRQAUUUUAFFFFABRRRQAUUUUAKjGOQMADwRipvtLf88x/wB9f/WqCigCf7S3/PMf99f/AFqPtLf8&#10;8x/31/8AWqCigCf7S3/PMf8AfX/1qPtLf88x/wB9f/WqCigCf7S3/PMf99f/AFqPtLf88x/31/8A&#10;WqCigCf7S3/PMf8AfX/1qPtLf88x/wB9f/WqCigCf7S3/PMf99f/AFqPtLf88x/31/8AWqCigCSS&#10;dpI2TYBuGM5qOiigAooooAG6p/wL/wBloobqn/Av/ZaKAOV5/s66/wCu11/6Okr5jr6hVR/ZV2f+&#10;mt3/AOjpK+YMVvOKUI/P9Dlh/Fl6L9T6VhI/4V7Bz/zBl/8ASeuvri4c/wDCAwf9gVf/AEnrtKzn&#10;JO1jan1AffP+4f5iigffP+4f5iioNAopHYIjOeijJxVfT72PUtNtb6FXWK5iWVA4AYBhkZx35oAs&#10;0UUUAFFFFABRUCXkEl7LZrJm4hRJHTB4ViwU56c7W/Kp6ACiqsd/FLqlxp6q/mwRRysSBtIcsBjn&#10;r8h/Skj1CKTU7mwCv5tvFHK5xwQ5YDHfPyHt6UAW6KjjmSS3Wcb1Rl3/ADoVYDGeVIyD7EZptpdQ&#10;31nDd2774J0WSNsEblIyDg89KAJqKKR2CIznooycUN21AWiq2n3sepaba30KusVzEsqBwAwDDIzj&#10;vzVmhq2gBRWXdzi386T+z9T1CVrgRRw2Um0geWrEks6Io68kjJOBkmofDd5a+ITqc0fm/ZoLmOO3&#10;ImlVijW0MvzAt97MrDtwB9aANqin/wBl23rP/wCBMn/xVH9l23rP/wCBMn/xVADKKf8A2Xbes/8A&#10;4Eyf/FVBd2UEEIdfOJMiLzcSdGcA/wAXoaAJKKyZdR0eHV4tMeScXEi5H+kSbVPGFJ3cE9h7e4zY&#10;cJHqEKRGQLlc5mds5WXIOSR/AKbi1uK5eooopDCiiigAooooAKKKKACiiigAooooAKKKKACiiigA&#10;ooooAKKKKACiiigAooooAKKKKABuqf8AAv8A2Wihuqf8C/8AZaKAOaUj+ybsZ/5a3f8A6Okr5gr6&#10;Z5/s66/67XX/AKOkr5kraU04L5/ocsP4svRfqfSsP/JPoP8AsDL/AOk9djXGwt/xb+Af9QVf/Seu&#10;yrBG8OoD75/3D/MUUD75/wBw/wAxRTLGTKWhkUDJKkCvPdK8GXNvpsU82mxLq8V3ZtHOSjSRRpHA&#10;sm1s/KPlkBAPze+a9FooWjv/AFoHSx5wnhWWa1gtH8LiK5WWH+0L9riMC+xMjO5CsTICFZsyAEZw&#10;AdxrPuPAeoJc6mttY3Pmulysc0RtIYHhdGEcQITzjtBRdjEINmQeFB9XooWg7nnlz4IuYp7ptGs4&#10;NPne5mW3uY9q+VE9ptGMchfNOSAOvzY71V0bwO4urRLjSLlNOFwr3FremzCMRDKpbyrdQpBLIMkl&#10;m7gBQT6bRQv8vwF0seZweELy1bU0TQkKzRIqmNoVEkKXMjG3zuyA0RQAY24ABIxiui0zRryHwvq9&#10;pZ2o0g3TStY2gZR9lDIAB+7JVcsGb5SQN3rXVUUdGu4dbnldx4Purlbk2XhqTSNPZrUzWEAs2e62&#10;CUNhWLREhnjPz9QvY4rpPCWhX2lC7E8E8cUlpHHCs8sTuuHmOw+WFVcB14UbR0BIGa7Cih6pruHY&#10;82sPA8w0XN3pMDamLi0CySFHZYVjhSUBsnAwsgIH3hnrmqMvgvUZrHSEbSryJbewjt4re2Nkv2W4&#10;VjvlLuH2BiVbfFl/l5GcCvV6Kd9b/wBbWA8/k8I31npgvtLsYY9fa7uEknLKHeCaRxln7hQySAf7&#10;OABmqmqeEbxPEFo2n6M4itJLaO1ubeO0VVgQKH8yR/3+774wh2kY65avS6KVv6/r+tQPOdN8MajB&#10;c6b9o0cG+iNoyap5kZ+yxRxoJIPvb+SJBhQVPmcnrXo1FFNu4rGXevcizvYodMur+Kafy5o7O6EE&#10;yqYl5RiyDr1+dSO2elZ/w8tLmwh120u1jWaG/iQpGBhALK1wvAA4GBwMcVvRPc20s/lwwyJI4cFp&#10;SpHyqMY2n0qX7Ze/8+sH/gQf/iKQzQorP+2Xv/PrB/4EH/4ij7Ze/wDPrB/4EH/4igDQqlqys+nl&#10;UfY7SxBWxnafMXnHemfbL3/n1g/8CD/8RUVzLd3MBia3iT5lYMtwcgggjqh7igDBmknh1eLTTLcN&#10;LKu9ZFsY/L2jGTndxjIz35HqM344Jbe/jSWcTEshDCMJgbZuMD8fzqbyb7+//wCRk/8AjVEdtcfa&#10;Y5JMHDAkmUMcBXAAARe7mqbQi/RRRUjCiiigAooooAKKKKACiiigAooooAKKKKACiiigAooooAKK&#10;KKACiiigAooooAKKKKABuqf8C/8AZaKG6p/wL/2WigDlx/yC7v8A663f/o6SvmKvpwNjTLof9Nbv&#10;/wBHSV8xZqre4vV/oc0P4svRfqfSsKf8W+gP/UFX/wBJ67GuSh/5J3B/2BV/9J662qqK1jWn1Aff&#10;P+4f5iijg8EZFG1P7v8A4+3+NZmgUUbU/u/+Pt/jRtT+7/4+3+NABRRtT+7/AOPt/jRtT+7/AOPt&#10;/jQAUUbU/u/+Pt/jRtT+7/4+3+NABRRtT+7/AOPt/jRtT+7/AOPt/jQAUUbU/u/+Pt/jRtT+7/4+&#10;3+NABRRtT+7/AOPt/jRtT+7/AOPt/jQAUUbU/u/+Pt/jRtT+7/4+3+NABRRtT+7/AOPt/jRtT+7/&#10;AOPt/jQAUUbU/u/+Pt/jRtT+7/4+3+NABRRtT+7/AOPt/jRtT+7/AOPt/jQAUUbU/u/+Pt/jRtT+&#10;7/4+3+NABRRtT+7/AOPt/jRtT+7/AOPt/jQAUUbU/u/+Pt/jRtT+7/4+3+NABRRtT+7/AOPt/jRt&#10;T+7/AOPt/jQAUUbU/u/+Pt/jRtT+7/4+3+NABRRtT+7/AOPt/jRtT+7/AOPt/jQAUUbU/u/+Pt/j&#10;RtT+7/4+3+NABRRtT+7/AOPt/jRtT+7/AOPt/jQAUUbU/u/+Pt/jRtT+7/4+3+NABRRtT+7/AOPt&#10;/jRtT+7/AOPt/jQAUUbU/u/+Pt/jRtT+7/4+3+NABRRtT+7/AOPt/jRtT+7/AOPt/jQAUUbU/u/+&#10;Pt/jRtT+7/4+3+NABRRtT+7/AOPt/jRtT+7/AOPt/jQAUUbU/u/+Pt/jRtT+7/4+3+NAA3VP+Bf+&#10;y0UYA6DH4k/zooA5cJnTLs4/5a3f/o6SvmLFfUK/8gm7/wCut3/6Okr5fromvcj8/wBDlh/Fl6L9&#10;T6Thk/4t9AP+oKv/AKT12NcbCv8Axb+A/wDUFX/0nrsqxcuY2h1CiiipNAooooAKKKKACiiigAoo&#10;ooAKKKKACiikZgqlmICgZJPQUALRWQfE+kg8TysPVbaVgfoQuDSf8JPpP/Paf/wEl/8Aia09jU/l&#10;f3GP1ij/ADr70bFFY/8Awk+k/wDPaf8A8BJf/iaP+En0n/ntP/4CS/8AxNHsan8r+4PrNH+dfejY&#10;orH/AOEn0n/ntP8A+Akv/wATR/wk+k/89p//AAEl/wDiaPY1P5X9wfWaP86+9GxRWP8A8JPpP/Pa&#10;f/wEl/8AiaP+En0n/ntP/wCAkv8A8TR7Gp/K/uD6zR/nX3o2KKx/+En0n/ntP/4CS/8AxNH/AAk+&#10;k/8APaf/AMBJf/iaPY1P5X9wfWaP86+9GxRWQPE+kk8zyqPVraVQPqSuBWsrBlDKQVIyCOhqZQlH&#10;4lYuFSE/gafoLRRTXdY0Z3YKiglmY4AHqaksdRWeus2siB44710YZDJYzEEeoITmnf2tb/8APDUP&#10;/BfP/wDEUAXqKo/2tb/88NQ/8F8//wARR/a1v/zw1D/wXz//ABFAF6iqP9rW/wDzw1D/AMF8/wD8&#10;RR/a1v8A88NQ/wDBfP8A/EUAXqKo/wBrW/8Azw1D/wAF8/8A8RR/a1v/AM8NQ/8ABfP/APEUAXqK&#10;o/2tb/8APDUP/BfP/wDEUf2tb/8APDUP/BfP/wDEUAXqKz31m1jQvJHeoijJZ7GYAD1JKcVeR1kR&#10;XRgyMAVZTkEeooAdRRRQAUUUUAFFFFABRRRQAUUUUAFFFFABRRRQBy4kxpl2v/TW7/8AR0lfMWa+&#10;nNudNuj/ANNbv/0dJXzFitJTvBfP9Dmgv3svRfqfSsP/ACT6H/sCr/6T12NcZDn/AIV/B/2BV/8A&#10;SeuzrPla3NodQooooLCiiigAooooAKKKKACiiigAooooAKz9d48PakR/z6y/+gGtCs/Xf+Re1P8A&#10;69Jf/QDVQ+JEz+Fk+n7V022CgAeUvA+lWd4PcVgXF1eL4c/0BQbsW6+Xk98D171zGja5cwTExwMs&#10;rE+ahyQ7dyc87s9+vrXJjMZDD1LT2fU5frEaMIKS0aR3t3fLbBURfNuJP9XEDjPuT2Udz/MkApY6&#10;gl4silfLnhbbNETkocZHPcEcg/1yK4me91KS5MFrEzXs4yZJONo/vH0Uf5ya3NE0+38P2MzNI0s8&#10;pMtzcSNy7evsB6VGHxLrtyirR/r+uxdGrKrK6Wh0m6jdXllh4hvdJuLm7OmTWraztlilu3QxNK0u&#10;1W+RycCOSPg7SRHjjtpal4p8R2VzDpVtHYX2oMZHeW2hBVUVUO1opJ02N+8B/wBY3Azjnjs/r/M6&#10;ep6Duo3V5wnjLXLq1e9QabFbi4htfIUGWTdLHGQwkWTaQrSZwAdyjgjrVc+Lte03w3pkkLRX80Om&#10;xXd6Ta5+Q52ku864JCsMgOcgnHIFO39fiB6fuo3Vzfh/V9Q1GG4urw2vkmeWKCOGNlZQkjJlmLHc&#10;SAOgGOevbY+1f7P60gH6htbTbkMAR5TcH6VBoXPh7TSf+fWL/wBAFMvbnNhcDb1ibv7U/Qv+Re0z&#10;/r0i/wDQBWn/AC7+Ziv4z9P1ZoVn67/yL2p/9ekv/oBrQrP17/kXtT/69Jf/AEA1mbDfEWtRaBo9&#10;xqM2BHEVUnGQu5guSB2Gc49qp6V4gjnaOOadZUlwYp+MNnscDH0Pfp1xm/fi3vIri0uoElgk3I6P&#10;yGHvXkEMNromoX1pZakJtJUkxpJz5f8AeAbuo/z789abptSPYyzC08XGVJrXe/8AX9M9N1XxHFB5&#10;nlXKwww8yTnBHHYZ7ep/L1rQ0LWItc0S11KJSsc6kjPGcEjP0OM15Kbe013WLG21G/2aV954kBAl&#10;b+EFuymvQfEk0Vp4ZMEIFtZq8MUpjbYI4DIofBH3Rtzz2FFGbm2xZnhqeFUaSWu9/wCtzqt1G6uG&#10;v5NO8MDyfDVpZ2mp3TIi2dvAGEg+Y7vKEkSg4V/nJHC4ycAVn2/jXxBdWF3diPT4Bp9t51xHJCzN&#10;KyySoyjbJhM+V1y+Cf4utdG55B6Tuo3Vwtx4u1K3tLzVz/ZxsIXuIksiGW4Zog/R9xDMShOzYMKc&#10;545xz4p1Vryxl1yCG1NpI10sqonCG2n5MSTysQNpIORu5AAxQOx6luo3V5vZ+LvE0+ox6VPBZ213&#10;JKmJZ7XAEbRytny0uHycxd3HXoMZPeC645Xn602ibl5WBYD1NZuhf8i9pn/XpF/6AKmiucyoNvVh&#10;3qHQf+Re0z/r0i/9AFIZoUUUUAFFFFABRRRQAUUUUAFFFFABRRRQAUUUUAcuP+QZd/8AXW7/APR0&#10;lfMVfTXP9nXX/Xa6/wDR0lfMlW4tQXq/0OaH8WXov1PpiFR/wryD/sCr/wCk9ddXIwkf8K8g5/5g&#10;q/8ApPXXVVToa0+oUUUVkaBRRRQAUUUUAFFFFABRRRQAUUUUAFZ+u/8AIvan/wBekv8A6Aa0KiuY&#10;EurWW3lBMcqFGA9CMGnF2aYpK6aMS0k/0OD/AK5r/Kq1xZhrkXdt5aXHRt65Vx7j1Hr+FTL4e1KJ&#10;QkesoEXhd1pk49zvp39har/0GYf/AAD/APs6qtQp1bqTTT9f8jmi5cihKm9PT/MS2hS2DkEvLId0&#10;kjdXP+HoOgqSZY7iF4Zo0kikUq6OMqwPBBB6imf2Fqv/AEGYf/AP/wCzo/sLVf8AoMw/+Af/ANnQ&#10;qUIqykvx/wAi1UktoP8AD/MS4tbS7iWK5tYJo1BCrJGGAypU4B9VJH0JFVW0LRG09NPbR9PNkj+Y&#10;tsbZPLVufmC4wDyeferf9har/wBBmH/wD/8As6P7C1X/AKDMP/gH/wDZ0+SP8y/H/IftZ/yP8P8A&#10;MpW+haXbapNqa2cD3sr7hO8Sl4xsCbVbGQuB0z3NJJ4c0CWKGKTQ9MeODPko1ohEeTk7RjjJ5471&#10;e/sLVf8AoMw/+Af/ANnR/YWq/wDQZh/8A/8A7Ojkj/Mvx/yD2sv5H+H+Y+JYoE2QxpGmS21FwMk5&#10;J49SSfxp/mVD/YWq/wDQZh/8A/8A7Oj+wtV/6DMP/gH/APZ0ckf5l+P+Qe1l/I/w/wAxbuT/AEOf&#10;/rm38q0NC/5F7TP+vSL/ANAFZjeHtSlUpJrKFG4bbaYOPY763raBLW1it4gRHEgRQfQDApysocqd&#10;xQ5pVHJq2nl+lyWs/Xv+Re1P/r0l/wDQDWhUN1bpeWc9tISI5o2jbb1wRg4rI3OR8bfbpNEvF09X&#10;eUPl0Q4Zkz8wH4Vx2ieGX1t1a6R4NLjPKnh7lh/JP516b/ZmokDde2Tt3ZrR8t7nEoGfwo/sy/8A&#10;+fqx/wDAST/49WMqMZTUmehQzKtQw8qFPS7vfqeaar4fk8Puxgje50mQ/KBy9sT291/l/PrvDH2x&#10;vDcCalEVkYN+7kO4hCTtB/DtW7/Zl/8A8/Vj/wCAkn/x6j+zL/8A5+rH/wABJP8A49TjRjGTkhV8&#10;xq16EaNTWzvfqZKeH9CjsZLJNF05bSRg7wC1QRsw6ErjBPvU8GmabbWzW1vp9pFA6eW0UcKqpTJO&#10;0gDGPmbj3PrV/wDsy/8A+fqx/wDAST/49R/Zl/8A8/Vj/wCAkn/x6tTgKK6dpyai+orYWq3zrta5&#10;EKiVhgDBbGcYA/KmW2j6TZReVa6XZQR7y+2K3VRuI2k4A6kEjPpxWj/Zl/8A8/Vj/wCAkn/x6j+z&#10;L/8A5+rH/wABJP8A49QBmWWi6PprbrDSbC1bduzBbohzgjPA64JH4mtDzKf/AGZf/wDP1Y/+Akn/&#10;AMeo/sy//wCfqx/8BJP/AI9QAsEmbiL/AHx/Op9B/wCRe0z/AK9Iv/QBVf8AszUQDtvbJG7Mto+V&#10;9xmUjP4VpWtulnZwW0ZJjhjWNd3XAGBmgCaiiigAooooAKKKKACiiigAooooAKKKKACiiigDmQB/&#10;Zd2f+mt3/wCjpK+YcV9PAj+yrsZ/5a3f/o6SvmGumf8ADj8/0OWH8WXov1PpOAH/AIV/D/2BV/8A&#10;Seuxrl9Oha68C2lvFtMkukpEuTgbjCBj861v7UuP+gPe/wDfyD/45UVE3axrBpXNKis3+1Lj/oD3&#10;v/fyD/45R/alx/0B73/v5B/8crPlfY05kaVFZv8Aalx/0B73/v5B/wDHKP7UuP8AoD3v/fyD/wCO&#10;Ucr7BzI0qKzf7UuP+gPe/wDfyD/45R/alx/0B73/AL+Qf/HKOV9g5kaVFZv9qXH/AECL3/v5B/8A&#10;HKP7Vn/6BF7/AN/IP/jlHK+wcyNKis3+1Z/+gRe/9/IP/jlJ/as//QIvf+/kH/xyjlfYOZGnRWZ/&#10;a0//AECL3/v5B/8AHKP7Wm/6BF5/38g/+OUcr7BzI06KzP7Wm/6BF5/38g/+OUf2tN/0Cbz/AL+Q&#10;f/HKOV9g5kadFZn9rzf9Am8/7+Qf/HKT+15v+gTef9/IP/jlHK+wcyNSisv+2Jf+gTef9/IP/jlJ&#10;/bMn/QKvP+/kH/xyjlfYOZGrRWWuryt00m8P/bSD/wCOU7+1Lj/oD3v/AH8g/wDjlHK+wcyNKis3&#10;+1Lj/oD3v/fyD/45R/alx/0B73/v5B/8co5WHMjSorN/tS4/6A97/wB/IP8A45R/alx/0B73/v5B&#10;/wDHKOVhzI0qKzf7UuP+gPe/9/IP/jlH9qz/APQIvf8Av5B/8co5X2DmRpUVm/2rP/0CL3/v5B/8&#10;co/tWf8A6BF7/wB/IP8A45Ryy7C5kaVFZv8Aas//AECL3/v5B/8AHKP7Vn/6BF7/AN/IP/jlHLLs&#10;HMjSorN/tWf/AKBF7/38g/8AjlH9qz/9Ai9/7+Qf/HKOWXYfMjSorM/tab/oE3n/AH8g/wDjlJ/a&#10;83/QJvP+/kH/AMco5X2DmRqUVl/2xL/0Cbz/AL+Qf/HKP7Yl/wCgTef9/IP/AI5RyvsHMjUorL/t&#10;iX/oE3n/AH8g/wDjlJ/bMn/QKvP+/kH/AMco5X2DmRq0Vlf2zJ/0Crz/AL+Qf/HKP7Zk/wCgVef9&#10;/IP/AI5RyvsHMjVorMGrTHppF4f+2kH/AMcpf7UuP+gPe/8AfyD/AOOUcr7BzI0qKzf7UuP+gPe/&#10;9/IP/jlH9qXH/QHvf+/kH/xyjlfYOZGlRWb/AGpcf9Ae9/7+Qf8Axyj+1Lj/AKA97/38g/8AjlHK&#10;+wcyNKis3+1Lj/oD3v8A38g/+OUf2pcf9Ae9/wC/kH/xyjlfYOZGlRWb/alx/wBAe9/7+Qf/AByk&#10;OrTDrpF7/wB/IP8A45RyvsHMjTorL/tiX/oE3n/fyD/45R/bEv8A0Cbz/v5B/wDHKOV9g5kalFZf&#10;9sS/9Am8/wC/kH/xyj+2Jf8AoE3n/fyD/wCOUcr7BzIycH+zrr/rrdf+jpK+Y6+oSjx6VceYmx2M&#10;8m0kEqHkdgCQSM4YdDXzH5Mn/PNv++TW9T4I/P8AQ5qf8WXov1PWW8aX3g+P7GkSXdqCTGjkqU55&#10;GfTn8Kh/4XTd/wDQFg/7/n/CiiojVklYuVGDd3+b/wAw/wCF03f/AEBYP+/5/wAKP+F03f8A0BYP&#10;+/5/wooqvbT/AKSJ+rw8/vf+Yf8AC6bv/oCwf9/z/hR/wum7/wCgLB/3/P8AhRRR7af9JB9Xh5/e&#10;/wDMP+F03f8A0BYP+/5/wo/4XTd/9AWD/v8An/Ciij20/wCkg+rw8/vf+Yn/AAum7/6AsH/f8/4U&#10;f8Lou/8AoCwf9/z/AIUUUe2n/SQfV4ef3v8AzD/hc93/ANAaH/v+f8KT/hc93/0Bof8Av+f8KKKP&#10;bT/pIPq8PP73/mH/AAua6/6A0P8A3/P+FJ/wuW6/6A0P/f8AP+FFFHtp/wBJB9Xh5/e/8w/4XLdf&#10;9AaH/v8An/Cj/hct1/0Bof8Av+f8KKKPbT/pIPq8PP73/mJ/wuS6/wCgND/3/P8AhR/wuS6/6A0P&#10;/f8AP+FFFHtp/wBJB9Xh5/e/8w/4XHc/9AaH/v8An/Cmn4w3B/5g0X/f8/8AxNFFHtp/0kH1eHn9&#10;7/zBfjDcq2Ro8X/f8/8AxNTf8Lpu/wDoCwf9/wA/4UUUe2n/AEkH1eHn97/zD/hdN3/0BYP+/wCf&#10;8KP+F1Xn/QFg/wC/5/wooo9rL+kg+rw8/vf+Yf8AC6rz/oCwf9/z/hR/wuq8/wCgLB/3/P8AhRRR&#10;7WX9JB9Xh5/e/wDMP+F03Z/5gsH/AH/P+FJ/wue7/wCgLD/3/P8AhRRR7af9JB9Xh5/e/wDMT/hc&#10;93/0Bof+/wCf8KP+Fz3f/QGh/wC/5/wooo9tP+kg+rw8/vf+Yf8AC57v/oDQ/wDf8/4Uf8Lnu/8A&#10;oDQ/9/z/AIUUUe2n/SQfV4ef3v8AzF/4XPd/9AaH/v8An/Cj/hdF3/0BYf8Av+f8KKKPbT/pIPq8&#10;PP73/mNPxluj/wAwaH/v+f8ACk/4XJdf9AaH/v8An/Ciij20/wCkg+rw8/vf+Yf8Ljuf+gND/wB/&#10;z/hSf8Liuf8AoDRf9/z/AIUUUe2n/SQfV4ef3v8AzD/hcNz/ANAaL/v+f8KT/hcNz/0Bov8Av+f/&#10;AImiij20/wCkg+rw8/vf+Yn/AAuC4/6A0X/f8/8AxNH/AAt+4/6A8X/f8/8AxNFFHtp/0kH1eHn9&#10;7/zHr8ZLpOmjRf8Af8/4U/8A4XTd/wDQFg/7/n/Ciij20/6SD6vDz+9/5i/8Lpu/+gLB/wB/z/hR&#10;/wALpu/+gLB/3/P+FFFHtp/0kH1eHn97/wAw/wCF03f/AEBYP+/5/wAKP+F03f8A0BYP+/5/wooo&#10;9tP+kg+rw8/vf+Yf8Lpu/wDoCwf9/wA/4Uf8Lpu/+gLB/wB/z/hRRR7af9JB9Xh5/e/8w/4XTd/9&#10;AWD/AL/n/Cmn4z3TddFh/wC/5/wooo9tP+kg+rw8/vf+Yz/hcNzn/kDRf9/z/hR/wuK5/wCgNF/3&#10;/P8AhRRR7af9JB9Xh5/e/wDMP+FxXP8A0Bov+/5/wo/4XFc/9AaL/v8An/Ciij20/wCkg+rw8/vf&#10;+ZHcfEK/8SW72EdullHJ8sjIxZiPY8Yqr/Y1r/dH5UUVlObk9TWnTjBaH//ZUEsBAi0AFAAGAAgA&#10;AAAhAIoVP5gMAQAAFQIAABMAAAAAAAAAAAAAAAAAAAAAAFtDb250ZW50X1R5cGVzXS54bWxQSwEC&#10;LQAUAAYACAAAACEAOP0h/9YAAACUAQAACwAAAAAAAAAAAAAAAAA9AQAAX3JlbHMvLnJlbHNQSwEC&#10;LQAUAAYACAAAACEATVG3hTsEAAAFDAAADgAAAAAAAAAAAAAAAAA8AgAAZHJzL2Uyb0RvYy54bWxQ&#10;SwECLQAUAAYACAAAACEAWGCzG7oAAAAiAQAAGQAAAAAAAAAAAAAAAACjBgAAZHJzL19yZWxzL2Uy&#10;b0RvYy54bWwucmVsc1BLAQItABQABgAIAAAAIQDhDWMK3wAAAAsBAAAPAAAAAAAAAAAAAAAAAJQH&#10;AABkcnMvZG93bnJldi54bWxQSwECLQAKAAAAAAAAACEAHkjj2ItZAACLWQAAFQAAAAAAAAAAAAAA&#10;AACgCAAAZHJzL21lZGlhL2ltYWdlMS5qcGVnUEsFBgAAAAAGAAYAfQEAAF5iAAAAAA==&#10;">
                <v:shape id="_x0000_s1151" type="#_x0000_t75" style="position:absolute;width:28829;height:28409;visibility:visible;mso-wrap-style:square">
                  <v:fill o:detectmouseclick="t"/>
                  <v:path o:connecttype="none"/>
                </v:shape>
                <v:shape id="Text Box 188" o:spid="_x0000_s1152" type="#_x0000_t202" style="position:absolute;left:2774;top:24987;width:23045;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4B4A59" w:rsidRPr="00AD4DA7" w:rsidRDefault="004B4A59" w:rsidP="00AE1D83">
                        <w:pPr>
                          <w:jc w:val="center"/>
                          <w:rPr>
                            <w:sz w:val="20"/>
                            <w:szCs w:val="20"/>
                          </w:rPr>
                        </w:pPr>
                        <w:r>
                          <w:rPr>
                            <w:sz w:val="20"/>
                            <w:szCs w:val="20"/>
                          </w:rPr>
                          <w:t>Ventana de selección de facetas</w:t>
                        </w:r>
                      </w:p>
                    </w:txbxContent>
                  </v:textbox>
                </v:shape>
                <v:shape id="Picture 189" o:spid="_x0000_s1153" type="#_x0000_t75" alt="Ventana de seleccion de facetas (Gráficos)" style="position:absolute;left:552;top:292;width:27635;height:2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nGx7AAAAA2wAAAA8AAABkcnMvZG93bnJldi54bWxET01rAjEQvQv+hzBCb5qtxVK2RlHBIuyp&#10;KpTehs00WTaZLJuo679vhEJv83ifs1wP3okr9bEJrOB5VoAgroNu2Cg4n/bTNxAxIWt0gUnBnSKs&#10;V+PREksdbvxJ12MyIodwLFGBTakrpYy1JY9xFjrizP2E3mPKsDdS93jL4d7JeVG8So8N5waLHe0s&#10;1e3x4hW4dlN92IP9qozbvnybYtdWeFfqaTJs3kEkGtK/+M990Hn+Ah6/5APk6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ucbHsAAAADbAAAADwAAAAAAAAAAAAAAAACfAgAA&#10;ZHJzL2Rvd25yZXYueG1sUEsFBgAAAAAEAAQA9wAAAIwDAAAAAA==&#10;">
                  <v:imagedata r:id="rId87" o:title="Ventana de seleccion de facetas (Gráficos)"/>
                </v:shape>
                <w10:wrap type="square"/>
              </v:group>
            </w:pict>
          </mc:Fallback>
        </mc:AlternateContent>
      </w:r>
    </w:p>
    <w:p w:rsidR="003A65A5" w:rsidRDefault="00E251C3" w:rsidP="00EF7DCE">
      <w:pPr>
        <w:spacing w:line="360" w:lineRule="auto"/>
        <w:ind w:firstLine="709"/>
        <w:jc w:val="both"/>
      </w:pPr>
      <w:r>
        <w:t>Dependiendo de la configuración</w:t>
      </w:r>
      <w:r w:rsidR="00EF7DCE">
        <w:t>,</w:t>
      </w:r>
      <w:r>
        <w:t xml:space="preserve"> el gráfico mostrado puede ser representado mediante esplín o mediante representación lineal.</w:t>
      </w:r>
    </w:p>
    <w:p w:rsidR="00D956C3" w:rsidRDefault="00D956C3" w:rsidP="00EF7DCE">
      <w:pPr>
        <w:spacing w:line="360" w:lineRule="auto"/>
        <w:ind w:firstLine="709"/>
        <w:jc w:val="both"/>
      </w:pPr>
    </w:p>
    <w:p w:rsidR="00AE1D83" w:rsidRDefault="002901FE" w:rsidP="009C4F09">
      <w:pPr>
        <w:spacing w:line="360" w:lineRule="auto"/>
        <w:ind w:left="360"/>
        <w:jc w:val="both"/>
      </w:pPr>
      <w:r>
        <w:rPr>
          <w:noProof/>
        </w:rPr>
        <w:lastRenderedPageBreak/>
        <mc:AlternateContent>
          <mc:Choice Requires="wpc">
            <w:drawing>
              <wp:anchor distT="0" distB="0" distL="114300" distR="114300" simplePos="0" relativeHeight="251650048" behindDoc="0" locked="0" layoutInCell="1" allowOverlap="1">
                <wp:simplePos x="0" y="0"/>
                <wp:positionH relativeFrom="column">
                  <wp:posOffset>19685</wp:posOffset>
                </wp:positionH>
                <wp:positionV relativeFrom="paragraph">
                  <wp:posOffset>259715</wp:posOffset>
                </wp:positionV>
                <wp:extent cx="5759450" cy="2147570"/>
                <wp:effectExtent l="635" t="2540" r="2540" b="2540"/>
                <wp:wrapSquare wrapText="bothSides"/>
                <wp:docPr id="178" name="Lienzo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 name="Text Box 179"/>
                        <wps:cNvSpPr txBox="1">
                          <a:spLocks noChangeArrowheads="1"/>
                        </wps:cNvSpPr>
                        <wps:spPr bwMode="auto">
                          <a:xfrm>
                            <a:off x="217170" y="1788795"/>
                            <a:ext cx="53060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E95A37" w:rsidRDefault="004B4A59" w:rsidP="00E95A37">
                              <w:pPr>
                                <w:jc w:val="center"/>
                                <w:rPr>
                                  <w:sz w:val="20"/>
                                  <w:szCs w:val="20"/>
                                </w:rPr>
                              </w:pPr>
                              <w:r>
                                <w:rPr>
                                  <w:sz w:val="20"/>
                                  <w:szCs w:val="20"/>
                                </w:rPr>
                                <w:t xml:space="preserve">Coeficiente G absoluto: a la izquierda </w:t>
                              </w:r>
                              <w:proofErr w:type="gramStart"/>
                              <w:r>
                                <w:rPr>
                                  <w:sz w:val="20"/>
                                  <w:szCs w:val="20"/>
                                </w:rPr>
                                <w:t>representado</w:t>
                              </w:r>
                              <w:proofErr w:type="gramEnd"/>
                              <w:r>
                                <w:rPr>
                                  <w:sz w:val="20"/>
                                  <w:szCs w:val="20"/>
                                </w:rPr>
                                <w:t xml:space="preserve"> mediante esplín, a la derecha </w:t>
                              </w:r>
                              <w:proofErr w:type="spellStart"/>
                              <w:r>
                                <w:rPr>
                                  <w:sz w:val="20"/>
                                  <w:szCs w:val="20"/>
                                </w:rPr>
                                <w:t>represtación</w:t>
                              </w:r>
                              <w:proofErr w:type="spellEnd"/>
                              <w:r>
                                <w:rPr>
                                  <w:sz w:val="20"/>
                                  <w:szCs w:val="20"/>
                                </w:rPr>
                                <w:t xml:space="preserve"> lineal</w:t>
                              </w:r>
                            </w:p>
                          </w:txbxContent>
                        </wps:txbx>
                        <wps:bodyPr rot="0" vert="horz" wrap="square" lIns="91440" tIns="45720" rIns="91440" bIns="45720" anchor="t" anchorCtr="0" upright="1">
                          <a:noAutofit/>
                        </wps:bodyPr>
                      </wps:wsp>
                      <pic:pic xmlns:pic="http://schemas.openxmlformats.org/drawingml/2006/picture">
                        <pic:nvPicPr>
                          <pic:cNvPr id="12" name="Picture 194" descr="linea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5880" y="57785"/>
                            <a:ext cx="2842895" cy="1607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95" descr="spli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872105" y="70485"/>
                            <a:ext cx="2830195" cy="157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78" o:spid="_x0000_s1154" editas="canvas" style="position:absolute;left:0;text-align:left;margin-left:1.55pt;margin-top:20.45pt;width:453.5pt;height:169.1pt;z-index:251650048;mso-position-horizontal-relative:text;mso-position-vertical-relative:text" coordsize="57594,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jcZXgQAAEQRAAAOAAAAZHJzL2Uyb0RvYy54bWzsWNtu4zYQfS/QfxD0&#10;ruhi2bogziKR7WKBtF10tx9AS5RFrESqJH1Ji/57DynLsZN2N+jmpUUcWKHI0XAuZ87Qun536Fpn&#10;R6Vigs/d8CpwHcpLUTG+mbu/flp5qesoTXhFWsHp3H2gyn138/131/s+p5FoRFtR6UAJV/m+n7uN&#10;1n3u+6psaEfUlegpx2ItZEc0buXGryTZQ3vX+lEQzPy9kFUvRUmVwuxiWHRvrP66pqX+ua4V1U47&#10;d2Gbtldpr2tz9W+uSb6RpG9YeTSD/AsrOsI4Nj2pWhBNnK1kz1R1rJRCiVpflaLzRV2zklof4E0Y&#10;PPGmIHxHlHWmRHRGAzF6Rb3rjbGbixVrW0TDh/bczJn/e+SHmuWWXwoNM1b2KLPvkUDVn1Kpvs3E&#10;jw3pqfVc5eVPuw/SYRXwFboOJx1w9IketHMnDk6YZCaJZnvIfewhqQ9YgLBNiOrvRflZOVwUDeEb&#10;eiul2DeUVDAwNE/CidOjgx5llKz3P4oKG5GtFlbRoZadCQJy5kB7FCZhAkQ9QE2Spkk2HbBk7Cqx&#10;Pp0EM/y5TgmJaDaZRlbAJ/moqJdK/0BF55jB3JXAqt2I7O6VNoaRfBS5CP4/ZYPk2BuPGmFjhYXf&#10;H1mQLdNlGntxNFt6cbBYeLerIvZmqzCZLiaLoliEf5p9wzhvWFVRboAwlkIYvyyNx6IcQHwqBiVa&#10;Vhl1xiQlN+uilc6OoBRX9mPDj5VHMf/SDBsE+PLEpTCKg7so81azNPHiVTz1siRIvSDM7rJZEGfx&#10;YnXp0j3j9NtdcvZzNzN5tO48Gv3Et8B+nvtG8o5pkF3LurmbnoRIbtC45BVSTnJNWDuMz0JhzH8M&#10;BXAxJtpi18B1AK4+rA+2TiaJ2d4Aey2qB6BZCiAMYARTY9AI+bvr7MF6c1f9tiWSuk77nqMisjCO&#10;DU3am3iaRLiR5yvr8xXCS6iau9p1hmGhB2rd9pJtGuw01CAXt6iimllUP1p1rD2wxs11z8oc32OS&#10;MHqGu6+3Ajylt8aXoZ10L9LREfl523tg455otmYt0w+2syDLxii++8BKE2Bzc8ZE0chEWDa7OmEW&#10;u05FVYkQtEgYaU0OxqcGHahoVj7hI9Wj8E2kvkBRl1p8c3th17pl/VhnZnyMACz5ej8detBClNuO&#10;cj00VUlbBENw1bBeAQE57da0Ake9r4aMjgA8Z5oovQ2CLLrzimlQgGmSpXebxYmXBMskDuI0LMJi&#10;LMutoggDaRc9e4W6tJRie/lQG2OtWDLElAnJQEHlLwi2LTSlJdVlY6ZrMNRxHsKnBRvmx8iaoL+o&#10;M0ynaYqyAe1PkyR90haiNI5S9ArbFsJZkKQoMRiEjd/6wltfeK2+MIIVwDJDfP+DFDt5TrEonCPF&#10;qh4k+79k2MieL94Y9gtn7zSJwgBYAMcm6CzPOHaCo+DIsdMkxmHrjWPfzt6vfPb+O44dfhH3YFs0&#10;9ONrBfMu4Pwe4/OXHzd/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yajYh98AAAAIAQAADwAAAGRycy9kb3ducmV2LnhtbEyPQU/CQBCF7yb+h82YeCGyWzFIS7eE&#10;mJh4UCJIAselO7aN3dmmu0D594wnPc57L9+8ly8G14oT9qHxpCEZKxBIpbcNVRq2X68PMxAhGrKm&#10;9YQaLhhgUdze5Caz/kxrPG1iJRhCITMa6hi7TMpQ1uhMGPsOib1v3zsT+ewraXtzZrhr5aNSU+lM&#10;Q/yhNh2+1Fj+bI6OKeloOVrt6O1jNbyX0/VeTfafSuv7u2E5BxFxiH9h+K3P1aHgTgd/JBtEq2GS&#10;cFDDk0pBsJ0mioUD689pArLI5f8BxRUAAP//AwBQSwMECgAAAAAAAAAhAJEAfWLFIAAAxSAAABQA&#10;AABkcnMvbWVkaWEvaW1hZ2UxLnBuZ4lQTkcNChoKAAAADUlIRFIAAAJNAAABTQgDAAAAKsyr9wAA&#10;AwBQTFRFAAAAgAAAAIAAgIAAAACAgACAAICAgICAwMDA/wAAAP8A//8AAAD//wD/AP//////AAAA&#10;AAAAAAAAAAAAAAAAAAAAAAAAAAAAAAAAAAAAAAAAAAAAAAAAAAAAAAAAAAAAAAAAAAAAAAAAAAAA&#10;AAAAAAAAAAAAAAAAAAAAAAAzAABmAACZAADMAAD/ADMAADMzADNmADOZADPMADP/AGYAAGYzAGZm&#10;AGaZAGbMAGb/AJkAAJkzAJlmAJmZAJnMAJn/AMwAAMwzAMxmAMyZAMzMAMz/AP8AAP8zAP9mAP+Z&#10;AP/MAP//MwAAMwAzMwBmMwCZMwDMMwD/MzMAMzMzMzNmMzOZMzPMMzP/M2YAM2YzM2ZmM2aZM2bM&#10;M2b/M5kAM5kzM5lmM5mZM5nMM5n/M8wAM8wzM8xmM8yZM8zMM8z/M/8AM/8zM/9mM/+ZM//MM///&#10;ZgAAZgAzZgBmZgCZZgDMZgD/ZjMAZjMzZjNmZjOZZjPMZjP/ZmYAZmYzZmZmZmaZZmbMZmb/ZpkA&#10;ZpkzZplmZpmZZpnMZpn/ZswAZswzZsxmZsyZZszMZsz/Zv8AZv8zZv9mZv+ZZv/MZv//mQAAmQAz&#10;mQBmmQCZmQDMmQD/mTMAmTMzmTNmmTOZmTPMmTP/mWYAmWYzmWZmmWaZmWbMmWb/mZkAmZkzmZlm&#10;mZmZmZnMmZn/mcwAmcwzmcxmmcyZmczMmcz/mf8Amf8zmf9mmf+Zmf/Mmf//zAAAzAAzzABmzACZ&#10;zADMzAD/zDMAzDMzzDNmzDOZzDPMzDP/zGYAzGYzzGZmzGaZzGbMzGb/zJkAzJkzzJlmzJmZzJnM&#10;zJn/zMwAzMwzzMxmzMyZzMzMzMz/zP8AzP8zzP9mzP+ZzP/MzP///wAA/wAz/wBm/wCZ/wDM/wD/&#10;/zMA/zMz/zNm/zOZ/zPM/zP//2YA/2Yz/2Zm/2aZ/2bM/2b//5kA/5kz/5lm/5mZ/5nM/5n//8wA&#10;/8wz/8xm/8yZ/8zM/8z///8A//8z//9m//+Z///M////RGKwUAAAABF0Uk5T////////////////&#10;/////wAlrZliAAAADGNtUFBKQ21wMDcxMgAAAANIAHO8AAAdS0lEQVR4Xu1dvW4kR5KuN6jn0Jxx&#10;GGNBWfMEIxkSZOxhrJkXoChgAQG3WufAtugttADH6RudMdJabfEFqDOmxznN0Dm+w7EdVtHpxEVE&#10;1m93VWVUZnZ1Z2UUQY5EVmdFfPllVGRkZEaSyiUI+EIg8dWQtCMIpMImIYE/BIBN+XmSvC5bVOdX&#10;/hqXliJDIEnV8irNL1aF3reJsCkyCnhUN0m3X9+n6bIwTpuz65JXHh8iTc0aAQUvN/12S9LsDNj0&#10;QbNJ/fK/YKnkEgT6EbgDurQvNED4hiM2PYd/1l8Smd6u0mthk3BpAIHLN68Wn1t/z/+G/No8h59J&#10;ukbbtCE2Za8LjqU/ge2SKyYEDEPozaLriz60ofeauiA2ZUiq5SX+4prgO6sb9hM/kFa6uyokXN68&#10;6voivdbEpu3FDbIp/6H2m/D9t2ioHpK+vPeTaGTH7DeLV2CdXsN3899926TAU8q/AmLpq+U3CfZ2&#10;2M+Y2Z9Xv+244S2/Kd2+TBIwSDo0oG6bXriwSdhkHhlogDRvKr60X3FFE8ImYZOZTc1409DdwqZT&#10;Z5PK13lu7nDjHVP09BTPMCoqdrIfovxx/fjwuOZi2H/fFD09xTO4SIgs+0ip7IG+Mi6IvfdNge4U&#10;z+ACIbJ0sOkBLBN+PXFR7LtvCnSneAYXB5FlH6mssE0PiouisEkjIGzaY8JTBj4T+k1Htk1LWEGh&#10;oPdwH0kPnvKcLifL9Dix36T27ODti714UydswqbTZZPaaJ8J7JP7i45v+fHl2uaTjoUz3h/CplNl&#10;k8ppLqfgZedhRmd6R6WpnjvufhE6Ov9E2GTtuh59lOUZ+EvZJ7OvwlXRpFHhn5V+WvEvtb6u8wTE&#10;b+Li3bzPhD2vTetWHpLkX7MHCIHfgvcLGWpJ8iLdYDJRbSV4EtR3mWQR29SFqAk1Xi8ctZWnh5f/&#10;83D9HpyXzdm9+j7BzCKd+bG2z5tla6TyfMcNz78Tv4lHm5672NgPPsWulSz7vz89ZOXrRS2T7XeQ&#10;1488Ur/spWyztbSTRTdPczrKi5M3HRvwxo0u2PPfLl2S5eAv3f45h70h+q/qIlHvVpRGi4nY1peT&#10;RhJvssYdP+iEffXk8a3gDO4x+x3MQAb2AK5NcgXZs+dfULLj7/amaRKNxuvb1UnSSjd1x+KiMoov&#10;PWFaf2mb0mWC8R70mxpxn/FDZawsNhpN8Qyu5tHLstURJm2Xqml5niC5cpjNbex98GmsbfQ92EP1&#10;I+ACyygQ86HEONidDb4S/AfuglwmMLNLwQfWvpPtNYVGUzyDq3/UsijKFijn5hlGltQ/7jHe9CKh&#10;n5UnxYVz574p0J3iGVz1I5YFllHQY2rHedSP2haFg0s4ks6ZkzpXoC/7O5w+CkfS+bJJ0ZpY3ptd&#10;GU4fhSPpXNmkclP+Ujh9FI6kM2VTjvlLvS858Zu43b53X4TMVrRyvx2GLBxcwpGUS9KANHrCHKbH&#10;jWkDQTgahSPp/NikZ3LmrU3h9FE4kgbCJkhs0xltEHF8TXFHXPffVofYVmo8UYRpN5WoS8tw+igc&#10;ScNgE56V9RbX+/Pn6fbnBH6qn+FwyETnANTXk876ZikVTh+FIykL+KNHjnHlXx/FRif54T90XA2c&#10;N9q8MFdgzXjJyZyO2+2znNPhyn+RmQTrbMgmXG1Ltb0qLz2TMznf1e3hjPhwJOWS9LgaUfKIzppc&#10;o9+EP5FSlBGgL9y/+/DIe8mJbeJ2++xtU/qBmE0ntde2iTuTq+E57vhod9OwLOFIyiXpcTVq+k2Q&#10;hYtC497Gym+CXIHBNbkuLY+rkbCJy7z++2x7sJrTIYc+JBn+rG1TsX93pHi2sozhAVcksU1cpJr3&#10;WfcgxZswSxIiTWcUb0IvSvtNsCaHWd9j5bGWpfWgKVqZ4hlc9OYjS7nvraURa01O3nQhZQcejdl6&#10;Te4jOyzQEDScURaOpEfjAffBHffV6OJM7nH8S04iBNboz5fZkF3JXJOTN5286foGUDE+9D65CEbZ&#10;fO2Bdef5frvQPrnh7MphWcPpo3Ak5bLjdDRCXynT++QM2ZXCJi/RmckjIhNyks4U0F82M7la0tMZ&#10;HyafJhxJJ+QBPModl7IKgWELAUMtd1nwIVO0MsUzGID59lW4j+y9zx0XPIeJzpJs18i1kMxdFmGT&#10;BewnxcmMzvmGL1tFqs8Jm2wgDAc1hnZ4rJf2mhg3ixcuXvgQB4hMg6cL8EkWzigLR1Iu+ieh0R+F&#10;z7R+3HDl7r/vJDQqxJOMFJv+dOrBIu9b5b8HU/WSi5GwiYuUp3e3PouJFlKcOCleuE3HBYia2WPS&#10;ZzEJm2wIERtqAxhlGGMqU09iwyU2fbljxRIXWpWr63FZtrIjZDithCPpgXngowf3dsrFhm5s+h6S&#10;k/s75WJDNzZ9D8gmrHS5bp95Ehu6sel7MDYpWpXbST2JDd3Y9D0Qm3SMae+I5tjQjU3fw7BJr8rt&#10;b7uMDd3Y9D0ImyjG1HXed2zoxqbvIdjUjjF5Wp9pNHNifZSf69MX4YJyMEnzmLMTk5Tb2QP3TawR&#10;HVTRdxrTxLIMoudLFrW8SnN9jGcO5y9Cuar6sb6e4YEGQa5qaY+pbxfBHNHNkT5U45eu7Xld3j7I&#10;Hhxm7qQ9+Gk/xjT3N10GxfL0KUJ05c/ENhlNKY+TtFduYHsTrxWTMKfVSvYc6INVGLVlSpr1PE9L&#10;UhOunL9Pp1Gdx9Qn13SymJHxJcsabROedaYvdd5ww309w6yN+Y6wZNH75fpqymltw9LI3EOoUfYc&#10;7qv9pnSNp519C5M7uewR+AvGmOAguXAuDlmM9yQpnsXY8JvSNdSILa85jh4jJIwbTLigx/Ro3BBu&#10;aoUhyOlZODhNf/sVvd7Wz27SXOZ05l4c5gGdx8Q4QmeWbNq+TBKIClwDodA2ixfuyCY6j2nYY5qv&#10;31R639eNOJO86YYZNWBVMMOSWSNllrZpALjY9DVbJZNVoQxLjmE6PY+Hq7w1X4RN3dD14kKnMhnd&#10;76LR2NCNTd+BYbcp6xQuk+QFzITPk7N7Bevl6HKWF+3iZbjfwiYHOzgHTsJiuK44gKsG1wmuZi4X&#10;24tWlUI6k+kTH6g54NLWdlij2PTtZwJWlVuX090Mq17Cpb5rfEBHv8cUtogN3dj07WcTVrzECk50&#10;LRO9romZYeXv8GzdzgzL/jZjQzc2fQfY1Kh6mZ0lm39Dvwlff5AdhpcpX6Cr5djQjU3ffjZh1cvC&#10;Nm2e3SS4VL5cPJXr5RD9XnOi32O8DK7/FU4fhSPpobGv/absX+7TJMeSqvpth9UKudFvYRO3n+bt&#10;H0CGqq5wmeM8LsHZ3PI1eE/q+orOFxjlfhdQxTZWY9N3YORQvAkqhH+gJBPcjwGzPKhWuKDcb2b0&#10;W2yT2KYaAfWj/u/GKNO531YgxTZWY9OXS4oaFzr3m7uUstN8bOjGpu9YNmEmU7bhfmr3vtjQjU1f&#10;Li8KXCzncuVTYkM3Nn1HsUnhuhwrLa6n2djQjU3fMWzS63KWLtOuL899cMd94fRROJJyu8OHRiqD&#10;5Eq9LudCplnugBrqBx/Yz27fGOV905cTl2aHSztyErQVnc420ZocfXOf2XdfbGM1Nn05/NBn68J+&#10;Oc7Ng/fEhm5s+nIIUtSVs1qZa7cfG7qx6ctiU+k1cW4W29RAQNi0RwfaL2e/NtdsLzZ0Y9PXbG7q&#10;qpfme013xIZubPqa+j/Ncb8cnszkFmnSz4kN3dj0NbGJzteNkAcmXMq/D/NF2NTEUaG/9EeMVkXY&#10;1I2Aw/hoZAw4tBLxHEdQqzsfvaVYq16KbfJsm1oZAzLKbNAV1ArUnrJWrRTBRdhk7z/j2lzzHEth&#10;k7DJmk0UZWqmnwibhE22bCqjTDWCwiZhkx2bus4YEDYJm6zYRBV5d3dfCpuETTZswvpy+2cMCJuE&#10;TRZsIjLtp38Lm4RNo9mkz/7u2EsgbBI2jWUT7ZjbduEmbBI2jWSTzmXqhE3YJGwaxybam9KzY07Y&#10;JGwaxaY/MPc7pvrO3DyBofskW64bHTyXqb8qgdgmsU1820TnMg2UuBA2CZvYbDKeyyRsEjZx2YT5&#10;38PnMgmbhE1MNvXEv5v4CZuETSw2QcjSfPq3sEnYxGETxb+NBzYLm4RNDDZR/rf5kC9hk7DJzCa0&#10;TM38775InbBJ2GRkE51labZM8Z0gwI2TSyy8RgpX5nhVecU2iW0y2KaMX2NO2CRsGmbT/s6Ufvsu&#10;bBI2DbJpAzkDxshAiaGwSdg0xCa0TGwyRXeOl3jhY0YP7Znjk0nY1EMvmdMBMLRnjhMZkDfdsJUS&#10;NkGpXsbKXBtF8ZvGWP6oxiDVTeF6Bvo+YVO0bFpjfWe6tt+vkhT+9wz/Zw1F6PEtR3vmxpFJ2NTv&#10;N21fQuVs/ef8PEk0yPMZg/kP9+lbqDqfptfJFzeJurhXt1fArJda5949c0MEE9vUa5uur9LtVysa&#10;u+cL+p4VmzKwRJvCDr1bJfnf7tMlsGn5E/4Od/OaE1D2oBM29bEJx276geDOn8OP5czYtAZ9shda&#10;+7c3CXyrf9zDb/D3lM00ZjI3I5vd5oOv8ZHtUOi28arz9Yyhtwb3b7ayoH+E9gku9Rb8pvzls1Wq&#10;3t3A7+mcgSeuAI37bGU5TA9aKHAwa5udgW3aFH4q2KcvyMfQ1xxQ27FN6rsU/CZ49a0XtpZpHrgc&#10;htkbtE3rkk35S/Kgvk0iuP4ElumbCPRkqejDwIH1Iduk/SawTAmRaU62qZ7Tkd+EviFpu/4P8Jks&#10;MZyDzT6Mbcq/BjYVrvc6gdnOzNiEAaYvUwgMFH7TrY435bd/7j9nwEQyYVM3QkmqYL6cX5BJUvo1&#10;Ny/bpLVRvwCb4Cp5wM+z7MJN2NTHJpjkYMhSgXla0htWz39a2JvG6vDfTxB7PJtpY6/VCWpkr8xB&#10;evp6xy41R7KbqKeHvZtlkjldHx+izCHIwDJ9dBkhpzc+XLSZym7MEzVXyyS2SWwTIfD016cULdPY&#10;pIEd+OY5ylztm2mUzQw1hdnf+OVIplmsEbS5M0VPT/EM7ojwIAvW5cXvT9xn2ll0buseNGrEPLhP&#10;7Z3buzXAmBnOS186ZdeDZTJZdG63zAtdsy8/L30xlwm/XN9zwiY7mz0zNhW26YFrPHrvmxcuZqvC&#10;BSymeFNe+E1im/bZMcX4mOIZfnjPaUXP6B73C4RxPty6Z164iG0aTQDICCy8phF7eu38A65ssXFy&#10;TvrSSQPqr8oiDXyPHnPCRSs3hUZTPGOikYwRcIgzzUijArhwNApHUhMnMdaEr7j5aFRqHI5G4Uhq&#10;YBPmM9FUbjYaVQqHo1E4kg6zCbY6FWtzc9Go1jccjcKRdJBNT3U+00w0aqgbjkbhSDrIpsba3Ew0&#10;EjaZHGXD3+150DwF3L6VpnjSSndnRbCyguczVUEm4YEND7iGYP5swjMt6/C3sEnY5DK3hzMtG2sp&#10;wiZhkwObMJ+psZgibBI22bMJV+eaK3PCJmGTNZtyyANvHdAkbBI22bIJY+DtBBRhk7DJkk14dtxO&#10;oqWwSdhkyaaO/SnCJmGTHZswD3wXO2GTsMmKTarrvF1hk7DJhk0QA+84CVzYJGyyYVN39RRhk7DJ&#10;gk0fIQbecRS4sEnYNJ5Nec++OWGTsGk0myAPvLuwqrBJ2DSWTViloHt/uLBJ2DSSTVTZqUJtpz5d&#10;usXjrOHU8EZ1om6EW79ttHIB1Vqw1p1bK1gr76iytNSbYpRZP2NTVRhU30PdpRR+QvWAJClqMTF6&#10;D2/JLFvBbMvqETv16bBK3T1Wu1I/dxxC3CsYtUJHjuPnE6p1Z9lKXSvvqK20VbXu6RGctH3G9ut7&#10;9Q47Sy2TZ6uEfsI4vEmhFh7/gioLrVaui1aUoRWs01uv9e7Up6OKBun6siqeyZMHWymrbWIlKagi&#10;Ba2AecNv9rUvC7YCdTpQHvaFrXysK+5ZyhIOm7AeXAkz1oTDCifp9juocDKGTbatgGXa1ljt1qcj&#10;WajaSlX3itGP/a00Dus3toOtbBq18nzLMkajcNi0WxOORjJ8U7UT9oUVL8vKclD1UlsV+Da0slOn&#10;t1MW9Jt+GoN9pyyjWzklWQJi0069ShiDQKP8vFn7zkyqNRiyquol+Co0krGVQUruZlt2WBX9+aI8&#10;q1kOvKNbFvhD1qyDbGrrlGQJh03YUXlRr7KyKlhRd5Tf1LQHla9iagWOr2hnW6Icjbq+2svAC6v7&#10;sq9Oj4daGePLd/pwVrLs+XCjWwmHTZ0eD1FszNvFphWMNLWzLXfq02kLB35TUfeKyaf5tRIOm3A2&#10;Bj4OXlRLl+zBBsoqNktQG/uxmhnS5wu/afMcWul9u6hsvVenYKc+nbZNdvEmXeWuksWplQoXp1Yc&#10;ZGnhbzt7H8NJ62dQvAlre+s639rjgR60iDeNaiXvi4Hv1qczUrnzBk+t/Fe7Vt4xZSmfbd3TIzjp&#10;9gz1o36Uayt87DHSNHwSoZssU2LP5Vg4GoUjqX6rtiNNXf0RmEYMSoWjUTiSEuyQB246cDcwjYRN&#10;ewhM1YMYaTLBP5UsJjncPYDw3rom7MHZLhYWaFkXFndhugTVgY9SuRxO3TUfLG/SiMMCV08wPB7w&#10;UDHhYsC+vbirl3hhLeReU6u48nydd6TUcgWs7vvC8Iny1N2h21arV6sx0cbutu58tXJ1KrKYeMDt&#10;rGG+GNi0gVhkEZRNKbykIBBAS+J1QAjys+EsAJM7YxIXOvDNq9XngdvwbMs/DM1cvoFW3oxZru9q&#10;cOGlld+8tLKiVl6Z4DP/fQqbbXgGrlEV0e0idQQCg2Cb0tsqrlTWhHO0Tos3+DWwFNKfbVkjudKt&#10;LNwswp3XVsbks+xz4r6Qxa2VqXw4A5sowUKvlaBVggstFPhNP1VpGmVNuE9395/v7u7xy+JftEz4&#10;tbq7X61+W3V8w3PWq8XV5eISvrv+fa1bmOnXndn6DN9xArapvbiLnCoWVOsUMl2t8iH7uHgF4+g1&#10;fB/k30/wjMsDtn8ouX21OybRp5NWp8CmLr8Jhb0tTe89rJtRLd2P7y8PaBd+hWf8dsD2T96izcE2&#10;KVjc/e9icZf+RduEc7qvqjndr7CvDW3T+2zzebGy/dL+zpsFfh6uu53vz/CEHH6HL9K07ztNxW/q&#10;f9udgG1KKd6E+d47flPtLq/W5Dm9/4iUsnbF78DuLOC7x6Bza/XSnG4xJr2tC349M3Rt5Z+oj/Ns&#10;DGaG0M5r5xed41pqCZNThEA3Ui7udhN/9R5o9OsdnvLWs2GS40CuyDb1TMY4MXD9ELRObjM63cpr&#10;H62ATu5zsbsrH62cRLyJw4P07vLVJWYFwfo++E+2tQahlX/2jMBs92zLIbGmsOgsWOCm2GTxqy/V&#10;1W3sJuGiru/rkwUjWvxXqF+Nxmmwe3dssnjWF3O2rV93PbJg5bkRkXbPGjnRKTZZfOsLr7veEwI6&#10;OqbaMYy7hJNirzAERxvuBmd1rtmyb41c6DRLWfLzJKlmKBmkXdeXf30VxZ94xqRaVM6/vknfJjB3&#10;hF2+kBdOmQr6eurIAx/sYP8a2fNpjrIo2AlU7t/AhPzDsgkW9mh2x/F0aM8KBhtwLTBLqr3C6raM&#10;QHBW59q9PccetOezf7sBFgDW1krjlMGWav/PaOlLJ5hwfJ1qPx2tBybVXuFqr2/7LBQWqMKmbph8&#10;4YJr/umHik34f9Xl6xk7GmD+dqNmXB8Nqp2xtB6YlHuFN6XfNN4yxTcrZw0xuMlXT5M1Wpe7Jg/t&#10;NxXaYYzoIRvKV4Iba9sEbNoksMu3OB1FW1L0mR64aJX3+UJt7HO77p+jLGu0RkVeCZ4iQbbpp+TA&#10;11/Ie/rPb+wf8w228K395+WTLQR8DA+wcGSNlmVC4gR+UyE37n0b3mNSnd+Uw2zubUK7fC/RiuKO&#10;YQufCR88R3vggwi+cMEd9hP7TeXrzjS7o3jTFnYM63iT3isM8Sb4iTPDRwsYfaFm8ei9j8xRFvRF&#10;8iqFZCK/SSOL9gXODRheu+vcMYx150b7TGKb+seAN2ZvX1J0+ZpCgtnB400tjWB2h3V3OWvBTX3R&#10;Mhm3znVC5w01D8ZpxrKoruNLJtCX1u4eN2Y+NWSBnXN7J6Ewe3cCjZiSxOfDTYG9whN0wT6ZouOV&#10;LAqzOe0sU3w9yKX2FD09xTNA3z8od9zgPxWy6Dwp3kJfB5QTacTqxNhkmUpfnVswbJ+0LDqH0/xe&#10;7OvOqTTi0Ck2WSbUF1LpKP7U/cJDi7QBg4QekwuZJN7UQ/MpenqKZ5TqFf5TlqkOy1PsyuOt7w3Z&#10;hSk1Mtmn2GSZWN9PFH/C/KcdC6VzyunbdNaAoQsn1mhQmthkmV5frCunfai8YaMwo1z/3jTzE3tg&#10;QqD771P09BTP2NFOqcKDohzyTYYXeVT0/3ZQNT51BI16ZY5NliPpi4Tq/BI27VPzSH1ksdJwREmf&#10;8qw8w6Dymdau7zmJXh4zcnJENmm11ZOCC1IGyFZZ78WrMTy6RhG/dU8He4xa2scshU0mh3OKnp7i&#10;GSY9y7+LLMebjfnpI+nB0HvQDw/8tCJsEjZxmYT3DfNF2CRsEjb1IyDj43jjQ7A/HvZcmxBOH4Uj&#10;6fywn59GwiaxTVxWixc+BqnmvTLKbEaZoGaDGpejsaEbm77CAy4CNqNM2GSDGrdHYkM3Nn2FB1wE&#10;bEaZsMkGNW6PxIZubPoKD7gI2IwyYZMNatweiQ3d2PQVHnARsBllwiYb1Lg9Ehu6sekrPOAiYDPK&#10;hE02qHF7JDZ0Y9NXeMBFwGaUCZtsUOP2SGzoxqav8ICLgM0oEzbZoMbtkdjQjU1f4QEXAZtRJmyy&#10;QY3bI7GhG5u+wgMuAjajTNhkgxq3R2JDNzZ9hQdcBGxGmbDJBjVuj8SGbmz6Cg+4CNiMMmGTDWrc&#10;HokN3dj0FR5wEbAZZcImG9S4PRIburHpKzzgImAzyoRNNqhxeyQ2dGPTV3jARcBmlAmbbFDj9khs&#10;6Mamr/CAi4DNKBM22aDG7ZHY0I1NX+EBFwGbUSZsskGN2yOxoRubvsIDLgI2o0zYZIMat0diQzc2&#10;fYUHXARsRpmwyQY1bo/Ehm5s+goPuAjYjDJhkw1q3B6JDd3Y9BUecBGwGWXCJhvUuD0SG7qx6Ss8&#10;4CLAGmX5yyR5Xd8pbGKhZtkFc0dXLa/S/GJVoTN3fS1pYKgRyW117ujmX9+n6XIhbDIQYu484I6H&#10;3fvauGRnwKYP9atOUJM33Rhm7bDpObBp/aXYJrFNY0jUw5c12qaNsMkEpdhsjs3OnsNd6Dd9m8gV&#10;FwKmAcT6e3uU5T+I38SBTWwTxzal11fp9qsb8ZvEb+IMqr17dkbZFqKXdYDAU1zlWyvJhmeftk2K&#10;LN3InRIutn0rn5sXAn48gHlhItrYIiBsskVOPrePgLBJWOEPAWGTPyylJWGTcMAfAgdnU37eypiy&#10;lfwWI9ON2IVdOzsBEKtGclwvgPUnXISyv2jVIU235046ZbCumlPMvl4Ns5fJ/ZOHZpP6+1WK367X&#10;2zqkat+UOl+1grMWLa2ThNYyk0TTwe4qWoF8jaROJhvdVNVKa211dDMeP3BoNuHoSZeNdE472dU7&#10;B9SrR26/X6Xq2skapGlhVTaomP1FuKTZWSOZzKKxQpZUfe9jsFkIsPORQ7OJHtfImLKUWF049V35&#10;1NtFWryoLOUgBpAoju1QK+rH9NpplBSylDLZK+Xpk1OwKfvCeeRsL/7di/u1dHpBEebaqvjwm9Tb&#10;G+Vqm0gWx1Y8UQmamYBN25dO4490xTbQ63G8wBI0F7WtWivcbw+2aQ3vXC+2KX/mxXJbwdH60OHZ&#10;lCXuPrgWeXPmqC/5OmvHVrz5TWrpPBsrZHH3Sx2BLT9+cDZlLrOWtpLrF45KE/iurXjym77U5sSH&#10;bWruMnJEyPHjh2ZT7uE1hxR4dpPmbrEZaAVb2P7dcU7nNd7kOMPUPtyto7V1pFDj44dmE0UdPcTW&#10;ILbi4Y3pI5TqyTYVwU8PtsmDP+mLT4dmky85pZ0QEBA2hdBLocgobAqlp0KQU9gUQi+FIqOwKZSe&#10;CkFOYVMIvRSKjP8Pmpjm8BHLNLAAAAAASUVORK5CYIJQSwMECgAAAAAAAAAhABd0s7PQHwAA0B8A&#10;ABQAAABkcnMvbWVkaWEvaW1hZ2UyLnBuZ4lQTkcNChoKAAAADUlIRFIAAAJMAAABSAgDAAAAlcNR&#10;egAAAwBQTFRFAAAAgAAAAIAAgIAAAACAgACAAICAgICAwMDA/wAAAP8A//8AAAD//wD/AP//////&#10;AAAAAAAAAAAAAAAAAAAAAAAAAAAAAAAAAAAAAAAAAAAAAAAAAAAAAAAAAAAAAAAAAAAAAAAAAAAA&#10;AAAAAAAAAAAAAAAAAAAAAAAAAAAzAABmAACZAADMAAD/ADMAADMzADNmADOZADPMADP/AGYAAGYz&#10;AGZmAGaZAGbMAGb/AJkAAJkzAJlmAJmZAJnMAJn/AMwAAMwzAMxmAMyZAMzMAMz/AP8AAP8zAP9m&#10;AP+ZAP/MAP//MwAAMwAzMwBmMwCZMwDMMwD/MzMAMzMzMzNmMzOZMzPMMzP/M2YAM2YzM2ZmM2aZ&#10;M2bMM2b/M5kAM5kzM5lmM5mZM5nMM5n/M8wAM8wzM8xmM8yZM8zMM8z/M/8AM/8zM/9mM/+ZM//M&#10;M///ZgAAZgAzZgBmZgCZZgDMZgD/ZjMAZjMzZjNmZjOZZjPMZjP/ZmYAZmYzZmZmZmaZZmbMZmb/&#10;ZpkAZpkzZplmZpmZZpnMZpn/ZswAZswzZsxmZsyZZszMZsz/Zv8AZv8zZv9mZv+ZZv/MZv//mQAA&#10;mQAzmQBmmQCZmQDMmQD/mTMAmTMzmTNmmTOZmTPMmTP/mWYAmWYzmWZmmWaZmWbMmWb/mZkAmZkz&#10;mZlmmZmZmZnMmZn/mcwAmcwzmcxmmcyZmczMmcz/mf8Amf8zmf9mmf+Zmf/Mmf//zAAAzAAzzABm&#10;zACZzADMzAD/zDMAzDMzzDNmzDOZzDPMzDP/zGYAzGYzzGZmzGaZzGbMzGb/zJkAzJkzzJlmzJmZ&#10;zJnMzJn/zMwAzMwzzMxmzMyZzMzMzMz/zP8AzP8zzP9mzP+ZzP/MzP///wAA/wAz/wBm/wCZ/wDM&#10;/wD//zMA/zMz/zNm/zOZ/zPM/zP//2YA/2Yz/2Zm/2aZ/2bM/2b//5kA/5kz/5lm/5mZ/5nM/5n/&#10;/8wA/8wz/8xm/8yZ/8zM/8z///8A//8z//9m//+Z///M////RGKwUAAAABF0Uk5T////////////&#10;/////////wAlrZliAAAADGNtUFBKQ21wMDcxMgAAAANIAHO8AAAcVklEQVR4Xu2dvZLbSJLH6w3w&#10;HNJF3IWMiZalJ2jJuAkZsyFLeoFWT8RuKGJGa13Tam9jJqLl8GbOGM1atPoFes8QdcaN1M7xHa7p&#10;NECHiM3MAkEABIj6Ihss/sFo9YwEJKsSv8rKyvpIleCCBgJpQAWSAzHQQEIwZWdKvV6pIj+7hFag&#10;ATcNqCQfXybZ+aR4/EYBJjdN4imyTMsXsyQZF6ZpfnK1wgrKgQbMNJBT1yZ9m0rSE4Lpk4Yp//X/&#10;yE7hgga6NXBLuNQvtj/cvzFMT+ifpk+FpQ+T5AowAaUtGrh482r0tfbv2V8Zr/mTGcE0Zcs0F5jS&#10;15qwJHlPhgvXMWmgpwW9GbV95KG59Gr5OcOUElLJ+IL//0q0d7KWGyZwACntb+qQ9PLmVdtH6jUV&#10;mJbn1wRT9v3aZ+K+b1Sp+SFV16xzQo3cwH4zekW26TX9VH9vWKacvKTs+fXqO2o+E1TvpvqIwf46&#10;+b3hgVd9pmR5qhSZIx0TyG+qDjhgAkz9DYPtj3BT4lLv3woJgAkw9cNUiTNtuxkwDR2mPJtmWf/7&#10;7r0jyJveLiTIV6ytX2+VALalirL76f3d/dTyqZbbg7xpwOTyIoKoPkAjy9M7+aQulag9E6RGgMnl&#10;PQRRfQiY7sgu8WfhUovqM0FqBJhcXkMQ1QeAKS0s013uUgvA5Km1oWDA1fAuyyIlf4l9pge2TGOa&#10;N+FYNyyTC53eGMiX+krJxC7d79lnyjes4M2zZpypVae+1dVCIWUXAYZ8rv0lsk7+vZz5O+KetY6T&#10;joD3v2hgsAsMVjK9tJvJKC6nni7AWK6/wetRY/MjNdErTgCTSxfXrzVTqR4wZSn5SumX/ZWl8M1W&#10;PlrxW2o6LZcGwGcyffXV+zwwqIhxljJX6t/SuyxPbsjxpRVpSj1L6O+UKm2EdaX6ygLL1KLSPqWZ&#10;vYUHlbJIT//37uo3clzmJ7P8reKVRHqtx9R9laxxjfKMIK5d2Uv4TGbYDM9nytL//+YuXfUt+Vgt&#10;X9IafsYo/3VjebZxJY1hapEoozleB4duzljfITqo2pe5vMCcfKWb77I8LdbD5ucq/2XCa2Zl1bXz&#10;5VKW8ssQZ3LWOz3opfryix2k0BjuPr2hNdYpWQO65uqS1sqePZK1jf9wN0xhagTL5AKVAwYh/DeK&#10;UtIYLuMV/CvLlIwVx3nYZ1rHexyqFKRGgMlB82Hasa2UXGbiaPESW6VyPJ4pZiujcdzc3f0OZGsB&#10;04HApOfhJPhMe7DJT+LRGyE0VjSmS8j91X6T6wXL5KC5IEqztSkd5bQpi56HK1aapBxRyn+ecZzp&#10;mZI/Sy/KQSf8iE1ZOr8ClslF+0FUb/ECc5mFqwd48nfaEu27LFv0BZiGD1Ou5+EC2LfuugZBEjAN&#10;HqbKPFxbWYNgEMa+AaaBw6THcMsd2xTANHAMeotnYFN4hcnd/db9AgZSeksSyPOCZTLQ9MYt+3qB&#10;tTEcfKaBjTfCmPM9SeF5uPtpc5K+ydS+wDZodLBMBkp6EMu0fQy3LhJgcniDA1Kau2WidWx6ARsF&#10;Gl9LuJFn+pfl+bRrvWSyvttg5/eA9ALL5MC1M0x8FtYHnuHPniTLnxT9mf9EJz8qPetfuXrHcLBM&#10;Lu+tfGZALdAZJp7r1wetyTl9/EvOo6GzRKtXMQ9npq4B6QWWyeyV1e9yfYE811+sRKK5NZbCM2yJ&#10;tlblpcdwppt0XcsSpkY1KYBpnzDJahG9RnLKPhP/yUTJGoDiKubhjIsFmIxVtb5xQEpz7uaqlin5&#10;JDWSE9jXlkmfa2JzqsmA9ALL5MC1M0xVn4mW3PJX8xbGtc+U8v40vR/O9AJMppqq3DcgpTnDVI7m&#10;GKFPKuU/K5Yp53MD7rfMw7WpbUB6gWVy4NoZJt4vScvaaE0kRZhOJM7EHpT2mXgM1zMPB5jcVW8x&#10;VDBFYgjteLW/rV4WfdaS/aldQ6hRoX1YJlMMq/eFf4HFPJxDYcKXxaEQ+hHA5KK60C+Qx3D3VmO4&#10;QY5yAdMAYEplHs6+hzMwB6a1C9I8AJOpunfWzekxnGnAe6O4QTAI49cCpgeGyWoeDqO5MNRHJ4Vn&#10;4FK9OsB4Hg4wRYdB37DFyNaJn6Q/BouWtohEN2ek7/pNA1JagOaxyi1gNw8HyxRA9f1BDFM6h4Jk&#10;ps/vvru3mocDTICphYFUzu+mj2kr6LxvKM0DQUvHV+n/AmU/HH8cS4CgpZfi/F/gcDrLtcfk53wP&#10;p0YG8dOYXqAmeRA1+lL4S9P7uVf7Gk6NTJQ7CNUX+o6nLBJbyvPsH8PJYRmmkSEC7mIbfMCWNd5i&#10;kXykwGdyeW/lM5GoXs5a0p5SJDUy5Tq66j70C1xIzpNifUB02kU352IuXTHg+bj7cgDnKqVe4gFJ&#10;AUx7hEnm49ZrTQaEQRiLDZj2BpOsW6ruiANMDrqPTmku7VivW6rFKKPTCyyTQ+twgEnOE2ysWwJM&#10;DrqPTmn2MMlpS82pk+j0Asvk0DqsYdIx7+Y3ASYH3UenNEuYZO3SH5uKi04vsEwOrcMOpkrMe7AR&#10;IrsadamMYMrO9MmKdFGGF1U9xCy6thNGaTZSdI641j1x0WlXUXbVyyTTJ3RmdLYi5Z8ynWwxbdPR&#10;Kc0CJjkFrmNPXHR6oaScTA+n69XX8qz8zwinIi0w2NZUTDGgFQK0Zqlrf6WplO2NdkBSFCXoJJjk&#10;lCC5ssewTL0m1/AF5usVAm0iDaX0lGZAUgimJ0QP51TUdklVk3MOqKB7tikBrIGct7TtBIHotKuS&#10;KVsmPslMX/lZxQOPrrp7RFK8pa1LvKPTLlsmQmjtMxFc9P/f0rAOl4cGTse8zvsvHhL2/Ghv125w&#10;AzngdGp+xWdKppTvdXVF13b2ZZnIW+o/byk67VKF6Iz85XPp26aPrynqhNFcbyPswYBy6JjkPYkR&#10;puWpUgTQFfFE53fCAe9FqS9konfF9Z/dFSNMheN9VbFI6OY8RnMZnyGQ9bO0ry7XoHH0NQ8jEX1C&#10;oms7e3iBvELA7By46LSLiV7DVle7rVtrC4uzvAGTg+6jUNp8lXZwrNQzGgOfqZNZTlPk7G6Wl85e&#10;aXp+QBR6qfIAy2TWOmj+W+cR4LmCK8UzmOPR8ryedJBXCEwNPO/iKwGTme4NOwUbYQ+res4SN13N&#10;NKWcw5JnC17WKrBthUBbTR+2RvUSBSkLLJMZ0Jy/knMyyTVWei6TV4Kt/i7ReeJsTmAO8gL3MKQw&#10;0xDdBZjMVFXNFJeeqPmf2Gfivo9Wg8m1tM0T16d7s3INSgpgMntpnMOysEzzx9eKZ8fHo0U5Ra7P&#10;ELA8nxKWyUz3EftM6b/MEpVxflTd1fGfsisus+ni+FHAdKQw0XpUna8y4xGc4nHc+DV5Tjln/5Yz&#10;BEwDAmsFAqYjhYmSoHLawZ9nn2RpCG+9oPEdJR8cJZJlwCar7kqFgOlYYZJ65+909SsYLGiFQOMM&#10;AVMVASZTTVXui05pFZgWcp63rbe0gaSDVgdo3zCac3mPpdboDAEHz7v4yugaGWDygan9DAFTiYDJ&#10;VFNH0M1JXt25g0JgmaC0xqDeaoVAm/ZgmRyYik1peUpLA3p3xfUrKja9YG6u/50375BZOPnYxylr&#10;sgCTvfIjmzaQ8wPkxy0g0OgsHfRZf2RASGI0Z/s2ZdUSr/O2fXDj/gFhEKbBAyZbJoo8cSZ7mXpE&#10;AyZb3dP9cSlN5/uOLIdlmHcEy2TZOvR53vTj6X1H18h6KxSXTWFsfGu0zmFpCWHL7b5l0SIHJAWW&#10;yQoKHV3i1Uu+Q7lhYRAGScBkA9Nq/8mArEEYDMJIAUwWMEluXTZJgKlVa4DJHCa2S3pFJWACTH4Y&#10;8ErvYo0AYAJMXjBVV3oDJsDkAZOsXSr3xQEmwOQOk5zovT6/CzABJmeY+ByB6ukmgAkwucIkayqr&#10;UUrABJjcYKKFlc1MA4AJMLnB1LKmEjABJheYZDYu+uy6YcKwiIBvj4DL+SbxZ9cFTOYTIes7LTso&#10;OdN7c4GApZSOgkYnBZZpG5Lr2bj6XdFhAMu0c8vEs3GtZ+UAJjjglg5497lLgAkwWcEk++M6FnoD&#10;JsBkBROfu9S1aQAwASYLmBozuw3dASbAZA6TnCfQvWcAMAEmU5jknMptZwsCJsBkChOvEjiuvN+I&#10;M+0oztQ6G4egpYG2EQFvKql9Ng4wAaYNDfR6O+XeuG3K65VioPkIN0zBMtXfe0bnevefvASY4ID3&#10;O+A0G5cWe+NgmYzMa/UmWKaqNkyzoMAywTL1WSbeG2eUUQcwAaYemMwzfwMmwLQVJtkbZ3gcHGAC&#10;TNtg2j6zi4leE28cDrjWUraxNw6jORN+avcAJs0Snett2MXx7ejm0M11YUCnntqdUgmYAFMHTHKC&#10;7tLGqAOmY4Vpyqma5Vq+naiE/veE/2dK2eTlWvBZAnaH5wKmLpiWp5wDW7sOZ0qtdByLb5B9P0s+&#10;UPr4JLlSj65Vfj7Lbyh9/PJ0VWfOg2LHEnymdjNObezqMlk+n0jLPRvJT3nF0AJTskNz3ULyXyYq&#10;++ssGRNM4/f67yjL7v1du266/zYGvdRrF6RGKuGWm3wSzWZP6I9xZDBNqT7pM626D9eKfvKfZ/Q3&#10;/Pf0L+UJujZABVF9fPZNJWmDoJtKPxeD0tg3YuvElukD+UzZ6eMJ2ahr8ZlS2htnNBu3g3YcJUwn&#10;ZJnmhYtK1umR+Bf6igKmumXKXybkM1G/JxZry964bZYqBr3soHmoZM6WabqCKTsV7+lbdQTXv/Iq&#10;gT8fQUVNqmjTy3fdS90cWybtM5FdUsJSTJZpPZoTn4n9Qqnt9KJ+gq6NNmGZWrVFPsQLgqnwuqeK&#10;xjmRwcSBpacJRQQKn+lmFWf6jvbGrU9jtmEpiu5/J91cTgPl7FwMUq77uLgsk65N/ivBRFdpU2TP&#10;rhVBUeolaB9Eys0oaPk6yck4jaVz1SOfuupdtT5UKQZ747ZVGd1cRze3+uurhlWqtePIYLKfjYvV&#10;Ygc1G0e5BEXy7FqsONloSrBMPZap7Z/jVJrJnt3tpjhOvXh1P/0dWXRKW/y40LNxljO7DT1Hp5cw&#10;49Oj6uZyjnjzx3kYF/vAxM84HRVMHPHmn89+OotjmmkHQ4pjgklyfwewS4CpozEeE0y80ps/vp0c&#10;YAJMskZAPr69XBh3NT4px2SZeG8c+0ywTJutKcj49Jhg0pbp3nV2t/IGgqgelsmlhxiI6jkTisV5&#10;Apibs37Xx2OZZFVl/mPuF66MfALcmp/aA0cDE8e9v2Ac1kVLkN7jWGDiGBNP7QZRGqS0M3kkMLFd&#10;kkEcYHLhwLD3Ow6Y1hktARNg8rMpbJeK+TjABJi8YOJ1latAJWACTD4wyXrvlQoBE2DygInt0rzU&#10;IGACTO4wyXrvtQIBE2Byh6mxSgAwASZXmMRfqk6gACbA5AoT57SsTcYBJsDkCBP7S/XjBAATYHKD&#10;ic8TaCwSAEyAyQkmygG+kbcZMAEmF5g4G8rG6d6ACTA5wLRoPU8AMAEme5jYLrWcTQGYAJM1TJI9&#10;rkVvgAkw2cIk2ePa1AaYAJMlTGSXpmnrzgHABJgsYbrvPK8SMAEmO5jYX+rY0QSYAJMVTLxDrmt3&#10;HGACTDYwzek8geqEXCPfXLLkc6rpNPBKwqF2Bdf+tiLlnDKwcO46Pymc++5By1KrXpBGtqPdKfMy&#10;YWD+ljIpJfQn5QRQqsiuZPDy+JbURUrTLjXyzXHWuRnnr8p/ajleuLNgIkWOEufnleSuc5Syzn33&#10;oFLqVR0wTMsXM8rtRsXNx+rxRMmf1AqvObed+UW5E2pSrgop+TYpfKJALVjZyDcneQoo10UlFaZJ&#10;iVhKkTtTckNx7jrJ5aMzjRlem2VhKZR8g8tjfLGUz+sMeo5lORiYOL/bSsuc442zliTLl5S1xAYm&#10;FymrnbtrVTXzzUlZJINKmcnK4DV2S6mcwd8rh6XMK7nvQpfFpkYHA1Mzx5u0Y/qRDCbGF+evXGWK&#10;oxyW2qbQzxYpnD+uMYnSWhb2md7bqL61LNZShlSWw4GpkX2SWiBRlJ1Vc9n1MzUlM1bmsCQ/Rdox&#10;S+kkctMuaQtZzYSpy0JXkWu1vxx8R3tZ6B/Sak7jPllDKsvBwMTvKSuyT5Y2hbPjWvlMVWtQ+inb&#10;pJQnClQVxeWo5OjVHgZfnKnX+Gr1dkSKjRvf6r85lWXDf7OWcjAwtXo7QphN12IrhTMPbE7INfLN&#10;aftGPlORycoQp/ikHAxMPA4j/4av9dhnTlkSq9mke19jOSbUeb+1zzR/QlJau5ZFR77dRr45bZnc&#10;4kw6a11ZFi8ppa31kuJRlpr+BxwaSCTOxFm6dcZu7e3QC3SIM5lKqZ4osMnpRr65XpTbbggk5b8a&#10;ue8esCyrrx4yTNoovdNF9Sto/s5I9bxDzuAYXb+yBFW9p14GWJYdRcDDm9Ae1W+3S+viAKZ2MxhE&#10;L5HAtEjpfG+T3iKI0uKzKWFqFAlMfL63CUthlAYpLuatrx2Tn13MJshMLs3n0kCJMv3uOQc59XFm&#10;dsnXfxugnzIksL0sU30+V8/q0gTITJNVXFk2zRwzvtf4f9RtefikE6PjvSeTVxObIGP7V96GknI5&#10;lLIEamReMM0pBFmEYhMJK+UUAZBJ8HUg6LPkK/FJiMtvlN7fm1eTr+0vl3OiGLF08YakvLGZoG/7&#10;wlEQKb8HkTIRKa+MevitN/X1QUbf4AUTz0sVMe1irQjFA8kyJTdlPGmV483TNo3e8Kd9/mPjpJOu&#10;ik+0lJGfPbgNKsVmActmvWZFWfyk+IdvipJ5wSQrKvQECdskutg+kc/0vlyXscrx9uV29vX2dsYf&#10;h99sl/gzqT0/mUx+n0y+kL/0hX7zf8vPxWh0eTG6oJ/a71EhQ0uK7HNrZDm23PTwlqk+n8tIFXOo&#10;6xVjRYa39PPoFbWi1/QT+PdH+oaPO5Abupy7lWezsqcVqQHA1OYzcVlvVnZ3xvEfzvH2efr5P3Zh&#10;DT6S7P+Jzc7Y1ycCy5TTfO5/F/O58pstE4/mnpejuY+U342t02/0+zP1RiOnj/Z13ozqT09uJ18p&#10;vpTR70nlZ3abUG+48TNL4DN193MPb5l4PvdE1nY3fKa1pzyZitf02xciivOXGI26Nup8S22VfZ6m&#10;NecTBTJzkTKaG9msZmvTvh4T+kr5u/bhPH0dGhOSnNfevVyYaJWXA641sZrPbdfL5DeySx/JDK/G&#10;dU5RgolYpuYwrPNEgW3jOb+xHEuekO8XQArVyX8UdnsZQsoQ4kxGzer24tWFbjn5H0WOXMr7ZnuR&#10;lL9v2CXOt2sZcwhizsO04/ikBLBMvVxUviMvMng7xMQ3S8q+mHkfp4sJmNpfVxC97BmmJFnwSZP8&#10;seVpo6R8ooClXQJMXS3/MGGi2hBPMsLrNSvlvmDeC6yKHcEUExVXw8UuAaZdw5SdKVWOTVJaYr2+&#10;gvDa1rVkOv60nadyHjl7cZ18UDRqpL28tAZc1iY4+Evo5ro9kiBvWtFc/2W5U4PX3u8FJqpV/+hO&#10;dqdwlIHn/1JV7gjOby6TlOJW1n0cfKZOmgLBRO2f5tNWpimlfdN7sEwyuMv5XAA+x7QjWlDum5M5&#10;QFXuCKY9IvSk5G+2voIoDW58lxfPs/zJpxIm/r/y2rXq82Uxulu2jcrK/a8yB6hWO4LnasRPObEE&#10;DDqaX5A3rRKxRdPV5sg9+UzrKlFvx3N39/PFBk9ry0QwzRXt5S3OP7n6rnHSibmBCqI0INllmaZs&#10;i4qFJHxQhFim92p/17//ea5Hd//5F7Mv/eHum/QHs1txl6kGzNvjNi9ebNF4tfxwjz5TpVDae2r6&#10;QeX5TBmN4z4o2ct7MX2a3V/9aLBDrqvxhNEapLRogDwROhPtoXymGk9inWreuMSZlrQvWMeZ9I5g&#10;ijN948wSOqjd+kzsh2TlmpG9+0zryi14LTf7T/XYeGNf8Be657O7XYDPtEOLTcpdnkpM+UomwtO9&#10;xZnaKsWxcV7/1BYb1xgs6N/d7RIi4F3NMEgjK4XkbQeUBPkKu66FR3etK5+kLAvyq+budgkw7Qem&#10;1m95AJioHO2xcS5L+wlMNnA9TI122LXYNdVOVQXRy95XDZi8+QV1ZnrurhKZpJJKLnATAdtGr37P&#10;66eDqD4+KYOEiV7XZmycZhF5tOfJAjDYoZUcKkzcp61WPlFsPKf/nrNdsl0M11QdYDpOmCreUzGD&#10;Z3iiwDbjBZiOFiaq+B/F3J34UG6Tu1X1AaZjhoncJ167VMSfPD0muM5HFxrYqHCu1z21Z9214wuW&#10;6bgtE9V+5TP5xL4xqN+5Lzng0Vyl7jSWE5/JZaFuXYWwTEdvmRK9n2Vp16W13Q2YAJNMpPjGmBC7&#10;7m6MQRrZYXRzwGDHGISZ2gFMLl1nkHYc5gUOSQpgAkzB7D5gAkyAyYUBegYdFEZzwKCz8QyoeaCb&#10;czFxA3qBQ7K1gAkwwWdyYQCd5W47S1gmFyrRzbVqDTABJnRzLgygm0M3pzWArmWHEaIw2kU352Li&#10;ADZ8Jtg3dHPo5rZZzwFZSXRz6OaCeaSACTABJhcG4DPBZ4LPBJ+p1MCAXMQw8RRIcQl5AQMXrZn2&#10;wNFpFw646auv3hcdBmFsLWACTBjNuTCA0RxGcxjNYTSH0VyP9YzO84LP5NJfRocBHHBgEMx1BkyA&#10;CTC5MIBx2G7HYbBMLlTC29lhTB8OOJAM1lkCJsAEmFwYgOe1W88LlsmFSnherVoDTIAJ3ZwLA+jm&#10;0M1hohcTvZjoxURvVQNwNHcY4gsTdR6SFDjgLs4XGhlGc3DA4YDDAYcDDgccDjgc8H4vCj4TfCb4&#10;TPCZ4DPBZ4LPBJ8JPhN8pn4NwGeCz7RXnyk7Ver1+hsxasF0ioWVquOSjy+T7HwCb+fYvJ0wM3x1&#10;mLIXsyQZjwATYLIwSB24pCcE06d1P4duDt2cBVV1XNInBNP0KSwTLJMFQx24TNkyzQFTnyZhsQ1C&#10;A+kTuol9pm8VruPSQF/7Mfn3hgP+PXwme62ZPNF2T3T2rVGhq8tk+fwaPhN8JpcW0oBpSUHLdWQg&#10;TPQh+dalYBvPhGnHKEv7ywiilzCvKAgtEHLoGgBMh/4GB1R+wDSgl3HoRQFMh/4GB1R+wDSgl3Ho&#10;RQFMh/4GB1T+ncOUndVWSLlW/Ybj0ZWghZucRuTDSUjGswQ06cQzT+6XzDUkyfLMq048l5pJpH49&#10;BeZeJu8ndw1T/rfLhH98rw/rSKq7qPxsUovJOkiaKiXzl0ppGtyuQgqt0FDrxWPWokoptflUazHh&#10;Htg1TLIOYVxZvOlW9PwXD6WXX7l8O0nyKy9bkCSFTZlzxdwv0UuSnlQWjzkIK8qS5G9DtDWHAtQf&#10;2TVM8m2VFVKOBc7PvV7d6ltvRknRSzmWQwCQonjKESn5u+TKq5EUZVmVyb1SYZ7cB0zpI+92szz/&#10;IYjrNfbqnUTl2qaE8JnyD9e5r2WSsnhKCUMSSdkDTMtTr9YnVWUZ7PF4XmQHqvPYTtIKzzuAZZpS&#10;hxvEMmWPg9htJ3VUH9o9TKnyd791iecnntUVP2fqKSWYz5SPvcdhRVn8fVJPxRaP7xym1Ge8Uq/j&#10;9JlnnUX3vlIC+UxPtTEJYZmq+4k8NeT3+K5hygL0cUzA4+sk84vJkBSWsPyb52guaJzJc2yp/bcb&#10;T1vrR1Dl6V3DJMHGACE1iqkE6C5DRFADWaYi5hnAMgXwJQPhtGuYAhUTYg5BA4DpEN7SgZTxnxXT&#10;CMh+cfSmAAAAAElFTkSuQmCCUEsBAi0AFAAGAAgAAAAhALGCZ7YKAQAAEwIAABMAAAAAAAAAAAAA&#10;AAAAAAAAAFtDb250ZW50X1R5cGVzXS54bWxQSwECLQAUAAYACAAAACEAOP0h/9YAAACUAQAACwAA&#10;AAAAAAAAAAAAAAA7AQAAX3JlbHMvLnJlbHNQSwECLQAUAAYACAAAACEAAEo3GV4EAABEEQAADgAA&#10;AAAAAAAAAAAAAAA6AgAAZHJzL2Uyb0RvYy54bWxQSwECLQAUAAYACAAAACEALmzwAMUAAAClAQAA&#10;GQAAAAAAAAAAAAAAAADEBgAAZHJzL19yZWxzL2Uyb0RvYy54bWwucmVsc1BLAQItABQABgAIAAAA&#10;IQDJqNiH3wAAAAgBAAAPAAAAAAAAAAAAAAAAAMAHAABkcnMvZG93bnJldi54bWxQSwECLQAKAAAA&#10;AAAAACEAkQB9YsUgAADFIAAAFAAAAAAAAAAAAAAAAADMCAAAZHJzL21lZGlhL2ltYWdlMS5wbmdQ&#10;SwECLQAKAAAAAAAAACEAF3Szs9AfAADQHwAAFAAAAAAAAAAAAAAAAADDKQAAZHJzL21lZGlhL2lt&#10;YWdlMi5wbmdQSwUGAAAAAAcABwC+AQAAxUkAAAAA&#10;">
                <v:shape id="_x0000_s1155" type="#_x0000_t75" style="position:absolute;width:57594;height:21475;visibility:visible;mso-wrap-style:square">
                  <v:fill o:detectmouseclick="t"/>
                  <v:path o:connecttype="none"/>
                </v:shape>
                <v:shape id="Text Box 179" o:spid="_x0000_s1156" type="#_x0000_t202" style="position:absolute;left:2171;top:17887;width:53061;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B4A59" w:rsidRPr="00E95A37" w:rsidRDefault="004B4A59" w:rsidP="00E95A37">
                        <w:pPr>
                          <w:jc w:val="center"/>
                          <w:rPr>
                            <w:sz w:val="20"/>
                            <w:szCs w:val="20"/>
                          </w:rPr>
                        </w:pPr>
                        <w:r>
                          <w:rPr>
                            <w:sz w:val="20"/>
                            <w:szCs w:val="20"/>
                          </w:rPr>
                          <w:t xml:space="preserve">Coeficiente G absoluto: a la izquierda </w:t>
                        </w:r>
                        <w:proofErr w:type="gramStart"/>
                        <w:r>
                          <w:rPr>
                            <w:sz w:val="20"/>
                            <w:szCs w:val="20"/>
                          </w:rPr>
                          <w:t>representado</w:t>
                        </w:r>
                        <w:proofErr w:type="gramEnd"/>
                        <w:r>
                          <w:rPr>
                            <w:sz w:val="20"/>
                            <w:szCs w:val="20"/>
                          </w:rPr>
                          <w:t xml:space="preserve"> mediante esplín, a la derecha </w:t>
                        </w:r>
                        <w:proofErr w:type="spellStart"/>
                        <w:r>
                          <w:rPr>
                            <w:sz w:val="20"/>
                            <w:szCs w:val="20"/>
                          </w:rPr>
                          <w:t>represtación</w:t>
                        </w:r>
                        <w:proofErr w:type="spellEnd"/>
                        <w:r>
                          <w:rPr>
                            <w:sz w:val="20"/>
                            <w:szCs w:val="20"/>
                          </w:rPr>
                          <w:t xml:space="preserve"> lineal</w:t>
                        </w:r>
                      </w:p>
                    </w:txbxContent>
                  </v:textbox>
                </v:shape>
                <v:shape id="Picture 194" o:spid="_x0000_s1157" type="#_x0000_t75" alt="lineal" style="position:absolute;left:558;top:577;width:28429;height:16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XXi7DAAAA2wAAAA8AAABkcnMvZG93bnJldi54bWxEj09rAjEQxe+C3yGM4E2zahFdzYqtLfRa&#10;q+Jx2Mz+0c1kSdJ1++2bQqG3Gd77vXmz3fWmER05X1tWMJsmIIhzq2suFZw+3yYrED4ga2wsk4Jv&#10;8rDLhoMtpto++IO6YyhFDGGfooIqhDaV0ucVGfRT2xJHrbDOYIirK6V2+IjhppHzJFlKgzXHCxW2&#10;9FJRfj9+mVjjvHhadpfnax5eD+ubLdZ4cFqp8ajfb0AE6sO/+Y9+15Gbw+8vcQCZ/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pdeLsMAAADbAAAADwAAAAAAAAAAAAAAAACf&#10;AgAAZHJzL2Rvd25yZXYueG1sUEsFBgAAAAAEAAQA9wAAAI8DAAAAAA==&#10;">
                  <v:imagedata r:id="rId90" o:title="lineal"/>
                </v:shape>
                <v:shape id="Picture 195" o:spid="_x0000_s1158" type="#_x0000_t75" alt="splin" style="position:absolute;left:28721;top:704;width:28302;height:15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qMCvCAAAA2wAAAA8AAABkcnMvZG93bnJldi54bWxET81qwkAQvhd8h2UEL0U3tUUkdRURCsHi&#10;oakPMM1Ok9jsbMyOGt/eFYTe5uP7ncWqd406UxdqzwZeJgko4sLbmksD+++P8RxUEGSLjWcycKUA&#10;q+XgaYGp9Rf+onMupYohHFI0UIm0qdahqMhhmPiWOHK/vnMoEXalth1eYrhr9DRJZtphzbGhwpY2&#10;FRV/+ckZOBzfPtfbZ9nKfLcvw+Eny0/TzJjRsF+/gxLq5V/8cGc2zn+F+y/xAL2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6jArwgAAANsAAAAPAAAAAAAAAAAAAAAAAJ8C&#10;AABkcnMvZG93bnJldi54bWxQSwUGAAAAAAQABAD3AAAAjgMAAAAA&#10;">
                  <v:imagedata r:id="rId91" o:title="splin"/>
                </v:shape>
                <w10:wrap type="square"/>
              </v:group>
            </w:pict>
          </mc:Fallback>
        </mc:AlternateContent>
      </w:r>
    </w:p>
    <w:p w:rsidR="00993EE6" w:rsidRDefault="00993EE6" w:rsidP="00EF7DCE">
      <w:pPr>
        <w:spacing w:line="360" w:lineRule="auto"/>
        <w:ind w:firstLine="709"/>
        <w:jc w:val="both"/>
      </w:pPr>
      <w:r>
        <w:t xml:space="preserve">La ventana cuenta con una pestaña </w:t>
      </w:r>
      <w:r w:rsidRPr="00993EE6">
        <w:rPr>
          <w:i/>
        </w:rPr>
        <w:t>Datos</w:t>
      </w:r>
      <w:r>
        <w:t xml:space="preserve"> donde se muestra más detalladamente los valores obtenidos en cada uno de los puntos representados. Los valores están clasificados por la faceta de proceso (aquella que </w:t>
      </w:r>
      <w:proofErr w:type="spellStart"/>
      <w:r>
        <w:t>varia</w:t>
      </w:r>
      <w:proofErr w:type="spellEnd"/>
      <w:r>
        <w:t xml:space="preserve"> su nivel en cada iteración) que puede ser seleccionada por la pestaña desplegable inferior. Si una faceta de proceso es fija su universo aumentará manteniéndose su tipo. Si la faceta es aleatoria finita en el momento en que alcance el tamaño de su universo tendrá el mismo comportamiento que una faceta fija.</w:t>
      </w:r>
    </w:p>
    <w:p w:rsidR="00993EE6" w:rsidRDefault="00993EE6" w:rsidP="00EF7DCE">
      <w:pPr>
        <w:spacing w:line="360" w:lineRule="auto"/>
        <w:ind w:firstLine="709"/>
        <w:jc w:val="both"/>
      </w:pPr>
    </w:p>
    <w:p w:rsidR="005839C0" w:rsidRDefault="009C4F09" w:rsidP="00EF7DCE">
      <w:pPr>
        <w:spacing w:line="360" w:lineRule="auto"/>
        <w:ind w:firstLine="709"/>
        <w:jc w:val="both"/>
      </w:pPr>
      <w:r>
        <w:t>Todos los gráficos</w:t>
      </w:r>
      <w:r w:rsidR="004875A4">
        <w:t xml:space="preserve"> </w:t>
      </w:r>
      <w:r>
        <w:t xml:space="preserve">generados por </w:t>
      </w:r>
      <w:r w:rsidRPr="00616A6B">
        <w:rPr>
          <w:rFonts w:ascii="Corpulent Caps BRK" w:hAnsi="Corpulent Caps BRK"/>
        </w:rPr>
        <w:t>SAGT</w:t>
      </w:r>
      <w:r>
        <w:t xml:space="preserve"> pueden ser expor</w:t>
      </w:r>
      <w:r w:rsidR="003A65A5">
        <w:t>t</w:t>
      </w:r>
      <w:r>
        <w:t xml:space="preserve">ados como imagen en los formatos más populares como </w:t>
      </w:r>
      <w:proofErr w:type="spellStart"/>
      <w:r>
        <w:t>jpg</w:t>
      </w:r>
      <w:proofErr w:type="spellEnd"/>
      <w:r>
        <w:t xml:space="preserve">, </w:t>
      </w:r>
      <w:proofErr w:type="spellStart"/>
      <w:r>
        <w:t>png</w:t>
      </w:r>
      <w:proofErr w:type="spellEnd"/>
      <w:r>
        <w:t xml:space="preserve"> o </w:t>
      </w:r>
      <w:proofErr w:type="spellStart"/>
      <w:r>
        <w:t>gif</w:t>
      </w:r>
      <w:proofErr w:type="spellEnd"/>
      <w:r>
        <w:t>.</w:t>
      </w:r>
    </w:p>
    <w:p w:rsidR="009C4F09" w:rsidRDefault="009C4F09" w:rsidP="005839C0">
      <w:pPr>
        <w:spacing w:line="360" w:lineRule="auto"/>
        <w:jc w:val="both"/>
      </w:pPr>
    </w:p>
    <w:p w:rsidR="00E251C3" w:rsidRDefault="00E251C3" w:rsidP="005839C0">
      <w:pPr>
        <w:spacing w:line="360" w:lineRule="auto"/>
        <w:jc w:val="both"/>
      </w:pPr>
    </w:p>
    <w:p w:rsidR="000E478F" w:rsidRPr="00F03149" w:rsidRDefault="00AC6964" w:rsidP="00EE44B8">
      <w:pPr>
        <w:pStyle w:val="Ttulo2"/>
      </w:pPr>
      <w:bookmarkStart w:id="45" w:name="_Toc343972453"/>
      <w:r>
        <w:t>7</w:t>
      </w:r>
      <w:r w:rsidR="00B22415">
        <w:t>.7</w:t>
      </w:r>
      <w:r w:rsidR="00F7235E">
        <w:t xml:space="preserve"> </w:t>
      </w:r>
      <w:r w:rsidR="000E478F" w:rsidRPr="00F03149">
        <w:t>Pestaña información</w:t>
      </w:r>
      <w:bookmarkEnd w:id="45"/>
    </w:p>
    <w:p w:rsidR="00221B74" w:rsidRDefault="00221B74" w:rsidP="00221B74">
      <w:pPr>
        <w:spacing w:line="360" w:lineRule="auto"/>
        <w:jc w:val="both"/>
      </w:pPr>
    </w:p>
    <w:p w:rsidR="00221B74" w:rsidRDefault="00221B74" w:rsidP="00221B74">
      <w:pPr>
        <w:spacing w:line="360" w:lineRule="auto"/>
        <w:ind w:firstLine="709"/>
        <w:jc w:val="both"/>
      </w:pPr>
      <w:r w:rsidRPr="001536B8">
        <w:t>Esta pestaña contiene</w:t>
      </w:r>
      <w:r>
        <w:t>:</w:t>
      </w:r>
      <w:r w:rsidRPr="001536B8">
        <w:t xml:space="preserve"> </w:t>
      </w:r>
    </w:p>
    <w:p w:rsidR="00221B74" w:rsidRDefault="00221B74" w:rsidP="00221B74">
      <w:pPr>
        <w:numPr>
          <w:ilvl w:val="0"/>
          <w:numId w:val="3"/>
        </w:numPr>
        <w:spacing w:line="360" w:lineRule="auto"/>
        <w:jc w:val="both"/>
      </w:pPr>
      <w:r>
        <w:t>E</w:t>
      </w:r>
      <w:r w:rsidRPr="001536B8">
        <w:t xml:space="preserve">l nombre del fichero original </w:t>
      </w:r>
      <w:r>
        <w:t xml:space="preserve">a partir del cual se </w:t>
      </w:r>
      <w:proofErr w:type="spellStart"/>
      <w:r>
        <w:t>calculo</w:t>
      </w:r>
      <w:proofErr w:type="spellEnd"/>
      <w:r>
        <w:t xml:space="preserve"> la tablas de suma de cuadrados</w:t>
      </w:r>
      <w:r w:rsidRPr="001536B8">
        <w:t xml:space="preserve"> que no tiene</w:t>
      </w:r>
      <w:r w:rsidR="00EF7DCE">
        <w:t>n</w:t>
      </w:r>
      <w:r w:rsidRPr="001536B8">
        <w:t xml:space="preserve"> </w:t>
      </w:r>
      <w:proofErr w:type="spellStart"/>
      <w:r w:rsidRPr="001536B8">
        <w:t>porque</w:t>
      </w:r>
      <w:proofErr w:type="spellEnd"/>
      <w:r w:rsidRPr="001536B8">
        <w:t xml:space="preserve"> coincidir con las tablas de frecuencias contenidas en el fichero .</w:t>
      </w:r>
      <w:proofErr w:type="spellStart"/>
      <w:r w:rsidRPr="001536B8">
        <w:t>sagt</w:t>
      </w:r>
      <w:proofErr w:type="spellEnd"/>
      <w:r>
        <w:t xml:space="preserve"> (pueden haber sido obtenidas mediante importación de los datos de otra aplicación, será por tanto, responsabilidad exclusiva del usuario mantener la consistencia de los datos). </w:t>
      </w:r>
    </w:p>
    <w:p w:rsidR="00221B74" w:rsidRDefault="00221B74" w:rsidP="00221B74">
      <w:pPr>
        <w:numPr>
          <w:ilvl w:val="0"/>
          <w:numId w:val="3"/>
        </w:numPr>
        <w:spacing w:line="360" w:lineRule="auto"/>
        <w:jc w:val="both"/>
      </w:pPr>
      <w:r>
        <w:t>La fecha en la que se generaron las tablas de análisis de suma de cuadrados.</w:t>
      </w:r>
    </w:p>
    <w:p w:rsidR="00221B74" w:rsidRPr="00680115" w:rsidRDefault="00221B74" w:rsidP="00221B74">
      <w:pPr>
        <w:numPr>
          <w:ilvl w:val="0"/>
          <w:numId w:val="3"/>
        </w:numPr>
        <w:spacing w:line="360" w:lineRule="auto"/>
        <w:jc w:val="both"/>
        <w:rPr>
          <w:b/>
        </w:rPr>
      </w:pPr>
      <w:r>
        <w:t>Comentarios adicionales incluidos por el usuario.</w:t>
      </w:r>
    </w:p>
    <w:p w:rsidR="00264435" w:rsidRDefault="00264435" w:rsidP="000E478F">
      <w:pPr>
        <w:spacing w:line="360" w:lineRule="auto"/>
      </w:pPr>
    </w:p>
    <w:p w:rsidR="00221B74" w:rsidRDefault="00221B74" w:rsidP="000E478F">
      <w:pPr>
        <w:spacing w:line="360" w:lineRule="auto"/>
      </w:pPr>
    </w:p>
    <w:p w:rsidR="000E478F" w:rsidRPr="00F03149" w:rsidRDefault="00AC6964" w:rsidP="00EE44B8">
      <w:pPr>
        <w:pStyle w:val="Ttulo2"/>
      </w:pPr>
      <w:bookmarkStart w:id="46" w:name="_Toc343972454"/>
      <w:r>
        <w:lastRenderedPageBreak/>
        <w:t>7</w:t>
      </w:r>
      <w:r w:rsidR="00B22415">
        <w:t>.8</w:t>
      </w:r>
      <w:r w:rsidR="00F7235E">
        <w:t xml:space="preserve"> </w:t>
      </w:r>
      <w:r w:rsidR="000E478F" w:rsidRPr="00F03149">
        <w:t>Analizar</w:t>
      </w:r>
      <w:bookmarkEnd w:id="46"/>
    </w:p>
    <w:p w:rsidR="00D75DA3" w:rsidRDefault="00D75DA3" w:rsidP="00D75DA3">
      <w:pPr>
        <w:spacing w:line="360" w:lineRule="auto"/>
        <w:jc w:val="both"/>
      </w:pPr>
      <w:r>
        <w:tab/>
      </w:r>
    </w:p>
    <w:p w:rsidR="00264435" w:rsidRDefault="00D75DA3" w:rsidP="00D75DA3">
      <w:pPr>
        <w:spacing w:line="360" w:lineRule="auto"/>
        <w:ind w:firstLine="709"/>
        <w:jc w:val="both"/>
      </w:pPr>
      <w:r>
        <w:t>Permite generar un elemento de análisis con el que poder modificar directamente los atributos de las facetas o la suma de cuadrados para posteriormente realizar un estudio</w:t>
      </w:r>
      <w:r w:rsidR="000F205F">
        <w:t xml:space="preserve"> de </w:t>
      </w:r>
      <w:proofErr w:type="spellStart"/>
      <w:r w:rsidR="000F205F">
        <w:t>generalizabilidad</w:t>
      </w:r>
      <w:proofErr w:type="spellEnd"/>
      <w:r>
        <w:t>.</w:t>
      </w:r>
    </w:p>
    <w:p w:rsidR="00D956C3" w:rsidRDefault="00D956C3" w:rsidP="00D956C3">
      <w:pPr>
        <w:spacing w:line="360" w:lineRule="auto"/>
        <w:jc w:val="both"/>
      </w:pPr>
    </w:p>
    <w:p w:rsidR="00D956C3" w:rsidRDefault="00D956C3" w:rsidP="00D956C3">
      <w:pPr>
        <w:spacing w:line="360" w:lineRule="auto"/>
        <w:jc w:val="both"/>
      </w:pPr>
    </w:p>
    <w:p w:rsidR="000E478F" w:rsidRPr="00F03149" w:rsidRDefault="00AC6964" w:rsidP="00EE44B8">
      <w:pPr>
        <w:pStyle w:val="Ttulo2"/>
      </w:pPr>
      <w:bookmarkStart w:id="47" w:name="_Toc343972455"/>
      <w:r>
        <w:t>7</w:t>
      </w:r>
      <w:r w:rsidR="00B22415">
        <w:t>.9</w:t>
      </w:r>
      <w:r w:rsidR="00F7235E">
        <w:t xml:space="preserve"> </w:t>
      </w:r>
      <w:r w:rsidR="000E478F" w:rsidRPr="00F03149">
        <w:t>Exportar Excel</w:t>
      </w:r>
      <w:bookmarkEnd w:id="47"/>
    </w:p>
    <w:p w:rsidR="000F205F" w:rsidRDefault="000F205F" w:rsidP="000F205F">
      <w:pPr>
        <w:spacing w:line="360" w:lineRule="auto"/>
        <w:ind w:firstLine="709"/>
        <w:jc w:val="both"/>
      </w:pPr>
    </w:p>
    <w:p w:rsidR="000F205F" w:rsidRDefault="000F205F" w:rsidP="000F205F">
      <w:pPr>
        <w:spacing w:line="360" w:lineRule="auto"/>
        <w:ind w:firstLine="709"/>
        <w:jc w:val="both"/>
      </w:pPr>
      <w:r>
        <w:t>SAGT exporta los datos de las tablas análisis de suma de cuadrados a un fichero Excel (.</w:t>
      </w:r>
      <w:proofErr w:type="spellStart"/>
      <w:r>
        <w:t>xls</w:t>
      </w:r>
      <w:proofErr w:type="spellEnd"/>
      <w:r>
        <w:t xml:space="preserve">). No se exportan los datos de los comentarios. Los datos pueden ser de nuevo importados a la aplicación mediante la opción importar del menú de </w:t>
      </w:r>
      <w:r>
        <w:rPr>
          <w:i/>
        </w:rPr>
        <w:t>Suma de cuadrados</w:t>
      </w:r>
      <w:r>
        <w:t>.</w:t>
      </w:r>
      <w:r w:rsidR="00540A09">
        <w:t xml:space="preserve"> Solo será posible exportar datos a Excel si tenemos Microsof</w:t>
      </w:r>
      <w:r w:rsidR="00277E8B">
        <w:t>t</w:t>
      </w:r>
      <w:r w:rsidR="00540A09">
        <w:t xml:space="preserve"> Excel instalado en sistema.</w:t>
      </w:r>
    </w:p>
    <w:p w:rsidR="00915BEB" w:rsidRDefault="00915BEB" w:rsidP="000F205F">
      <w:pPr>
        <w:spacing w:line="360" w:lineRule="auto"/>
        <w:ind w:firstLine="709"/>
        <w:jc w:val="both"/>
      </w:pPr>
    </w:p>
    <w:p w:rsidR="00915BEB" w:rsidRDefault="00915BEB" w:rsidP="000F205F">
      <w:pPr>
        <w:spacing w:line="360" w:lineRule="auto"/>
        <w:ind w:firstLine="709"/>
        <w:jc w:val="both"/>
      </w:pPr>
    </w:p>
    <w:p w:rsidR="000E478F" w:rsidRPr="00F03149" w:rsidRDefault="00AC6964" w:rsidP="00EE44B8">
      <w:pPr>
        <w:pStyle w:val="Ttulo2"/>
      </w:pPr>
      <w:bookmarkStart w:id="48" w:name="_Toc343972456"/>
      <w:r>
        <w:t>7</w:t>
      </w:r>
      <w:r w:rsidR="00B22415">
        <w:t>.10</w:t>
      </w:r>
      <w:r w:rsidR="00F7235E">
        <w:t xml:space="preserve"> </w:t>
      </w:r>
      <w:r w:rsidR="000E478F" w:rsidRPr="00F03149">
        <w:t>Exportar cuadrados</w:t>
      </w:r>
      <w:bookmarkEnd w:id="48"/>
    </w:p>
    <w:p w:rsidR="00264435" w:rsidRDefault="00264435" w:rsidP="000E478F">
      <w:pPr>
        <w:spacing w:line="360" w:lineRule="auto"/>
      </w:pPr>
    </w:p>
    <w:p w:rsidR="00E37A55" w:rsidRDefault="00E37A55" w:rsidP="00E37A55">
      <w:pPr>
        <w:spacing w:line="360" w:lineRule="auto"/>
        <w:ind w:firstLine="709"/>
        <w:jc w:val="both"/>
      </w:pPr>
      <w:r w:rsidRPr="00616A6B">
        <w:rPr>
          <w:rFonts w:ascii="Corpulent Caps BRK" w:hAnsi="Corpulent Caps BRK"/>
        </w:rPr>
        <w:t>SAGT</w:t>
      </w:r>
      <w:r>
        <w:t xml:space="preserve"> permite volcar los valores de la suma de cuadrados en un archivo de te</w:t>
      </w:r>
      <w:r w:rsidR="00F02E82">
        <w:t>xtos. Los valores se almacenarán</w:t>
      </w:r>
      <w:r>
        <w:t xml:space="preserve"> uno por línea de texto</w:t>
      </w:r>
      <w:r w:rsidR="00C063B1">
        <w:t xml:space="preserve"> en el caso de que </w:t>
      </w:r>
      <w:r w:rsidR="00EF7DCE">
        <w:t xml:space="preserve">se </w:t>
      </w:r>
      <w:r w:rsidR="00C063B1">
        <w:t>decida</w:t>
      </w:r>
      <w:r w:rsidR="00EF7DCE">
        <w:t>n exportar</w:t>
      </w:r>
      <w:r w:rsidR="00C063B1">
        <w:t xml:space="preserve"> como archivo .</w:t>
      </w:r>
      <w:proofErr w:type="spellStart"/>
      <w:r w:rsidR="00C063B1">
        <w:t>dat</w:t>
      </w:r>
      <w:proofErr w:type="spellEnd"/>
      <w:r w:rsidR="00C063B1">
        <w:t xml:space="preserve"> (formato por defecto)</w:t>
      </w:r>
      <w:r>
        <w:t xml:space="preserve">. Los valores nulos se almacenan como ceros, de esta manera el fichero resultante resulta compatible con otros programas de cálculo como SSPS, SAS, </w:t>
      </w:r>
      <w:proofErr w:type="spellStart"/>
      <w:r>
        <w:t>Matlab</w:t>
      </w:r>
      <w:proofErr w:type="spellEnd"/>
      <w:r>
        <w:t xml:space="preserve"> o </w:t>
      </w:r>
      <w:proofErr w:type="spellStart"/>
      <w:r>
        <w:t>Scilab</w:t>
      </w:r>
      <w:proofErr w:type="spellEnd"/>
      <w:r>
        <w:t>.</w:t>
      </w:r>
    </w:p>
    <w:p w:rsidR="0051011D" w:rsidRDefault="0051011D" w:rsidP="00E37A55">
      <w:pPr>
        <w:spacing w:line="360" w:lineRule="auto"/>
        <w:ind w:firstLine="709"/>
        <w:jc w:val="both"/>
      </w:pPr>
    </w:p>
    <w:p w:rsidR="0051011D" w:rsidRDefault="0051011D" w:rsidP="00E37A55">
      <w:pPr>
        <w:spacing w:line="360" w:lineRule="auto"/>
        <w:ind w:firstLine="709"/>
        <w:jc w:val="both"/>
      </w:pPr>
      <w:r>
        <w:t xml:space="preserve">Es posible escribir un fichero de suma de cuadrados con el formato de exportación de </w:t>
      </w:r>
      <w:proofErr w:type="spellStart"/>
      <w:r>
        <w:t>EduG</w:t>
      </w:r>
      <w:proofErr w:type="spellEnd"/>
      <w:r>
        <w:t xml:space="preserve"> 6.0</w:t>
      </w:r>
      <w:r w:rsidR="00C063B1">
        <w:t xml:space="preserve"> lo que posibilita que las sumas puedan ser importadas por esta aplicación</w:t>
      </w:r>
      <w:r>
        <w:t xml:space="preserve">. Para que sea compatible con dicha aplicación las facetas han de estar identificadas por </w:t>
      </w:r>
      <w:r w:rsidR="00705192">
        <w:t>una letra mayú</w:t>
      </w:r>
      <w:r>
        <w:t>scula</w:t>
      </w:r>
      <w:r w:rsidR="00C063B1">
        <w:t xml:space="preserve"> (</w:t>
      </w:r>
      <w:proofErr w:type="spellStart"/>
      <w:r w:rsidR="00C063B1">
        <w:t>EduG</w:t>
      </w:r>
      <w:proofErr w:type="spellEnd"/>
      <w:r w:rsidR="00C063B1">
        <w:t xml:space="preserve"> nombra las facetas con letras, una por </w:t>
      </w:r>
      <w:r w:rsidR="00F146FF">
        <w:t xml:space="preserve"> cada </w:t>
      </w:r>
      <w:r w:rsidR="00C063B1">
        <w:t>faceta)</w:t>
      </w:r>
      <w:r>
        <w:t>.</w:t>
      </w:r>
      <w:r w:rsidR="00A57399">
        <w:t xml:space="preserve"> El archivo </w:t>
      </w:r>
      <w:r w:rsidR="00C063B1">
        <w:t>deberá tener</w:t>
      </w:r>
      <w:r w:rsidR="00A57399">
        <w:t xml:space="preserve"> extensión .</w:t>
      </w:r>
      <w:proofErr w:type="spellStart"/>
      <w:r w:rsidR="00A57399">
        <w:t>edug</w:t>
      </w:r>
      <w:proofErr w:type="spellEnd"/>
      <w:r w:rsidR="00A57399">
        <w:t>.</w:t>
      </w:r>
      <w:r w:rsidR="00F146FF">
        <w:t xml:space="preserve"> El fichero tiene el formato de un fichero separado por comas donde el carácter separador es el ‘;’. Contendrá los siguientes datos separados por dicho carácter: La primera columna contendrá el diseño de facetas, la segunda tendrá la suma de cuadrados y la tercera y última columna contendrá el grado de libertad.</w:t>
      </w:r>
    </w:p>
    <w:p w:rsidR="00B05A0C" w:rsidRDefault="00B05A0C" w:rsidP="000E478F">
      <w:pPr>
        <w:spacing w:line="360" w:lineRule="auto"/>
      </w:pPr>
    </w:p>
    <w:p w:rsidR="00E37A55" w:rsidRDefault="00E37A55" w:rsidP="000E478F">
      <w:pPr>
        <w:spacing w:line="360" w:lineRule="auto"/>
      </w:pPr>
    </w:p>
    <w:p w:rsidR="000E478F" w:rsidRPr="00F03149" w:rsidRDefault="00AC6964" w:rsidP="00EE44B8">
      <w:pPr>
        <w:pStyle w:val="Ttulo2"/>
      </w:pPr>
      <w:bookmarkStart w:id="49" w:name="_Toc343972457"/>
      <w:r>
        <w:lastRenderedPageBreak/>
        <w:t>7</w:t>
      </w:r>
      <w:r w:rsidR="00B22415">
        <w:t>.11</w:t>
      </w:r>
      <w:r w:rsidR="00F7235E">
        <w:t xml:space="preserve"> </w:t>
      </w:r>
      <w:r w:rsidR="000E478F" w:rsidRPr="00F03149">
        <w:t>Informes</w:t>
      </w:r>
      <w:r w:rsidR="00F10A23">
        <w:t xml:space="preserve"> de sumas de cuadrados</w:t>
      </w:r>
      <w:bookmarkEnd w:id="49"/>
    </w:p>
    <w:p w:rsidR="00264435" w:rsidRDefault="00264435" w:rsidP="000E478F">
      <w:pPr>
        <w:spacing w:line="360" w:lineRule="auto"/>
        <w:jc w:val="both"/>
      </w:pPr>
    </w:p>
    <w:p w:rsidR="00B05A0C" w:rsidRDefault="00B05A0C" w:rsidP="00B05A0C">
      <w:pPr>
        <w:spacing w:line="360" w:lineRule="auto"/>
        <w:ind w:firstLine="709"/>
        <w:jc w:val="both"/>
      </w:pPr>
      <w:r>
        <w:t xml:space="preserve">La opción generar </w:t>
      </w:r>
      <w:r w:rsidRPr="00202C1B">
        <w:rPr>
          <w:i/>
        </w:rPr>
        <w:t>Informes</w:t>
      </w:r>
      <w:r>
        <w:t xml:space="preserve"> </w:t>
      </w:r>
      <w:r w:rsidR="00B453F7">
        <w:t xml:space="preserve">(ver </w:t>
      </w:r>
      <w:r w:rsidR="00B453F7" w:rsidRPr="00291794">
        <w:rPr>
          <w:i/>
        </w:rPr>
        <w:t>Informe de tabla de frecuencias</w:t>
      </w:r>
      <w:r w:rsidR="00B453F7">
        <w:t xml:space="preserve"> en este mismo manual) </w:t>
      </w:r>
      <w:r>
        <w:t xml:space="preserve">es la misma con independencia de que se realice desde la opción </w:t>
      </w:r>
      <w:r w:rsidRPr="006C0959">
        <w:rPr>
          <w:i/>
        </w:rPr>
        <w:t>Datos</w:t>
      </w:r>
      <w:r>
        <w:t xml:space="preserve">, </w:t>
      </w:r>
      <w:r w:rsidRPr="006C0959">
        <w:rPr>
          <w:i/>
        </w:rPr>
        <w:t>Medias</w:t>
      </w:r>
      <w:r>
        <w:t xml:space="preserve"> o </w:t>
      </w:r>
      <w:r w:rsidRPr="006C0959">
        <w:rPr>
          <w:i/>
        </w:rPr>
        <w:t>Suma de cuadrados</w:t>
      </w:r>
      <w:r>
        <w:t xml:space="preserve">. Si se desea imprimir únicamente el informe de medias en la ventana </w:t>
      </w:r>
      <w:r w:rsidRPr="00202C1B">
        <w:rPr>
          <w:i/>
        </w:rPr>
        <w:t>Selección de elementos del informe</w:t>
      </w:r>
      <w:r>
        <w:t xml:space="preserve"> </w:t>
      </w:r>
      <w:r w:rsidR="00F02E82">
        <w:t xml:space="preserve">se </w:t>
      </w:r>
      <w:r>
        <w:t>de</w:t>
      </w:r>
      <w:r w:rsidR="00650FBE">
        <w:t>ber</w:t>
      </w:r>
      <w:r w:rsidR="00F02E82">
        <w:t xml:space="preserve">á </w:t>
      </w:r>
      <w:r w:rsidR="00650FBE">
        <w:t>tener marcada la tercera</w:t>
      </w:r>
      <w:r>
        <w:t xml:space="preserve"> opción </w:t>
      </w:r>
      <w:r w:rsidR="00F02E82">
        <w:t xml:space="preserve">de las mostradas en la ventana </w:t>
      </w:r>
      <w:r>
        <w:t>y desmarcada todas las demás</w:t>
      </w:r>
      <w:r w:rsidR="00650FBE">
        <w:t>.</w:t>
      </w:r>
    </w:p>
    <w:p w:rsidR="00D956C3" w:rsidRDefault="00D956C3" w:rsidP="00D956C3">
      <w:pPr>
        <w:spacing w:line="360" w:lineRule="auto"/>
        <w:jc w:val="both"/>
      </w:pPr>
    </w:p>
    <w:p w:rsidR="00D956C3" w:rsidRDefault="00D956C3" w:rsidP="00D956C3">
      <w:pPr>
        <w:spacing w:line="360" w:lineRule="auto"/>
        <w:jc w:val="both"/>
      </w:pPr>
    </w:p>
    <w:p w:rsidR="000E478F" w:rsidRPr="00F03149" w:rsidRDefault="00AC6964" w:rsidP="00EE44B8">
      <w:pPr>
        <w:pStyle w:val="Ttulo2"/>
      </w:pPr>
      <w:bookmarkStart w:id="50" w:name="_Toc343972458"/>
      <w:r>
        <w:t>7</w:t>
      </w:r>
      <w:r w:rsidR="00B22415">
        <w:t>.12</w:t>
      </w:r>
      <w:r w:rsidR="00F7235E">
        <w:t xml:space="preserve"> </w:t>
      </w:r>
      <w:r w:rsidR="000E478F" w:rsidRPr="00F03149">
        <w:t>Cerrar tabla de análisis</w:t>
      </w:r>
      <w:bookmarkEnd w:id="50"/>
    </w:p>
    <w:p w:rsidR="00673D92" w:rsidRDefault="00673D92" w:rsidP="000E478F">
      <w:pPr>
        <w:spacing w:line="360" w:lineRule="auto"/>
        <w:jc w:val="both"/>
      </w:pPr>
    </w:p>
    <w:p w:rsidR="00B05A0C" w:rsidRDefault="00B05A0C" w:rsidP="00B05A0C">
      <w:pPr>
        <w:spacing w:line="360" w:lineRule="auto"/>
        <w:ind w:firstLine="709"/>
        <w:jc w:val="both"/>
      </w:pPr>
      <w:r>
        <w:t>Cierra el el</w:t>
      </w:r>
      <w:r w:rsidR="00714667">
        <w:t xml:space="preserve">emento activo en la opción </w:t>
      </w:r>
      <w:r w:rsidR="00714667" w:rsidRPr="00714667">
        <w:rPr>
          <w:i/>
        </w:rPr>
        <w:t>Suma de cuadrados</w:t>
      </w:r>
      <w:r>
        <w:t xml:space="preserve"> pero mantiene intacta el resto de las opciones. Es decir si tenemos tablas de frecuencias o </w:t>
      </w:r>
      <w:r w:rsidR="00F02E82">
        <w:t xml:space="preserve">tablas de medias </w:t>
      </w:r>
      <w:r>
        <w:t xml:space="preserve">estas continuarán activas aunque </w:t>
      </w:r>
      <w:r w:rsidR="00F02E82">
        <w:t xml:space="preserve">se cierre desde </w:t>
      </w:r>
      <w:r>
        <w:t xml:space="preserve">la opción </w:t>
      </w:r>
      <w:r w:rsidR="00F02E82">
        <w:rPr>
          <w:i/>
        </w:rPr>
        <w:t>S</w:t>
      </w:r>
      <w:r w:rsidR="00F02E82" w:rsidRPr="00F02E82">
        <w:rPr>
          <w:i/>
        </w:rPr>
        <w:t>uma de cuadrados</w:t>
      </w:r>
      <w:r>
        <w:t>. Cada uno de los elementos se cierra desde sus respectivas opciones.</w:t>
      </w:r>
    </w:p>
    <w:p w:rsidR="00CE31C0" w:rsidRDefault="00CE31C0" w:rsidP="006C21CE">
      <w:pPr>
        <w:spacing w:line="360" w:lineRule="auto"/>
      </w:pPr>
    </w:p>
    <w:p w:rsidR="00CE31C0" w:rsidRDefault="00CE31C0" w:rsidP="006C21CE">
      <w:pPr>
        <w:spacing w:line="360" w:lineRule="auto"/>
      </w:pPr>
    </w:p>
    <w:p w:rsidR="006C21CE" w:rsidRPr="008C4857" w:rsidRDefault="00AC6964" w:rsidP="00EE44B8">
      <w:pPr>
        <w:pStyle w:val="Ttulo1"/>
      </w:pPr>
      <w:bookmarkStart w:id="51" w:name="_Toc343972459"/>
      <w:r>
        <w:t>8</w:t>
      </w:r>
      <w:r w:rsidR="00F7235E">
        <w:t xml:space="preserve"> </w:t>
      </w:r>
      <w:r w:rsidR="006C21CE" w:rsidRPr="008C4857">
        <w:t>Análisis</w:t>
      </w:r>
      <w:bookmarkEnd w:id="51"/>
    </w:p>
    <w:p w:rsidR="006C21CE" w:rsidRDefault="002901FE" w:rsidP="00047873">
      <w:pPr>
        <w:spacing w:line="360" w:lineRule="auto"/>
        <w:jc w:val="center"/>
      </w:pPr>
      <w:r>
        <w:rPr>
          <w:noProof/>
        </w:rPr>
        <w:drawing>
          <wp:inline distT="0" distB="0" distL="0" distR="0">
            <wp:extent cx="5753100" cy="704850"/>
            <wp:effectExtent l="0" t="0" r="0" b="0"/>
            <wp:docPr id="26" name="Imagen 26" descr="Menú Principal_anali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nú Principal_analisis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DB302C" w:rsidRDefault="00DB302C" w:rsidP="00DB302C">
      <w:pPr>
        <w:spacing w:line="360" w:lineRule="auto"/>
        <w:ind w:firstLine="709"/>
        <w:jc w:val="both"/>
      </w:pPr>
      <w:r>
        <w:t xml:space="preserve">La opción </w:t>
      </w:r>
      <w:r w:rsidR="00F812FB" w:rsidRPr="00F02E82">
        <w:rPr>
          <w:i/>
        </w:rPr>
        <w:t>Análisis</w:t>
      </w:r>
      <w:r>
        <w:t xml:space="preserve"> permite el estudio </w:t>
      </w:r>
      <w:r w:rsidR="009B2CB7">
        <w:t xml:space="preserve">de las tablas de sumas de cuadrados y </w:t>
      </w:r>
      <w:r>
        <w:t>de las componentes de varianza, el cálculo de G-Parámetros, los coeficientes de Generalizabilidad y la estimación de dichos coeficientes con nuevos niveles para las facetas de estudio.</w:t>
      </w:r>
    </w:p>
    <w:p w:rsidR="006C21CE" w:rsidRDefault="006C21CE" w:rsidP="009F43FB">
      <w:pPr>
        <w:spacing w:line="360" w:lineRule="auto"/>
      </w:pPr>
    </w:p>
    <w:p w:rsidR="003A65A5" w:rsidRDefault="003A65A5" w:rsidP="009F43FB">
      <w:pPr>
        <w:spacing w:line="360" w:lineRule="auto"/>
      </w:pPr>
    </w:p>
    <w:p w:rsidR="009F43FB" w:rsidRPr="00F812FB" w:rsidRDefault="00AC6964" w:rsidP="00EE44B8">
      <w:pPr>
        <w:pStyle w:val="Ttulo2"/>
      </w:pPr>
      <w:bookmarkStart w:id="52" w:name="_Toc343972460"/>
      <w:r>
        <w:t>8</w:t>
      </w:r>
      <w:r w:rsidR="00F7235E">
        <w:t xml:space="preserve">.1 </w:t>
      </w:r>
      <w:r w:rsidR="009F43FB" w:rsidRPr="00F812FB">
        <w:t>Nueva suma de cuadrados</w:t>
      </w:r>
      <w:bookmarkEnd w:id="52"/>
      <w:r w:rsidR="009F43FB" w:rsidRPr="00F812FB">
        <w:tab/>
      </w:r>
    </w:p>
    <w:p w:rsidR="00FC71DB" w:rsidRDefault="00FC71DB" w:rsidP="00FC71DB">
      <w:pPr>
        <w:spacing w:line="360" w:lineRule="auto"/>
        <w:ind w:firstLine="709"/>
        <w:jc w:val="both"/>
      </w:pPr>
    </w:p>
    <w:p w:rsidR="009F43FB" w:rsidRDefault="00FC71DB" w:rsidP="00FC71DB">
      <w:pPr>
        <w:spacing w:line="360" w:lineRule="auto"/>
        <w:ind w:firstLine="709"/>
        <w:jc w:val="both"/>
      </w:pPr>
      <w:r>
        <w:t xml:space="preserve">Para generar una nueva suma de cuadrados </w:t>
      </w:r>
      <w:r w:rsidR="00A066F1">
        <w:t>se seleccionará</w:t>
      </w:r>
      <w:r>
        <w:t xml:space="preserve"> el botón </w:t>
      </w:r>
      <w:r w:rsidRPr="009855BF">
        <w:rPr>
          <w:i/>
        </w:rPr>
        <w:t>Nueva suma de cuadrados</w:t>
      </w:r>
      <w:r>
        <w:t xml:space="preserve"> en el menú vertical. Al igual que para generar la tabla de frecuencias tendremos que indicar el </w:t>
      </w:r>
      <w:proofErr w:type="spellStart"/>
      <w:r>
        <w:t>numero</w:t>
      </w:r>
      <w:proofErr w:type="spellEnd"/>
      <w:r>
        <w:t xml:space="preserve"> de facetas y el tipo la disposición de facetas de</w:t>
      </w:r>
      <w:r w:rsidR="00A066F1">
        <w:t>l</w:t>
      </w:r>
      <w:r>
        <w:t xml:space="preserve"> estudio (consulte creación de tabla de frecuencias).</w:t>
      </w:r>
    </w:p>
    <w:p w:rsidR="00FC71DB" w:rsidRDefault="003E518B" w:rsidP="00FC71DB">
      <w:pPr>
        <w:spacing w:line="360" w:lineRule="auto"/>
        <w:ind w:firstLine="709"/>
        <w:jc w:val="both"/>
      </w:pPr>
      <w:r>
        <w:lastRenderedPageBreak/>
        <w:t xml:space="preserve">Una vez introducido los datos de las facetas </w:t>
      </w:r>
      <w:r w:rsidR="00A066F1">
        <w:t>se introducirá</w:t>
      </w:r>
      <w:r>
        <w:t xml:space="preserve"> el diseño de medida de nuestro estudio, </w:t>
      </w:r>
      <w:r w:rsidR="00A066F1">
        <w:t>se indicará</w:t>
      </w:r>
      <w:r>
        <w:t xml:space="preserve"> que facetas son de instrumentación y </w:t>
      </w:r>
      <w:proofErr w:type="spellStart"/>
      <w:r>
        <w:t>cuales</w:t>
      </w:r>
      <w:proofErr w:type="spellEnd"/>
      <w:r>
        <w:t xml:space="preserve"> de diferenciación (véase </w:t>
      </w:r>
      <w:r w:rsidRPr="003E518B">
        <w:rPr>
          <w:i/>
        </w:rPr>
        <w:t>Generar suma de cuadrados</w:t>
      </w:r>
      <w:r>
        <w:t>)</w:t>
      </w:r>
      <w:r w:rsidR="00254D2D">
        <w:t>.</w:t>
      </w:r>
    </w:p>
    <w:p w:rsidR="00FC71DB" w:rsidRDefault="00FC71DB" w:rsidP="00FC71DB">
      <w:pPr>
        <w:spacing w:line="360" w:lineRule="auto"/>
        <w:ind w:firstLine="709"/>
        <w:jc w:val="both"/>
      </w:pPr>
    </w:p>
    <w:p w:rsidR="00BB59EA" w:rsidRDefault="00254D2D" w:rsidP="00FC71DB">
      <w:pPr>
        <w:spacing w:line="360" w:lineRule="auto"/>
        <w:ind w:firstLine="709"/>
        <w:jc w:val="both"/>
      </w:pPr>
      <w:r>
        <w:t xml:space="preserve">Finalmente </w:t>
      </w:r>
      <w:r w:rsidR="00A066F1">
        <w:t xml:space="preserve">se </w:t>
      </w:r>
      <w:r>
        <w:t>introducir</w:t>
      </w:r>
      <w:r w:rsidR="00A066F1">
        <w:t xml:space="preserve">á </w:t>
      </w:r>
      <w:r>
        <w:t>el valor de las sumas de cuadrados. Los datos pueden ser importados de</w:t>
      </w:r>
      <w:r w:rsidR="00A066F1">
        <w:t>sde</w:t>
      </w:r>
      <w:r>
        <w:t xml:space="preserve"> un fichero de texto.</w:t>
      </w:r>
      <w:r w:rsidR="00BB59EA">
        <w:t xml:space="preserve"> En este caso pueden ser ficheros .</w:t>
      </w:r>
      <w:proofErr w:type="spellStart"/>
      <w:r w:rsidR="00BB59EA">
        <w:t>dat</w:t>
      </w:r>
      <w:proofErr w:type="spellEnd"/>
      <w:r w:rsidR="00BB59EA">
        <w:t xml:space="preserve"> o .</w:t>
      </w:r>
      <w:proofErr w:type="spellStart"/>
      <w:r w:rsidR="00BB59EA">
        <w:t>edug</w:t>
      </w:r>
      <w:proofErr w:type="spellEnd"/>
      <w:r w:rsidR="00BB59EA">
        <w:t xml:space="preserve">: </w:t>
      </w:r>
    </w:p>
    <w:p w:rsidR="00BB59EA" w:rsidRDefault="00BB59EA" w:rsidP="00BB59EA">
      <w:pPr>
        <w:numPr>
          <w:ilvl w:val="0"/>
          <w:numId w:val="8"/>
        </w:numPr>
        <w:spacing w:line="360" w:lineRule="auto"/>
        <w:jc w:val="both"/>
      </w:pPr>
      <w:r>
        <w:t>Los .</w:t>
      </w:r>
      <w:proofErr w:type="spellStart"/>
      <w:r>
        <w:t>dat</w:t>
      </w:r>
      <w:proofErr w:type="spellEnd"/>
      <w:r>
        <w:t xml:space="preserve"> conti</w:t>
      </w:r>
      <w:r w:rsidR="00A066F1">
        <w:t>enen suman de cuadrados separado</w:t>
      </w:r>
      <w:r>
        <w:t xml:space="preserve">s por espacios o bien </w:t>
      </w:r>
      <w:r w:rsidR="00A066F1">
        <w:t>cada valor se encontrará en una línea de texto independiente</w:t>
      </w:r>
      <w:r>
        <w:t xml:space="preserve">. </w:t>
      </w:r>
    </w:p>
    <w:p w:rsidR="00BB59EA" w:rsidRDefault="00BB59EA" w:rsidP="00BB59EA">
      <w:pPr>
        <w:numPr>
          <w:ilvl w:val="0"/>
          <w:numId w:val="8"/>
        </w:numPr>
        <w:spacing w:line="360" w:lineRule="auto"/>
        <w:jc w:val="both"/>
      </w:pPr>
      <w:r>
        <w:t>Los .</w:t>
      </w:r>
      <w:proofErr w:type="spellStart"/>
      <w:r>
        <w:t>edug</w:t>
      </w:r>
      <w:proofErr w:type="spellEnd"/>
      <w:r>
        <w:t xml:space="preserve"> tiene un formato compatible con la aplicación </w:t>
      </w:r>
      <w:proofErr w:type="spellStart"/>
      <w:r>
        <w:t>EduG</w:t>
      </w:r>
      <w:proofErr w:type="spellEnd"/>
      <w:r>
        <w:t xml:space="preserve"> 6.</w:t>
      </w:r>
      <w:r w:rsidR="00761657">
        <w:t>0, siendo este el de un fichero separado por comas (el carácter ‘;’ será el separador). Contendrá tres columnas. La primera columna contendrá el diseño de facetas, la segunda tendrá la suma de cuadrados y la tercera y última columna contendrá el grado de libertad.</w:t>
      </w:r>
    </w:p>
    <w:p w:rsidR="00BB59EA" w:rsidRDefault="00BB59EA" w:rsidP="00FC71DB">
      <w:pPr>
        <w:spacing w:line="360" w:lineRule="auto"/>
        <w:ind w:firstLine="709"/>
        <w:jc w:val="both"/>
      </w:pPr>
    </w:p>
    <w:p w:rsidR="00254D2D" w:rsidRDefault="00254D2D" w:rsidP="00FC71DB">
      <w:pPr>
        <w:spacing w:line="360" w:lineRule="auto"/>
        <w:ind w:firstLine="709"/>
        <w:jc w:val="both"/>
      </w:pPr>
      <w:r>
        <w:t>Tras guardar los datos en un archivo se generar</w:t>
      </w:r>
      <w:r w:rsidR="00631462">
        <w:t>án</w:t>
      </w:r>
      <w:r>
        <w:t xml:space="preserve"> las tablas de análisis</w:t>
      </w:r>
      <w:r w:rsidR="00631462">
        <w:t>:</w:t>
      </w:r>
      <w:r>
        <w:t xml:space="preserve"> componentes de varianza,</w:t>
      </w:r>
      <w:r w:rsidR="00CE7890">
        <w:t xml:space="preserve"> G-Pará</w:t>
      </w:r>
      <w:r>
        <w:t>metros y de resumen de datos.</w:t>
      </w:r>
    </w:p>
    <w:p w:rsidR="003E518B" w:rsidRDefault="003E518B" w:rsidP="00FC71DB">
      <w:pPr>
        <w:spacing w:line="360" w:lineRule="auto"/>
        <w:ind w:firstLine="709"/>
        <w:jc w:val="both"/>
      </w:pPr>
    </w:p>
    <w:p w:rsidR="00254D2D" w:rsidRDefault="00254D2D" w:rsidP="00FC71DB">
      <w:pPr>
        <w:spacing w:line="360" w:lineRule="auto"/>
        <w:ind w:firstLine="709"/>
        <w:jc w:val="both"/>
      </w:pPr>
    </w:p>
    <w:p w:rsidR="009F43FB" w:rsidRPr="00F812FB" w:rsidRDefault="00AC6964" w:rsidP="00EE44B8">
      <w:pPr>
        <w:pStyle w:val="Ttulo2"/>
      </w:pPr>
      <w:bookmarkStart w:id="53" w:name="_Toc343972461"/>
      <w:r>
        <w:t>8</w:t>
      </w:r>
      <w:r w:rsidR="00F7235E">
        <w:t xml:space="preserve">.2 </w:t>
      </w:r>
      <w:r w:rsidR="009F43FB" w:rsidRPr="00F812FB">
        <w:t>Abrir archivo de análisis</w:t>
      </w:r>
      <w:bookmarkEnd w:id="53"/>
      <w:r w:rsidR="009F43FB" w:rsidRPr="00F812FB">
        <w:tab/>
      </w:r>
    </w:p>
    <w:p w:rsidR="009F43FB" w:rsidRDefault="002901FE" w:rsidP="009F43FB">
      <w:pPr>
        <w:spacing w:line="360" w:lineRule="auto"/>
      </w:pPr>
      <w:r>
        <w:rPr>
          <w:noProof/>
        </w:rPr>
        <mc:AlternateContent>
          <mc:Choice Requires="wpc">
            <w:drawing>
              <wp:anchor distT="0" distB="0" distL="114300" distR="114300" simplePos="0" relativeHeight="251653120" behindDoc="0" locked="0" layoutInCell="1" allowOverlap="1">
                <wp:simplePos x="0" y="0"/>
                <wp:positionH relativeFrom="column">
                  <wp:posOffset>4048125</wp:posOffset>
                </wp:positionH>
                <wp:positionV relativeFrom="paragraph">
                  <wp:posOffset>107950</wp:posOffset>
                </wp:positionV>
                <wp:extent cx="1701800" cy="1912620"/>
                <wp:effectExtent l="0" t="3175" r="3175" b="0"/>
                <wp:wrapSquare wrapText="bothSides"/>
                <wp:docPr id="222" name="Lienzo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226" descr="Sagt analysis fi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4775" y="57785"/>
                            <a:ext cx="1549400" cy="154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224"/>
                        <wps:cNvSpPr txBox="1">
                          <a:spLocks noChangeArrowheads="1"/>
                        </wps:cNvSpPr>
                        <wps:spPr bwMode="auto">
                          <a:xfrm>
                            <a:off x="63500" y="1557655"/>
                            <a:ext cx="163830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405556" w:rsidRDefault="004B4A59" w:rsidP="000B0B45">
                              <w:pPr>
                                <w:jc w:val="center"/>
                                <w:rPr>
                                  <w:sz w:val="20"/>
                                  <w:szCs w:val="20"/>
                                </w:rPr>
                              </w:pPr>
                              <w:r w:rsidRPr="00405556">
                                <w:rPr>
                                  <w:sz w:val="20"/>
                                  <w:szCs w:val="20"/>
                                </w:rPr>
                                <w:t xml:space="preserve">Icono para los ficheros </w:t>
                              </w:r>
                              <w:r>
                                <w:rPr>
                                  <w:i/>
                                  <w:sz w:val="20"/>
                                  <w:szCs w:val="20"/>
                                </w:rPr>
                                <w:t>.</w:t>
                              </w:r>
                              <w:proofErr w:type="spellStart"/>
                              <w:r>
                                <w:rPr>
                                  <w:i/>
                                  <w:sz w:val="20"/>
                                  <w:szCs w:val="20"/>
                                </w:rPr>
                                <w:t>anls</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222" o:spid="_x0000_s1159" editas="canvas" style="position:absolute;margin-left:318.75pt;margin-top:8.5pt;width:134pt;height:150.6pt;z-index:251653120;mso-position-horizontal-relative:text;mso-position-vertical-relative:text" coordsize="1701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owvJgQAAOsLAAAOAAAAZHJzL2Uyb0RvYy54bWzsVm2PmzgQ/n7S/Qfk&#10;72yAQIBo2SpLklOlvbtVt/0BBkywCjZnO2893X+/GRM22U1PXV37sZGSjO1hGD/zPGPfvjt0rbNj&#10;SnMpMuLfeMRhopQVF5uMfPq4dhPiaENFRVspWEaOTJN3d7/+crvv5yyQjWwrphwIIvR832ekMaaf&#10;Tya6bFhH9Y3smYDFWqqOGhiqzaRSdA/Ru3YSeN5sspeq6pUsmdYwuxwWyZ2NX9esNH/WtWbGaTMC&#10;uRn7q+xvgb+Tu1s63yjaN7w8pUH/RxYd5QJe+hxqSQ11topfhep4qaSWtbkpZTeRdc1LZvcAu/G9&#10;V7vJqdhRbTdTAjpjgmD9wLjFBvMWcs3bFtCYQPQ5zuH/HurDcLkVL52GGet78ul5OYfvCUOwrlL8&#10;di3hKbNVjJyCdG+K0VH1edu7AGdPDS94y83RUgNww6TE7pGXj2oYlH/sHpXDq4ykxBG0A0bCKr7U&#10;CYIZcSqmS2DHE90YhwraHjXXTs1bhkTBaBhgCEdxuw+y/KwdIfOGig1b6B4IBzKA2OOUUnLfMFpp&#10;nEZ8X0axwxcpFi3vsRYIONonMCCrb2tj4NNSltuOCTMIRLEWcJFCN7zXxFFz1hUMAFDvK99Slh3M&#10;gzb4OrAG0v4dJAvPS4N7N4+83A29eOUu0jB2Y28Vh16Y+Lmf/4NP++F8qxnAQNtlz0cF+eFVtl8l&#10;/knLA/ethpwdtUpFpGxC479NEaYQEsxVq/IDgA1+YBvFTNmgCbVqT/Pg/LxgYT4jizXQPTCh2P8u&#10;KyAB3RppwTjUqsM4gKRzgJJ5YRxHxDlmJIrjJBr6BeJU4moUpqEHbaWE9XEwZD7G6ZU2vzHZOWgA&#10;6JCyfQ/dwYYG19EFX/ssw/+SnMXkqlypl66SVRK6YTBbQbmWS3exzkN3tvbjaDld5vnSH8vV8Kpi&#10;Ahn2/dWy4MuWVyNhtdoUeauGKq7tx5IeSnF2myBrzmmMFcZgZwamfhB690HqrmdJ7IbrMHLT2Etc&#10;z0/v05kHwC/XL7f0wAX7/i05e+gNURDZKl0kjYy72JtnP9d7o/OOGzjRWt5lJHl2onPsAStRWb4a&#10;ytvBvoAC0z9DMZB/IP3IVlhFE77YneG81GNzgNHbBIen5ddOmqeG9gy2jGHPPdIHag9N8iMW5l4e&#10;oEuGuOmT3xNqyBxgAbubZUP/qiVe9b+LR4c4bxLibBqh0KzOongWvVbibJpMRyUGKErrACj+FGJG&#10;fgrxxwgRqYtsHXhrDsXBXiWmySiJQlZHUISS0OqBrXAvBqOR6gtx9nDHzIj+a0vxgtO+F6DY1A9D&#10;cDN2EEZxAAN1uVJcrlBRQqiMGAJXEzRzAyN4ZNsrvmngTYMEhVzAaVZze7xgykNW0D1wAE3DWvZC&#10;afvN6faLV9bLsfU639Hv/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ABhrXd&#10;AAAACgEAAA8AAABkcnMvZG93bnJldi54bWxMj8FOwzAQRO9I/IO1SNyo3Za2aYhTIQQIjgTo2U2W&#10;OCJeB9ttwt+znOC4M0+zM8Vucr04YYidJw3zmQKBVPumo1bD2+vDVQYiJkON6T2hhm+MsCvPzwqT&#10;N36kFzxVqRUcQjE3GmxKQy5lrC06E2d+QGLvwwdnEp+hlU0wI4e7Xi6UWktnOuIP1gx4Z7H+rI5O&#10;A6G6r/ogn1L9vh/sV9Y+Pl+PWl9eTLc3IBJO6Q+G3/pcHUrudPBHaqLoNayXmxWjbGx4EwNbtWLh&#10;oGE5zxYgy0L+n1D+AAAA//8DAFBLAwQKAAAAAAAAACEAHvaGHG5HAABuRwAAFAAAAGRycy9tZWRp&#10;YS9pbWFnZTEucG5niVBORw0KGgoAAAANSUhEUgAAAIAAAACACAYAAADDPmHLAAAABmJLR0QA/wD/&#10;AP+gvaeTAAAACXBIWXMAAAsTAAALEwEAmpwYAAAAB3RJTUUH3AUaEy4hB2JKJAAAIABJREFUeNrk&#10;vXeQJNl93/l5LzPLm66q9n66e7yfnTVYA0eYxRLYW3INCBAAwdAZknsnXUgn6cSQxDjq4o4Rki4k&#10;ShBBhQSAoERAoACQgAhDOK7HAtjd8b0902a6e9p3V7Urk5Xm3R+ZVZ3VZnYXu0Pu3PVMRlalq8z8&#10;fd/P/35P8Ob/hL9If9ECn2v7CKxvhz+17XNtcbcttW3bz7lt/vS3iPiavxj+ot8ECLcL8dU2ADj+&#10;YvuLE1huWxDob5L4BEZ9CAhfv359sfFtqtd8LUqpXbcFtwe/77bevm237cHPruuilMJxHFzXxXEc&#10;bNuub7csq77PMAzbMIw1x3F+/Mwzz/zr3/3d370EVP3F3gaE2woE4k2eWyN+GIgA8evXr0+I3d6C&#10;8s9QgBAo5SKE8L4qharjRDWco5QLAhQClEK5qn6ccl0Q3iMo10XhXWcnSPxz1BYQlH9t5Spsx8Zx&#10;HVzHxXFsHMfFdV1s2/b2OQ6O7eC4DtFIVIVCoRf/5E/+5O9+/vOfnwAqgOUvtx0I3iwAamw/CsSB&#10;9OTk5MXXzWuV8uinRI1ENx3FNxvtrzXib/a5xglqHKD22XGc+mLbNrZtY1kWUko6OjqsS5cu/W+/&#10;8Ru/8VWgDJi3IwjkWwAg6YuSCBATQtQG5U3OEgh/AeH9F6IORxG4wNZxO7+LbT+0fd/r/SyEQNM0&#10;dF1HSomu62iaVl+klA1r27a5ceOGceDAgX/5+7//+7/ugz/iDwYtoPf8/wYANU4QqW0WQnhvQOx8&#10;E2Iv4rI7cf86QADUiRwEQZD4taUGgqWlJf348eP/5Mknn7wfiN2OIJBvgvBiFy4Q3jHSveG9g1Db&#10;ibbb9+1El1LWCVYjRnD76wXBbudrmnZTEASPrx1nmiabm5uhxx577AtPPvnkAz4IwrcTCORbcI0g&#10;F9Bvzvn3BsLrAcHNOMNrcYnX4iw1MRAERw0Yu3GCmh5RKBRwXTf0+OOPf/HJJ5985+0GgrdCBLDN&#10;EfTzX+wmxH6zILgZZwlu13W9vt4u+4McqPZnWRaFQoFIJKI9/vjjX/yt3/qt2woEb1YEiG3OnjfN&#10;UW4m01+Pr2C3fbtxgNp6t/OllPX1bgpiDRC131hZWcGyLGKxmHz88cf/+Dd/8zff6VtG4W1Osbcd&#10;CN6AI+iOGH0fTtHcGcIuh3ErEtvUMZcjmItJqisZ7PWW63PFn+M5d3ME3ZzYewNA1c/fjbh7rb3P&#10;boNp6PkFHM9ngYOmHAxdNegRSils22Zubo7Dhw8DyCeeeOKPgU/+wR/8wVP+pSuB235bmYivh1IG&#10;nR9tl5HMe2W078My0jmk9GgKoUlXCYkSApRESSmUq3W1JVu37ECxN09wdzp9vLtR274HvULb7lxt&#10;d9eLwOedp+zm6RUicJBwPeAphcJFKM/Vr0mHVKjCYGuZu48m6GmLoAmHarWKaZpUKhWUUjz00EOU&#10;SiXK5TLFYtH9yle+8qk/+IM/+CvfT1AJeA3fNiB4LQ6g0f3xd+jpo78uo+3vESLahgwZUtNlLBoS&#10;0ZCOYWgI4UkBVZMKwieEuAnG5F4ACFCubkKq3d/XdpDU3H2+c2l3xKjthoq/2SO2d0mFUg6W7WJW&#10;bUplwaIbZnJZcnnG5M6BNe46FKYpGapzkGq1SrVaJRaL1Z/w8ccf/6JS6lOf/exn/+rtygluBgBD&#10;63vyPpns+wcy0vqA0GIxpC4N3aCvM8H9p3OcOdhEb0eUWERD7MlMxBti/W9dLGe3e1DcHEVbnKNU&#10;sZmaL3P+6irPnV9mfHqDii2ZXtFZ24SNYoV3n1bEw945ruuyvr5Od3d3A8yfeOKJLwJvWxDoeyqH&#10;nY/eqaf2/W0RaXk3WjQqhE44EubE/iYeur+dOw6maUoaRMI1s2g3Wos3Tqxd6BG8jHgj9H9d2FO7&#10;4qQpGSKbDrOvK85Ad4JvPzfPKyMFNktVViuC56+CEBvcd1gRDnnmY7FYJBKJ7HiXPgh+7bOf/eyP&#10;3m4g0HcdLpGB7lDTkU+ISO79QotE0XRikQh3H2/m4Xe1c7A3QTSs4wIl05OdHst9o/qf2nuT2A4A&#10;tet4FruoDz8f/tROiaIEibjBHYczpBIhIhGdZ19ZpmIKNmzBz8YdEqFVTg54imKxWCQcDu86oJ54&#10;4ok/Ukr92h/+4R++rUCwGwAiRseHPiCjXR8SWjQhpI6uhzhxsImPPNDGYFcchaRUrQlpf60UO4MA&#10;NxvOam+i7DhF/XyYEor3nk7Vv/7wlfWbnxNUCIPKohL0d8b5yAOdVKqKn15ewTQV+XKC81MVOjJF&#10;cimPA4RCoT1N7o9+9KN/BLytQKDvGDM9j3Rqqf4HhZHoElJH6gad7QnuO9lCZ2uMiiU8XXbHCBOv&#10;Q/6LvdT4W6An7DyvWHmdv6225YT45mVrLsJ9J5uZWza5PuPioJgqpBmdN8kkLNbX1zEM46Z+l7cb&#10;CLYDQAuHe98pjPQDQhqG0DSisQgnD2To64xTrnphWyGUZ/01DOgtDlBnCrw2QEQwDLwbX1eikQPs&#10;4PuNxgM1A2DbtWsAUFshR2+/uolhoQKiwTcgetrjHBlMM7diUi4rqm6cK7MR+rIbpNOWpz3fRiDQ&#10;GynUmhPR3APSiOWE1BG6QVsuymBPAoVksxJg80FfIIEXWxswooaA3XQDFdgkPM4rvCs0SBK1pVrc&#10;DAB7D/rGAzbM11ZQdugSauuhvOeSHOhLcWWiyPVZB2W7LBdTTC8v0Zpd2zKhbhMQBAGg6d139mmh&#10;9BkhDU1qGkbIoLcjTjoR8pS9huy+GqWEbzmLOsGUr0DBHqoBXs7AlrvIO0iovUz7ABfYhfC7ivBd&#10;ELFZeS0JJOogrD2fqLsVRR0EyUSYvq4Ec/kKZtnFtCNMF6Icsxw/yUXcNiAIAsAQodwgeqJTSA2h&#10;68RiIVqyUSxXYFd9nU/is39RB4CoAWA3Vr+Xzreb/qDU7vu32ZhbDEC9hqbQeC8lS9zckRT0QhIQ&#10;ZwhfDfDQ7bqC1lyUWCxM1bJxXYN8JU2+MN0AgNcLAiHE35ifYAsAyc6YDDWdFlokKXUNTddIJkLE&#10;ojrFqkd4ZC2+Xxv4QQ7gBViWZq4y9sq3mHr1WZZuDLO5OofrWETjWVr7TnDorkc4+a5PoemhPTk7&#10;wP/18Wh932//SQnHtnjpe5/lwlP/icLCGFIzaO8/yZ0PPsnBsx/egQK1SyJKAwD8Y13H5sIz/5nh&#10;F7/O4tQlShsrgCISbyLbNkj3gXs4cs8v0dF/wuNqrkC5glg0RDoVZqNoghti3YyyvO7FDmrBpNcL&#10;gr9JZ5Fed/zoHXEtlNsvhKZLTUM3dBLxEEiNUtVj/0Iq3z3rjXght0lzAf/+75/c9YeK64tMXPw+&#10;Exe/z0//8g955O/+OYlMl689NOYEbifc6tomf/6vHmVm5JmG7ZNXnmbyytPc9/g/485f/HuvaQkU&#10;q43OhcpGnq/9y4dZvP7KjjNL68uU1pe5ce1FfvwX/5r/9T8W/ACTBwJXSppSYRZWdJSjYVlRNsww&#10;1Wp1V4K/XUGwxQGkiMpIuk3qmpS6QDc0olED0wXb8jmA8II7nnK+JQK2cr9enxdoefoi3/g3H+O/&#10;+4dPIaSoX6+u7G+7zl9+4e/sIH7w7/n/+jt0Hv1FMp2HA1rcznspWaJh11P/5R/vSvzd/sqWN/KV&#10;8sSB6wii0RChkIFdreI6OqYbwbKsvX3rb0MQ6PXh4KqQ0MNxqUmhaZ4IQJNUbIFUPvuXvhJQI3xN&#10;JNTEgBBkuk/Sf/YJWofuJ9V2gFAsjVVeZ3N5grEX/pirz/whynVYHH+Ra6/8N3pOPryLNtdIvNEX&#10;v0Tr4L2c+sj/Qa7/LNVSgelzf8bPvvaPcG0TpVwuPvU57nz8X/iniqA9WP+r2KLBY3n9lf9W39c6&#10;eB8nHvpHZHtOYkTTONUSG0vjLIw+y8RPvkzZwie+BwTXFjhIpJ82poROVRnYtr1DD3ijIBBCBEPJ&#10;5q0EQR0AhiZ0KY2Q1CRSlwhdYtpQrCoMY0sHoGHkeyAIpPPyvv/9p4GXLKgqBZFm4t3NnHj8ThKd&#10;J3jpS78BwNhP/5SWYw+/phs523eWd/7t7yGljg1oyTj9DzzJ5kaeK9/+PwFYGH2OiiN2+AR2AmDr&#10;dyxzo77v7k//Z6LpDhSKqgIMg1jHKfZ1nGTf/b9F2XZBeeFi1xUoW1CyQEnvXaFpuErye7/3e0gp&#10;MU2Pbs3Nzbiu678OQTQapb29nWQySVNTE9lslmw2ux0E2/MJuFUg0LcUbUcToAmJkP5o3zAV2qZL&#10;IgZS3xIBnjUQZP/bHQNBQ100qO7NJ38VfADkp16mWJWNDp9dHm3g/f+EkmOA04iQ5pMfBR8AG0vj&#10;FC1JQxLANkBtWiLgtoZ0z50UJp4D4OoLX6T/XX8HTQ9vibSG4jCBcqVfnALVimLdVEhdIHUNKb2k&#10;n1r2kOu6mKbJ3NxcvcKoBoKxsbGGpFNd1+nt7aWzs5Oenh7i8XgQBE/fShBsiQCUQCpXakJJXQqp&#10;a9hKsFZWFG0XNAXSBemJgAYAiMZ0wMrKVVZe+o9sTj6DuXINx1wH194pV9fnmdvcxXzc9mhm833M&#10;rctA8N5buVpf/Rjb3GBuQ2w7vxEBcxvS5zYeMVrf9y9Y++IHcM0NRr71T7n2vd8j0Xc/sa67SPS+&#10;g3jvvWhGFKUcD1eOjy9HoRyFrWoJpAIpFbomGgAAXs6gpmkNAAhmIteSTOfn51lZWWF4eJju7m76&#10;+vrk448//kdSyl/7zGc+c8tAsGUFWFUhlWVLCVIT6IbAMARSF+DxBoSUvhgI6nyy/kUKmHvmnzPz&#10;vd8G13nNH3fNDaQUjXJf7az4MRKZRq+iT1xNiwdA4yI00SD3d7geZE0EeGCN997Fkf/lIgvP/HMK&#10;l76CXVxiffQvWR/9S++lhOJkTnyMznf/Nnq81b++n/jigqFLXENiawJHgKa56LqOYRh1Iuu67qeV&#10;Bawc/1m3Zx3XchAXFxfJ5/O0tbXpjzzyyOeBT3/mM595Zg8TR70VAHDBcZVbKoFQmhDC0AShkEQL&#10;eToBmvReoJS+IihBanX/mRCQv/wNZr77D9/QDYQjW9q/q2r++8aRGw6JgD9J7OnJi4TEzRgA4bBo&#10;PE1AONxL8pf/DeqXfp/K8jU2b/yU9fGnKVz5BtbmAis/+w+sv/pNjv7mj4g09XgiwJEoqWEjwZaY&#10;mkBqDiHNIhwOEw6HsW27zglqIiCoGNZ8BcE09GAGsqZprKysYJpm6OGHH/5CuVx++HOf+9wltkrS&#10;axXLbwoENQAo2644qlpYFSiFBEMXhEMSLSSQhtgivtzS/j0/gM/SBMw/96/qF050nWLfB/8xye4z&#10;hJNtyFAUIQSubfPDv7ulCceMRkirXTTBaEg0eBSF2P2po2FfVu+hTEZ9sNU8u2KbpzHafYBMzwHU&#10;Pb+K6/xbxv7s7zHzzL/F2lxg9nu/w5Ff/QK4Lq4mcKVnHblVgRQKTdjE9CqRSJRIJNJQXxhMQN3N&#10;Othei1DLRNY0jWq1ysLCQuiTn/zkVz73uc/dRWNvgiAI3qQfwFqvuqWlWYRjCyE0XZeEw8LjAIZE&#10;aNIXAwIlpD/qZZ17a0KweePlLa36yW8QzfbsiNqtL480jtrwnl7YRsK+jkByjQPsNSSixl5pB1sx&#10;ALe+1+DAw7/DzDP/FoDCtR8SDgGOwHUFrhBojsDRPWZoSAsDEyGyhMMJBC6WXcXdpvsEAbBdLAQL&#10;TnRdr3MKy7LI5/Opb33rW5976KGHfo3GcvQ31ZugzgGwChV7Y3oMVSkiCWuaIGSIugiQAQB47F/4&#10;6oC3BnCsSoBtQyS0/U0rRv/id7YRbbsPYOeTREIBxVztnehTv9YeCKldp7brhc88yqmP/xti2c6t&#10;vNAAU6jMXq9/d8wNwiEBDjiOF73UHEFVEwhlU12b5srYS6yMZGnK5GjKJWlpy9DemSWRDCHlls62&#10;GwiCNQzBz7V1qVQil8udffDBB/u/853vXKUxw9h50yIAMJ3S9IwyC3noyEoJEV2gGSANzwz80/8x&#10;UT/xo3/k1GV/LSyQbBtkfXYYgJ/84a9wx8f+OZnek9hmicLUeS5+/Z+xOPL07kS7yV80QFh1E5zX&#10;rrWXQzL4W0LA7MtfY/7itxi4/1P03vkomf4zhKJpyhtLLFz5Eee/8o+2QiVt+4mEBcoRuDa4QiAd&#10;kNJFuVW08gT7+iaorM/z6sUcrivRdYNca46+wS4OHeunt6+FcEQ0iALHceoAqDWuEEI0WA21z6Zp&#10;hj7xiU984jvf+c7/7TuIqrzJDiVBAFTMwvistTE9TuuBfVKghQzPGtAMiTDEDnZb8wPV9gzd/zFe&#10;/so/9dy9157nu797306b/r6PMf7cl94QACLh15cOUDtuLw4R3SVdz7UqjP7o3zP6o39/03s4/MEn&#10;iRh48l8IXATC8awPzAIDLSP8+t9SVE2Tr305z6sXc1iWy8LsEguzS7x6aYIjx4Y4c89h+gda0PVG&#10;ou+2rn2uAaRYLNLe3n4/XtVRyQeBzetPr9rpegwCAKe0ZOWvDTuVwqZSYGiSsCGIhBrla21URg1/&#10;CXnLXY/+fdoP3rvnj7UffAe/8Jv/bodcjoQCi+EtDYQ1tpZoYB01dsr46LZjd7tO7bhf/O1vkm4f&#10;eo0MEcGpR/4Bxx/87wmHRP1+Q4YiJMGxHeLuGO+6e4GBgSjvf3+S/+l/drjnnStEYjYKiUKyvrrJ&#10;i8+e48++/CN++twormsQiUSIRCLEYjGi0Wh9HYlE6tZEKBTCMIy600gp1YNXchbyB/CbKjkL5gNY&#10;wFp54eUL8e6zV62untNSKD2sCTRdIHd5mUHPsAAIRfjY7/2An339/2H4qS9RmB1FM8JkOoc48u5f&#10;5dSHfwvdCP/8IuBNHrd9/5H7Psyhez7Etee/xvDTX2Z2+AVKa0vo4Sjp1n46jz7AsQ/8D7TsO4Fy&#10;XVw/c8lRoEmwXBe7uMCJ7le447hNPB5GNzTuuidJKl2iKZPnqe83sbEWR/kRz9npRb75tb8iX9jg&#10;gw/dTbY50jDaa1ZD8HOtS4lfhmbQWHj6phpwiW3coBm0k6mDDz3Rc8+nHj5+6lRrcy6BHomgGTpC&#10;DyGk77QQgawesbNhwG3ZM63BHAXX9T+7Lkq5uK6Da1s41Sp2xWR5YZmViW/yrv4/4733WQwORkgm&#10;dISQKGBqssKff9Xlm1/NsL6WqF9dKdB0yb3vuYNHHnsnLa3xhqZVNb/Bbk2sAB566KH3AQtAHthg&#10;qz2NejMcwAWK4CxsTj3/0lrH4cGN/p5kW0siGtbxuYBCSFUzAqhFiMW2kMBeqXpil3yvmj2+Vz2P&#10;2qXQ42aJ5qIxm3trv9h9e7CarBZGcGtpba5vZ7mefeg6CtdV2NJLjLXXR+mP/5jBnjK5bIxwWAeh&#10;1X0ZPb0xHnnMZHa6yLN/FcOy9LoC6jqKF/7qHIYR4tGPvpNMNorjOHW3cY3wUkocx6krjb5OsFvF&#10;sXizAKiFHlfc8sroytXv/nixpyfX15U7lEyEQ5rnDERqILQt9t8AArUjZ+sNDbu6c0Zt0/qDhAx8&#10;31EQsr3Ca7cSxT0CRcFX5/jAUxJcpTxASIWrFI5U4Nps5qdIVb/D4a5xmpvCKCuKsiWuJrxB4v/r&#10;7o7xyC+brC2VuXgpje1s/ZTjwPNPXSCTS/PwL91NOGzUM4pq2n+wq4kQosYF9uq/+IZBoO0RYJD2&#10;xpJbXC+QzLU25ZrbUtFoRAsZutA1ibcIDAm6Brr0Fk2A5qURvPFFvIljdvtdscv32jbt5teWgeM9&#10;56dCw0UqB9essLEwiTn3NfpST9PdIll88QyT3z/LxswmpcIqelwQSW7pZ529IdpbXcorVZqETTri&#10;slYxcJWGY7ssL63R3tVMV1cOXdd2uIqD/Q2klHzhC1/4E49bN1gC7s8j7rS9o0wKc/WGVSws2ZoR&#10;DidTmWg0EtZ1XaLrGromvDC4FN6LElsvUhJ44cEXv21bLcWg8WUHvgeW4DH1fez9uw1ErH0PEpcG&#10;z3Z9EbXtEjTh6fDKtlDVCnaxQH7yJTavf5m2+NP0t7tsXD5D/gcfp9uGU+m/Ir66wMxKC+E2STgG&#10;Ai8C2dGjsX9fgRPxMQxT59pSExXbA0mpaGJaNoeP9hGPR+rOoCAIguvPf/7zX3qrALBbaZjjKxaz&#10;QGju2gtasXBjY2bkJ4f3n33vUNfA4Uy2uT0SiUSk1ITwm/wJlBJKKREO6dHd+NGWM9ClWq115Gx0&#10;kWqGhq5LcASO6ckUKW2ksHz5Z+AqHaW2rFcpbTRZRQCOq6NcA7e2XyikcJGyipQOrqvhuCEvru/f&#10;nRAKqVXRpI1SEtsO4aJ5IsBVKNehsrlCaXmE1akf45RfpKc7T1+3pDI1wNoLH2IwO8s7znyBbGKR&#10;l0ce59wP3snS8tOceeIc6RZPUAkh6DnWwpTUmJ+IU7S1elRSKcWrF6Y49/I47//AyTrhaz6Amms4&#10;wAnesk4j+h5KcAVYATRcV60vTpYvP/fVlclLT10NRxNx3QiF8Ae/UkpTyg0p1w0r5cZ++ZGH37tn&#10;+NdVTF1f5Oqr055iVTM/NEF7R5r+fe3EEzHMgsb8Ky6p2ATNmTGUkiyvDrC21o9rR0CB1E2SqWma&#10;M6PoWpWV1X4Kq4M4VtyT+9IlHF2mJTdCMrbIarGdxcJ+SmYaB4USLlIzSSVmaU7dACdEoTBIZbMD&#10;5Xo2r9TLNKXHaW4axYlsEG7T6B7S6O2J4K5lWfrpexhKlbjv9B+TiS/wyshHOXfpb1Fe7ePaVzuR&#10;us2Zxy6Rykl/nED3oWbe9WGL4YlNxq+mcRyJEFAuWlx65jx3HmwhN9CN8BtWidfOs3xTZqB+E0uo&#10;Aiz7rKVsV0qrq5WpLJDw7dBaa7haf8AEkOpq+eSeAChumpybLbC5vNGY8tUaZ6i/md6eFkKhEKum&#10;wrbm2Z9+GaFspufOUl08Tqia8AlTorlllN6mn2BoFWYWT2LOnSBkNqGUREibeGqKnqaXSMZmmFzv&#10;Y2yxm+WyS1nNYrlVbGUhhU10s0JkOY5002hmjISrEXMjRLUqna2j9GVfwglVUINxeo7HaGkJEXKj&#10;jD99ll5hcN+ZL5FNLPDKyOOcv/xpzM0+pCYRa4OsPj/Act+z6O+IEU3H6/Q6cTLEJz5d5Jtfr3D+&#10;pTZsS6dZszhorVKcnCbT34XU5I708l0AIW4FBwiCoOSLhAqwDiR9Yod8ANSIHwfSQO7o0aO7X0wp&#10;pqZWcMyrRELN9TvXQ5IzZwa4//5TZLMZpJQs64rohQhDuTYmZ+8itHk/7VoGoqAZ67R3/ZhDA8NE&#10;DMm1qQ+irb+PVtECEYmQVRKZa/QMTKISkpcW7+XCRgd54WBFbJQbQakwKBfHVWy4Lutmzd4sEtZd&#10;klqSfU0O/fvX6Ym1kI/qdN8FnX0G0XCIsae7yK0luOfkN8kmF3jl1UcbiC/1Eu3dz3LX0PeJTi8y&#10;ZQ/QdT/E014UNRaF9/5CmmRylfzKChsTzfzy4Saa4xo/vjzFR95xhlgs2qAM3qo//bWNs3pvmzJQ&#10;8M+p2aE1ACSBLGAODg7uwf5dbkxVqZRDhEMZakWXbZ1x7r3/DCdOHCUSiaAUxDagIFNsLKWwls+S&#10;ETlEBPTwKt195zlx8MfEwnB59FFKSw/TpDpREYmQJsnmK6QHRpmWKV5c2M/1fJQqIMIuoVqzaeU1&#10;mnbdgL/d9RpHWyiW3QqrBVgZ3c+d+wt84P1rHD9roxuS6YthjKkYdw29SCa+yPmrv8TFK5+iWupH&#10;aAJNL9Ha9Sx3nf4cXc1XuTj6CK88dReFzR9z6iOThGN+NZWE4yfSvP89BUgZ3N+T4Ys/Gef6WpX3&#10;bJaIxaINmv9NHHi3FAD1lLuA1kmA+CEfALbPEaK5XG7XC1iWg1mWCCLofmhUSMG+gU5OnDhER0dH&#10;PR5upgR6tYeNtVNEVJhICPRInv6Bn3L6yHeJhi0uXn2M2anHCVldhEIe8Y3mSeyuYZ6vJriw2Mlm&#10;VaI0F12jgeDK8bxswve2ScdtAIYUHig2KDJwT54736OTiEcYO68o/SzFqaYpMrE850Ye4dKVT1At&#10;9yGkR/y2rmc5e+oLdDWPcmnsQc5d+jSl1f2MfLUDLfxfOf7BWUIRDwThiOQ9741gGRbj5/K8MLVI&#10;fCBOpWLtkP23ihO8kfkC1LY8tFoyggiEJq1dWqT48stmc91EubrXmQuBERL0D7bT0dFGPO7JSNdx&#10;CRuCsBZDSh2kQgvl6Rv4EXcc/zqxUJnzI48wPvpRqHYT1iVCM3Gbx1jIXeRSUTKx2oGjXDTda/Wm&#10;lPLK2nFx/Q5gruMipMcRXOl6XizXbxQlXJKJDT70gQU+8ouQTOjMzllcfTnOaW2dbHydCyMf4fKr&#10;v0q17Mv8UInWzuc4e+qP6Wwe48rY+7lw+VOUNw4ipYZaeAfX/jxPIvOf2H+v5wpWQPu+NOPXl/j2&#10;126wZIUJW1EqFSvgwdwCQq2d7d8UAPYCRMNSu8ntiZ1eUoMFQqs/kx6WtHdkicdjAZtXIqWLpksc&#10;HfRQgb593+H0sa8Si5Q5P/wII9cew652o+kSpEk1N8xY6gLDJZvlUhKhuWhC+D58fz4CofyE4K0i&#10;NOUGktCUDxAkIelw7903+PgTVTo6YkxNl/kPn9cYOZdFniiyOPsORkY+RrXU5yfLlGjpeI47Tvwn&#10;OlrGuDL2C5y79AnKmweRmgYotNAavdE1YtfnWWkTNB/oBgRSE8SGBGZbAe3GIVzHqLekr2WmCOHF&#10;JW4FCPRbpVyIQJF/DQuWpRp8T+GwRioVr6c/BUWcMMCI5ent+y6nj32daLjMhZFfZGT0MSyzGyG9&#10;kV/JDjMcv8hw2WSzGvaaVwRaxEkpah3g/KbVXlKhlBKFwlWev125Lq6/P5sp8L53rzM0kMCyFD96&#10;WvKdH/SwvNyEvdnLu6IfJFvuRdMlQivR0v48p098iY7mCYbH38umaP5fAAAgAElEQVTFKx+nUjyI&#10;0DQkHgfr7f8up45+g7AF118KI2MbZLszCCFo7c5y97tLjIyGQEkcx214h7uX2L/NAdBAzNp8AKrW&#10;TdYTAbqmE90WD1a+81+G1ujp+R6nj/4Z0XCJi1cfZGT0USyzG6lJlDCpZIZ5NXGJK+UqJVsH4QWq&#10;hBL12sU6DGtdQ0QgaVSoevBK+SZWPFHiXffOcecZryXsSy9v8I1vZckXsigUw/MWLc157jbKRHVJ&#10;c/sLnD7+ZTpaJhkeezcXhz9GpXQAqWkoFHooT0+f9xwRbZXF2cM0RdOYV8Ywm2yMqIHjQHNzhERS&#10;Ytk0ZAPd6j/91pA8WDUciN5IHwCB0KGm6/Xk0qDFkM6MceLoXxCNlrk48iGujT6CY/lsX5hUm4YZ&#10;S15ipFzFdDWkdOtsUkiBxGti6jpOPWVNSa+yVwRakdQUT6FcorES771/gk/+SoXurgQj14r85z9N&#10;MXy1B5AI4VJ2TK5XxzkU6aK3c5ZTx/+UztYphkcf4NKrH6VSPICQGkIqpJGnt+97nDz6DaLaOvOT&#10;Q0REO9mQpHC9jRlnlotreSZmdK6+2sxqIU0sqdWBWqvErgfG3LeeE7zlAKjL8m0Wi5SyzgFEIILp&#10;ZcOKwHkKIVxC4TJCE1wafT+j449gW97IF8LETV/hRvoiV8s2ZUdHCBeEREpPi/fmIgomWXotYT22&#10;D67/JlWNCygIh00euGeCT/1Kkf1DCWbnyvyXr4Z45oVeLDvscRffR5+vLmOnf8Cx4xfpaLvB8Pj9&#10;XB55HNMf+aDQjDzdvd/nxJFvEdXXmLs+QFi1kE17b6Sp2sFLP3b4ysuK6cVmJM2oepHNVqNqryeT&#10;97tKqpvmRL5NRUCQNUiE8BCutnf9qMW7/aB81cpw+dpDzM3cu0V8aaKnLzGXPcdwEdatMEK4PrtX&#10;9RQuUStd8+U+0gvyK3/UC+n3N3Bq3xUHB2/wq4+tc/hAko0Nm29+W/KXP+qhWE76v6HqnMVig1ju&#10;Mul0gZHr93Jl5DHMsj/yhULqebp7fsiJo98moq8zO7aPsJ2juUnVK5+WzSpLkVZUOIZyDNAMn23K&#10;+swpwY7mt0oc6LdK+au97J0ZHdpNM3el8LhEubSf4to+XCdWH/mxpgtU2n/KlaLOUiVR71YmhPLE&#10;i1uT6x5HcZVb314/LgCS2r54bIN7zq5w6EACV0meft7kz7/dQX4th5RexZKU0pPNAqRmY4syF8fu&#10;ZGnmMarlLbavGXm6un/I8cPfIWpsMH2tj7CZprnJqfdNclyXG0KQOnSIjvkVZqaXt3QlxI4QMD9H&#10;esUbTQq9JVaA2OG/9krKVKC/0E6XsWeeCc0A4khNohkmqebzpPY9xRVsxjdSfn2C8FPTZEBuisZO&#10;ZoEpa4Rf2BqctCocMrnnjgke/AWHaNTgwuUNvvqNJm7MdQcKX2pzIHns2dBgfqmX0fEPUa0c8LR9&#10;TaGH83T3/YjjR79PNLLJ1GgveilJS8rP1lKeybmwXmAhEaX30EGy2Wbvd0Sg2fa2PAAhhJ94I95y&#10;TiD/WiWAqM0s4y2eONjVbvBHmkDqJqnseXoO/CXXjSoXVlvqAKoRXMjA54AIkNKvZxQ7X6iQgpBh&#10;c/r4KL/ySJHB/jTz8yW+9/0wr44OoKiFXwOg8X9HFxHKawdxrAGEJj3iR/J09T7F8aM/8Ih/tRt9&#10;I05bqup3F/MAYNkWY6szkEmSbc5hhCOB7C7N1wN24aoiMBHX7QqA2qQiHuG3cue2o1ophdRBGiap&#10;7AUOHf02xdQGLyx3UbRDng8gQMiaIlmX/QGCSyGRQu4AQDhU5eTRET75+CqnTqTZ3Kgw/rNVrGt9&#10;DEX3kQrH6kQPThWjaZKYliRKOyEjgtBAD+fp6vGIHwmXuD7ShVyN0pasNBBfKcX8+jLj5TVy3d2E&#10;QrVChuCgkDef60iK20MH2B3F0n/YLckWrJfHz8AFgWZYxBIXOXz4W8jMEj8YOcZ0MQm4nrZfm0nA&#10;rSX+iXq5uhBqq8bQV95UIEEwEV/j7LFRHv3FVU6fSLO5usns+Q2Kr9zLIedXaMtmUNrLXKxe8hJX&#10;av4CIQhpBk1amHQoQzgUwQjlae94msMHnyISrnD9SidaXtKWLFFrL1fzNNquw/BSnmLiKG29B9G0&#10;4Hzb/iSauDtmSKuljQerhN7WAFB72io1DiDYo798XdaGI5McOfJdWttn+ProYS6stIGATHKGtswK&#10;k3MdlCo5z5yrKWjSt+qUBNdFSHD9Wn7PKpCkEyt88IERPvKBCv29Tbi2S/5qhbWX3olY+ThxvR9d&#10;c2i1WpBSw1VbIEVCUzRM1oiSi3cQiqzT0fE8hw8+QzRcYeJyO3JJ0JbY9J+RLVBLyXRhjfPzKdru&#10;fjdN2RYsx/FNYrmzI3qA+EHF+q0OCslbI+t302QFAlnPkfOAIHfPDlYOscQyza1LnJsZ4qmZAUpK&#10;w9BN7jxyhU8/coH3nH2ZeHS5QanbmTixtU9KSSRU5v4z4/zyQxb9vSmUkuTnNph/+RSbsx/Hdfvr&#10;SmckvLlV9+iLgbBh0GwYtIWayaUMOnue58jR54hGK0wMt6MWJG3RdYRytli/P/ot2+HCnMu6fZK2&#10;9FG0+hyEwffS+E5uNiPabeUHaLh5oQWc286uTMIbbRGuTh3gB9ODzNkKhE02McWdx1Y4NBQnFc9T&#10;Ni/x7Ct3UDbjdRvddRzP+hRezF26nutXF1VODV3l4fev09WZAaC8UWH2fB+bU0+g3H1ITSBkiXji&#10;IhpjCOl6ZfGOZ/5loxHaQ1F6Mk3s67/AoYM/IRKuMn6pHTVr0REp+IQX/nxDWzb8VN5kOJ8hkzpJ&#10;OtziB3lqo18L+E2tPc3qWwGAv14lsKbs1Nc7tVpP3kmKpUFemXwvY3YSW7roWpVD/VPs3+dpzJ0d&#10;cR68f4H9vZfRNKc+2vHNvaBJaEiHoz3DPPrQEocOZUAJimsmY89lWXnllxD2caQu0IwS6czLdOz7&#10;MWXWvY4lviKYjIRpN3S641GO7Z/jyOGfEY1WmRhuwb3h0B7KI7HZmrVsa/RXLZdLiwJTG6C9aQhN&#10;hrfcuvX+SrL++Y1Mlfu2A4C6ma9SBScZ3ernI7ZNJu26CktEue6GWNVKCClIx2e448gy6WTYzwqW&#10;DO1L8L57ZmlOT3rWQEBjr1kFIeFwqOMyjz40x+nTGQQSq6qYejnJ8suPolUeqKdxpTMvc+Dws5iR&#10;TcaXZR1IIV2nNazTHYE7D21y+uSrRGI2E1easa9XadOWkFh1bZ+A1o9STK/ajKwnyDYdoimRQ7lF&#10;lKO2xBQaSkkvn3Gb7+Em+YBvTwDsfZMKTa+Zflsg2K2HtBCCdVlhVstjCwdNWgx1TXBwwJOVtYaN&#10;UkjOHDM4c3iKkFGuz1Nc8/ZFRJWjXed57MNznL0ri6Z7pVuzow4L596HYd5fJ35T9hUOHn6ORG6D&#10;566lmcuLumeyOWrQE7a4+0CRe+9YIBZzmLicw5owaZML6KJad/I0tJ1RCtNWXFqGqtFLR3aAWGyO&#10;rPEj3M1ZhNpqtCmE5tcUvr5Js28LJXD7tmwuiqbpnrNj28MGDsRyXWZlgTV9EyElqegcpw8tkGkK&#10;owJ+BIRGOhXhvjNrtGeu+01MPU6QMNa4Y/9LPPHIPHfek8UIeUUYq8smi5dPoW++z+vvp5dIZc6x&#10;/+AL5Fo3+Ol4L0+PRLFc71qZaIjukMkd/eu8554iyRRMXM5gjZVoYxYd0zdd2epw5rp+zaFies3m&#10;6maCXPYguXSRgaFn6e9/FZyKb14KTyTWTWRt18muX3uAvU2UwKCyErzZUEinuzuF1PSALbs7/lar&#10;VWZFAUs4SGXT336dI4MCKTTMqkt+tURbc8L3iQj274tz8uAcC4V+bDRyiQnuOTLJe+4tsW+gxbOf&#10;HZifLLJw/ijm5ENoMomgRDxxnv0HXqQ5t8GlsT7+4nwzN9ZmEFKQCoXoMkqc6S7w4P2S5kyU65cS&#10;mNfWaXNm0aXpEayuwPlpZVIilMJ0FFcKEjvSS3eLztD+nzIwOMFaMYZLGC0gAraPye0gqFUL35ZW&#10;QC0cvP9glpbWGHMz5T3DG47jMru5QV4WEUoQMVY5NrRESy4GCEYnijz1U8l9ZzY5fijttV+N6Jw+&#10;ssbo5E9oycA9J9c4fihGMuklqNpVl6lzqxSeyaLWzmLEekAvk4hfYHDoJzS3bDI63scPh/dxYXEO&#10;S9kkQwZd+ianO5Z48D6djpY4k5diWFfXaLVveGwfr3OoCwjH8fsobqVyTa8rRktp2jrjnDgyytCB&#10;WdZWk0wvnqLtWJsfJws22WyMawR9KlJIL63tLQbBW88B9pq6QUBXd4oDBzLMz5o+p9Aa2JxSUDEV&#10;U+ubmMICpcjGpxnqriJEjErF5ZWRJn42ehf5zVcJh2Y4MJACBIcG4/z6o+s0Z6Nk0tl6INI2LWaf&#10;m6byHZfYxiEKGR0VWyObGmNg8CWam0tcv97Dz8aO8eLCMkulPMlQiA65zsm2JT50n05/ZxPTl8NU&#10;h1dort5AFxZKyi2FrwbngOZv2i7DaxpuLMxdp/McOFxmbTXO+PhpyuoEbUi8PFrRGBPZhd0rpRqT&#10;Q97WSuBNbjKdjnLPfR3EEyGP+IiG44WA1U2LuVLZ60Km2fS0LdLZFgY0pmYrXBrvomy1MnLjDN95&#10;rpWZ+RIgiUUjHBzMkW2K1tmqVbZY+MFVqn+6gLOwn6vGAealRjh2jsH952huqzA51cWFiVO8sGgx&#10;vjpNNhKhxyhxqn2JD99vcKAny9yVENblBXKVSTS3UidyTcvfofwB05su46bNiRNVThwrs74eZ2Li&#10;NJul0yiSeJFqTyGuWTX4TrKbKX63tRmo65J73tHJmbM5D/V+hs5WKphiYr7ESrGKEBAzlhjqXiMS&#10;DmGainMjcZbWh0AIbDfJhfGjvHAuQsVU/osUKKVhlqosXphg7r+cw/zaCvnCcX5iDFEIxelsW+H4&#10;8QlybSaTkx0MT57mZ8uCV/OTtETj9IdKnOlc5MPvjHCgN8f8JQ3r4g1ypUk016wTWfgjPmj6ecWk&#10;LhXbZXi9TLbf5u47DMqlJNcnTlAsnUboSTTNaxChwDdXtUCUVO4g9K0yAW+5EljXjANkbm1L8P4H&#10;+xgZKWLZ6w3HlkyHqzc2qToKKRRd2XEO9TtIqTE9v8nF8QGqbpOfCKIoW228cLGHoe6rnDjitVzP&#10;T81RfGoa9/k8obkI0/pBziWGiKa7ODogOXl8llyLxfT1NkanT3K+oDO+OUlXPEnGWWBfdpn33Zuk&#10;tyXOwrkK9oVpspXFhvYm9ZEvRIPL15uJXHCjWCYfr3D6VA6dZqYmT1Asn0ToSY/jacFWyjXtvzYR&#10;p9wmFtVOcXBbKYE12aU8GGiaxwWuXV3lBz/IE4xtLBaqXJvZBCEIGyucGJynvSWBbQsujUZYWBvy&#10;6wochBS4LuSXenjlx6O0JlYQq5uUvzFJ7CULvRhmNNrJK9EhIs1DnDoQ4cSxBXKtNtMTLdyYOc1i&#10;NcumWuBQupmwOUVnJs8Dd6doSWgsvLSGc2GadHlpq8FADeABO39rejzf7lcOUxTJDSTIxrqZu3GS&#10;UuUkUk/6ALLQ5BJORYLSvX40dd8IuyaE3MosYf2vTQQE3L7JZIRHHx+ipc2htTXrtT5xXMZuFFlZ&#10;qyKFoi09ypGBKpoWZnp2kwtjvZhOrp5YonDRqibR1QLmRJz1pwskLyyQvFBFWDAfSXMuNojecoBT&#10;B2KcOLFErsXmxvUcs7OnQBukJW5zp6FTLY3TlFrj5PEYCWmy/MIc7qUbJM11j/h+G1EFCNcFTavb&#10;/gKvlUytn82cXWElpehM9VBaO4tlbY18hYUmRmhuHkbYgyB6/RnYtF2lcrBRRDAkfHsCYJtF0N6e&#10;4uGHTyGEV5ixWXa4OlPCdiGsr3Ksf47OtiSOK7kybjC/th/QkBIULsq0iWzMMRif4Z4WSdtLa9gX&#10;1sBxKesRhqM9mNkB7tgf49TJArlWxcz1LHNzJxD6IBoaKV0S19eINS+zb8BBq1RYfmYC59UZotWS&#10;NxuIkg1TXwTZ//a2tWXX4bo0UbFWItyP455BM5J+XoCFLq7S1XuZTEuJBcfy0xgacyS2R0h3Cwnf&#10;9gCo/UUiRv342WWTifkSQkBL4hpH95Uw9BSzC0UujLdj2i1+YoenfBkbC/QaE9zXW6H7+nXsc+Pg&#10;uCgpuRHOMpvqYWggytkzFXLtMHM9zfzCMYQxiEDzZXeeTHqYrq45KCxSeOYajM8RdmwvzyBg5gm1&#10;NZGkqEczVd3zhxBMqwpTWpiWyH1EwvcgjQDbV1fp7L1CR4/J4mwEJ5UI5EXKhpD5XjkWt004+OZJ&#10;ITuPtWyXsZkSa0UbQ9vgcO8M3e1JHEcyPCGYKewHoXtZM8pFbizRrq7yjoEKA3OzuK+Moqo2Qkqq&#10;Qmc61kxTV5h77tZo7dKZmYixsHAEaQz6LmSFa+dJJS7Tkh3FuT5J8YWriBvL3uuvRRJVoLzFJ3Kd&#10;C7iu5/hxFUhYw+GypVCJ07Tl3k0oktli+1ylo3uEjh6LxdkIc7MHSDZ11BU/P+WzPoH9Xq7020oE&#10;1G9UqdfsW7ZZdhiZKWG7ipbYKEf6i4RDaRZXilycaKdsd2zpEMVVctVh7h6scLi0Aa9cwy2bHjGU&#10;Yl0Ps5kxuONMhN7eOHNTcRYXDyFDg54CicJ18iTiF2kKXcY5N4J5bgK1sl735KngKFdbqeQEuICq&#10;O2i857tq2szr/RzseB9NqS5/JhQL4V6lo+ca7T0OS7Nh5meHcMVBwEZSDcj9xiqqYPv43TqJ3z4i&#10;IFift4dJM7tsMrNsYsgi+zun6O1MopTk6pTiRmEIIUNexVBpnWRlhNP7ipxoCqM/P4pT2GjIlq0Y&#10;gmxfiIGBZhZmEywtHUILDdRNLddeIez+jEThZzhXh6lem0WZFqLWq1+p+igXNfs+aPPX4hgBq2Cq&#10;YnHJzZLteSddbQfRQxooC9yrtPeO0dbjsjSrMz87iCsPIkUIgbPlCm5ICNH2jK7eFhzgjYSKhRCY&#10;VYdXp4usV2xS4VGO9G0QCaVZyhc5P9ZK2e72QOSYREpjHG5d5o59zUSevYQ1dsMrNa0RCRARSToT&#10;Z2M5jVU66BNfei1hSjPohWeIzjyNO3UdZ3mtnjK2g+BBUy8IiABnQwg2HJeLdhLVeobB3tPE43EE&#10;Nsq+SlvPBO09iuU5jYW5fT7xwyCVPwexCuQD1CTPzXWA/08pgQAbJYexeRNBhcG2Sfo74ziOYHjC&#10;ZSp/CEQYiYNWvkF/fIo7DraQKEjM82PojuNp6sHJmi2b6pJgvXUf8dQ+UC5uuYBaHkYb/x6R2ZfQ&#10;Cit+gwjZyKX8US7Flt9C+e1a8buH1I8XXoXPq3aEucQAQ/130pJrQ2o2OKO09U7S1i1YmdNYmOvF&#10;1Q6gyZBPSBfl1rC1pQTWJ6i+iV51W3OAnWCBycUK84UKydAER/pWiUebyK9VuDTZQtnpBgFaZZF2&#10;cY0T+xLkjH2YI5cx8iv1QtCgcta0tok7fB09fAW3tYpYn0ebuYA2cw5jdQbpeqDxpqoNpG+5W4Co&#10;j/baiw+4f7fEgGTSDXHF6KCl9w76u/f7M4qM0tI9RWu3xsqczcJ8L0rfjyYMvIbDVSR53KruOYJq&#10;KWH13Fm5p9PntuAAb+TPrDqM3ChTrlY5kJukvyMKaMwtVVnc2AcihLTWyDijHGxz6UwehMoQWv4F&#10;hGU26hJ+6rVuWbTdGEat/juINSEq68hq0dMhakre9kmcAnK+rrRu1wW26TNLrsZ5LYfecYz9AydI&#10;JSIoa4zmzhlae0KszFkszfeCvh9N+gUgygRGSWVmKasOoMvPYtIak0R3iwbebgkhrwephU2bqaUK&#10;hsyzrzVPMpGgbNqM3EhQtHuQyiJqTtATy9OTHiIRuQvdiuCszqNcp66ZC02rE7BGULmZR5RWPU+b&#10;lF7jxaAiuotcrzWOqoOkxiUCFoFSipISXNLSrOWGODJ0B225ZoQzQXPXHC3dIfJzVZYXOiF0AE2E&#10;/RYvJsIZpbl7gWTGYOqGs1UNXHMEKbVrfO5WjPxbFg3cHsHaC7Guq5hcMFnacEiFp+lpdRBIJmY2&#10;uDrXh6MSGOUbtHKdvnQHbdn7iab2eRNZOlZd8avJabYlZLI9UleT4ducO7VtYvsLDhwXDP9aCIZF&#10;kuupfvqG7qS3sw+pJsl1ztPSFyW/YLOy2IEIHUAzwv6UuyZSXaOla5Fcd4z1gkCp5Fbwx6+T9MrL&#10;5U3f520DgJvdvBCCStXl2lyFilWmo2mOlkyCYtni0vUUq9UjsLlEujxCTzxJX/u7SGX2e5Naaw4i&#10;EWnQ0oNmZo3QKhCbVwECioCG33B8PaTr9QwU2wivlMJFcFUmGE720rH/LAcGDhLRZ2nuXKSlL0Zh&#10;3iS/1I6M7EcPecSX0kSqUVq6Vsh2x1meqZJfakcPd+I4CtvCLwiVbJXOi5uX2N1uANgOBKVgZd1m&#10;Om8S08Y50LFCIhYlv2Yyle/GrkiMwgRtmmKo5120tB/1Zi+lhB6eJ9zf5PV894nmbqvC2c4BROB7&#10;cEKm7Q6r7aM9CAwXGNUSXEj2khm6g6MHjpMMr5DrWKa5N+ERf7kFGRlC+iNfSBPcMXKdeTJdCVZm&#10;q6yutKFHhxBSxzJdiiVFQ+t/wS2rAfgbB0Dtz3FdxuYrrGwU6c2MMtAZw3FhetFlo9yBKMzSpsGR&#10;oV+gp/eM51gRJTQxRvM+k+x9pxDNuQYCB4m8g6CBIE4Da99Wuau2cYza4igYM5KcS/cRHzzD8UNn&#10;yMQ2yHYUaO5LsbpYYXUlh4zsbyC+cMbIdq6S6UqRnyuzutKMHhtCGgZI2NywKOSDafJer6NaTcOt&#10;Tgb5GwNAueIysWiiscCBjjzpRJLV9TJjC81UCg6p8jzHhg6wf+AE4WgIKCMZI9tZItXWRLWpC2fo&#10;lJdaXtMFgjJ+GwF3JfQua3YBiaXgWjjNucw+Yvvv4OSxszSnymQ71sn1pFlbKLG6nEFGhjyZrwGY&#10;uNYomfZ1Ml1p8nNF1vLN6HGP+NKfMu7GdInlFdfz/vmp4UbIJBQy9uCeb3008K8dAEop5gpVpgoW&#10;KWOCzpyBaTmcG1NMzbXTIlY52NXCkf3HSCYTCMpINU62s0KyNc3KTJGKGCLyC59GDR2vaZRbqRTb&#10;ZXpA9u8AxvZ7c90GEFWEZDjWzIWW/aQO3c2p43fRmq6S7dgk25dhbXGTtZU0emwQzZf5Qpgoe4xM&#10;e5Gm7gyF2U3W81mMxCB6yEDTFVJzKJeq/OTFdfIrXhpYLS8wkbBIpaJ7Ztfc9o4g21aML1bZKG1w&#10;NDtPUzLO8uomV65naI63cGIwTIvsIZdrQbllcMZp6rBINGfITxUobuQIN+0jdLQT+0Ofwiz/O/SZ&#10;8R1u2qBrt1aoIWo5iNt0g92mci1oIa6m25lqG6L94FmOHjhBU6RIU0uJTHeOtbkC6/kkenwQIcN+&#10;axsT1x4j014m3ZGjcCPPxmqaUHLQm34VhWttouwlbsysc/GyhWWFqc0BIaVJc4tLKhXfswz8tnAE&#10;BTtcbp/DaK1kM7ZYJSwm2ddaIWwkWC6sIu0UZw4mODqwD7meQ7pVXGuCpk6HZHMTK1N5SpsZwql9&#10;nt2sJ4ievRfHnsb+4bfQR8eRNedNIHgjttnwIuA1DOoNtZI0W0hmYymuZnvY7D7E0KE7ODhwmJjM&#10;k2qukOluYW1uhY1CHCM+gNDCfidSE9ccJ91mku5oZvXGMpurKUKJgTrxneoGQk0SThUZm1pludDl&#10;O4E89qXpm3R3G8TjsVtu//+1cIDg7CaeBq64sWIxv1ahLT5OV3Mcy1bMzZXY357jxJE+0rEsmxWJ&#10;2pyjqd0l0ZIlP7VEeTNNqEZ8FHYlTyS9Se6JD7J8qIuFL/85xpVhopvrW40gt6VuB9l+Q1xfCFwp&#10;WTEMJptamW3fT2zfMU4fPEVfVy+6s0AiY5LpbmNtfpnNQhQ9PoDUPA+fsk0cc4JUa5VURyurNxbZ&#10;XEsQSg0gpIFA4VgbSDFFqlNSVSnGpzYoV0JeraPfKSWVXuHgwQzRaGSHJbB9kunbTgTUEz8WLRxr&#10;gqGOJZLxFpaWl5Aqx5njh2hpacGueH37kCbhZJzC/9vemfy2dV1h/HffzMfZlKkxpqTYiYdYGdTY&#10;iQ2kQbJJkU032XRR9L/rpkCBImgatwhQ1CkQZNMaReDGTmwrkmzJGimOb7pdvEfyUWJoDaRkuSZg&#10;wCLfeM93hnvuud9Z2qBRzWLlptvFHG59A0VZJjdho1sGydkrpH8zTfnOv6h98xWJxR+wqmXUSMu7&#10;snoxd4AQeJpGOZVkMWmzlJ9AnLvKzIU3eXX6IoVcnqC+QLLQJDs1RvnJU6qbJkZ6BqGaCCDwmwTO&#10;AzJFj8zEGNuLK1S3bYzMLErc7PsLZMZU9FSSr/70gLs/pqPhb/VgrjEzW+f8+fPouj70+f/QANDv&#10;Qdd3PH5arzKevMvsWAKk4OnTbWbPfcTU5ASGYeA1vLDuTzfYeryF52Ywc6WwEFRKkB6qsk4ip6Do&#10;OlvL2wQUGbsyTm7mLdbefJ/NO/9k887fsVaWSZR3MDw/6hImkEIh0HXqhslm2mazcIaNfA55ZoqJ&#10;2V8wM3OF0bNjmIaJ31xHS1axR0Yor6xT29LR09MoqoGUfmjWm2sYySqJfKj5tW0dI1uKonYv6lPw&#10;FDPt4asW//jiR37/B8FapUi83Y+dWuTttw2KxZG+NDCn1gL4geTRmku1+h+uTT0lny5SrVWAES6c&#10;nyeVSnXSx6qCao8h/SxWMotQ1HZXT4FC4Kapb1dolD1QipjZkGsvmU2TuPoOI69eYG1+nvWF+2wt&#10;/YS3vgGVHaTn4KJQ1SzcbBaZTWKfyVMan2Ri8hKFkXEM3QhLzoWDrwmcpk3j0Q5C1TGyo6BJAuot&#10;cSCliuParC5uI1QL/exZFM1DUXzaDHMNi+pOg68/X+aPnyUrx0MAAAbjSURBVGssrE5FO6TDq6jq&#10;NpcubzE//xqpVCcA7CXsUwuAWsNn4ekTStn/8upEDoTK1sYm42M3KRSKXfTyiirRjASQiOrq4gTU&#10;KkZmjBbP/66NWWiqSjqXJZW9wdSld6nX6lQr21QqZeqNOp7rIjSN0VKeTC6NZVsYhoGqqt3spQKE&#10;yCBEJowlRIwsKla9JTgD5LsXwXYZwUolyb/vCP58O8HCit7pVyBBCJ/i6ANu3LCZmproMv+nOwiM&#10;NQ2UElbLHhs7D5gfr2Kbo3iui6LlKZXeDYkbZIcmVYk6lsen7u1wUoRs4jIIg0pfBtFSr+juHRyZ&#10;fDuVJJlOUhQToT+W4PkemVGBmdTo8Ml1z1j2sNxGP8tWL9quUkHRJqcQtKp9AhwnYHGxyt/+6nDr&#10;VsDKE2uPJqfS33PjZpVr1+bJpNMx9MmobDy2UgmngyZOiO4uz74f8HDNpVIvY5th48dKtUI+f5l0&#10;eoR4x+kQAFFiTPTK6kocz0MzfXRTiYidRGzWEeWF2kmgVqVNNBPxQI26d7ebCyN7Fqs8C9hd4IzW&#10;OHw/oNHwWFpq8O23Dl/flnz3nYbritj2slCYpnWf6++t8vHHrzM6Ooqiql2sagx/KeB4XMBO3efR&#10;hk/Y4TykiVFVm2LxLXq9paKCoskupYzK8MMmDBpYGQ3T3l/7FNf1WV6q4Th+p5NpmUMPsNxFgB0E&#10;kmZTsrUlefLY5/59yd27gkePNBxHdOKXFi2ckJiJe1y/vsinn04zO1sikUj0Nfendm+glLC44fJk&#10;JyApy6jCwHNdLGsc2x7tcQIIVYTr6NDNIxGOIoGvEHhBT43s9Wk2fW7frnHrS0HTUegKKtrdJPZy&#10;G4ioVl+0uYxadfyxVcPoe88RVKoq9bqC6yoxHx91424TVztkM9/x3vurfPKraS5ePE8qleoIeR9l&#10;9KcoExhSpD3akEi3Rk5ZwU5MEAQB+dxrYVewHsmjcLeUCLflyb1cIoou8D25x9X8nHakUga//NDi&#10;8fI2X95SqOxk9zr5fkCK79KN+5pIwqF/7lxAdiXCaFPW6vpjJqd+4ObNGh9+eIlz515pd0uL30v0&#10;eZdTZQGEEGxVfdaqATPJbTJOFUVoKHqaVGq69+qUBigBjuO0V6rijEJBNPCaqfTJQeztrDE5meG3&#10;vxOMTz7hL1/s8PDhGTwvFQZwcUHx802aOplNGTumw1XcsRBxE+Oh66uMFBZ4440N3r8xwtzcHIVC&#10;AcMwDmzyTxUAgkCytOVTsCWvZH0a1QKB1MmkX8Mw0j1fyEhoaMazuHAEqir6/i52WQUhBMVihs8+&#10;s5mbW+b27cd8802TpcUc9UaWIDBB6hFX395NGDH2uZjwZew3Cfjh1nXhoCgVkskVRs5ucvH1OnNz&#10;OS5feYdicQTbttu7fvajRMOcCg41E+j5EkuVvDmpkjHPIeWvMQybZHKq5/FtQiT1SA2x+2qSYWhc&#10;vXqOCxfG+OSTde7dW+X771dYXKyxswOeF5qZgGBPbNKyErun+i19V1QPXQvI5iSjRZ3JKYtSaZKJ&#10;ibOk02ksy+rq+7ffwG6YIBiqBVBVQaloYmoSISw0Ld9XsMOKdHtd27IMZmbGKZVG+eADl2azSbPp&#10;4Hlee/rYyw30j9TDnT26rmGaBrquo2larCmmOPR7n5q1gC4AKIKkpRz4BdoD0ndCPhggKIqCZZlY&#10;lrlvPytb87pnaGuvRhhH1fRTNw08CnJ3984d5Mv307pnPbOIJWkOcv5+BHwc6d+uoJtT9BlGgeRR&#10;r3nQ8/dz/AtbFv7iA2GwlvGFLQsftNAGOVBHu97BuDz3C4JhAmHQMYA8STAMMlY49IykvdX852lz&#10;D3OfXbGBfGkBjklrumoADhjBHmbmc9wuQRmQ1suTtgBDB8Iha/JFvJPp4J5X9hj7EwFA/EGC6N/h&#10;NOY4YoUBPNRhQCUYuDVojfWRFW9QFiAgbAHm7daY44hkD2qWB/FMhwLCAc55xjTQi8Y7OCkLIHto&#10;vwc09xOtPw+gGCQQhnVOn+Oa0XgHR3UH4mj6hAYYQBLIAnmgAJwBMtH3Bq0C+OfKMTz3n5ZAPcLO&#10;ElWgDGwA68AmsB1970THHRgA2gAesqX9DaAGtMpaHaAS/a2+FP6hx7dVS9eIxrMcjXOjhxXgJAAQ&#10;f8DWWqcbIdOM7qHEAPASCAcPrlvutaVklej/bjT+JwaAgBYbckewfvSwenR99UXNNxzTJx5gtxSt&#10;EY2xG599HdaPHzGubvc9UyOh7xa88tL/HzkOCHoAoaX9/lHyAYMQSpzzXOkj+JcAOJor2A2EeC5A&#10;npQF2H2duNDFEO7z/wyCOBBkzOzLQQhukCDgpeCHDgQGIXyA/wGqhnYdrdj2ywAAAABJRU5ErkJg&#10;glBLAQItABQABgAIAAAAIQCxgme2CgEAABMCAAATAAAAAAAAAAAAAAAAAAAAAABbQ29udGVudF9U&#10;eXBlc10ueG1sUEsBAi0AFAAGAAgAAAAhADj9If/WAAAAlAEAAAsAAAAAAAAAAAAAAAAAOwEAAF9y&#10;ZWxzLy5yZWxzUEsBAi0AFAAGAAgAAAAhAL1WjC8mBAAA6wsAAA4AAAAAAAAAAAAAAAAAOgIAAGRy&#10;cy9lMm9Eb2MueG1sUEsBAi0AFAAGAAgAAAAhAKomDr68AAAAIQEAABkAAAAAAAAAAAAAAAAAjAYA&#10;AGRycy9fcmVscy9lMm9Eb2MueG1sLnJlbHNQSwECLQAUAAYACAAAACEAkAGGtd0AAAAKAQAADwAA&#10;AAAAAAAAAAAAAAB/BwAAZHJzL2Rvd25yZXYueG1sUEsBAi0ACgAAAAAAAAAhAB72hhxuRwAAbkcA&#10;ABQAAAAAAAAAAAAAAAAAiQgAAGRycy9tZWRpYS9pbWFnZTEucG5nUEsFBgAAAAAGAAYAfAEAAClQ&#10;AAAAAA==&#10;">
                <v:shape id="_x0000_s1160" type="#_x0000_t75" style="position:absolute;width:17018;height:19126;visibility:visible;mso-wrap-style:square">
                  <v:fill o:detectmouseclick="t"/>
                  <v:path o:connecttype="none"/>
                </v:shape>
                <v:shape id="Picture 226" o:spid="_x0000_s1161" type="#_x0000_t75" alt="Sagt analysis file" style="position:absolute;left:1047;top:577;width:15494;height:15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l5HEAAAA2gAAAA8AAABkcnMvZG93bnJldi54bWxEj81rwkAUxO+C/8PyhF6kbiwoNnUTxLYg&#10;pRc/Dnp7zb58YPZtml1j/O+7BcHjMDO/YZZpb2rRUesqywqmkwgEcWZ1xYWCw/7zeQHCeWSNtWVS&#10;cCMHaTIcLDHW9spb6na+EAHCLkYFpfdNLKXLSjLoJrYhDl5uW4M+yLaQusVrgJtavkTRXBqsOCyU&#10;2NC6pOy8uxgFp8zw188HHala6Fm++b18v9NYqadRv3oD4an3j/C9vdEKXuH/SrgBM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tl5HEAAAA2gAAAA8AAAAAAAAAAAAAAAAA&#10;nwIAAGRycy9kb3ducmV2LnhtbFBLBQYAAAAABAAEAPcAAACQAwAAAAA=&#10;">
                  <v:imagedata r:id="rId94" o:title="Sagt analysis file"/>
                </v:shape>
                <v:shape id="Text Box 224" o:spid="_x0000_s1162" type="#_x0000_t202" style="position:absolute;left:635;top:15576;width:1638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B4A59" w:rsidRPr="00405556" w:rsidRDefault="004B4A59" w:rsidP="000B0B45">
                        <w:pPr>
                          <w:jc w:val="center"/>
                          <w:rPr>
                            <w:sz w:val="20"/>
                            <w:szCs w:val="20"/>
                          </w:rPr>
                        </w:pPr>
                        <w:r w:rsidRPr="00405556">
                          <w:rPr>
                            <w:sz w:val="20"/>
                            <w:szCs w:val="20"/>
                          </w:rPr>
                          <w:t xml:space="preserve">Icono para los ficheros </w:t>
                        </w:r>
                        <w:r>
                          <w:rPr>
                            <w:i/>
                            <w:sz w:val="20"/>
                            <w:szCs w:val="20"/>
                          </w:rPr>
                          <w:t>.</w:t>
                        </w:r>
                        <w:proofErr w:type="spellStart"/>
                        <w:r>
                          <w:rPr>
                            <w:i/>
                            <w:sz w:val="20"/>
                            <w:szCs w:val="20"/>
                          </w:rPr>
                          <w:t>anls</w:t>
                        </w:r>
                        <w:proofErr w:type="spellEnd"/>
                      </w:p>
                    </w:txbxContent>
                  </v:textbox>
                </v:shape>
                <w10:wrap type="square"/>
              </v:group>
            </w:pict>
          </mc:Fallback>
        </mc:AlternateContent>
      </w:r>
    </w:p>
    <w:p w:rsidR="008E3927" w:rsidRDefault="008E3927" w:rsidP="008E3927">
      <w:pPr>
        <w:spacing w:line="360" w:lineRule="auto"/>
        <w:ind w:firstLine="709"/>
        <w:jc w:val="both"/>
      </w:pPr>
      <w:r>
        <w:t>Para recuperar la información guardada por SAGT en un archivo .</w:t>
      </w:r>
      <w:proofErr w:type="spellStart"/>
      <w:r>
        <w:t>anls</w:t>
      </w:r>
      <w:proofErr w:type="spellEnd"/>
      <w:r>
        <w:t xml:space="preserve"> </w:t>
      </w:r>
      <w:r w:rsidR="00A066F1">
        <w:t xml:space="preserve">se </w:t>
      </w:r>
      <w:r>
        <w:t>selecciona</w:t>
      </w:r>
      <w:r w:rsidR="00A066F1">
        <w:t xml:space="preserve">rá </w:t>
      </w:r>
      <w:r>
        <w:t xml:space="preserve">la opción del menú vertical </w:t>
      </w:r>
      <w:r w:rsidRPr="00C15E87">
        <w:rPr>
          <w:i/>
        </w:rPr>
        <w:t xml:space="preserve">Abrir archivo de </w:t>
      </w:r>
      <w:r>
        <w:rPr>
          <w:i/>
        </w:rPr>
        <w:t>análisis</w:t>
      </w:r>
      <w:r>
        <w:t>. Los archivos .</w:t>
      </w:r>
      <w:proofErr w:type="spellStart"/>
      <w:r>
        <w:t>anls</w:t>
      </w:r>
      <w:proofErr w:type="spellEnd"/>
      <w:r>
        <w:t xml:space="preserve"> a diferencia de los .</w:t>
      </w:r>
      <w:proofErr w:type="spellStart"/>
      <w:r>
        <w:t>sagt</w:t>
      </w:r>
      <w:proofErr w:type="spellEnd"/>
      <w:r>
        <w:t xml:space="preserve"> solo contienen datos de análisis </w:t>
      </w:r>
      <w:r w:rsidR="00C55A66">
        <w:t>de suma de cuadrados.</w:t>
      </w:r>
      <w:r>
        <w:t xml:space="preserve"> Se recomienda </w:t>
      </w:r>
      <w:r w:rsidR="001C18FA">
        <w:t xml:space="preserve">al usuario emplear </w:t>
      </w:r>
      <w:r>
        <w:t>nombre</w:t>
      </w:r>
      <w:r w:rsidR="001C18FA">
        <w:t>s descriptivos para</w:t>
      </w:r>
      <w:r>
        <w:t xml:space="preserve"> identifica</w:t>
      </w:r>
      <w:r w:rsidR="001C18FA">
        <w:t xml:space="preserve">r el contenido de </w:t>
      </w:r>
      <w:r>
        <w:t xml:space="preserve">los ficheros de </w:t>
      </w:r>
      <w:r w:rsidR="001C18FA">
        <w:t>análisis</w:t>
      </w:r>
      <w:r>
        <w:t>.</w:t>
      </w:r>
    </w:p>
    <w:p w:rsidR="008E3927" w:rsidRDefault="008E3927" w:rsidP="009F43FB">
      <w:pPr>
        <w:spacing w:line="360" w:lineRule="auto"/>
      </w:pPr>
    </w:p>
    <w:p w:rsidR="00C95305" w:rsidRDefault="00C95305" w:rsidP="00C95305">
      <w:pPr>
        <w:spacing w:line="360" w:lineRule="auto"/>
        <w:ind w:firstLine="709"/>
        <w:jc w:val="both"/>
      </w:pPr>
      <w:r>
        <w:t>La aplicación cuenta con un directorio de trabajo por defecto donde se puede almacenar y recuperar los ficheros. Este directorio se encuentra en “\Mis documentos\SAGT\</w:t>
      </w:r>
      <w:proofErr w:type="spellStart"/>
      <w:r>
        <w:t>Workspace</w:t>
      </w:r>
      <w:proofErr w:type="spellEnd"/>
      <w:r>
        <w:t>”.</w:t>
      </w:r>
    </w:p>
    <w:p w:rsidR="008E3927" w:rsidRDefault="008E3927" w:rsidP="009F43FB">
      <w:pPr>
        <w:spacing w:line="360" w:lineRule="auto"/>
      </w:pPr>
    </w:p>
    <w:p w:rsidR="00C95305" w:rsidRDefault="00C95305" w:rsidP="009F43FB">
      <w:pPr>
        <w:spacing w:line="360" w:lineRule="auto"/>
      </w:pPr>
    </w:p>
    <w:p w:rsidR="009F43FB" w:rsidRPr="00F812FB" w:rsidRDefault="00AF2085" w:rsidP="00EE44B8">
      <w:pPr>
        <w:pStyle w:val="Ttulo2"/>
      </w:pPr>
      <w:r>
        <w:br w:type="page"/>
      </w:r>
      <w:bookmarkStart w:id="54" w:name="_Toc343972462"/>
      <w:r w:rsidR="00AC6964">
        <w:lastRenderedPageBreak/>
        <w:t>8</w:t>
      </w:r>
      <w:r w:rsidR="00F7235E">
        <w:t xml:space="preserve">.3 </w:t>
      </w:r>
      <w:r w:rsidR="009F43FB" w:rsidRPr="00F812FB">
        <w:t>Importar análisis</w:t>
      </w:r>
      <w:bookmarkEnd w:id="54"/>
      <w:r w:rsidR="009F43FB" w:rsidRPr="00F812FB">
        <w:tab/>
      </w:r>
    </w:p>
    <w:p w:rsidR="009F43FB" w:rsidRDefault="009F43FB" w:rsidP="009F43FB">
      <w:pPr>
        <w:spacing w:line="360" w:lineRule="auto"/>
      </w:pPr>
    </w:p>
    <w:p w:rsidR="00C55A66" w:rsidRDefault="00CE7890" w:rsidP="00C55A66">
      <w:pPr>
        <w:spacing w:line="360" w:lineRule="auto"/>
        <w:ind w:firstLine="709"/>
        <w:jc w:val="both"/>
      </w:pPr>
      <w:r>
        <w:t xml:space="preserve">La importación de ficheros de análisis es la misma que se realiza desde la opción </w:t>
      </w:r>
      <w:r w:rsidRPr="00CE7890">
        <w:rPr>
          <w:i/>
        </w:rPr>
        <w:t>Suma de cuadrados</w:t>
      </w:r>
      <w:r>
        <w:rPr>
          <w:i/>
        </w:rPr>
        <w:t>.</w:t>
      </w:r>
      <w:r>
        <w:t xml:space="preserve"> Para consultar el tipo de ficheros importables consulte el apartado </w:t>
      </w:r>
      <w:r w:rsidRPr="00CE7890">
        <w:rPr>
          <w:i/>
        </w:rPr>
        <w:t>Importar suma de cuadrados</w:t>
      </w:r>
      <w:r>
        <w:t xml:space="preserve"> de este mismo manual. </w:t>
      </w:r>
    </w:p>
    <w:p w:rsidR="00C55A66" w:rsidRDefault="00C55A66" w:rsidP="009F43FB">
      <w:pPr>
        <w:spacing w:line="360" w:lineRule="auto"/>
      </w:pPr>
    </w:p>
    <w:p w:rsidR="00C55A66" w:rsidRDefault="00C55A66" w:rsidP="009F43FB">
      <w:pPr>
        <w:spacing w:line="360" w:lineRule="auto"/>
      </w:pPr>
    </w:p>
    <w:p w:rsidR="009F43FB" w:rsidRPr="00F812FB" w:rsidRDefault="00AC6964" w:rsidP="00EE44B8">
      <w:pPr>
        <w:pStyle w:val="Ttulo2"/>
      </w:pPr>
      <w:bookmarkStart w:id="55" w:name="_Toc343972463"/>
      <w:r>
        <w:t>8</w:t>
      </w:r>
      <w:r w:rsidR="00F7235E">
        <w:t xml:space="preserve">.4 </w:t>
      </w:r>
      <w:r w:rsidR="009F43FB" w:rsidRPr="00F812FB">
        <w:t>Guardar</w:t>
      </w:r>
      <w:bookmarkEnd w:id="55"/>
      <w:r w:rsidR="009F43FB" w:rsidRPr="00F812FB">
        <w:tab/>
      </w:r>
    </w:p>
    <w:p w:rsidR="009F43FB" w:rsidRDefault="009F43FB" w:rsidP="009F43FB">
      <w:pPr>
        <w:spacing w:line="360" w:lineRule="auto"/>
      </w:pPr>
    </w:p>
    <w:p w:rsidR="008D017E" w:rsidRDefault="008D017E" w:rsidP="008D017E">
      <w:pPr>
        <w:spacing w:line="360" w:lineRule="auto"/>
        <w:ind w:firstLine="709"/>
        <w:jc w:val="both"/>
      </w:pPr>
      <w:r>
        <w:t>Guarda los datos de un fichero .</w:t>
      </w:r>
      <w:proofErr w:type="spellStart"/>
      <w:r>
        <w:t>anls</w:t>
      </w:r>
      <w:proofErr w:type="spellEnd"/>
      <w:r>
        <w:t xml:space="preserve"> que contendrá los datos de análisis de suma de cuadrados en el archivo indicado por el usuario.</w:t>
      </w:r>
    </w:p>
    <w:p w:rsidR="00C95305" w:rsidRDefault="00C95305" w:rsidP="008D017E">
      <w:pPr>
        <w:spacing w:line="360" w:lineRule="auto"/>
        <w:ind w:firstLine="709"/>
        <w:jc w:val="both"/>
      </w:pPr>
    </w:p>
    <w:p w:rsidR="00C95305" w:rsidRDefault="00C95305" w:rsidP="00C95305">
      <w:pPr>
        <w:spacing w:line="360" w:lineRule="auto"/>
        <w:ind w:firstLine="709"/>
        <w:jc w:val="both"/>
      </w:pPr>
      <w:r>
        <w:t>La aplicación cuenta con un directorio de trabajo por defecto donde se puede almacenar y recuperar los ficheros. Este directorio se encuentra en “\Mis documentos\SAGT\</w:t>
      </w:r>
      <w:proofErr w:type="spellStart"/>
      <w:r>
        <w:t>Workspace</w:t>
      </w:r>
      <w:proofErr w:type="spellEnd"/>
      <w:r>
        <w:t>”.</w:t>
      </w:r>
    </w:p>
    <w:p w:rsidR="00C95305" w:rsidRDefault="00C95305" w:rsidP="008D017E">
      <w:pPr>
        <w:spacing w:line="360" w:lineRule="auto"/>
        <w:ind w:firstLine="709"/>
        <w:jc w:val="both"/>
      </w:pPr>
    </w:p>
    <w:p w:rsidR="00C97EC5" w:rsidRDefault="00C97EC5" w:rsidP="008D017E">
      <w:pPr>
        <w:spacing w:line="360" w:lineRule="auto"/>
        <w:ind w:firstLine="709"/>
        <w:jc w:val="both"/>
      </w:pPr>
    </w:p>
    <w:p w:rsidR="009F43FB" w:rsidRPr="00F812FB" w:rsidRDefault="00AC6964" w:rsidP="00EE44B8">
      <w:pPr>
        <w:pStyle w:val="Ttulo2"/>
      </w:pPr>
      <w:bookmarkStart w:id="56" w:name="_Toc343972464"/>
      <w:r>
        <w:t>8</w:t>
      </w:r>
      <w:r w:rsidR="00F7235E">
        <w:t xml:space="preserve">.5 </w:t>
      </w:r>
      <w:r w:rsidR="009F43FB" w:rsidRPr="00F812FB">
        <w:t>Editar facetas</w:t>
      </w:r>
      <w:bookmarkEnd w:id="56"/>
      <w:r w:rsidR="009F43FB" w:rsidRPr="00F812FB">
        <w:tab/>
      </w:r>
    </w:p>
    <w:p w:rsidR="00DD7C89" w:rsidRDefault="00DD7C89" w:rsidP="00DD7C89">
      <w:pPr>
        <w:spacing w:line="360" w:lineRule="auto"/>
        <w:ind w:firstLine="709"/>
      </w:pPr>
    </w:p>
    <w:p w:rsidR="009F43FB" w:rsidRDefault="00FB7E91" w:rsidP="00DD7C89">
      <w:pPr>
        <w:spacing w:line="360" w:lineRule="auto"/>
        <w:ind w:firstLine="709"/>
        <w:jc w:val="both"/>
      </w:pPr>
      <w:r>
        <w:t xml:space="preserve">Permite modificar el nombre y el comentario de las facetas. </w:t>
      </w:r>
      <w:r w:rsidR="00DB64A3">
        <w:t>No se permite modificar</w:t>
      </w:r>
      <w:r>
        <w:t xml:space="preserve"> el diseño</w:t>
      </w:r>
      <w:r w:rsidR="00DB64A3">
        <w:t xml:space="preserve"> (distribución de las f</w:t>
      </w:r>
      <w:r w:rsidR="001C18FA">
        <w:t>acetas) ya que esto repercutirá</w:t>
      </w:r>
      <w:r w:rsidR="00DB64A3">
        <w:t xml:space="preserve"> en la suma de cuadrados apareciendo nuevas sumas de cuadrado</w:t>
      </w:r>
      <w:r w:rsidR="001C18FA">
        <w:t>s</w:t>
      </w:r>
      <w:r w:rsidR="00DB64A3">
        <w:t xml:space="preserve"> o eliminando sumas de cuadrados existentes.</w:t>
      </w:r>
      <w:r>
        <w:t xml:space="preserve"> </w:t>
      </w:r>
      <w:r w:rsidR="00DB64A3">
        <w:t>Tampoco se permite la modificación del nivel de las facetas y el tamaño del universo porque podría afectar al valor de las optimizaciones realizadas.</w:t>
      </w:r>
    </w:p>
    <w:p w:rsidR="00651D71" w:rsidRDefault="00651D71" w:rsidP="009F43FB">
      <w:pPr>
        <w:spacing w:line="360" w:lineRule="auto"/>
        <w:rPr>
          <w:b/>
        </w:rPr>
      </w:pPr>
    </w:p>
    <w:p w:rsidR="00552E72" w:rsidRDefault="00552E72" w:rsidP="009F43FB">
      <w:pPr>
        <w:spacing w:line="360" w:lineRule="auto"/>
        <w:rPr>
          <w:b/>
        </w:rPr>
      </w:pPr>
    </w:p>
    <w:p w:rsidR="00183912" w:rsidRDefault="00183912" w:rsidP="00183912">
      <w:pPr>
        <w:pStyle w:val="Ttulo2"/>
      </w:pPr>
      <w:bookmarkStart w:id="57" w:name="_Toc343972465"/>
      <w:r>
        <w:t>8.6 Cambiar modelo</w:t>
      </w:r>
      <w:bookmarkEnd w:id="57"/>
    </w:p>
    <w:p w:rsidR="00183912" w:rsidRDefault="00183912" w:rsidP="009F43FB">
      <w:pPr>
        <w:spacing w:line="360" w:lineRule="auto"/>
      </w:pPr>
    </w:p>
    <w:p w:rsidR="00183912" w:rsidRDefault="00183912" w:rsidP="00183912">
      <w:pPr>
        <w:spacing w:line="360" w:lineRule="auto"/>
        <w:ind w:firstLine="709"/>
        <w:jc w:val="both"/>
      </w:pPr>
      <w:r w:rsidRPr="00183912">
        <w:t>Pe</w:t>
      </w:r>
      <w:r>
        <w:t>rmite cambiar el diseño de medida introducido en un modelo. Se mostrará una ventana de selección en la que se deberá indicar las facetas de instrumentación y de diferenciación. Una vez finalizado se aplicarán los cambios a la tabla de G-Parámetros.</w:t>
      </w:r>
    </w:p>
    <w:p w:rsidR="00183912" w:rsidRPr="00183912" w:rsidRDefault="00183912" w:rsidP="009F43FB">
      <w:pPr>
        <w:spacing w:line="360" w:lineRule="auto"/>
      </w:pPr>
    </w:p>
    <w:p w:rsidR="00F812FB" w:rsidRDefault="00AC6964" w:rsidP="00EE44B8">
      <w:pPr>
        <w:pStyle w:val="Ttulo2"/>
      </w:pPr>
      <w:bookmarkStart w:id="58" w:name="_Toc343972466"/>
      <w:r>
        <w:lastRenderedPageBreak/>
        <w:t>8</w:t>
      </w:r>
      <w:r w:rsidR="00183912">
        <w:t>.7</w:t>
      </w:r>
      <w:r w:rsidR="00F7235E">
        <w:t xml:space="preserve"> </w:t>
      </w:r>
      <w:r w:rsidR="009F43FB" w:rsidRPr="00F812FB">
        <w:t>Editar cuadrados</w:t>
      </w:r>
      <w:bookmarkEnd w:id="58"/>
    </w:p>
    <w:p w:rsidR="00A2680B" w:rsidRDefault="00A2680B" w:rsidP="009F43FB">
      <w:pPr>
        <w:spacing w:line="360" w:lineRule="auto"/>
      </w:pPr>
    </w:p>
    <w:p w:rsidR="00A2680B" w:rsidRDefault="002901FE" w:rsidP="00A2680B">
      <w:pPr>
        <w:spacing w:line="360" w:lineRule="auto"/>
        <w:ind w:firstLine="709"/>
        <w:jc w:val="both"/>
      </w:pPr>
      <w:r>
        <w:rPr>
          <w:noProof/>
        </w:rPr>
        <mc:AlternateContent>
          <mc:Choice Requires="wpc">
            <w:drawing>
              <wp:anchor distT="0" distB="0" distL="114300" distR="114300" simplePos="0" relativeHeight="251649024" behindDoc="0" locked="0" layoutInCell="1" allowOverlap="1">
                <wp:simplePos x="0" y="0"/>
                <wp:positionH relativeFrom="column">
                  <wp:posOffset>57785</wp:posOffset>
                </wp:positionH>
                <wp:positionV relativeFrom="paragraph">
                  <wp:posOffset>1058545</wp:posOffset>
                </wp:positionV>
                <wp:extent cx="5644515" cy="3297555"/>
                <wp:effectExtent l="635" t="1270" r="3175" b="0"/>
                <wp:wrapSquare wrapText="bothSides"/>
                <wp:docPr id="156" name="Lienzo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159"/>
                        <wps:cNvSpPr txBox="1">
                          <a:spLocks noChangeArrowheads="1"/>
                        </wps:cNvSpPr>
                        <wps:spPr bwMode="auto">
                          <a:xfrm>
                            <a:off x="1576070" y="2861310"/>
                            <a:ext cx="254317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A305EA" w:rsidRDefault="004B4A59" w:rsidP="00A305EA">
                              <w:pPr>
                                <w:jc w:val="center"/>
                                <w:rPr>
                                  <w:sz w:val="20"/>
                                  <w:szCs w:val="20"/>
                                </w:rPr>
                              </w:pPr>
                              <w:r w:rsidRPr="00A305EA">
                                <w:rPr>
                                  <w:sz w:val="20"/>
                                  <w:szCs w:val="20"/>
                                </w:rPr>
                                <w:t>Editar suma de cuadrados</w:t>
                              </w:r>
                            </w:p>
                          </w:txbxContent>
                        </wps:txbx>
                        <wps:bodyPr rot="0" vert="horz" wrap="square" lIns="91440" tIns="45720" rIns="91440" bIns="45720" anchor="t" anchorCtr="0" upright="1">
                          <a:noAutofit/>
                        </wps:bodyPr>
                      </wps:wsp>
                      <pic:pic xmlns:pic="http://schemas.openxmlformats.org/drawingml/2006/picture">
                        <pic:nvPicPr>
                          <pic:cNvPr id="8" name="Picture 312" descr="Analysis - Editar suma de cuadrado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977900" y="47625"/>
                            <a:ext cx="3716655" cy="278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Lienzo 156" o:spid="_x0000_s1163" editas="canvas" style="position:absolute;left:0;text-align:left;margin-left:4.55pt;margin-top:83.35pt;width:444.45pt;height:259.65pt;z-index:251649024;mso-position-horizontal-relative:text;mso-position-vertical-relative:text" coordsize="56445,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x0cLQQAAP0LAAAOAAAAZHJzL2Uyb0RvYy54bWzsVlmP2zYQfi/Q/0Dw&#10;XavDsi6sNvDKdhEgbYMm/QE0RVlEJFIl6WNb9L93SFk+dtFm0exjDEjmMRzO8c03un937Du0Z0pz&#10;KUoc3gUYMUFlzcW2xL9/XnsZRtoQUZNOClbiJ6bxu4cff7g/DAWLZCu7mikESoQuDkOJW2OGwvc1&#10;bVlP9J0cmIDNRqqeGJiqrV8rcgDtfedHQZD4B6nqQUnKtIbV5biJH5z+pmHU/No0mhnUlRhsM+6t&#10;3Htj3/7DPSm2igwtpyczyP+woidcwKVnVUtiCNop/kJVz6mSWjbmjsrel03DKXM+gDdh8Mybiog9&#10;0c4ZCtGZDITRG+rdbK3dQq5510E0fNBe2DX7f4D8MLvdiVuhccXJnmQOAyRQD+dU6m8z8VNLBuY8&#10;1wX9Zf9RIV6XOMVIkB5g9JkdDXqURxTOc5tDezuIfRpA0BxhA7Do8qGHD5J+0UjIqiViyxZKyUPL&#10;SA32hfYk+HA+OurRVsnm8LOs4SKyM9IpOjaqtzGAlCGrfZ4mQQqIeipxlCXhLDxhyRpGQSCax7Mw&#10;nWNErUSaZIkT8EkxaRqUNj8x2SM7KLECrLqbyP6DNtYyUkwiN8H/t2yQAu6Go1bYWuHg91ce5Kts&#10;lcVeHCUrLw6WS2+xrmIvWYN1y9myqpbh3/beMC5aXtdMWCBMpRDGr0vjqShHEJ+LQcuO11adNUmr&#10;7abqFNoTKMW1+7n4w85FzL81wwUBfHnmUhjFwWOUe+skS714Hc+9PA0yLwjzxzwJ4jxerm9d+sAF&#10;+3aX0KHE+Tyaj8C6GP3Mt8D9XvpGip4bILuO9yXOzkKksHBciRpSTgpDeDeOr0Jhzb+EAnAxJdqB&#10;1+J1RK45bo6uTmbnotjI+gngrCQgDNAKTA2DVqo/MToA65VY/7EjimHUvRdQEnkYx5Ym3SSepxFM&#10;1PXO5nqHCAqqSmwwGoeVGal1Nyi+beGmsQiFXEAZNdyh2tbbaNWp+IA1Hu4HTgt4TkmC0Qvcfb0V&#10;wCmzs76M7aR/lY6eqC+7wQM2HojhG95x8+Q6C2TZGiX2Hzm1AbaTCxNBWxuZCHbtpWgWRhjVTFOI&#10;wEKQ7klzjTy0qrkhCuldT2AX0R2BUqmltvCYNI76odo5fUZWegBSsFH8D/661eLb6Y3Nm44PUw3a&#10;8Sk6YObXe+3Yn5aS7nomzNhwFesgUFLolg8a0FGwfsNq4K/39ZjtCZzXLBRliyDIo0evmgcVsFC6&#10;8hZ5nHppsErjIM7CKqymkt1pBmEg3XLgb1Czjm4m6nVUcl0/pLAhGemJ/gbBdkWojWKGtna5AfY6&#10;rcO584YL8yWyNuivaht5mubB2DXiNAEqcfeBWa5nzNIwSebnnpGlQegk4ObvTeN703irpjGhFfjX&#10;DuFxTOw+MV2bOX0P24/Y67mTuny1P/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jD5h3AAAAAkBAAAPAAAAZHJzL2Rvd25yZXYueG1sTI/NTsMwEITvSLyDtUjcqF2EQhriVAgB&#10;giPh5+zGSxxhr0PsNuHtWU70uDOj2W/q7RK8OOCUhkga1isFAqmLdqBew9vrw0UJImVD1vhIqOEH&#10;E2yb05PaVDbO9IKHNveCSyhVRoPLeaykTJ3DYNIqjkjsfcYpmMzn1Es7mZnLg5eXShUymIH4gzMj&#10;3jnsvtp90ECo7ls/yafcvX+M7rvsH5+vZq3Pz5bbGxAZl/wfhj98RoeGmXZxTzYJr2Gz5iDLRXEN&#10;gv1yU/K2nYaiLBTIppbHC5pfAAAA//8DAFBLAwQKAAAAAAAAACEAtKlptCGKAQAhigEAFAAAAGRy&#10;cy9tZWRpYS9pbWFnZTEucG5niVBORw0KGgoAAAANSUhEUgAAAyAAAAJYCAIAAAAVFBUnAAAAAXNS&#10;R0IArs4c6QAAAARnQU1BAACxjwv8YQUAAAAgY0hSTQAAeiYAAICEAAD6AAAAgOgAAHUwAADqYAAA&#10;OpgAABdwnLpRPAAAAAlwSFlzAAAOwwAADsMBx2+oZAAA/3lJREFUeF7sXQdgFFX6n+01vUKAUEIV&#10;UFEBsRcUsXL2s9959lPs5bzmX8/zLIe9n71hb4hiw4KIgEgvoYb0nt1k++7/9703Mztbs5tsAuiM&#10;Y5idefV77fe+9jQLFixobW2tqampq6vbtm1bi0vw+/1CKBQIBoQEl4beh6QrGAjgR1DQaPFS0Gh0&#10;Gm1Io0GYYDCAf/EQCoa0Oi0e8b9Wp8MbjU6n1SK8emWIAqEQTyiE/6ht+P/0A83EX0vPYuNlKGM1&#10;GZUCKgVUCqgUUCnwm6dAKGSzZw/MM1mt1tzc3JycHJvNppk7d+7GjRu3bt3qDWpPPnHmKSefnDKd&#10;2KIe/pMkHgIxVBbxj/gm5ez6IqCIS6KTTvA6lRL0ImoqyScLQwSNJHOKKYpYLE7oXVibpG3Cy7U7&#10;9KDdpRQpNnV/BMtgp9k9Wrg/iPZbziO9DhM19lOMzHrSr747xa6yGe9XyOKyyy57/PHHMpLy0888&#10;86eLL85MUtdd8acHMlOqHpTnwhNmvPDxpz9trvnq64Xz335znzFD9Xp9fn6+Zs6cOStXriwfNuKa&#10;2bMFrcHjCzm9QakrSh1S0TE5+wrsKVx+/BcI+vwBfyioCQn+QAh8KXCqiJElaPwBrxZsLU0o4Avq&#10;DDo8gY+l1xnwTW/Q67S6HlSD8u5uRPHCxg8lV0Tk6ciMuHBZOBNIiq9IRgFDIssgfRBjSnykqOox&#10;VhIvWmwVwlElDpQUVpFKJJsKbUTcQcYXxB8QXuDUJ1Yi/ygE5SjhvKOJE4WuIiosF0tZCvk5Ms3o&#10;15ENEPdXoqbkgZE5riDqwDpbIIBH+o9frI7i/zxraXJJNosyjmr0FfdlbDCeSS8SwJiIyXqPnfPD&#10;XSOmFZVdWGKkhisu9/6IYaAYHbzvEqHxH7swjbD/OBOc/xaDJGimSLImXVeTfIzb1nH6T6JCRL2P&#10;nkVTjNaTYOJwS2n/KIWNFzj8Tp4WYx6U7R/VuIqfvBaRL/gvubuEP7KQiglFMSeL7zXyBC2FU0zt&#10;itlASoRPFeg4dOmxEDEZCv7FtMk7SwQCEwsmTTBSphHzYVhawGKHVwGxqpibxZVEniilL9ISIQUQ&#10;qcAJJK9f9DXcZ3ha4hwiAylpiIgjhQ8UcR3gg4cNFJ5xcnyZJJAy4oAc/SWXXPb0k4+5vAllXCl2&#10;WbNB9+yzT1926WUOlzd52bpN0GTQvXrT5WdefZNz03oEhpiMJwiQwRGLnv3E0kirozaEvxohmCBT&#10;InWQmlcDJIRQ+I0bz/jL6kzv6RN/E9LYhgy95qbrHnv304Yuf1AvbK6qv/uWGyaUF5vNZi0kg76Q&#10;dvbsaz0BbbPT5/QghQTjUqql2GRATGhLtrZDLKjT6Qg06Uj6Rw9aVJJ9ZYF07C/7Sc3N/6Z9M2IR&#10;kEh682Tjh5FIjK9UJAqGgkUEZu/l0vIys3ld+l+e56Xyh19I9RVQfUpWcQP28J/yg/hVLC1fOnhe&#10;oCdRTCwJf0kVl8MQLUVK8pWIjVTWaQiWsDmDvZGHGCMdvWLfwpMR7ztSX4l4TBFdRQ7c2JldkYOc&#10;D02fcdFVVGA2fVAG9CDRX+o34dSinxIPR1Fg2u14TRigW3ifbtLdjLV0k9sV4aUlSpl3PGwSVbaI&#10;2S0CfPK1iku1xSdZI4G95wg7WVtEdKSe0jjFxu5p8n3fVumsWt20mNxA8hIvLchJ9id8eecDWEQw&#10;0gtWeT645RlEDsW+KQABmyMjL5no4ofoPW/UTMK7C/ZntEXDVg0X60X0V7GjjkJrEmgSc+fwJlwS&#10;qWasu4aBDI+FKRnhFfMhCyJNVbxGIpgSq8v/4aCLTdfilM3j8MjR2382j/LBwAYFGxy8auyVpC7C&#10;Ek3eUWOnbpniMXN4xrqu3K16nwWaFXwfwe/DHfD5gj724PeG/F7B7wn6PfxvCA9eb9CL92AQxb0D&#10;eE9fvV6ERCw5IsWlRLy4QywLZIRcEB6KUrh8nkCgM1BWWvynf927Yv3W5uZmzelHjTnt0juPnXlC&#10;o8PDVm22TIe7utQpFP+i23AWVsCP7opKgI0VxPIXCIYAszgHBUn4/D62PxACgQAQF4EeADA96WCB&#10;e5auDlYfzWK8b4qcnjC+kPtjnGzDryL24KwHSyNSepYHVNRyEO7vcmoKloA4EsTEEvJ52IfwRp+h&#10;KQ5E2GaNgBZrKmI48tIphlkUxFHUUwwUW/PYERgRRsHAU47MyLHI6pSgLaNfi3pjfC5EHxNZWTIX&#10;SySTYu6NnK/jzwKKWTEcIB0mFueuKK/IbWWyyScuE0uePTM2bfVLQhE8htjZO4o7oSySNG6ixo/M&#10;0JCbkXdo8WIAm/NoZS5WN+0WheHikqVbEBKztseP0W06UQyE7sP3rhWjxmYE/aNTjpr4Ij4rprsI&#10;JMJHcnj6im1v6WPkFzma4rVyVhB7AV4RhZSMUmlypYgMhoiQRTHpSttIuVgxAw7TI9hWxAEgdgBU&#10;g8UupWRhsaYJz+ViS2FCZYQh5MQyF7GQoljY6Epk4XtettnlAeQCS1ViCIzxSSI2uSJVJTwl1ZIR&#10;Q8ozXCs+VCRelcTSYLIMGipYzWnAsD119EqeeHpMPCEhjcxysJ566skrr7gCHCy5NMji9VfnfrNw&#10;UZLuf+hh0876/RnKAOBgvXzNH8+89paOtSvwnjOuiAfBHugnQzZc75t/fWn5xq8q63giR1aUnj9p&#10;5IvLN30pvTmiovTcfSvY4qnkXVEbcBYUYSD2EBA09mEVV99y01MfflHd6uEJbhaC8999t2HhR5oz&#10;zzzzlVde3dro5NMWlSEWXfFI4TZCt6FlD8gqFAB4IxkOmhQwiwEsqhQuv8+HxkUJIELU6/S06FPn&#10;1uMTASwweVK/EizJqSeQKCTD+ZHQg4IqF48IXKFcE+IBBUVBpR14RHrse/iPolhRAEseton2HVKx&#10;MIZFLo+48LB/+JaPBi/vB9LOh5eZ8JaChxRRaP4pkl7hn9JTnAC8M0bUKM6vlNCVMhfWPrTx5Bf9&#10;y5AWR4405UQvVXEhlFyURF/TwFhxg6YaP3rKZ6Xv69W29wMlfgqKDXX0EI3cbER8jRxE8qcoVkJ4&#10;YWB4SsRVDGHJEkM+1SSsXZwvCQInb4BUMFaqTagIl2qUHrVeJMXjJBF3sMYdnsqQ8i5NnMQUc4Xc&#10;rDJSlufRMGris6E8eUX+YpOe/DF6HpYnYp6nEmNJQWk64MMpXJHIASeBcyYjJITFLi5zjsQgfHMq&#10;z9f0U4l62NTKIRQHP+Iv6TXpyXAayYiMheGcK8ZrYlOtCK8Yv4unJq9HLGU5FC8dR2XKxVia/cPy&#10;dJKTkLEZl2DIYoyIaaabDp94ThrIRIRPPvFol9vHqJPW8IvohxARPvPM05dfeqlDTEr8evXl173x&#10;ajJtqjN/f8XDjz+gTAsA65U/n3/mtX9pW7WcgRhY3UkwS8JVXEooYi9BuPiDJW+98SRP5LQzLz1i&#10;WNFXWxuVb5456YAAa1UuEMQTl4nyn6KUkJZXrXXEqNm33vLMJ1/LAKtZCD2yepPjwdu1DR1u3o2k&#10;NTgCXYh14PxHmfMoLs6snZl9IHVTQCfAKJIP4i9tDQhEkcSQ7Rj4XwJY/CYpaSo3R53digV7EUAs&#10;ElNhkm8mIoy8xZLTzkesCJhxVJGIW0qNyfnEKKipXHFGEL1OYASJuMHTIzJyiSqoBxiqFfR44DRU&#10;3qxgnIwsF6IPiEm8Rw2XLrObyUk5O1JCXLQa0SBnTc5HrwLMcA5zj9BVxMDhE4HyUk6o0UEVZeAd&#10;MRyAzUUiXpfmCr4jE0GlFCF6dY8pTvgFZZcI5SWJFlGb3iYQRZoYkqdYjl0fTMG7451O0Xa8C7KL&#10;b7rkb3H4eLw/JsZKbBfEuidfmviMpARx8YiRRrfoNS37M69UChvdHt3EkVuq27RZSLnhE7QlCxLT&#10;7lIXkLqDjA0i+o1UFNZxwp2GMWIUFwngaDqT5XD8GxvfPKaEh5QzjLSQiXs1rtip2GxKaTDso8yR&#10;ASax7uLcyWuoHL3EwhLLwwBZVAelBCNfSSCM6spKzYAW06SJ2OhymBWuoWKmFpEdBQizC2i1Dius&#10;8kk9oocm765idokDQaAAzgq7cfGHmBsCukSf2HvaKeOPAHFcRMhuuyACREWhqcDL5HqeroCny+9x&#10;+93ugDv8N8Seg153wCv+PXxIPnAV37bPfe1xoCv85T/xHl8RGLefRaG/iM4S4TdPHBkhOy5tVBa7&#10;QNB05hfWNDu0qCGT41Gril1S0asr124/efJpp0w948ITL7voxMsuOOGyC0+4HPf5J171y7f76zuP&#10;Pe3g8zmAZz1LXMi12hCDUFw9i0EEggscYxHaiIUv8d8QdOvhLUGQZNG5chjhPMIxDDZJsE8PTXx2&#10;x8CgKFRE9ZJvHljMmhWeQBIhqvCt03FOHoeeMalFhKRtFtdpA/ziN0Or7I30XolcOdAk0wKJFcmU&#10;vqSpgg16eZZSaADwrVY0tFIM6ojhHTHNyYNeehs9lMWNXnzJYPQQjsFlvG+yxVfByODsDP4p/iyQ&#10;9nqXJmiKST/V+PHR1J6MsVjDR6x98WZIZQDWmjxQAgYUm1NELMXQlLh6SMCKv5J6bZLGTrsfxCt7&#10;DCDPSKoJem4qy0vKYcJgpdsGSpxmZNNJjR3GWNFNGdumYYQtDlo5M94PeAry1CTvB+N3JCUSl7Zu&#10;PI0wqopGE0pOGzkOIvjBQBZ7ENG6IpLYtyIKEEY5Yo15eKb4qkBj7C1fDKkXS0nI8EzUsuKFlZLg&#10;ZAjPwxGTm5QQ+qGs+a6cskVufswgkXci4uQbM7sm6UdhwsYL5PP73V6vdHvc3gS3x+P2JLx8uPwQ&#10;dAWiQsgZglMVdcufkKzy9iIpjyvg83ocTi/uTqevM+Kvr9OB209/O/zsPr08+9CB9jPOvhwqTLhe&#10;e/kR/oA39L482+dEeKTj8OPBSQmyuxO3F7ez0+ekv15Hp9/jCXg9UZNCUCfAMkvL2ZZcms0ktXIf&#10;pTc3/uGfv3O89uP5K0533nT8jue+nfXuzG3Pztjy3Dez3t322kWlA3Lm/H3lWYdfTVrujM1KeIWD&#10;BqbPpdMAaclMHcZl4XyXFNhXvWRcUV7d3QxaMXTFOWqxyE9SNo9gtrEorI4cMooMrTCk47UTOVth&#10;CMVBJMtOugGnYvhYsYhNicaiwBx+GpARkVviY+GnEIIKFm24iOAkQhTV4kSlhfCEGZ4C4jGuwmNM&#10;mm6i+lD0IIzaTErzSyKGUewkqBzLyq8ivhLlRLLAiCOv6AmAEF54Lkwwh/SSiRUX16W67CYKl2r8&#10;lJfX/gmYfOkOL/FRKEyBsRTlVOghcFajjKP4JjyMsKQfiSB2/MonoHH3pI8OESdG94koF9z+aZzE&#10;ucgTvYwA+EPc5lROGQpIJCGjJHWREZUcLTYD3ujsfxGYKMIog4tllkLybMXFi9axRPOHGE6erxgf&#10;i6sbiCoHnB0aPSPJFFGmLIajV5wzxD/K0SOmpMiKcPujKKGlFFG0VpPSlWJGyhRkyaPUlaSJWx4Y&#10;IuNKGimiDoy0v42sZPIemwRjARi53B53xO11u+PfLrc37u2FmjZ8EAQCUV9RNaiH48LD3+/8m3wr&#10;30flRel0Aei4Pe3trvZ2d3s7HjwduNvcHW3ejjaPo9XraPW0t3rb23zSfVqh/uAC49nnXgVXoPzC&#10;M97gPQXraPN3UGCK3kHR6WYJIllKn2WE7Hwu4pkp+wCefYBVUJ2i5uD9Kqbfn33EDbc/cNHIqV88&#10;+97ygH/syD/8YeRbf3ms4M6H7Ld3XXVwiadi2TVT9jt53+Fl7VzayyVWHAGAT2PY8MSIgXkjBuaO&#10;GlTwwgYtHDUwToxGt/aRsjzzJQvqIgFQ3VcXGktz6OafdI3zL801Doi4f/91Y5RILvbnyqdzjZd+&#10;XifL+ySgU/f1RWJq9FWJvbR1X11kuuyLeoRkcIelGQGSZD7WqmcLLIOfWKXT1i/8o+WKL+pkFMWR&#10;04YnrUOeXC3xljgp6hdebCsvonto0SMb6Q2IsOa5YvtQdj+3Poy3Wr48f1jJoxs4YmOsLAOn57pH&#10;R5RmjRiA+9FN7D2XM+JT69cXVAzMGcXuF9YTfpXtNBmbmUY0wJbIrOeywnBb8yWrh2JBEcMoxig9&#10;hnuROJRTRVeKuTFqphMlgoxnJXKxwhadLEsRUkVOjxLOijv5s48xa2ZaqEuUUEXM6SktsUlWoz3z&#10;U1hQGCnjExdLqU8kFgAqqx25/kjCjTC4YguH5KxD5mMl4wZlpFHiJdILjJWRMvVRb0kmqmVZigEU&#10;OCFmmxNGzwrGlAxXIlcbhaBQ6jHhmimFy0rwpcRtfAKQEEfERBKFIuVtJEPqzHiGs7IkJmkUnz0M&#10;n+RUo/Aem2F59SUuBe/vbIaRuOw8Nv2U2FcsBJ8wxdi8S3AVDnEelfOKmJiUfYc9820Hz1GBs8QK&#10;4r3EopOTiZy0k3TGMGEjA7V1OHfWNlbVNuIvv998/a07br8jyf3mG29V1zUq75bWDqTj6OyKeq/s&#10;15R4nXhHvJde8q/NrR3OLeuddTW1yxbXLVtc+9PiOtxL6W5chvuH5qU/tCwL363Lfmj/+YfWn3/w&#10;NIl67nLieIP3+NrGwvO/uJtwL/0BSSHBepZy7dLFNXhYtrh929aOuhrWFGFGhS+gJd10UbJH67Iu&#10;LCVkfcTrM+0/7RBny0y9peC10c/9Y/EBOqNebzR8O39V+di9jNnu9ev/kf1mzfMfFELnnekwSdIo&#10;gK2Gz6488tZ/LHTUNDt3Ni7Szvm8RZJqrf/uZiT+wau/NMnMm8ZP/5Q95Owpy+AnotlRdc4rQ4qz&#10;H1pXetxzDvz0Lfy3IPx7GR6aHa8dUyr6L5AdGSgf1j1mLM7e/29M7qD0dIDndY8NOVv4cK3D17To&#10;vg9Ou+6rRoVsjjF40Pc5X4owVkLR5N6Xt3sartobYQi+cKmiginFvNRzlCZpTa176/zJS2pbXbWt&#10;W1855eZjnlhN4OziKf+868falq5f3vjdPw97ZCPQUtNnVxTZ9jv7HVCGyRPDMkF904KrjrjlHws7&#10;q5u3vHTyLTOeWs2xFwE13ZqPfj/10ybnjkbnT6/NuuuoxzZKwJFDKwanGItSkhiyYc7nN2lsKrst&#10;nwfkN9JT1AgUfyYapXyy4Z0twboU8ToyTKLRzqoT9pehcJwRU4GUX8TZtaaFsWIzSlFQGLkrFaff&#10;+ELalCuzmwSMVLdKXihpGRblvVJgLkEUVxkOrcSlIywtJDGPQik0HRGruGhEF61bzNPLrhGXFAnK&#10;ksm2DGOMmC00nwgUV7wQ4VaJXyoWR8LYkuieXsVB23JZ2BwUnVtUBElQmC4xFKoPESueNMw4zTkc&#10;kfCVaELDvTZEN0o87r6yUGLPkTCfhJQYWlLqYfBJV+ZnMLQV7nX0VQRk4UhSmmGNe05txSWVVk6J&#10;DRZpChZZwCKAVPDpUpt15amJHhRRoEDFtaDAOeL3utVroSGe5F63aq0Xbg0UUaAAxzxmhJQv8Yys&#10;uNAQD88++vizj4i38n2UDhal4/WRMpfHQwI7/PXS3yAe3HgDJSqS4gUhyGMPdHs8H4YKf9Lk//e+&#10;22UZJZ7xBu/xlQcL+ry4eXikHNbB4upcpOwFxw3Eh4vqp35SyCOVaHZpgK54synGo9YOklrz9ENO&#10;vVWnNxiMdOfnOY4+dbJOr3e1//7iK07q2jH9sClDuMs2UveRkU1L5UfCPYdM5D6xJl7+/LEDuH6S&#10;ZtWi24S73vnglHdeWN0gSvHWvnXi+/csa/3zRIbSSo952dfaec1EWeWclSjKrVTsT6CkCX/2tXRW&#10;vfE7qkqkD6qV390i3HXzjFK8n3jmG7976/WVCiYWs5sUMRllGq0aFT9rBSYLyxYZCpBSYO6sJlzd&#10;eNVEBrkG7H3uqcLS2ubGlW+8d+prp++NWKXH3nKHcPP3azXaATOeaXPVf/cfxBc1wyR5ZfPqlz88&#10;5d3fTUQKpdNvuEe4feEGUQUebyZe1vLnCUw3a8DE804QljQ2iusba0xxnDL6scHBnqT9leipJd5Y&#10;VfC7I4aVYpRFoqvIviWiq7gTY/Qylvo45wJs7klPAbX4a2nOiVkl018VU8RIrHbxUpd2k92tC+lg&#10;gu7S2uXfY1gYihJJiwR1wBj4FV9QKMdm3ViGo3x7znCVuBTKMsP4bSGl0y144gFTDKaoW5wY6Sey&#10;y1tPWQBx8Y7LblQu7BG4ik0uSdBZtJUDmyeVXSQMJKSkwp/FER4OLnNMw7y2KEZX1KyiYBuJzSzC&#10;KI6wuEKWqIoldwJFGqLuuVQCyozNcRIvL2JTymfe8DIqsqSkTW00lcTpRoJWko68BJtEzS02eSuR&#10;n2hDKROFz7kMNYZ5vLxq4UtkdilGRbJpPKJbigGl8PKCKS/4CL056cW6iOzPkft2RDK0+kq+JkU/&#10;kgjpZdc9/7op6ubveVIRN1YzvR7+nwT49rSw22ymZ7NJZzYJJotgtAomuoNmq2C2CBbLPGv5Un0R&#10;0udpXnvDnXKmeI+vCIM7xMLrzFatxapBOjxNi0ljYekjI6tJa9RDeCeTlc9XUHrHv5Jie/RWhge2&#10;4/+CYa88tmmk3ggf7HqjWbjv/M/PnXSMwWw875KLHUtHPvPNLwjG7SsYe4EkUqSSNeH01065+ag/&#10;LACbimEsyRx2zcLbhXsPPXbfc3731qu/1LMNz6pvbxb+dfjekoJNzL98yEVdqx/Ksz20Rny56nGb&#10;4YnVEsljyV9f85Nw2qhirlw/oGyK8N6mxrBaPVdR2jT3D3ZDvt1YYP/9F4ApmvrPLzD+cQGVUKtp&#10;+OIC08UL6rWaeumBzxjsavj0j9mmIrrP+e+SiJZXeCmlx+ZNbwuTB5Y0bfxAmDqglGEFbfHIWcKy&#10;unquwcasDZi0lf3gJWyuRKwyBKerePRJwpL6hogA3ImrrnnTR8KUAaUEEPkkIvltYT/EeYU3q2jo&#10;G7UShH9KT9IgF3uOtCuKWIhiAJKsNRMxPsWMle8iU4/KKzYyn2bFS7Lal35L9ePTntzTxR/Jlrzu&#10;tbXi1EPxKj6AS3GRjRssxbjJi7ULviZaX6XFNNnKzYpLjRkudwRkYwsH6yKcxcB1s8THiP16woqn&#10;SNbkwVKE6ynllVKgjLWjRP04CcY0XJKwCuaJ3EByfOmNAjRHNChrZPF/Xg5pOyg+hr8reoIcQ8Qs&#10;IrLj8SNSkycZ5p4mXAuGh2LITX5HRSwieoDhYEQh5onGWOHJhaMoDrPCckAenjQy5Px4CcWf3G1O&#10;RN0Yzfi0JacT3g6z1Jg6rUh4jqDEqkd6IpWkBnx3LF54kOWfslPVyC2gopLJJ2HlV3Gfq7BNQ5lI&#10;aT3xRXVhLsnBzZG0tZlDCeoGERKplJKKFmVBrUdP/p+shIR0FvqLZ8Fq11jtertNa7dqrVaN3aqz&#10;WwW7RbBZlgp5d/7zWl7em2/7z/56B/7yn3iPrwiDGxEFHCloxY2IVp3NpmVpAnLppYw0RiO4HIqh&#10;RTQlq0LGwSIlaEWbh+mt0WXhxzeBqS/fs+iVez81mfULXlnrWjnvzfXfbJ3jano/5HW5Ru77PIIp&#10;/NLwIYM/A45+Ycsbwinjsi1PrJEZJ5rV39wo/Pvw8ULp3ued9t5LPzfgS131EuG0kUW8eCsfs+pz&#10;6T5rQbRsVFF+PE444l/C9fd9ygKt+uq233146oTIAGn+eu/mH87Z4m/r8n97z1tnDH9wdaLlQpEs&#10;6xkrH684SXh7R7PD21x5vvBuRK4ia4VTdPVDh91678IrJ/KE+WQRziSyl0elEsXHj64ZZbPq6UNv&#10;/sfCq8bSNz4IRT+jMsaQhC7xAVAEKmEZRE1I4s/It9G/+BLIyxdJwOihmyydhC0ndi3qrdFAS+5h&#10;4mSVTuvHrpphnkkK6fRqoYwz7cdbDFIoxm4URIJUyiLxeTRuIXlbxnyKFBTyRUNqXd6JFXtzcaee&#10;nAcVQeyeNltMb+lpQooxlnxhy1TLJsNN8Rsm5ZxlnlJsK0a2bGQvEH9Ftn0ktoruGGE0I2cV1XV4&#10;ohyzKPuDEjmJccmJUYi5cYS3AK7tLnUkKWZs68r4hifCUI5cBC4SjKqQnJvEpgrHJM6EEmOJXxRk&#10;FANIulk8T1YGxkgT4ZmchbTx4BsSPmaUlpLSbiQCcaY5G5vMFkgHDQYD88gk3mMnjL/97/9Nco+d&#10;MAF+nPjNY5GPJybmkV6L38dOnNBNUhMnREWho2T0Zq3JpLcDTtn12ezOshvZg86epc3O5rcmK0uf&#10;la3Nyj7A4pZzmWxxn5QfwF/5Db5qsrIRUkD47CxNTrYuO1tvz9bRT0rTkCPmYsrN1Vpt4D9F9f0Q&#10;6V/hVB4Z6oa/i51z7pcX4N1Ge9WV/9rXbs15/e5vX7357BqTZu5ljY1PV8JP/OI6vyU/R6vN5lMk&#10;N1VTXKVHv+BqdizRHGQtfHQV+8hEdYdOxHPJ3hfMeueFlXW8I7+1qZHHm3hFl79ty4enRBU2zs+J&#10;p75LEK1eqFtwz/WnnLdvSfdRkoU45d0500spwPjTkfviuvqUkgut+vp24b7rjmExS2ZcB3UxxRUe&#10;4KsfKpy2+PVNV+8V8V3el4SHR0yuqUzfq57Mnbx07pZLxotzisgployP2SiTti/xBFM9QFcxS4Ik&#10;649Htug6pDmeo5IkeMW9enNWH+97DHXFbzO2NqfUnBFtl3IUtiGMvuK+jFOIX5OgMHETRFacwamE&#10;YCteS9EyIi+ZfMZish1J/iFqYyFqqnRP0h/ShztxukqqvUcRLtUo6XblFMLHtIcExuK1Uvgdx8DK&#10;pgwzscK5cvTMcI8yqoy35ZdRiUV2JzEjaajJ452lLWcQNf3STxmMsHyixxv5iyQ7L0kJizpVFEyX&#10;+kO49HKSPDuxZ/JtX8RcI1VNKi2LiD+MaBI2Yr8ZJuQTiQi5ItLmRRJ7CEdO9EKquKLLKpm7JPeU&#10;tiEsvjyIxCKHyZXOnJyVne33eS0ms9FglO/Dps+47Lob+H15xH3j5dfRffj0GcrweCaYBZ6TDnrd&#10;4XTwjJCXX39jxM1SkO/Dj45OijyZG4x6g9mUk2vOyTVk5xqzc/VZ9KDHnZNjzM7RZ+cYAJJycnS5&#10;ufrc3BMHm+8aJfD75MFmvMRf5RuEoTsnh6JnIW6OKS/XkEMJGu2UOLJA+pbC0qA1KzfHzhpQomgo&#10;5GeAiEAWn5OU04rYC1nzPXnDB12h8e33d947e9AB+045+bBPC+b+AnSFO+fQh0ft/bagtYsMBZJO&#10;yZtRvsVEuhMu3fDOybfe83mDUP/ZPX8RhL9MM+XZDDnDT3xXeOu0N1cKpRAXCrd9vTKFeSAiCCAa&#10;FLlWrvr5lXdOO2dvBnESXaVlk8MYrq72R+GUUcWJwiZYpeMEj+mkEWGkEREC74qhq1eP5hiwaNTJ&#10;wuKaej7U6yvfFfaHYC+GYySnVTTyVGFJDVh9dDVCvDilNAJLMnT15tYnOTwULyI8c3jOliK+FslK&#10;wcpwykEbLnFsRaL2glHUSCAWFGe0uPlJBU231Sm8xPLgrCyJfUqzTXhODk8YqaxbspSpJ8WhOPEw&#10;Vk/TYp0hlVL3IoP+iBoPRSVgYimLEzEAowWFnHMlbSQ4nuKXxNFKMpT4p/R6RjxCpQjXd8MmlHBT&#10;Gs3fbYvJabKHsOAwHldSzFdGUjI8kx54YlFsqggQF+5VMbpZEbVimEuBSBSTY+TgYjwezr2iORLO&#10;u8WJMyoYr53UvVhHkqYbju/kvqVQzogSVIhJKhSouF8ruauIJZbyYXaIPF3FaOLIjPV5LjoUcw6v&#10;7nztFdd2HpDtSWRv4Xxp5sNGuiLGRuRIUVAWRzzvNWHiF18uKM7PtlmtOM/YZDRF3UajSXEbI3+G&#10;PxkMTHtIp4tNIfqNKSYLQ8QbJKU3GbQmg8FOYMhkzzbas012uyHLbsrC3yyjPcuYnWXIyjZmZRvs&#10;WXp7Fn1NfBs5JwyxGMfLkI0oSBMpZCFBMMYQwJibay8pKxi/z+bmtv32m8KJJE8OjJcZ0kw9/Lhv&#10;P/9oa5OP92LF7EaPD765uUy4Jrdp1CHPz/P8/QfNZzfnbNuks0LGaXnRXzTr3BO8wqw/3PPVu18c&#10;ADSK5PjxyTR+Vj1UvPCwhishtwvVf3behDOmfN1+eu2Fw8+evKT5yr3Zoqip+/TsMb+b+m3nNeNX&#10;PZg39YZT3ql67liGEurnXzT8hd9veW06QxKrHzEcIixrvYr4XpFX3YLzBp8BwzsoyIe/0stXzxWT&#10;qkcWL1+w/qUZjUjkxw/XvTSjlPJaPJclLvUtinLmO/d9g5Kw7A5FyBdnNDxiOGzJB2tfmCF89vtx&#10;p7518ts7/ndM6PPzy189d/uzxwh4eO2c7c/uveKPI08W3sKb0vrPfr/XaW8Ld//UeCUvKkt+9UNF&#10;0358beMrHF2xV3VfXDgUdGi4YmLDgnPGnzblq7Y/g7NFn1Y/XHKw8CX7CcEnkJPwnevSovl/Gj1r&#10;/++6Ltmr7ouLhp9zwI91VxTh4fWztzw1vfGp/ClL39jyxNElfBDRVkxGVPSGzv0W/7IhyoYVd7gi&#10;+ucQwXW4xGEaJ5ielI0gDtBEawm9Vwz7yJgx7ZnyC1YL0Umg6DFQNLWW9QwiBFLiBjepqFXeCStL&#10;kWSRiFPY2NBxBBpxKxmH+yYuVynTZLcJqIAfEc0vFlDaRMssKUV/E6NGodWIn7wpRb6lzLwMH1LI&#10;Tz3ppt2iMFyCJumGojHII/7WrPsNW2SI7sP3rqUjhmrMuI18If3qju3Nwol/WJsrd/LSLBJueDFw&#10;ZE+Qoyle87R4fUXuC4caih2IzJWJ6FBSz5MiEybhuES6ooYc03kVz87BQSSQXfFFigUPt4nIoOLp&#10;iENULiGVikMjKXvG0KIii3/CxWKF4T9FW0N5sLBUOAYT30kOSCVAxQkSWTT2U5ro2LM8TOhoQmY8&#10;xQ8bZopP4iUt+UlGRFSHtBi0ga6Wv//9H+P2Gjfj2GNLBwwmT/g9vZ566qkbZ1/V0RU+i7CnKQmv&#10;n3bIhc/M7diygemVi1Jbqqu0FOgZGWWtc8ZgSnoxViZudpIvPQTYb9SXLAbxVm9ocvs2bNvxxtOP&#10;3/f+Ap01t8sj2hKC+GfVu70XHKuZfNiM7z7/eEuTh45piViVqI3eePv8NRtm/ePYMz0XDwKogtaY&#10;+Ndsbjz9HNuAc0buvXS/GYH3Pt9LSwCLnc1CiVCvWvOYdfrtvAKzXl774lHCgkvG/e4AIIbx1Njk&#10;0qF+/h8rTjxgke8ywDD2/L5U35PfrgJk4b/WPGo4TFjWJKKWcNeip1UPFk274f94Cizk4beESYb3&#10;s2rOHv/KBatfmFEirHwie7+/so8UHkgqfNV9fsHg14XT3n/3Lfbuvq87rhkHQtbPv3jkSR9Q8e+9&#10;I3Tj0nO2PzVd+OLC8jfO2cYehrKHUkCo0oNvYhH/88+7bvq7sKT2ClkdrO7Li4ad854iq1PeW/G/&#10;Y4vq5l82btaH9Pp3L619+Uhgr/pPpTcs8MnvLH924PuFU4WFnRfvJTR8ft5+Z5EHB7xf9swxRUL9&#10;VxePePOszf8QbtyfeXaQrlnP/vLCoUXYiNGwRm+gv2x/RGqXNFlwww36yZAIG+ThWVRJE2kuUoyd&#10;mGGUgHHFkgkH5k+RkXs+IuXE+L5MPaMwotF2lx8K3B3d1PLiQ50icmpW/lSu0dLazbsRF7dw9kVY&#10;RCwKjNmiyBkkSVgvcUBMAlyTHO6kgrFSBUyKcKlG6VFrR7RHvHEYd6TGXUOVIcX2khtegcnkpkz0&#10;EImhWL9Qdg4JWonZyciDVz+caATqkmkTBjtx5qFIhhvX3GZHZRDUgpk3gyUsnrJNFDMmB3tiScQC&#10;hDGW/BGF4EpUYTjIdrsixlJOltLRhSxLOYT4I+xTVVEZEVWJFA9jLHGIiFAqfIantAfhJxXKlUsd&#10;Y+mFgM0Q/PTzr1euWF5TXdWb7qocQb1JB7Ww/fRZq+QqgU8ABK7YZED/M2wpvpemD96yEcBb+sGb&#10;hC2kSjY5OxaX1lbiZiBAaZZ1wvh9Trnn8U6f4AuGIRsSPbPe57vgaM3+hxy76Mt5mxrczNAvLOHj&#10;eVv9jwV3zu7YOd9/xUWwewTA0lssGrPZe8Nd2WWHDRy1feeG8pMvWfP+FyM4tqJ6sV5BvFY6nYcg&#10;H4rEOiu5I+UwjlTbkFn6V0oLc0qBEuRNgyDcr/n45UAkPIgSRVWGUwKMOOWJWlkidmRKLCJHjRiC&#10;EYmL8w0RmgXibOAA6xrEviIYTuiKOhXRnHVj+B7l0EqSt0TVSTGXyRWPCRJvXytRKTIw3wJIV2/a&#10;JyIRahvxwAv5NGhWe0WDRew+ozcQsS0ZjwmV3sCPTiFVJlh8FbKEimXpj51+jxHe2Ufha+USGdlY&#10;iuUyakmXF/BIgCXu0jm7QUJXnLElMRji1zu6UfsMYPFZsfurvwBWxAjtHmCFh1IsxooEWFLIGIwV&#10;i6vYNMXnKmmmkcas/G8YY8VCqGiMJQKRiAkpMiFea07jRKws6jQcYZHciv/HelIMH4snE8lD4pOv&#10;VDO2DkpVYPFFrCRlzn6Kq7lituWJyhwrceDIE5roqkFSrJdsC6WKhXuZvBgTRuQQS/onjLRk/CjB&#10;nCSDIuoT+FhZZvKD3X3Hjg6RLEoPkku/AL2NwTb2yiVN04rjcyTelZz6mQ0B/wVHavY7+NhFX83b&#10;WOfC2czcU4C8IjzxefPFh9oKO40hwYKluWrzkmVPPZx11PT9pp3qwsk/7U1ZQ0q+ev/jp1+f9s6C&#10;Es4MFdcDtuox11viEojtALoN7770oKPMFDuOlOqc0sKcUqBuslOiKYZfo7faUvyIlZyPLnH+Cieh&#10;yEux4sTbESomkhgOkAJgycNRmslkkMTmK9xcTsYxFgvNXblzFC8uSaLwPgYkxUKrcK3EqohTSSJK&#10;R7znP+JSI6U2TxZI3lrI6EpSpaDqsw0j1V1OQnxKwtlIwPdIFSOxnOIFTjGBXxnGSg1ghZckqXvF&#10;MDRYF1JyWiOYWNLyIQMsWbjDN6oJr1QwVrczfsaYWJE5dZtvr0dPDI9ZOVFFpB49pyk/KualCD6j&#10;OO7j8KZiEJUMSiIexCaPYPJERFXMoFIgJb6RZ+MI9JKAamI3EXmiIr5ifCzGGGWXFFV+UEyd0lLG&#10;gJSi20veGmgqkgvJJ0QFFFPMkBLZRF6XCAjl/h/+zawVOUALF0gULIol5ZMfLzrXVGW8HFFSGNZd&#10;ZW+VhEn8o5utQuR0G0HrmP6csIMnnZ6jdmqRWaQ/ZsQlIs2xxPb1IcAbLDcJJnxK8aymoO+8wzWT&#10;DjpGBFjEFI0AWI6aR7IGXjVIb0I6NUGSkp59XCdrL+oHnC+FnN781MqbUlzo8ZE4KHTONuORENii&#10;pKltaXOAdywnxsFKGQ91HzAyRPfhE5A1KqIIryIBUTTGYUkp1xPpZyTYUP5S8LAUkxQbdrxgkaBE&#10;Gs0yjcORoHcljllmdSwypbjFsfhNSz0JbYtGAB+Ro1zaYmmCkZ0yKut47RMxT0SRMJrmEfVNvalT&#10;7e/iLCWq8EvCQlE3i3oeSyjeMpp4EEtzROQk082gjyxwHDSVIsCKz2BjRUl/8kiVin0YTuZlxONg&#10;KXq6oteLfV8cS0pGb8QqynEsWzzE5U+xYBCXXH7bS4DVLenjLSpx8kyp/RSBUgrfu6ZTTDtxEoo7&#10;m8bbFkYANRZL2ezRDRmziRTZPGJviBAXyBwgkTMUEyYawUv9SMkVld/FTGYxqyvH40xTiWtj8WWK&#10;eSPkezWxVRS4R9mL+UBlGYZzZaslZ1ex77zM8h/5J//IwjFGhQQQpbykZMXf7KcYSjE7RNVJgbH4&#10;BluUIXHhoMTx5e4rI+aYXmGsxGMmslcn6+PJZtzES3ta87Q41bB/ejDc4Mce//FE4s7vZzaF/Ocd&#10;ptn3oGN++GrehrouA2wmqXNxQWXUFX6Dpdnn7eJl0huMXPVK5BVQ1yDva1jWA8BXPj9jphHYgtcL&#10;1qbUcxGafup00uCLyS3yRUpQKe58kDjhmMElBlUkI4ENWqnDPCw5gLy1io6pQCCR64OiNHx8KecB&#10;6aPIc4pecsRsZSzFB2MYD7FM5cHKExGdXYvBRNYh0V8aa+xorHDL9iG6Cs+Q3bR1Dz6Lfr3FMy/E&#10;o1sZ6JJms5g1UDlZxs0xdsCkDJESjLgU48ebIfZcgMV7qTRAosdxxDIYtYGJy8SSVio2eMLAigm/&#10;lQ47OMAS5YXJZ88kC4ncMbqdfBM2WmTf6jYdMXh/tXc6AItRnF2xGCuqXcVmlVEW3xIq+U0xz2E8&#10;EoZbitzCoEwBucS+FTFhR+YZLq4SZEW0STyMRd0pLCMk/0q0ajE2EPWlSIxFCSjoyDWrI5hVikWO&#10;ndMsVz5yDQjjKHHbyDVVJHQmMjBiWiGct4Teoic7EWNJggt2KgnXdudDRnpgBVcCjejuqvidvCdH&#10;UChmes0AxuoOEKQLs3h6qQ5PqUbgH3HDKtYr4sQ+o0kTOO8Q7gdLbEsRaidd5cAUMxitBpNVD8fz&#10;Wj3icss1xA0SUwTP1MHIVI1ecrM1FoYH4pZutPyLwixSGEp8gwmW5Kv4CRhOEazbKDyAGIzwH91+&#10;dvNndkaSmKZYvIDAw0gB5AdASXALwymwZCmw8g5HDOC4pCAOcvLhLCecwSTly3PHeyk1+upHYASj&#10;G6c10S3+DAZ9QXrJDoTiAeinWEL+jKSoCpQOd6InloExNlmLRIz1TKIrsTuFu5GYeLpdOGk/VK5/&#10;Ir9CdH0vThzpDjNlbvKQkF8qV4jUyhUZKsX4NEKik2fk7G5S6UmZ+jeOtESlkqs8YUXOXFx9QVzq&#10;RLKw+YvNK2zHIc4w8s90KBfTb8VFPor/FlOBWMyRSh2Th0lQlt4nHE5BpGOCtSX1wZoopAgU+T/s&#10;4nnH273IhYi79+GNLl2cbZkOJSTQEREpdsZDknzXyl02iGdAc/0D1r0oQEy0iJHJUVPU0GeVZu+U&#10;0JKbcrOKMCwlLtUiyhE9N7DVm/V4Ym2J+E7KJDpnlhpfb8Nl4M9yFD5UwiwDPnxkiydFyaN7oCK3&#10;5J1TQhPxWyiSOMmmtYTDqru279l4THeG5T68JBuIeJVlWukEYJE07/S85OHyh/OM6UUSjQkqSX2H&#10;mFXifoX3UcIZ6Jv8QEfxJ58Bg/yYAqAu9oC/8W5oEcV9H/1SBHmUFArAAF/CWxmA0mchI2NxZweK&#10;T7C5Y91W9JTCnaUEFD9FECMeaBWGViEhArcxDIS8wNkjEMZAJ7/pvQiJFGAI+XDwxyNSyEicJwM7&#10;kskSnQGqkSNLk/trYCsPkZHKTPiNtYV0fry4MImzQuQQihhrfOlKMKnFTjFywOih2N3YSGfalCdc&#10;kYEh7slk96PstdSbY8qe/ihMESNFz6RhWkiTdDeVTAcT9IRe/RonmRKUtGDQnBMDvxTrcbzNJXWk&#10;MD3Dy4TIthUhFwfKSabOdGfVlGkXJ+E+yyvlQvUqoAyP4qQSxmps+ZB130RwlTjfqHZnvUA5RyiW&#10;JbY0KTPi2USE5j1F+V7mPEUsbGKBpLNuIsrHepXkdpR5eZfOmpFiiQ3JwQ/9L7UsK4z4Qy4XvaR3&#10;IndLnGspHq27EsaSUJYUTuReycphPDxLOx5RpRKIGlmsyytXbxlSiTwOkizR/6IbUra4xe2fyef2&#10;JB1KLEG8RGMwVsKR0T8YS26qtEYo55pDggdBsrjLiyQH+UlgB9/JPVccGlI/Skg9vmriJokVu+U3&#10;Um+jlY0YWvw7c7zEWSbhWxRhca8SoldmBsvEGxhG+TPFZ17VuBdPQbwUP8IvxW9iITmMkzbGVB3m&#10;3YCDQmapJ4IwTTxUJ7+UogAbyUhOwlXM3I8xxji64nCKO7LiIIk+yT95gDAs4wFEfMahFQ8s8vM4&#10;eCWPDOJrMQDhQ7nWUfyRaEjEWjfmZbiP9HgE9mq2V0Tm06niktVSpTVaLL1ywpG3dIk7eeQclXZp&#10;U5ivEqfZ/VyXdnl2XYREoFpcLMOMjURFjFxGIyAbm134FCSzseRHGV4lhcbRfTvBLJt88k0Rrqc0&#10;gysCpRS+dy0r4aY4qcQ0XJKwEQNS/BHGGNLWPS4TK7ytD2co4iKGXyK+KwAVBzf8j/JZAiFx+10Y&#10;oclPsVCAdyURXHHmgLiEig2ixCM8G6mlIvGeWEJxHVQe3MFP1AlbC0o1FdNhk5riNEXJrZO0+ZLq&#10;Lc3DIoiTWoF+Rs5f7BcfLWzLzf9n6644gvhmO87ursczvESsOF0rziqToBsnhH6JphUpnYQR42Wk&#10;xFipDzq0EbeCiF921n7MNwOamgMtZT7RkaLpzH+L0EpCTvwATKobMypkUEHEIgxeEBeGWlFyZcsn&#10;JjERGbcxJ15RL6N/KrFad1yraB6VxLiKfB+B5yLgnVho8dgBhmpIgCjiGKZzFoMLOZ+Ipcn/KpCd&#10;1M8lXhLfIkmAkvcMxqxiXC4GZMNFlbh6yk8sLmMEKlApz1I6KoFhNc74lncu3Ndosgk9HcZVZMdM&#10;2E27Gxg9WC/YXCnKj5j8gGsXcLGEtCCnD5hiV01xmk2tiKkP1PgzUORbjiJSy3l3CyU1ObVTdPMr&#10;1tDoYivlSopvkYJCvmiIG36+G5CXEHHI8e99TbuY3tKLDHdfjMXaIaUhLGKAKCggt2PUsiR3DRky&#10;haGQBFPC2cbpSFG8rjjFjNf7JIDC/40gO5+Qsb0Nz8vUkZSMITk8Kyv/Fkkb8RdfW2nZY1G4G0y2&#10;VPIA4gQml4KHJ4wlFpBeKBJn71l9eAAxNbF0LDC9ErFTeOywOZCPBglmKcCjuJGO02/jr/3RNIsz&#10;7YgREwyFFFcMVug4iafyqmcR08tN2uCz7qG8GLKactiMLz/9aEeLl/k8FVekPJtO9lJF7ZrSiFK0&#10;IzUgiaNkJMEdmrEZk6Ac17hW9ur0l7/IbpMKsZX5RYfvnqS8hOJUnqTdpJSU/8YNHp7zYzLnA0FZ&#10;xqiemnC9iP8hHJs3seg/j2xGZZWIKGEOi9JHy1L3xE69OaO6AZs+FFs1kYrSxJbi4hBONF7PTyb2&#10;ii14nBTSHU/KRNMcij0hZB/FSdjqYldLMDyTDBNphpdowhuGd3DxD38hoexMEC9ZGvHaOqUe0Uck&#10;z1Cy8RfCeO2ZeHGOP8ErJrnYOS9iAoroJBzmxJ0hWSTFFW86Tg1si31J4o1L+7XoNua/lXkStold&#10;naJJQ+uqFEoiDgNc8ZlIMtaKbgwKznWveK4cnIkXD6wosjge+FrMB4v8II0dDu7SvbqPkSBE9xHT&#10;LUpM+NSziGrHVHLmUaAMXd/uDpMQLhfarN6z99dMOfy4Lz75oKrVxy0lQPECm27eRx9+8e3iVFKP&#10;E4YxGiHy8vl8nIcFjxHkB4s1JfOPq9HihMceORrtYZHUaCoFVAqoFFApoFJApYBKgT6gwGHTJh83&#10;84SGDo+Msc5ut3vPmoSzCGd8Nu/D6lZ8EHd9xVn62Tfe9tDd4jE3fVAYNUmVAioFVAqoFFApoFJA&#10;pcCvgQKz//Kve+/+v9rWMBOLAywtNyrz+ny46fJ6yUkBOWFXL5UCKgVUCqgUUCmgUkClgEqBbigg&#10;ClvDSqEUXjP5kOkL5n+0taGTfrA3A/PN19xw62P3/kOlqEoBlQIqBXZbChz1Rs5uW7ZEBfvizPY9&#10;rsxqgVUKqBRITgFwsO779521LS5Zi+v3HVnEwQK/CopSfp8PN11+uMDk5zSrl0oBlQIqBVQKqBRQ&#10;KaBSQKVA9xwsnQGuR2X7QApPIkJcHFwBXQFmcbX0XUVOQnuBgMfnc3u97Ibs0o83MTaQu6qAvcmX&#10;O7Hwa4IuIeDUeGs1rkqtc7ku0Bhl+tKbPNS4KgVUCqgUyBQFsBZ4vd6urq6Ojo7m5uampqbOThJ3&#10;7HEXJDjMxFiW5OxxNVALvFtTAAJAnF8Z7X9k0oFHfP7pvI07W8Wya4Ty4qw/X3vTMw/d3f+1AYry&#10;MWfjbo8XGAs/gQfNRqOBWR3CzjGZX6/+L253OdJQDvmEkM/javV5HBZDwOdp1wqeUMANR1pajQHj&#10;3WTODuHkG9MwjWVwd+ll8ntTa3tdc3OuzVaQnw9ntOQ5RUNnRGYyj75JC/P7zp07+ybtVFMtLi7O&#10;y8tLNXSa4dDtPR6yRumjCyc84OqjxPszWVVEGEVtDA0goaKiooy0gtvtRmqw++YdBvMvdyy2fv36&#10;CRMmRO3UM5JjZhPBoW0en7ahXdfiCLrcQToaVwD7gDyI6jWebFOwJFdfVGTVk1l76ob8mS2jmtqv&#10;hAIQET5wz12NTjqEGeepAMhzEaFmn6mHf/HZvHU7mrkrDUCC8pKcP1974/8evqefq85cOgRdXl+n&#10;251ts5EbT35wniBgC2UyGIwGAwAWsNZu6+KB3Hxpg4KvOeDr1AXaNHD8GQy4O5vbnF6dyZ5nDen0&#10;ZsAp8lyi1cP1OjztB3xug9HmdHktJYf1J8F31LduaPzF0ekqDg7SWnMMFktJjtEEEut1mmBAI/jN&#10;JqPZbO7PIqWY18cff3zOOeekGLiPgv3tb3+77rrr+ijxzZs377fffn2UOJK9/vrr//rXv/Zd+v2W&#10;8i4HWJqgL6Q1pFXfvtPBam1t3bBhA+QQgP7jx49Pq1SxgcGswtxbVlYGIAW4j1UD87PBYGhoaFi9&#10;evWUKVOsVmsvs+i76HXthqYmgxm7cr1Gp2eO0LTMySd2tDhV1itgDmY+mYMun6/d2WT2Ne41sTgr&#10;2953RVJT/nVTQAZYfBOC8SJaEXKGKZxT0QniYHCFfcv2N0E4Cxej2qjXuzGm6fK63B5nZxeGiN6g&#10;b3d2ujyeLjfEhjTa+7t8yvzgIB0u1gkqebWBFo2/SefeoHEuF9q+9tUvCLavCTk3d7XvaKlf72jZ&#10;4g/qjbb8uR9/2d7pDgW8GkGHQ7KRGLAiBjz+AklaTYLH68tIjZYtW9ZtOqAesKvfZcsyDyweMtxk&#10;Mrm6mtZtWrd0+bINmzbXt3Y1uW1b2/QbahzrN9dv2byjqam52zT7LcDusHXuUw7QiBEjLrvsMr7b&#10;yQhVo1yi19fXZyTZX1ki2A5pg15dwKX1OizepryOdUXV8wtXPVay6DZje6VcWWxE7YbAAfntcw5r&#10;umB001Brh1VwYvlOlxqpjNO00nQ4HBgamD9bWlpWrFgB5lNa0eXAWBuAorC5Qj8EXINkkAMssLLw&#10;vHDhwiFDhuyeWy/sW3c0GNdvtbu6LDl5BlO21mTRGA0aE25dyMjmXa1ZMGaHTHmC0arBZjLLaC4r&#10;GGQs2HvxL5pFX6+vrqrpGdHUWCoFOAX4ZAs2kPhz0rQjYUW4iUSEBK4wT5QXZV117U3/e7g/RISd&#10;Xa7q+ob6ppamtjaIBbNsVjd2YDnZJQX5A4oK87LsKA8wFiCV0+XCy9qmJjNjZdmtFvC0MrUCpdM5&#10;QoK3QfA2ajVBncavwXbI3enqamNmASG9yarXGXw+jxDy5Obm1zV2zvt2ybfLVn+5dEVrm/Oem666&#10;4oyZHg9cZZBTV+6MmMHKEJhyq6rN7R0+cOXHjRtfXNhzJj8m7iOPPLK9PZmxEvZuG9dvKC21Aqy2&#10;tHdp9DZ3wGi0ZNuys9vbmrAvx9OKdd8VZQ/x6v0We5FWn+vs6DDrQ2at32YUCnKzc7LtRHwqP/fL&#10;33/Xr56DxUk5depUyGKUZC0pKQGLInVCg6WBFL744ovXXnuturpajnjKKac8//zzqafTg5DgPdfW&#10;1mJ5tlgspaWlPUghlSi94WDpNQGLry3katG6Ww3eVqO3I+Ss07mabSGHp3lboKsdp7hCJRUqoEGt&#10;wXHUg96iCdqQf5+SwKRC15QBvsF5etTO7fFbraaP1zidftM3Ow07PHlBoZuxIHOwUhmnqRCBhwHB&#10;0TcgIuTKtDabbdSoUWAy9WAnAPyNVisoKHC5XFwZFxMU3uzYseOHH37Yd999y8vLjUZj6mXrn5At&#10;Dn1NgznbrtMaBexczbqQ3RwwWjCvhQxY7GiyguaJzuEwdHi0Pn4cGc5uc2kCTBqPk8ca3EJX3UaL&#10;fvukKROwvvRPsdVcfh0UkDlYcnVObTSSiBAA67NPPtxQ1cJ0nLToeEOKSAfr2b4EWNgPrd20Zf2W&#10;rV6/Pz83pyAnB4gPDNumltb6xqbt1TXVtfVms2lMxcjJ+0yYMKoCvN7Gto6Ozs5RQ4es3rTFbDRY&#10;LeZsmxXqWf2uNhTSuTcZQm1tbU1N9ds6uzxZdkN23tDcvBJMQ21N2/2+zrzSsl/W1T754hvfr91K&#10;x0nhEGZ25KPbEahd/mFHcwMc2ouHPdDshcEfQi3mLdrwp7/ckWMzXzTrgmtn39JjFl0qEze2uVu2&#10;bivMNWA1MJohCjTCcLS2ps7tD9jsud6gwQfIp7d0efyOri6X1qwJmsE8hAQx6MfUBJsIj04TyrYY&#10;zEZNlsVss+iN0NAIBWBCYet7wQG25jU1u3ijWVhYmJub29dTw7Bhw9DPlD1h9OjRP/74Y7r5IgWI&#10;HYHYsF7iuWeJpJUpluHt27ejm2GBv+iii+699960oqcYOHWAhY2B0VVvaN+m6dhR4KtzNm4XPG3Z&#10;Jp2rs13wezUhv81sbHd0Yodpt1rbHQ5QCbs4bIP0YIDorQ0Trz5g7MDpFTpbyJlt0+fm5EJpAcoK&#10;ei3tU40mEq1vb3Je/qnNpbElL3wfASxkCg7WkiVLKioqwH8aO3YscC2aG2gpOzs7RXoiWGNjI1ot&#10;Pz+fK2xwdAUON0dXkFwPHTo0Fl1BW2sXKvaBcbVyi9GuNZlyBG1Ik2sK5OR6rBaDoIFwgLavm3cI&#10;azaENldhdWnWQPvKHiwpyh05riw7BwGEoEfj66KDXFHXJo/G4Wj11301dOyIcWOGpk43NeRvnAIJ&#10;Adb+Bx/96bwPoOQuqzGWFVivvu7mp+fc1RckQ3dfumrtxq3bx1QMnzB2VFE8TWHIBzdu27Fg4TdL&#10;lq/ocrmHDy0/ecYxQ8sGQCELSgBY2bbV1nY4MNPZsqwWq9lMakMZEqakUOVQ847vW2p/slmySstG&#10;my1mKIk5O+pdnS2YczW2kp821jz82MsrNlcWF+cH/dDRALhiBxBrBVdn53233HDuzIOwNeQZ8VOr&#10;SMUyFKpscO4/85yiAfknH3HUI/+8rjM4TJOmegdPMzWAFVq3eWtJluDyuAcPHp6Vk4+5uKvTAbEh&#10;jBzJbMjjInEDtsUbqwcNHhQIaRrbOru82ja34AroNXoz8FeO3YatoVYIAGxBtQ91sJh0FoMh6HXa&#10;zVqDTmOxmLPs/a3WANYdeCeQbqCrpNCaqQaBcASoDkvL8OHDU43T63Dr1q078MADOY+Tegt76LEG&#10;Fey/sO6CvQHKYB3tdekSJnDiiSeuWrUKfI5ffvmFB3r11VdnzpyZ8RyTAyxz88rsLR8G23bm+uva&#10;21qsZhOGKqpfmJ8PCIVBmZ2d1cWYNBic2XY7ph3sNOxWGxTFweLV6bXgnbe2t0OL57a/3zF6zDiX&#10;y93U0tzpdNps1vKh5WaTiZ25yo7OFYSaxo6L5lk8um7QTN8BLPQNKE59//33xxxzDDYAmM9RtU2b&#10;NoEXlTrDCUAqKysL/CoOrfAX6Aqs0M8++2zy5Mlo01iWGIYGXqLFoZiV8SbuNkGXV7tphynbZtSZ&#10;hGxdsLjIa8K2T6Ppcmve/ziwfoejprkNO3O/26vpcmoEZ0jo4CchBwOCUWM0WW0HHDDsqKNHutrA&#10;0KJKt/s0LU6Xv/orIVs/86hdUKNuq6wG2A0pkAhg0RGWbKlnZ1mSJhZW+74yZK1van7hnQ/dPv9Z&#10;J59w5LQpUegKxh1QruoC2z0YGlw28PSTTrj8ovMrhpVv3rrloaefffr1t1o7HJjjdtTXg+M1oKjI&#10;5fE6ulwQHfanSpYm0FmUI4yomJhXUOjuau5sb9AILm9I+92a9vte//74S/5y+S13VrU2FhbnBYIE&#10;VaDUpmeiNPAGc3OyH3n+1SAUL6UOwhU3sFUET6swJ6cE06JG21hbq/E7/ZAz9uml1TqdDl/A73A4&#10;HSCiy2uG3kLegPyCMn/AkJc/Mje/3JZdOmLE0KwsU2G+qWKQbfKY7Jn75R+3l3G0tWaEtcHq2elz&#10;Yr8b0luyzFZsHvUub7DF6W50+CurmtrdoY1bar9Z9NP67xZuXvpT9ZatwJdpK6qkQwGwTLC0YA0A&#10;qwaGVPfdd186seOHBbfs/fffHzduHPROkOykSZPAuPr3v/8tQ+TeZ5EkBeChl156CescH6R8wbv/&#10;/vvnzZvXg3yx6H7wwQdICiCjB9FTjFJVVQX+x7Zt26Cs8+6773KNBDynGD2DwbS1P3vWfhSoWwkr&#10;XmzDgPXtNiv+B78JqghgtVrMZrvNBmiVbbfBpANYqb3D0dzaWt/U1NDS3Nza1gHRnz8A5rrJRDsK&#10;7KZyc/OcTmdWVk5dbX17RweZ/WP4MrXWLhip9Wn/7o40oDMojy76ySeffP311+iidPCrVguGVndR&#10;xe8IifB8Z8J1dZEmpI1gjB100EEYArHoChxWoLcBAwZge9mn/SpuFdq7Quu3mbKtRr1JKDT7ywb6&#10;0EYNTdqX3vDf/k/vz7943W3WHH1pUU5pVl6xYM8LBu2hIFiMtOnVG7T+kB+6Ke+/t+zaa975/Nt1&#10;OiOtfDmGUL7doi87xu8MvfHeN/23c0+xkdRguysF4o5+rPvi3M1O92Ygi10Zr8XqjZWvfjBv8r4T&#10;9x43xtHV2djaBv9WPBdkzdgm0Hjwefy+lo6ObVXV9Y3NYG6fOevk/ffd1+v3rVy16r4nnl63ZRtk&#10;VljUf9lYCRki7CFJC55hrIwXOG6CAH8tDVt8Xo89q3jAoPI6t+b6/3vqqAtu/cucx+ct/AEitpzs&#10;LOJWAXYANEG7EqIzjQAJGqgL802Hu2vhTyt0etIegwkhJzUuiEctRmH40CEQ4XQ4OtAGmMf7sEbQ&#10;HQuEPG53QX5Bdk5edlYWplEsMC4XEEUX5lWAQ53OYLPllg2uKCwalpMzyBuw6IwFUBA1WOyDBpft&#10;NWbQlPHF+5UHJxa1lGkqzc61Fm+9Xee26oPZdpPRYtu2E4eLwwTA7ti4ybFhTef8N5e99GxVc1sf&#10;VQpmcXvvvfdPP/0kp3/nnXfOmDGjN9lhoRo4cOAFF1yglEiisQCweqDa0rOSgBsElSkZYyERFODc&#10;c8+FUKYHCYIfRseu9+U1ePDgF154gedwxBFHcK5bWlKqTJXOZMkqyM0FvwoIAGs/PBgQBsBMgUnG&#10;63V2dTmd4EY5oXqAGz87XXCeEgIIKykoKCkqKsjLQ/Tigvw8e5ZBD8VPeIsxAZMF/IGsrGwM7vr6&#10;xp07q5lyD8ERNwzT+mDaTIsagEfAOpDPbtmy5cUXXwQ7auTIkRDtcWFf8gtVACYDukLfZueniSJC&#10;jrHQbWJZwtCmpw05qzUegLG6yyST3z0+TeVOax7QlUUotPhKS0MarenzrwP3znFXrtNnm40WnQU6&#10;7qaAHvx0W2j7+MHuQw+2H3LQ4PFjh6FDmo0m6GZAxgvb9EAwMO/DVX++em51fRsqBIyVZdWZi6cb&#10;Q7pnXvh619pTZZJkalp9TIFYjKVl2y8B7BasuMwlAl0ZB1hLfln91rxPD582NSc7u83hMBqMzNUC&#10;FnLKFHOWnzzKQ+mQfJziCbpZvmAQyMnjDxx12CF7j98LCKyjrfWpF19atbES4wGqElt31piMRijF&#10;I3CXxyPDtb6iIVRi25frO5fll1YEdeavF/988JlXTz75j299/6Mn6IeOJBjMKDtwFSoWCmpg6GgM&#10;hHQYxIEQCQqhaKWBqaD382+XITCAl6iGxfa9mKIMWu2IQYN0QaG1vdMXFLr60psf5tv2dk9WVq7R&#10;bCfTUaaojgkUFy0jRtgPoB4yzgYrzkdmUhpopZit9qKBZRX2rIEBDVTjrXlF5SUDhhTm2cqKzSNK&#10;heFFnjJ7+/jBxinjikvsvqElZuPUI9yjDuiYfJLtkBOBLPuidbCQP/zww3wtl9PHz8WLF/fMoQOW&#10;iokTJ5599tmxpUUWQDyZlT8mpwkU0qFYI1eNr3yww++ZN+BrrrkG2fWPIzGZpXH++ef3RbsnT9Pl&#10;9Te3tLY0tzBlbSAMwkGYOjDVoCtDbSrLbi0qKBgIn2YFBVA8GFhcWJiXFwwEG1pa6xoawMGCfLAZ&#10;LBqoZEGZDH2X0IdBq9Pl5ufm5eWbDGZMUps3b2EuDAQ3uVnqV2uPuNUHPAKr6bDDDgMTF8YNixYt&#10;OvPMM/HQ7YYNnQrdnuNv7n0aD3gDKA/ZH4SPUf5FuRkNSELcb+aJVDn6+rq5vb7gkk26XDSITcgz&#10;BIqKtV6/4f/uc378Vaddb9YYNSF7COpwXaH6353acfet1ofvOvDvN+/354tHXfj7UZecv9/11864&#10;4eYTrr/xhMLiIixCmH41Oo0uJPz7ngVvf/iLXq8pgLGhTWvNO8JiD37w8fK+ro6a/q+GAswZSPiC&#10;7zj6gUkHcxB5nSKQlWFO989r1r/2wcdT9ts3NzcH20QMCqjvWC0WQlQsUzCi8ExIC0APvB9Y6MH/&#10;ATCWPwDTws4u99T9D8B8QSjQ533u5ddWrN0wauhgwIIdtXXF+XmQFdK+FCAnwwWPaHSjQYAYYeFP&#10;a/768AvHXnTD7264a1NNXW5ejklvQPkBDbGVI5Y8rIEh58NcC2cYtLMjtAolfczBXlgLarVfLVkK&#10;URpikOaGiGJoC2jQ6UcMHYT9k9MLL/ZYBvpwOwhqaTo2aNc841n5fEeHt729gxt18/1rByxtmJgA&#10;Szjah1qENrUCxCsQs+AZgbH7h/TEZLJodebsnOIRo/YdPmJCYfFIgzHPYiuwkARG11i3bdgg+94j&#10;cydPLDDoOoLBLrG3ZXQwnXDCCT///HMUukIOnOsDk0Ps5tPKEDt+aJdj9x+7zcAbMDL62gQvtrRY&#10;JiGaVJYHClVnnXVWWvXigTnASl1s1IMs5CjQ9EIrXHzxxWBr9SadHsSF/uCUxq2lPi9s8S1Go81i&#10;spjMkApiY2YyGWwWMzYMHZ1djY3NVTW1dY2NsGKubWhuaG6GIxgoSRiNJvIDZ4LECbcFrjaxAOuN&#10;ZAVEnCydkJ2VjcEAjlinw1W1Y6fb7XIRytotLoAkGJwecMAB++yzDzQyly9fftJJJ6FXJ/deywGW&#10;3Me4iBD1gQIWZgMoNWJEQN2K1xBwDXMDnDVwWTl3SZrxbXkSai6v9BcbrYYsjUkTLCnxObt0N99d&#10;VdvZnK3JEgCUjJi0NPvv03LXX4v22yefqRcjMcgMsO4EjRa/VUNTcXaO9Yabj7j44qPIComJb4Ia&#10;Yf6CdY8+/T32lwXGkDbHkm+aUtvY/OOPm3eLplULsYdQQJ4KcBYh+iKxXsAi8kElh2BKJieKnbX1&#10;L7z30ZCygUMGD4YKFbAIrHXqW1ooWyguuOHkwIVn5E7n4TAf7u2dXSgGK48fY54CCKHxY8fSlgos&#10;XZ3u3XnzIdbiTl9qGpsxVIADAMiQTt/R/7uf1h5y5tVX//vR1+Z92dLlKs3LBpzCds9IBoJAVIBX&#10;xEGBChkprUNuAMYQfdDQ4AZGgRIHsaQ1G7dXfb9qjV4PO2fOWoc3PBPAAFjwHe0ueBqmsyk8bkgX&#10;+64uHQ5PXUd+u7/ApLVm5+baoWZlMmH+7SSZSReY55zbzw1L4T4f9TEYSWcWm3VMQzD/hiYsGF28&#10;q2Briwsx4bcMrDqrFVZWpTm5Q0465UyrfYDWlOd0C8NGjIAgktz8ZfSCv6jvvvtORldRUzwvHvhb&#10;qYhIeLnmzp173HHHcbgZOxDw5h//+EdGa5BSYljUUbAo/tyCBQseeOCBlOIrAnFpXY+dJKWV3X/+&#10;8x/0k7vv7g+HL1EFC2p1W8z5lzS3TKlvqHNgy+Bsx19nJ6SB+Le1o6PR6Rje1KQzGorycqEMCrXO&#10;ovy8wvy8XPB1s7MtZhP2S+jtJFX0+5pahE2VmtWrtWvWaKqrXZ9//sUXX322dcsG7DMwilta23ds&#10;39ne6UHnT4s+fRcYAwENDS4s1Aex/YB6IgwA33vvveQ5csfOCCOLCHmXA67iGAvmIzBLhGQQ4x2K&#10;8ByxcTUv/O1r6bNc+E1Vbq0W3CsSAxTlQKvEfP0/19Q7GqxAVyQ9EAKuwMH7N51wNM6ooDmZS26h&#10;9uDxuJxOrY/Y8dy+CAufMLwi//abZur04HrRW6jcLV+187m5P9lgIm0IaQoHluYPW/LLFni06bv2&#10;UlP+tVIAGIV2KuCaEz8JfBVwLDKHrwCSXvvkMwjI9p04nilB4ijpAG441Wxua99RV19V37Cttg7a&#10;pJQxPgUDTre7vrkF5+RAJQucKWwo4SkA7Ppc6ELY7aRzarHuqG+AhmledjbK3tzeDjVVJMhli5kr&#10;u9jiUAH/4cfvTzzjhNMvP6uxqw1oA/IzbFbh7BxTcFDQQPygNUC+psWARQGArALeIJhYMCCEL1Im&#10;CIS3ZxLDQePd5wvmFebc+eAT1twCpEHTAbNpMZr0r89bPOfJ58Hbwrsul68HrgtT76NYDExFZYZR&#10;M73lM8xmKiMupmZBztzpQCKFays0DAyssNhgn4oLky/nu4HUOBgcu0OAMyAA9teApQztzNV+IbbF&#10;/AX+XUhj1WpN4JLiReqF7DYk4MXrr7+OYJjrr7zySqhGQck3dhsNWQa0dLtNDQHeeOONSy65JBFc&#10;w3v0wCuuuCKVpDIeBjZcL7/8MpLlFeT8uTvuuAOK5Onmde211/aDUtT8+fNhPAjnTP0pTlWSoian&#10;+DKrbazbfe7OauzG8rOyC7KzoHKYbzYdHAw9sGPnidt2DG6ox9zS2NyCv00tECe2tXU4WqDrjn2G&#10;G72VOPvYuGGHUTZAGDNaGD9eP3Hi6Cz7hPy8Q8EiGTJ0r4oRI4YPGwHt+YamNhrJu9OFjRAA1l57&#10;7QWMBT3Cww8//M0330wkWebwCMiJb1w5xuLyaFzYPuEvRNWYB3DBWTx4Vxx+oR/CpgF6Wv2kmBgS&#10;qpq02N0aswSLNgh1uOv+sbateQfNMIIW2heYUEeMqj328EK5eFjWGlt823bqttRY6tssbV1GuGUg&#10;5TnmHgsbYxg5XHPVkfQSw4pBxq9+2Dr/q/XZJqh1CVbDUJs95/nnf9id2lYty55BASi5s0VeXOhJ&#10;IyqDHKwPPl+4pb6pdEBpaUkxwJUbcxa4ZMEgDsPZ2dDY2u7gb+qamiHGB7LDpIbZDdMaXIsSQ8Xl&#10;QkjonJYWFYGfD1seUncQNJ0+P/j5UHKHD60cO3m8BA6jI6FT0OVMvVk2bd503yP3nX3pmeddde6W&#10;psqcnCzAwwP2nfbCwy/tM3YCMgUHCzwqCDRBRAxsDu+YO3wNBjpBLtJepzMZCLlib6TDATkaHKWz&#10;rar+q0VLUR3R+wo2UkHdmScc+O+/X09KIqFgW3uHVuhDUy+3y2vUdGmMvi4gWGzNPF4JJ5EXVzfM&#10;CNg5RaA2/mK6wYbe7/UDXmDK5rMt+Xd2e8CWwzqPuFx/C1UvLMgDzuI2SHiD8Jh5ga3Bsattamvt&#10;ypgtApRCAC/QmhDnYfG46667wM1auXIlRx5RrXzhhRd22+5AV5deeqkyLnAbtMJvZheWFtChB2im&#10;23xTDwBh6Omnny4PT17Tyy+/XBbcpJjU3//+d/A2Ugzcs2AA4rNnz4abBm7w/9xzz/Usnd7Espit&#10;w4uL7svJ3SxoZm3bbtu8xb2zesSmyklLV/jWrrtIq73Gap3e3mH1eiBDZK714FcEkwqeaa+AnYYJ&#10;+w1IweGOIahtaAxV7Qg21BuzsoaUDSouLzePGG6AoxKtzmSz5losWXVkwLGbISxBwOiDLSq0stas&#10;WYMhg/785ZdfxjX3Q/eGNhr38g+wxdEVv/iGiuxfurrg9AHzgKyPhfd4BsDCMOwfh8M/Locf1Czo&#10;8ILYBTn+l99paK5dDe0GvzfoDbkdGldbYOOFZw6Si42lYXOVtqnD2ObQVO/0OJmQk3ax0l6cSR80&#10;A4uzjpg+no6/ZV/x5rm3V9RUt9sAO6FzZxrU5Xc3Nu6Rp1z3ZhCpcXtJAXZ+J+OUcmTF/Lpkhg2E&#10;feFn3y2CkAkuFQpy80YMGYxnB3y3u72wgIYoEEI9HAUFNXYo9wA24U1ja0crbKPdboerq6PT2QbG&#10;fodz2OCy8SNHVJQPHlhWFjJbST3L5wOf2u1y/7J+E3yNlhUXQjoINSyAk0wVHmR94eX/PfXGk1ur&#10;txis8MMpAF0VFhZdd8m1dY31d992z+nHnw44B4hFYkkcf0OKVhqTnnStIOYTlauYgRFpbyAEiugn&#10;UT/Ali3Hfu+jz5my86AUQJr9xMoiFz0HT9rLJBiRVivpjfbwpItUOgSUc0uzoTkhZNtzMAUDCXEt&#10;ClhourrcFpsFMJEpvNOFeRObeKvdDLkhIBfeY4YlESFQF2QoHg/cPQBywc8hAgBLAYERB4wdDUu7&#10;XV8ArHzivUNISp5NM3NxRSgommB3LqeIukBwFrtDqKurg3+gJBnD5IqjK76iYEFau3YtPA7AkPBW&#10;di1duhSK4fvvv39mSt/TVJ5++ukxY8bIsVFUNBzegMw9TbJP4kH7Bx4pYdr5pz/9adasWWAu9kk2&#10;SRP1Q1Sk0ZQV5K0cWv52fv4hbvfMnTXbvd4PCguWTBg/Bn4kK4Z/aTAe0UW7OFgXEnsWWw3sAEk9&#10;gdg22LPhhZt6ddDjDjm7Qp1dGowa6DJAKcsMKzS4qqPdBVQU4F+G9n79X81uc8RQRXOAuQu3asBY&#10;QEJw7h83FsJgFHOBoBJd8cAYHUBmmCNAJz7E+BugKwx26Aj2A8ACc7wdoFFrZFOqUN/kf+udH4kL&#10;FXAHXN52R3uru+H4oyEEFxsCLbqj1uj1ax55Yvnf7vjkvjnz/nbHa/f/d2FXO1QdImiA7fH0I8bo&#10;yem7iMDw/OiL32eZwCHXWIyDLLklb7+9tFtqqwFUCigpwJ0ygCnK/mG4PlNK7p8s/N7p9WJbCDcz&#10;mK/giqaspAQceChDQKcagj/oWgFCYd3FJNXY2rpu6/YtO6tbHY7mDkdje0ddS1t9a9umqurNVdWY&#10;78YOGzaorCxoMAJHgQkGS5+y4iJYFIITtqOuAU7/SIiVUQWyqy69xt3uAlmgpkanJGo1N195y8o1&#10;v9zwz+sffGbOmaeclW2ywEgQnq4C3oAmGARDCwI+nDJoCJHsDHMQSVtJAUADQAPakhgTB2+Al200&#10;bm6sX7FyDfjcWnhfoekAcCQ4YtggOsNIq+lsB7s6k9K0qE6vMcL3upCbm0VnU7O1hDHk+AUoScH5&#10;DIsJFMsLceBYMBk50TfgS8JMOtrtgwdghq8gHZTfsSxxsQKP6/F5OzucWIEQEsqmmRp+0EmCy6tP&#10;P/00KkFArpycnOj6ajSPPvpooqwhZ7z66qtlyeA777wDThgcNETplKAnx/LGMlWd1NPhSFEuCWct&#10;wFIs9RT6OiQQFRAtTDjfeustyKS++uorCKr6OtPY9PXolnojxhwGb7PRcLfReG9OTiVwQF4OeiHU&#10;EmB6/IPNNriza0BrKxi5xLBF3wWoYv2WlK/8ZKEMtGW1hcqHwAO+ZtRoDdwBgC2NowQ2VmKkEveD&#10;DIWD6PRch2d3vCARhg4Wth8AQ+BJA0hh4ETtQzBgwb6CrxME5ip6nHGlrI/8hj+Q8KGuDocEYCRi&#10;09UPNa/a3qLRWaGeCoCF83CefGG52cDmSY1L43b6sc2r3zK2wgpvyWgUKDXUNet8Qc1//ruovgae&#10;ZoPZWWDD40TF+vvmzGfKMaSHJSnu4rxCjdEC57HsJZuUd9Z3bNpYhylZZ7RlW0q6ujw1NaKafz9U&#10;Vs3iV0ABccEjO1V2zjMNqEwwsKBP+v3yFeBdwNc68BNWWTi4ys22g8VU09zc0NrW0Nre1Nbe0uHY&#10;WlP709r1K9ZvggfRNqcTbyA6bMHtcDa1O8CvgldATHNw2QC1LaAB6GnhwgnQFrOxame1s8sFrDYW&#10;HqS4Elbm2gRnTRw+9Qh/MGAxQItIOP+0884+5ewhg8r333u/cSPHwYeOG0gPxILvAp02qNf6sGXG&#10;fzCBNGjNOLePeNg05dI4xl/yiYzzzaCqRagFksPPvltOkkPxeG0KVVScM6psEPhw4OLV1PWhr23S&#10;uPO79doQ+bbQkPGgpEeFBQlschEbcVV3plul6+p0A0JhuYFEAOoXuGCHAGgFw3XO6OIaGDAUNRrI&#10;jw6LaIKIEL4cYXHFtrkw78nMCoSm3rp16zfffBN30wyEFNULsJbAOScs72J7B8RYkLJxdAUnjZA2&#10;4iTHzHWizKcE2Pf5559zCQjHwXgAT6IHCu9RhQOLDkDtz3/+c+qF5g2NVRamglwOiNMP0egnn3wy&#10;LNfkC5LN1NPMVEjAfPhwIR0bI/Fch5QWjxhclpeXC5YTDsBBnwaLtjgv9y6T8Y+dXXldLnRzEhDC&#10;5NCM05/MkAzC8DDHZs+y22BZWF0LTSPN9m2hpiYM91BxsTC0nI68Am8Wti5g0+J0qd1QRMiJiR4C&#10;rSlgLIwX8LFADewf4IxUSWq0PhoO3mi5Qwfeu5QYi++48JIPOswDsCsEoxe4Dccb9IOmHQpTuQkn&#10;jhiZVwXBYghs2cT8kImzSovg6SjJDfk12dU1Qn1dYEeNyenTtTS5XU6ckNOuEUjARyMdSu5eD44u&#10;Y+OHwJhoSk9cdibPkdZATNcPPPMtKakatVbNAK3Rtn5Dbab6p5rOb4ECzBsVuqvo85I6YEYwCjwp&#10;NDkcYNFDlQpScDhhx3wHjvrgkpKWdmdHp8uBG8x5lxtMLDibgfYVZHz4n/yzQ07FBIhYyY87eOrw&#10;QQOhZN3ucMI3KfSTaEcZJPNDrOiAbTWNjZgUwfihoyEyreV+7VXX+lw47jVw8JRDrr3s+rMuO3Pp&#10;yqU3XXHzxPF73/ngnXn5BTOOPA5bJaaLxdhQXO+d3HgS1MMWGlruUIHXkTd3tisy4DsRGbX4bMlP&#10;naQtz0SM9E0T6uqaOf2wjjY4P+zMz+3mULPe9E6gUq3gd3cF4U4BYAVtxBXYYQYIBGg22Zk2ihk8&#10;GyKyzw+JJc6Bxi4fcytmYX7hGQ3FXJPSBdSINx4vGRZxvEXmkGAEgAHGbA/RzSB+6U2x5bhIFkfy&#10;xXKqeAAsJFFODfh7SPqicoeTI2j+0jQbCgETQD0F9cpICfs0EUgqcbpfFMaCRlpyMWjyIsETBHxr&#10;gbEB3/E33HBDKuX/8MMPwQsBqSGjBLMKuvOIhedXXnkFvkYhdZWv3//+96kkmNkwEN8BjGLjgrFG&#10;nCmc7EtSP0iZSIGbjJSZ3bHRbv9bIHBCdQ1U3HOrawds217f2trWBtcl4LVjp0ca7+BZYfbCtsjj&#10;0XS5BAgKvV6ygmYbKIxbjdfnCcCYI7MVyGhqGH8ATzCVwAMAMeARgJHcYXCiDn6iKTEiRBTC4BQM&#10;RCBV5O4bOPcaXyFDBLTauHHj6tWrMerh1zTRSMxoDYS25o4QhIPQcSUkJDz7ys9eD6ZamSOAybTx&#10;gH2Hd7QKDY362jpDe6sm5BLWrWqGO2qEI1kCDob1wBlhyOPVGLXiXBQQGfZCB4CXVq80RCfZYyjQ&#10;2tiK2dwo2LXG4i2bSUdNvVQKpEgBMsRHxyOIIJ6Tkxkmw9JVaxi7PQC37G2OzpqGJizenOMMCAU4&#10;BSUjAC88A1lB0x2KWXjZ6fZg2oLVNIJ1ODvBpd9Z3+h0uTER7qxvAH+LyQcD4CphLmOjPVRdW4ft&#10;5o7aeihi85UyxZqnEmwU/DuN2we+2MvLhtzz0N3fLfn2iRceu/yGP13/1z9v2V7577/8544b7/rz&#10;BdeMGjkWMkEQkHyI6ehMK4/Xj/ELySIV0R8CRoNrVYgMIYjAIMcxZ1C0WrFqTeWOehg3s2LDA4sA&#10;bY+zTp7e3uLsDIaKcs2plLBnYbZu2w5ymczaUJC0WfmUylsHeIhO/2B+ycjsk7ARmW0DgjEgS9wp&#10;dpHeGHA53nDJIr0ivXgwGUlBngSL7Ghh7jsDNt74N1OugoD8oEqSpO7wLxrbE6JOmEHt4Oea78uh&#10;IC/7H+8ZSfs5FnSbcHqJXEcOtk499dSeneEDzRt4T5WZFs888wzkPslrhI5x3nnnyRwOdINjjz22&#10;n4nQTQlDAmYV8M7RickqmTHRaQvHdhI0+UBDx+vDCHVkZy8RQqc2NZ5bV3dIQ+OBTmeO2ZxttcJd&#10;X15OVpYVLC3dwAHCyAoN9N9GVgiDBgbz8gLZdm7rT+MHkxtZDMdYV+xWBEFjwZsgMBa8KmBHBFQE&#10;ni6ANZw4gFsP7XV+sjjn5mJ2Ra+AajywF7iS4FShS8AmFNJzPIMNBoCFPdjBBx8cK0zvo1o3NbRD&#10;t4GUL7CIdAS/+GprQ5vG1SVTnRhS6zfWf/Tpxq+X7lxV2dbaEYT50YYtNZwZJ/gFHD8W8Ag4KQr+&#10;/uDljPTZ4X8/QGzINi8deQZNecxWSn1Gjd+1dvVOYDpiVuqz21rd0FdWL5UCKVKAO1gj1gsDWmyO&#10;7bUYB+vyhm3bIf3C1MYZVLANXL1p8w8rVsEYEHwpJ7i2dIwglNldDvrrhj2h0+WB9tXeoyouO/WE&#10;K047qSQ/HyrXC77/EZJBR6dzW00tEBjQGINtfjo7jG1DodCVm2VvcThg8sOKnkmAZbPZjzpkOpQr&#10;Xn331Tc/mkupa4SWzvbWzs5Lz718RPnwfz9455BBQ4446EigDIx8QL4Q6dYGTWac5Q7eFsn/oC4A&#10;8vpITwuHOcCTlwaaWABbOFTnvqdfsubihCwMWUxqtLGGgVJZQXF7Syu04VNswnSDAffY7AU4jQ0u&#10;FCEG4fJBfkF4AqsCKJNhneaqrFzVHZ0DpAdbjvSA2YVE4PrYoMNXkqrILCscvE2aW36ctIMT3Ogi&#10;Dw5WAos6fcgYPoYx3VKnFx5GhbHSQ+zacZCfnNAZZ5zBzan+9re/7RIt7PSqFBMaPlSh28RREcPo&#10;pPAOk7EeeHj/73//izblcI3/hX568uLJ3lYRHio4lZWVMMPsZY0yGx2YD4I+iPkgDGQMWZL/Mceh&#10;6PboknA6CuRkhvFgQX7u4pwczEh/MppuN5qGdzgO2VkNm7G6ppb6xiYwseCn3eVqq6ur2bypcuWK&#10;nxcvXvjDoi8djjbmy4+8U4IHzDYPvZ46M0uCmNQwKOCDFKgIrCk02ahRoxAEhQdB4N1K7kgIhr4E&#10;6TlAFXxf4S+YVbAmAboCtAIgw1QFeTqE6TAH6QfhIC9Ye1snqM0cCWla2pzNXU7MULWNQl0ttoWk&#10;SoXpd0d11arVK75f+P3Lr35y2/+9dukNb27bVgUuF9w2k3WCT/AGoCAbOm7GIThxFWkGPdRmTp/Q&#10;5AnB7zuakfbuIiHYPwHtgu825mTRRK41WPH/uvXVfdxKavK/HgpwDha5GqcH3ITmJb2gnlazkdwi&#10;N5JKtxc+drtwrCD+frfs5+ff+QBq6VjVoEEFc0LcHV0uiAs7utwdhLRImwqzIFaIQcWF40eUt7S1&#10;DxlQCtgBPXdYF4Knhf0oWCSQNmKOpOML/cGBhfnQgQDwoipkBB5G1vqEY443aaGKTmcKQXOJjm0W&#10;hEP3P/j0E0+/+vYr3/303Rv+7/qNWzbeccP/3Xb1bRPG7kUaGWaS5EMZix0EC5dYgCJag0lPRzoT&#10;wsIg1fq9cINu/ObHpZWVW5j2EjfeBAvbPeOow+ub2zGFwYV9T1sgWTyYccK8CoLBdWs2QkmdAyam&#10;1EtogwMm7pGBz7MwLXQ6OmA3CPKydYouRGTnGwUYO4B8bSAwVi4UGxgLBg1IiosdcUF3GD8BuRCl&#10;L2oUN83jjz8+9v2DDz7I8cc999wD5Ws8XH/99dddd12/lSqzGcFthMiCZuliIIMJAeZWurlAWero&#10;o4/mKfC44PbBg2uSdMDw46wOnJaIlRjSpXQz7evwYHu3wxK5owM+8yDxa21rh4UN/sLXFX7ib2Nr&#10;C/7CkV5ze4fPYHwBdcjLtefmPGg2ry0sOn34yGMPPfyUM845+YwzGlo2r1y3cGvdknrXii7D+vwR&#10;zq3VlXO//gbH2AFdgecDyTg7jWcPuNBhcF4h4BGGPFztY3hy3hU5x+FCBqa9DkQFrSwcuQPnIOgb&#10;06ZNA5ofPXo05O9HHHEETlWHOjzcOvSbc1FQtrXNQfCfWOSahmanRgOwJEDXocMtQOmqukqordZ0&#10;tAl+L02zuVbdoEJjSTbOYYPmCfaHAuYehq78p596xKknZzt9Gvh1gMTQ4RUa3ALUbHesbYKvZD8f&#10;ARwtY7oKGhqqm8AnYzITKPKbauv68pTYPaAHqUVMgwLiWZ1MQshZWDTNppGAIigBBAb/oXEFy2fS&#10;eIAXBre3pqm5igR5Frjb/Hndege8fnd2drAbz+1dMDKj53bCT35IoaCA1djWPr5i+C0XX3D6jKOq&#10;G+DDr51bUDNX8wR1CvNyybg6GDpg7wkwPORrQx/gK2Hw4PJ9x+3H7exIu5VM57QHTT3k5bdfWrVu&#10;FZwvnH/q+TdcduPmqs2Q1j905+NT95kMNSvoxV9w2oXQ3EJgkBOMG4KtcIJl0JANZCgEkzp/0F9U&#10;knP3k69Z4CxPC7NjEjEAY558wuF1O5uweMECr2cNkTyWo9NrNdHp2rkFeaRAwlwJSosrOVagsjEP&#10;WHhJ/C0j3O3BXJJIzIWG/CsiaeHXS6Q7O1cHa4yGOHk4thszIdkYQiUVfuFxLisHl+xY3L6oVGya&#10;f/nLX2JfQn0EKweUxLl78enTp3fLqumf0vYsF3AjohTekQ50/OFdIq0EYcYPJSqAKnAyZEEhjpRO&#10;xAyD49ZVq1ahKWGzCZ2ttPLqt8DwzQ3pHlzAYD8ASwuck4NdmdUGJyTk8AovaA+BTxayw8DZXQOK&#10;CnOy7QPKBl51/ezpt11WMvvUwy84cP9jBux3TEHZeL+52GEr9PpCHTmFZmw6QKiCLDsdP4gtKQyE&#10;sYb73bJBWr/VsWcZYWBCVghfaFCfwgAHjwrSwObm1mw6qJ5AM8SCkAZOnToVLC6EBJsK3kohW4Qb&#10;LQAsvIQ6FyjQs9x7HKvL4wI+gr4CnDxvqoQNEP4F30mAIhbU151BocMr1LcIm3cKlTuELdWabQ3C&#10;9ibNzmZNbasAD1YtdFii+V93nHzaSYU1LfqgP+RxaiAZbPaQC0Nfa+Cled+Sux2GrugfoCvcAR12&#10;xtvqW0l8EYJ/f0NjfXuPq6BG/K1RQGT60GkvvUZXWKeJvRQIwP8C+jJp5ATgn9KLgyk276yBPvuk&#10;vcZlWy3gRWM8w3USEBWQGN1dna0OZ01jU3FO9tCBJe2wtqUjCw0FuTnwQYr9Jam8w2k42EjkTAqa&#10;iPqykmI4fMe8OG2/Sdtq6sD3guyQdvM9RYdJGv7Wa27zurC3o00MBiB2UHMeu+/V918GxMiy55w0&#10;45QHn/3vC28899CzDyz5+cezfncOQBgcG+yo2dbQUA/9Lfji1Op1BD7IYgVneABoEc5gPlO1P65c&#10;WbWzjuY15sQLJNxn3Gi9HU6mTH3kqcEfCtgtGqwv+XkFFouNC/JAOoCnzs4uuFeEe1c8E1+TLjhX&#10;IOwN43XxrEqGNemQVxzA5naRHaFej+pgQ0zMKnikIN+kcArPzsZlpoWDBpWRKIV5fui3AQZta6wf&#10;MktGzheaQ3/4wx/wE9txOBHot/L0UUaoIw66lgmL+sKgD6f99CA7cCng7kvWwgFX46KLLopNBwHg&#10;754166BYNxk9yLePosA1SlNbR2MTuWfHNIIH+GpvgNSvuRku+hqamuvxsqW1oaUFn6DG0ATT5pZW&#10;+Dve+8CBR80cPWnq0PwSOywL/S6Dv9Mcctv9DpspVNJRbW7faXU7vJNGDMdcx30zeP0+mw4Ldf8x&#10;aHtDNAxVWMuCjwVGNWTKO3dW401+QS5mZcwD27dvW7NyBQwpRo4aBWzKM+KzAXMmnDFPK+lWAXxy&#10;DbSosH8LCnVN2FRjB0iWgJwfAM4TTEbxG3gL5yN2QeLnp9vlFzq9Qrs7OGBAyf+eOLFsoKmuXQvV&#10;K2erpskltPmg/R4y+DQffAybd1KbFXlXSJvYVxApQFlD42yH8iy0tWAHTdvFdEuuhv+tUCBmfWOa&#10;V1w0wFWwesi9Eg9gd7mJ6QLVdTJ2hUsFHFkMb6IeD47E2bSjqqq2Htru8OAA05wOaAGAdc8Y+BAF&#10;AjqNGTJo31EVEGDBwBA8sOr6JvC9ALZciO/xYNm2mUjzFCcUQrViSGlJZVXNPuPGAIQBYJUU5ENK&#10;yMQlmW/KUSNH7TtqEuAUbIOh6wgGVQDoCKNNT+aBwCLF+UWATRBc5uXkdbS3DRo85I0n36qBxsb2&#10;Spg9QvcKn7DPhRcoDXw6QBcePC0j5IYMtQjBT777iYk3yTOn0WL7acWG1uZ66D6xsZ75K6TRmwxe&#10;LC1YFYCBIRskhSqdDvv6rKzspqZmaL9iJgXNuftQnOwMEUt2Tg58Z3GdKsJbfh+UV7LsWdAcRnSE&#10;R3Sb3Qp9Lhh0QiYILVp+RiHowz1IoXWIDv14wQM7hwvKPOE+FJXC0gI7xH4sSx9mBcgIhXeeAZgN&#10;MDDscWbATPBfxbmSuD744AM4bo1K7bHHHoPTDXB/wMfahcttt3U0elutJj2xrkxmqGnCGx/0rrJt&#10;UF0n+XdudlYOHDBYzHiTjQezGSrt8LpbXFJctdHx5UebF7yzYd3i9tYdxrrKYEeN0egtdTYamnd6&#10;ara3GXVWjAzs+ghdgWkL6w2fr8Dih+ulbku1ywNgFwQtdWyGwbjCFLxzZ92ECRNwIDoMAwGh8LB0&#10;2c/+8Se0lu2f1S+urVInCGyEQGiNR+smgsODDKgNrMOPCKQjbhLd+FpRlvfCo4c53EKrS+dxCNA3&#10;a3AJDjhoAG7q0sydu2JFZSUtg7QWMuRG6IrxyEgTHhMad/6ObxZgrtTLrIb8zVGAafrIF8ws6Bfp&#10;V3PjMNIa4g7Y0rioE4KHATwF4RekYoyVxJxTBsh3H1gjXV1bd9au20pu7qAmDd0ImEBj2SZ1CPzf&#10;0lrf0NDpdAwoyK2FWmkrXhD8gtwQjt8xlph75UBulm1wcRGKWJSXU5yfBxejvzv6iM1VOwEMMT9i&#10;KQWLq+cIMWl1b7n2Zr8HMr0QFIzgEyUA11eYVyEwcDsfe+6xc0+78Kn//O/lB18bNnjoi2+/CH2s&#10;tRvWVFZuyMnNy7ZlG3UGsN2hmgVcRVMAM9ojAzuoEuhxpk7w659WwnySjiwUgu1O96mnXtbY3umD&#10;vIEbEGf68gd1Wr+P7GJwog9THOFyATqIMujPxolAzC246MUKy5I1i/Hb0A7MASPT1kJPgWk6onDj&#10;UxadlOPICwVMJPXwPkrHjGAZ5l6h4dABkDpjTmxTo8mMGTNo6o1kmxEbLRSCD63U0tgDQgEvQvsY&#10;jQif3VCH6uUQAOfvzjvv5FRCUnBhBat+mQqQHHHZKxy97p4uLXQhv23rvKx3zvTPu97vdqDLkikh&#10;nNRx/3Oso8KYkJm8YrOGnkyvgJaY1DuYlZNr1GXl2ErslnyD1gIfLJABwm/Dzp1VYEi3d7RD1Fhd&#10;XQ3pN9n/YnsExjR4J4FAabZGH+gTpckMdkEYr2BjO2XKFMj4GhsaV/z8y8CBJZCiHnroodC4gk6a&#10;yxvYOnhGW+GEle78j6uC3BPebnK5qCzuEAzQySgIz2BUYaaCT1Tm6SbBxbb6oUv/sN/2+pDLKTib&#10;BDC/GuGsAcgYk69DeOTpr3+p3EhbBa53hcQx7xK6Yn/pgSy9kTk05eE0EHoTuwlB1GLsvhSQABSU&#10;imgmZQb27BxmmojYgTnpXJQEhHcMnmGWslvM5IKGiYQ4xoKJdKerq6q+vqapCSwpcuMO+SCOtIMp&#10;Dvy24wCHAaWH7DsRb9px7grUs/Aep97D72hL69c/LYVNmxnePkOhbTU18EtVMWQQxkNBTvaBE8Z9&#10;9dPyyXuNrmtuYWr6pKHfF9foUeP2qhhnwA6HGZnQic6QVIJfrtF+99PCP95wwQ/Lv5//9byLrr/g&#10;4MmHZNmy7n3y3r/eeMebT7zzwQsfX3LeFTBmwkE6UMHCrAwldyAZAFvaLjGzrW9/XFzvwOnOgF5a&#10;i1F7/Y0Xa6HRAUpCq6MPrnaHz2gSmluc8MJuMOpRBzr2EYpxoHsnHMYQCbnnBc6fAOrCA3TfAV+Z&#10;ThU/19mENQZgHGswZmHZ+6gLehLkh4K0r2SfDvAwBFuurKxcLGN9UKFkSSZyv1lWVtbPJemj7DBy&#10;oRMDjIXRAeZTRnLBgdaya1C0LzTVeLKAI5xV9sgjj8ASLSN5ZTYRS/V3pi9v8S1/2a23aQdO0g2a&#10;pB+0v27APrrSCQOHlI8dt9e4ceNHjR47csyYipGjK0biBK6R+Dts2Ijhw+FIZCT+5hcUAFACR4LB&#10;AyAFRwbwb05GgpDoh0LgxeKZnykOP1q0WcWuCLOCP5CfY7OEdms332BIQz0DOlV0/pVGV72zFjIG&#10;nHCNcYoBPmXyAUs31sxrK+/QFe+sb29xBFY0hj5Z37T7nMLkD8JJFQ4b9EDAZ7VnCZDakUwWBoRA&#10;WjSRxu1LpEwVCJTk5HlaNc4uocUjtIMdFQzBA/zKHzvufnheU2uDuCeR0RWBMglgEZdLC/1hiGZC&#10;2AVrApCUZrbTqqn9iikgeXLnYpSwk9E0gQpxCbg/JWKG2a1wg2yiHUEAbHPGGwkEcWgddHZgTgh/&#10;lZAkOsHS6MKBg51NbW3DBw0oKyrAF3JKCXejLndrRzv8uTvoOAv30tXrVm7YlG2zAZ9B9er0o484&#10;+9ijwS2bcdCU7bW1ZUVFebnZYKpYTdAGIn+pfdFaUIM98uCjtUY96gM+FvAnwBWdxiAEgFGq66uf&#10;f/O5V957uay07I9nX/z3+/96wWnnn3niWW/Ne/Mv99wyZdKBZ534ewAzwD/w+EBj8ucO5SyoC4Dl&#10;hw2yXvP0y29as3OIcRgM3H7VaRP2Hgd9AwO0OvrggtNpq8U4fFi52QTeErCUHqwInI8ByWBWlq29&#10;Hecbeflxzli2IVBAuXF8CAiLkEw4yC8oaYEeQFKYfSyIDvZJVhZa3kLRYfLZAbTsRDjgNHAkgdAA&#10;4Z0dfXjAYlxSAShwaVfU18cff7wPSLsLkoTvde776qmnnsogauT04XwsCFU5roLpGRoU/q6g/74L&#10;qppClu6S/V1H/cd36sv+k57xnfi0d+aT3uOf8Bz/RNeMR04+7+IHHn7i7gcevfuBh/8z5zH8/ee/&#10;H7jp9ruuvfWfs2/5x9U3//3qm/924eWzs7Kz4dgJmklQP4KWHmzlYGQHT+VQCSdlebsdUlRYzzk7&#10;XRgX4qQH/m4wiBmvPIuv9LvjhbEMm0HoXaEW69du3LGjap9JEzEu4BMLEsPW1tZvf974SWPZip3u&#10;6ob2lrr6hh1bu3RZPzbpvtq6u+h06zQGeHgNgXHeFSwtKRSgigXDZ9rxehjGij/zowPbYHNk0nb4&#10;BIdP6CTufAiKWp98UPvaR5/4/J2i2i6SAeMKX2V0JT1gEYMiCqnTM8d++fk461C9VAqkRAECWMxu&#10;go7bY12N5Mw9u0Rlw2CwgPQbsswwQIOoCAsskgZnjGRMdMGVFTgZMAmGljSduuJ2W03Glz6e/+3y&#10;X979cuHLH8z77udfiIvV6dywdeuqDZv++LuTqhoal23Y+PuZx9x+yUVXnnX6wZP2BoIbVFwE1feD&#10;99unrrE5H9DAAhOPHpe9+xpPP+wYvQA0haNhsOWDTys6AQfGveDRASwdOumQe26994G/P/TSm89v&#10;2LzusAOPeP391/bda98/nHXJ8lXL9xozHiUzG3H+BvmUAsjCDlIPfhB8YoVCYNG/+sE8eJiCUV4o&#10;4MVRM4OLcn1uB3xKd1+s9EPAzNhmMm7bvtUPSSdj+Uk+QqmFYKtOzoEgFwRcskPJ1wjPGDDIIl+j&#10;aDMce0syFfJEiiYkOSeMJ6ULTFDw9tg6JEbnjuDJIxhOaTRq4WcrSmCXfvHTi4FawCVpVKZYV8CD&#10;SS+h3TI03H3BihBFg6cJuPXKYBnRcPxIYA5P4XASwAJIa+bMmbubvytlrUN6M9jA/IbKZFBroFtn&#10;0pqhgpVlwlYAzkd0hqbWdmzdYNNbMmBAefnQkaNGAktBNspduqGfow/X1dejtwN/gI8FR1BQOINi&#10;OA5oghAWzjmBw8AXYU45mVtediLW+NI+nH9607jY6sAhO4AjBu+Wyq2tba3lQwcBOMLRLnAhdDQ+&#10;++TDh5fZN9S6m1pg2u3C1ql52wZU21A04rNKx1eb4pwx1Zvy9Cyu3Wp3kM5qZ8gZyM7NJuEdtn9Q&#10;OccN4WwIWhWMiRXDycrPIkcMYFzB3xXTqdK073B9u/xbMOXFwFzpijuFpwCKB7+QlWex2wxdQHFk&#10;YSWUDsjqWfnVWL9BCpD2DNOgIl0C0sIhHSzJ3UL69EBiWGXzsrOGDBwAMGGFJEmvgzDJwAR4JB2j&#10;cyugXQ37Qroxl1mMxuVrN1RV1+Hswtc+XvDux/Nfev/j5tZWcLawLwR4wqp+wPixMw8+8JD9J+23&#10;17gxw8uzrFbuXrxiUNn6bTuQNJRVIZTsI/YVJ8OY0WPGV4ync4xJfgpzEgGVwqwK5SrQq6GtAS5U&#10;73vi7lfeexFz7jc/Lhw5bOTf7v/Lz6uXnn/a+avXr7z+khvefuaD//335f3G7w/lJxQVAjpIDAnS&#10;hgSzzXj/sy9aSauUFNjKSgua2logJEy/BbqJASlPbp7GnmXDIdNwEoqDbjD5cm10iIdRHK8bPHBZ&#10;OEhYCgAZVgUkF2QXtw0ksYIODEqcokMXVNrB6wJlgMGY7g4Bd3A7QC1S30cSOEhVB48P3Bls/13Y&#10;nUNvN6pjoIQQ/bz88sv9V44+yAnnnHB9djgogq/UjOcAg3yY5XMmFhJHP0HPfPXVVzOeUX8kGApC&#10;a5Od/CmAz10CtndODgTd6LTQ9WxqamlobK5vaMauA30Z7BzotMEPMISDAFXgVwGmw3oAAAWIhJMF&#10;PZ72otDjoX6OfQW6vG5MMRTA+lsI3i31+HE3ULrCKNi+rQp6F2WDBnDlS1QNvDp29E1VS111Y4u7&#10;s621tXpLc1tnzqDxjvqa7Zs2WsvGf7rN/W1lA3fmsguvksIsOOTxaJwaT1e2EYqherLygzcZeLiC&#10;2qivixTi4qljGfVZsCWEhwdy3uwTtF5h3fqd4jzENa5kdCWrXqGekg7WxEnlHS7B4wSUhs5GaOTI&#10;ol1IBDXr3ZwCUfCe66NjBcSaSjeJfMjgi85vSf3C0OWu4Ek1gVxN6kePGE5nppoMUD7CDaRlMYGh&#10;RceqcJ4JcT385JgATCxoUOXnZBXmZAE1GbJshx+wb3tnJ6wIISEsLsiHV9KD95l48KR9Rg8tz8PJ&#10;z5L/FZR8Rx3tMnPtNjCV+sGg6dorb3R3echlMDvXlWqtg0kgdsuaDVs2/Ofhu+Z98TEdAK3TPPfq&#10;Mw1NdQ/f8XhDY/3Vf7tqxNCRUyZNe+DJexct/e7+v8/ZZ9y+E8ZOfOHBl4cPGU7+r7QaGDS9+cnC&#10;VocbmrOYyACwGp3CqKH5qTdBiiFha+lyOnHSLQScQL/gUUG6xwV8WEZhWWA06+n4NYcDhAVJmaMG&#10;Q11tHZhPwE8yswoTDdYnfGSSQeJ10VHQPh8wFDAcnHBwuRWLbexywqYaKmjY6EeaWKRY6J4GA/sB&#10;rgfixkbbzZkzp6cJ7/p4aKBZs2ahFmAs9eYIwuQ1gT8tCI5leMq5mLu+8umXINjVMqCkmHQnmZ0Y&#10;ucgl/6BaOjKFNhq0pwCrva2tdciQcni+AEMLRx0Af0AyCO1vEBmcXQARbCQwBCBrg74q7SHYbIqJ&#10;jATtel2O1WDxNaRfuj6MAbCIi3sEhWNhYOXSAcVEAo2G2yjALTsUsybtP+XqKV5r21pHhwu+WVt3&#10;boUfBFvR0I7a6qrt2w1FIz/a4lu1s7UPC5pC0gMH5nk74O+qLRTosAvGAWWj6NgMfyfpn8NsHeJC&#10;dE7xWQGbCAQbtC5B1yZo2wVtp6AL4Bw2nwagCn2Zc61klpU8P/E37O+EceVwlwUhJLoPGAbZWaoO&#10;Vgqt9RsOosRYoh+sMD4iZw3k8zKti2u54H+wKMA5x7332NHw4Gczm7KsZjusyUxG+Pezmk1w9sfO&#10;sYd7JeLeMOEhnXYHnfdla9Zh/OMj7KjrGpp31jVsxRH2Ws3k8eMOGD9uxOAypKYsFZxB4OCd0sIC&#10;yCLBIkmrwD0LPHHchDHl44CuSLbHplfASsBS7oa9y++hQ7PBsdMbodr/93tvf+zFh4uLS6GPdMA+&#10;k//98P99s+irZ15+4t8P3zl4wOAn/v0MDv7ZUbUN8TFlo5o4Z+eLH36C/AIwpnzwwLqa7WlaGqRU&#10;J+y2od4GzjgmFkAfsvBkF3O1AGUsiAI1HG9hRuasKQhxwZCHx1halph8kFC5VouGQ/Vlv6PIHp7c&#10;0Q7gciE6/pLFKHwyuly5+QWQIzJjxZQKmalAsJZCUqgOjoKJShO1wFEh3Z64l6mSZDYdoCswHoCA&#10;0UYQ5PUp4xZsG6WAFX69M1uX/kmtwNCZl52NvosphzvEgvUM9hE4rBAj12gyw0EJIBTORwWKAiIB&#10;47OxqQlACtam2Dz8wC7QGeLCb7/9dsNGnJ2SQxpq7KAxKIBC4A/VAX+Xa3Rx/3bxpORDXXDBGy0G&#10;6batVeBbFxblc5Yk87FqBn9u2bJlUMw66OCDjzti6kWTQkL1T24hy9Hc0NFYV9fcZSsZ0bDhl4a6&#10;RmNxxYsrW9fW7kot/iGD84CHWh0uj6Yl0OX53e+ODUIxivwpOEnbHTtbnBgBR1lQSeAiP6YBj7ut&#10;w7V43o5vvt721Tfb8Hfx1zt2NjWHjQRlxhxvOg6tmAUSTJkEk5BXmIczNcD9wvw1YsQecBh8/4wp&#10;NZe4FCBHAQoxNZAUgSPiY0FwRTwsxo1KX5mJZF7MmxO4tjg0cOjA0kFlA8FtgvDODgsyOvnLkoXb&#10;YrEDaVmAtOicMHy1mkmSCCNBwl7gfem0OHwQCtI4FQd7Ss6vAvsESu5R9SGbapslP8tOcCf9Aves&#10;f1x/5XWQcBLTSgslD8AUUkdCOVECeOQ0EEuLfKND48zj9y5a8s3jzz2ytWoL9v1T9p1KKEoQvvhu&#10;wdiRY3dUby8tGgADQ8Y+ZDAl4Pv6x5/hNgxhRg4d7GyrDwbgoDjTl04/oLgA7sfQ8HC7AMUvZMCl&#10;flituzpxVJGFHMYymynuLBSwiThbJjPYm/wCcsLxOVBBQUjmXJROHiSrQ40OokbAa47D8IY5gjfC&#10;kxk7UoPjq/6AwsjmiCOOwEoJlRocVXvhhRfm5eXFkvK0007LNH37I72zzz4bdEZOH374IZbPvssS&#10;dMPZc9RmfAslCD/99NOjjz7adzn2UcpD7T70Q+xYoAtakJdXXFRUXFiYnwu3x+S5HudsooevW7cW&#10;gxpDFZ42AT6Ki4qBQoYOHQqbQYgF4XgTX8ePH4+jgWYed1x7Rxs7dJiEVBhH8CSMIYSxML40zb1p&#10;H1VYgKsnHKLYDskgRmPVdjjy0sOVKBfz2Ww2DAfIDaFMhjpiH4I6wkLijBOPuvSQXN+OZW4hu61m&#10;a3ttVVObO69877qNq2t3VFkHjX/pl9aVO3aZPhZ8GpcPy/G0aVp9TcFQW7E+p7CkFD5ecYY8O8YZ&#10;yxo7bhBICwwtDrDIS5nG0db1/reLFyxa8uWiJfj7wdeLd2DrToyEMJYKM7H4/MRgFgDWYTMm+mBt&#10;1EasrWDINWqkqoDVZ112D0+YQyv55rXhR+WA88Is62mVJEsxcCbSrSxiAaHBJyiOEcTBglB02H+f&#10;veHQD57CIT2yGQxQnIJPP46xGMwCtDIT/MIb0om2QdAEj39ZNnu2zQItrly7HbgFyqjVjfCM1Y5l&#10;O6pIcLBlh9a4ob8OEGbZT9xrnxGDKqDcjZkVCurs3PnwOdkQopGHKAhJ6YQccnQF6OLu7Lr/yf+c&#10;eOysf91279BBQ6cdcPCRBx19y79u+MPsc6pqd/7pvCsPmnyYjvS/dV9+v9jhIbNCq9nQ4Tbphcy7&#10;aUCRzFoBrjAsdnj8ycX0CniEiZhfYF/hzB4uGeToChcY4znZOXAZxDx5kB0NXtpsWW2tbUBPOIsE&#10;nQYKOlCVxQU8xrT/uRd4pqqlhX8mAsfoZvA1lMiaOt3+ljz8qaeeirNpEQbHv3BRSKzhG3osnCsC&#10;hGU2675ODW7ocUogiPzss89CGahn2ZFXudxcMDCSRIdZ4nvvvYcAOEVH1sQC0W6//XZg1p7lu6ti&#10;VRRgpJJLGhSA+jE4t1ABJS8jBI0Ap3LA36LD+DyAUPvuOwldOr8gH3pX5DSLndGJC9wg9HDuxIF+&#10;c4eBsEjzejB84RgP3LBhhYagt79NZWOpChVDsJ+hxo5Bt37NxuwcWz7OxWIXKgs4BYAOnhyqCftQ&#10;CkY2wjpwK0874cirDs/yVa/0GEraG2ubq7fXt3TlDxzRuL2yqbFNV1Qxd71rZ/Mu42Mdcfh47NLa&#10;sQPXNANAHXPsTHcnXFqBceWlG7tFQlqAWZD9MYyFpvMJGmZmc+H5+9588xF//ONke5aJfD1zdSvW&#10;jnTBLkIHOEb23WLTBgV7rmXqpNEtHSGNFyn44X155Mjoff6u6tJqvnsEBWQgxUVeBL+YlkLabAam&#10;uaWFCnRtc8uIsoHNHc6xI4YNLBsEThWcKds0WggKgbfIbzKcKVvFG1tI3BxysWdrQU4WbAMbsUPs&#10;6oLgqhXuslwe+G2HyrySoHAdCOUtyBzlqb9/yA2ocdTBR9OR0/DMDps4cNdIhRvTNG76adEbALOg&#10;zGaGASUrky8UWLx80cXXnf/mB685HO23X/OPF+c+V1u7EyLC3808ddjgYX88+08Xn3MZEkCNPv/m&#10;O6iEQG6635hyCA8zXqlON/zBerQG4Foj/IaCbcaPdubKWFgv0PKYmrnaO1ddhygKIJLzOTmvi1hc&#10;Pj+ctpNfMHbMM/bE5OghNxs8SHKsRUdEkyd3noLZYCTNd1IK7g8BypVXXskt4O644w4wHjgNZ8+e&#10;HUVMFAk4A97eM07kvkvwoYcewlGDSB9HWQNE9jij+fPnIy4kuYlSAKi66aab8HX58uU46xeIipjc&#10;zCEtLmi2Kb2P9rgY/RZxeL6etjtaAU5H4T+EjnxubcXpe41NLfiLn4AXeIe+Cr09MO0AuyE7w3Hg&#10;MJzE5gFgHT7GwPWBFSFwCSTLgKdg4JI6JjHA3NBcBdSC8kO2LpSt38XOGsC7QkVQQhjwbtm6Y+Cg&#10;UhwpxhsO1cQ4BWRE7cDBwlGSpaWlsvYqhnZ5efkpMw49a5LFV7XCoy9yNFR1NDfXtHiyiodt//m7&#10;5haHkD/sv9/W1LTumgOPc3KtMMIOdPmanXUOoWmfimF77TuFlNxJOOjCybDweYWDIQWvW9RbJ9Mt&#10;oKbg3+44cdjEkeb8osGjht54w0nQ5YVFoGgzSBtCwOMcQTNQEAYI2sGCJhtzFU64OPL4fZvhC6KV&#10;L4edRx+dqxSX91vvVTPa4ygg4yfxlGcmIaI/JG5jGjY9qBIUEkhIKAg76htHDhmUbbdP3W8SGctB&#10;JliQA3TFb7CyoKouIi3iV9EJFVBUz4UnSjh3MJm31TW2ObsK8/KOO2Ta/Tde/a+rLx0/cjipOrEL&#10;nHms+XWNTdBM5Y568LI/+/3Rh07PsthNNKfi5BuctcecmMMNAaMbIITZYMI2i7g1TFwIuSFCtrS2&#10;LF+1rKOzo6a++sRjTynILwKtf1qxJDc79+/3/4VGsFbIzcu6/9nXjLYsnOC4z16jAFYyXi+w/XBk&#10;s9sFf2Re8BCh8SZLV0kNC/4n2F6WRHvMDzuMB1F8iA6ZMQS0SMklKRAYHiAZIb4nO56MJ0InRcKK&#10;Co6+GAMMe2VcMI2vrqkGcCNDCpyW3YOOlU6Uq6++mlu6nX/++XiWo2KbHisQRLHhkRyqNunksMvC&#10;wrSNWwvibJNXXnmlN+V4/vnnuZP9uInAKQMONMQn5AIXUHjAMrxw4UJZUIhuCWWsjHfO3tQoSVyN&#10;r3NQvhUMLLCdsQOECWFpCYSERUWFRXguKizIy8mFZ77mlkZUE/5FgT/A48EB2MAfkMByVXdICdHt&#10;gSzRi+B5FaiL9qPEGcGggDIDGL04AAsnM7hLsU/ZdRd4Vwxd5WAw1uysy4YWhYUxlZl9MtAVJqsV&#10;K1ZAyQy1Gzx4MJPdhy90Cbg1+eNpR8zaK+Tc/otbk9e+c1NbfW2rM5hfPmHnGsCydkvZuCd/atrR&#10;2N7/tcQqcMqsKTiZ1tXc2uKtb/Z2nnrSCYLWTLxJglY4DZo9wOc6WFmMfRXyBs69cJo+YBU6BK1D&#10;0HTAX6hw6fnTacoS93tZgmaAIMDzcJGgKxA0uYJQgGl70oETx40b3NEGThn1HIOhHU4t+r/Kao57&#10;NAWYKQwTGzJ4ICph9UylCfEh5zLDQk0jrN26HeK/I6fsd+nZZ0wcOya/qBjrLcE3rpWDs4zZ2ktn&#10;GpvhH8pkYG4AYLJUPnjQjEOm3XXN5XPvv/O+668aWT742xWr2hzihgk+tHAg65btO9odnWBfcV2f&#10;fm6AcWP2GlU+lqsTge3E5ljS+yb1MeyRWYGwu+Uq3czRFHNVQJJEHVTZr/nL5fO++PDUE8646qLZ&#10;7817e9DAwdMPmfHkS48BssA8oN3lfGvefIPJjCXAYMqG0V9ma+dy+Quw+caJzCEfnVMEb64OB7JG&#10;qYGunU43duHy8c/8YBx44s+m+RqqZnReIXhd4HzYbHa90UBKwZJ4kZsN4nBFVBRMOFwITyfqeLxD&#10;Bg/mTtbSZ4ymV/uTTz75xRdfRF3glhvMnqjIf/7zn6Pe8M6zOzt2kgsMfgPOM0GnwgACZyU9ukSG&#10;BlcGJwxi/EUtrjwUlmd+VjTABPhkclSgOpxCSJxIxseCiQAgyO7j5jsJQbJ03nw7WN102joNSNhn&#10;kDkkc8lH/8FpsR/nTHg9wCV5UN2DAQE4r+DlgC8LsMUl5sCjYNqBLcQ1VtHb0bfJTYOWRIR0wCj8&#10;vJstQsAzwMbYJv1+oVHAfkOLkEVwUNhcuS0f4oBseH6hC2XGe2yiNm3aBJ9ee+21F9TLMEhji4nh&#10;Txjr1MPP3SfkrNno1he112xprq9t6vBBVli19ucWhzeYN+zFFS1tjj5QEu2ObuXlBSUl2ZhnnfU7&#10;W731AZPu6tlXk0oLHdXsImgFPhaYWMTTghOHEPDjIFtRsCUkQBcAaAniTTfsvHUmSyHzm2UTtIWC&#10;Jk/Q5Qu6IkFTCMYuzB4sBcOOnzG2pjMU7KB5KxTqOvGkLGw/uyud+v23TYEYJSza1jEhdGa6DoCE&#10;UW+AzSBUo7bX1O2sbxg6aNCV5/3+H1dfft0fzvv9Sccfe8hBU/fdZ+9xY8aOqthr1MhJE8YfesD+&#10;s6YfddlZp/3r2quev+tvr9175x1X/WnavhNXbtzy18effertD8cNHYJJrRZ2H4Lw4+o1875cuOiX&#10;NWXFheTfr9/ZV7z7XHL+peBZAS5gZwNcAg9PqDWO0yBtNsJZ8KlJnr+g8A5+IB0IS+5aALPolGhv&#10;0PvuJ2/P/+rDIWXl9//zQZPRvGXHJh1AKUMfxUUF/5s7X2fLvfOhVwR4Wgf3O3MXyOX2dMK9Hs5l&#10;Bs7NYt7XsanFmo3VpssFNpXG5YbpoIs7FGWImbiajnYHEDGqQMdu44LcEIe4+fxAxzwFIGPMyx63&#10;Fyfr4oDvTrjWgISXKa9AdLpj505AS9SPrOP77II0EFwWJI/qxPVcwL1yx+YPpaLkhYK8rM9KnWrC&#10;hx9+OIKiBVE1rPepRosX7pxzzsFroIdYDhbSB5CCshGQBNTXomKfddZZ//d//8cxFi5Y+IOk/b/D&#10;Sbfu+eaADWerk76UBjJx9G8cJQHzWTfOk+jqwgYD+4y62lqI7Gtra6BfBQYPdg3oS9B1A6dq9erV&#10;eIBDV3RywBcAUO6rgk4HgzkuzmPweMivDQxcDAYocpVa+REu/X1BMgj8BCCIv1VVNVnZcKnK9s+s&#10;vYCnMajh2QuyTnAl4VUVbxIVEZ8Q4JwTph07zNVVt8mjL26v3tzW1FLf7s8pLq9aubjZ6XfaBj/6&#10;Y4OjcxconJ1xxoFtHV4h0NnRuKPZW6fLyT73wj9RY9DyhvLA6SgmXChjuQSvBpaG8O0H00J4QSPc&#10;C7kCWs8PI2igY4ugKRBCucS40hYLerCvCoIBc3au/Zo/TqzzaNw4RIetjcOHd5UP6dWg6+/eoObX&#10;7xSIy+khV5l8rkj3gOe45cdIBr4wG43QqQIHy+P1ba6u/mzxT4t/WYXueeh++/7h1JNv/uP5//fn&#10;y+674ZoHbpr9n+uuuuOqS647/+yzZh4zZtiwupa21+Z//o8n/nf1fx586PW3BxYU/P2SC7HPnvf9&#10;YhxW8MPKNe9+8NHq9esP3HeiUa/jWgXy/N6fE/2U/aeWlwwDHGG+RqGIQQddY0xzkQF0e/AGwgim&#10;7076S0xyCo0f8oKng5PSYKi6uuaWu6575H8P3vDPqxcv+x4xwMzfp2L8geMOPPXYs+578pUHX37F&#10;FzLptZmcqUEieLLaWdNosQNplLS3ObipEXyyY60FnRsamiDcA1tRlhEzj+0usBoBmPiJbGhicBvJ&#10;kxbTOeNNwJXfoekLU0JKgbnE5qwOhLBZbOS8A0fS9831wQcfoD7gqSBH4Dx4Fk20eLz00ktxi5DE&#10;Mg4nw4Bv1zcFTzXVk046CWwnhAazDScPphotXjg4f4eoEV/AwIj9fv3113OB6T333BM3F3ABjzzy&#10;SN7ooDbcFoDRBYzSmyL1ddwSGwYSU3IXQpBvuz048hlO4Iz2LHtuXk5BYQHkhTBhxtAAcoWWFcYC&#10;TOqgOEp/bbbx4ycAu4OthU5OXC/aX8Bqnx3zTOo7dEQjF5JjXPi93oHZQT1pAPXrhVGMYsA8GzNQ&#10;TXXd0mU/fvvtNz/++CNvJnRgPNB5ON9+C+knJJ6oV/LyYQTBge2fzzjk4OI2Z+0m2BW279wAjNXu&#10;0dsLBu/4ZbHTHXKYBz7+Q22Ls791zqwWwznnTG5rC2p8DZ1Nta2exrzyQef/6WKj2YoTvQlgaUiz&#10;nfm5wrmDurc+/LxNJ7RoQi0aoVUT8ug0P6xzeN0QcYII7A7l06kc5K/UP2SwZvYlI5pDms4GpEGL&#10;psnUcvLJqu+rfu3Pe2hmIrdKUXoCWCRh7rnz9jikAJ6ATjo8YGHBxSE20ChscXY+/95H/3r48X89&#10;+dx/X37jsTfeeertD55654OHX3/73hde++tjz9zwwKO3PfLkQ6+++dE336/dvLUwJ/u2P557+Rmn&#10;/LJp8+Nvvn/4pH1aWttg0wT3Uycdd+zAgrwoaNWf6IpX+Mo/XA1FezryGSqUQa58Ri5DQUvaOOIM&#10;WNpGYVeLkwf18NpAQlhyk0XiCczGOGCmo7N96Yof11euY854oJ6pXb114/zvP121Zd2bn87XmfU4&#10;ZxZHBmWwqxHcE/zlQ4fbc/I7Xb7lzM4OR3+0trcuW/IjTnseM24kpuP2jnYOp7CcoBY2mxl27JAM&#10;YlLmFnnY1js6OrJy7CRhYbt5rrYF1NXa6iBMCV005uuBOSYlvhcIAbmiy0UnBmTwAqjCETFQtyJ5&#10;DdMeA4Mnie42VkqO/JRlwM/7778/tlQgwuTJk7FKzZgxI4NlTjepBx98EN6YEAv2g0B76UaXw0Oq&#10;9e9//xvO33n14W4gKqnXX3/9f//7H15CwIojDhNlBC17ON7EVz7ooP+OlRjeOHtcsL6NGAoVW0NQ&#10;XcDWB12R5jo4CSX2lRdc1k4nmWLgamuDYrgL2BFeRqHUj6OsDz3sUPQWsHzGjRsLcSEs7BALXYJD&#10;GXEnxSgJbUR0b1ADmwuf31ueozFpMizZT04ilAr9nzYVpIAUWr1mJcqPQ42w60DVuKATxUYvAoJE&#10;pcCKS4XmGOyQJM4+c+pRZe3OxhqPNq9t25qm+oYOjz6/pHz7muVOv8GRPeyln2pw3FkqCWYwzMgR&#10;RYccMcIB+Z1vp7NpZ6u7Obts4DU3Xp+TX84OtOFe2NEKHvT2bWu9897+trlNaHEFm7tCX3xX9fm8&#10;z7SEvQxCCMgJNzoHZvLgkQc5/3BaQZ071F7HjELZWfbnnSeebJHB8qtJ/YopoGRl6QaWV5x/ztkt&#10;Th8UiOiCCNqsX/DFVzOOOqQ3JOBGheiYmHfgVRRuF+CRpbG5tb2+trPLVd3cAi316vqG+uYWeL2C&#10;1jTUxLmadK7Nduy0KZefMWvogNJPvvvh46+/O2fm9IH5uY89/azGaJ4545ix5YOhTt6bsmUkbmF+&#10;4dfffeUNdBEDS4A/dmAsdh4QbWbh6h2OockvFrNhASeH+SOFnThDshAcEncnAGEW0JcO0jctmQiH&#10;bDgD0GbfVLkO6eRn5xbl7bXffuQqM60LWrpQoYjrcRvLCzxoFORkQyCZT0fYDsMEgnZBkX7+aemy&#10;5StXr1oRMloDPveGNWua2zqcDkzcAbhkzMrOwcqBaRqGh5ijwSUymw2bN28qGzgYVeCqWhyQ4TRD&#10;qNbBvpJcsDLUhcvV1YmX4JF1hEJlufaeHRkJfFBRUYG1AcZc2IsDbQNawRs7+FWgD+eWQbUIZvZJ&#10;yIUiQZlp6dKlUWGQOBRTlKgCqiqQkiAw3DDGKm+l1SK9CQyWwyWXXIIUsF7Cb0LPkgKf6dZbb73g&#10;ggsg6pJTwPGF0HGWf6L5IIXksj8IB6lXJL4uu+yyBx54QN7VoN2feOIJ8EVwkkzPStizWC+uSSjk&#10;khNEvzi0xLHPEDtXSSedTzg8BsOK63+C18rOFt2xY2t9Q43dZkdP4GfL4ELXAosXBIHMFFrh3N8b&#10;RgG4XKj7wIFDS0oGQq+9snITzuqCrB/pdgR8LW7tkmqzXxuf63nBeNEVfpJxmhY1UBIALBSSvMMY&#10;DNgm5eTmYKRgR4TNDZT4aVT6/ejeqNohhxwCnf3UbZiwGwHHa0C2sHnj+h0del1Wkb+jPmSw4sxH&#10;m0nfsnOzsWCwSzDUNbePK8ahaOmd/5FWNWMDDx9a0Nzu27Kp1WZu93XpoFgVMtunHLjvsOEj1q3b&#10;EfCCJgam9Qk7Hm1zbce6Zes3LN286qf1O7Zux7oEPSz4wwlpwfMLegOaoYO7LjnVNLDMWg3OXAPk&#10;vuTBSKv1/uEPrmz1cOdeNtVvIPr8L789dvpRXXDAJl1zu3SBt57UTDr42M/nf7C5rouEO+C8CMLA&#10;XNONt/1tzl239ZIsGPkY2cTAgGkZ3M4EA84u97JVq2GTAjFE0GiGqAlLPjg6UDIFawXnQ+87bvT0&#10;qZOL8vM2bN22dM26lraOIyZP2qtixAuvv4mDCg7af1JJXi5ziNCvIzkRHR7930NzP34FWhhQ7GCn&#10;DNEBhaRuSaJ+7l+McaaY0x0ITOnAx0AIevrwgzW8fHiWFY6/7Hot7I+0cEtaWFSUDScQWUA/cKcO&#10;V8ukTt6DJoABNjbiWCRi40Jiu2jZhsJsvc/TNWTQkNLSYuiEIRgVEkXzB2AtiEICC0Ilpa3DAYA0&#10;dOjglmacyNaKuoyfOE4naCFY4epZEPpBGohtLjOPIMgLha2GxloYicJ+ga++JJQMBpsbG41Wuybk&#10;XVrdOrm8tGf4eOrUqbHulziu4n/hNRGslFQohlVHdm7Ew/MUsO9/9913IUGDowfo4vAqPP7443Ds&#10;mUqyGQ+DknDFdpQE6yJwbVpZoONh6QU44BURJbZSEjBxUKYG1SsuhQQ65y7Ekl8IA33wqDQB0bjr&#10;rP65jnqje06MQeO/ZZ/Go8aVQC4P1SscAsUdhDIbQO5skritPyz+uq21ARCEm8Ty/gyCo6sAngKp&#10;YDCiq2PiAlXJe1wgMH7C5H33nQoj2vmfzjMNLLEZLfm5+U9/U/2TZyJTpY8/R31xpjgwk4zTtKgH&#10;eSW3L0Ers52PGdxEFJvOhxBte4PICy7fgK7Aiotr2ZA8R3SVxT8uufOVZRu8A235xRZNZ275uOKi&#10;PGOww+PuGDp+kl7wHTjEfGKZDxZOaRW+94G/+mrrF19syC/ALFoumAcac4rtFp1dK2xas23VinUb&#10;1m3XBI06LW3qxMkZzQLNOahpaKGXZbPYB+89sfSAsVklJZY6V6ijUxMAVwzLJClC+M483VlYtOs3&#10;872nkppCX1Ng9l/+df89dzU6w56VTms0es+apNn3oGO/mP/BxrpOGH0xzC4MyDFmBGChSmSt46MT&#10;f+HRCh4BoBGJMQ9HWTu2bYPkBXqmerM5K6+gfFDZxLGj9x03FtvAnXV1y1ev3bajCkpLxx5+WMXQ&#10;8s9/WAJmSMWggVDtYhyf3QJdoXZr1q259s4rXZ3QqYSDTjIXhFo7brIZZkws+KGBKiUDXrTGQfvj&#10;hCNOvuCsCweWlmHf3EdNnmTiBtxduqOpy5hrDPlztIJdG7CZtXab2ajHQYG0VgLYQSk/GIBneWo2&#10;EBuF5NwproAC2ZDMt8C0i7UHUza2uRxjMW8VAbjlB0sAyeE9f9iwbm1+6UBomS7dUXfA0DJwt9Kt&#10;OxY2rnsUKwvmazzWeyCDFJOFsjZ3BKW8orAC/7kL0RUgILhxsAvrC/E3dNi3bdsmVx/cLC4cxJU6&#10;JaHQBt5eFN3QTGCWpNgQvQyWCsCyaX33TmsaN7iEnABjJ8eOKMAAJVxO3oIJbMH16FdffdrcWAcp&#10;N2kR0kQIJjNhUg7f6VAsZifIrANJ1Aj29OQphwwpHwEtzPmffWTB7GQyuwKmdzcZ13SG+YKxFcw4&#10;wMJWCpXC6ONFhUCQpPJsC4Rhi+rA6QbUAICuwNaKazbYbSsgZfCMf1j8452vLq8MlNvzC0yB9rzh&#10;excWZNkNvoBWWziofHCB8eSilnGlPdkTdluA5AE2bmh+fe7PFktAry0NaQdqLGUGnINr0WQbBIgG&#10;1q7dsWnTzpYmh8+D6S2ogSNlg85iMw8sGzBhTNnQgfa2LqHDH+rwaAJw4uCFRRK5m8nL6zznnCA8&#10;EvaybGr03wgFALAeiARYp3KAtfdBx3w5/0MALLgzYkfOaAbkGm/KBAeLUxZMLMa+AtLyQVEdm0O4&#10;noT30ebWNkd7G5yLFmPvYLHA79+KFSvXbtxU39QENFZSWHjC0UcMGz58w/YdNpMZbt+JwUaT3+61&#10;n/jTjRdtrFwL0MdcdGJKhiyQ0ANJBrmKN50FC/tt+2FTj7zywqvgqb6vO1yKO+N6v9Dq13a6Auy0&#10;aQG+jU3QR8DsAsUEzM1+H07EtVpIfkKH/zDdfRJDwHaSyUCx+EB6gu0y9LHAI+Gb+8KiQghZ8A0N&#10;is00qo8LicGlIzhdzQ0NNQH9AUMH9gBgwV9AoiON4bsIcjRs2VMnLFYg+DfiivlxY/G2g9gLUCz1&#10;ZDMYEgskWErArxlMU5nUpEmTvvzyS/7m/fffh/SQVxkyPhyGk3qm4JXCEykPz1NAaocddljqKfQm&#10;ZCoAq8DgfvyIjsKCQuhe0X4nAFNf0W0uA0581ArQKYQVIU1/5MmbaU+yk1QYh4sf2EpHuyMkKXPR&#10;ow6dH18xKX3y+Uf2QYOqnJaX19p9xkJBn0xwmXGABVGmUuTHRxwKi+6N+RLcLMiFoUoIJf0kZoOp&#10;tAI8bH236Id/vLqqxjDalmUxaz25Q0bn5mbbsq2Diqy5gvPswW2jR1WkklRfhHn0sR9cXR16fW4w&#10;VAqPVhp9UciqN1pDJiOdXYGWA1hCM2J3DqY9bD8Bpdw41c0b8jth3ixAOV7jw/YSdAseeKBz2jQV&#10;WvVFK/1q0xQBlgNGqmIdOcACv4LLcaj38eUmbfZCUqJBzx0uG8i00GBobXfUNTV1udwQP0H5YfTI&#10;kRqLdc3WHfO///Hj737c0txmLSqeuP8Bp5x88uUXX1Q8cGBVXX0hXADYyB8mS2P3Qleo9yVnX47t&#10;LzZG4NRgP8w3uxi+8EIKXg5EcmNHTLji/NmvPDL3lqtu7Qd0lXr/LdELY8zB/fI0e+cJE3KEIXaN&#10;zUr2n0GD2a3RV7uDP2xreHfpplcWrn514aovl61bt2F7Q2Mr1Ppp4YFDUS+cMeZZLeaC/LzBgwfh&#10;mKMh8BtkJXVa4C2+1pL/1UAAara5+fk1VVVDy8shHk29hHJIeNYGuuLyDvniP+GxCXLDtNAVYmHh&#10;eeaZZ0TmRLwCYSmCqGtXoSuUCGr7QFdRVe4B6eJGQbLchBDMD9gnQnde3gwoXbOmkh3gFIdW+At6&#10;fvzxx/2GrlIpHsLkajqsNitNbvA5YjTazDZoSkFfiphVxGHF/AQpnyE/v2DggLKS4oFFxSW4yRFp&#10;YWFRQREc+OUXFObmF+bmFuTicClY8Ofk2LOyYSQNlMVOq4NQQFvnCm5yWP3mkuToKsUypxUMZAen&#10;CqxiWRDMjJeD2ORgz4PtFlxpgK3YS3SFIkFlftrUKTfMGpPftd7Z3u7y653kRa/TANdTVSv2c/9U&#10;UpxMby+tSvUg8JVXHHja6VNwXGAwuFWr2SH4Nmvaa711TsfOUFO10FCv2dms2dmq2Y6/TZqddZqG&#10;nUJ7leCr04Qc8J8FPQ9iZ44a5bz0MoeKrnpAfzWKSIFIZM49a7MTMMAaFXkumaQVJl9s8iDdA0gC&#10;QwSH4YCp7vN6OxzOyh1VME8Dfho6sOSA8WMPn7zfsQcfePxhB+09uqKxuQXnrOATFwsy6WVmgV9m&#10;6njApMlDBw2nc6r8tK1l216adhsb2g+cePiLc16//+8PnXHSmfm5eZnJr89SMWs1hXqh1BAaZA4N&#10;tmrGl9iP2Xv4rKnjTjtor5lTx5WNKG802z+rbHx8wYr/vP3dwo31bW5Nh8PndOG0HXgoNeRm5fo9&#10;zi+/+Hzbth2F7GgziGM4ggFzC7M/FLaYqDEh0yhJzWD4xtdveS3HA5xvwT3Va6+91jOSnHLKKbKa&#10;NscHMpoBdwcKyNzv1C65oFv90UcfyVXOeBlASW4GOHr0aFiWYTHmWcyaNeu8885LKzsYbMLOAAwS&#10;6OBjLcfBdmlF74fAZRZ4JLaQZQmxYTnu55sgdhKwyJulvSW3pyZOLW7ab2pg7kutwFhcxMJlp5Uz&#10;xyNiwbHhA/UcXt/clebvmoeEtP2tgYRyAEjh6B5IBvkZVnzQAU7hJVx5AVpB0NytU4ZUGgLJwvTh&#10;qEMP/OtpIy2uGmhGuD2BLF3QVv/zjIHOA6cckKJxYip59SzM0PLc6649/Lhjx5YM6ApqakJCrRBq&#10;EQLN8Dsa6hIApILtQhBwCl6robTmY6cOklPYoMXk22t850V/cMycGbCrhw32jPpqLKKAqN8pE0Mz&#10;fur0rz79cF2NEz4ViEek1QzMqIhQzgkjH4JC6tLE2AiSZQtMiumIcvJ0QPhLp4PeD1ggeKBfpNVD&#10;2qa7I7BSdKbPF372j//ehl0xpm7yeBXUT9ln2uxLry/Ij+PTsh86YYoiwt6UpDEgtAE+BaHnTrZL&#10;8NduEgJGHAnmh4d4X0GWzWyAuQQpy7MZn2SQYBWg1RdX1U8pH5CuiBC+GKB1DqU9XmZAq4cffhhO&#10;23tTBR4XRvjQTYGeE/8Jl044HAZWir1PuTcpQOoK/lnqpl7p5oVGwSnR8MUAT6HQ30f1sTYDXd19&#10;993pJrVrw6ciIjynbOtlRw7zw6EKnHiw+Y8AFJsJaX1lz4S1+MnNJCDkDgFh+CueAiwCK460pAu2&#10;LAx3wWF44O4X539rOjqoTckEIeMiQrQmDu2GhQf8L8DiD2YNmFjB1sUmAW/gUzSzXtyQHVL+5Mvv&#10;//2tqbCwYJCp8ZojCyHOhlbfru0MUbkDDi77uXrlL61ul8Xnyw0GYTkEyxvYFdJ5G8yjSwCeCksH&#10;uPfbXxg0cHfR692taKgWJnUKSCJCLqKhmeLUJqaDtdeU6V9/9uHanU4TztVj+p2D8jOm5B5bPm5a&#10;hj9YeMlVkuTamwx6iAXElR1ELYkwVyH1ivZ7yM4u57lXndnQVL/3uP0O2v+QYw+fkdzEva8L2A8A&#10;K6oKnmAI581DOwsIEw3qAXqGySg1cMikhaqpxqaDqTSWp8BPO+sOHDGkZ1aEYIDBWgpQICPbcWUV&#10;+JqETX/PVID7ukH7On3uPLYHxmV9XbBu008FYP2+eP0BpR6Ae4OW3OH6YcdL+zz6D+dZ4TegF50R&#10;TCa+eMNYWZwRRFs/ROEv2Q/2PuAnrQp0b+ZVCwJC3XrNmE2GZM5BlBXJOMBC4mhBKEjBagHQh3H7&#10;teBQwr0I8Fai4ya7pW2SACAj5Ndf/fBLbavryElD4c0Ee57eJNincfl5H8wrLP2lVQbgmB3bxR/U&#10;S6VA7ykQCbAovVObTASwxk2ZvvCzD1dXO8zcdZOOAFYGldyTF52x3BU8d0laI4LA3te771NA+b9f&#10;/E1ebsGIYRW9V3TofXn7H2BFlRltStJB8ADIcb3gCIQ6AoIrAN+q2sqqbSeOGgTmZO+rqaagUiAV&#10;gGV1VYccdUWmzmJTV0W2Z2ihFUcyd3R6trUGdzr1zW5jZxA+q6wavQmHOrG1l461Y9rtJCfkFoSi&#10;OjxTecdPtkFlXlhIjKjzaG1+eMJL7eoLgIWcMeDA++fWvuwgUDLgTa1EPQmFXKB+BWAH7xW7w6TX&#10;kzqocVQKZI4CkhVhWMn41EYGsMZOOXrhpx+uqnKYjdDM1sBv3qB88023/vXBf/0lc7mrKfUfBXY5&#10;wOq/qqo5/bYpkArA2t0o1EcAa3erploelQK/KQooARbniv6OASxSNCC9KGKfMjVi1Tr1N9Uv1Mqq&#10;FFApoFJApYBKAZUCGaAAMb+ZPxBR9iwKa7jbbWbilZFDnzNQUjUJlQIqBVQKqBRQKaBSQKXAnkUB&#10;mU8lacOQBifpF4g2ND2szZbHj4E1CbuOeZyOiNvzrgWzpRrsuXVIn+rKWu/+TcdKO3tBVDVZ50ul&#10;2yE6C0YRUgmfPjnjxgjTOKboGcpBkYxUx8ynHJViDzLqQZSeV6PjZc2ylz9JMb7ni4OkwJ9sv/Qg&#10;si5teHA9f4i6Er1PMadUg8XSql+o189DI1VqxA9HA6u3Q6pfqNq7aqqx90QKyOrGXDoo8rUSOLhO&#10;WkEak5M23IgDVNj1hPBp9ArYe/r0zzCYfPdyqsHyu4VbL+tTmNg/1UmR7GKt29reHHfrpMQT1m5S&#10;5smT194b2TYLHro1zRNahl/+Wdtnlw9PkT69C4bRcbrwJh8ay0dXZn5o9K54v9bYDQ/WVF9SWH1n&#10;HIQUW+WGB+uEF/Y797iIL8XXjHny++LimNCJ3v86KJn20Nh108KWx+9de+GF0bPBr6MZ1Frs8RQQ&#10;vUyRnQy3m2Hyw/SvLY9fduu4N9vmTJeiDr/8cvk5/eR2hxjDL7/xwiXvfrpnMuJ6QcDpc5bfPfn5&#10;j3dzDIBjnSPaZsHHz1944YW9qHbfRt28Ycnk0SN4Hnv+0OhbWmUudc+qucL+N5buL7Ssqkwh1eNL&#10;j9plJ72kUDw1SBwKbPn0XWHW1VfPipwNVFKpFNgVFOC6V2ENLBzyIB+0xTyD0NUTNXd08yUXHh8X&#10;USnEhhIfl213HhdlcWEhTTikzPBVvkKs058XloC9wvkrMSIXSnb2bMiJessvjmmayJSja0S/w1nK&#10;e7k0q8MkVuIlpRYnif7oNsOPnSUhrEgiRzfBLizz6KtvHHfrQxIKpG3s3VcfHyZOLOWkN8c8Lq+1&#10;4W13TF/KNOWnH3/hkih+qHLTLz+zhwViT0A3kMshD5NkksY4deSSUH7Fjouob3GLFDvQwmlGEVMe&#10;fXEK2U3Z5MJlkPKV7UuF/AkVpglnCEs/9oidg8n+vrh02aUa3Ou/EDsDSRL/OnI1XkbLEyVZoVDZ&#10;cA9Fwb19NdJK9L4/BqiYRzSplNNUxJQVd6pM2s0UPSFeLpGzd7czcwbbNIq8DF8dOxwzloSw4s7G&#10;8Tu2PDQU3Theb+/HJlWz+pVRgBylMzeDzMEtuU7n54akX015gx4RdcHsScTZ4iK3tafLy8SSWzcc&#10;Ty/fxLrDl0mEfHcWk821vSkw8Q+GivwKvLHpcxBaYJIsxijDbx76wudladGStaOfED+nX4Posfv4&#10;vc9PxuDlr+WUY2tErC6Z40OclBshd0q3OvEIBamXSDsFa7DX9UorgUgiRzXBri0zMItEdXGalWsW&#10;S/xwUZ8Q3n0+hgTRfSnzlEcOy2e9i81Bt/B/ya33CujE1K9Pz72MPSqGSdxuz+sTt46xpJArHzW+&#10;EvaLmIGWiJjh0ZdalD7uPw0ftwhn5EC6V3x8vjC3PaxHtaiq9pT9ngzt9+dLOufe28HqnX1uiN48&#10;Oa/w2wTyxNX3VpXNY2FC5UqvoonepzXMkgVmW8rwhU2m3NxRE6Zymop4jjtVJu9mUoni9p+o2bu7&#10;mTnzo0kqnTzwwwgr7mwcl77xu3E8WmWsLdWEft0UiGVO8ZPXBbh+BNJiN5MV9oAMSzZsjo21pXKt&#10;IHG2mMhNCjT57qsZvwurpLC2ktAUQkpTyenPUzjGFSOskugS92XyjINwYUDUgxpIUcRiEDIMq+hI&#10;KcetUXitX/AxOCmoWbrViZvsiNGTnw9j0l7UqAdRJbwch8jy7BavcfuxzNOvvpurXtAEruwocYhf&#10;uVbqcdQNY+kRVc0+qQUptrBtRnKMNfnuJ1inp6Eh9Tp5mOB9ohZBrWPrGEsKue7dji85ZFSOcTOi&#10;wIrRl0qUPu7zTD54PDu/piJnf6HqM1nVfdrgY5ii1fhTCoXVbg68VnOe1symRGOleJzt25kyxysc&#10;KtH7Hoy5+FFk5UhpP8mDxW9Z5QSYuDlYY3XTzZLmEj17R5W8P0YTowHnX9EjISxxqx47G8clbKJu&#10;nGTGy1ibqgn9SilA55iyM7UkCMV5VuBgwY07f+wRulIIlXpBuQtFLWDMJGFlrgTphbWGoTHUizzj&#10;RJVntG4LIUcW13qSVMk8LyGd6sStAVuRnxAuS4HtkVEK0NI7rgLzVg+I3J9l5tvWBUw8GC2eTof4&#10;sdXsu1oMv/yJ3mi49aBFetkPe5BjD6LI/TdjlP+kbu6izrkjuVBv9dxFwrfvcWZVnAsmgQ8LI4k7&#10;tWlwog0dabWHhgkXSCJCKZlE7zM6IhMkllon701zUMap5SIXsf9GE9m1yPy9SbBxETnacWfj1Nqj&#10;t7RKLRc11K+UAlEKWKglcBUxrgzsZGUmJQTG6gEDizFmlVvzLY8/Dsnf8IpxUq/Han3v8wn0tGgH&#10;QiEjDMMYaIsyFQu3i6w1TGigH5srQY3YWv/QQ+ENVZrVSUworDiAkIzL1z8X55wzcJmcyLu+zOh1&#10;4249/VZpFyvRJ05fqhgniaKpG0YRMkE1M0n5BY9LNo/UXxl7EFwyiaELuXKKbZukRVDr2DrGkiIM&#10;ZWLHV7wixeYYNyNl+VOM0qf9Z/V7TcPnjGcSPXYDOT3VSrpTcQHW2s7h44jXBali0nFmOur78WdM&#10;c9VHq8wnep9iq/YkWJKWTa17p5Rp6rnIyfXDaOJ5YdREcPfCtjnRs3HcsRa3G++qZSWlxlAD7fYU&#10;iHHVzgEVaV8p0VUPEBbphjDxh3hdJhzLFaXkl6RPlYQnRCEFWd2A9HGxwDGXAWEFXaYqzJXcsUvh&#10;oS/bMC7DHKzkrZigRrTWP/98WFKVZnXiEkrSTQXgSSYqzUyvk7eC945eLjEQ4xBZ0QS7vszoX1ff&#10;PTlWjhxL/OlzmEoT9Rdh1oVRFIutZsYpP71ig9iRZcmzuCehMn0sRBcpUZsm6/Zx6xhLijDCihlf&#10;8YoUrw8kIyYN+tixmbBs4owhTw4ZonzHiqdsonyQ1xdSwmlNKxI4xBp/42BhNmm4P7fWkoiDJcoQ&#10;wQwbP1BpbJjofWZGZZJUkrRsZKxeTZUp5pJ0Zs5Qm0bRgvBVWFyAjwoxSvRsHHesxeuTvaJVnze5&#10;msGeQQGFKpbmwCNnzv/ovW1Nbq57Bb9YJTnGG2/965y7btszKrPblBLTyMfHdy/b7Ify5uTktLe3&#10;90NGahYqBXYhBfboswhBN3Wc9l3n2X1m476ro5ry7kMBfhZhkzMgF+l3jUY6i5B5Z2DKVwxd9ciA&#10;cPep5q4rCXcUsHu4/lLR1a7rB2rOKgVSpYA6TlOlVLrhdqfZON2yq+F/TRTgXhlE+0HmsaFHSu6/&#10;JpKkXRfm5QUyDm78pV4qBVQKqBRQKbBrKKDOxruG7mquxJ1i8CnC0SinC/cyqqKrHvUSZvjUb4eu&#10;9KiIaiSVAioFVAr8Biigzsa/gUbeXatIOu6RCEuUCtIpzxp+q0LC3bX11HKpFFApoFJApYBKAZUC&#10;uzEFlO5GNQcdOfOTj96ranZxYAUZYXGO8YZbVCX33bgB1aKpFFApoFJApYBKAZUCuwcFuJJ7c2dY&#10;yX1WA1NyD4WIrcXcN7AHPPJf6qVSQKWASgGVAioFVAqoFFAp0CMKaA487Jj58z6oanDClJA4WDpd&#10;SY4JHKyxw4fedP0VPUpTjaRSQKWASgGVAioFVAqoFPiVU+A/9z8GpHTRVTfH5WBpph5y9KeffLi9&#10;3sH8NMCoUFuaa7nh1giApZoT/8r7iFo9lQIqBVQKqBRQKaBSIB0KwJWdDLD++58IEeEp9UxEKAQD&#10;QjAk+H1CIKDBrcoH06GvGlalgEoBlQIqBVQKqBT4jVMgrlqVNhgIhELBUMAfCgZCwSA9M1Ws3zix&#10;1OqrFFApoFJApYBKAZUCKgVSpEBI0OCWXDVQJK0Qgt47YBVDV0F4aRAdYqWYohpMpYBKAZUCKgVU&#10;CqgUUCnwW6ZA2AEWUJTEodKGAgEyG6S/QY0QxF8yI1QZWL/lnqLWXaWASgGVAioFVAqoFOgRBcif&#10;KLu0zDsDgBXz446f6mE5PSKoGkmlgEoBlQIqBVQKqBRQKSBTQLP//lM+/3zB1qoGnd6k0el1RmNx&#10;npVZEQ6T3TSoVoRqj8kUBZ585pVMJaWmc+nF56hEUCmgUkClgEqBXUKBKCvCli5iVfHr5DoDrAg1&#10;+x8AgPX5tp1NWoNRp9Nr9IaSPOv1kX6w0gJYkC86HA6llFF+5g/kzBRKX6RQH8rOzjaZTMQ1U6/f&#10;BgUAsFT/ahlpapgHqwArI5RUE1EpoFJApUAPKBDjpiEoYxkOsLTkXxQAR6fTAl1pdRotfvYgo3AU&#10;j8fjjbnc7MInl8uFB/zFBRy2bdu2KDTWq7zVyCoFVAqoFFApoFJApYBKgX6nAEGnSP11LRAV8JVW&#10;D3TFnkkVq+cIC0wpn88XxZFi+E2nBXSDkpf0Fw/8ub6+XsVY/d4TdosMc3NzUQ71b7oU2C0aTy2E&#10;SgGVAioFVAooKcAtCcU/9ABQpQMTS6szaHU64CCNjkBPLyCWmBtAlXzxVwTjIjGWwWAA8AJby+l0&#10;qhjrt9ZRgSra2tpQa/VvWhTgaEy9VAqoFFApoFJg96SAzMYigEXQR4cHMLEYAGOesDJYbo60ojAW&#10;52DhAscLmlgqxsogwfeIpDiqiLgqHzxIQuWXftIHlUD6Bz1Y2QcJh5NMK4u0Akt5xKFbn9ZITVyl&#10;gEoBlQIqBbqjgOwHS4mftOBaMR0sQlc4jLCP9M1jMRYvLQAWpIr4a7fbVYzVXQv+qr7HcGI+uXTk&#10;3DM2MQuITXNWz+wTiPUroKDKwfoVNKJaBZUCKgV+CxSg052JZ0V/tcA7meJdKUWEMvtKfslVsnDh&#10;AS+h8A4+ltFo7OrqUmWFv4VuhzpGc2IqN66edsbxFaz2Fdd8H3ryuN8IIdKspsrBSpNganCVAioF&#10;VAr0PQUk+R+pscuORgGtCF8RxGJywUzIBrmuVeyl1MqSURfcNGzcuHH16tVr1qzZsmXLjh07VIzV&#10;931h1+cQzYmpOP4MYfYFSgmeUoLGn+nvpZcyOeJBD37CBYpc6PfJpWFIH837kiWPI2cv4vUOyyJj&#10;RYbhlCid2DLEzSsqi3A5L700tmDJyiOWXQ4SWz6Vg7Xr+65aApUCKgVUCsSjAB3lrHjPOViAWCLv&#10;KhP4qhvCc213blqICwALOlhYNvLz8202GwREO3fuhJ8Htfl+3RSI4cSAbbXpjLkjGVBKrCq1aPW4&#10;F0iGKMy+U+APcz8GwjruSe5ejYkX74yEaRfMHj+PfZp3iQivLpBlkWfMjcZ0MwUeODRPmHnQg5vi&#10;NEJMXpUPRmchCLycoSefjC5YbODwG0k0+sm9vMhUzXujtNFUDtave1yotVMpoFJgj6QAnfMs3nL5&#10;iX3F+FYSssoQwpK9MCSiFGc46PV6i8WSlZWVl5cHn12AWVarFdaF0MdSD0TcIztZyoWOx4kh0SDD&#10;NuMjeVmKRGUxovwQxZSS2VTi+4/nCnNu5OLGkeOmEfvq47mLFs3mQA6BFzGAFhuYMNv314yMV59o&#10;flVMFogkF6/bwCiPVEJw8aat3lhJBX1qJmDmx8fHikpVDlbKXUwNqFJApYBKgf6iQDzsxJ0yKE5/&#10;zugxz7KpoPygrCtnZQFOmc1mKGDhwjMYWrigkqUCrP7qF7smn2ScmONOuWTR2njMo0RFjVCQJxTV&#10;zXWJyKUiNPf9NVzxK9UrrbzSCiyXQASat68FDIwWeKocrFQbSg2nUkClgEqBXUoBrixFqIprZvXK&#10;zahUk0Q6WPiuhFwsU8JYXNuda76Dp4Urxpixcv6cOXPmK03s8eblJS27lHiZybzfKtKDjHoQJVWi&#10;RHFiiNEjY4lP3ntq2riRFaPGyzBr01pRfSph8uNHcZwUFZKpdnExG7Gu8A+xiZ56jwveInJln8Iy&#10;OShjHfSgELcMkXnFZhFRyO4CR0VHcCoVCUmPe3LTHMbRUl4qByvVHqaGUymgUkClwK6ggMzMErXR&#10;Zb13nBbYex5WDDyKX0VZjMhhFgLJ1oXxIhQWNn0UAbF2BeHUPDNFgShODJg2UHoSNdWhB0V8peNu&#10;hLsG/urO1Un5UoqQM5+KLGHFNS+IqYycK7BEFFmRYwiluaKyFLwQsWWIzSs2C7kIqQRWRmfFoRcC&#10;E2KifC9EMdhUDlameqCajkoBlQIqBTJFAaUfLDlNzUFHHf/px+/Vt/v4K6CrApv+2ptvHzusXD6U&#10;N/XDniFx4epTuHAGzjfffHPwwQcPGDAAzytXrjzqqKPiVgYHP4u5s4hUjFCosLBQwQkDK2Vx/gmj&#10;Ni4WZp47OZ9Cszfniz8yRaNdkU6/VaQHGfUgSjcklA97lj257wqa78F5ynRTD3veg1tRLbpKAZUC&#10;ez4FlIc9P3jvXa0uEckASJ1Qyw97ljwzRJkX9qbunOnAGVTAVUiK61rxNzgbp7m5ubOzE+8DgQB2&#10;5HgJD1h4g1gdHR0JGWD5k6cWLpoXLRdUirEUzy1LXoZUkS6wvehHmPslhWJyRylIRIUjIjMwJ4sj&#10;5Wf2UCnmIubBElMGTZC+wEoUEZjyj8o27SJRQaNzjJMRlXz+fORPJEktirJsMiWTFbfb/qNyYrol&#10;UdwAKt16Rjc1lkoBlQIqBfqJArIfLGIXseNxRAZXJs7J4QgJfwsKCgCetm3bxmuFNy0tLZ999hn+&#10;fvvtt9XV1Xjz1Vdf4dNyduFh4cKFHJ/FJUTFjBPiQKw4QSvnv7hx1Pmz6TpBWLxEmDx1zPpKUZml&#10;snL9mKnEBquYwQLMPmHM+sURsK1yyaLCE/i3Gck0oJsWgaPGE/hoDiRcPLGmRUt4TgnTB6p5Ucxh&#10;prBxvVj+qDIr9csAZeT6JCtSTI5xM0J+TU35KC1VLrUo4XRmnz+t6SOGIVOlUvwureoS9Wyoq3Tr&#10;Gd3UWCoFVAqoFOgHCkQclUO4JzPuRSNKLiOkvffeG05EZZPADRs2TJgwYciQIePHj9+6dSv02bFg&#10;NDU1cfjV2NgIn1hJScAglghgEgdsaWkSmha9yLg5H61vamkRKiokhFVZ2TRtModNIvfmIwniSAnm&#10;5xeu5yAi+VU4bSaTVyJxoXBUBRNd0jNlmCx9FK9QLAO4cmN4JrFlljNvqdzYxDFhd1dUjeJmRGlI&#10;pY0lQsKyjangRKMSswqmSqX4ZVY5Md21pUq3nlFIjaVSQKWASoFdRoEIR6O8FMzXKOcbgZ/VezX3&#10;cN1KSkpwzmClxD2CfBArK9y143icYcOGIceioqK1a9dC4wqORgG/8DOJESJDMJPBQklB232MyIMS&#10;2VAUDXyqliWLmzgUAlfoI4GFOX9aYWRj5E8+d/ZsKDlHWy6m1WRJ0k+YTlSZ08ovaY0SpdSTQkpp&#10;9Y5KnBOj/u0ZBdLsGWpwlQIqBVQKqBToWwowHMVciypFhBxhcQcNGedmAUJNnDgR0kBeM+At+Lga&#10;M2bM6NGjgajwBogKjKvi4uLS0lI84Gd3NMifPBMQS2Y7gZEic4wqRV4U3glRYj8hv2KUsHHJko2F&#10;IiuIWDWsBMQfipMn8AOQl8Sricmiu1ISRypR+lRkkQ0HwJekzGImKHphVHXi1To2x7gZKUueYhRG&#10;TxEkU4klbhbxs2QqdUuRiACcg6X+7RkF0qO1GlqlgEoBlQIqBfqYAgSfGIdK1nAiK8LPPn6/weHj&#10;7hnwJ9+mn33TX3pjRcjlg7AchHDwyCOPxDPMCf1+P39et24d3kMUOG3aNDC3gLfefffdU089FZ/e&#10;fvvtU045BerwOCqH629JBIk2ZyOlpEXCNG5FiI8cbgG4rW8STQtZCBE4gTFE6kbsFZSrRL0qKUTh&#10;GAj18iXrREpHTlAQY8bLQlmkuM+J01dkUThtWuGijYnLLPeImDLFqXW8HKVgioyUpU0xikg8Rs/C&#10;aLLLVEqh+8pWhCmEVYMkowCsCFUCqRRQKaBSQKVAn1KAu1OI60shworwvn+1uYIytJpZrYcVoQiw&#10;GgGwpEMK86yZAVi8ztC+At6KcsverZd2ACzwt7qRFfYpUdXE+4YCKsDqG7qqqaoUUCmgUkClQIYp&#10;gH1s6gCrXXbTIAjRAIsrXgF/AWBdkwkOVmxFU4dZKsDKcDfZbZJTAqzU/avtNsVXC6JSQKWASgGV&#10;Ar8JCsgMqhQ5WDLAAo46jnGw+FmEkop7ps7KSUB82X0D/57EHcNvovXUSqoUUCmgUkClgEoBlQJ7&#10;PgVEDXeu4K5Qcg9phPDd19WU3TcoH6K8XiV0NNrXhVPTVymgUkClgEoBlQIqBVQKpE8B2YpQcRZh&#10;KEia7fjLj3zOwFGE3ZdLZmVFwSz5Z7dKWt3noYZQKaBSQKWASgGVAioFVArsIgpAREjQSqPhAAus&#10;rP6+uKBQFheqcsP+bgA1P5UCKgVUCqgUUCmgUiAjFOCusNilFUKwHwwJoQCQFmNfZcDLaG+s/1T5&#10;YEaaWE1EpYBKAZUCKgVUCqgU6B8KyG5ElZ7atSGCVgBVAQ2xsoJwksWwV29hFj/XOV2kpaKr/ukK&#10;ai4qBVQKqBRQKaBSQKVAxijAEFaUoSA4WH7GwfIzNSzoY4XwI2NZgkXGnIWmi7QyWAA1KZUCKgVU&#10;CqgUUCmgUkClQF9TIAo8Af0wEaEAPlZAVnXvTSFisZSMsWS2VrcPKiurN02gxlUpoFJApYBKAZUC&#10;KgX6kQLiYTjgUclMKnCwmJK75LiBn0jY4wvASKfTORyOhoYGHJXTs6u1tdVisagYq8etoEZUKaBS&#10;QKWASgGVAioF+o8CdAQh7AVxK/xghYh3BcEgtyXMgHDQZDLhGMGysrJBPb1wILQKsPqvW6g5qRRQ&#10;KaBSQKWASgGVAr2hgMSaYo5FxQscLHrSaDnq0vaGfcWTBOdJr9fjwOYeX4iu6mz1pqF/zXG3PH5M&#10;bviavSDdurL4iLZg9jGPb0k1MiKlETrVVIVEyfZRdimXSw2oUkClgEoBlQJpUSCs4K6QA0IHS/Iv&#10;Sh6o+PE1aSWrBlYp0L8UmHz38jZ+LR99L4GlhEgltlxbPt0wazlFO33trGOH92+5E+SmwqndohnU&#10;QqgUUCmgUiATFICsUJIFsrMIGeNJPJKwVypYmSicmoZKgVQpMPzyJ+5ee+/jW4Zf/tlnl6cEl4Zf&#10;Pufy4Qje1pZihFSL0vNwqRe+53moMVUKqBRQKaBSoG8pIPpoiNTB4ufnaCEd5P+FFbT6tjBq6ioF&#10;ek2B4RXjlmzYLDGBZPmhKNALyxPZCxbs8dmihFEUL4bDxMgb5U+Tbl3CSxqVoFx8Snn2bCa8PObx&#10;BVyKGb8MykR4sjIHKya7BVJRkZpUOLxLXy7aazKrCagUUCmgUkClQLoUgA4WU8jiLC3mZVQVEaZL&#10;RDX8rqPAiNGT11Zu5vkveOjWcW+S5PBu4daHFgC5XPbuLC5NXD7r3cuYytWSWzccz98w1heF4XHo&#10;xekR0CX8qe3NC0V4FZugXPMla0c/wbO+V+AP737K0o8qQ2yyEnaTSiJlJ0yfI4pCpdIiJN7Nmb7r&#10;yK3mrFJApYBKAZUCcSkgc7AUR+WwgNx/u6h8lQFTQpX+KgX6hwKbNywZVzGC5wWw9fzpYB19euxn&#10;QCFbPn13yZJbJzF+FXhFS979FDhs8t1XK+EJwgjim+HHzgJUC+u9Kz5Rwkg+NkGllvxkSadLfogb&#10;ZUE4RzFZEV/Fex/LQusfoqq5qBRQKaBSQKVArymAo3I4nsJf4mL1XkLY2dlZWVm5fft2uMKCQ6xg&#10;EA4g1EulQN9QYEvl2smjRXwlMN2qtrYbNwBVcWbUhYw5xa/PLpfC9aIokQmmpPbV4zIsmD1J5n7d&#10;TQhPvVQKqBRQKaBSYLekQPgsQoWWlWhFyJSvws4belN+p9MJX6P4C5i1evXqJUuWLF269Jdfflm7&#10;du22bdtqamqam5tdLpcE7HqTlRr3N04BJm67UVJvJ34PKT5Nn7P8bjCjBLCknv+Y+3GgT/FUl8C2&#10;YtJECgKG17iKMGSK+oQQxOPqLsGoBomNEpssjxL/vVQg8Ol+402tVl+lgEoBlQJ7GgUAsMiQUEOO&#10;sPjV2xogCXCt4G50wIAB2dnZgUAAcKqjowP+2X0+H55xAX7V1dXt2LFj8+bNW7ZswUNLS0tvM1bj&#10;/0YoIMn9IPnbcKNCI4lsCgUmEwTn5wlmLPimAJEhf7E8ruoSs0NkYWKCKD8JjIGUSoLRCCumDLHJ&#10;ighLURKe3fSrxaLl5p7+vJSuquT+G+nlajVVCqgU2MMoEGZiyU5Hpxy099df/tDmdGg0RkGjw1E3&#10;drPxyutvGzts6E3XX8Hr197ennpFIRkEnALGAh8L/kLhNRQ/gZ/wxm63YyUD5ALwghtSfPX7/ZyV&#10;xb/iSj0jNeSeSIEnn3mlZ/1qT6ysWmaVAioFVAqoFNhDKZCTk/Of+x/jC1ZcFCQHuOiqmx994F9d&#10;3rBC1BHb9N6zJoFxpWfe17Xcx2jvjiIkMnIOFpAT/uICfkIhysvL8QykBSYWPnm9Xv6VB+Z6Wni5&#10;hzaDWmyVAioFVAqoFFApoFLgt00B7oYhjKMAsHT4rdXotCQlJJjVewJxXAVOFf+LBMHHwl/8BMbC&#10;Q1dXF95zgNX77NQUVAqoFFApoFJApYBKAZUCu4oCMrYSvbazcmgOPPSgrz7/0tHlhnyQ9LE0WqtR&#10;10sRYWNjIxcR8kMJ8RdAatOmTXgJsWBxcTGYWPn5+fwTZ1zhPX7ilOhdRR013/6hQLoiwpra+uqa&#10;+ra2NITU/VMRNReVAioFVAqoFNjjKJCbm1M2sGTggJJuS56WiPCxB/7l8oV9XB22VQcRoWba4Yd9&#10;+dkCh8vDABaBMAaw/jJ2WHnPdGWArurr68Gg4rgK2u5c3QpWhFwaWFJSgk94D00svOfyQRVgddvY&#10;v44A6QKsDofXZDEWF+T8Oqqv1kKlgEoBlQIqBXYhBRqa2zscXUV51m7LkC7A6vKFXTFwgAWWFcdV&#10;dFKOUnbYbd5JAnDxn6y9LssKoYCFlzAhxFdICbmeFtLhf1XHDb2h+a84roqufsWNq1ZNpYBKAZUC&#10;/UmBvltQYhWeSMmdcBVgloSveqkXxaPL2lcy2MIbzsGCmwYEALriGItTlmOs1K/K+XPmzK9UhMeL&#10;l5ckcfXQsuTl5AFSz5tCxssuM1l0V5H0ykmhqVwiraTEExU1M1VIv4hqDJUCKgVUCqgUUCnw66IA&#10;KV2Rl1FmP8hMCDOgdc7ZV7J5IB64qjvkgLjw4Ha78QCABZ4W/5Te1bJkcdOYMU2LkyGqqBTzJ587&#10;+9zJ+enlk17ofsgivQKx0C1LlggzZ8+oiIiaqKi7ZxV6UGs1ikoBlQIqBVQKqBTodwooUZToaFRk&#10;X2UEXrH6yGJBjq7wF+LMInbZbDYotkMFHn89Ho/Mu0pdRNhSuVEYNXnyKGFjpeqetNvuUzG5b3Fl&#10;twXIUIBPLhVd4R70oJJ1CW7igwfRl0s/UWTEA0eHRIB4gcPx8PXST9KKGxsYaVC+yTPKEE3UZFQK&#10;qBRQKaBSYDeggOxlVFkWACxuXSj+k0G3CbIrLO5xdPDgwVBvLy0tHTp0KB44KwsAC8Gg846HlEnE&#10;8FVFfn5FDMIiCRddkrCQJGLz5+MdJGSy6E35UrG0QubIL4U0TYrLGEE8aaVkMl52S1oUEjla0CXR&#10;ZTiBSNkmL0J0UhEvo6ShPNXY0i5ZIr6VZaUU7MUXX4woNM8vTrFYvRO9T7lx+jTgJfNCm+ZMi86i&#10;4prvQ/MuickYgb+/JpJxhzAJAvPYn9w794wbj8NDWnHTCtyn9FETVymgUkClgEqBXUKBeIcREsqJ&#10;unovI+TyQSQrc6dknXd8AqIC5IJpIS7O6MJXWRmre8qI+EoQohFW06LFEIbNnn3+NGHRPEl62NSU&#10;j3dRErI4LytmICauE8aslyWPcjDAnxc3jjqfh5DSkrI7YUzToiUKnkr+5Klj1leKLyor14+ZCg5S&#10;5fwXFxWewOKfP63poyh1sfDXmcLG9SIJ8FLK8wQhShoat7SLWip4DeTyxAsWSeDKJVKxImmU6H33&#10;zbPnhqh88E7h9lhItudWSC25SgGVAioFVAr0LwWiRIQZzhyASbYf5M9QtJIhFIAUQBVXvbJYLPyo&#10;nLTOfpbxFUdYCmxTOG0mE4YRwmmSzjYsBK8rpobxXopMoY8kfINIUjBk2cRgUsQlZVdRMUaQs2Mh&#10;8EZEWJWVTdMmg4vS0tIkjKng7JSI4rE3+FrIgvGPPBeK0rSIuE9z5ny0PjIDmYUVUVoxCWV54lQq&#10;shL5+YXro+EeK0eC9xnuLD1Lbu29TCYYJRVMkJYsWYyUIcaGltlX0qdwzFRyEkWCGs3I2Yt6Vi01&#10;lkoBlQIqBVQK7LEUiNVhlzlYSvZWBurHeVfySTiAU83NzTU1NW1tbdBwh0AQTCy4wkIYHAKt1MTq&#10;Lm+wVpok3DHnxUVNgswsCsckbJLeBRbVRwJjMJ0/rTC9qPFCV0yeRhr4pIsfD9+lnMEYzvNS8s0Y&#10;9kqttKkEI6322TOFedFSxETvUy56HwZc9JRwOwH3TXNWz4xQvIrNE6gHleM4f54wM45OlhQnDvvq&#10;uCd5RJbTnVGKX1F5VT54wezxPKM40so+JIaatEoBlQIqBVQK7J4UEAFWJm0IpYrytUlWcgebqrOz&#10;k/OuuOtRPOMv0BUgV6rUgcitcJooqxPxkIywmkSdd8ZwEtlFKaZLPKR84lBR3Jg44JQVhgWHqSTJ&#10;pJdLlmwsFPleYAjJSBCwa31k8fBVkurRR54BixLfTjJ5aeXypRiM2GbnAldGM8kSv0+FAn0YZtoc&#10;piclVBx/xrSn3lOqtkdnWvnxXEEMLAjAS3F0ssQoMewrep86U0qZ0chxMVpifUgMNWmVAioFVAqo&#10;FNg9KRBHB6vHBZXNAOnsaC08bIW1ufAJb8C1QuL4C4wFvIULUkK8AcCCnjvwVrdZE76K4Akx7CMq&#10;PBUWthAnBnytwhOilK66SxgsJ4GJ4+a1FMbhYAGBnFAoiuviqajHJk8Ia/36QhnmVcwg1Ssm7yPN&#10;qqjiVcyA6hf7Ok8YJYoIBYrCCxWpWg9kkby0UmlSCSZpy4NmETLQRO+7I2R/f582bmQGsoyrffXJ&#10;pSPnnrFJ5GCpmCkDZFaTUCmgUkClwG+AAjL00Rx01PFfzv+gyxv282k2aC6/9rYeHJWDtQigqqmp&#10;qaqqilsFglMFOaDsehQ+3PETSIsLB8HcAqiC0BDPOJoQYAvYa9iwYb8B+v92q9iDo3IGDyoiekEl&#10;6r1TQjduPGjk2ttDT4KHBQaT9Ch+pLf84oGfHBkZ5M5xm4iJJX5UBD5o441h7pb4WeBJUCi8EaN2&#10;nxGVCsCMJRed0W+32dWaqxRQKaBSYHehQOW22owflfPEf//l9ofPIjx4Mz8qRzwoR/QxxJ2N9uyS&#10;WVbcBQMucKpw4b3VaoX7K5zlDBQF1AXeFd5zv6OcicX13OEZS2aD9awMaqzfAAWemsl6K+GYMKSK&#10;W284ZYDqFe/bUMaKKyL85NKZcY0Hj7sROl5i1Ke6o2rFNS+IoUfOFVR2V3fkUr+rFFApoFLg10UB&#10;GUP9f3tnAiBFdef/muG+YWguQc6ecTi85XDwDKIwko3JGmISAzHJQqJkmV0PshFNsqJZr13YqAn8&#10;TSKsbiJxFZNxZhI1apDhMJ5c40xz3zI0wjAcc/X/++pXVV19Td8zfXyfY1Nd/d6r9z5V3f3t3+9X&#10;v6dvyNyUEoLo0jOvqz9zCcG4Zi6Jr9CF3DxoOQfhB5TsDNiDA6Jaz5498/PzL7jggn79+kGEYViS&#10;PUvit+IaBBtnJAGVx8osoUOqbFP3hqqHEGOoEPwV+6FaCd8yjmXVXofCZA8ZefFxUiRAAiQQnIAe&#10;ce79swksj9bU7GlqUX/NLRBb8RK0LFjoSIxYEl8FgSXSClYrhwNR5Xl9+/aFzIJxa8iQIb31gjsN&#10;T5w4IdkcqLTiPRMZ1h6mqxDJ2YsDbUxRVfYDFVXbqCpn2BnhdEiABEiABJSVSoN8atL/sOEVWA3N&#10;LZ/VNVl/ZxqjW3c5kC1sVMo4ZjoKsY1lBxGVhbsIsSEeQwnAQoFbUNbMgZcQDWHKQv1Dhw4dOHAA&#10;MVuxrFTIk52RBMQUFSI5O17xMUNFVdkPV1Rto6qckeeFkyIBEiCBrCdwttFz9FRTrf6HDa/Agvnq&#10;89NN1t+5uAWWuALFUSheQognbMBABf0kqRlkkRx5FduSjBTVkC7r5MmTGByeQmahE/vdiFl/EgmA&#10;BEiABEiABEggtQicbWz5/Eyz9ecVWHAJqj+PsnHhL04PoSyDAxuV2LFgWhA5BdmEGwZFZsFFKHmw&#10;ZD8sWyhQVyKzUG3Pnj3Y75frIbVwcjRtReCzYyfa6lA8DgmQAAmQQCYTSN4XiqGgIKJMFaXSNPzp&#10;1TXbDp1Re/S9oxydFz/wYAxpGuScQFHt3r1bPICwTsH9h+3PPvsMogrSCsYtuaMQ8uvo0aOoj5QN&#10;kFZwHUpaLDxFQQW0RUEIfCaf6uybW7RpGiC5z7bEfGNr9vHljEmABEiABFol0DXXg3vtwkLq06fP&#10;Y08+c9/dd6ImQsMD61sV7liw6OElD+12G7k88Y0173R3pGkwBNbWQ2d0cZQAgSWD2Lt3r+UExFMk&#10;aMCSOBiixLnLvYTwAGJ8kihLdBVqSu4GSCtkH8U9hoMHDw5LgRXSiEC0AiuNpsahkgAJkAAJZAyB&#10;mAUWCMzXBZaRpsHIfpU4S8Hw4cNhhZLEELBpQTxhz0UXXYQ7ByXiCvYquAJh3+ratStqitMQugo6&#10;DOYuxLafd955AwcOzJhTxYmQAAmQAAmQAAlkLIGA+CqvlcwQV3FGYNnIQSFBAEqIeufOnSGkoKJG&#10;jhxZWFgoOa6gn7AHGgvhVohtRxgWdNj5558/btw4qDF4Eu33IWbsKeHESIAESIAESIAEMoCAr4Iy&#10;BBYEj/GXOCMWWCG7FZyDcAuKgUrWKETuq/Hjx2M/BBYMWtBhCLQaO3as0+mEQ1DitHjnYAZcaZwC&#10;CZAACZAACWQJAet+QSvI3R7nFc8yOSEBQkXBZGW/HxDiCdYs2Kigq2CvgpULT0VUUVdlyYXIaZIA&#10;CZAACZBAZhPwD6SPYynCzAbF2ZEACZAACZAACZBApATC36kYaU+sRwIkQAIkQAIkQAIkoBMwBZZP&#10;6FVC47AImgRIgARIgARIgASyjIDNghW3rEL6deQORfIFpGDAvYFZRpLTJQESIAESIAESIAGDQCJd&#10;hAhRR4Ir5FxAIisU5HPfv3//kSNHkNpKFnsmdRIgARIgARIgARLIBgK+AisOIxZSg+JWQSSy6tWr&#10;FxIxYAP3BoKgpLk6cODAwYMH8YgiyznTypUNlxfnSAIkQAIkQALZScAQWF5lFavGwoKDIIgFcGQx&#10;HBTkZ5eVcPr16+dwOJAKC6/K2s9YMwd6Cyauqqqq7OTOWZMACZAACZAACWQIgWBJ2tVahH98dc32&#10;w+fUKs36REf1x2LPD0S72POpU6cQgAXbFVQUOoGvUDbgHIS0wkZdXR2SiEKHQWBBdaECdiJ7OxJi&#10;ZQhfTiMCAtGuRfj6m2sj6JVVSIAESIAESCBSAtOnXR22anRrET700K5jjZppovr+GXOx54QILARa&#10;QTlhfRvJFwqPYYcOHaDZsGazCCwoMFmdEBtYxVlegqOQAivsac6kCjEIrPq6Y5lEgHMhARIgARJo&#10;RwI9evVPuMBa8tBDu1sVWJivMmLFZsESgQXlhF7EXSgrCUJCIRgLugpxV2LBgk1LqkFgYZsCqx2v&#10;s7Y/dGwCa+7cuW0/VB6RBEiABEgg8wi89HJpEgTWvyuBBROWbsQSC5ZfmgZ9ZeaYCpRTU1OTNJU1&#10;B8XliEc8xaPoLTyKZUuqwdBleiZjOiobkQAJ2AjAEU8eERIgqwhBpWw1nsGUPTWpPLAkXTZqIUIl&#10;bLCus3qQEnAXYazLAUJdWYrK0k9QXZBToqUs4iK5IK2wR8LeU/lkcGwkQAIkQAIkQAIk0BoBKCv1&#10;px6sagnLg2VpKena8hJapizZIwV+QwgysWm59YLcDbW1tciedfjwYbxK1cVLmQRiIMA3TuTQyCpy&#10;VqlZk2cwNc9Lio8qSZeNklaeFl1feU1YCRNYsEhBQol1ynIRYg9UlLgIkb5BhBfuHMTOzp07w3yF&#10;p0iUhYKbCmUDr+7btw+xWUmikOLnnsMjARIgARIgARJINwK6vDLchMbYgwmsmOKwIIkgoURLWS5C&#10;CxD2Q0tBRSEWHo8Ih4eWgqVKKljhWdiA6kIFJMoKprHcm55fqsrzm9zpxp7jTTMCrmVT1S+Fqctc&#10;aTbwWIZrTDZnfnkMrcvnZw+oGPBE0EQIAr46DzGdA71l2Ms1QWcqrqslAhzpWCVmJkEbRnQ20xFT&#10;Ro9Z/IN6KJZuxNK1TaJmLFmvUERjWcrJeiqKCgX6CesVYgkduAWhonB3IV6SUC3JUIom0GowZQVo&#10;rLxJt88q1BxFxZPyEjVu/35cFZRvyWKbjH7Nzyfre8nYEdvXVDJG2KZ9hrb7EpT/iQjBygIltnir&#10;JO2Kci1bsqJoaU3NuCU5+SWV826Z2aZXTDofLIKrPfmnL/EAXcvmllTiivCsW+hMfO/sMUnOMRV6&#10;JQ5Cw8SUOIEl6+SISEKRcCvlkNQ3cI3DZIU6kqZBAt7FaoWCpKNIlIWdaC4CS1yHeETGLPoK+X6I&#10;jMCK4qR9A0Y2gJSoFcFnRzBQzoXr9E+F5dn05R6ClcnCUzZPnVL1RZdcNuqA+Co1jpsGpyBlrpaw&#10;V/u8Mjl3OJUrinUbYbJKzEyCNbx5pYfiKllnyrjXL/Hdw6qkXITiJjTj3BNjwULEOiQRzE4ShiVj&#10;FyElj1BLklxUXrLUlSxfKNWkiMbCKtHbtm3bs2fP3r17obGCwdBNTS7DZ1jh0kz3oWWA8qngdSpa&#10;9ZYuRSu9qJoVFeJ9LK3SaitXGa/hBaMYVa2aZtPEnyb2GJxAU1Pz2XONgX+N1r0TKx56Ylvj2YZm&#10;fUdLg1H5T9/zGiH+6VXZue0/r1Q7i5548p/kxSuf3G7uzMn53p9UHaMfT+OrtjqqudHh957UO7ny&#10;P7eqnduf0HuU8r0/muP8o9HWf3+wiQSdXVQ7EQZ59lxDTKBkUkUA+Kq+pYDog9z6ZJE+JZ1J8Gk2&#10;qfuBNU9jg8w6JVCE5dY6K72537y8p948zwpXpJeTedlE1LaVS9fvyrEuMNi+wp+FwBn5jl9Nx3sl&#10;BH+beN8CsV0twd4+wd8mwd65tulHcrU3N8o1ecOyrU9O0SCyzE+A6K5Sn0tafy8EziIItyvNzwTr&#10;3eT37rB1ZV5Lquf8/Hy5TFr9vErOZ0jYN066V5DLJinfsrpJyRbnrkudhBzJyoBlKSdLY+EykVB3&#10;u6gSjQWTFV61IrFEXWGnLF84YMAALLyDnbi7MMQgays3aMUlJSWzCqtKl5bpm9iurdxkhs2YFeYU&#10;aZVletyWq2JVpWOWqlgyp6i21NJdtbV5enO0hwtyTknJDGWcdc7Q96kDbDDDvqSm/jJLGxKQLCMB&#10;RX4pTHlszRNTtPX3/me590etqlp+V9d/+DVe3XLu9JlXv6M9e0vXO//sNeCuv3f7F09vQUNtwz3j&#10;un3X8/9UHU379SO/cFlGXr2Ovn/DPd+R/fIr4df33L1B/0rTjzLu3g3WUbRff+kaVdP139d/6VlN&#10;+96aMzi6+vvFjcFmkLh9SlfiHR4LKJmUGsqNX/wetja8VKbP1VX20no8/c4Xbwo5TQOITCNVUISF&#10;2iors7XJxHx+0y/MU6lfNuvvHR/55RR52//UL9GQl653asYFpl94+mVsnvkQZ8HnTPkQ0q/oILPW&#10;99vfJjK2+K8W29sn+Nsk/PQjuNptnxijnePUXJ79Y0W0V6nA1L6zRn8XK85BPwS8TMxPiPXjfiQf&#10;O9ZHRytdWW+fCD+vzBMR9kJnBV8Cctkk44vL8g7igNBZcojECCy4/2CjgsxCfBUkkRi05C2rjqEn&#10;HZXgKiueHdt4SR7hQLQUmNi0sKgO/IkweqFInWDFDMZyOqGKCpx6XJbarnUbMfBmhbxJUwr1nW53&#10;rVboFHFk7VRPzOZ+hzFMWDBrWSVEzWScMfYZOQHnD3/0Xaienz9li0nf8dTPf4Meptw6cwz+mfEP&#10;qKA9+x9P7TB7nfLYv8zQxuTrn7zad370Q1VLlQ1V3k70OkbbDS+XW23ND9y3fjjmz38KOIpe01Wl&#10;KzD7ESOfT9JqBgPlc7Cb/vUxJTlfUnPdUfYy5jDliX+5SdNCTdPeOL1QxMK4YkG3Lt3xN+Ee/eTa&#10;S9jLKcK2W6p3aOEuXXXcHeUvqTEYl7dtJJGcqSjmbp+XGltCrhZDr+DtE+xtEsn0o5iBqppfqCtQ&#10;VaK6So3K+lsAZcwP//oUPhCM4p1FkNFMKVRfNPKxo38gtNqVOqFRfF4FnIgocbB6MgiIxtIdhYaG&#10;UwIrprsGfYYnMVhwEWIDSz7DKIXQdWS3ktUGobr0I7ZIclHoJyv7qIgn1IHGwoYlvyDXUAcdSomb&#10;hRJWURc4E0s13do1p8gRdWs2SDCBED/FjKN4PNNL8ONyw323yDef94e2Ni5/tNFWr2v+APfftlY7&#10;N14whx+qrfnz2FW9RVXdcM+F+lfvLb82j3LjU68og5i24d5x6iu527VPiQEsaQXvZGXAihmUAWf0&#10;jK8ohfVymQv2K6WvvjITAENO00qq10qdNkcRlnHrrLw2CutSwi7XL77Q7Uu/gUF089n607qx0zeg&#10;1efS8rucomprXaJBLl37zPQrzajjvVwjOVMBv+pbfWuEesuo/bFeLdZlGvzasE/NNAn5DTqSq932&#10;ZrAARfWGNSp7T4Ttg8V7AZgjDPLx4h18mK5aO+n2zyK/z6WwVzor+BAw3vgJ/nKS7nSZox68bxjD&#10;ggWZE4/MgmaSECuool69esH+hLh1POIp1BWODGkltxCiGkxTDocDTSzTFHQVXkJIO2raTVniMbRi&#10;56NnUlvt0m1Zbld1rW64ystzaFUusU+4N22oMq1ZQbuGKnPkKbOYah79wdmijQmMWbBC2V4CyrYa&#10;v1/d0Y9rR822kI3GFIxXr0154pPT+N41/t5coMxhNz5lPNWV1ob7/uvP0R86CS1CgTIPNWbmrbrC&#10;+s+luv3qK7oBsJVpWkNMPxTR0LUsRjNMU2fkrWNsG9OlG8mZinzkYWvGfLVYPYd8m8Q0/eAD3lGu&#10;rmXtu1+8sbUrOXAkBszYR+L96Ii0q9iPFfZcsUIyCchvW7FfJdZF2L17d8imvLw8xE71798f29gj&#10;ia8gkpBwAU5DSC7YpWCOQtA6XhIdBpkl+R3EdoWaEpIlMktcijYXobIpqSB0iacKXxwOd5mKUldx&#10;VxI15ZyhQq/0yPVV1QVzAkOp4GI0g9ydkxC6hXj3pWVuBy1Y4Wknt0aI0CLjQpYfKaPv+pFuV1DF&#10;+xTeLmU6qtA9ed+97y5lzxIDrs+vUbvVQt/21hFLjjblyzNUW+8BpP30L+ry6Z6lRnyKZ8dT1/3Q&#10;3NZruKp1fTapcExSf04iHi10DFZroKxJGcMbPePLSmH9+jdKX/2jPunWpmkBTx0UYTmHYWW7GKyu&#10;RufrSlpuxv7zH9XVZF5CYS+nqNq2ful6xzPjHydhBL/5o1xr3jGEviC9Z8oOyIhPgmdc7bXXCZyX&#10;/S0Tz9USzM7qfZsYb+Rg71xr4JFc7eZRKn54oTJsf+eVp6ZH+4b1g+n6xfULVBiX/4dAKG72j45W&#10;u2r9pIc6EWGvc1bwIyCXTTK+q/C5YCQatX16JCYGyz5c6CFoJsgpRKkP1suwYcMs1QULFkSVRGtB&#10;bKEaCoLZJeJKVJfdiIWebYHzyIOlB53fjjxYCEBX/+gl1DbirKSBLSjd2hW8uRnYrqSXdbgZM26X&#10;Y9kPlIxzxD5DEgj1SaEZbxZ5/caFj4oRS35N3Ljs1Jo7tA2LLurWs8ctv9G+8/KpX6hPWO9aUd4n&#10;8qaQD07bpt72ons3adodL//1Tl1feesYY8JRNj86SfvNl3EU9XfRfRvwyo6nrpenPXtMWLRBm/To&#10;5jf19skr1vd90EO0CsoiIk1FYalyx313jWp1mjaaAjwlUISF3Dor+8Xgjf6e/ouXVcTyvRfhnP7J&#10;c4d1mUVyOUXTVj9iiEvXPrHRd/0/dbX/+isYj36Jmhdv8LPge6bsHRnvGv0CxtvE7CfYvCSw1ldf&#10;xHK1WIcP8TYJP/1IrnbzLSnv/dPL1Js/2qvUF6bOOdiHgI2JsRn40dFaV62d9JAnIuxlzgr+BOSy&#10;SdYXrf7mMHKN6sfImTrt5j+9umb7YRUCpX8vaaP6d7p/8QNjR4247+47ZSfyqidqQDg4erN7/YLO&#10;VnaK0sQj9Fn0A0CA+oa8OZYIi74DtkgCgeXPvhDVdfX6m2vr647NnTv3nFpOqSkJI8qcLrt17bL/&#10;wMHBgwcRVNiTSlZhEaV4hdQ9gzufmnbRfZu0KY9+gp9kKU4x64Ynl817f/9o+rSrw06+T58+jz35&#10;jHxhBVVBVoU7Fix68IHF2/adzMnFf8r1dk+HgQ23XZZ4C1bYQStZZ7sxUDJ++LWSnX5JHyLpmXUy&#10;lkDI6G3+SjMIWKY3EglLgKzCIkrxCil8Bo3P4BQHmJ3D873LKZHflj7O9VAxWPGEukc1WDPhnnHA&#10;UDLLnkArqv7pzosSV6pXp74K/4FofueEr8kaZJXu10DKnsFRd75+8tSJk2/8wHSupzvpjBp/Ul2E&#10;4kCX5Qj14u8ixK6RSXYRYiFCa+FC61vd7ij0cxrCRYggrVT//uf4IiMQs4sQmf0jOwJrkQAJkAAJ&#10;kEBIAtuqdibcRfjAYrgITyhvnG4uWtR5CFyEqSKwApWWJbMosDLpjRKzwLJWC8gkGgmfC941oRPz&#10;Jvxo6d0hWaX3+dNNEbza0/0ktv34cdm8+qc/J1Fg6TFQi7qcl4oCC7j9rFkUWG1/CSbviLEJrOSN&#10;hz2TAAmQAAlkFYEevfonSWAhoage9pTzo67tJLAQjR9hcnZRWkhSShdhxlz9sQmsyTd8JWMIJHUi&#10;G994GXdcJvUQGdP5ypUrySqtzybPYFqfvvYaPC6bJAosfVawYP2o69B2u4swwtD1oJHv7XVWeFwS&#10;IAESIAESIAESaJ2AlWmrfdI0yOBEZjEXAy9WEiABEiABEiCBDCPQPgILSzvL0oRS8LSVkqTE9hl2&#10;IjkdEiABEiABEiCB1CHQDgKra9euUeWqjzBgK3WYciQkQAIkQAIkQAJZRCBYEtG2FlgIq4LAwrLQ&#10;WP0mwoJlCrPoJHGqJEACJEACJEACaUUgaJL2thZYaUWMg01FAmsX9R47DH83rNodanh/+Ymq0Hvs&#10;l57Zm4oz4JhIgARIgAQynwAFVuaf48yb4ez/Obl9/xtzRoaa2Y0/239y+//ckXkTj3ZG5fOtJamm&#10;LnNF2zqr6luo5pereetPvczw1LafULPq0uBkSSAyAnoad5+qFFiRkWMtEkg/AuVrtiytkYXEyiaU&#10;zKXEauUUzlzuKZunzSvzLJ9p1Jo3Lzgz1DHLuoXO9LsqOGISIIEkEfD3E1JgJQk0u20bAjtWfUk8&#10;hurvJ2+1zUHT5Sgzl1sKYOYt89Jl1CkzzlvuXaqVPK4btFhIgARIIDwBP4WVMIHV0NAgyRdOnTp1&#10;Vi/2RAyyfTpY8auGhkj1XqcXdIUSfk6skb0Exsx5Fe5C/e/d/6j51sK12YuitZm7li1ZMaGA5pbo&#10;rg7nwsXzVizxN/ytKDZdhOI1ZCEBEiABi4DdUZgwgbVnz569e/fu3Lmzurr6c71AJ/mVk8GKXx00&#10;3L59++bNm7du3fr+++//5S9/4ZkjgdYIvLXQsGBd9aMPSSoogfL5+atn11i+L1KKmMDMIEYsr4uQ&#10;RCMGyYokkCUElA3LsmMlTGAhKgEWrISsbY7c7o2NjVlyNjjNuAhAXX1LWyEWrP0vzY6rr8xs7Fo2&#10;NWfJuBpGC8V2eg0jVnVsrdmKBEgg+wh4Y90TJrDg6du2bRtWZe7QoUOnOEqXLl2QWRR2rG7dumXf&#10;ieGMoyfwzZuvlkZvvbY6+taZ3QI3v+VvW+yhuorjNM9cjhsESlbE0QObkgAJZCeBhAksCKP8/Hy3&#10;2w15BH2FR2upwbAb0sQqMIP17NkT8VpcJCc7L8ooZn39shXarYaLsEKjBcsHnQq80jRvyJCRaSAK&#10;vFlUFVq0eIWCFRhYBT9hURaR4FRJgARiIpDcNA2wOSHU3RpYhKs4B60GjdXU1BTVijoxAWGjtCdw&#10;9aNmkPujy362f5lhzUr7aSViAs6F66yEAvoGY4ZCY0WaBikCCU+9tHSQQfYn4iSxDxIggYwlkDAL&#10;FgjB4GRJIrnPBu7CsEVqCmBrA/3Ye8tY/JxYTARWfyuCTO7f+m1MfbMRCZAACZAACURLwAxvt6Vq&#10;SJjAEndec3MzHu0+QWimoC7CoPstgSX90IIV7RnOhvqmySpcJneEvb965/BsIMI5kgAJkAAJtD8B&#10;n1sIlRZK1JDE5oQCkYRHKCQU3AwITx8eA4u1X2qiSHNLV1lPEzVC9kMCJEACJEACJEACCSeQ3MWe&#10;7cEeMvSoQtTt+R3EcEXzVcKvAHZIAiRAAiRAAiSQFAKWk9BUWwmzYIkJSmSWDD3CIPfAeVpdhZRo&#10;7k3PLzXL85vcCUDlqliamI4SMBZ2QQIkQAIkQAIkkEYEcpBfVP1nLzlTp938p1fXbD98zto7sn+n&#10;+xc/MHbUiPvuvlN2Itl62Gl+/PHH0ENY2aZfv37Dh8ce+gJZtmXLFuTBwgY6RLKGr3zlKz5Hh7pa&#10;VV0w5/ZJeWq3q6JCmzEj7jVAILA25Jl9hp0sK8RMYPmzL0R1Xb3+5tr6umMxH44NSYAESIAESMBO&#10;oEev/tOnhb/jvE+fPo89+Yx8YQVVQVaFOxYs+smDD2w/UKdcb7qJaVGXIQ23XZYYgYUuP/roI3Qq&#10;AmvkyJHxnM5PPvkEk8HthzBlIX+pr8BS8so9pSR+SeU7QgqseM5YFG1jE1hz58Z1RUUxvjSvunLl&#10;brKK8BySVYSgUrYaz2DKnppUHhgum+QIrAerDpzUw5uUyhKBlTAXoRXkLg4+K8g9aIS7fac9wl18&#10;gngVvUk//ufJ7aquLXQGMVjZfXzebWwZpcKld6VeqqiAg1F/broa7d7BME1S+cLh2EiABEiABEiA&#10;BNqRgHelnITeRSimMUsVRRjkbr9zUJjgBkOoKzwG78GRp/sGg6ojf6jOGSV6mVVYtcGM1aqtzSsu&#10;USYwV8WqSscs9XKxVl1lNm21STueNB6aBEiABEiABEggZQkYKT0TvNizZXAS21VUs5dYeOsuQmul&#10;55Ax8rVuiWrPm3S7Uk6tH8ywR5Va+knTHAVOXaG53bWOokm6MSxv0hRvP600iWpirEwCJEACJEAC&#10;JJAlBKw0WGbu9IS5CAEQ6gqqCFFTsrYgVieMpMgShGgiBf0gsD3k6cjLc2imwgp7zuABLNV0E9Wc&#10;IkfY2nqFGJpE1jFrkQAJkAAJkAAJZA+BhAkscedBYCHO/c033/zb3/5WWVm5YcOGjRs3vhesYD/K&#10;+vXr3333XVR+++230erPf/5zRUUFwttDp3hwTirSKlcZEVW28wTlZQovl8uwVykble5PVJFbAedU&#10;tajcpIdmuTdtiKhJ9lwXnCkJkAAJkAAJkEBUBPRUDQl2EWIAEuQObdS7d++8vLwePXrAfGVJJUnL&#10;LrndocBQYKZCOXv2LPZgP5pDVHXu3BmtxI4VqijP4Cyt1IhdL60tKtbzNSgvX5XsdWmGv0/EGPaU&#10;uR1BLFjOGQjN0puUaQWRNYmKNCsnhUD5/OtycvB31zIljjfOz3mi3P842KnXmfqS3NrgV3x7CHw9&#10;TPOkzIqdkgAJkAAJpDMBQ1rZ1stJjAXLSuNurXhjGbTE/QflJH5DSK7u3bt369atq17EhyheQllj&#10;xyqtcTYD0eH8M9Jhoba1c8aMGcZuPUxLVZox43apiEreFlaT2ydNirRJOp/+jBn7vLK3PZ6nF4bM&#10;fjZ5uedtT9msVubbag/hm6cLSVNKKrk5P0CHpsss2mScpqo29Lr+1CvQLR1vVWtNwbfJgHkQEiCB&#10;VCJg3DyoW68Sm8ndnlXBUkj19fWDBw9G0lE8NjQ04K5AlPz8/AsuuKCwsHCsXsbpZYJeJHuWOAcj&#10;vAMxlehyLCSQagQOVGsLaqA18VezYEtxoKkv1QbcjuOBqn50njarzHPPTGMUs+ZNeGrusgMBY0Id&#10;HSn+1t0ad4rjdpwyD00CJJAwAoamSoaLUO4BDFyeWZx98AOKTxCP586ds5upwpqs7GsUJowEO8os&#10;AmsMp+F1U4N8HepTdb001XApBpu5elXcjqF7SEtiQxcuNxVAze7KopH5aTmLdhv0Lfcu0Ep+R8Nf&#10;u50AHpgE0oqAPfpKBp4wFyFuHoR4wiMKbFfQUjBrSQyWfdnmaJdwpsBKqwusXQZbqt0iFoVHJ5Q8&#10;ogdmRVU2zs9/a3aN2cO2/VE1ToPK5U8o7bhkZA3NLdGeLeeti+eVLvFX7aXFphyn1zVaoqxPAplM&#10;QKxYCY/BQp+SnF3SsouKkrh1v/sBoxVM0dbP5JPHuQUnMOsWw6kz+ZZ5W1e/FujTQejdretCxWyV&#10;r10xb44ZzjV5+fLJmYZ55j1Kfa7U5ga5GyDT5prw+cwMYsTyugiXm97EhB+XHZIACaQbAa+8SnAM&#10;VigQUFcwYvm9Gqi6WuEYOl9DusHneNuEwISCoW1ynHQ7iPPK2UW7qqM276XbNBM+XsOItS/hHbND&#10;EiCBDCSgx2BZ80qMizConSmoBctSVxEqpwirZeB54pSiJrBxzYrx44LGGbUSg5U/smjFKtOxuHH+&#10;/I1RHzZlG2DW1nRc61dXjipgSHb0J2vmcrien1oRfUO2IAESyCoCdmklE1cCC2s/e4PN4d2T9aCj&#10;KUEjqyQtFhSSXX6JQUtkU+viSW4kpIswmvOQnXWtmJhFWlkruRtCwIH3sOb61fkS5L5oy7hhmQMR&#10;VqstiyR4P0fFmVn3x2XOFBM3E+RfWLRCw7UUeK/l5HuXjk/cgdgTCZBAJhKw5WewlFYudIynxaPi&#10;p5oam5qxynJTi4qeim7+uFvQ6Qzy6xjyCIrKnuDKchq2rq7wqpVJK7qhsHZ2EdBzVpl/IWNiWonB&#10;Ai71qtHJuoWZ5GEcunCdBSd66ZmlF5LIUFxXXj3qXPi0x3jqsz+7CHG2JEACoQl4Q9uNhFiqqliw&#10;9D+YrlQ6dvVPlAYs1RGyW40f7/87D/1BXQ0cOPCiiy5Cvis8IsWo3XZll1l+sk5SPDAhFi/pQAIr&#10;iq1M7kHx6Nkgi0tbQddqD+Gb86SQAAmQAAmQQAAB5KyyxWDpssaDVWywko0yZuF/qKwYFJamIVPo&#10;jTfeeL1evqCXfv36IW973759hw0bhoyjQ4cO7dmzJ9bSQcFOvIrSXy8DBgwYM2YMmqDttGnTbrjh&#10;BjzedNNN6JCnkATsBGYuF6tMuEzuofNAhuvBtIoxrwGvPBIgARIggcgI2PIzGA1UkipoqoZG9V8T&#10;/IRNTUpy6fFPMRSseANFhYK1CFFghYKLUBbJQZGlBlFknRxYs6wiO9FEmstaOrLATgzDYBMSIAES&#10;IAESIAESaEMCesp1mwlLsoDqQe4wYylDlspiFWUIVhuOn4ciARIgARIgARIggVQjoMsr+2I5SmAh&#10;7grR7U3GXxOeUmKl2onjeEiABEiABEiABFKVgEgrn9HlXD512p/++Oq6rQcR2S5Jqi4e5XjggQcv&#10;Liy47+47pe6JEydSdUocV5oRWP7sC1FdV6+/uba+7liaTZLDJQESIAESSFUCPXr1nz7t6rCj69On&#10;z2NPPiNfWEFVkFXhjgWLfvbTn9YcPq3uENQ9gP+S07/htst0gfXqmrVbD8BwJUmqLnUOgsC6ZCwF&#10;Vlj+rBA1gdgE1ty5c6M+UlY2WLlyJVlFeObJKkJQKVuNZzBlT00qDwyXTTIE1r//9KfVh0/r+RhU&#10;XgYRWLmSowHhV3ALYhlBRGJJxoZ4AGHV57q6OqTWiqcTtiUBEiABEiABEiCB9CFgxLnLgHMR4C7S&#10;CuHtknQ0/gCs+vr6ffv27d27F4+fffbZqVOnVPch7kxs/XBo/vnnn6cPXI6UBEiABEiABEgg6wgo&#10;beUbg4VEo/pO4yEnLsuVybOhoWHIkCHIvABRhe0jR44cPnwYYuvAgQPHjx9HJghlQtMLNlpZDOfY&#10;sWOHDh1iBFjWXaecMAmQAAmQAAmkEQHjFkLRNIbO0hd7xvPcHLVmYG4O1g7UFVdcBaIKKgpJrZBQ&#10;FB0hp6gsmHP27Fm4Dvfs2bNr1y4RW9gT6kgQZ2fOnDl58iSaxzUaNiYBEiABEiABEiCBpBKwNJZ5&#10;FGMlZugrpbL0AvEVzxLLkFZIELpt2za4CKGQ8vLykGIU+UIRb4/0oXgJj9iDOK3a2loYt2DZwqOI&#10;LXgSrem73W7oMEg0ZBxNKhN2TgIkQAIkQAIkQAJxELBFX5lGKmXBUtKqQy6MTHhQAktXWDEfRmLb&#10;oY3ee++9srKyN998E0+hq9A9bFFYKgdiS/K8Y3kcsWzB4gVLFcKtJGzr6NGjeArPIPZjdR20jXkw&#10;bJh5BMrnqx8AOTlTl7mCTi7c65lHhDMiARIgARJIFQI2F6Fus8pRy9h06iwr2ug7YhdYiElHkDvs&#10;WJdccsk3vvGNKVOmQHKhT31NnhYxkonGspbHweFgqYKQwtFRDUHxBw8eRNgW1iiEIItnMKkCnONI&#10;KIF5ZbhM1i10Bu105nK8WDYvoQdM986U6Jxfnu6zSOr4TV1ucNKfejU8ngo/q1qrIj+pI2XnJEAC&#10;qUrAbzlCXU3l5ihtA4WlP8YpsKwEDZBHUFRwCEIt7d+/H8Yq0VhifwAf2YaogvdQFisUmYUBoDJU&#10;GsxXEGGpSpLjIoG0IOBaNnXJlqK0GGo7DhK6HKoc0n35TGMU8+ZNKJkbxEyqy3spoUR+O86DhyYB&#10;EmgvAnKzoO3oSl6hiL7BssxYmll5CBGIFWtBb5JY4d13333jjTdgvtq6dSvchS+99BJkE0QVgqtQ&#10;wW6XwjY+rBCVhbbQWKgD8xVMXHAp0nwV63nImnbQD6LZQ3sNs4ZFkImWz8/ftnjd4gnZzCDGud9y&#10;71Kt5HEa/mLEx2YkkGUEAmWTeAPxgFioDupWwvjuIoQ2Qky6CKzx48d3794dJqgrr7yyqKgIAVXw&#10;/X388cfvvPNORUUFau7evXvLli0IhMdB16xZg1B3yCy0xR4UtIXmy7ITxOlGSwD6YfXsGrEnlE3Y&#10;VhNt+8yur4xX42osm0xmTzbxs3MuXDxvxRJ/I9aKYlPQ0+uaeObskQTSlIBNXllWLBUahZxULS3N&#10;6gEZR9WDWv45tjmKFQpR6jBEFRYWXnXVVevXr3/99dcrKyvRIbTXp59+OmHCBMRmwUa1YcMGBLOX&#10;lpZCZqEhWkm0OzZ66SW2MbBVFhEoX7Ni3mIzGGvmckoJ+7kX41WIULUsukjimOrMIEYsr4uQl1sc&#10;aNmUBDKRgOEkNPNgKQtWTk5H5R3s2DG3A/6sGKkYZi95raCWkJ1BUrfjdsLJkydfeuml2JYbDBFZ&#10;hZdwwyA8gNdeey1SMwwfPhzeQ2RqgOoS8xXitxAIH2wAroql3lLhfx8ZXn1+k1vT3Juel43Yihwk&#10;jg5iOyxbkUACCbiqt2imtaV4hdoMdeNlAg+aaV0ZRqzqTJsX50MCJJB4ArqcQrdWmgaRUypFg1lE&#10;csV26NOnT0M8XXfddRdccIEkakfQ+ocffvj+++/D3ycR67jBEIeSZKSvvvqqHAgy64orrsAeRGjB&#10;doWbB0MvoeMomlMiZUbw+8g0LW/S7SW3T8pDx6bkimI+rorSqsJZJUYHUTS0qsZw0FgOwzZa/rgi&#10;rw+nfD59NrZrwrlwnRWNLfHbtGbF8JaZubxsQknJihhasgkJkEDWELDFt3v1k+kiVP5B40+chrFh&#10;gWxCQ9if+vXrB6EGsfWFL3zh4osvvuyyy2C4gq6C1Qruwk8++QR3DuLpP/7jP952222S8B0WLPgH&#10;cXR4EiVbRGxjSEQrR54SZywpTwAiomb26nz5mVC8ZVx+yo+YA0xNAsi/IGa+QJEOPyFvwkzNs8ZR&#10;kUDqENDNUsZyhKaLUM/hntuxQyfrTzI3xDZqCCN7NnZ0gjQNo0ePHjVqFOLc8RRRWYMGDcLGuHHj&#10;EPP++9//HncaWseCPoPtCiFZCHgPtTh0kIEph6CfT09sSHgsrdJqK1ctXap7E73+RcO5qKpVVKC1&#10;5Wz0NhEPYUAT7DOPZzXz2RH2oAHNY2PNVkLAZqihhSbURYEkBAwYavUdo6dPU0U4+QDTL7Eg+/kW&#10;JAESIAEvAd39ZweClQeV5oKmsv78MzlEzA8BWJJKFA5HNBKXo+gky9+HPQjJwg2GkGL/8A//MGnS&#10;pAsvvBAVIMKgriDO4EZEHWiv0AkadMGkiqgiV8WqSgc8eiUlxVp1lc9onTNKZhVquktR9ybiuV5m&#10;FVZtMCO0amvzim3ORm8TcTEGNIE8WlVdYDgp9V4xAHPHLG3DprwwB3VtMobbioszYubZWVGPLGo1&#10;kzuMESwkQAIkQAIk0H4EVJoGKCorAEvSNPipsAiHJwpJVr8J6uCTzKKW2ELEFXTVwIED0T8MV4ht&#10;R+6rQ4cOQXthf2gLlhWDpcsbt7vWUTRJD8bKmzSlsPWxGvYomLWs4ihwtuoO9GvidlXXFk7RtZdR&#10;MAAxkqGUVtW6A0Lr/XrIy3NUlTKAPsKLKrCaaWpoNZM7k0DGzJcNSYAESIAEYiVgN1GppZ1VYlFb&#10;UZIrpkSjMDtJGLtEX0kxU8aoPZBf9jTxIsJQAanekbcd9xgiswMC5GHZwn655TCRBbanUk03dc0p&#10;ckTWcS+Ry/IAAIoFSURBVKRNVEx88MD7wB5UAD6MbWWWCS6yobAWCZAACZAACZBAChPw9QAqF6Fk&#10;GrUVJXtimAGyM0BF+S1uY/f0wWQF65SVBkISu+NABw4cQHg7orVQLGUmfsbwBQah2spNurPQvWmD&#10;r4vQt7WydenB68oKFb5jvceAJnnOAofXv6jqYACa7x573yEOCpUFlRfE3BXZuFiLBEiABEiABEgg&#10;VQiIscp3NLqLEHmwjERYKh2Wbs+KRWChZ6RpkAWbpUAtIZ2VWKrEM2h3HWIbO5FWFM5B2Ksuv/xy&#10;KDCpI6avEOCsGCzJVOWcgZCqUuWgK9MKAlyETmehGeTunFSk6a68MrcjQgtWkCaQRrMcPlFgzhlz&#10;jI7NwLBWD2qGzSNyzMfVmCqXCcdBAiRAAiRAAiQQJQFvCixDveRce9OXXl3zyq7j3o7O66Xdv3hx&#10;/vlD77v7Ttl74sSJsMeB+erYsWOQSgMGDJDK0EnYKUHropwQpIUUDKKx4C7EU2wjSxZyX+HWwrFj&#10;x8pKzyjYg7ZjxowJe1xWSC8Cy599Iarr6vU319bXHUuvOXK0JEACJEACKUugR6/+06ddHXZ4SCb1&#10;2JPPyBdWUBVkVbhjwaKHHvr3nUfPacqOpIxJCxp7N9x2WcIEFtYQRCIr+PWQAQt2KUleisgqeP30&#10;A6rD4jZDhLFjAwYq7MFTmK+wIiG2kbUB2bPEnAaBBY8h2lJghb0C0q5CbAJr7tyRaTfTdhnwypW7&#10;ySpC8mQVIaiUrcYzmLKnJpUHhssmGQJryUP/vgMCS4rHc5cusGLMdxWID7YrMVaJQpL4KsvNZ8Vd&#10;SYgVmmMP3ILIdwWZNWzYMAgve51UPj0cGwmQAAmQAAmQAAm0TiBhAgsePRxJIq5Q/NKN4iWJuLKs&#10;WXiK5QjFhwjblf3uQqkcNNEDTycJkAAJkAAJkAAJpBoBW5C7mck9UUOEOUokEeLcka9BtJTkHbUk&#10;F+LfxawlUVmIuJKYLbgRrdyk0irSWwgTNXr2QwIkQAIkQAIkQAIxE7CC3K3FnmPuyt4QhigsMti9&#10;e3eYo8Q5iNRWO3bsgPsPYgsqCkXi3K2bChFlhQAxtBo8eDBaWVmvRIHhEWosIWNjJyRAAiRAAiRA&#10;AiSQTALGWoT2PO2JcRFCRcFwhYh10U+wSOGuQERWQXJBKkFLQWDhEVnaJXodggw+RIiw888/HxrL&#10;cghaiUlhAENXyWTBvkmABEiABEiABEggWQSCCyzl3oum9O7d2+FAEs88yCy7vQq2KIgtSChUQJFl&#10;nqGcILAQ3g7DFQqSNUCfwe4lYVviQLRi4aMZBetmBYHy+dfl5ODvrmV6dllb2Tg/54ly9Rwbep2p&#10;L/lXyQpCnCQJkAAJkEBbE7BSd1pGrFw9ZYOVGRRP1FN9ZxQF7jzcBogEDZBQcPmhQFTJTYWQXIcP&#10;H4ZxSxbDEcefOATPO+88yC+4DqGxIMugurAfBRuoBh1mrVoYxVBYNQsIzCt72+N5eqG+AGWwMnm5&#10;521P2awsIBFmiqYYDSVJScgiYIpyu0b3CvQA7U4Fz2uHBEjAn4CeHl2tjWO8kCtKSpdU+l90yiok&#10;YCgkrN8MyTVkyBBkEEVGq6FDh0JyIYOoy+WCnMJTSCgYrqCxLFEl3clNiBBeCRsNrwMSyFYCuhiV&#10;v1YkabbS8c4bovzRedqsMs89M42ds+ZNeGrusgMBaFDHRLru1pAin0RJgASynoDuIoSwQuJP4w//&#10;6LsSXeD7g97Kz8+fOHEiHmG+wv2DSOwOFYVQLSgtMWJJlizoM7nlMNGjYH8ZR6D8Cd1jiL9FKzJu&#10;cpxQOxK45d4FWsnvdKczCwmQAAlEQgBGLO8qf8pF6OsjlGeRdBR7HckpKuYrOBPhWBw+fDgeocAg&#10;uZS+83hg1kr6OGKfAVumCIGN84t3La0RiwIsECz+BFYUi/q8bj6VQrRXh/PWxfNKl/gbsUqLDUFP&#10;pNECZX0SyC4C4iL0jcFKsroKBRh6Cz5ExHIhfQPi5WHiYqaG7LoYY5ht+doV8+aEDsaKoceMajJz&#10;uenMqlmwpVjuAGCJgsDMIEYsr4twuelNjKJHViUBEsh0ApYJS7kIYa/y9RAqvZXpBDg/EsgmAs4r&#10;ZxftquZNldGec8OItS/adqxPAiSQVQSsJKP6rA2JlXPVDbP++OqaTz9Tt/XJCyPyOtx//+LCkcNl&#10;EWmUoOtIy0vTXuyTVRA52cgJvPm1E4GV41/sGXfGrbnlbcN44Hppav7uxRKYjGCsYs0bpIynS0bW&#10;ZFkYsu/ytxvnz9eWL5+szoIdVOSnMKNrBiwVjFsF195iBLn7bSO8T+Lf7fszmk46TI6LPafDWUq5&#10;MSZpseeHH3po57EGK3z9B+d6YLFnEVivVB3xCqyReR3vXxyFwAr6PZpyUDmgtiUA5d0WAgvKYdld&#10;+SVb1eTmzZq3QjO/IHW9le0C68Cyqd8sqZQTP35pDe8i9HkP+ItR4yaJIEJKv8ZGUWC17UdI+KNR&#10;YIVnxBoBBJInsHYda7BuERSBZd5FaKVpMARYjC5C5FbgrX+8pNuSgHPh00YaguX3LPfeY9+WQ0jZ&#10;Yw1duI45GiI8O3ruNPUnaRrw1MrXoOnXWJD9EXbNaiRAAtlBQM+DZStmJvcYBZVPX5BWWAxn165d&#10;Bw4cqK2tlSVxrEUGs4MvZ9kWBPQ74wIzuVuH1pNGFpe2xVB4DBIgARIgARKwCNhEVq4EtKtHPdAd&#10;dWJONwqBhQShkiYUYVtYahAFSmvfvn2ygUxX0Fuy6jMLCcRGwLwzLlwmd1gjsiwAKzaebEUCJEAC&#10;JJAgAmYyd727xCz2LCODwEKSBRQkDu3VqxdyXCHtgtyQCFNWXV0dZBbEFuxbe/fuha0LWd1h5cI6&#10;ObIKIQsJkAAJkAAJkAAJpDMBr6MwkQILRGCdQkGyUKgrS2NJonYIL+gtbKAC9NbZs2dh5Tp27BiU&#10;FiQXtBeWf8Ye7KfkSudri2MnARIgARIggWwmYLgJEymwYKySdZrFaoVc7XAXokBXIV07VBcKNpBE&#10;FNqrd+/eEGFYjhDVRJlhWWisCQ0TFxYr3LFjx86dOxkvn81XKOdOAiRAAiRAAulLIGfqtJuRB2v7&#10;4XMyB4iikf07Ig/W2FEjIsyDZd2NjxArKCTYq2S5GxTJEA+NJduwTkFsYRt7JBgLNbETMku8hFBU&#10;MF9JLFfnzp2xULS0ZUk7AolN05B20+eASYAESIAEUpNAj179p0+7OuzYsKjMY08+I0IoaDZQq8Id&#10;CxYhD9auY1a6K+37Z7urPFgJFFiff/754cOHYZpCsRbfETuWzARaytJeUFHQWLIYDupAV1kL45w6&#10;dQpaDarr/PPPp8AKexGkZoUECqxbvzIrNefIUZEACZAACaQdgZdeLk24wFry0EO7AwRWIu1DEEkw&#10;X8HyJJoJ2kjcf1JEckFXiQPRMm5JNZispAlEGIKxTp48SWmVdlctB0wCJEACJEACWUkgSLKrRAos&#10;WKQgm0RUiZayU7ZCsizVJXVEcsF8hf0I4ULMOyxhgwYNggORSyJm5WXKSZMACZAACZBA2hHw11iJ&#10;FFiikywkdhOUZb6yA5MQeLFgQU5BnyGEC7kbRo4cCf+gnwEs7UhzwCRAAiRAAiRAAtlAAJ453T3n&#10;o7ESKbCgkGCO8nPtib3KerQbpaw4LVRAK0grCCzYrnCbIRyFYgYLODGuiqXeUuHyex2vPr/JrWnu&#10;Tc/LRrsVcyRRDCCGJlH0zqokQAIkQAIkQALJIKBnaPfTV1aiUZXNPd6DImsoLE/2XhBZZVdRMFPZ&#10;o7KwLU8hyxB0BXWFLFkQWNiJPA6h/YOOojklUmY4Q4w5b9LtJbdPysOrVC3xnla2JwESIAESIAES&#10;aI2AaB0lpLxaKpEWLKgrufvPMlmJQQuCyZ6vwT5E7IfqQrrR48ePwwA2evRoxMhLbJZdivG8kgAJ&#10;kAAJkAAJkEBqElDaSl9vEA+WxkqYwJJ0VhKrbig5GwaRWVb8u1itRIdhA+oKZcSIEcjvYFWTfiJC&#10;qRyCqticgmK4wmNplVZbuWrpUt2b6PUvGs5FVa2iAq39nI1mj952Vt9ek1hAb+KaDDIS6xCRNfH2&#10;g77MkfkNKSIwrEQCJEACJEACJJBsAkpfqVv2VCCWpVx8BVZkeiboQNEzHHzykogkWfVZtBQ2LP+g&#10;3TSFl/bs2QN1hQzvyNmFOmL0sjK8BzuWLphUEe3hqlhV6ZilPIbFWnWVTwPnjJJZhZruUtS9iXiu&#10;l1mFVRvMCK3a2rxiX2cjpMyq6gLDDRnSCxmkt1Aj8R4iYABBm3h3lswpqi3VtZ1rkzHJVhyjyb6C&#10;2D8JkAAJkAAJkEAAAW9WBDMXFaokzIIlEe72g1qSC4IJ2kvklxWSJZWxBCEWgYaccjqdqCA3FWK/&#10;rGkYwoJlxWDp4sftrnUUTdKDsfImTSls/cQbFiSYtaziKHCqWC1vcbuqawun6AFcYYpfbyFHYjtE&#10;JE3Qj1bolPAyNaVaNwRWXp6jSqQWCwmQAAmQAAmQQCoRwF2ERvGasBIpsBA+5RfkLqoL5ivLISjG&#10;LbFvIWALdw5CSI0bNw6PqCY1rcqRuggjhAzLVKmmm7rmFDkibBO6Wgy9xdDEOr4K24eJrszmNIx7&#10;CuyABEiABEiABEggbgJiwdI9hOof6S9hAgtqSQKq7ONESBaElDyKWrLCs1AfKzrj5kEsOIhVn/ES&#10;LFj2mlaTMBOHaae2cpPuLHRv2uDrIvRtqixMecowpWxUoXvNcxY4vB5EvZ46hjIjobhcxiECews7&#10;kgiboB+tyiUZKNSUTGuWsmfdDm1oDiXuK4IdkAAJkAAJkAAJJICAIa2UvDKFUMIEFvr2s2BJAJbd&#10;fGWFuuPwkrF94MCBw4YNE+0lcVrYsJJmhbiR0IrBkqh25wyEVJWqmKwyrSDAReh0FppB7s5JRZoe&#10;vlXmdrRmwYKMmeXwifNSjjo5xFKXZhwiSG+tjwQjDRxA0CbOGSr0Sj+cCgbTPaFmeDzizSJyXybg&#10;cmEXJEACJEACJEACERGQGwnlP2lgLvZ86JzxPDd3ZP+O99+/eOyoEbKINErQdaTlJVnTFwpp586d&#10;SF4FSSTmKClY+gZPJRuW6C2JXt+/f39NTU2XLl0mTpwoVisYtPAUFWTlHCit06dPQ37JTpa0I8DF&#10;ntPulHHAJEACJJANBJKx2PODDyzetv8k0iWoQPIOHf41x9Fw22WJsWCJ+QpySkLUJe4KAVhWTiyJ&#10;c1eCLicHCUV3796N7cLCQlSQml6Tmm39nGw405wjCZAACZAACZBA2hPQs7nrUViGBSsxAgtcoJMk&#10;dB3blpzCtmReEMmFp0iXtXfvXiiq4cOHi8ULFiwxYpkR+Pp6PnphrtG0v+A4ARIgARIgARLIDgIq&#10;x6iKcldqR2mhhMwaPcJA5XfPoKRpsC/bjD0QWPD9IevVgAEDRJZJKyv9lbWUYRSJRhMyB3ZCAiRA&#10;AiRAAiRAAjETkCUJTSNRYgSWOPjEECXprCSUSjIvWLYoaCkEtkNawTko2UQlPxZqSlZSCXJHkeYx&#10;z5ENSYAESIAESIAESKCtCegaK5EWLNFDCEiHfkIkFiLWYabCU79lc3DnIDQWlsTBS1BjIqdEk4m5&#10;SxI9yOBowWrry4LHIwESIAESIAESiI9AiKVy4ugUggmtHQ4H7FIoyCCKSHakucJCzrW1tadOnaqv&#10;r4eWGjRoENQVNqC00ARySpK2W6kZrGTuos/iGBGbkgAJkAAJkAAJkED7EEiMixBjh2CC4QoqCht4&#10;OnToUCS46tGjB9ZvxiO0FFRX//79xRUo6grmLvEhwmQltitxNdI52D7XAo9KAiRAAiRAAiSQIAKJ&#10;EViwNuGuQJR+/fqJKUvyi4p4wgYUFTyAyIll5bXCTjyFIBNZJqpLHiXsHa7GBM2R3ZAACZAACZAA&#10;CZBAmxJIjMCyhgz91KdPH8isPLPghkGUnj17QnhBOcFdiDQN4i5EKxi3ILPgScTdhVYneAnqCom1&#10;/BbeaVMwPBgJkAAJkAAJkAAJxEogwQLLPgxJiwXPYNeuXSGwILMGDx6cn59/8cUXY/3B7t274yWx&#10;b+G+QtRBfWuxZwgvWRM61nmxHQmQAAmQAAmQAAm0G4EkCqxW5iTuQti6xM4Fixei45F3FAVSTMQW&#10;zF0Mxmq364IHJgESIAESIAESiINA+wisQEMXbF3wIcLDiALzFcxdsHLZlzWMY45sSgIkQAIkQAIk&#10;QAJtSiABiz236Xh5sPQhgFXAAwe7/NkXIllE3Gr4+ptrb/3KrPSZNEdKAiRAAiSQ0gSStdjzvpPW&#10;tH/U9Tws9hyvwEppihxc6hGgwEq9c8IRkQAJkEAWEUiSwNq+/6SVYlQEVvu7CLPorHKqJEACJEAC&#10;JEACmUrA98Y8CqxMPc+cFwmQAAmQAAmQQLsRoMBqN/Q8MAmQAAmQAAmQQKYSoMDK1DPLeZEACZAA&#10;CZAACbQdAeUhtHkJ21RgIYH7Z599dvTo0babLo9EAiRAAiRAAiRAAm1CwB6FlXSBhUVvsKjzgQMH&#10;duzYAXVVV1d34sQJKK1QM2Vy0Ta5BngQEiABEiABEiCBRBGwKStzM7kCa/fu3UeOHMFSgw0NDUgl&#10;aq0tCL2FVXHs02pqajp06NCWLVu2b9+eqOmyHxIgARIgARIgARJoSwKW1EquwDp16hQsWIFGKayE&#10;gyWfZcKwb7lcrqqqKqwDDdWFFXI+/fTTtmTBY5EACZAACZAACZBAYgkkV2BhFWdoJnEIivkKYksK&#10;hNeuXbu2bdt28ODBs2fPWhVQ7fTp0/AnJnae7I0ESIAESIAESIAEkkUgB6Yrn0RYSc/kvnXrVtir&#10;oKiwyKBsSBG9hcfAPaLDBg4cOGzYsGSBYL/tRCCGTO7tNFIelgRIgARIIDMJTJ92ddiJ9enT57En&#10;n5G13RA7HljfqnDHgkU/eeCB7Qckk7v6f1GXNlkqB2YqWKREM3Xs2LFDhw52dWUZrqyQLEt44aXz&#10;zz8fMissBVZIIwLRCqw0mhqHSgIkQAIkkDEEYhFYhr7yiMBKrosQx4IVCi5CCcOCWxDR7nb6st8K&#10;0rLciLITMfKI4sqYs8WJkAAJkAAJkAAJZCoBMw+W4ShMosDCzYOIZK+pqenZs6elonC34JkzZyzD&#10;VVDKordQE4IMaR18Y+RdFUuXLq1w2Rpiz/Ob3Jrm3vS8bERUzFYRVQ6sFGfz0EeNfBaR1ww8WmDb&#10;pE0oRsBsRgIkQAIkQALpTCDxAgsR64cPH8ZdgYheF/uT312EMFOJxpKX/DyG2Al3IRridsJBgwb1&#10;6NHDL6GDpjkctaU+Ekv6ypt0e8ntk/LS8WzY1E3ks4i8ZiAS/7auig15c9IUXjqecI6ZBEiABEgg&#10;kwjYo9uTkQcLeRZ27ty5b98+2K7CcoMOs9JiWZUhttAW0WR5eXkXXnghYrC6d++OsC2/3gqmFNVu&#10;iNhWFXYorOCG4EpPacpzRwIkQAIkQAIpQcDwEFpaq8Pw0QVf//ptR0+ptJ/qFsOcnL7dc//6178O&#10;6Nd3atFEGTNcdWEHj+AqpA9Fc9S0lJNfiJVlrEIdbMMJiPpyayH2IBYeObG6du1aWFg4dOhQbHTu&#10;3BnqSvo0i9u1YX+3KTPzj//hLXfBRUO7wTWo9lyMTdiBytwFww783/LN3ac4xZQl+/AinGLL//DX&#10;DSifO9SLVivdt+j7kt9z28GNV1y5ju77jukHDWxuH6zVk3FUY0COs2+tUoNx5WJoByqWllZpp/d9&#10;LENzmyPWh27WxCt5LmOYeisc2Jhbt83m8M3J4YVVpWqq1lEDRmlx0V9ZVbrep7r+au7BP/xB9WIe&#10;LuwlEFGF9z/YHNV1FVGnrEQCJEACJEACCSUAEbJu/XvyhRVUBVkVXi1747prr62tQ4i5IVde79Cr&#10;+aXlCXMRQgz55RS1G6js0krUldJzOTloApklmgyp3vv375+fnw/zFXI64JZDX2nlQ845Y5ajsiyY&#10;FStv0pTCKpcRpIUMpoVTYJtxVayqLphTososzdf4FfCSa1OlY5ZetWSG035Q1DReKdaqq4xXWu/Z&#10;7GlOUW2pFR9WW7lBK0bvc4o0NQXnjJJZhZqjCMPzPZ6mmTVnFVaVLi3TG6FubeUmewyacvfJC1rh&#10;LL0H9GjsqZK5Kg1lzj/kpDAen0G6nUEPl9ALmJ2RAAmQAAmQQGYS8BFYUD1K+MRaEC9liSerD78A&#10;rMC+EWuFgv0QVb169erdu3fr0srsQZdYPkrDesVpKiyXq7ZoEiSH210LsbIK4fFLYS2qddsi4QNf&#10;ystzVHnVkHfAqOnQe1PhXlMK5YUwPRc6RaKpBtZhHUXFuj/OZ2dQ6GZNpxMKrECMcmrbZwbS0lVR&#10;qom80p8YUzUG6aqu1XVmYFHjDzFImWqIwwUdLneSAAmQAAmQQHYS8LuFEBASZsFCX5BHsEJFTtae&#10;nUE0Fu4ZhKuxFcOVT+fOSTC5BIl219QLMN24N22oNVQJ2hUaVqkAw5T/S7pFqFgr879bMeTEWum5&#10;dRhK3SSm2OUVzFXQWsr6NKfIkZju2QsJkAAJkAAJkEBoAmYsk6mzEiywYHxCj4Gh69aA/OSXXUih&#10;lfg4kdYhrNHL7DBvUjEkFgKY/Eues0Cr3rSp2mGYbWCU0gxvWUDV4C9BZUGe+FiK0InpnIN0Mw4a&#10;rmfDV6kamIYirbbapZvQ3MqwZJi44rpsfaxXyqjmyFPWKtW/3i9wOFqbfrBBxjUgNiYBEiABEiCB&#10;LCWQjLsIu3XrZqkr+8qD0FUItEK6UdxmCD+gRTxQSMGOhaQMSPEQ6VlREiuYlUYprKoqh6VenDNU&#10;wJP4CP3SaAW8ZPjXliLgytetBqekioVCKdMKDBch4p1a7blWr79URUBZAVYOh1uZx9QBDKce/HC6&#10;BzOYOS4sCsirKk3GtVQlAoP9TqaKEHmDDeQi/KnG9H0PosYfbJBhD8sKJEACJEACJEACFgGfO/Kw&#10;11iLcNsh4z7BnNzcUf073n//4rGjRsgSPChBV+EJChU5GqylnaGrkO8KdincHtipUycktcLaz8eO&#10;HUMFqCh7Bix0Zbd7oSHuIkTJxPMG+ZbVKae4VE4mXtWcEwmQAAlkGoHolsp58MGqg3VmGLvn3k6D&#10;raVy4oxu92JFnDvkEUQVMoUeOnQIG1hMcMqUKVdffXVBQUG/fv0Qp4VbBa27CIOeEIgtEWoR+woz&#10;7bxyPiRAAiRAAiRAAmlGQCW78g5Zj0mP59ZB39n37dsXugqeviFDhhQVFUFajR49GslCrVowYiGM&#10;XYKx7PopMDp+8+bNVoqsNEPM4ZIACZAACZAACWQ3AV3oiNbRc1PFWaCTYKy64oorkITdHm5ldYsK&#10;kuMKe6Cf7LrKvg0fIhyLcQ4mJZsjRxWTpqfkmeGgSIAESIAESCA2AjkwXZkxWOa/klVBD4iKrdOA&#10;VmEzNSC4KlRqeGkLAxjWh4b1K2AVwgQNkd2QAAmQAAmQAAmQQIIIBCbBUlakqdNufvWVl7ccPJOb&#10;o/7Tg9w7xRzkHuFQ4UbEUtCi7Ozh7ZLVfcSIEQ6HA2IrsoyjER6T1VKCQLRB7q+/uTYlxs1BkAAJ&#10;kAAJZAqB6dOuDjuVqILcf/oTBLmf0gOulLnq3o6DEOSuBNYaCKz9p5W7DhKrQ4c2EFgYwt///nd7&#10;iBWkFexVCOGCbxG3HEJaYRXCsMawsIBYIdUIxCCw6uuOpdosOB4SIIFUIDB37txUGAbH0I4E4BA7&#10;evQoNAPW67NrBhEY9nSbsvbx2bNn31m7MeEC6yc/efBTCCylr9T/99gF1if76pW6gsjq2GF0/873&#10;L44xTUPklEFk165dUFFAgLB3bAwfPhypSrEhRVhE3iFrpgWB2ATW5Bu+khaz4yCDEtj4xsv8IuS1&#10;kXACK1eu5HWVcKpp12GKCCxYsD49WC/mK2isezoONNM0qAisFv2/xIVihTtLuJ0QkhPhVkjHAIfg&#10;hRdeiDWeoUBhvqK6CgePr5MACZAACZAACaQkAb9M7qa6EoWVqHj3MDMfNWoUaowbNw62K+gq8Qwq&#10;RyWMabRdpeRlw0GRAAmQAAmQAAkEI+B/s6CRpgG2K2XZElNWG+krDXlHcasgzFeSuEF0FaUVL1wS&#10;IAESIAESIIE0IxAgXyTRqJJWEFbKRdjSdhYsYSeiiroqza4kDpcESIAESIAESCA0AcmDBaegsTZg&#10;G0Zh8bSQAAmQAAmQAAmQQOIJIJgbUd14THzXwXuUwCuf8CZTYHndg9hqq/HwOCRAAiRAAiRAAiSQ&#10;UAKS5gkxSHhsM41l5Bq1+eOMGCwjAEs8hVRYCT3T7IwESIAESIAESKBtCEimp7Fjx3bt2nXevHlt&#10;pLHUMs/+d+dZLkJjRUIj2r1tMPAoJEACJEACJEACJJAgAqKuJkyYMH78+BtuuOHSSy9dtmxZG2gs&#10;36SdxjNDYKmp6eFXMa9KKDFcrRQsiYNXkfjq1KlTJ0+ePHHixOeff378+PHPPvsMK+ccOHBg//79&#10;+/bt27t3LxKQYgMVEgSc3WQQgbcWjh3We+yXntnrP6cdq77UGy/95K0MmiynQgJZRqB8vnnT0/xy&#10;mbq1x9yRZUQ43SgJQF19+9vfnj179q233jpx4kTIrCuvvPKdd95pq4VhdCOWXx4spa90kaWnIY06&#10;COu0Xur0Av1kiSe3211bW4uk7SgQUocPH8YG8rZDbGFtHGSsx/I44isVgSmZGrATdaC30LbtMp9G&#10;eRZZvd0IfPOl7a/eOdz/8GPmvHpyxTfbbVA8MAmQQJwEXMumFmtl+q/0mqVbipWiKp9fvGVpjdpT&#10;puk7WEigdQLQD88999yDDz5422233XTTTddcc82kSZOuvfZa+6rHSWJorfdsWbNsFizRVzHIK01D&#10;rvoePXp069ate/fu8HoidL9Xr15Y96Znz57YiT3yiP04CCojezsEGaQYBBnUmBi0sC37UQFFRFsb&#10;QEkSa3ZLAiRAAiQQOQHnwnWe5TP1+s6bZxdtqXZpM5d71i10qj354/QdLCQQVmDBQIMCd5k8SoHw&#10;Sj66EDFY3gPHlGYUaULF1CQmKNiiLJ0EMxXUkjzKbDFPFMuZiFb2VFgSJYZHdAUrFwVW8q+JtDzC&#10;2kXKISh/dAum5SnkoEkgJAHXa6srJxToykpKwA7CI4GUI2AkalASRsbmY8EyzVdRuwgtRx70kMRa&#10;QULJhhQcyXrEhqWi7EH3lvYSUYWXoMlSjiAHlBoErn705Pb9+t+7/1GzNDAkKzVGyVGQAAlET8C1&#10;bG6JtvReMWZBXC2bmpNfMqHMsG5F3x9bkECbEQgRg+U9ftT6yrg5UYSRXVfBBAWlBfMVCsxXeBRj&#10;HZSThGdZpjzUtCKxxJMIgYX6tGC12XWRZgfa/cw3xIJ11Y8+TLOhc7gkQAIhCUBO5a+eXWN4BlU1&#10;5Tr01IxbksMgLF43KUxAt1rZQ9z9LFgy9Oj1lWGdkrh1KZBQZ86cwR64C+FAtAqewoKFmwfVgXRT&#10;FuQUlnnGfnELirSyBBaD3FP4emrHof3lJ1e9PONdw4J1aTsOhIcmARJIHIFAdWX2bUZlJe5Y7IkE&#10;EkhApcHyTeOOzn2D3OM4mqglCClRSyiygf2WTQt6C2Hsx44dQ/B737598YjAdvEhir0Kdxru2bOn&#10;urp6586duN8QEg3x73EMik0zmMD4USP12e36lBasDD7NnFoWESifrzyBNtuVcg4aZisGYWXRhZDu&#10;U4XSkinoFiNv1oYY5wXLk+gk8QmKohLvHjbgE0TMO+4TRMGreXl5uKkQr3bp0gWGLstGBXchBFm/&#10;fv2GDBkyaNAgh8OBbQqsGE9Jhje78bs/3TpPXITf+m2Gz5XTI4HsIFC+ZoWmrSg2b3qauswF5yDS&#10;M+g7lNuQQVjZcSFEPUtkgFq3bt1LL720utXy5z//2eVK4p2opu8tWB6sqOdka4AUDLA/SQorUVrQ&#10;T9hGBtGDBw9CV0FgQWZBUSF9A0QYtBQexXAluRjkqVJ8ubl+CzTSSxjPqcnUtsO/94YR5I449yBp&#10;sTJ13pwXCWQsAeRksBexZFk7bYatjCXAicVGAI4vLDv4LbPcrpd//Md//MpXbr3lli9/6Uu3zJr1&#10;xRtvvKmgoBBpzGM7RGStzPgms3ZiXISwPEE/4b0hKaxQ8BQx7NBYffr0QXIseAOxAcMVjisORMks&#10;iuxZUGbyFM0ly4P91sLgQe7uTc8vNcvzm9whpq5qVZhy1VWhGqCy2hu6TWQUWas9Cbxwa6hM7vNe&#10;aM9x8dgkQAIkQAJtTwABRfCM4bi6G625URlx4Dc7i5CkulP1SLJ5tPbYvv0HoTQOHzncJsPzS9MQ&#10;sEhhbIOAQkIYlkSsI75q4MCBsFohGEuUU6AtCpXFn4hXRUtJTevosGz5jwQKaVV1wZwSKbMc7uAC&#10;y71pk1ZcMkMyqbgqSqsKZ5WU3D4pL2/S7eqf2ObHVu1N4PplynAVIpM7XvrZ9e09Qh6fBEiABEig&#10;bQlYrjOVKapZOdCgsZB8Uyw+Z86clZ1tMCilX0wJkzN12s2v/N9L7+/Cwn9K/+BGvsLzevzsZ/8+&#10;dtSI++6+U0YTdllAtEQdqCX4+6CQMA0Y4hBHBXWFycKaJerKQmBJKEnTgEOgGihAmYkgk9gssWZd&#10;dNFFtlWElLxyTzGFUyu0kAdCNK0IrKUb8uZQV7XB1RXmEMuffSHy6wp9vf7m2vq6Y+0/bo6ABEgg&#10;9QjMnTs39QbFEbUpAaiF3/72t3PmzIFmQAS4RIHj4fMTJ5pgy1JFLb6Han369Kpc/+5Xb/3qO2s3&#10;Tp92ddhRwu322JPPyBdWUBVkVbhjwaJ//9lPa46c0bMwqGinEk9ew22X+Qgs9VpMAgtdYuVmyCDc&#10;9wdJhNAr6CS4/8QuJcHvIpIwecndoI9Cxb9LW3gPxViFDdS0UoyiAtZr9AqskPpKSSitUKuqcswq&#10;maFVLC2t0unBbGV75iiCyHLbxJbqrrLWrAhrl3eH3lTZvwLqhD0trBCaQGwCa+7ckYSavgRWrtzN&#10;M5i+py9lR65fVxRYKXt+2mhgKSOwfuY6ctpKqi4Cyx6DpZI4eJ1z0cCx+/5gOYKoQtAVpi2r4oio&#10;kmLdWmi9hA1UFsMVihxWOsQjFJv/QByGXcoMxLICqmpr84pLdFHknGH4DwurNmxy49msQg3iys81&#10;6ONr1LWUq2JVJQSaKnOKakv1nl2bzF0RmM2igca6JEACJEACJEACmUJAFBQegy2VE/8kEVOGoHW4&#10;5sTBZ+/QvPdWZROVlyC2cMMgTFawdSEQvr9eRFdJ0d2oDf5x7rVG0JUKplLKySqOAqfNJahi2g0z&#10;VvB5uV3VtYVT7NFYSC6vFTolaitv0pRC/Uh5eY4qkVosJEACJEACJEACJBCSgF34BNxFaEmvKAFK&#10;6BUC23v37o1gLF3FmSLOzM+OPeLss24YFE8i1BU2ILYk5t30oSpPKooEaRkFckczFVaoEcIyVarp&#10;dqg5RY4opxFYXddxxVoZ9Jp1S2LcnbIDEiABEiABEiCBDCPgY1fSBZavpcn3aUSTlxzuSPaF4Cro&#10;JPtyhNbtgdKRZY4SGxX2WPFVIqf8Cpr7egmdk4q0ylWtSh0YosSNqGxUocef5yxwKA+ir3qrMvKQ&#10;uTdtqDKtWcqedTvEWjhlFxErViIBEiABEiABEsg0ApaUMjeC5sGKJRAL4VOS7EpyjVoaSzbs6soK&#10;w5Jq9mLtQScS/x4YhqUsSrO0UiMNVmltUbF/zgXRYKhQ5na0ZsFCT7McekXTOuWcoUKv9OcqE4QR&#10;lyUVEJ3l40/MtEuD8yEBEiABEiABEoiRgMrPIAspmx2IwPLJ7Rlb3+gCbj5YsCSkXWQWvHuWv08i&#10;3C35Za2uI3kcUKyGsoH9ErYVJM7dDGKHF9BMvYBdVhYG3aunXpsx43bZaX/Vb9vIp2UkzDKb+nTs&#10;WyU2PmxFAiRAAiRAAiSQkQT8Ys5ljl4LVixmqwBOEFWSqB0eQxRJ1249YkNWwrHuGbTWLoScsm4z&#10;lJ14lCiuIAIrI88PJ0UCJEACJEACJJDOBEIEucetsEQPiUPQ7hlUOi43V3KQwpMoqd6xgdh2PIqc&#10;EiOWrLcj6gqt4HOkwErnK41jJwESIAESIIHsIGAlcQ8WgxWXo9CelMGeFku4ymKF0Fiyig4kFLI5&#10;wIEoosrKkoVtrBsNHYZ8DUOHDsUNhlBjtGBlx7UZ2SzLn8jJuU79TX3Jd1X0A8umqv3zy239SGX/&#10;mqgQrHJkx2ctEiCBRBEon6+/l21vW2tPzvyNcpTAOok6OvshgcQS0OOvfLpMzGLP0qW12qCVwkpW&#10;woF+wiNexePJkydPnToFzSQvSYS7WLBknSBkeRg8eHDfvn0hxfASTFyQYomlwN7Sm8C8Rz01C4r8&#10;5zB04bq3y+YFzAyV190qqc1sJUTl9ObC0ZNAWhEof6J4y4Iaz9sez6Na8RP4ZeRadlex9qhH7Xlh&#10;6ZZF6sdSQJ20miEHm1UEvNrKL8jdSyFmP6HkuBLrlIRPIdYK8giPkrtB0jFYrkBRVOJJFCGFwCwU&#10;vxMiUfNZdZY4WRIgARLIfAIz7zF//AwbV7Sr2qU5Fz7tWT5Zn/jQm2eP31J9QAuok/lYOMN0JmDe&#10;RBgqk3uMi+WoKCvJNQo4ltIS8SSWLVkGx56aQRIxSMw78rmjgpUTS3pDwUvehQjTmTvHnmgCux/X&#10;fYI5Oeq3r2/ZON9/J/b4OyMSPR72RwIkEBMB1/rVlaMKfOzMB15bvXVCwVBvd0HqxHQsNiKBJBLw&#10;dxIm0kUoeditVKISbmUtjAMhhZgqyyGI/b169ZIoK1FmWLsQrkPEacGHiOWfjx8/fuzYMay9IzqM&#10;hQR8CFSWaovhSni7ZumuYjNcw6wwebnnnpne2oi4WqSVqcq6M+KuZb7RWwRLAiTQXgTgFszJf2pC&#10;mf0NC1/hIyXagnvN93DQOu01YB6XBEIR0GPcAzO5JxSYJK+CkJIoK6glrJ+DR0gliCccSkQYtpH5&#10;fe/evbt27dq3bx82Dhw4cOjQof379x88ePDo0aMnTpxAHcgvhGQldIDsLCMIFBmfv86bry9asTbA&#10;iGWbI377ej+sob2eXhgQk5URRDgJEkg/Asot6Hlh3BLv7SmQU/mrr6+xhU4G1km/eXLE2UTAUlmJ&#10;tGDBRoVM7lBXEskuORdEb4GtRGIhNQPC2LEa9MCBA4cNGzZ69OjCwsILL7zwsssumzx58jXXXHPD&#10;DTdMnz79C1/4wrXXXjt16tQrr7zyiiuuyKZTw7lGT6BoZH70jdiCBEggNQiYEVd6nLufujJH6K2T&#10;GmPmKEjAl4BuuvJN5G5LNBo/Leinfv36jRkz5hK9QDZJueiiiy6++GI8TpgwYdy4cVBUBQUFqDZq&#10;1Kjzzz//vPPOg9iC5ILwksxYkqRU0mVJJFb8Y2MPmUagcneNPiXXa29VTji/NZuU88rZ2lOPGzYu&#10;BGPRRZhp1wLnk44ElOPPcO6bEVflT+SXjCqz2a6C1EnHqXLMWUDAZx1C04RF7ZIFZz4zp1harMet&#10;q9+7xp1H1jz9gtyRlAGhVxLkjmAsuggz84LgrNKLABx/Zdoi/V35zdWzX1g+UytfU6ppxvsa+6cu&#10;OxBYJ73myNFmJ4GQaRqyEwdnnWYEnLeuUxHr+l+QNFd+Qe6YHPYY9fE5zkICJJAKBGYuN96V6xaq&#10;Gwatp/LW9tspT1lIIGUJqGioZAe5p+zkObAMIbBiUajk7MUrAqYYVeUMAcRpkAAJkAAJtAMBv0yi&#10;beoixM2DyMXQDpPmITOGABIPBrdaqeTseMnHQBVV5YxBxImQAAmQAAm0FwGbEStn6rSbX3n5/z7Y&#10;dUIGg7xVFwzp/tOf/mzsqBH33X2n7ETGhPiHijQNyPAu6UYRzB5/h+whHQksf/aFqK6r199cW193&#10;LB1nyjGTAAkkm8DcuXOTfQj2n+IEYLX57W9/O2fOHH2NPrXynp5us+XzEyeajIWOm5ExCtX69OlV&#10;uf7dr9761XfWbpw+7eqw80JWhMeefEa+sIKqIKvCHQsWLXno33ceNexHGMldjb0bbrvMEFgf7j7h&#10;8SRLYEFaYc7IyY40V0h2hRsJsU2NFfbsZmSF2AQWP0bT+mJYuXIlz2Ban8HUHDyvq9Q8L208qlQW&#10;WJaLMOZFCFuDiXWaoftgtULK0I8++gjqCskXoLewX5KOspAACZAACZAACZBAuhMwcn6qdO4BaxEm&#10;VmHBG+h2u2XlwS1btrhcLuxByqv8/HzYrvCS5HZPd6AcPwmQAAmQAAmQQJYTMBRUyLsILfUVHyco&#10;KiwjCPGEvKM7d+6EusIKg8gjOnbsWCw+CJn16aefYqlBCXinxooPNluTAAmQAAmQAAm0P4FAK5Xf&#10;XYSWZSvGsWKRHCwjiAzsCLeCTxBCCvYqWK2Qqx1dYyfUFbK3jxw5En5DxJ0hNou+whhZsxkJkAAJ&#10;kAAJkEBKELBsWF6hFZimIUZXIWxR0E/QTNBYmzdvhhMQ4gmL4YwYMQJxV3AIwpSFDaycA8sWVr+B&#10;9xCPUGDWItApgYiDIAESIAESIAESIIFoCSDPqN4kSAyW1VUMCguR7FBUWN25pqYGkewQTwMGDICW&#10;ghMQKgovQVo5HA7YseAZRMFOGK4Q6g4RJstC01cY7alkfRIgARIgARIggZQhoBSWXUEFTTQatcTq&#10;0aMHtBSUE5yD0FLdunXDqs9QUYi4gvaC3oKEgqarra3FTlSDqIK0wjbqoyaUFuOxUuYS4UBIgARI&#10;gARIgASiIWBIKx+FlbBM7lBRsEINGjQII4J1CpFYCHXHTjgNIadgxEKcO/bDvgVpBeEFaYXwrK5d&#10;u6I+qkF+8b7CaE4m65IACZAACZAACaQQAd065Y1lT4zAgtVq8ODB0EkwRGEDrkCxaUFvyS2EMFYh&#10;uSg2EKEFaxbUVd++fWG4wk48QmZBh6ETbIfzFboqlnpLhasdySZkJOjk+U3udpxFuh26fL6623Xq&#10;soAz71o2Vb0yv1zTpE6QarY61rwj6TDdIHG8JJCCBKz3pf4uVcXaY+4wRo395lvc2yjo2z4Fp8kh&#10;ZS+BAOefElhRewSD8UMKBgmxgl1Kz1jfDNkEzYS60FjQT3ipd+/ecAgiBB66SlyEqIkK2MBT3FcI&#10;gQXjVjiN5SiaUyJlhjNRpzI2oZOMkSRqRpnbz7wyz7qFAWfeuXCdp2yeOWvUqVla5M/At471aiQd&#10;Zi5OzowE2oAAftwUa2X4wPfgnbmlWH4IFW9ZWqP2lGn6DqO4li3xWbUd708pQd72bTByHoIEoiBg&#10;OQr1NomxYKEjOAShoqCc4AeEjeqwXo4cOQLBhCKx7SjDhw9HutGNGzdCS8HKhcoQZHAO9uzZE49Y&#10;2efjjz+GezGcxopivqxKAiRAAiTQvgTUjxtjJXbnzbOLtlS7tJnLTcmUP07foRfXsrmrJ8wzfxy5&#10;qrcUjctv36Hz6CQQJQHLaGUILN/so1F2pq+DCIcg1BIMVDt27IBn0Ol0DhkyBFHt8AZCb0FjIfId&#10;/WK7sLAQ/kEIKWzDxAXblTzi1Q0bNkB4VVVVIeNDZBrLvel508dmGKH0f1zYrYrX/aYqGsV0LKqa&#10;FRWyu7RKq61ctXSp/prX+WdUtWq24pMMHAl68h7VaBmwI2rWbKATsHsO/PwLNkLbHtf9huI59C3o&#10;INAvYbgWQ3dI+iRAAnEScL22unJCgc0Gbd9R/njJhMX3jrMdorIkP6jDP85RsDkJJJqAbr0KHuQe&#10;l8SCioIFCz4+bEyaNGnfvn3V1dXQTzBW9e/fH8muYMp666239u7dCx2GOpdccgncgu+99x4MV3V1&#10;dXjES0iUJX5D2LHQUFJkiQ/Rt+hKSBWIlrxJt89yVG5yQRSVarNun5SnqtZWbtCK4UGcU6RVlukR&#10;Tq6KVZWOWbpbcU5Rbamlu2pr81TFkpJZhZru79Odjs4Z4oGcVVi1wQyQkpp+PsnWRwIxtaq6wHBn&#10;6i0xDHPHLM3qOtFnOSv6w69fo8DhsCQwJEuHULlCW2z3SdjJoAPjB7W+1+bBUA6LIEFeWYGVkySB&#10;JBOAhapEW3rvTOMwKi4yv2RCmbwZ4TXUjE15vWZbZZG4EWtmr87nL58knxx2Hx8By3JlbthchHEs&#10;lQM3n3gAd+3aBccf8ouOGzcOT0U2IfQKT5EZa8+ePW+//TaU1rvvvjt58mS4FKGxEPn+97//HW5B&#10;1McQYPeC/MJTiYKHVSxAY1mRTyJ3nDNmaaVLIa8s9eMoKtaVVt6kKYW1bggst7tWK3TKTyZrp3ri&#10;KHDqksyvGCYsmLWsErRmqyNxu6prC6eI5JOihmFqstIqfWQssRIwAtZz8OlcGaqPIuNzXPkkVqwJ&#10;MGLZmuE3tPdD3+u6iHVwbEcCJBDsk3XZ1PzVs2tswVTKdeipGbdE2ZMRfLXFK7305t73oulYJFcS&#10;SGECfhHtposwvhHD7IQFcCCYkKUdKgp6Cz5B2K4uvfRSGKX2798Pg9axY8fgN5wwYQIsW1BOEFXQ&#10;WLB7rV+/HlHwkn0UOmzo0KGwXUF1ISQLvUFdoXKso1OKJuoCwxPUmhi7HFG3DtegUOxoiQ3RD3fQ&#10;zHu9fL76nDZCZgOC2YPNl5EcmXcVcEZpRQC/ifzUlTl8EU/lcB2KPxA/mrBBM3Jand6UGCz8Y5AN&#10;Xbp07tq1S+9evfr0wX11ffPy+vXs2aONxuebajRhaxHiLkJ4+vCNh0QMEEzQWJBWkpEBE8N7BvIL&#10;4Vnbtm2DJ3HMmDHQUgh1l8SkkFaAMmXKFAnGwu2H8CRiD7yH2ED9VtHozsESWLGsAKnaapduHNJt&#10;SMpwlZfn0KpcEkTp3rShyrRmBe0XqsyRp+xOqnlUJ8V3JHnOAofXxag60odBz2BUTENXNqM44EQI&#10;ValyW43+UkDQR0ADfMJrJY97bx7nZ3uCzhK7IQEhgN9E8ATabFfKBm34/OQNOlMZs8wfTXAMoq6t&#10;DoKztNk3J+y+cZ6WjCQALXHTjdNLFi78+SMPL1v6n0/9YtkrL7/08UfvS8bNti9egWWatmJM2iDe&#10;PUl/hVh1qCLcUSj3FVqzwktjx469/vrrQQHqCnWgw+AERNAVrFkwXKE5TF9W3lHYrkSB+XKxIp8k&#10;mr20tmiSU3NO8sZWORzuMhWjpeKuTDeiCr3SA7dUFFRgegens9AMckdPmh7lVeZ2hLFgtT4SiQ/z&#10;xospb6YKCzP2SEA9S0wEZt6LW70lJL3Y55Zu395WSB31u9kecCWf9z5B7vBUIPTK6FGzfw/END42&#10;IgESsBMoX4P3qfF+lBR1trdcsDeo3thWBykdVgZmZyFkEvAjMH78+GuuuebKoiL5m3DhhecNHdoG&#10;lLzKyWbEypk67eY1L//fR3vqMALEk+fk5hYM6vaTn/507KgR9919pwwLNwlGOD7URPnwww+HDRuG&#10;tQgRpf7JJ59AOaE5nICYOSKxPvroI+xBiBX2wNwFUxZyNyAKHvcewmMIyQVZJgmxsHwhDGPerKgR&#10;DQLxUxvy5hjh7hG1YKU2JLD82Reiuq5ef3Ntfd2xuXPnGmOELlpzi094um3wxotaBHXMGFsltMJ2&#10;aFVuQ1CZdKiVK1d6z2AmTYxzaVcCvK7aFX+qHByGm9/+9rdz5szRw7WVzvF4IC48p0+fgUMMW3hA&#10;xNGxY+4+fXpVrn/3q7d+9Z21G6dPuzrsBGD6eezJZ+QLK6gKsircsWDRI0se2u1utPqcd7p7w22X&#10;+bgI9VsM40o8inh22JwQ5I7wdqglpGZAgaMQ8VhXXHEFbFEIb8dAIb+gn2C7mjhxInQVFtKB8EJ9&#10;WLAgreBhxKu4kRC9RamuwhJjhfQngJ/BITK5e41ZkdSxSERVOf35cQYkQAIkkJEE2tdFGOj+S1ii&#10;UTlb0EMQTAjGgjaCoxBP4QeEWxDR7tBVyOGOOqNHj8ZNgtBh8BVCe0J+SZZRyTgKdYVWCJlvL6dp&#10;Rl52mTMpSc8QIpM7XlGewEjqWESiqpw5HDkTEiABEshAAu3lIjQkkC9R3UX4yssf7T5pvJybmz+4&#10;209+EqOLUDqB4w+ZQnHnIG4GhI0KjkJxC8KeBksVvIEwa0FyIQ0pKuARAgvCU1LA4yXUkdB4lswj&#10;EJuLMPM4cEYkQALxE6DrOX6G6d5D6rgI9+guQkndKS5CU2DtOSm7EYMVv8CCIQHJGqCokBYrPz8f&#10;2wirglsQZi2kbMDtgZBTMHRJRgZYquAQFLcgArOQC55uwXS/4lsZf2wCa+7ckRnMJOOntnLlbp7B&#10;jD/LbT9B/boyozPb/vA8YmoQsAus3NwO02+YhtViYKaR0eHeuxEjRoyfcPGBAweTHYMlAks0ll8M&#10;lk9+9zi5QSFBTiHiCqFXSM2AKDNkwILGgvC66KKL0DlCz+AlhLqSkHbYrqCuILlg0KK6ihM+m5MA&#10;CZAACZBAdhK46aabvvjFL954003yN2ny5FGjR7cxCv+1CPXDx5igIejQoa5wbyAsUrBaQT/CTIXc&#10;VxBYEFLQXvAAQk5BXcF7CNsV9mMnItzbmAIPRwIkQAIkQAIkkBkEYM3517vvmXbDDZdffsXYseML&#10;CgqHDj2/d+9+caQrjwtMgoPc7WNBhgUEXUE2wY4FdTVw4EDEVyGMHfth0IIrENsw7kGKQV3BbxjX&#10;PNiYBEiABEiABEggiwnAOQaf2LlzyPR07mRd3YkTJ48f/9ztPn7qVH27UPEVWHGt+Ow/fjj7EGWF&#10;kH4kXEDQFQo2MH/oKryER4hKyC/sDEgl2i4oeFASIAESIAESIAESSAyBAAtWIv2EGpQTJJQVVgUz&#10;FeQU3IJywyDC0FAgvBIzFfZCAiRAAiRAAiRAAqlBoK3FDfyDyM8OdcU8oqlxAXAUJEACJEACJEAC&#10;8RHAjYIB9qlAgYU6CbVi+Y4Z1ixYrZDqnXlE4zuZbE0CJEACJEACJJC6BAyBpRa5batBwifIoKu2&#10;gs3jkAAJkAAJkAAJtAMBmwWr7SRWO8yTh8wQAuVP5ORclzP1JZf/fA4sm3odXppfniET5TRIIOMJ&#10;lM9X71n1N3+jTNbaY72RA+tkPBZOMH0J+Mmoto7BSl9wHHmqEJj3qGfdrU7/0QxduO7tsnmpMkaO&#10;gwRIoHUCrmV3FWuPejxvezwvLN2ySCmq8ieKtyyoUXse1YqfwI4gdYiVBFKbgF1j+QisNvQTpjYh&#10;jo4ESIAESCCZBJwLn/Ysn6wfYejNs8dvqT6gzbzH/O00bFzRrmqXFqROMofEvkkgDgIIszIirSyN&#10;5W/Bij8SC2nZsdjzCVvBkjhSjuvF7XYfO3YMS+V89tlnSIWF+nFMiU2zlsDG+eJcoFsway8BTjxD&#10;CBx4bfXWCQVDvbNxrV9dOarAx0wdUCdD5s5pZDKBxOfBQnJ2pFL1KxBSKHgJC+NgA48odXV1u3fv&#10;xiM1ViZfYkmZGyKuFmllcCWIN+GuZQExWUk5LDslARJINAHXskdKtAX3zjT6hVswJ/+pCWX3mDvU&#10;fr86iR4C+yOBRBHwMVIFSdMQT5YGSCXkuPJzNeIpFh+UhKLWo+R2x54jR45QYyXq3GZLP/iB6/1E&#10;nrzc8/TCgJisbEHBeZJAOhOAnMpffX2NLapSuQU9L4xb4r1hJbBOOs+YY894Al6N5U3TkNhJq7wP&#10;ZpGe8cxPY3Xq1AnCC2YtLJtDjZVY/uyNBEiABFKcQGjlZEZl6XHufgosxSfF4ZGARcBrwUpehLsI&#10;LT+NJRYsFFi8evfuTY3FizIKAs4rZ2tPPW5kZEAwFl2EUcBjVRJICQLlT+SXjCqz2a6Uc9DI12BG&#10;XAXUSYmRcxAkEIaAYcRqozQNgRpLhgeBBa8iHnv27EmNxYs2YgJIyoDQKwlyRzAWXYQRk2NFEkgN&#10;AuVrSjWttNi8VWXqsgNwDpZpi/Q39TdXz35h+UwtsE5qjJ2jIAF/AkFvEExWmga7i9AyX1k7JSQL&#10;BRvYiYB32LGwFDQWgaavkFduZAQQeiVB7m/jg5iFBEggvQjMXG68f+VdvG6huovQ2un31F4nvabJ&#10;0WYzgaRYsCTWKrDYo7Is1dWlS5fq6uotW7Zs3bp1586de/fupcbK5isy/NxXLAqVyb14RfjWrEEC&#10;JEACJEACCScQaMQKyIMV34I5zc3NVtarUBuSIQuvQkihIMgddizILBQoMzgKobeQJSvhk2eHmUAA&#10;qQjxezdEJndaszLhFHMOJEACJJCeBPw0Vs7UaTeveeXlT/bVy3Rwp59zYNcHH3xw7KgR9919p+yE&#10;Hopksh9++GFNTc0gvUAz+TWR9Fd5eXmBWa/E4tXS0iJN4C48dOhQbW3tlClTRowYEcmhWSddCCx/&#10;9oWorqvX31xbX3csXWbHcZIACbQlgblz57bl4XisFCQAG81vf/vbOXPmQFo0N7fAygMtgYfPT5xo&#10;amzSSzMSc6Janz69Kte/+9Vbv/rO2o3Tp10ddi59+vR57Mln5AsrqAqyKtyxYNHPH16y190ofSJ5&#10;+vfquzXcdlnCBNb777+/a9eu/Px83BIYdNw7duxAWtGbbroJ0/WrsH37duwZO3asfT+MWKg/derU&#10;oUNtGX7DImGF1CYQm8Dix2hqn9Uwo1u5ciXPYFqfwdQcPK+r1DwvbTyqVBZYiYnBwgyhrvr16wey&#10;8PHZS319PSKrUERXwSeIdXIgtj799FOEW+FVMVahYA9W0ZG2WGynW7du0Goff/yx79lyVSz1loq0&#10;z9+N6Ty/yR3VBRlDk6j6Z2USIAESIAESIIEYCViOQiWw4l9/EJqpY8eO8PTJGjj2sm3bNmgvaKaD&#10;Bw/iWHgJigpP4QeEPxFKC+IMlj1JAW+tooOd0F6IysKG5To05+oomlMiZUbC8ndTtcR4JbEZCZAA&#10;CZAACZBAIIHEWLDQL4KuoIT81BXkEWxRiLtC6du3L6ohEQMSuEM8YdVnCDK8KsoMBRVg5bL3gA6x&#10;P0Bg8TySAAmQAAmQAAmQQEoTSMxSORJ3BaeeVUQzIX2ospDl5GBD8jKg5v79+6GxnE6nZMPCS3iE&#10;zMIGSo8ePaxOunbtajUMQdG96XnTx2YYofR/XNititf9pioaxXQsqpoVFbK7tEqrrVy1dKn+mtcN&#10;aVS1avr5JL2dmu2sA3pNYgG9aZrZzuYd9DlEZE28/WAC5sj8hpTSFx8HRwIkQAIkQAKZSiAxFqzu&#10;3bsjFB0iCdoI21BFiK9CgY9v+PDhcCAizRWMVYCIV1EH23AOioEKdVAfNi04ExH/Lz1INWiyUaNG&#10;BdyQqCshVSAq8ibdPstRuckFUVSqzbp9Up46UbWVG7RieBDnFGmVZXqEk6tiVaVjlu5WnFNUW2oJ&#10;m9raPFWxpGRWoaZ7HnWno3OGeCBnFVZtMAOkpKbdJwkps6q6wPBWtuKsDOjNO5hirbrKe2V5DxFZ&#10;k2CTcm0y55lA/2mmXvycFwmQAAmQAAkki0Bi1iKETho3bhxSsSOUSjJaXawXiCTcV1hUVHT55ZdP&#10;njwZjxBheDpx4sQrr7wSjxdeeCHqXHTRRXh1woQJCJOH1Qp7UA3uQjgWoc8Cpm7FYImqcc6YpZUu&#10;hbyyRI6jqFhXWnmTphTWuiGw3O5ardApAVvWTvXEUeDUJZlfMSxIMGtZJaCm21VdWzhFFF3rxa83&#10;DMZRNEkfjBpL0ENE0iTopPLyHFVe/RhuZHydBEiABEiABEggKQQStlQOhBEUEuxYEEYIvRIXoQRU&#10;ycBhr4Lwkj3QT6gjid0RlYWCDViqsFMqIOB99OjRF1xwAWrGMW+lQaIusExBrYmxyxF1a/8GMfQW&#10;QxPrqLDolZQUa2U2p2HcU2AHJEACJEACJEACrRMIuGEwkZncIYYcDsewYcNgdjrft2AnduBRit+r&#10;eGo1gURDGTx4MFJ4SdhWuKI7B0tgxbICpGqrXXrmA93IpAxXsOtoVS7J6eDetKHKtGYF7VpZmPKU&#10;YUo1D33wPGeBw+tB1OvhMLrBDMXlMqxfgb2pWsqpaYwl8AgRNgk9KagsaENzKOH48XUSIAESIAES&#10;IIH4CfhqlsTEYAWOyr7sIF61r/ccagpSR0xfrU7TisGSaPbSWuVwc07yxlY5HG5lwlmq4q5MN6IK&#10;vdIDt1TcVGDElNNZaAa5oydNj/Iqcztas2BJ+Jc3HEw8flVyFJdm+P6C9AafplGtTCuwuQjNSUfa&#10;xDkjcFJmeDymHpH7Mv7rqY17KJ+vLq2pywIyoLmWTVWvzC/XtEjqtPGweTgSIIEICMh713wnqwbW&#10;HvXWZiGBFCZgiCubxlKZ3F/FUjn7T8uw9aVyujzwQCxL5aA5YrCQ48puecIePPVbHidwtRw/aEhs&#10;jwCscEorKGlIjA15c4xw9xQ+F1k6tHgzuePjds0tnuUzg+IzXtQiqBO8gyw9KcmeNjNuJ5twZvSP&#10;H0n52xbr725zE+/lJeNq1i10KqHl/87ndZUZ5z3OWaROJvd9xxuxSI6U755SS+Uky4JlIQtqu5Kf&#10;KHFiZXMSIAESIIGMIeBcuM787eS8eXbRlmqXNnO5R6krlPxx+g4WEkgjArrAaiutY4ktAUSZlUYX&#10;SqoN1etKELdg8BLocEi1eXA8JEACgQRcr62unFBgW6kjYAepkUAKEoDdyG46SroFyw+BZbiyb/hZ&#10;s+IzbiGHFP2DKXjhJXhI+GVrlJqlW5YEhmThcPAy4H5KqVWmFQeJ20rwmNgdCZBAIgi4ls0t0Zbe&#10;a/rxVXxlfsmEshCRAYk4IvsggWQQaGuBZdmu/CxYfkHxYYO0ksGCfaYTASOoPQefvJVBx42fvN7P&#10;aK+nIZ3myLGSQPYRUOFXq2frcVdGUa5DT824Ja3YqrMPE2ecDgQSs1ROPDO1pFUkdxrGcyC2zSAC&#10;5fPVZ7BunKpZWpRBE+NUSCCbCQSqK0tlGVFZ2UyHc08TApaXMCkWrJju/jPIxecfTBP8HGYCCJgR&#10;GjXbgluwECarlTxuhGchGIsuwgRAZxckkEQC+N0ET6DNdqXs1EaIJYOwkgieXSeJQGKWygkcnKSz&#10;ilZpUV0l6TRnXLcz7126pViMn8UrQswOjgWEXhmVNPvHdsbh4IRIIAMIlK/Be3mF8ZbVs93Z3sPK&#10;ZM0grAw4y1k1hYQtlROKmmisaJVWVp0DTjYGAnpYhllsP3l9u/KGwvOjOQbIbEICbUnA+3bV39ny&#10;trZ2hnyXt+UQeSwSiIZAIpfKkeMGailLY1lmrbAbNGVFcxKzrC5+4obI5O41ZkVSJ8uwcbokQAIk&#10;QAJtSSDBMVgQRlizua6u7rPPPjsSazl+/Hi3bt2osdryOkibY8nv2SA/Zg2TlrJURVInbSbMgZIA&#10;CZAACYQnIB6NFr2of5tlE6W5BU89LeG7SHQNfamcNa9sti2VM2ZA55iXysHwMMPm5uZ48ixAWsUQ&#10;v5VoMuwvKQRiWyonKUNhpyRAAmlOYO7cuWk+Aw4/XgKyVM63vvWtpqbmJvzfDGGlZJbb7cZTPG9q&#10;xH9NjY2Nef36Vq5/96u3fvWdtRunT7s67IH79Onz2JPP3Hf3nah54sSJwPpWhTsWLPr5w0uwVI5V&#10;5zv6UjmGwNpy4IxIIkibOAVW2EGzQjYTiE1gzZ07MpuhpfvcV67czTOY7icxBcevX1cUWCl4Ztp0&#10;SBBYa9asueqqq3r16qXEVQvsO8rQA08anqpN3aSF/+vr612u6unTp7eZwEqwi7BNufJgJEACJEAC&#10;JEAC2U1gxIgR77777vMvPP+73//vi6tfXP2HF//w0uqKP5e//saf33jjL2/+9Y233n7znb+9BXU1&#10;cODAtkTll6aBCzC3JXweiwRIgARIgARIIC4Cw4YNu/baa2/72m3f+Po3rL9vfuOb2Maj9Tdr1qzJ&#10;kyfHdaQoG/tasKivosTH6iRAAiRAAiRAAiQQSMA3DxZez0mYyDp79uzRo0dxOyEeg5bagHLy5Eme&#10;JBIgARIgARIgARJIdwJJjMFCMD9uBrRnW5Ck2lYSLPsqhJLfAU3SHSjHTwIkQAIkQAIkQAJBBVZi&#10;jFgiraxs29a2mabCm4hbTgP2M/cVr0gSIAESIAESIIEMIJBEC9aBAwdaARQ0Udbnn3+OvBUZgJVT&#10;IAESIAESIAESyGYCSRRYCKiKdglCuAiRDSybzwfnTgIkQAIkQAIkkAEEkiiw4PJrHVCgEYtewgy4&#10;pJI7hfIncnKuy5n6kss6jOulqerpgWVTr8NL88uTe3z2TgIkkGwC5fOvm7pMHCAb5+P9bvzdtcz7&#10;tk/2ENg/CSSAgCWwEhN3Ff+I4lljJ/6js4c0IDDvUc+6W53+Ax26cN3bZfPSYPgcIgmQQGsEXC8t&#10;WWF/fVaZ522P+nt6YcDbniRJIJUJJNGCFXbaVki7hLujPtVVWGisQAIkQAKZS+DAsrlvTZg33pig&#10;a9+WopH5mTtbziyzCfgLrAQasqJSSyK24CKMNmwrs08PZxeSADyD4jjIf6qSmEiABDKDQPnvSibM&#10;uXecbTKVT+Xr73TTaZgZ8+QssoKAXWAZ4io2jYW7/3APIFacloJt0Ux+ya5C5cFCTUgrpMKS5giQ&#10;l4JspVlxHjjJ6AjgZ+5TE8p0x0HZrOiasjYJkECKEtg4v1grW25bzKRmd2XRghrlH3xh9upvMsIy&#10;Rc8bhxWCgJ8FKzZxpfp2uVzr9bJRL3//+9937dqFjffNgj0oH3zwAXa899571n55ioLK27ZtQwVU&#10;w9NNmzZt2LDhww8/5LkjAX8CrvWrtQX3ztR3548sIiASIIH0J+BatmrL0q/L29ooM+8xAy6H3jx7&#10;/Jbq1lL/pD8AziDTCCQsBgvWps5m6datW5cuXerr660Vco6ZRfbgmX3xHOupLJXTtWtX9NRJL2fO&#10;nLEhd296fqkqz29yhzoRroowFTLtDHI+JEACJJABBA68tnprZck34Q3ML1Eb9AlmwEnN8ikkTGD1&#10;6tVr9OjRBQUFhYWF48aNGzVqlNPpzM/Px/YEvVx88cWXXnrp5b4Fe7BfKowdOxb1R44cOX78eGyj&#10;K3SCVbJPnz5tnqS8SbfPKtQcRcWT8oKfN1dFaVXhrJKS20NVyPLTnSnTd145W3vqcT0jg+u1txiD&#10;lSnnlfPIZgLqRmD9bsG3a5aOL1r6wrqFQ13L7sqZv1GHsvHxEm32zUOzGRDnnnYEEiOwEM9+/Phx&#10;P6MUwrCsnVjWGas+Hzly5NChQ/IoBdvWatCog/qnTp2qq6tD6BUyjkqYfJRhWI68EOIr7c4NBxya&#10;wNCFKxdsKVahr/mrNboIeamQQEYScC58ukxbpOfBWrRl6Y+ZpiEjz3IGTyoxAgsZ2OHLg08Q8ghu&#10;Pugkt9uNp5BK1h7oLSl4ydq2NtBKpBVeRTl8+DC25THE4jnwBT6/aZPuEDR8hthTWqXVVq4yXYim&#10;RxEVKowMdapVRQUcjdih9+AyvI54blX3eiC9PUgH/s8z+MpI9ak5b10n2XHWPb0uSFqsVB8+x0cC&#10;JBCKAHQVzFfy6szlhlnL2kNuJJAuBBIjsCSRFWxODXqBJEIM1qBBgwYMGNC/f388ykZeXp7DVlAB&#10;ZfDgweeZZejQoX379kVIFoQXjFuQaJBuodM91Fa6nSUoswprKze5NOcMbMGBOEc8hK6KVZUOuAtR&#10;5hTVllqqqbY2r7ikZIaesq62coOGJ2hXVbq0TN80e8Or6KG6YI7ewyxtA+K+XJvMHo326XKaM2qc&#10;Kxb5ZHI35qYyuRf75CfMqElzMiRAAiRAAulFIDECC/mrzukF7jzLlIUNGKXEgiUGKrFRScG2PR2D&#10;1MF+tEIqB4S3I2UDVBr6hMYKwdRRNEmXSU5noVbr9ot7d7trtUKnZP7NmzSl0KrgKHBaTkQznEv1&#10;YO63elM9KHuYKqVVqj0EYpVXqaXXmc6Q0eKuImW1Cp7JHS8t97kHKUMmzWmQAAmQAAmkHYGcqdNu&#10;fnXNK1sOGOmmcnJzxjg6L37ggbGjRtx3950yHyih1icGVfTOO+/ISoKS6QrbsmxzYOJQK4G7vU8r&#10;aVbHjh0hraQVHlFGjBiBUHezMvx6G/LmwERlbeCVYDvhzVvlnmJamlDD5cSToK3sPdi2NZ8erNGq&#10;jitrEUovRjCWqAgsf/aFyK8r9Pz6m2vr645FdQhWJgESyBICc+fOzZKZcpqhCMAKg/hvKAckH7Dr&#10;DYgKuL/sekP0CcxA76zdOH3a1WGR9unT57Enn5EvrKAqyKpwx4JFP394yb7jSvNI+c6pbg23XZZI&#10;gSWTsWbom2Eh7FxUBfTQs2dPEVjSD6idf/75sQgspbpKNZFBXrEVjcBSGq60tkipOb/Roz/4E3mr&#10;YkQn1bdSbAKLH6MxoE6dJitXruQZTJ3TkTEj4XWVMacynomkssAyXIRIuq7nXY+9iPlK2kMbIXxK&#10;3IVRFTTBvYSWRIPS8g3AgrDRw9jLQufB8s7AOUOFXukOPhVKFYO9SfWgGT5CMyxe+qt0TGEiiNgv&#10;FrYkARIgARIggQwn4BODJWvbxDZjCXJHvBQi3LEhSRbwNIYCrSZFItxtJj7kwdJDzpXtCCHtlgnJ&#10;2rbvVKFXUt2WFytoK8w4xH5vD3pYPGoZJQa5FhtXtiIBEiABEiABEkg/AokJchenHh5lA5JoyJAh&#10;8O7BtYcN3CeIR9wpKBt4tG/gRkK5iRAvwT84fPhw8Q9adiwu/5x+lxVHTAIkQAIkQALZTSAxAgsa&#10;CPFluOlPHlEglfDYu3dvRIEh8wKeYhvZ3vGIp9iJDcnYgPQN2GPtRE1ZJAf6TO4lRMnuc8TZkwAJ&#10;kAAJkAAJpBkBf4GlvITROwmhgaCHrBsAobegjaCZxowZg3sAsfoNCmLVsZYOnsJGhUcUWK1gvkLu&#10;K9iu8CqW1sFLdlcjXIRwNVJgpdk1xeGSAAmQAAmQQNYTSIwFywqTsmKnoI1gi4LkkpfEFiX3GNoL&#10;9osawwLPoskgsLD4IGLkpSBGHlaxrD9NBEACJEACJEACJJBOBBIjsDBj5GoX958UqKVu3bphvz2U&#10;yi6t5CXL6AVlJjoMe9AcOd9RsAGvIoRaOhHlWEmABEiABEiABLKeQMIEFtSV3PcnBQvmdO/eHXhh&#10;uIIJSnyIEgIv1iwJsYJNy3IviuSSIgnBUKCxsv4cEQAJkAAJkAAJkECaEUiYwEIo1WWXXXa5XiZO&#10;nAjzFbx+gIElcSC2xOsnud0liQOyOYggg4qylnOGfxCqa/LkyVeYZezYsUEzv6cZZg43UQTK5yvd&#10;PXWZsXi3t1vXsqnqlfnlmhZYBy+qJrY6iRoP+yEBEkggAXnzGu9k8x1r/eDW398sJJAuBBImsLxv&#10;AT3oCqs1iwXLirKSDdFVQgfqCtuQX9YeWLOQlVVyX0lJF44cZ9sRmFfmWbcwYJki58J1nrJ55igi&#10;qdN2I+aRSIAEIiFQPr94Bd67KFgqA7+J1LvaKjVLi+bdwrVGI+HIOilCIGECyz4fyepurXUjXkIr&#10;84JkYUASB9nAS/Ywdma9SpErg8MgARIggTYlUL5mRdHSe3UNNXO5/8+o8sdXz5bXWEggTQgkRWBB&#10;XSEjA2xRWPpGVn2Gmcp6FBchXkWRnSiyog42kLshTdBxmO1JwPIkmM6EYIMxXII5Ofklle05WB6b&#10;BEggPAFX9RZtQkGAcVpv6Fq2ZMvsm4O/Fr5n1iCBdiGQLIGF9KH2lKGSJcvKlSXpQ60ige14FV5F&#10;NKRnsF0uhfQ6KH7gGqVm6ZYlgSFZ+kfy3JIJurvB5jtMr1lytCSQXQSKtDV6LKVEU3qL67XVExYH&#10;BgZkFxzONu0IJEVggQLeIHD/Sep25G23FyuVg7XRTy+ow5RXaXcBtduAw1qn8JGsGe4GLX9cUbsN&#10;lAcmARKIlEDllnEr1U8i/Gwqtkms8sdLJjD8KlKIrJcyBERgMZY8ZU4IBxIRgfL5+atn1+jWKYS+&#10;RtSElUiABFKagLNgQpHhBnTePLtoS7Vxr7ByD5q/lVJ6AhxcdhPwBExfF1jUV9l9WaTn7M1gjZpt&#10;weOr8BGtlTyu+xlgzGIMVnqeZY46mwjMvGWC7S1rvsOVLZrhV9l0HaTxXP00VrJchGlMiENPAwIz&#10;74ULQWI1ileEGK9z4UqjUv5qjVauNDirHGK2E5i5HOkZ1Ls6H+GTy+WWQeUeZPhVtl8ZaTp/JbCU&#10;ASu2RZ6DTRpOm5MnT56wFeTEknJcL263+9ixY0ePHv3ss89wmyHqpyk7DrsdCfgkyAmSFksfmlVp&#10;HQojZNvxdPHQJBAZAevuFUNe6QkbrO3I+mAtEmhHAnZBY1iwdI2VmCEh+YJkXrAXCCkUvIRcDNiQ&#10;pAx1dXW7d+/GIzVWYtBnSS8rikNlcvcasyKpkyW4OE0SIAESIIE2JGBprAS7CCGVkNrKL88Cnsoq&#10;hJig9SipGbDnyJEj1FhteOrT/FDyAzdEJne8on7rRlInzTFw+CRAAiRAAqlFIMAblzN12s1/fHXN&#10;1oNnMVC8qnKEOjotXvzA2FEj7rv7Thk93H0RTgPfcLL4oN0oZW1jQ1bFsR5hx4JZKy8vD0mzkNOB&#10;GbAi5Jy+1ZY/+0JU19Xrb66trzuWvvPlyEmABJJHYO7cucnrnD2nBQFICEQcIY8m0jzZV4KBnJBl&#10;96xZSNQufGjvrN04fdrVYWeH1FGPPfmMfGEFVUFWhTsWLPr5w0v2uhstT+B3T3VruO0yH4GljpeT&#10;O9rRMbECS6YhMsvSWCKzILAQsJWfn49Haqyw5zsDKsQmsObOHZkBc8/aKaxcuZtnMGvPfvImrl9X&#10;FFjJA5wePaeywArqIkxQNJZuD4Nz0O4itNYolFMHvQnJhUeoK5i+6CtMjyuaoyQBEiABEiABEvAj&#10;4Osl9BdYNnNaXOQgpOrr6997770PP/xwz549H330Ee4cFAOdpbegq0R+wY6FyC3Y906fPk2NFRd3&#10;NiYBEiABEiABEmgvAjaNleAgd8suhY3169cXFRVdfvnlAwYMgH9U5NSBAwe2bdsGOYXtvXv31tTU&#10;YD8e33nnnbfffnvnzp3YSY3VXhcGj0sCJEACJEACJBAXAVNjBRFYCXEQIuvVkCFDIKSampqwhLNE&#10;tUNdYf+ECRP+9re/Ieiqtrb2kksuwau4kXDEiBGIxDp48CCq7d+/H2HycU2PjUmABEiABEiABEig&#10;/QgkxYKF6XTp0gWOP3tqBuxEltHzzjsP1ixsOxwO3Db45ptvYhtBagjRx40AeLVHjx5YJRrxWEyO&#10;1X5XBY9MAiRAAiRAAiQQF4FkCazevXtjXPD9wTr1ySefiNIaPnw4/IP79u3r1q0b/IB9+/aFlQuq&#10;a+TIkTB0DR48GDc9Ql1BnMH0RYEV14llYxIgARIgARLIMgKIPkI8Nwq0hDxKwf62J5EUgQU51dzc&#10;fNVVV8EiBbUEP+CoUaMgnqC6rrzySqir66+/Ho+4c3DYsGHwDI4ZM2bs2LFgMWjQINi3UMIlxHJv&#10;en6pUZ7f5G57bDwiCZAACZAACZBAihGAkJo6dSpUBwpCwG+66aZ/+Zd/+eUvf2lPkdVmQ06KwBJ5&#10;BPPVp59+irAql8sF9x8iqxDDvmPHDoSxv//++1u2bMFOmK/wFC/hEcvmfPzxxxIO39r8lbha5Z5S&#10;YpRizeVqM1w8EAmQAAmQAAmQQIoSgHEHS89CXeEeuy9/+cs/+MEPvv71r+NRAsHbuCRFYGEOshIO&#10;PH2HDh2CqILYQsEG/IMQVYhwx5LPeAlPoatQ8BReQrm7UHI3hADh3lRW6ZhVMsNpvp43aZK13cbw&#10;eLi2J1D+RE7Odepv6ku+uvrAsqlq//xyTZM69gqul6aqp7Y61sgDKxsvBavc9vPlEUkgcwm4lt0l&#10;b+epyw4Ys7Te4PM36ns2zpf3u/q7axl/S2fuxZComUFgoTz33HMDBw6EzLrgggsmTZoEdYWdiTpE&#10;5P0kRWBJsis4ATEOxFch9Ap+QKvghkGEXsE5iP1wDjqdTuRxQGXMX5q05h90u6prC51BFZXXbVih&#10;vw1dFUufr6iAKxFP7dvqiVGkou+rkbNjzfYhMO9RT82CIv9jD1247u2yeeZe1Fl3a8Bl4lvH6iGq&#10;yu0zZx6VBDKOgOuluSWjyjxvezyPTih5RBdPG+cXl84rw563y7RFpuqapdfB39ML+Vs6466CRE3I&#10;yrKJDcgplJ/+9Kcw1iD6qL3UFaaWLIGFrhFWhkB12KVgnZIZSsFOTBuP2Mb9g7jZUIKuUEfWEhJS&#10;Ibk78vKCvOaqWFVdMEd3G87SNhhxWbW1ecUlhrXLu+2cId7FWYVVZkXNXjNRZ5z9kAAJkAAJhCZQ&#10;NDJfvTj5lnlbt9XA9rx2RdGCe7Feu1qx/e11C4dqrn1bjDrESAKtERDHl1UgJ6AxiouLZXU++0tt&#10;yTEpAgsTsFQkvH7I4Y4QKyTBsgqCrmRbNuAiRDYstIIaCxfermm17iBR7W53rVZbuUq3TJVWmVUc&#10;BU5LjNm2DRNWaZWXtL1mW/LnsWImsPtx3SeYk/MEvILBCzyD4lzIf6rSvwZcD34Nvc4I5WdkIQES&#10;SCoB55Wztbde0w1Xa1bMumWm5qrepU04399KVflUvp8bMamjYufpSQACy7LOiJyCroKiaEd1BZDJ&#10;ElhyjjA32KiwAZklG7BRwWQlhivcVCj7YcpCZlHQAQ4J3gp5ivOcBY6qEFHthbPMwHdbiFZAT/Ak&#10;lmp6zTlFjvS8lDhqEKgs1RYrx0HN0l3FRriGH5cDy+Y+NUF3N3jKZgUwm7zcc4/+U1kKIq4WaVLZ&#10;86hWzGgPXmQkkGwCQxeuvH51Pn4CrRpXY7wZi7S1xo8ieVPX7K4sWlCj3pUvzF79Tf7ySfYpSd/+&#10;RV3Zxy9P28t2JSNJosCCbBIJKUoLWurSSy+9+uqrkYsBomr8+PETJ04cPXq0uEstHRbuBOdNmlJY&#10;Variqozi3rQJ23l5Ds3r8GutE9i6xMmowrnCHY2vpywB05XgvPn6ohVrg5icXOtXa4a7QcsfGRCz&#10;5Tsxe2UN2ovRHil74jmwTCEAA/NcbaUSTz/W5ho/aSq3jNT3vLB0yyIlp2beYwZTDr159vgt1WYs&#10;fKYw4DwSRcDPfGXXVX7biTpiJP0kS2CJgU6ShUpaLGwgOwOEFAL7J0+ejBRZWDZn+/bt8hL2iwVL&#10;6rc2dIRQzSmqLTUD1cs0PebdOWNOkWb4CPW49lDFOcmoV+Z20IIVyTWS+nUYpZH654gjJAG/HzWv&#10;vaXNvlJ3CEI8aatfO+AsGFXk3UM5xSsmCgKBAguNw0ccRXGEWKoGkTK2paBj6dHeBgJL8lqJmQoL&#10;4GBtHGgpRFzV19e/9dZbsl9SrIIFxFb4IHdUzZt0u+UNvH2SEWZl36myOECIWa/Zt816t8+YcbtU&#10;sL8a75TZvo0IVO5GUCyK67W3KgPjNtRZRYTHU4/rpi1Vp/Vh2Srrd4bTRdhGp5GHyVoCkFOVq9fr&#10;P4UPvLZ664SCodrMqyeU/E5/yxp7VB4HM1/D4yXa7JuHZi0uTrx1AqcjLkkiGVQ45UyddvMfX12z&#10;9eBZOWpObu6o/p0WL148dtSI++6+U3ZiocAIxwRFBRUlshFprrAwDlIwIJIdEVeiny6++OJ+/frJ&#10;DYYwX6EO9uNp//79IbyQ9h3532HHQkhWXl5eu6RejXCmrBYbgeXPvhDVdfX6m2tjOxBbkQAJkAAJ&#10;kEBQAtOnXR2WDJafeezJZ+QLK6gKsircsWDRIw8v2etutKLAvlvfreG2y5IosJCoHZncsagzErjD&#10;XoUhFhYWQkhBUW3evBnxWLBdVVVVoRoEFhJi4WZDrE6I/RRYYU98+laIVmCl70w5chIgARIggfQl&#10;EL/ASlYMFpjC/iSLLGJbsl7hEaHuSGMPMbhp0ybJ2y65snB3IfRW165dlRWtlSRY6XuuOHISIAES&#10;IAESIIHMJeDnKFQCK4FBV3ZukjhUElFIoBU8huvXr5fgd9i03n33XXgPRXVJEgvLJyjR8SwkQAIk&#10;QAIkQAIkkI4EkmjBAg5EuJ89exYWKXgG4f7DIwpisKRYT3v16mUPt6IFKx2vJI6ZBEiABEiABLKc&#10;gN04lBSBJWpJkmCJwIIpC+sMoshiOHICsF+sVvAMShQ8TFlZfm44fRIgARIgARIggfQlYGksQ+vg&#10;eWJ9cqKiIJhQYKmCtMIdglBX4gqUdAzQVUjmjryjWPsZAgt7JN0oCwmQAAmQAAmQAAmkNQFdYCVW&#10;W5k8JLIKugpCComv4C60SGEngt+hqBBrBVElWUaxkxastL6YOHgSIAESIAESIAEh4OMiTIjQsjyA&#10;Q4cOHTdu3IUXXlhQUDBy5EgkYkCahgkTJiARA8pll112+eWXyzZ2jtUL6qsxBSwqxLNFAiRAAiRA&#10;AiRAAmlEwD8GK06NhTgqWK3q6uo+++yz2tpaJB3FNh5lgWcUcRqiYM/JkyexWg7SX+ER1bAH5ciR&#10;I8ePH4dLkaHuaXQZcagkQAIkQAIkQAJ2AiKwPEhUlShHITx9CLqC+WpYrAVRWRRYvExJgARIgARI&#10;gATShEAQ85Q3yF2EVvwFlieEW0mK0diKLF8Y/0jYAwmQAAmQAAmQAAm0CwGvjkmYCatd5sGDkgAJ&#10;kAAJkAAJkEC7EfC3Uam1CF9d88oWfbFnrFOYk9thtCP2xZ7bbV48cJoQ4FqEaXKisnSYzz33HFag&#10;Z76Ytjn9iCdBjp5vf/vbUR2O58jCRYBRXTmoHBWxKNcifAiLPevjUSs+f89a7FkJrANnkPdTvZKb&#10;O8bRefHixWNHjZBFpFGCriMd7cRYnwRAgAKLl0HKEvjlr37VvVu3r33ta1iiPmUHmUkDw41QL774&#10;4ukzZ37w/e9HOC+eIzsoAozwsrGqRUUsVoGllJSPwNp84EwOZBf+o8CK9oyxfjQEKLCiocW6bUrg&#10;4Ycfvvfee7GoF9afaNMDZ+vBkCIRt5A//vjj999/f4QMeI7soAgwwsvGqhYVsfgFFmPJoz1BrE8C&#10;JJCZBJA+Ji8vj+qqzc4uUAN4VPmleY7sZ4cAo71WYyAW7SH0+kYwlimwVIi7FeaeiJsJYxoUG5EA&#10;CZAACZAACZBABhCwlsoRUZXIhFgZQIdTIAESyCoCWLwrYWXH0zfc8PSOhHWXqh3FPc1oLzALRFNT&#10;86n6hlP1jervVEP4P1UT9Ruam1tSlWYs44oZIA7W0tjY8b/+q+s//VNzbW2YY7/xRo9vfMOzfn0s&#10;Q0yxNtESi6h+MMOUzUVIcRURRVYiARLIfAKVWz507fns8LGTx0+eqTtz7sy5xuaWlnab9s5npk9/&#10;Zme7HT4VD3zuXPOTT3309G+qH1u2adkv3/vtC9W/eeHTVv6e+9/qR//rb//1y0+efvbTp/7fJ83N&#10;dNSo09rl/vu7FhZ2+t73ejz9dHNdXagz7Xn55V67duXec0+vDz7w/OlPqXhBpOSYvIlGmQcrJU8Q&#10;B0UCJNCmBOTH9oAuXc4f3M3RJ7fhzNG9hw5/suvI6x/s/2jvqer9nx87fuLMmdMR/CbXnQKJKQns&#10;KjEDsvUS19hiO7U4+vHPz+Y5+s+de+WUSd1m/0O/H99z5f33FLXy9293Xznp4pM3TT//9jmTmz1d&#10;TtadSziIdukwZoAtTU2dFyzoWlysde7sqavrdP31vb7znaagdqxXXumzf79WUKC53dqECX22bWt5&#10;+eV2mWxCDhobsUhaYUEcv6IEli36Sn+rRNIT65AACZBAJhLAh3gDvoFPVPfs5ejevd/QoaMvyh91&#10;9YXnX1PY88LzOvbu0nCuqeHYjk/37NoT5uNeF1eaMj6VlEzHvYl9pz/zl2eMjZ0e2/6+fUv+In1h&#10;p6qIou+x6lz2b5s2/dtlMGJ5PH8pMWoYlbz9mJ3YulEtxPpl9Y/tUEMK7NyvK/uEraFibGqlNfvg&#10;reOF/0KM7QpSYDVPU1PLyZONZ842NTZF9K3V3Jzz7jt//o+f3tWpc9fwI0uTGjEDPFVbe/Djj7X3&#10;39fOncupr/ccP95x7txeTz7pr7HWrOm9Y4dnzJiczz/X6uu1U6e0HTu2/c//pAmeIMOMjViErfw0&#10;lp+LUP9EYCEBEiCBLCYADdVpSEFuDrLWaLm5HZqaGrWcTlpu1x49+3br3Dl/5Mg+I/I79uobKaH3&#10;thYsP378g0e0Hz+uycYrFbvQWParHVtn/8vrmrbrl/N/PH61fY9Z54NHJk585IO//GCUpk3/L1XB&#10;qPT4L239/Nd0Y0Cv/7d0o4743+g3SAkxpIDOQ3XlHerx1d/W+8eeV778gQzsy6/M1weW5NLY1HwW&#10;ardRBVThUC2tFlRAxFHXbn0HDXY2NjYneWhp0H2Tx7PK7XY98kjOxx97Tp3KgXI6ebLTJZf0+cEP&#10;LF8hPIN9IcLOPz/nxAnUgbrKefXV/33xxQ+4ll3oM2zXUJaLMHGrPafBpcUhkgAJkEAQAviqxte0&#10;pjXhextLqSIaGt/LubkdscQqPiI7dMjNzclFnS6dOzU0NbT+jd7Soqws6nHiLTeOQF3bhs/+lhE3&#10;3jLxudf+sqP8Fe3hBdNUr2rP1pod/k30A+545sZ+ernsx+/59mOOZ3T+xOdm9+t3Y/mNFceenGYM&#10;Q15sfUiBnft1ZR7BNtQWVMEwsOe99358mTmw914p3xEOjwwo+p/0co7QtKml5exZqF8Eajc2NDQg&#10;/34rpQkh8c3No/Ivm/XVfz579nREg0uHSjEDzOnUqWu3bs81Nn6ybFnO9u2ec+egnzwnTnScNav3&#10;j3/cdPCg57XX+n74oWf4cENdITlcWdmaF1/crmndzz8/HdgEH2MMxGL+rPSmabB1QSNWzDzZkARI&#10;IO0JeFo8Z88iCtrT0tzSoUMH0QCQWJBe2InvcuyA5pLv9TNnzuCbO945TywYE1EXb/zrFWtu+fsx&#10;Vf7+8MTgTUZ9v0K9fk/1Ff37/+sbEXUrlQI7j6qruS/q49JLxfdhbUtyaW706P7BFjkLYQtO0+kz&#10;DSdPnm6J+3QleWZt0X33Xr1GL17s6djx96dPVz39dM7mzZ7Tp3NOn/Z8/nmn/Px+d97Z969/zRk4&#10;MOfkSU3fn1Ne/r9/+tPf8Wa4+OKL77qrLYaYtsewfjX4JRplpHvanlIOnARIIBEElIHE09KhYxfN&#10;kwOTFZ7mqgIbFj4tPUdq3WfOnevff8Cp0/UnT550u9379+9ft24dbCf+4R6WuQhCTe9UGbSsDTx9&#10;71OX3mZHxZr3xo4ZOXL6l7T7//t12x6/JnIADVX1DdenhgVLurXKjl/O6D/jlzs8057ctGTitpqW&#10;MWPNA/k3Cezfr3O/rqycE35DxQCwZ+LK1/TBe1Srf5HNsCW2MybdNjV74CJsVBasiAQWjFgNDfAq&#10;qhtC/Qf2+r/0t4qCF0fB9OPsIZqDxwwQ1/Q1N9444Ze/7Na37x+am7c+/3xOdTV+WKh4rPr6Dldd&#10;pQ0apNXVYdtz5oz27ruvvf76DtiurrhixtNPjxwpl6DvRWcCjPTcRzLNJMCMjVhsrfzTNDDGPTaO&#10;bEUCJJAxBPBN3LVrN2gifCPjewgyC7YruAsP7Nk54C/zOvzln4/+6YcO1zNdzu7u1LlLr169Tp8+&#10;DbEVdQr4idufxKqHDsekV7+06T9v0LTR3396yfbb7HtMoqOdY99bPMkBc9QNC4wqDsdtq4IDV91o&#10;qK13/PT3R9uaPLk9hNFLegro3L8r64D2oWp6n6O/X/57TR+8NZ9kXw8IclcuwqaWc+cacArCFliw&#10;GhqbYZtEGiyfsb3xr47btN9jmTopd1dPmvmrbEiKASf4dTff7HziiY6dO1ecO7ft97/P2bpV2bEQ&#10;zH7iRA6yNpw5o2xXb731xzfe2I5fGpdccu3SpRdccIHfmd35q5nqGjbwqcsgKsNpsq+TduzfG4NF&#10;adWOp4GHJgESSBECyjTS2NitWzc4BxsQDq2+jltycrSjR48OHzqoS/3Wxt2vddz5Pz3rNnUceDmC&#10;sbp0URoLa5yhAjSW92f5qPllZfNHySP2+m9gul96Cm1QpILUse+xmsAapfY/Oc1WxWjoreNzZL9u&#10;5OnRMpRWhuQ9vjUqvxEFO4bep3pBBmmfT3gbRWwn3bRgtZw91+zJ6XrwwL5dO3fs2tXa386dLngu&#10;m1s6oUkLGnkzaOz41ZPbl2xUbI2CeVhnJPwMAmuoOcXSLqY28QDEAaGxrr/55tHPPpubl1fe3Hxk&#10;7VqlqxCPJX8NDdqxY+9/8AHuQu1w2WXXP/20qCs/69VfXtWWPGVew/plYKMZ06y8jRIPMzZisbWy&#10;L5Wjz4Q6KzaQbEUCJJApBOrPNPbu0xeOpxwtt2PHjghsR7js+eef39hwNqdLS26XFjxqnZvhRuys&#10;lyFDhrz55psffvjh5s2bM4VBGswD0vfMmcbuvUe7z41d/3Hjps2eVv4qP2jo1PcLOR36oImPBWvn&#10;669qX5o+OmC+O5cXFy837Fjm9pt3D7DK3W9qmtp/993F2Hf3m9iW1yYvfk/vrLXKqUQXV/g1N9ww&#10;dOnSGb16Dbz2Wqgn3OMBg636w0bXrpdcd90FI0dO/sUv8vPzgww8BMBg01++3ASo6PlCMvZYGAdY&#10;9NMJph+fgMWeqbBS6dLnWEiABNqSABxOcPadazhXf/rsqbq6I58dRdqBhgZll+oApeU5l9Oja06X&#10;xtzOni4N2zp/el9HZcDqAoF1/fXXT506tWfPnmgeUXF8/fe//7ojoqqZXAnAoz2/co5O1Z+CeRH5&#10;3BsaWrr0GNm1V2GXXgXev57e7a69L1B/fQo7dT3v3Lkm/OGGwrq6OgNr/bnm5nMqng7lj/9s6Keb&#10;/nuzfb+5PfEnO4zy1we2PKbXeW/LiEex79tbf7DY+Wv9xV9/XdM7DF35JxMTd0pjBmgfwplTp6a/&#10;//74m27SevRAugtc7UpdmdaW3KFDZzqdo9av90KzN7aDsu0PNv3FW6/VEQm9k5v/+6bbGgXajl83&#10;3gbom//7By/P+KvUmfHyD7xnIYEwYyAW7SVq1feNwWKS0ZhBsiEJkEBGEICxqkOXrkcaOh0919yz&#10;T3/EYdUh7ffZM+5jtfs+q2uY+edON72Y0/lMLlyIh5/t8v4lHboO6NylC1yKKEj+mb63r7fLyGO7&#10;ZIycEy0aMjWcOnWqasvmg3u31tW6zpzY1XBqX2P9/pZzh5tPH2yo23fisx3bPvm4avMn2zd/XFO1&#10;rbER4gouX0n0YBQj7QOeXfPvNShv3H+p/rp3v7W96ze3jtHLFx76QOpcOvNapCzY9Wap5/7vXqN3&#10;OGK0NG8JVTmhoOMBKAOBE9xx9939Sku1Q4dUNtGGhpymJg9St3/2GSKxtAMHcqqqtCNHBq9Y0etX&#10;vwo6djsob4Ug0zcRCU87NIX+xTktb5Z+8MFDXzAJf1D65k7zLCQOZmzEYmsVYMGKrRu2IgESIIFM&#10;IdCvW8c+ntMdTp+sP3Vy5+HavUdPfLr3cGNul+bu/fed6e7udU3dtR81FN7fcdS3c8/7crfDSzp3&#10;aFCGrC5dEInVzgz2PDd79nN7IhxEVJUj7LMNq6nv3iaP++ixpnMnZ9/c+8rLul9U2GPSxf3uvnPy&#10;on8uuuu7F8392uivfWlwXq+mkyc+rztxwl1bC63cjAybcNQgCEvKiOuLtbK3IkL2zgM3lBW/oTSY&#10;EmFhZhpV5Tak5neo06cH//CHvT/6yNOhA+SU5/Bhbd++pj173tm06X0keUeOBqza2KWL1quX1qfP&#10;gPLyfr/4hRi3vCU4wJinf9uzOmC9rP72SDlOzL21H1j9yL4Cy2/RnHYeGw9PAiRAAm1NQOJrDx2t&#10;L11Xu3HzaddObeeenJqdLRv+fuydtQe2bjuzdWvdRzv6bnR/+51TD7119O439s3563tn/7T2cEOj&#10;ChmOM6Y37uYKV8SdRFU54l6jqRjb2TWO0OJphgmrxdO5S26fPr3+95Xdz/3vtqW/3Lj909q6ulPH&#10;j584cQJ+wFOIoLOOgvB2ddOCTxk+966Ch29Y/I6x853FNzz8IRgOH1XwoWu37NztUnvU92PBqOE+&#10;ewzaw68r1h7+f3oXu98qC1M5Gj5h68YDsOXo0SELFvRCltGePXN69oSEysnLaxw8+H2Xq6mu7tih&#10;Q5/s2qWdd15Ov35av345vXt7+vbNW7t2wM9/Di+bbWD65O99zmDleWdxfv7id0KzUi31C88GzaNa&#10;zX7Oc13xpb9/Xc7E7udmoxup2Qr5sIACKsRGLLZWpsCy5DyTjMYGkq1IgAQyhcDBz+qLF+3o2W9E&#10;z4Ejewwa2WPgqF7n5R9xu+9dcPPQCy5r7JLX0jWvQ99hT//Xjw9/Xt/Spa/WNe/42R6Xzl2PLACZ&#10;wiDV54GvLAglmFfg78O9CIh+69Qht1On3M6dO5w9e66+/hSyNsB7WF9f32wL81LpNpr0lGT2cs1D&#10;1c9q3yuQ8rTzWbFOXfO9+6uNnU9X++/53ou+XYyY+5hRe3qZFq5yarB1u0fOm9d9zx7EXeV06waN&#10;pfXufW7QoPfefffM4cPbr7/+swsucLtcf6+sbB46FAIL6kqJsN69+2zefP599yGDgzWNEXNffL24&#10;bLoB8Hvas9UPXWOj58/K3s7ijlYvzh2Bnsw908uKX3/oGqNuJL2lBlXfURgCKwcGU0tjpeI4OSYS&#10;IAESSDoB/NyFSaTyk9rLLhu1rbbrW9Ud36ruVPHx6X/97owXXlh1+szZF15776GHf3rvD7/6fOnf&#10;3yxf/R8P3Vf+8Zm/1nTcd7rX8DHDt+w6G3eAzdsPGF9UBQ+8jTiV5772ted2SafmtrdGgV5HXpJW&#10;02F98eg1H3hA7XrgAau7UJXtzQP6sw4e97yCd2BYM6I5sXKOlOVKLFgerBeJr/6eSAUr3Zw9i6Bt&#10;o0Bm6esdGQWp+dHEJwJL+rrqZ1VG+d23rvrW7373LQRWnf+t35n7fue/By+gDmroNVWxaqOuX/PA&#10;yomjGTPA+r/+tdOxY7hJEH8eaKy8vDNDh257++2co0f3fvGL4+6/v/djjx2ePLlpx46tb73VMHRo&#10;Tv/+nt69c3r0gBTrsmdP3fbt9kl4WVVV/ewqHx6KYSArg5uXu7SynQkTYqJhxkAskssz6P2BjMGK&#10;BB3rkAAJZBGB0w0Nn+d2fmdvh/WHO1ce7Lh2ywdnek/wXPrPWM3uw5P9tn+yfufWd9/bubtD31Hd&#10;r3/ogxMD13/W9a29nRq79fRo3u/ymHjtWfX1edoK+Vpfoc37+qpgsUHXWGLgzz+u/iWq7Fn1o0cK&#10;pNWKrxnH/bB6zH/g+c9+Fr6ytzn6m/eTv2na334j/f35x9ojv8Hz1CxeC1YuLFi9sJgRxgmZhWxk&#10;9cp0VS+L59gXMoIcg9ELDVNzRm05qiP19a76+pwuXTxdu0Kfnj7vvO0vv9y4f/9Hd9zh/NGPhg0b&#10;BnnueOihzTfeeG7bti3/8z/nhgzJ6dNHSbEePTbv338caz+zhCPgK7BoxArHi6+TAAlkNgH8iL5k&#10;dJfxo3tNubDblAvO7n52ynXXXHjovd8cLruzpfF083v/1vx5dUvj2TGO0/3y+u5/+TuXj/j8ynEd&#10;p4zvMnpw8+iBuMk9jrL77XLt3+4wf8r/ZNsLtw9XP4xNi425vXvl1wv1ctMjsFd57K2Gj75UD8HS&#10;Lp1xjZhWwla2NT//mhmXVu/a3YJeXpxXWPj1t695YdtPjOHEMa1WmsZ2LUmHWksOrFPQTMi236lz&#10;Tz2+yoMIK4iq+tNKYOm53eubm72ZIPCqMmhBCGdKiRkgdNXBkyd3HDrk6dev3unc+corLSdOfPrd&#10;717yT/+EJbsVVo8HMiv/3/6t5pZbPAcP1qxceWbIkJaePTd/8EGt242Vz9MUYWzEYmvlFVi6j5AK&#10;KzaMbEUCJJA5BMY5z7uipex8T/W4vkcXPfHrS4e2/Hfp1p889eIj/7vhvkeXP/Hiu8te2/6lGVf/&#10;x//88cePPXv5sIaL8g6O9Gz/4cSDQwYPSD6FtT+dUTGjYpsqFf8W7l62qCpbYx/+rRdU99/fMWPc&#10;uJ+uTf6UYjhCly4d3O7Pm/SgN6wwiC+vm2+64NKLBl56kcOR1wES69y5M+fOnj5z5jRWg7ZSaKsE&#10;DVjFmwmJNA2Z2U+OHn3i2LE9TU27f/vbs0eP/v1HPyqcPx+pRuynY9CgQSPuuWfj/PlNu3e7nnpq&#10;x86dZ44ccV92WadRyV/NO4bLor2b+F1bdBG29wnh8UmABFKGgBXfc9O0q2++oOWqAXU35WuT+7iv&#10;HXLyqkHum8d1vaC52pnjGt1SNbyhqt/hdeN6HBpa/8F5Jz8c330/bq3aunVrXD/rh119o+fnv35H&#10;+njnJ+O+sbJluPNDlxmD5fpQci9pzuHD9Cq79D22VrvfKjfqmHFG4Sv7NUffu1d+A4fe3TL1wbJF&#10;l1Tv3B3XnFpvHENAjJyj7t1yF3x3RE31rs8/P3voSMP8f351/XtHjn+uud0t//OH/S/837E1FWf+&#10;8recd//e80httzNnO+Dv7LkOSNRw+LC7c8eWjh1zkjirNuw6ZoBDhg8/+x//caiwsKPHg3j1rffe&#10;O/HLX+7evXvg2CG5Lr/jjk/uvLPxzJmOOTl7J07s8/DD/R2ONpxlIg8VA7FoP58sD7SPwNI92NF2&#10;xfokQAIkkDkErM9y9XEYULDs4NChQ7Fsjr0MHz4cT8877zzkAY/vq2DYN1c94/nBBL38wPPMqm8O&#10;mzr3vhpjx/KaSxDA3mLb84M/wBgDhfXNJUal4j9reh31Q1ofSSSV7c1vLH1gqt6f9mgxxlD85xuX&#10;fFPEXHJKbNeNjGXwoC7/VjLm+3OHLZw/7qtfOm/GFwbMvGHwP8w4f/aXRn/jH/O/9bXCud8Y/705&#10;Fy6cPxYV5O+733DMnd3rO988r1PHDPESxgwQOgMLC7Y88shfRo3a/tBD47/yFSz6FOokQ3gVzp37&#10;8f33vz1uXK+HHsJbIDmXQ1v0Ghux2Fr5W7B4M2FsHNmKBEiABBJB4KoHPzHKg1ep/obfvsp4vgrl&#10;9uH2PXhB3+OtJHXQRvZHUtmnuX8rs5tEzCwJffTs0WHggC6D8Dew62D1hw3zT/b7/3UdNKBrj+4d&#10;kzCW9OsSPx9GjhkzacGCS6ZNQ5rc1ieAhQqu+Id/mPj97+OHRPpNtZ1GTBdhO4HnYUmABFKPQPRp&#10;C9kiXgLRXgXxHi/j2hNgtKc0WmIx16fAihkdG5IACZAACZAACZBAcAIUWLwySIAESEARwEI3x48f&#10;T+v4kraIYUncMYAawIE98uuP58iOnwCjvRhjIBb5xRlYM2fqtJvXvPLyJ/tOy2s5ubnOgV0efPDB&#10;saNG3Hf3nbITSzrFcwy2JQGLwPJnX+B1xeshNQn86le/QiTKV7/61T59+qTmCDNsVPhm+cMf/nDu&#10;3Lnvf//7EU6N58gOigAjvGysalERw+fAY08+I19YQVWQVeGOBYseXvLQHnejdaB5p7s33HYZBVa0&#10;J4j14yJAgRUXPjZOMoFnnnkGNpXGRu8HZZIPmNXdwxyFnJZ33mn8ko+QBc+RBYoAI7xmYiNGgRUt&#10;XtZvZwIUWO18Anh4EiABEiCBCAhELbCONVqJrsSCxRisCDCzCgmQAAmQAAmQAAlEQ4ACKxparEsC&#10;JEACJEACJEACQQn4LiNOgcXLhARIgARIgARIgAQSQcCmsURgIX87l8hJBFn2QQIkQAIkQAIkQAKa&#10;ZrNgQWJRZfGaIAESIAESIAESIIGYCZhGLLuLkPIqZpxsSAIkQAIkQAIkQAJeApIH65VP9kuiUU9O&#10;DhON8vpIIgF7moYkHoZdkwAJkAAJkEB8BKJKNLr7WKNlppp3JkiaBgZjxXc22JoESIAESIAESCAr&#10;CfjeRKj5WbD0pXIGdOZSOVl5bbTFpGHBaovD8BgkQAIkQAIkEDeByJfKgQULRxMjlliwggmsgZ0f&#10;fIBrEcZ9WthBMAJc5Y3XBQmQAAmQQHoRiGQtQhFYorEosNLr/HK0JEACJEACJEACqULAb7HnQIHF&#10;RKOpcqo4DhIgARIgARIggYwhQIGVMaeSEyEBEiABEiABEmhnAlaoOwVWO58JHp4ESIAESIAESCDz&#10;CFBgZd455YxIgARIgARIgATamQAFVjufAB6eBEiABEiABEgg8wioNA2vvvLKx0Ymdz0PVkCahsyb&#10;NmdEAiRAAiRAAiRAAvEQkFTvdyxY9PCSh6y7CNHhfG8mdy5CGA9gtiUBEiABEiABEiABXwK6BWvN&#10;K5/sOy1x73YLFlmRAAmQAAmQAAmQAAmEItCKBcsUWHARevCfV2D99qlHCZQESIAESIAESIAESKAV&#10;AqFchCEF1tKHf0ygJEACJEACJEACJEACrRAouf+Rhx96aJe70Yq3ssVgSbscY5FCciQBEiABEiAB&#10;EiABEoiQgJVc1F7fN00Do90jZMlqJEACJEACJEACJGAQQJSVBzLLrrSYB4tXBwmQAAmQAAmQAAnE&#10;RUBJKyWxvEXFYL388stbD56RfbiLcERe54qyP23cuEkqQ5PlGJYt9a8KhFd/LS0eT3Nzc0tLc1Nz&#10;S3OLBztbPFqH3Fz0kKOX5qZGta1pTU3NHToYOzt06IBeOnTomJtLbRfXuWRjEiABEiABEiCBdicw&#10;edLEGcVf3H+8AcpH0wXT91UerMtzrrph1kv/9/K2g6ctgdWve4deXaCDlGbS9ZVHNdAfRWjhCf5a&#10;WjSlrHSBBbElagyySRdXSjw1NzepTbUBgdVBybLcHF1g4VEJLNWbKd0sQDF4KXXFGNQB6os9girB&#10;O/LVpK2cS91A2Nrr9teMqiFa6Pd0Rt5ZmLr6SVcP+j9yIoOQjgF+kAMnppd2f8uEG0Dwyy7IWdPf&#10;GyF7C/ZKpFd0uCGab4yIL2Dp0Ht438Gpa9K+R971xiDMbf0XGC4BvMGlmB8bkV0pPheP90k815R8&#10;Nsk45Z9wb61IuCa7jjgbfBCHGrj/nAKm53PaWpt8EDohr88IAMiXjXwl6F8fxmdQm0b7JuFkG9eS&#10;/nZQX5DGqfK9yEyzRAScbFV8L/To4qJDfKLH894J+jUR3Yzap3bIs+5ziQd+vtk+AQMGLrV1nMaJ&#10;Mb5JcaqbWnJOnm0+eaZZv95RIccQWLfeeutX7//5kH6Dm840q4a67oFiampuRictEFAtLWqfEljG&#10;v7m5nhxYr5pazp4719TYcLqhoaGxCZarxmZPp04dO3bshO2cXE/D2XMwXOFDofFcY+cunbELr2ED&#10;g+rWtVunTp1kHH5DNp9GcVrkAzRsg9Dfc/5t/T7VbJ/PPgcJlFMBe4LssLowjhpKlIUTa9Z3htmh&#10;8SkaCEI+2PSTov5T33nGF59uiwz57g5LNHSFON7TcTSNY8Chm7b+fRQUeuBOf2miH854qweX0kFb&#10;eEcpVwdOq+9lIiZm/9L6GyTwardf8L4iSiza+uAl2EAGr56YW8bEPPgRhU+Dzp07y28q7/va/yvE&#10;f7S2L6bIBFarHcq7XrSKPkplaDe/EpNywYTtNMwVbp5D/Gr1eFrwn++lYH7S2T7xzE826xPFvLi8&#10;nzX22sE+K72nOajGsl1U9tGE/hbDK6Kt5LMGXwR2wa1+gbfZ+zz8N0PYMxakgqmsYGhAUWdKPaoH&#10;9cRw9AR+uoZTXYG/Rlr5fRIwrKB19Z/V4ado6Aa/ihE1Dd95W9ewfQIHfLnrn1cyoKAfjMaPGr93&#10;iblXzEw+xgoxKan/1Ter/J44mNPy0JleA/55Wi7MS+/9be3JnJaeXTsYGPSv3VZPiepM9xTK56Zx&#10;BP2aU5cbxFlzY3MTXINNTXii/mtpbva0NHvw4J2w8WktH39+P46jOSPBL43Aqy/iPo2fWuHqR/Bm&#10;CKhiw2qom1BvIMPOFG4Q3tcNy2SIDwN8r6iPa/MzWz4HkvPZE/mQg9XUL4YUKq1/NgV91fx543Nu&#10;At9R9p9CQa5W09LYOguxCySPl0/f+ttd9vgMXj7DvSJKnUBcYfgYwGcAPhB8hhfu7PopB+9HYahJ&#10;+l4xft0bn1D6uK2R26aQPHKx9qxrE/1T1WZutl1KgSfb+CQ2T1WQy8F+LQW9rnTrtl6MjyX76EN+&#10;G4S87ozu9A8ZpTlULImhQAxx23Zv8uS8OYyTo7wyYqdVplrDSifvBVP2WiRF5Yf7eAt4e4R7v9jO&#10;VNCP9PC+EL2HsAOL9Xpuj3bGZ6L5xvC9mA3dYnyIRfvhaT+FQKtUtf7bzTi7SgT17JzzyslTQ8p/&#10;g725o0aNWrdm9cHPjhz12DSWfvAwGkv9QNFyEVyFHyj4L7dDR/xWlWtN/WSVzzPz55f6jDV/TIph&#10;NfQ7LIoryiQXyueVqJMb+c8Ic+KJOnLofqJSYKaYNWSWqKtgHwGJGXdGvVtbOQW64Aj+reTfSvyz&#10;fntb//BvRQHLZRZQQb6cAw/t/UwJ8qr5S8nnYyi4bpNrTsSVMRkRA77/qX0YG75WIbEgs4yff8FA&#10;Rv5mj7xmkOPon2YyJzlhXjWYmCs+il4ifHPIYG2yNfDa8TnX1rSiGEoMVSM0iKie5UNHvoHEymN+&#10;DIXXGTGMrPX3aUI7tDozVLCh33Uzhu1tHvABG3YQ8j1trxahPgrbc2wVDOtHbI1TpFVMb3X/b1fj&#10;k0/ej5b50msKsy71Hp1z364/e+Lzz2tfXjVgwIAON9xwQ0vDmfc3b8+5YOzBTp2hl3qpD0eJbVef&#10;krJhfKQa/6pj4B2jgtxhq2pUn6HYpT+qgSgjvNbS2NAo7zIjyB1RGRBiHZX4ghtRj8qyfdRZ71s5&#10;RAznJoI21reDb/dBfrTpFXw/v4JJ3QiEl9+ZCmZvCN1LuDkFvN6KLDYnLx/b6pjGQxDe4Y4b2emJ&#10;o5c4mkY2tmhqtTYY+2u2beM8+LYM8U7XT0Ww8UQi1s3LKwww850WvFrrjQMvT6O+zMd4w3rnYPZm&#10;fU+oDoxAHOtNFUjG7z3preD7Ngx14kJ36HNapHmIMxHNRRFv3UguKnmDBhiV7OowEI6c6iCfafbL&#10;KdjRbddhwBUZOAhj/q1eOsalYV0mMiwx9NiEbrwoI2mflA8UeWcEXl/6Dwprt28d81mr5z/G7xrj&#10;4g7aOpzFxPvG8Psw8p7ESDinUB0bhsAPB+vbUH+32Eft/bhr9dvd+E3pc5a1PTme50/Vb609dvA3&#10;/93/3AkIrJzHH3/82LFju1EOHR/z5duOF168d+glKUSJQyEBEiABEiABEiCB1CbQ5/CWXh+uP/Ly&#10;C/17dj7vvPP69u2b88tf/vLECRi0PsdjTU3NGU+XuhPHVWx7U5PMxQzYU5rcpvT0MAsjus/0Num3&#10;G1rSXd1nqGtA+ODhNhR7iWRnaP3eotRmyNGRAAmQAAmQAAmQgElAD7rp2btPz04tMFz16tWrZ8+e&#10;3bt3//80PaKCsKQ5xAAAAABJRU5ErkJgglBLAQItABQABgAIAAAAIQCxgme2CgEAABMCAAATAAAA&#10;AAAAAAAAAAAAAAAAAABbQ29udGVudF9UeXBlc10ueG1sUEsBAi0AFAAGAAgAAAAhADj9If/WAAAA&#10;lAEAAAsAAAAAAAAAAAAAAAAAOwEAAF9yZWxzLy5yZWxzUEsBAi0AFAAGAAgAAAAhAC67HRwtBAAA&#10;/QsAAA4AAAAAAAAAAAAAAAAAOgIAAGRycy9lMm9Eb2MueG1sUEsBAi0AFAAGAAgAAAAhAKomDr68&#10;AAAAIQEAABkAAAAAAAAAAAAAAAAAkwYAAGRycy9fcmVscy9lMm9Eb2MueG1sLnJlbHNQSwECLQAU&#10;AAYACAAAACEAd4w+YdwAAAAJAQAADwAAAAAAAAAAAAAAAACGBwAAZHJzL2Rvd25yZXYueG1sUEsB&#10;Ai0ACgAAAAAAAAAhALSpabQhigEAIYoBABQAAAAAAAAAAAAAAAAAjwgAAGRycy9tZWRpYS9pbWFn&#10;ZTEucG5nUEsFBgAAAAAGAAYAfAEAAOKSAQAAAA==&#10;">
                <v:shape id="_x0000_s1164" type="#_x0000_t75" style="position:absolute;width:56445;height:32975;visibility:visible;mso-wrap-style:square">
                  <v:fill o:detectmouseclick="t"/>
                  <v:path o:connecttype="none"/>
                </v:shape>
                <v:shape id="Text Box 159" o:spid="_x0000_s1165" type="#_x0000_t202" style="position:absolute;left:15760;top:28613;width:25432;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4B4A59" w:rsidRPr="00A305EA" w:rsidRDefault="004B4A59" w:rsidP="00A305EA">
                        <w:pPr>
                          <w:jc w:val="center"/>
                          <w:rPr>
                            <w:sz w:val="20"/>
                            <w:szCs w:val="20"/>
                          </w:rPr>
                        </w:pPr>
                        <w:r w:rsidRPr="00A305EA">
                          <w:rPr>
                            <w:sz w:val="20"/>
                            <w:szCs w:val="20"/>
                          </w:rPr>
                          <w:t>Editar suma de cuadrados</w:t>
                        </w:r>
                      </w:p>
                    </w:txbxContent>
                  </v:textbox>
                </v:shape>
                <v:shape id="Picture 312" o:spid="_x0000_s1166" type="#_x0000_t75" alt="Analysis - Editar suma de cuadrados" style="position:absolute;left:9779;top:476;width:37166;height:27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dx9a+AAAA2gAAAA8AAABkcnMvZG93bnJldi54bWxET01rAjEQvQv+hzBCb5rVLW1ZjYsIBT1q&#10;FXqcJuPuYjJZkqjb/vrmUOjx8b5X9eCsuFOInWcF81kBglh703Gj4PTxPn0DEROyQeuZFHxThHo9&#10;Hq2wMv7BB7ofUyNyCMcKFbQp9ZWUUbfkMM58T5y5iw8OU4ahkSbgI4c7KxdF8SIddpwbWuxp25K+&#10;Hm9OwfNXsIed5c8fG7Xe8740r+dSqafJsFmCSDSkf/Gfe2cU5K35Sr4Bcv0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dx9a+AAAA2gAAAA8AAAAAAAAAAAAAAAAAnwIAAGRy&#10;cy9kb3ducmV2LnhtbFBLBQYAAAAABAAEAPcAAACKAwAAAAA=&#10;">
                  <v:imagedata r:id="rId96" o:title="Analysis - Editar suma de cuadrados"/>
                </v:shape>
                <w10:wrap type="square"/>
              </v:group>
            </w:pict>
          </mc:Fallback>
        </mc:AlternateContent>
      </w:r>
      <w:r w:rsidR="00A305EA">
        <w:t>Para editar los valores de la</w:t>
      </w:r>
      <w:r w:rsidR="00E92EFE">
        <w:t>s</w:t>
      </w:r>
      <w:r w:rsidR="00A305EA">
        <w:t xml:space="preserve"> suma</w:t>
      </w:r>
      <w:r w:rsidR="00E92EFE">
        <w:t>s</w:t>
      </w:r>
      <w:r w:rsidR="00A305EA">
        <w:t xml:space="preserve"> de cuadrados, </w:t>
      </w:r>
      <w:r w:rsidR="001C18FA">
        <w:t xml:space="preserve">se </w:t>
      </w:r>
      <w:r w:rsidR="00A305EA">
        <w:t>selecciona</w:t>
      </w:r>
      <w:r w:rsidR="001C18FA">
        <w:t xml:space="preserve">rá </w:t>
      </w:r>
      <w:r w:rsidR="00A305EA" w:rsidRPr="00A305EA">
        <w:rPr>
          <w:i/>
        </w:rPr>
        <w:t>Editar cuadrados</w:t>
      </w:r>
      <w:r w:rsidR="00E92EFE">
        <w:t xml:space="preserve"> del menú vertical </w:t>
      </w:r>
      <w:r w:rsidR="00A305EA" w:rsidRPr="00A305EA">
        <w:rPr>
          <w:i/>
        </w:rPr>
        <w:t>Análisis</w:t>
      </w:r>
      <w:r w:rsidR="00A305EA">
        <w:t xml:space="preserve">. </w:t>
      </w:r>
      <w:r w:rsidR="001C18FA">
        <w:t>Se accederá a</w:t>
      </w:r>
      <w:r w:rsidR="00A2680B">
        <w:t xml:space="preserve"> l</w:t>
      </w:r>
      <w:r w:rsidR="00A305EA">
        <w:t>a suma de cuadrados originales. T</w:t>
      </w:r>
      <w:r w:rsidR="00A2680B">
        <w:t xml:space="preserve">ambién </w:t>
      </w:r>
      <w:r w:rsidR="001C18FA">
        <w:t>se podrá</w:t>
      </w:r>
      <w:r w:rsidR="00A2680B">
        <w:t xml:space="preserve"> importar los cuadrados de un archivo</w:t>
      </w:r>
      <w:r w:rsidR="00E92EFE">
        <w:t xml:space="preserve"> .</w:t>
      </w:r>
      <w:proofErr w:type="spellStart"/>
      <w:r w:rsidR="00E92EFE">
        <w:t>dat</w:t>
      </w:r>
      <w:proofErr w:type="spellEnd"/>
      <w:r w:rsidR="00E92EFE">
        <w:t xml:space="preserve"> o .</w:t>
      </w:r>
      <w:proofErr w:type="spellStart"/>
      <w:r w:rsidR="00E92EFE">
        <w:t>edug</w:t>
      </w:r>
      <w:proofErr w:type="spellEnd"/>
      <w:r w:rsidR="00A2680B">
        <w:t>.</w:t>
      </w:r>
      <w:r w:rsidR="00E92EFE">
        <w:t xml:space="preserve"> Para tener más información sobre estos archivos consulte </w:t>
      </w:r>
      <w:r w:rsidR="00E92EFE" w:rsidRPr="00E92EFE">
        <w:rPr>
          <w:i/>
        </w:rPr>
        <w:t>Nueva suma de cuadrados</w:t>
      </w:r>
      <w:r w:rsidR="00E92EFE">
        <w:t xml:space="preserve"> de este manual</w:t>
      </w:r>
      <w:r w:rsidR="001C18FA">
        <w:t xml:space="preserve"> Los datos se recalcularán</w:t>
      </w:r>
      <w:r w:rsidR="00A305EA">
        <w:t xml:space="preserve"> incluyendo los de las optimizaciones que </w:t>
      </w:r>
      <w:r w:rsidR="001C18FA">
        <w:t xml:space="preserve">ya </w:t>
      </w:r>
      <w:r w:rsidR="00A305EA">
        <w:t xml:space="preserve">se hayan realizado </w:t>
      </w:r>
      <w:r w:rsidR="001C18FA">
        <w:t xml:space="preserve">y que se muestran </w:t>
      </w:r>
      <w:r w:rsidR="00A305EA">
        <w:t>en la tabla de resumen de optimización.</w:t>
      </w:r>
    </w:p>
    <w:p w:rsidR="00D956C3" w:rsidRDefault="00D956C3" w:rsidP="00D956C3">
      <w:pPr>
        <w:spacing w:line="360" w:lineRule="auto"/>
        <w:jc w:val="both"/>
      </w:pPr>
    </w:p>
    <w:p w:rsidR="00893D5E" w:rsidRDefault="00893D5E" w:rsidP="00D956C3">
      <w:pPr>
        <w:spacing w:line="360" w:lineRule="auto"/>
        <w:jc w:val="both"/>
      </w:pPr>
    </w:p>
    <w:p w:rsidR="009F43FB" w:rsidRPr="00F812FB" w:rsidRDefault="00AC6964" w:rsidP="00EE44B8">
      <w:pPr>
        <w:pStyle w:val="Ttulo2"/>
      </w:pPr>
      <w:bookmarkStart w:id="59" w:name="_Toc343972467"/>
      <w:r>
        <w:t>8</w:t>
      </w:r>
      <w:r w:rsidR="00183912">
        <w:t>.8</w:t>
      </w:r>
      <w:r w:rsidR="00F7235E">
        <w:t xml:space="preserve"> </w:t>
      </w:r>
      <w:r w:rsidR="009F43FB" w:rsidRPr="00F812FB">
        <w:t>Niveles de optimización</w:t>
      </w:r>
      <w:bookmarkEnd w:id="59"/>
      <w:r w:rsidR="009F43FB" w:rsidRPr="00F812FB">
        <w:tab/>
      </w:r>
    </w:p>
    <w:p w:rsidR="009F43FB" w:rsidRDefault="009F43FB" w:rsidP="009F43FB">
      <w:pPr>
        <w:spacing w:line="360" w:lineRule="auto"/>
      </w:pPr>
    </w:p>
    <w:p w:rsidR="00DD1FF8" w:rsidRDefault="00E427F9" w:rsidP="00BA5274">
      <w:pPr>
        <w:spacing w:line="360" w:lineRule="auto"/>
        <w:ind w:firstLine="709"/>
        <w:jc w:val="both"/>
      </w:pPr>
      <w:r>
        <w:t xml:space="preserve">Esta opción es similar a la de </w:t>
      </w:r>
      <w:r>
        <w:rPr>
          <w:i/>
        </w:rPr>
        <w:t>Niveles de optimización</w:t>
      </w:r>
      <w:r w:rsidRPr="00475FD9">
        <w:rPr>
          <w:i/>
        </w:rPr>
        <w:t xml:space="preserve"> </w:t>
      </w:r>
      <w:r w:rsidR="001C18FA">
        <w:t xml:space="preserve">de la opción </w:t>
      </w:r>
      <w:r w:rsidR="001C18FA" w:rsidRPr="001C18FA">
        <w:rPr>
          <w:i/>
        </w:rPr>
        <w:t>S</w:t>
      </w:r>
      <w:r w:rsidRPr="001C18FA">
        <w:rPr>
          <w:i/>
        </w:rPr>
        <w:t>uma de cuadrados</w:t>
      </w:r>
      <w:r>
        <w:t xml:space="preserve"> de este manual.</w:t>
      </w:r>
    </w:p>
    <w:p w:rsidR="00047873" w:rsidRDefault="00047873" w:rsidP="00BA5274">
      <w:pPr>
        <w:spacing w:line="360" w:lineRule="auto"/>
        <w:ind w:firstLine="709"/>
        <w:jc w:val="both"/>
      </w:pPr>
    </w:p>
    <w:p w:rsidR="00047873" w:rsidRDefault="00047873" w:rsidP="00BA5274">
      <w:pPr>
        <w:spacing w:line="360" w:lineRule="auto"/>
        <w:ind w:firstLine="709"/>
        <w:jc w:val="both"/>
      </w:pPr>
    </w:p>
    <w:p w:rsidR="009F43FB" w:rsidRPr="00F812FB" w:rsidRDefault="00AC6964" w:rsidP="00EE44B8">
      <w:pPr>
        <w:pStyle w:val="Ttulo2"/>
      </w:pPr>
      <w:bookmarkStart w:id="60" w:name="_Toc343972468"/>
      <w:r>
        <w:t>8</w:t>
      </w:r>
      <w:r w:rsidR="00183912">
        <w:t>.9</w:t>
      </w:r>
      <w:r w:rsidR="00F7235E">
        <w:t xml:space="preserve"> </w:t>
      </w:r>
      <w:r w:rsidR="009F43FB" w:rsidRPr="00F812FB">
        <w:t>Gráficos</w:t>
      </w:r>
      <w:bookmarkEnd w:id="60"/>
      <w:r w:rsidR="009F43FB" w:rsidRPr="00F812FB">
        <w:tab/>
      </w:r>
    </w:p>
    <w:p w:rsidR="00E427F9" w:rsidRDefault="00E427F9" w:rsidP="00E427F9">
      <w:pPr>
        <w:spacing w:line="360" w:lineRule="auto"/>
        <w:ind w:firstLine="709"/>
        <w:jc w:val="both"/>
      </w:pPr>
    </w:p>
    <w:p w:rsidR="00E427F9" w:rsidRDefault="00E427F9" w:rsidP="00E427F9">
      <w:pPr>
        <w:spacing w:line="360" w:lineRule="auto"/>
        <w:ind w:firstLine="709"/>
        <w:jc w:val="both"/>
      </w:pPr>
      <w:r>
        <w:t xml:space="preserve">Esta opción es similar a la de </w:t>
      </w:r>
      <w:r>
        <w:rPr>
          <w:i/>
        </w:rPr>
        <w:t>Gráficos</w:t>
      </w:r>
      <w:r w:rsidRPr="00475FD9">
        <w:rPr>
          <w:i/>
        </w:rPr>
        <w:t xml:space="preserve"> </w:t>
      </w:r>
      <w:r w:rsidR="001C18FA">
        <w:t xml:space="preserve">de la opción </w:t>
      </w:r>
      <w:r w:rsidR="001C18FA" w:rsidRPr="001C18FA">
        <w:rPr>
          <w:i/>
        </w:rPr>
        <w:t>S</w:t>
      </w:r>
      <w:r w:rsidRPr="001C18FA">
        <w:rPr>
          <w:i/>
        </w:rPr>
        <w:t>uma de cuadrados</w:t>
      </w:r>
      <w:r>
        <w:t xml:space="preserve"> de este manual.</w:t>
      </w:r>
    </w:p>
    <w:p w:rsidR="009F43FB" w:rsidRPr="00F812FB" w:rsidRDefault="00AC6964" w:rsidP="00EE44B8">
      <w:pPr>
        <w:pStyle w:val="Ttulo2"/>
      </w:pPr>
      <w:bookmarkStart w:id="61" w:name="_Toc343972469"/>
      <w:r>
        <w:lastRenderedPageBreak/>
        <w:t>8</w:t>
      </w:r>
      <w:r w:rsidR="00183912">
        <w:t>.10</w:t>
      </w:r>
      <w:r w:rsidR="00F7235E">
        <w:t xml:space="preserve"> </w:t>
      </w:r>
      <w:r w:rsidR="009F43FB" w:rsidRPr="00F812FB">
        <w:t>Pestaña información</w:t>
      </w:r>
      <w:bookmarkEnd w:id="61"/>
      <w:r w:rsidR="009F43FB" w:rsidRPr="00F812FB">
        <w:tab/>
      </w:r>
    </w:p>
    <w:p w:rsidR="009F43FB" w:rsidRDefault="009F43FB" w:rsidP="009F43FB">
      <w:pPr>
        <w:spacing w:line="360" w:lineRule="auto"/>
      </w:pPr>
    </w:p>
    <w:p w:rsidR="003B720A" w:rsidRDefault="003B720A" w:rsidP="003B720A">
      <w:pPr>
        <w:spacing w:line="360" w:lineRule="auto"/>
        <w:ind w:firstLine="709"/>
        <w:jc w:val="both"/>
      </w:pPr>
      <w:r>
        <w:t xml:space="preserve">Esta opción es similar a la de </w:t>
      </w:r>
      <w:r>
        <w:rPr>
          <w:i/>
        </w:rPr>
        <w:t>Pestaña de información</w:t>
      </w:r>
      <w:r w:rsidRPr="00475FD9">
        <w:rPr>
          <w:i/>
        </w:rPr>
        <w:t xml:space="preserve"> </w:t>
      </w:r>
      <w:r w:rsidR="001C18FA">
        <w:t xml:space="preserve">de la opción </w:t>
      </w:r>
      <w:r w:rsidR="001C18FA" w:rsidRPr="001C18FA">
        <w:rPr>
          <w:i/>
        </w:rPr>
        <w:t>S</w:t>
      </w:r>
      <w:r w:rsidRPr="001C18FA">
        <w:rPr>
          <w:i/>
        </w:rPr>
        <w:t>uma de cuadrados</w:t>
      </w:r>
      <w:r>
        <w:t xml:space="preserve"> de este manual.</w:t>
      </w:r>
    </w:p>
    <w:p w:rsidR="00651D71" w:rsidRDefault="00651D71" w:rsidP="00651D71">
      <w:pPr>
        <w:spacing w:line="360" w:lineRule="auto"/>
        <w:jc w:val="both"/>
      </w:pPr>
    </w:p>
    <w:p w:rsidR="00651D71" w:rsidRDefault="00651D71" w:rsidP="00651D71">
      <w:pPr>
        <w:spacing w:line="360" w:lineRule="auto"/>
        <w:jc w:val="both"/>
      </w:pPr>
    </w:p>
    <w:p w:rsidR="009F43FB" w:rsidRPr="00F812FB" w:rsidRDefault="00AC6964" w:rsidP="00EE44B8">
      <w:pPr>
        <w:pStyle w:val="Ttulo2"/>
      </w:pPr>
      <w:bookmarkStart w:id="62" w:name="_Toc343972470"/>
      <w:r>
        <w:t>8</w:t>
      </w:r>
      <w:r w:rsidR="00183912">
        <w:t>.11</w:t>
      </w:r>
      <w:r w:rsidR="00F7235E">
        <w:t xml:space="preserve"> </w:t>
      </w:r>
      <w:r w:rsidR="009F43FB" w:rsidRPr="00F812FB">
        <w:t>Exportar Excel</w:t>
      </w:r>
      <w:bookmarkEnd w:id="62"/>
      <w:r w:rsidR="009F43FB" w:rsidRPr="00F812FB">
        <w:tab/>
      </w:r>
    </w:p>
    <w:p w:rsidR="00915BEB" w:rsidRDefault="00915BEB" w:rsidP="00915BEB">
      <w:pPr>
        <w:spacing w:line="360" w:lineRule="auto"/>
        <w:ind w:firstLine="709"/>
        <w:jc w:val="both"/>
      </w:pPr>
    </w:p>
    <w:p w:rsidR="00915BEB" w:rsidRDefault="00915BEB" w:rsidP="00915BEB">
      <w:pPr>
        <w:spacing w:line="360" w:lineRule="auto"/>
        <w:ind w:firstLine="709"/>
        <w:jc w:val="both"/>
      </w:pPr>
      <w:r w:rsidRPr="00616A6B">
        <w:rPr>
          <w:rFonts w:ascii="Corpulent Caps BRK" w:hAnsi="Corpulent Caps BRK"/>
        </w:rPr>
        <w:t>SAGT</w:t>
      </w:r>
      <w:r>
        <w:t xml:space="preserve"> exporta los datos de las tablas análisis de suma de cuadrados a un fichero Excel (.</w:t>
      </w:r>
      <w:proofErr w:type="spellStart"/>
      <w:r>
        <w:t>xls</w:t>
      </w:r>
      <w:proofErr w:type="spellEnd"/>
      <w:r>
        <w:t xml:space="preserve">). No se exportan los datos de los comentarios. Los datos pueden ser de nuevo importados a la aplicación mediante la opción importar del menú de </w:t>
      </w:r>
      <w:r>
        <w:rPr>
          <w:i/>
        </w:rPr>
        <w:t>Análisis</w:t>
      </w:r>
      <w:r>
        <w:t>.</w:t>
      </w:r>
      <w:r w:rsidR="00540A09">
        <w:t xml:space="preserve"> Solo será posible exportar datos a Excel si tenemos Microsof</w:t>
      </w:r>
      <w:r w:rsidR="00277E8B">
        <w:t>t</w:t>
      </w:r>
      <w:r w:rsidR="00540A09">
        <w:t xml:space="preserve"> Excel instalado en sistema.</w:t>
      </w:r>
    </w:p>
    <w:p w:rsidR="009F43FB" w:rsidRDefault="009F43FB" w:rsidP="009F43FB">
      <w:pPr>
        <w:spacing w:line="360" w:lineRule="auto"/>
      </w:pPr>
    </w:p>
    <w:p w:rsidR="00817A0C" w:rsidRDefault="00817A0C" w:rsidP="009F43FB">
      <w:pPr>
        <w:spacing w:line="360" w:lineRule="auto"/>
      </w:pPr>
    </w:p>
    <w:p w:rsidR="009F43FB" w:rsidRPr="00F812FB" w:rsidRDefault="00AC6964" w:rsidP="00EE44B8">
      <w:pPr>
        <w:pStyle w:val="Ttulo2"/>
      </w:pPr>
      <w:bookmarkStart w:id="63" w:name="_Toc343972471"/>
      <w:r>
        <w:t>8</w:t>
      </w:r>
      <w:r w:rsidR="00183912">
        <w:t>.12</w:t>
      </w:r>
      <w:r w:rsidR="00F7235E">
        <w:t xml:space="preserve"> </w:t>
      </w:r>
      <w:r w:rsidR="009F43FB" w:rsidRPr="00F812FB">
        <w:t>Exportar cuadrados</w:t>
      </w:r>
      <w:bookmarkEnd w:id="63"/>
      <w:r w:rsidR="009F43FB" w:rsidRPr="00F812FB">
        <w:tab/>
      </w:r>
    </w:p>
    <w:p w:rsidR="00B24F1A" w:rsidRDefault="00B24F1A" w:rsidP="00B24F1A">
      <w:pPr>
        <w:spacing w:line="360" w:lineRule="auto"/>
        <w:ind w:firstLine="709"/>
        <w:jc w:val="both"/>
      </w:pPr>
    </w:p>
    <w:p w:rsidR="009F43FB" w:rsidRDefault="00B24F1A" w:rsidP="00B24F1A">
      <w:pPr>
        <w:spacing w:line="360" w:lineRule="auto"/>
        <w:ind w:firstLine="709"/>
        <w:jc w:val="both"/>
      </w:pPr>
      <w:r>
        <w:t xml:space="preserve">Esta opción es igual a la de </w:t>
      </w:r>
      <w:r>
        <w:rPr>
          <w:i/>
        </w:rPr>
        <w:t>Exportar cuadrados</w:t>
      </w:r>
      <w:r w:rsidRPr="00475FD9">
        <w:rPr>
          <w:i/>
        </w:rPr>
        <w:t xml:space="preserve"> </w:t>
      </w:r>
      <w:r w:rsidR="003F7FA5">
        <w:t xml:space="preserve">de la opción </w:t>
      </w:r>
      <w:r w:rsidR="003F7FA5" w:rsidRPr="003F7FA5">
        <w:rPr>
          <w:i/>
        </w:rPr>
        <w:t>S</w:t>
      </w:r>
      <w:r w:rsidRPr="003F7FA5">
        <w:rPr>
          <w:i/>
        </w:rPr>
        <w:t>uma de cuadrados</w:t>
      </w:r>
      <w:r>
        <w:t xml:space="preserve"> de este manual</w:t>
      </w:r>
      <w:r w:rsidR="00817A0C">
        <w:t>, pero tomando los datos de la tabla de análisis</w:t>
      </w:r>
      <w:r>
        <w:t>.</w:t>
      </w:r>
    </w:p>
    <w:p w:rsidR="00B24F1A" w:rsidRDefault="00B24F1A" w:rsidP="009F43FB">
      <w:pPr>
        <w:spacing w:line="360" w:lineRule="auto"/>
      </w:pPr>
    </w:p>
    <w:p w:rsidR="00B24F1A" w:rsidRDefault="00B24F1A" w:rsidP="009F43FB">
      <w:pPr>
        <w:spacing w:line="360" w:lineRule="auto"/>
      </w:pPr>
    </w:p>
    <w:p w:rsidR="009F43FB" w:rsidRPr="00F812FB" w:rsidRDefault="00AC6964" w:rsidP="00EE44B8">
      <w:pPr>
        <w:pStyle w:val="Ttulo2"/>
      </w:pPr>
      <w:bookmarkStart w:id="64" w:name="_Toc343972472"/>
      <w:r>
        <w:t>8</w:t>
      </w:r>
      <w:r w:rsidR="00183912">
        <w:t>.13</w:t>
      </w:r>
      <w:r w:rsidR="00F7235E">
        <w:t xml:space="preserve"> </w:t>
      </w:r>
      <w:r w:rsidR="009F43FB" w:rsidRPr="00F812FB">
        <w:t>Informes</w:t>
      </w:r>
      <w:bookmarkEnd w:id="64"/>
      <w:r w:rsidR="009F43FB" w:rsidRPr="00F812FB">
        <w:tab/>
      </w:r>
    </w:p>
    <w:p w:rsidR="00714667" w:rsidRDefault="00714667" w:rsidP="00714667">
      <w:pPr>
        <w:spacing w:line="360" w:lineRule="auto"/>
        <w:ind w:firstLine="709"/>
        <w:jc w:val="both"/>
      </w:pPr>
    </w:p>
    <w:p w:rsidR="00B453F7" w:rsidRDefault="00714667" w:rsidP="00B453F7">
      <w:pPr>
        <w:spacing w:line="360" w:lineRule="auto"/>
        <w:ind w:firstLine="709"/>
        <w:jc w:val="both"/>
      </w:pPr>
      <w:r>
        <w:t xml:space="preserve">La opción generar </w:t>
      </w:r>
      <w:r w:rsidRPr="00B453F7">
        <w:t>un</w:t>
      </w:r>
      <w:r>
        <w:rPr>
          <w:i/>
        </w:rPr>
        <w:t xml:space="preserve"> </w:t>
      </w:r>
      <w:r>
        <w:t>informe de aná</w:t>
      </w:r>
      <w:r w:rsidRPr="00714667">
        <w:t>lisis</w:t>
      </w:r>
      <w:r w:rsidR="00B453F7">
        <w:t xml:space="preserve"> de suma de cuadrados que contiene todos los datos de las pestañas.</w:t>
      </w:r>
    </w:p>
    <w:p w:rsidR="00B453F7" w:rsidRDefault="00714667" w:rsidP="00B453F7">
      <w:pPr>
        <w:spacing w:line="360" w:lineRule="auto"/>
        <w:ind w:firstLine="709"/>
        <w:jc w:val="both"/>
        <w:rPr>
          <w:i/>
        </w:rPr>
      </w:pPr>
      <w:r>
        <w:rPr>
          <w:i/>
        </w:rPr>
        <w:t xml:space="preserve"> </w:t>
      </w:r>
    </w:p>
    <w:p w:rsidR="00B453F7" w:rsidRDefault="00B453F7" w:rsidP="00B453F7">
      <w:pPr>
        <w:spacing w:line="360" w:lineRule="auto"/>
        <w:ind w:firstLine="709"/>
        <w:jc w:val="both"/>
      </w:pPr>
      <w:r>
        <w:t>Al igual que en el resto de la opciones de generación de informes es posible exportar el informe a Word (.</w:t>
      </w:r>
      <w:proofErr w:type="spellStart"/>
      <w:r>
        <w:t>doc</w:t>
      </w:r>
      <w:proofErr w:type="spellEnd"/>
      <w:r>
        <w:t xml:space="preserve">) (solo si tenemos Microsoft Word instalado en el sistema) o </w:t>
      </w:r>
      <w:proofErr w:type="spellStart"/>
      <w:r>
        <w:t>Pdf</w:t>
      </w:r>
      <w:proofErr w:type="spellEnd"/>
      <w:r>
        <w:t xml:space="preserve">. Existen diferentes opciones de configuración de informes, menú </w:t>
      </w:r>
      <w:r>
        <w:rPr>
          <w:i/>
        </w:rPr>
        <w:t>Herramientas</w:t>
      </w:r>
      <w:r>
        <w:t xml:space="preserve"> </w:t>
      </w:r>
      <w:r>
        <w:rPr>
          <w:i/>
        </w:rPr>
        <w:t xml:space="preserve"> </w:t>
      </w:r>
      <w:r>
        <w:sym w:font="Wingdings" w:char="F0E0"/>
      </w:r>
      <w:r>
        <w:t xml:space="preserve"> </w:t>
      </w:r>
      <w:r w:rsidRPr="000007DA">
        <w:rPr>
          <w:i/>
        </w:rPr>
        <w:t>Configuración</w:t>
      </w:r>
      <w:r>
        <w:rPr>
          <w:i/>
        </w:rPr>
        <w:t xml:space="preserve"> </w:t>
      </w:r>
      <w:r w:rsidRPr="000007DA">
        <w:rPr>
          <w:i/>
        </w:rPr>
        <w:sym w:font="Wingdings" w:char="F0E0"/>
      </w:r>
      <w:r>
        <w:rPr>
          <w:i/>
        </w:rPr>
        <w:t xml:space="preserve">  </w:t>
      </w:r>
      <w:r w:rsidRPr="000007DA">
        <w:t>pestaña</w:t>
      </w:r>
      <w:r>
        <w:rPr>
          <w:i/>
        </w:rPr>
        <w:t xml:space="preserve"> Informes</w:t>
      </w:r>
      <w:r>
        <w:t>.</w:t>
      </w:r>
    </w:p>
    <w:p w:rsidR="00714667" w:rsidRDefault="00714667" w:rsidP="00714667">
      <w:pPr>
        <w:spacing w:line="360" w:lineRule="auto"/>
        <w:ind w:firstLine="709"/>
        <w:jc w:val="both"/>
      </w:pPr>
    </w:p>
    <w:p w:rsidR="00714667" w:rsidRDefault="00714667" w:rsidP="009F43FB">
      <w:pPr>
        <w:spacing w:line="360" w:lineRule="auto"/>
      </w:pPr>
    </w:p>
    <w:p w:rsidR="00673D92" w:rsidRPr="00F812FB" w:rsidRDefault="00AC6964" w:rsidP="00EE44B8">
      <w:pPr>
        <w:pStyle w:val="Ttulo2"/>
      </w:pPr>
      <w:bookmarkStart w:id="65" w:name="_Toc343972473"/>
      <w:r>
        <w:lastRenderedPageBreak/>
        <w:t>8</w:t>
      </w:r>
      <w:r w:rsidR="00183912">
        <w:t>.14</w:t>
      </w:r>
      <w:r w:rsidR="00F7235E">
        <w:t xml:space="preserve"> </w:t>
      </w:r>
      <w:r w:rsidR="009F43FB" w:rsidRPr="00F812FB">
        <w:t>Cerrar tabla de análisis</w:t>
      </w:r>
      <w:bookmarkEnd w:id="65"/>
    </w:p>
    <w:p w:rsidR="00714667" w:rsidRDefault="00714667" w:rsidP="00714667">
      <w:pPr>
        <w:spacing w:line="360" w:lineRule="auto"/>
        <w:ind w:firstLine="709"/>
        <w:jc w:val="both"/>
      </w:pPr>
    </w:p>
    <w:p w:rsidR="00714667" w:rsidRDefault="00714667" w:rsidP="00714667">
      <w:pPr>
        <w:spacing w:line="360" w:lineRule="auto"/>
        <w:ind w:firstLine="709"/>
        <w:jc w:val="both"/>
      </w:pPr>
      <w:r>
        <w:t xml:space="preserve">Cierra el elemento activo en la opción Análisis pero mantiene intacta el resto de las opciones ya que esta es independiente. </w:t>
      </w:r>
    </w:p>
    <w:p w:rsidR="00552E72" w:rsidRDefault="00552E72" w:rsidP="006C21CE">
      <w:pPr>
        <w:spacing w:line="360" w:lineRule="auto"/>
        <w:rPr>
          <w:b/>
          <w:sz w:val="32"/>
          <w:szCs w:val="32"/>
        </w:rPr>
      </w:pPr>
    </w:p>
    <w:p w:rsidR="00552E72" w:rsidRDefault="00552E72" w:rsidP="006C21CE">
      <w:pPr>
        <w:spacing w:line="360" w:lineRule="auto"/>
        <w:rPr>
          <w:b/>
          <w:sz w:val="32"/>
          <w:szCs w:val="32"/>
        </w:rPr>
      </w:pPr>
    </w:p>
    <w:p w:rsidR="006C21CE" w:rsidRPr="008C4857" w:rsidRDefault="00AC6964" w:rsidP="00EE44B8">
      <w:pPr>
        <w:pStyle w:val="Ttulo1"/>
      </w:pPr>
      <w:bookmarkStart w:id="66" w:name="_Toc343972474"/>
      <w:r>
        <w:t>9</w:t>
      </w:r>
      <w:r w:rsidR="00F7235E">
        <w:t xml:space="preserve"> </w:t>
      </w:r>
      <w:r w:rsidR="006C21CE" w:rsidRPr="008C4857">
        <w:t>Herramientas</w:t>
      </w:r>
      <w:bookmarkEnd w:id="66"/>
    </w:p>
    <w:p w:rsidR="006C21CE" w:rsidRDefault="002901FE" w:rsidP="00047873">
      <w:pPr>
        <w:spacing w:line="360" w:lineRule="auto"/>
        <w:jc w:val="center"/>
      </w:pPr>
      <w:r>
        <w:rPr>
          <w:noProof/>
        </w:rPr>
        <w:drawing>
          <wp:inline distT="0" distB="0" distL="0" distR="0">
            <wp:extent cx="5753100" cy="704850"/>
            <wp:effectExtent l="0" t="0" r="0" b="0"/>
            <wp:docPr id="27" name="Imagen 27" descr="Menú Principal_herramien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nú Principal_herramientas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F7235E" w:rsidRDefault="00F7235E" w:rsidP="00F7235E">
      <w:pPr>
        <w:spacing w:line="360" w:lineRule="auto"/>
        <w:ind w:firstLine="709"/>
      </w:pPr>
      <w:r>
        <w:t>Contiene diversas utilidades para personalizar distintos apartados del programa.</w:t>
      </w:r>
      <w:r w:rsidR="00AD79A0">
        <w:t xml:space="preserve"> Entre ellas: </w:t>
      </w:r>
    </w:p>
    <w:p w:rsidR="006C21CE" w:rsidRDefault="006C21CE" w:rsidP="00AD79A0">
      <w:pPr>
        <w:numPr>
          <w:ilvl w:val="0"/>
          <w:numId w:val="12"/>
        </w:numPr>
        <w:spacing w:line="360" w:lineRule="auto"/>
        <w:jc w:val="both"/>
      </w:pPr>
      <w:r w:rsidRPr="00F7235E">
        <w:rPr>
          <w:b/>
        </w:rPr>
        <w:t>Idioma</w:t>
      </w:r>
      <w:r w:rsidR="00F7235E">
        <w:rPr>
          <w:b/>
        </w:rPr>
        <w:t xml:space="preserve">: </w:t>
      </w:r>
      <w:r>
        <w:t xml:space="preserve">Desde esta opción se elige el idioma de la aplicación. Los idiomas disponibles son: </w:t>
      </w:r>
      <w:proofErr w:type="spellStart"/>
      <w:r>
        <w:t>ingles</w:t>
      </w:r>
      <w:proofErr w:type="spellEnd"/>
      <w:r>
        <w:t>, español, francés y portugués.</w:t>
      </w:r>
    </w:p>
    <w:p w:rsidR="006C21CE" w:rsidRDefault="006C21CE" w:rsidP="00AD79A0">
      <w:pPr>
        <w:numPr>
          <w:ilvl w:val="0"/>
          <w:numId w:val="12"/>
        </w:numPr>
        <w:spacing w:line="360" w:lineRule="auto"/>
        <w:jc w:val="both"/>
      </w:pPr>
      <w:r w:rsidRPr="00F7235E">
        <w:rPr>
          <w:b/>
        </w:rPr>
        <w:t>Calculadora</w:t>
      </w:r>
      <w:r w:rsidR="00AD79A0">
        <w:rPr>
          <w:b/>
        </w:rPr>
        <w:t xml:space="preserve">: </w:t>
      </w:r>
      <w:r>
        <w:t xml:space="preserve">Seleccionándola </w:t>
      </w:r>
      <w:r w:rsidR="002A4D97">
        <w:t xml:space="preserve">se </w:t>
      </w:r>
      <w:r>
        <w:t>acceder</w:t>
      </w:r>
      <w:r w:rsidR="002A4D97">
        <w:t xml:space="preserve">á </w:t>
      </w:r>
      <w:r>
        <w:t>a la calculadora de Windows, si se encuentra instalada.</w:t>
      </w:r>
    </w:p>
    <w:p w:rsidR="00756363" w:rsidRDefault="00756363" w:rsidP="006C21CE">
      <w:pPr>
        <w:spacing w:line="360" w:lineRule="auto"/>
      </w:pPr>
    </w:p>
    <w:p w:rsidR="00AD79A0" w:rsidRDefault="00AD79A0" w:rsidP="006C21CE">
      <w:pPr>
        <w:spacing w:line="360" w:lineRule="auto"/>
      </w:pPr>
    </w:p>
    <w:p w:rsidR="006C21CE" w:rsidRPr="00F76ABB" w:rsidRDefault="00AC6964" w:rsidP="00EE44B8">
      <w:pPr>
        <w:pStyle w:val="Ttulo2"/>
      </w:pPr>
      <w:bookmarkStart w:id="67" w:name="_Toc343972475"/>
      <w:r>
        <w:t>9</w:t>
      </w:r>
      <w:r w:rsidR="00651D71">
        <w:t>.</w:t>
      </w:r>
      <w:r w:rsidR="00F7235E">
        <w:t xml:space="preserve">1 </w:t>
      </w:r>
      <w:r w:rsidR="006C21CE" w:rsidRPr="00F76ABB">
        <w:t>Configuración</w:t>
      </w:r>
      <w:bookmarkEnd w:id="67"/>
    </w:p>
    <w:p w:rsidR="0003627C" w:rsidRDefault="006C21CE" w:rsidP="00DD1FF8">
      <w:pPr>
        <w:spacing w:line="360" w:lineRule="auto"/>
        <w:jc w:val="both"/>
      </w:pPr>
      <w:r>
        <w:tab/>
      </w:r>
    </w:p>
    <w:p w:rsidR="006C21CE" w:rsidRDefault="002A4D97" w:rsidP="0003627C">
      <w:pPr>
        <w:spacing w:line="360" w:lineRule="auto"/>
        <w:ind w:firstLine="709"/>
        <w:jc w:val="both"/>
      </w:pPr>
      <w:r>
        <w:t xml:space="preserve">Se accede a </w:t>
      </w:r>
      <w:r w:rsidR="006C21CE">
        <w:t>distintas Opciones de configuración</w:t>
      </w:r>
      <w:r w:rsidR="00DD1FF8">
        <w:t xml:space="preserve"> donde establecer opciones para realizar los cálculos, presentar informes o gráficas, opciones de configuración de acceso al servicio Web, etc.</w:t>
      </w:r>
    </w:p>
    <w:p w:rsidR="00DD1FF8" w:rsidRDefault="00DD1FF8" w:rsidP="00DD1FF8">
      <w:pPr>
        <w:spacing w:line="360" w:lineRule="auto"/>
        <w:jc w:val="both"/>
      </w:pPr>
    </w:p>
    <w:p w:rsidR="002767B7" w:rsidRDefault="002767B7" w:rsidP="00DD1FF8">
      <w:pPr>
        <w:spacing w:line="360" w:lineRule="auto"/>
        <w:jc w:val="both"/>
      </w:pPr>
    </w:p>
    <w:p w:rsidR="006C21CE" w:rsidRDefault="00AC6964" w:rsidP="00EE44B8">
      <w:pPr>
        <w:pStyle w:val="Ttulo3"/>
      </w:pPr>
      <w:bookmarkStart w:id="68" w:name="_Toc343972476"/>
      <w:r>
        <w:t>9</w:t>
      </w:r>
      <w:r w:rsidR="00646050">
        <w:t xml:space="preserve">.1.1 </w:t>
      </w:r>
      <w:r w:rsidR="008A6E86">
        <w:t xml:space="preserve">Pestaña </w:t>
      </w:r>
      <w:r w:rsidR="006C21CE" w:rsidRPr="00771132">
        <w:t>Informes</w:t>
      </w:r>
      <w:bookmarkEnd w:id="68"/>
    </w:p>
    <w:p w:rsidR="003A65A5" w:rsidRPr="00771132" w:rsidRDefault="003A65A5" w:rsidP="006C21CE">
      <w:pPr>
        <w:spacing w:line="360" w:lineRule="auto"/>
        <w:rPr>
          <w:b/>
        </w:rPr>
      </w:pPr>
    </w:p>
    <w:p w:rsidR="006C21CE" w:rsidRDefault="006C21CE" w:rsidP="00096264">
      <w:pPr>
        <w:numPr>
          <w:ilvl w:val="0"/>
          <w:numId w:val="5"/>
        </w:numPr>
        <w:spacing w:line="360" w:lineRule="auto"/>
        <w:jc w:val="both"/>
      </w:pPr>
      <w:r w:rsidRPr="00771132">
        <w:rPr>
          <w:i/>
        </w:rPr>
        <w:t>Separador</w:t>
      </w:r>
      <w:r w:rsidR="00771132" w:rsidRPr="00771132">
        <w:rPr>
          <w:i/>
        </w:rPr>
        <w:t xml:space="preserve"> decimal</w:t>
      </w:r>
      <w:r>
        <w:t xml:space="preserve">: </w:t>
      </w:r>
      <w:r w:rsidR="00771132">
        <w:t xml:space="preserve">Puede ser </w:t>
      </w:r>
      <w:r w:rsidR="003B5824">
        <w:t>punto (‘.’) o coma (‘</w:t>
      </w:r>
      <w:proofErr w:type="gramStart"/>
      <w:r>
        <w:t>,‘</w:t>
      </w:r>
      <w:proofErr w:type="gramEnd"/>
      <w:r>
        <w:t>) decimal.</w:t>
      </w:r>
      <w:r w:rsidR="00771132">
        <w:t xml:space="preserve"> El tipo de separador que se muestra en las tablas será el mismo en los informes.</w:t>
      </w:r>
    </w:p>
    <w:p w:rsidR="006C21CE" w:rsidRDefault="006C21CE" w:rsidP="00096264">
      <w:pPr>
        <w:numPr>
          <w:ilvl w:val="0"/>
          <w:numId w:val="5"/>
        </w:numPr>
        <w:spacing w:line="360" w:lineRule="auto"/>
        <w:jc w:val="both"/>
      </w:pPr>
      <w:r w:rsidRPr="00771132">
        <w:rPr>
          <w:i/>
        </w:rPr>
        <w:t>Número de decimales</w:t>
      </w:r>
      <w:r>
        <w:t>: Número de</w:t>
      </w:r>
      <w:r w:rsidR="00905FB6">
        <w:t xml:space="preserve"> decimales</w:t>
      </w:r>
      <w:r>
        <w:t xml:space="preserve"> que mostrarán los datos de la aplicación. Si la cifra tiene menos decimales que los señalados se completarán con ceros.</w:t>
      </w:r>
      <w:r w:rsidR="00771132">
        <w:t xml:space="preserve"> Los </w:t>
      </w:r>
      <w:r w:rsidR="00771132">
        <w:lastRenderedPageBreak/>
        <w:t>cálculos siempre se efectuarán empleando el número máximo de decimales posible con independencia de los decimales que se muestren.</w:t>
      </w:r>
    </w:p>
    <w:p w:rsidR="00771132" w:rsidRDefault="00771132" w:rsidP="00096264">
      <w:pPr>
        <w:numPr>
          <w:ilvl w:val="0"/>
          <w:numId w:val="5"/>
        </w:numPr>
        <w:spacing w:line="360" w:lineRule="auto"/>
        <w:jc w:val="both"/>
      </w:pPr>
      <w:r w:rsidRPr="00771132">
        <w:rPr>
          <w:i/>
        </w:rPr>
        <w:t>Fuente de Tabla</w:t>
      </w:r>
      <w:r>
        <w:t>: Tipo y tamaño de la fuente que se mostrará en las tablas de los informes.</w:t>
      </w:r>
    </w:p>
    <w:p w:rsidR="00771132" w:rsidRDefault="00771132" w:rsidP="00096264">
      <w:pPr>
        <w:numPr>
          <w:ilvl w:val="0"/>
          <w:numId w:val="5"/>
        </w:numPr>
        <w:spacing w:line="360" w:lineRule="auto"/>
        <w:jc w:val="both"/>
      </w:pPr>
      <w:r w:rsidRPr="00771132">
        <w:rPr>
          <w:i/>
        </w:rPr>
        <w:t>Fuente de Texto</w:t>
      </w:r>
      <w:r>
        <w:t>: Tipo y tamaño de la fuente que se mostrará en los comentarios de los informes.</w:t>
      </w:r>
    </w:p>
    <w:p w:rsidR="00BA1065" w:rsidRPr="00096264" w:rsidRDefault="00096264" w:rsidP="00096264">
      <w:pPr>
        <w:spacing w:line="360" w:lineRule="auto"/>
        <w:ind w:left="360"/>
        <w:jc w:val="both"/>
        <w:rPr>
          <w:b/>
        </w:rPr>
      </w:pPr>
      <w:r w:rsidRPr="00096264">
        <w:rPr>
          <w:b/>
        </w:rPr>
        <w:t>NOTA</w:t>
      </w:r>
      <w:r>
        <w:rPr>
          <w:b/>
        </w:rPr>
        <w:t xml:space="preserve">: </w:t>
      </w:r>
      <w:r w:rsidR="00FB7E91">
        <w:rPr>
          <w:b/>
        </w:rPr>
        <w:t>El</w:t>
      </w:r>
      <w:r>
        <w:rPr>
          <w:b/>
        </w:rPr>
        <w:t xml:space="preserve"> tipo y tamaño de la</w:t>
      </w:r>
      <w:r w:rsidR="00FB7E91">
        <w:rPr>
          <w:b/>
        </w:rPr>
        <w:t>s</w:t>
      </w:r>
      <w:r>
        <w:rPr>
          <w:b/>
        </w:rPr>
        <w:t xml:space="preserve"> fuente</w:t>
      </w:r>
      <w:r w:rsidR="00FB7E91">
        <w:rPr>
          <w:b/>
        </w:rPr>
        <w:t>s</w:t>
      </w:r>
      <w:r>
        <w:rPr>
          <w:b/>
        </w:rPr>
        <w:t xml:space="preserve"> de la aplicación son fijos y no serán alter</w:t>
      </w:r>
      <w:r w:rsidR="00FB7E91">
        <w:rPr>
          <w:b/>
        </w:rPr>
        <w:t>ado</w:t>
      </w:r>
      <w:r>
        <w:rPr>
          <w:b/>
        </w:rPr>
        <w:t>s desde esta opción.</w:t>
      </w:r>
    </w:p>
    <w:p w:rsidR="00BA1065" w:rsidRDefault="002901FE" w:rsidP="00796006">
      <w:pPr>
        <w:spacing w:line="360" w:lineRule="auto"/>
        <w:jc w:val="center"/>
      </w:pPr>
      <w:r>
        <w:rPr>
          <w:noProof/>
        </w:rPr>
        <mc:AlternateContent>
          <mc:Choice Requires="wpc">
            <w:drawing>
              <wp:inline distT="0" distB="0" distL="0" distR="0">
                <wp:extent cx="5628005" cy="3481705"/>
                <wp:effectExtent l="0" t="0" r="1270" b="4445"/>
                <wp:docPr id="42" name="Lienzo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44" descr="Ventana de medias - pestaña de inform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83565" y="48260"/>
                            <a:ext cx="4456430" cy="311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Text Box 161"/>
                        <wps:cNvSpPr txBox="1">
                          <a:spLocks noChangeArrowheads="1"/>
                        </wps:cNvSpPr>
                        <wps:spPr bwMode="auto">
                          <a:xfrm>
                            <a:off x="1329690" y="3155315"/>
                            <a:ext cx="29622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DD1FF8" w:rsidRDefault="004B4A59" w:rsidP="00DD1FF8">
                              <w:pPr>
                                <w:jc w:val="center"/>
                                <w:rPr>
                                  <w:sz w:val="20"/>
                                  <w:szCs w:val="20"/>
                                </w:rPr>
                              </w:pPr>
                              <w:r>
                                <w:rPr>
                                  <w:sz w:val="20"/>
                                  <w:szCs w:val="20"/>
                                </w:rPr>
                                <w:t>Ventana de configuración: pestaña de informes</w:t>
                              </w:r>
                            </w:p>
                          </w:txbxContent>
                        </wps:txbx>
                        <wps:bodyPr rot="0" vert="horz" wrap="square" lIns="91440" tIns="45720" rIns="91440" bIns="45720" anchor="t" anchorCtr="0" upright="1">
                          <a:noAutofit/>
                        </wps:bodyPr>
                      </wps:wsp>
                    </wpc:wpc>
                  </a:graphicData>
                </a:graphic>
              </wp:inline>
            </w:drawing>
          </mc:Choice>
          <mc:Fallback>
            <w:pict>
              <v:group id="Lienzo 42" o:spid="_x0000_s1167" editas="canvas" style="width:443.15pt;height:274.15pt;mso-position-horizontal-relative:char;mso-position-vertical-relative:line" coordsize="56280,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tPvPwQAAAEMAAAOAAAAZHJzL2Uyb0RvYy54bWzsVtuO2zYQfS/QfyD0&#10;rrUkU7YkrDbw+lIE2LaLJu07LVEWEYlUSfqyLfpR/Yb+WGcoae2NU2TR5DEGbA851HB45pwRb9+c&#10;2oYcuDZCydwLbwKPcFmoUshd7v36fuMnHjGWyZI1SvLce+LGe3P3/Xe3xy7jkapVU3JNIIg02bHL&#10;vdraLptMTFHzlpkb1XEJzkrpllkY6t2k1OwI0dtmEgXBbHJUuuy0KrgxMLvqnd6di19VvLA/V5Xh&#10;ljS5B7lZ96vd7xZ/J3e3LNtp1tWiGNJg/yOLlgkJmz6HWjHLyF6Lq1CtKLQyqrI3hWonqqpEwd0Z&#10;4DRh8NFplkwemHGHKQCdMUGwvmLc7Q7zlmojmgbQmED0DOfw/wj14ehu5MtF/YxbO6zpRJHBd8AQ&#10;rKsUP19LeMruNfeGIO2rYrRMf9h3PsDZMSu2ohH2yVEDcMOk5OFRFI+6HxQ/HR41EWXuxR6RrAVG&#10;ghc3JZR6pOSmAHL8xiVQlsGQtLwUzBCfdBxo/M/fblJIJCQwGfDCLTBqvwdDDB5U8cEQqZY1kzu+&#10;MB2wELQBG45TWqtjzVlpcBpBfxnFDV/kvW1EhwXCKqA9IAS5fl4wPclWqti3cK5eNZo3AJaSphad&#10;8YjOeLvlgIp+W4aOx/xkH4zF7cDqmfxnlCyCII3u/WUcLH0azNf+IqVzfx6s5zSgSbgMl3/h0yHN&#10;9oYDDKxZdWKUVUivsv2kGgaB94JwwiIH5uSLSLmExn+XIkwhJJir0cUvADasA9tqbosazQqQG+Zh&#10;8bPDwXxGFmtgOqDH9vijKoEZbG+VA+NU6RbjAJLkBNRJpvEM+POUezSJZkMTQZwK8FIaz+gUek0B&#10;/mkYJjSJXY1ZNsbptLE/cNUSNAB0SNntww5woP6Q4xLc9lmb/6VDh8lVudIgXSfrhPo0mq2hXKuV&#10;v9gsqT/bhPN4NV0tl6twLFctypJLZNiXV8uBrxpRjoQ1erddNrqv4sZ9BkDMedkEWXNOY6wwBjsz&#10;MA0jGtxHqb+ZJXOfbmjsp/Mg8YMwvU9nAU3pavPySA9C8i8/EjnmXhpHsavSRdLIuIuzBe5zfTaW&#10;tcLCa64Rbe4lz4tYhj1gLUvHV8tE09sXUGD6Zyh68vekH9kKXjThiy0bXqJmbA4wep3g8BX6qdfP&#10;u5p1HI6MYc+NczY2zvdYl3t1IuHMNbFh2TuUkD2BA5ubI0P3UUe8an8Xj/bbvUqH4TRKZykozQkt&#10;jqehE1pPGJQiuKNoDkpFKUaUUrB7eX1TYu59U+LXUSKSF/naM9eetid3waDuvYDOrSqfQBNaQa8H&#10;tsJtGYxa6T88coSbZ+6Z3/cMrz3NWwmSTUMKzxLrBjSeRzDQl57tpYfJAkLlnvVIby4tjOCRfafF&#10;roadehFKtYDXWSXc++WcFbQPHEDXcJa7ZrqGM9yJ8SJ7OXarzjf3u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3mN22gAAAAUBAAAPAAAAZHJzL2Rvd25yZXYueG1sTI/BTsMw&#10;EETvSP0Haytxow60VFYap0IIEBxJC2c33sYR9jrYbhP+HsMFLiuNZjTzttpOzrIzhth7knC9KIAh&#10;tV731EnY7x6vBLCYFGllPaGEL4ywrWcXlSq1H+kVz03qWC6hWCoJJqWh5Dy2Bp2KCz8gZe/og1Mp&#10;y9BxHdSYy53lN0Wx5k71lBeMGvDeYPvRnJwEwuKhsYE/p/btfTCfont6WY1SXs6nuw2whFP6C8MP&#10;fkaHOjMd/Il0ZFZCfiT93uwJsV4CO0i4XYkl8Lri/+nrbwAAAP//AwBQSwMECgAAAAAAAAAhANKK&#10;4249xgAAPcYAABQAAABkcnMvbWVkaWEvaW1hZ2UxLnBuZ4lQTkcNChoKAAAADUlIRFIAAAJYAAAB&#10;pAgCAAAAYrzMdAAAAAFzUkdCAK7OHOkAAAAEZ0FNQQAAsY8L/GEFAAAAIGNIUk0AAHomAACAhAAA&#10;+gAAAIDoAAB1MAAA6mAAADqYAAAXcJy6UTwAAAAJcEhZcwAADsMAAA7DAcdvqGQAAMWmSURBVHhe&#10;7X0HgFXF9fd9ZRtLBykigrKgIhYQNVnsJbJgoiaKLf9g1ECiSVgL+kVQLGABjWCHaCKJRsUGCiwK&#10;KmokicaCLAjs0gTpbYHtr3ynzMy99723u2/L2327e4bL2/vumztz5jdnzplzpnnmvv/Zvr17t2zZ&#10;sm3bD99v2LDnUEUgUBkOh0LBkOUIHg988dCn5cU/YfiA7/wEbvGffe+l2PCMX6Ifqg1h+DUM/6ww&#10;BvuGHvN/DPqv66v9EN5U8fkOPzk5/mcnwFRpulXpmGhFiSsBlRalyamoQnnoAeJB9OPbOleKGApx&#10;9kSFJkeT4SCBsFT0EKC6qPgaXSG6gp5wCC7LUp9YETYwmKUhTNUGpuQJW1789MAnXiH6hDzhYQSq&#10;BkyuO1WBuorNV2dlUrm4+gzQGm8qikrHBpzfZq5QGeoK46Q4RTs46KBbVUq73vgNzUVc15wQ3+na&#10;5zcUu7oRj8Gk6hG/4wo6B5Wvk7XseHYhTKVwwZnLYiZoc5gDHI5pkHQg4EjDQG7QM5iodylrwyDO&#10;Ju2gWQOmKkShqiM40dfVqluN4T0H5U6msOvCJGpw4EZkl9IpVnTRVbtzkoIJQROkooTgxvJQ07BC&#10;yOzwSU3PUXeeMDYXElVhagJwjzfUEML8aZPhLDu+6GiLIdMoNWfZHK/qGNP2QlYgLuHGC0RCwBx0&#10;7UOK2M6JPi30QmEQGPAfPkMYqPFDZlxzVHleDPjp82HacA8BZTKWLAZnRbFa5IOapbM7hhEsBtia&#10;U6iRiIhajTt+TREjBImKnp7ZrkfndukZme06dGzXvmObzLaev77yTsGa1Rs3rIPKuOxnOZddckmU&#10;uqkpr8T8HrsEnFd1v0VSo4R0bCKjRFwsCdUg5asNyVVlaOQ7t/+IUGUO9IOKrsRcDNHuANWWSnYW&#10;MXk9Mss4CxmlVKpHOBY5NdcJ04IyRt/U/E50jFhA6VjO6qhL2k3wjlY2tZFczkqtzXtVFq96LnFk&#10;EU8P2pWLW4lVKSkiSoFf4+RclZsjdryFqRVyEUo1CsmIaqxV2vXiOlflcEq1zTwMnYPRIy96cf6i&#10;elFS15evu3j4iwve+3T1D0s+/HjRm68f0z/L5/d36NjFc+/Up75bsfy4AUf9cVxuRTjlQFl498FK&#10;7O84uuXU3VCWHXU7sKdDvRiwUUgcUG8JnoCVweKBBRD3vpBmsiIpHkbjUvCr6l5/xaxVR4h7SdCJ&#10;U+lxZDRUdf+fzSxMEX9Tth/aS/gl5IipO+5utsWOFNpF3MHyeqCLhQWFO8xRYUCvqKRU/5aLYlQL&#10;FpHyh+4o00EEwIX9OrhB65os3SA8hG6eiYOp2H056MRqlBQq2CW0QtBTDYSDQStU6QkFrGCFJ1zp&#10;AdMQvmJRg2AmelWHknq6SkdiDQAl8DbkHgh5AmFPIOSvCHkDYV/Q4wtZ8OkH0xAurhboSHOZde0o&#10;sx76oNitxarAHjTeqtrTlYilgrJRzcEd0awLiX1gfIET8/igb0wspDrG2NnFDjAxE6Wgv2k7kzrM&#10;WC6qGu5g03/qaeOPUHqFO4HMnICBqgUfcP3YFjd1zvEr9ab1L8xmVLcKf3UXLZApXWVw6UyRfNv0&#10;dItWYihdbi8ZImiyADgKS+R5m4WB37T14WoinIJKzCRg8z8mwsxHLYeNBOJwH9sRPq/f56d7tCbw&#10;iWJjVafUbKlRUTvURIAlQx0vDRrxAdch2jwIo2EWSlG3HZR6iA9ig6aObiQkBBhWJpIvRAb/+LiS&#10;vcA1yJz8Sb+omqF46ODA7D3AuUEvfHqCHk/Ai1cIPvG5J0hdRtVrpCzhVW845LMsnwX8jzf+EBiF&#10;YT8YiPAz2JIALH4qrmE4sabC0ASBv+GCxheysEUGGSfltTF9LiQTiPZYPvj0WShXfGEwCqF8VB34&#10;EzY4GykEOxgKB0KBIDTxYCAAf4PwF0RHAH7iIgAugIwfqjDFl+rzpaT4fT4vfNBzrhEsHjEWsb2S&#10;uUoiMasZ1nbfuJ7b/M/NQX9HRuKagYyJffA/1VBkw3Gm7vbvHNPNd8svLnzskcdLNm/0aZSxVog8&#10;ahtsqjN78BOoYleK5gtxEggx8pFR8cgPAGIRX0b/gC42CN82vfve/v9ue+z1RZsPVPjTvAWbdz02&#10;4bY+PXumpaX7jjv+5PLy0gfuv3dPqe+HfZWHykmWcSPnhqC0DPIFCkpgCsoRTXoy66FGNSNowaGE&#10;mGZ003aVimDOoaS0NqRyQvqUM/EHFYT+AxbcQOw2w1VDkbAl2LVIwk7xPXsSlPhjgceN1xlUCvSY&#10;ZQexpxIQ3Nz5GROgBZGqCZayShATTdzcSZtzNTCa8A0VBEkDjq+EASt7ll0UU/2lF9hRgvoQ21wo&#10;CJUJGof8JlpYYUJB8u2gYwgh9JpP1IJhb5A+AyEfq8NgGG/gFbxCKC2gHlhvkVpC3YlVgXhgFWna&#10;iGBorlRGIASJQv2H4kAJBCQTC4JkYmRS4lxSRRj/yroS+wScAibIyeIrWn0pziNAQKqx/4qBosrH&#10;rFliwyckCh82XAo81SniF/WllQVjTRmrngrVAKGuLhR8VJWuhxp+pwuLnVq6EjVhqmUoBcWqkuKh&#10;vkdvNyNAGoy6EChtsVPB/jF6neqaGUNpGKg1RBd/xUQ0iygcmMk04zG/oUQh5sc2xzXrZDkim6qe&#10;clbdE9VOmdUVu+INg6mkAKfDmpvfpUulASWhSmESiVQGgTpN3FSoTlGWEN2qU0kMqeqay8NuQoZY&#10;3asymsqjjqfuT1GtQTbYXQyFuFH4wnAD6MEnMD/oP3qOVwgcpBANyaAK4uZg54tMTjQjVVhhDD9X&#10;EAsr06ZpFAJliB6UYLRQkHAc5llVdNSpNm7AxNDKATT4p72j1Jsm0YN1iP0Z0qXsIuXOAQkpxE71&#10;xUksKQBJRhGXK7xNQ2CANahKpHETs1uLbo/40O4pY9eUK5K1umILxRumYnWaVMvMR13behe++o8L&#10;z7sguH83izVqY9itgB6/h/oXcHmxuxGETgHYAFCFxFXUUNwXCpEARuO3QEZiNHgL7yHAPXYx0BaB&#10;Om7b4b0Plgwfde3m3eWlJcGOnTIPP+3M9195Kc3v8XXv0fPyn/+s91HHbtpbDvGx+qH+4WWSvszA&#10;SvAo1DT/8q/EZcSbPIilAGftoNSVaoj8hPBEQWt0AjVTiIrND6sS9T9hqzSf7rjjV+pn6Z4OuciJ&#10;DRQfYNcEOomqk0p9F+wjQRy6kIGIc/At6IxwUshN2NfE3iX/xBYQ9BjxV0ydeiWcGj+M0ItKdzNT&#10;KTmu2iuzmRYxxJzUlqh8eKsavmY81dI5JW6MdjtXYo+FgU4HhQjqCR75U8OB0M5D0Ow90M59QQus&#10;QGj/3gDcWGALkgpE5YfxsbulhilME+ARE62ITPUrEcESgoQb/keprWqdCTMC2xag1AJYDqvWw+pH&#10;S08CSJvwLBqBfm5nHMgxQD0kpQz5RwMSMycIZCVo+UUlbFheMdL8nPMwOGpZYOSCEhEqVY7nvrQ+&#10;o9rRdW7sHqcgIWOaM2XZxBjYENriiEDVJVPl59QN2YZ0nZZqSEQGxKQ64bwc5Qf2Vu0JmYUqQzsP&#10;FIPqd1X9YWLMFwS97ltqABlc6nUaduYSqmDAVYxCmhJeYpmuimOnxu1d91cwU6pq1SU2Fc2JKO5n&#10;WJTW0jWANGtti50nYiTqIGKLgE4hGH94YesAjRj2wUMSe9gcbJ5iaaS4WSHLtccNUv1GGFP94hNU&#10;VDgWCJ8kqejeRy0S7jkCs7RdoVRhmh1AAOvuLwtg6u1gKUnukHRCNYgWPV7KLcJ+DaUPKS2yw1Uu&#10;rLLsdqeqjvmZceaf7ZqDeyXKFdMqsk3LodoyFalKozjBya2mySiGxPwOA0X4yt8uOv/8sr27UO2B&#10;ntNqDJ1XpPOgY8IKkq3vl79c8+Qn+e/mb4TrYGnpiYd1fPnLtU9+slI9KSsbdFhH1ECktgKqh85d&#10;CVSKrB3B2k7t0PG9D97PufJXOw5UQFkC5SGrY3qxx7979bfoVrriF5et3VGKyZAiDYNRDjY6fcUn&#10;lJD5FTOi/Nh0xw4MvBKAD35OuWKXiZQ59aLgAv3Eyo8/WaDzV+YkUn7g0IBL+QGAgUBX+bxhvzcM&#10;hr8ffAJ4wY3l9+HXFPzkn+CJJwWe8E8+K9XngU/4CnHwOXqEvH4/Xql4eeAzhb7CZwpGxnTwUpmS&#10;msSswa2BiXOyePnpq8qd48O7aFaRkiTHCpeIeVg56NBuZ6FiPlF5kyQgGa/kLPEvcYNRNEq4wg9K&#10;4YXBselJwcvrh8+gF+/DcFl+8HbCFbBSg1YK3oRTAxANnD/wqxfjWOCcRP8kdglQzED7hHZKEkCb&#10;vqyvjLLQrZYlAMRmZmWLhg1Alu0soblvobsLgANWKDVTnLxA4pWtZUqN3A/0BF0bBB25WrCs6Epi&#10;SLErw8+5D8QNj5Kid1FOcwpkOpKLDNmJKkWliU4YSpn6NJQFd8hsfwb1wMiCwNTiuygdmp2h2BjS&#10;VwzM9au4Qv+qoqnEETTOC0EAUg23UF+QPEJUEAWOegKOHywXs4qimYqDDYprQBnyzIpAEgkuJBWr&#10;Cm00bNrsoNCchk0VfIxUFuVS4rJQMVQ6hCfrWUTJGLZk58e6uH9ssz1VIDcNZkF2xHCPjOZvkf5g&#10;dcGWn+5qwD3Ry3Kd89Z9MnCKQGHI1AO6gn5wfgaDvlDAHwyC/zMlFMIbeBIO4EPwiJKNCJ+sMSh/&#10;7EGwo0PrEqUYWf5zdwAZjMQUSiqvLwRt3+cP+XyhFH8YxYg/TDchuHzgDsW+KJdIiwUWg5pdKW8C&#10;k7x/Wp8hYuhHpb47KDzQfXwDf+DGdmmrHgppf1LTtkpjba3aJvOzkTNax1OZuT0ZYJUGJbbgcuON&#10;Qkb7cdBuZVHPbh3qjrCfx7zF2evLTgd9SMFAZSBUVhEsLwtU4AU3oXL8DJSVhcvKgmVlIbr45uN1&#10;O954bSZfS9fteOnLNfBpnny8bjtGK8XIcFn0GSwvDZWXwmegAi/6CvNAQUmR01QTmVYR3pV1Qmlp&#10;iXfXwQosApmQ2gnEDheWMuTHwprjqVlYLDQ/EHVUY9RUjGxicYDVjHaVtt7YICPVouww1HCo5KBq&#10;Wf3gxVqHh+pQgelPVHL0FdQbqDR67klNwU9UY6DYfHBhHKPhIBpYu/TVk5aCkeETn1AipAvpRb7B&#10;J/Ac9RwpznAqaFB/GJ7A1zT9ShpmxK/DhXkRAayb+RN1Ntwg3xP3IwJax9jWJ5aahyUVROTg0BKT&#10;ZbfuDShlib9SJIAGMMLpYvDpt3yp+kqDm7AfPtPC8NCbGvamwYVxvCmWP83jh19TvDC2QN0BHCXy&#10;+9UIqbFueQCDxnuoUrjJYY1Q+yermhwhxlDWUp7tZvqVE+CiYYWyJ4dNbbK2qavht/ATvvpxrAY5&#10;ASL7PYAeZor9DEYVQCaccWgE+x/Y80CQseNCfRfkHOqLcFJ07ydeclwkTfTFrMi8p+l0KF1TEQoN&#10;xiTqUnoa1TwWhEsBw01Ig/sixGJlinzC8HJnjtoCCFZkIX1x5w+7cZHJKgcGJc7DUeYJpgOpUuLK&#10;7QF9H+oiYINVGhdbLo2ukdWiJ1AaUlVlMVBKBCPTUfOkdko1rj0rqnuhXC+qXuyCAwjEUcwSeGF1&#10;Y2rcwaXmoOqIvTjEHkgYqQfupTGPUdcZnTRo2ZH6JzcIj0JrJoUxP6gN6BqGwnhZeKWE4dIPgQFJ&#10;+VIy3L/ibhYmoUakCCJl8FFXDPkECcMmaPlSSOfRlQJt0W+lpIBYgL4yNDW6fMSo9Ill4epme1F1&#10;y7A45ivDRR1uL1c6SCcftFoQevDJfXecLIq2IDMwK05MU3WhqHPH/W/Vn1b9V2UAKl2I4p00P5mN&#10;pBXYJlH9S22iGFtYvY5SX3XTSYeCzgjAX3L06I6/7lspe4A7c9STY22NGiIQCMMoaHlJgDQf6C34&#10;5IuUH6kuUmChijK4zurd6fIrx5LKDc155dmPN+6GT/4Kz886ohPEQW1aUVoJL5aVhiAFnaBKHLVs&#10;CWYaCBgtCDeZ5aGyLl33Fh3yDD5r5BcfvbN01R7Wk+gi5PFfdsoTSntXf1xZWdml3ynByvINyz+t&#10;qKgoKy8/9+djlDFO/VAAgioSpAH3ZXDUVg2lgnSASoPv0FsDVuIuBieNA1S6a4jZU+4QIBp08Jgx&#10;FYeq+Tb6VeosUhqklemDxyqMXuZujiPwV/sR3ylHjfJ7YiEcs4PIliHXuDMvNo70GBWNbJGBRE/4&#10;K9BPo1/ci0VqCVPd/WKqVEOmPrwuiKbQMCENMLELWvM38zFVE5fBLjd+d3gVyeeDXowAusrR5QA9&#10;IjQGeIyNCs/yREsDhRF22dmKoB8ZOAUd/abeU62HyOEycW/LlA87vaqnS4PMjvpBp66qHpUPOWQV&#10;AiYReKijMTH6uzEP6S1Xzatk7erlBzqdyL929FrfGVQcjOXKy6ToKISzPMS2JkRyqOZWG1I7Q/2S&#10;gZ4Z3m5c3ELVrBi2JHCeDChK7pignUGTUpQmMLVGTjyVkhNv1kduLBUVprHaMOtKRVmgeEblwIML&#10;DBPnTaQqerULQf2m7ST9gkEXpQyWl0189gHopPg5y3dNmhJYHAU1CKkNfJuFELdHJgruFS8qkolX&#10;ibXxr3IdUqkUVGSFc7koRW5SnBJqbi3MeKSN47ATk1oMpshDUuQURIMLGzxNQkNZSp1hNgqhD4vq&#10;kC7qCdGoDZWD0FRij4WKXVlYVG635rGuY1MbETcsGhzcocpnZsqwhxbnznBv3RXVVeeUMjw5rnvK&#10;mPNPe2zyQwfyv8FOALmlVCcbqwR9NsotRJ1Lqqfw6xv2/Gt78SsvPeUk8Opf/v6MHpm/OKoLJEuG&#10;Hgo0RE/7NNi2x/kHxIHtjz/p9nvumvn+f1ZsPmhweaS0eNNvrvacdEbO/5bO/3jVbqxQ8BeAMa9M&#10;QBCgyhm+Pf8DUIQQysvLUQtCKC/PGnTqMSdlE0ODOwXrFLuHNBbBqMAPvMYFbqDTR6RgTRg9yJqQ&#10;gSYmQTzQwUFvopBXbzMno3olxuV+DP0zVWqUohGjin05oh3s+0gBxpTSzDW8VcpQqQctFhhQdaFr&#10;j2aLkBYkTcOKELmap4SQ/mMmJxVv00lsoQDge2y5zCuUG+s2lmwq4FQKjofpAOz4B4dEVPlcRWJu&#10;hw/FDeS94Nko0ItjJzxBaItheoObCqWoW5ICTesaoovEATcLooLz0kJBJWRaHJWU2qiqF0Ubw6te&#10;VLcsg11JqfIpopTUdD6k2LYyNj8xgUb/6efqsTuF2N9iRnVylE1rzclVla+ucwVmREKMu0aFWdAV&#10;VO9RQ2bisz1FApm0oJpcQTYXyi/UhOwktwWYrfYYOTfJ9je6M70nG/AYRUQ2cVaEUU7OQvBsYpWo&#10;1ota7NoRqY3iV1al/JWMD7hBWNgQYQuXJyLyy6YgSkmhgsIcWVJRQ+T33SXWGhGlESfE9g+zm7se&#10;WGvQP5Mj+3z5u6GW3sbGoFo4pwdf9Wwvcs9h/xnbJ9yRmidFSBKKTGpyk5LyYUWogWHVG91bMhhq&#10;uaDajN0JozKpoJuq7qnq5O1Kotk6KOqVKmRNyELaFVRPQT87tnvqr8844dH7H9z71RdoItMcURoR&#10;Q4cK+pwpJtxDgPLyV/j1rW0ly/ZWPvPkA5zSTX+4O7tzyqU9MhA5rQgDWuLB0C/fg8kAipDtlk5D&#10;Th0/acILn3yzkhQh197kspIfbhjlOSH7J199krd05S7CDxQhWGxkeWgZvO3bjyorK0AL7t+//5VX&#10;XvH7/aeffnpGRsamTZvgIXhdJ/35r4Qa+bVI4ZmK8a5+buDwiZjbT19f9tyFXan3RVrE7m5hfOwY&#10;aKHKtUGW4u6Pfj3sl29bP33oLutPD3re+vesi7qxUlCik5lHAayYir+56toZwdxHiJIdn950zO+s&#10;N5Y+e+Fh1Lq9nvzZR/z4m5fWzzivh24LRDnRjsqDOE3N+KKuHK1SIF2IjmbSjuRI0MN9mlSjeGwi&#10;bZqJK53l0iytUMO8cXYL1bA7ohGWzte5/0EMwdYqDYLoWWqgrfUoCzd/kiFUPtVKbL3I4sJJM0sD&#10;o31ICihYHc3QQQ15uOAn3VBYlEVKE2QmykzVVew/RoHSz5r4al5RM/DdMarPo5rUItq65jpOL+aP&#10;1ZbGlluROo75QcNKf5Ux4kjQ3cXX8fk1FszaDa4ni6np76QSlRglWeog3b51iDaHOlH5aylvpL1N&#10;V/Qjh4YgoJgDzBuksfmbgxYaO3QDS+pLy2qTDmlEikgF11raIdxV8ixjjGqihPCBiskMqkutIuvc&#10;+Cs3EHNj4qvIqmmowjA76wzsZqOTsaUYtUdq3uh3xFslcZTGVjYXDxNyxVEHArsFkDV/IlVKJ2ss&#10;HLxiNyyNQlS/ylWzZL2461RpdGQYtbgfDVOcv8NjPJH1zuDqcEyP1F/06zztrklbF8+HZzymAGNJ&#10;OKIBDmsrxP5wVIp04a/0fl5Kjy+9nZ2K8JTQnpzK7Wh1aBMQlB+IUJByOEPQgknyShHywODhF/70&#10;jofuf33tzpVbDplSTyou237jzz0n/PjCrz5dtHTlTlTmMMTs88EwOlQFZL1j5VLQc6DtwAp88skn&#10;9x0oqSg7BIqwXbv2/Y4+Ki0tDWfLgNc1GJr67MuQDTuvsWxkxu/66PozfzV3wpL91x9v7fnw16dd&#10;a/11+d/O7U5MoZs7/lU9VsX9yATYCDzWjsV/OPHyIR8evH4QaUrVom2xYISy3f1xWUQK+Cgh4WKK&#10;SHGrm8Dqv7R9Jmv9Uxf0pBalWiVrCFZJbO2hRgG0AHqlBVERslIkvyh5OZxj/M6yqxIrEihnW9Ow&#10;uqXmxh8O/U/dFNbIDIfmfiqa0jwYxXhOoRDsSua57KSqsddJE9PoiW7ZKm0GSTdr+pHy1M+V1iNv&#10;kP2cKkk/wey4Adjqhp/pZsFVTUlrDerGxF1V7nyifmNRpiow+teme+LoFTARDpkbQZXugcToBnAF&#10;6frmNG3wVYPSSKssFWfwbGf8RyMWaFKQr0atJsQ+vXLKaKPFRWZs5eeUbRG6X//kjqJKriqI+/n6&#10;xYiYrMMUozgtDKdKNpmql42mYWNR/XcKZdWMOV/SGUYX0BObCpO1ItLGVRGtffx2/ZEv1KRAL7Ba&#10;crzL4+umESmVxS0czRCsL9SE1NZ5eMVOQvk1eXSWnJBkfaE20r4WXW42FrgxqtzgJ2V+UGZUcJ6m&#10;T0FLGSyBQ2Ka8thka5y4AtVaQvKxw9gvLQDVMLtNQ2M/H9Mt9dI+HR6dcM/mvHdw2FWpOhrUBS3I&#10;o7CRijC8KP2Ir1K6Pf4omVU63HL75CGVO39SuoUWX6E6tBUhLBUDRYjPySKkYaDew382/qHJb63f&#10;u/IHWxFOKC7fef0lqAi//HTRp9/tRmUOC21gIhRPabM833+5CPQcaMFvvvnm9TfnnvOTkScMOQ0g&#10;++H7dYvfff30004DGxF0YXFJ2ax/vgOlV4MPNA/Cs/uDP5x0+SkfFv3mBHTjc7dFGZqOknD7pXaq&#10;umGqFlARvv+7418atfIfaJIRh5mmoYU/1SBXoS0WHHzmxExVty2Tde07qaF7zGbH0iW7zr3wRCKM&#10;87bdbjznXw0HsoHF/kajAtlfytMqjb5kom1qtcKi/NyqwuZMh3zjIjo0Ec0RsAWiZnlHDLuIaGiy&#10;tUdGIc2O4qnAPCDBs/FUe1AOceIhRkfNJoAXNbGKECPSncI+wqFK75sCYkNjlI2AcIgt1p34ixaU&#10;EXWoG6wrBYUX1xN+GknofjtaMEdxiHrgZJP433Km5iA0Sqs5Ba5Lh9hObgOZoUTrNl1NVKUmR/PU&#10;ZVGqd7QaRHQ40Gwa+qfWrrNl4dQFXEmORuf+MVJ1cWxHcH4jtqEE6Y/zp2gtyzEwa1uS2m+T7Hb6&#10;6zhZ1UZttnBmpPMjnlI/6Gc0qmi+GPodJBoeV5yp7UVujPyQ9IdK3eHaUg2Hq8mZMUVXXUvTq8UK&#10;pXZIzRRdJcorSj9gg2Elo/nc8Ds5lcmH5mhqJlOH3IhgSnb7uXiIladiLbs7oCOZeuSX8Cvt1KDc&#10;pMRWDmkdxRT4Uv9u/kuP6vzne+7dvHi+8oLiWjXc2oD1H84a4ylm5DKFSU3v+bp95e38yIN3cLZ3&#10;3jXVeT8ktPeC4A6cM0wKD9UhmCVsGuIFi8fwLRBrvS+8+LYH7nurcPd3PxSb1jP+UNneX//Mc1L2&#10;T774JG/Zmn3kZob5vjClGLskBw7sf+eFqYMHDwZF+NJLLw05c3jOpVd26dqtoqzk2y//vX/v3oLl&#10;n23fvh3swfH3TD26/zHwMk3Gw1Swca16us+51uI9fxjk4H1ShDs+uP7oX87lEv38H6v+cV53y7Py&#10;qcPPsu6bcuekCfj03k+Kxxz2/tjjLnuXY035/APPaedbX2y/CTTTipkdht5Dj3966S/etX61/G8X&#10;7Xom/QLr862/OxEernoW73/43Qmrns240Jp674Q77r107te3rh18lgLRmvz5lt+dADF3LvnlkCvf&#10;pJR+8fdVL3V/K+Mi6/PN+NOK57ucdh9nbU1bsn/c8RB58TUn/fNH91u33/M2PLz876tfOacbzuZB&#10;409PkyGjkMxBnB/MY4e01gD5mdcXU0dPMx83DEcjsTtvZHjiz7ZR6FJ6rl6bg9FZj5gXlVahnPkp&#10;DVjSACEvN+W5zzSZngca2e7EF9neRBJxMJtexofuTq+SAVpEmEZFHnJ839X07BIZOaNkiUrA9J4j&#10;JbKqDa0edAfAbsgO64GlBc8hrHWwxYLj1TqmYwRTdKJOye2g09EXZ/giys3lNx+uCFRtuqul3tM4&#10;cRZmDpjDsaa3CiGtiLhRjTu0kzIllW5yYeqwoJhP3Dghbyg6dMJ2gZz6z1lXJglnWqw2VB660Igu&#10;TbNUTKomlJLNG1PjOhjClTgrOpWs+sUxl0clr7NRPOwsu2ZeQ6UeV2KiTRdf9e7wu9ZnOluqN3io&#10;PKG6tWqdyJmrxgY32nLQVDDV3F3VbhbSs7rpOx0Gplequta2h9cpi2y97a5VRwWpCqc9ioC5cJsb&#10;WqhNX9UkXkZP00ffsrr6L+t32J8fuH/Lh4to5i67RtWsb9DnPJMcEgBnKUAC9w+V95l83y2MwsRJ&#10;jw/xHfgq2N755I7UjfACOUKVXYiGIOylBRDQEygafB5x3vDbJt3z5trtq7eWaEjDuQfLikARnjzs&#10;IlCE/y7YTyoM9TsP0X6/ofCT9+Ye06c7TJCZP3/+lFlv+P0pqOxh/aPP+8VnSz9b9Dps1Q0mI4Rz&#10;Lhx5w8230Aw0Mtu9YBD+3ymv/BK0VHfFmMxA4VXPtDn/i7eX/xVH+3Yu/uVJV56+ZO8fjs9/sudZ&#10;d1pT/rvtphNWPtPmgi/eWv634YfteG/ssS9dtebl87tbK59NP9/6346bun1w3ZHXnAY3oPO+RY14&#10;6TvfvgiKMA3UJLwLNbuKleJNJ+LNBOveT8vGDNJFBgLyn+h11n//8d3Lg769dvCVpy/e+8eBjC5p&#10;0AtRgx724fVH/d+pcIPm4Kpn0y74ArLIsRZffeLlb/zsjS1/+Ym1ZPQR15725ZbfngTgwqAgTzkB&#10;pcgDhOQUxYdsJpIuRC3InknqxmtVgyyCXO3wqGhqGC1mfqOF6KuWAzy51tmhi7wnI1YpJLtl0QQf&#10;co7qFUBoFqodFHC1DOWiLEidoXZ34F+OwI1AiWR+wMXhG4cfleIbS1aJMy6n6uKyrHANqZuEnIBw&#10;ee30ovSLbcADG6s3mf10fvqhJtb5i4I7MkfHd5d6tnN3yQ+7SmxSbX1E+ET+oxy0gOFtBTTBriIq&#10;RiDgtOXgpFZBYztOkBZe6UQCmeFhP6meSEodeMdIoS3gKRr+YytE9zRUzZhxXkOAQzUwa+iPCEDd&#10;6tMkzAgQnfpy4oKMByyvuoOO2cYQiQZOuHhGiatRRd2zcghzrXbtR24dqMm1f7erXRt76jeiWI0u&#10;OioHFZZSYdy+uSDK9FRaUI/mcYHZIYOaUKssuwvsaPSUEJoTXFJq8bpCGDcmx93cNDMZTqAbxwwD&#10;tkCJRPVXUedA1O3m5exZcLGz3bFtH68V0BzDEamYzIn9uvp+0f/wx6Y+suNfH8BCCvgJFR4tf6JB&#10;QXIowleqOxg1hM/3ijP+V5rO5RiaUTYis2RhcRvzZEhG2fDMEnCEwq+wcxYUAWUvmRygCCEBsE8w&#10;Fa+/+xnn3/7//vT66s1rtoFFqETZH4vKDlx/MS04gvU1PtiCENaY4SeHI448+sisgaAFIZx55pnT&#10;7rgRF6/h+jOMc/LQHx12WDfWghAWvfsmb2bIux2QrcysyeO5ZC5jyP9sgnX/7cO708PuF/2/+607&#10;l60i/WlN/eBm1D2Dzp5qzS3crWfiUqNVbcez85tX3778lctPImhPvOyNy1XPSvMsRSZRwzcPfjH2&#10;BHrds+IvndMP75zei+xCj2f7ylfe/OmcUcfrmHal7fh2ztxf/OPnQAmmM/AX83769t9X7CBmvuzd&#10;KReBl7bniddeDqp2FxOmpIuSGLrEvCqKp+XxQjFeO0h7D9ITffEW8mhJ06UmRTOUuOAKPuED64Z+&#10;g0++0Q/oZ5xEzYPVeOmE8JZThMWOcOE6PFyHRGsxfbBFYWqKPyUFbuCTNhbAlFVSsPyQFsMAU6oK&#10;xKVssBERLW+CJU14DxfThwTy4jDOXP3KOxhAdvATbUoAFy2Jozi0uQEvDOVtDfSyTqSEFmjS666L&#10;YnI6uNjUvd6ONkbAC4qGJYUC+v28VFRdKd5Uvnj9KJRaX2ZpKVPCSdGKVYVMKqYW4xV80ZEmfQVI&#10;OREklZLiTRjUXhCwwwM9V0tgsSL0RfdAs36CSdkXPOdqondxES2Cw5tFYKUQhTCG7wCNvlIKKo5e&#10;mMjLAfUGJbSEkfiQ5uLT8j69zBcXrGK94mo25kT6RA7UWRORensKIo8YVtUsEWmqRiFDRSCCdcqp&#10;Xlinq+hENqKcKGskVS1ApOFM4nVeqktL+nj9ALUs2u8CPoE5aZ2tYjkqrOIoMF1UImo1HjUevbRX&#10;NVxaqUvTMqnhKBpMKyU5x6s/sX45DkFKi19t6GiLAD0r0m77atouNx9q6tRUMQXVQJCHlSzGmiWG&#10;p8WFmD63IBwaZLLVWnuaOcOCxV79qefUoCyme5R1SInqEPHeGSRB9agUaw3sLJFVw/FpJNIhuEgs&#10;KC1I8tZ00UnD0J5Vql50PJUC/N6pQ7twm3ZtuvZIbd8xrX3HlHYd09p2TIGbDh1SO8Jnx9T2Hfwd&#10;+eoI1097pd2fFebrZ73S4MnPeqXelxWC696sMPya0rETvAWvp7XrAO+mdeyQ2qEDJIjJtusIG8rA&#10;rxmH9QhltuvYvi0qCN0BBJ4JkvpB5IBuP7cY4jtiQF9aRrr30FbQgrhYoqwsNS1txj03IcJeH3x9&#10;84VH//e/L3hNBRSsZ68jDYdSjXp7nDz6Z3Mvm7uK1aBShjyoq6iw9Rs/NrRx98n+WXU8VE+RuwW6&#10;l2E6j0pf2t04FQ9jbv/wulMnPfjF9v3l29bM+ym9zD0U1pdGfZocWPGqjgwnxLnqt7jjiSzOI9X4&#10;DTlLsQsVmFdA4w1tiUuCxg4KFOrOEpOzpMBmjHvZ8EJjtXpeL2qmBonRSANBmyDNpFbYk1riSqB2&#10;gl0bIyWV3IL19FC32K5IOJpPulGRkWzcEQP39MHiECU0kATFsTUcq1gtczEvpdK0XEMBx1KJNjrg&#10;bRBYfSohbiQ4a3Vq9vCh+mT4gISh1gRMthLEJHpY/CG2tMeAlnr0IsplDyxGVl0H7kBEXKbfwT0M&#10;Z2SWR6z7+S34Fa6IV2Imqx5q+UiLx3kxNdKJslsJVqxfkzK9hWTztgf4CV+xUTov6LoYTBAr3Wng&#10;bQfUTklauzAOFIf2UWCtoDpStL0QMQ/WL2saEpQ4eU9TqIUvoaH0rukiwI3ShapnY+IwAawMSWcY&#10;lUmT/rkiSLg7AVQ9JOpLkdAnHlc6mJ5ioyJtTUv/wGKgG96XgECmNmg6hZSgHr6i3SG0KNeKjdoL&#10;buDAqoU0H+s/lnSYp+7aG5agRFXvkyNRNE6EE6SWTpqARIS+510pOBdeAkF9RO55YJFZ9CLaELil&#10;O/s6nAe/xXrXofBc3Wsqt+6N6243kKWmm7LgIquZhBYqLufIKxt7tI6Mdwkni8a+6F2XXCdxyqYw&#10;+6H4RZKZvC7QdP0hsSFDT89fu6bLCSe37dELNF9q27ap7dumtWub2q5dWtt2KW3bpbZvn9KufVq7&#10;djAz0w/P27ZNibpSIVpbiN/Wj1c7eNffDpRfe3/b9qlt4fV2mGB7fDetY8d23Xt1HXTyqoKCIaec&#10;TvWii6MWeIY9p50z8l+L31mxrUIpKe13gVkwz97/x8MPP7y4uHjDhg08QbRPnz7wBIYGYfoM24Ip&#10;KSm7du16/7+rSAKDAQFZKDvtu2dSz7/rF/9c+0/wbcLDlU9fs/0X/+z+Ztp5f5r24f4/Hu8J73z/&#10;2hOuOP3DonHH5z/RfZj1YdEfYDTOWvFE9zMsiDBwx3tjjvn7VfT6ymfSzrP+t/Nma2b7oXc/BDcn&#10;hiHasNuty+Z9+7fh1uJrTrzi9A/2/XFg/hM9z7wDxhTBNfrdM+nnez7fRk7UWR1Ps/6FPtKdi689&#10;6Qrr5dUvH//ttSePsl5a/TKMUHLQPtVuH/667y+teV//9SL4BUccv5i3/MXhniXXnvjy6G9n54BH&#10;d8f7V5/08uivXxx+GHk+nRfunMczlPTiQnWD83BpLM52EyqdrdzJahxfOaCUn4WYij50Z0Cb80ix&#10;Gs4jZ4ZylNJaTuJJpbhVT4++2YlyHfPyR5o0g9vkwda1tFuemkTD2Sr7Gtuy4XvciUNlwUkq/4zp&#10;LXDm9FiPlhifprNXoWxqRSynGdGT4dJwQIpoBwHHVFc1n4BHJajTS2Y4SSLllLBdo8avHCMj5T/U&#10;c4Y0npQIE0Z8HUGew+epf0NIaJID0skrZ2g7VvJocUrcZWJqWWRS6rqO8AUbJkZX/6rdrejroXWh&#10;9oAPvqKSgdjar64qgghinqAuGgtA1f0EurDLz0WlquZ4hKFWHyzXnAhA1rp6HB1HzkZlRrkzIobd&#10;VeY2tbp6KQZvFkN3GgN6n5yHNqI47RE9pUqSK7GsJ/44oACK9RgYp2+aBpEJCWgC8Qd7JFIlrSBh&#10;5BRBNnurJkIvcqAqoQUQPBivh0GIClIshLPSK7qE6lXGDZNX0Oo2SzNliP3Zm4drAQhRPCRDeVyZ&#10;AgTENEqbKuNxJQKZNNoi2syTU/NydCLMHYpNFdtyZat8DCKq6jk6axelZbgZUtMx8CH8mSkeq2T3&#10;+J+dO+KSS085/cdd01OsQCVUDI4UUvmxo0Ng0lIBF/aMlMaNC0tb/tEdNxu4gdFBrktECorpT9ld&#10;VvnVF/9dOG/uw28vDqV1OFjK80wxqd8UVZb96iLP6ede/Mn7877bCaeWcKbojOcqfeWvT3/5SV5+&#10;fn72sGHFh4pJFdqBVeOTf597eK/e2hIyfR/qr4WtXUuuOfmKNxTdD/4P9JMV3vbhr/voyTK/gOE6&#10;mBRqwdDdmdaSfX88DqKumNHrLGsx3G9/73fH/f2K73CMkAbwvvgBXt+x6LfHXkKTaH4xaYp13xe/&#10;+vIFGG78Vk9vmXrP5Dvut/67aewJ381sM9z6/HuaF2PteO+mgZfiohV6cfbKl86FNJ/L4CWO8OTF&#10;lS/1eDsD4m/6LQw0rnjhsNPUok3rkUW7YRzRs+uDa095ZfRXL47oZoV3Lr56yMuj//e3EYcptuLp&#10;XWpqjNGLqPZo8JZXKNCJLdw0UCRiBSpTkkW2krSm6iPGlbQkUc1E6QTdirXc5sZsujQOJWK3Ds1K&#10;RAct/ydFCHslVWKVwi1sQ6QoVeMpKLxBfOJIOEoSXATL/T9ul7bUU2zPsgXLZGbE8RApNkJamcxL&#10;w0gVEMspAUuls5OjZqDsd5ZSShzS7CN1qgGOipg2qywA3lydFa1ZP2ioMmpHMQT/UTXDAkfTQG2C&#10;8VSawvWOI6pqPkrs8zAsEsmkqlpXSoCmFyhA0cghOnXCWEjeJUOrPyRGCTgGkYQtT7+iBTL4Tylr&#10;koQo3t2TSjXrkRbm5BghFlXIjSRSsEehflIakFS1iqkkoqLMUU9UhY4yaDAVhzgqVSeh1LCpeFeX&#10;QkPBXAGCjidq4w7GtBkkr7PjKcxEnfL5oWOFO2wGPC6YSkexmt0sVM1z/fPgrKkHap3Mm26GcZbb&#10;xKZ8mEokETmdl+gSz9NqeEaI613jrFgfsVcLmJhUzYHcbIkGU2o13YB/oKrjCaUUSfMJsbHmA1UN&#10;RvzwlBw1Sw4H03jLVcP0qJWIK3WfkhsB58DZ2QyqQVKVARyG1aDfVK8ZDFlxp3kCbf2BuXeMzV/x&#10;9faDOFxHOpQCMaiSjYyYXXumSditkEnhFSdcQC4JF4+XhkGE7m3bDDrh5J89/GwRbGUaUJ0sZrob&#10;ioLlv7rA8+Pzf7p00by1u0Foc6vnJPFz25ZN89/8Z2Wg8pO8N8EQRB2oTsqy1eGlV13369/dSn5k&#10;5D/2LOuWwuuneck0yitutMx2+J/anmY+FoI2l7namYloz+0FTZae88Xcz5+/CNbpK/mjZLPiD93K&#10;7FnTRIBT0tqAmsol4jg9ok3JQtV5h+LpmSLkmqECkUhWhiDpPuyvqX1beHtpUoa4f5LNcEp4s0Ai&#10;XtfLghRCNg3E89zmtMCgfA1nM1YKTuJM6oe5lsLaENFcGMaI5DXqFDz+jHZRZ0XIO7dTXbK+Ig7V&#10;n6RrqWpVfdoNg3N1wAr3KGGUIjSWFksASlLzHT6gvp3zda4CzSO03JE0IJuytPxYBW5/dmBBxrPX&#10;NM8pOrXidWaksVQc4ozJMkypGhfHuMS3riBeAUZikKxrpQ45RdXUUVoogYigGknLgo85T8+JMG0G&#10;npH2o3rHPRvszYrUREQy8gyAuo1xu1LsxC2S9RDTQ5/0kN9V4oirG5xxLA+NjDIZOBqoU/FwsopK&#10;vT7VPNQSVc/ttKuAKl6V1U5PiwtsOMCaVP0QEArKRfMl+SRpLYjqW6muFWXMDZn/OxlC/UK50jmE&#10;RjTYjgCqduYhBkgxnCm9C3HmIuUKoKVJqrFR7kgaOkbVHduGGgFVP2plLibPTVS3eapNbkbMB1rp&#10;kUjCHdhUKfU7ymbUhOquKKkI1IPc9FE0kV1ITKJBAvcrFlu1T00ndTEUmK7aN90blmLKL6P6UOx5&#10;UIxFQGLZMtOsLrgnjFPumsrSta7rw6UXkFFUL0hVq07TYOnWJDpPy9p1qJJsQcyVewNwe/3+cMWv&#10;zlOKcM1u2K/LKClu3zT3kSzLQweK/jzxt+ACBQX49ddf9+3bF9ZUHHXUUYcOHZr9zmfsL2YzlnsN&#10;LIptk0HxtxEbJEFZEdocxg43RSE/V5rSwXPU7eKCrPhb99O+fnn9dHBuchfAlvSYDOsZTt5GQt1R&#10;7lFP8YGZtWVUDktsJQy01OJtgJU2YsGH1BI70Q1NciOqkMvIK0rnFZHtqAIrQEradLhcUsxuB6oU&#10;EJESVYASD+v6JGJUYyCbjTnWiGcus0LJUXzc1RBXFNLO7KgNYbcgXmHI2wuxBiTfGZNK/xnYiE4F&#10;t16lMyiGkttGEvNJS3azYPnKOsvUDXO6CsxK/IXnQKL9ykcP4rFhqG9YspMOVAM41CEjLcvB0URM&#10;tTvyVBzENhbJGpW/Vn/ajtLvuNg3kpEoCbVGk4Q3fnBnjYeUgUjShOxEos63LfZUUQknLrXjQ1U+&#10;SS/KQ7UGYkatrZGv+B3TXVLJGLJRGrN00hnzhENiSaxyTRt1LuDDYUoSntGNSvWAFRhUz1T7SKpz&#10;JoXqoLDpqVooveTUME7tgrlhE2J7UHEmtSQa6+F13Fjf+JcVo65xo2QUFzAvOYhXgJCb0YgjxoRq&#10;RVkjNpkkofgtljImZUKcNTVVP/d8OajeBrkBmFGJOyGy0V+csNJFut7xoVaQGkuFLCtCap5Y9aq7&#10;59adtog1rnHba6+UH/qCeNyGC6Y0FrUd1bPAO91fdatbFV2DoHqsyrij9si9UeIgepXNPfUCA8lf&#10;uPapSNojScJS62zaZYeio1xSfGv6kM7OJCXJyOm+AmehyqcVhW4fNxywyn95rudH541c+t47a3bg&#10;RFNKgrtHnI7KGf48de8fCgsL161b9/qH32S2bQeu/JuvHf7Mq++xw4gkOhcDSTJT16miKCVKTVub&#10;dvEVIiTKjMjWMGkuUIyHj9f8pe1l9+rfJy1beeMgs/JGdz4ZWE0KNhAdXwtXI2Qj5LgGi8WhwkMp&#10;dR7Z0T4Yxl3Ja70LEjpFNeuxhsJaVD0uPnwVK1ObMFxm1dUmxaWAozpUlWFDoepScTr1UIgpFK2m&#10;70TSxZReva+StPnO7k8AhdgW0Ahk3zcahWgX4mMCUvcMka2V2taGhFEYqkZ1l5JFjYZQ1b7dW1Fs&#10;wrYHkWvEsiLRNBWqS0evmfuxui9L7icljtwWIQlEfpEgowSVetWsqhNmuUYtjnhf9RSNVGD1pYWo&#10;kzsjq0dVkvLIIKx0nDICyStJGUCU2TwFm/oW3A3gQiqxZ1qtYmUjEOl3Fg8UlEMNX1aakFNzdzpN&#10;i6ZaYaHEiPANvwCpkg4lwwolNk3zokmZZBaqauJZFaYRcZl1halScO0rkeby0rKaIgVgiwlI2Zme&#10;XftMG8pq7k+SOuTNx/AFwo21n+pX6G4bJxGtrzUrKWGj0ofkFASqdVLfFJ/xDRFnF80usik2zxIh&#10;j48yuKjfq2oKE9d+FaUHldy0SXQAwF0makKKc3kVjNKq2r+iSojGAVPLCgBvmNdYuStLVzMOUkj/&#10;tPNedeMBY/YhES8qdc39CsX7Wqoq5uTmYyPAOcPEJaKBXTO2BaE6J8Y6UU1HiyR36Zlf2flPDR6h&#10;0FyvWI9Liq2c0VLDOO6uBAsom12NClAMhKjecCil/NqzSBEuemfNTjyokNnX6B2C01YWMH8URGTb&#10;du25U8W6QMkahygzLMOsqBiMHDlKMpruicqSVQLByLi69ICzo+agkfmCG7xWtHZXXktAkrWqzXPR&#10;uJOsE3Jk50xbJ8TxKBK2COrJK23AOoy7kUSHYg9SgVwIli3UQ8RhH2Y+qlmKzF54LWK5g0y52epF&#10;1wZT4VQ7qtDE1abWTPsxni9uTVw0jbZxJqoHNNpGJqHShOz/RrJ59heJbm0Ss/Pb0QK4sI5sbKlu&#10;6xcVgwCgl1UbgvKjRLQ7Kwo6h6TVahD+akHjlIkKe9V40Tqgeeja7eoouUMqUo3yh+EKo1xYMJjA&#10;EksZly5CCXgTU0sExZA0lqUsGJLbSjixaU1aEC1DYgFHN5mSM2kiWAwYs5LmdhQLprOKDxVI2trh&#10;VkdvwV9H18vRvk3L1YIFcqDisbVChqC2r5nZq3SwaDA1ZtyqqMhIiN0sWWKo4mKKWnJjd9kWqk5+&#10;Jb6nDgqJbxUcwGuhTZgylzKgDmqcznojEBSRWGLuApHc4ddIyrJ4U71KF02qkjiWXWPIoErHkBIk&#10;0Q1/YB8xcv0oXaiq3YhRk7QR02pYECud5T3pV2QG0q1sUChG4X4PdSvoGbd4Ygq8sQ1d4nTSf1Qz&#10;tmeUvxEr63ITw+sREcQAcGVet41jjZZuoFwMpUm5VTMfkVNBzyxgvJR8VkytAVBtGWKw7lNNiWSd&#10;Hsc0TVNXDFcSyqmoKnJqL0Wdfp1aE3+5vji1/JozPT86d8RH7727Zns5F0P/VwKexbyuIMxQOwzs&#10;4iuKqA4cbOSsFGeJdIqcKntk7DKoO4cucEklRZ4qslGArGLsxs+/a3zsXqBDXhtEFOBKcDhSJkJ1&#10;KSgNJb90c3PqLYyorT2khZsH8xdZgqggWRE6FZMSDKwaHDXploeqEnUFacIwNcXnqroMhzFj2Icc&#10;qUK6Cm3owIZAzlE8LxMvsgpJP3Ic3bEjDy7CQM9sqkhEa6RMbWJU289oBLlCmJuCmiZEgxDEDRSc&#10;pTcMrrodqlFQ01BzUFTWJASVmRUpuTFFd1Oh7Jgf4BNLqjcJwltuhiwZlC1kZIQqgBY3ujz6sdJX&#10;RJ2aMENzEVQnXWlosl9N/8JJnVu3RjAC+Re4SaoNmRkwZVJhZ4ELqjugRhGahJg5qdVhbeJf1FmQ&#10;Bg0nqGEAmtPBKwp47YxRCXYNOWrM1jvOKtRD0ZQ+B1J+JB7pk3JkViKnrMHWecNnrSCayramsUK1&#10;WTsrPtSoZMhS50L3WmxSbd5SnKZYzRYInKImQPOl6i0ReYokiqhYTpfJlpu6Z4rcqdWQekN3JnDJ&#10;inLqunWIk1wlQsw8JuOy5+onDnDirxq8DbQWXlp+K03n9CYotc0KGwlXtchyEyfM6Ilcjs6DgoHl&#10;G7cPG1zVmohboFel9KAyDmN4qqKqW1OJP7D7jIpKjZ543lEsYibVKnnIzDYKFYubNqkbFfUN+Iuq&#10;7HD4+tI25Vdne04/JwcU4ertpaoaVDumchI+ttxWLgLsbym20MaWk1GcSCmIdEeWnAZOPWDzYcwW&#10;YKrVoRcNO3I/keuPoVJ14xDK7u4Hl4krUMe17xQ8CiQbDY5OLIuSi9cKodClzjzt8Gfar9FHqkXR&#10;b5o+payVbnB3aNQEODNQonWBUzJEUK1ag268Lii1XnE2WKpLU3ZbCyLLocMR5yLQP1KEMImULVk4&#10;zkSJQTXkBt+NRah62kZ+cNvQHIBcp+wWrna9G6IxYKjFKXB5wrwa3jJ16OgiOaZxqZahGjC1RyWq&#10;uQdqQgRbOXWhar/odNOnU4EjE/etVweGEHcZoWo4nnk6ioWcOVGdsBePIVRDHZqJkI9YDZLxYvck&#10;7epxJOdGl+ubP0lMmJik2hhnV5dK9ZYcTKqne2F2rAxZnMFf5arVo1jE7fTMaEIXpKzC7Efu77pN&#10;apNU9314CTwsWCTvCi5Lh7xtqeJIjpMm8cjCHz1LelUKZoyUaSy59xNJqqZOiWwHvYZu6qQ4apXl&#10;u6urpsppQFQsoOhzQKDEtqokEkvc8zCEUaGZGp4eZypRs6etkB2Vq4WoBsSIJdKJqAOYOKUhjaQn&#10;EgEyptiIf552rIxBHsZRCJi2BN/poCet6ribRTxjV5GyWW0siQSMqoxzNYkJOyvsS3KIByZY/ec0&#10;lSC3mZyIRDHq5HwnDdrD4GJMna6j8TjzUkjQrzdWtC+78keeH52T8+F7767dXqbTMU3cKWJ1IrbN&#10;V42jxIYJ6txuf4S8mujmbL6O1u8A2KWydP05ykqAsSQgRlLcpCtUxVQN0zHXVMGtWMZZaF1w+mv6&#10;HjbrUzUqlwF2k5n7tFCnmUxO8WjYUvdpVF5GZ6MEYtHInXFMyyUJqVQYWEgpM1NTzr04+jDcRMxs&#10;Wwdca4SBHUeBpUWMYj54SjYgTZzRQ4RkJMG8H0zROLT0WBE1CI2O+esQO3bDVDS6OJU7nbp+7Nah&#10;RUskWzMQfJillgksIFWhuSZYBbIytBudnZizDeMCJJy1DldFAIrvqQiF6caqUIeHkFYx/yLSs3k4&#10;glZFH2tBDHyn+9vUn7J1taI0Znnth84eJIsEVe1a7ulViix0bcms2c3Nm8xRnIjSEAy8gg/+8DgA&#10;rvJmnqf6Usxo+ImZ1lnp+l7pa6VmiXzunoFAhC2BIPE0XzgVs7BSYf0xHd0OC8hMiSNEAbUF8DGy&#10;ZeAQb1Q9Bk5VAEedGYo5ZcVw9lNb3KnWonAgLDg5u9SchmtWtOtHxZgELAVXg1b8yXqEVbZu9Q4G&#10;1bdUNca1TPWluJ0bFgs8WyDrumSGMBLRIfrYqWrEJfo9yFEBH4ZOUqqqKZGW1rZEFApc8MhD1HR9&#10;cw/L+EbJy654XvGZrgInZ1OxWNzxsJwhV7d0xfZEpdKGDk5x8z1XFv0nxyNVi6pCjSDkcENp+7Kr&#10;TjeKkC1CRzSTjMbd1fXj0uh6sGlx8q8rRSW/aHKDrde42Kpio/K3n0cLHc0M3JyNMlAF0FJHQ6GE&#10;clQRbWAceWkJoUSFptH0lHg2FPdF0ScDrZjTN+1Yay4Hx+qKsGuCa01zs7KW7IemFtUbCln+prWB&#10;qk8DD4Jp5lRxFemC6TgmLoNmI4RmoTIK2T5UowjccnTplfI2rym16wTYQMliUtGrcuJugWrV5I8z&#10;HWKM7VRUijqHoFWVrRFgJrcDmwNKxqjXnAyp7AUdhVo8moBhT3nQUxGATwsu0IIVQU+ATtfiOVPO&#10;pEx60SxpSoiGsK0EzZIZzZQOMm0l6yhGFbeaUxheG1vuphsrjxx8UWrECbISDrofxQKZOhHqL48P&#10;0VoEPe6muz92toYKU00usW54i9q3Q4zCRiopPivFE07zW3Clei3QiLRdGW4y6a5QhTyXWJWL9SC7&#10;B1ilGN5kdU2BqszUm11X/MhEcmt0V5VGK1NFnSqL3ZCJbxUK+qlq7qaXyi8xf2qy7SWO0SlQPNNC&#10;bUZ3KS0qCMXj3LWDRjMQv08VgFYVawPVQ6Fn7FPnYUeNPNcXE6qIZvKQfVVziBCnKhedLaWgWYrH&#10;bbWHwfSiNV52c7LB19XNtU6fav4xz95TIo3tTlWhPMRmV62CjnhEtQ+Dp05BMdX1pR3Lrj7V8+Nz&#10;cxbnvbN+p7IImZxu7VOjmVKX087N8STOWyMDnfFVNXPdM/iOnx29vxiyx2hAF1+6qXEU3PzgTsqR&#10;B4t9wxb8grMhqSpWtoeS3SxFYiDjTFkzoZM6Z0kd5ebqjw2qbhXGBtYZU627EuQvEenEQpGjuSwt&#10;FuVqxp8qhqPHVVWFR6TuFBCk/xxef90kTd6uelcZRGhGwyumYLq+lFA0dCl5FcEKxhLjJonTnbDd&#10;gy7Ew0PCnkreNj2ER7oQvbEqtYqy6wbHHT0WNNxHq6ImnS23Kjz1cxZyyopQLZ7FID1l3eBsOREc&#10;XiVD2S8pDlamNHUoWHjbTxxUapkYq9JMtMiCQ4LgSiH7D+1C3BeNXKNgC6KLJUYDovLZzSEKSbua&#10;teB2JeJ4WBPCjrbiJsTdRiOSqeZHTatiItMYjaRwmZamZLZu0FlxGe2+jCNh+imy5xNrWq9RyYah&#10;bOZ2gOpiIafgrL6cVfxKOFIXy+Yiw8ZuIN1gGSJ1hyK6DcXgBB4gN0UwusGZE/Tvt+3Doyd0uwz/&#10;uqxz2ZVDPNnnjXhvwbxNe3CyDKd9WLuUvAXvfvjpf7TqdaRj+Kqqpl0Dt6nXHH9iUeuwNB3mQFVJ&#10;uzq7kZGcLO2iOWYBnA+NWW73uEziekK1s82RVHKpQ80d+LdaIquVJcQ4Nvcabar1oLvEurzRAiCm&#10;YrBfrplIihvDYquhytXPxkLiHR/UmmPl6TI2SnxpRcDparzV0ajbJM/spoFemDAIOs9TiYeHoBas&#10;DKI6pOO0eEJ8vBSpOuY+NzqdUJOq+VF218rIQBb61YpYrT4NDayXaGQJOI1dquyttPvvtSA3RtSI&#10;0lZPXh2zItcoGn9gC6b66QYsQrXfd/VpxmhE1EqNiuGmQh0S9d+JsRErzhZVdY7Rpa+RGdQr1Td2&#10;bs46dUOsodjZJiPcGjZJUWozkjb7uwsOQgZ1qqtPG6OiXbzpJLh21a46AdW9FIWqU0kYVNzKmtNT&#10;9a5lnSY5urvuKN852afljLh4+/5SShA/RpeAIhyMinDR/Hnf7y03OfVon3LrnXc9+dDdtSuyxBYE&#10;BAFBQBAQBJIYgT/8afKjD93/wx4zFBj+VUnn8isHq6F6XtnEF3eVk7gsQpogIAgIAoKAIFBrBFjh&#10;6VND0DXESfASbjNyYt/UOgd5QRAQBAQBQUAQSGIElIbj2Y48ckljC2L5JXGlCWmCgCAgCAgCCULA&#10;MfYZQxGaUcQE5S7JCgKCgCAgCAgCTYmAe2ueSEXontbZlHRK3oKAICAICAKCQEMiYE/Cpkmjeo6o&#10;SxGquao1zf5tSLIkLUFAEBAEBAFBoFEQ0IovcsWIrQgdy01qXC/TKCRLJoKAICAICAKCQMMhYLYG&#10;wSQdKw6VIjSqr1YriBuOPElJEBAEBAFBQBBILAK8XRTt9+TaYkRbhOQtFXWY2EqQ1AUBQUAQEASa&#10;DgG1LbXyf9oO0ojJMmb0ULyjTVdXkrMgIAgIAoJAAhCgDYApXbeKcyvCmNuUJoAaSVIQEAQEAUFA&#10;EGhkBOjsKToeRmWsjMIqlk80MnWSnSAgCAgCgoAgkGAE6GAYPh3GdWyHZ9j5I2HT7c37Kuk5nvvU&#10;vZ3/tjsnPPHQRCZp5vMvJ5i2hkl+7I3XNkxCkoogIAgIAoJAS0RgzC0PzHhs8g97y/EsMDrH5ZoD&#10;7SuuGmIrQj44Dc7IgdMnIhThHbfdlOSYTH3sGVGESV5HQp4gIAgIAk2LwI259z/x2JQf9pT7/XiI&#10;Gewyeu2BdrYi/H5vBdHXjBVh0+LbTHOX3kMzrTghWxAQBOqAwPV/vP/JP0/ZsrvMnwKnkYJR6FCE&#10;eeAaRUWoTMIeHVJuveOuJx9W5xGCa9RYhB07dty/f3+yfQIcYBHelju2Drgk7pXHps+ExJONKmd5&#10;gUJRhIljAElZEBAEkg2B635//9OPT9msFaHPpxShe2eZaqlm/QdRku2TqS5JpuAEMpnosmlJNgYV&#10;egQBQUAQSDQCMGs0ZFkwFwYnjpqlFHweIYR4lg2y/rND4Yxhw2YUxiI8byye8zQ2L9GFskA3JzwP&#10;yUAQEAQEAUGgRSAQAh1IKhA/9LJ5+Bu9fAInlvLy+4gQt9bJmztrzMJweGZOwpFz6macE5tMQfUw&#10;komkCFoSXj2SgSAgCAgCyYSA3mINjD8PLaNQIWJBvX4cSxFGWoRVFa9wbX72wP6NUninbo7UOO+P&#10;62DChc+si6mQMI76jaOPe79hFJez9BEprnvmQkNXQ2UXK4sa0m6U+pFMBAFBQBBIIgTAIqQA3lEw&#10;+Dxqm5lwlEWo1xnGbRGSg3QG+ULJHZo3tn/usmW5/dkzCr+aX/jrsLFj+ZG+GTYjjyMpP6v9SuSD&#10;aEdslRbh+7kdr7Dm7NPh9jVDLnxmfaSOW//M1Bevm/Peb4+CH95fALf79j3e75kLY8SstXasShGu&#10;f+bCIW9d+pWia451RcfcBlG9kK5N9vtP/Cn84FePX1At1UnEm0KKICAICAKNgoDZX81Le2/jQkIK&#10;xiJU+6+BisQRQxhSjApVWoTLclddSkK3YHr+5LXjC6ZnZ08vQM9o4YzRuYPASUq/jOAxw2X5A2fj&#10;92x9Y+VOtuiJNWdBIb4yZ1QBpzZqzmgYg8ybxmlAhNxpEcOOTosw5AjPTFs55X+PnW+enP/YnkVj&#10;+zhj4H2fsYv2qEjrClae2v9ofhYjZuSbNX43NjfcOCPnvW1NedZQAmRpAmpMsfoILrJjlzYiAYdX&#10;oFEYUDIRBAQBQaCpEeAJMqTkQAWSunMqQnxGj4wVEU1wlWOE2dPHxxwOLFwwx1I/ZY0clZ2/FmfW&#10;ZI8amUVpR9+gybhgDpmTGNCyBN3Yf2D2rBFgLy4Y+VnUsGNVFuFc65IL+0YZROueHT78lluGd+nS&#10;5ZZbboFPFW5ZvPiWoRO++GLC0C63LMY4z5IfdbGJcstiSgp+Mm+4H6g3HBlWZRFWSZgzZaLhWZ19&#10;VO6YGxLHuRJVtzyryY4gMmZS7BqQIAgIAoJAK0OAJZ85XMKUHi1C+ywKjAW2IMjJYC0swgaGEifa&#10;6PDZuKyscZ/ht4mrQD1GTkStaozQ1uhLbu3KIee5dVC4L74b8NSuXbsee+wx+KTw38nfPVZ4838n&#10;n3rq5P/ueux81RtY91zOVdarHONV6yp4ed1zN088jp7AG1fduiQcXvIUP/jvZGviU/DdGapShM6u&#10;ho4fnTLQOXHtCEMeUA5x5l3yX35yybybnzvqsV2vHjfx5ueWMFWPXcidmHiSUtk2cKVJcoKAICAI&#10;NBMEPOwKBb8oKz/1nanXliKaC/WaNarBADNQezPR0hs0gE3B6gJajrPmsgMUBwvH5uEnDg7mzAR3&#10;KhuVdnBahAccIRgsL+avp05aB+HDu4fAk+Ly4JDh2V3p+YonLjqMwukTv+Cf+BW+WTH/reDd151q&#10;knj16mL7Sdfs4UPyV6440K3PkL9fddhhF83PfnXdJBVX0xAIBJhKuIlNmHnqyEuljHTq3A09X3wx&#10;8XRN8BdvzV8BJXsha+JVE7NewLyjyK4yqSgKa6oS+V0QEAQEgZaEAHlE1bm89MeeLENjhrSuItZh&#10;TQRCvLNGbcSyxs2GsUFyc8LAX1zLKcD+W2jRK+odTMMiZymkMXucW5dWNUaYE57/wQbXoBgP1ekB&#10;u48mnDc/Z0kBhiUTBrt+UnHcQ3vOd81971+9hgncVHBev34TPnIPwTm5xvlLNGEOquxcnLkryq2r&#10;nid6Kbz2q96h0Ib1qyGb1eu5oO4CVveE6WlJfC1lEQQEAUEgHgTA9kM7EC/YYM12h8ZcR8gO0sgQ&#10;OUYIOos9l/DJcWM+YVccxzGRq7kB209571S6yjeq03CSVdUY4eibB0y5YOLHKp2PJ14w5Wut4nmA&#10;LGwNOOpIut1YGPETdgiOPGeENeUv6v2PJ/Yf9WLYfrLxo4Vfw9sbXxwFzzeGz7p/8YTBazZsjMs1&#10;iqmMh5c4QMr9J26MStk1WEv9FaBn8KuLmR7MF4q28cXxUwY8v/b5AZyejqbJVkRGJ6XJjIdpJI4g&#10;IAgIAi0JAfKGghJEy0/ZhFQ8tyJklylYX45xQ4NC7S3ChANYlUUYOuO+1bOsGwdweLrfrLsGw5Y6&#10;eMYUz+E84/q71qpfb3yNHpqf+Kb3/71i3r/RmvXK//Xu/X8Pq3cuXJjz3n1nQJSH77KmXAjpw4OH&#10;/w9MNEdAZUsBbpzPId33chbiSxgg5dX3nRGVsk0MWnqR9GD216+/8sIpA2YBFWfcN2vAlAuvfB5c&#10;xkR2BJExklLkGAoTXkmSgSAgCAgCyYEAKjdUgaAKUdHBJ2k8Sx3D9P2+CpLZwVAw0L1D6i233f7M&#10;nx9mys2m22av0eQokYsK2HR75PCzk4ewvn37Pv3cbKDn5t+O3rhxY/IQZihhCmXT7SSsGiFJEBAE&#10;EoTANWMemPnUlM27AmmpYZ/P8vmtq4sy4RgmZRH6UCvSygqzwjCKkOZkEdZzWV69X3eCV+/EEpJA&#10;gvhMkhUEBAFBIGkRAJ8o2H9eH5qDTs+nXj6hllCoyaQ4kBgV2A+ZVJ+y16h71UbtviUtswphgoAg&#10;IAgkAgE4gJA9onQqL3lIKfByCjQFYQ6NmVDKtmFESLbTlyIs1ITYTXVNVCzCRDCxpCkICAKCQH0Q&#10;wMN4QRHif/qjNR2OEb63YN4P+yvgcPpgyAqGKnu0T8299Y5n/jyZ83MezFsfChL6LowRJjR9SVwQ&#10;EAQEAUGg2SHAp8oXFRUx5df/4cGnZ0zevq8SRgdJKVqj9mXAGKFRhJW4Ei0YggXgMFkGFOFzjzcn&#10;RdjsqkcIFgQEAUFAEEgoAmAgRSjCG8c9+NT0yTv2B0gRwvET1hV7URGqsUD0lpq9t/CIioSSJ4kL&#10;AoKAICAICAKNjQCPEaoBQhgV1JNh9F9aQI8rzUkH0vI1CYKAICAICAKCQMtBAKxAcIeCU5Q2l4k6&#10;fYIPpce136QKRQ+2nJqXkggCgoAgIAgQAqAC+VMfRKhw0a5RtgfBYxrCGHJKj7CNICAICAKCQAtD&#10;gDaUoYmj6pgJtyJEgxAGCWHCDOhCPsZegiAgCAgCgoAg0IIQUKODpA7pwCX3CfWg/3ApIW/EZk7t&#10;bUHll6IIAoKAICAItHIE+OgJVoFm4210ljIu/FOYDcYI72krR06KLwgIAoKAINAiEGDlpveLsVWd&#10;vXyCzqaAUcQYe8q0CASkEIKAICAICAKtGgG9iag+mt7pGiVzkPddQ2WI6+1FHbZqbpHCCwKCgCDQ&#10;EhFwG3pmMoxeR4j7rtGWM2pPUrELWyITSJkEAUFAEBAE9ICgQUIpQnKKYvD7yCz0iSIUZhEEBAFB&#10;QBBoaQjwfBkzfZSLp0+f4FOawC9K/lEfLzuUIAgIAoKAICAItHQEXOcRkgrUe8+09JJL+QQBQUAQ&#10;EARaIQJqDQXYfrrwePrE+wvn7ToQwD23cZO1cOe2/ptz73j20fs4TrM4hqkV1mUyFPmpp57asmVL&#10;eXl5MhBTFQ1paWlHHHHE73//+2QmUmhLBgSaBT8nA1ANRUOi22b06RO5Ex58fOqUvcVBU4RLdqSq&#10;Y5gWoyKshG23UROGQ50z/b+/5c6np90rirCh6rtFpjN12rT0tLQrr7yya9euyVzA3bt3v/baa2Xl&#10;5XeMH5/MdAptTYtAc+HnpkWpYXNPdNuMqQingyIsCfLeaTAX5mfbHYpw54FKUIKwtVowDBZhiliE&#10;DVvfLTK1O+4AzTK+Y8eOZWVlyVzA9PT0/fv3T5s2berUqclMp9DWtAg0F35uWpQaNvdEt82qFSEd&#10;t4SbqIUvIUWofKRgCKIxCCZhKIh7bsteow1b4S0xtcrKys6dOye5FgTggUKgE6htiZUgZWowBJoL&#10;PzdYgZMgoSZrm3ovbdpaFINjdij6Rc0+o7LpdhKwSdKToM5ybg5/kh5LIbDpEWgOjNwCaWz8isfl&#10;E1WdPsHH8obYLGycAwkLZwzzDJtRqHGAr+5vHs/YvISC5M6xhqxqFblWZCcu5VqRUafIzaJd1qlk&#10;CX4JmV+FBHO5ZdWNwer2VjywJS7leHKvNk6z4OeWRGS9a6z2CTh1oF4w7ziPEBMkqxBhVi7U2mdS&#10;2zeW5Y62VaHj5bxpudb0gpk5tU0vGeIncTtvcHhMm3w/F4YLMeS+n3TttMFLXe8E88b2nzOqgIAq&#10;mJ4/IuGqsN4EV5tAC2J4w7vrn7lQMXRSsnTStbG6EpRYzoyVOutBCHijXZ8O16hjMxk8pb5xQvb0&#10;6YNyp8Ww+3Jmhj8bl9U4RDR0LlnjPmu2tNcKC+wxcXg/d9TKKf/bA+G18Kjc99XTZPmTdGPehWvz&#10;s0eNZPYGbgk3zw6f4ZWWwvCGn9c985Mhb19K/Mws3SnpeDpZ2lZ96WiqtonqzqhEe4yQzuOlgOOE&#10;4CCtlUCsT+SR46fnT3YYhc7eJd/j59ix5EgaNiOPPUrKh2r7l+iBHXNsnv1TVHfb/NQ/dxmTHpGO&#10;szxxRc4b63Rz1US2HTvC+RtFhnng8BnXB+yGf1d1BM9/bHfe2L745aj+p64qWFfX/mFi3mv4Ytcz&#10;xayRo6woV0iVzAy8pXg4knMcDD/WsKCJXR3rUoLO9mJK1JgMX08YE/A6M+Ciudbkp5mfIQBz737s&#10;/MSwZqtPNQF1WHOSjlMJVWRzDBMeRYjr7elYCjOXpuYk6x8ja9zE2EahI+ll+QNnoxPJyp1s8c2c&#10;BYXQjkcb/9KoOexi5Zjh8WtH5w5aGNPzBG+pn8ILxyg1GJ2OyjyeyCA5RliUVzi80BoxbEaBpjw2&#10;2RZYuyqAW8zuBEQXB/zDVAgseCyzuf7g1zuFyIa87v15XxyXdVRjt29YyxgdDBH1LmWDJwA2VMGo&#10;Of2p+8SdnGqY2faexuAcxfAzZ0YyVUzWjWoU+nU9BtGYDN/gqDZAgswz86xLLozm4XXP5Sgmu3UJ&#10;RIKvObfeSo9ynlvCv+U8h33AJbfazEhRW3VI2rbpMAj1rFE6c4LPYPLhwYSNewxTzsyFltMojOZn&#10;40cyNyg6FsxZtiyXhQnYdsvmLAANxBHgJ2v6eGrc0PnOzl9rZuQ4f7L6D8yOmY49f8dOp8rIeY44&#10;qOM+G9dfFyAm2dwTZ8CNSRqbDKBv1giQlAtGJqf3LBAIHHCEFU9cdNjpE7NemHSq82mj3K9bty6C&#10;a+CJyRnobAAZ2cBJoEuU+k6D0DashpmZh2fNVTZcBOcYHotgKkcTsFk3ulE4GxQzoY6TcIZvYDwb&#10;IDnDz8FgeXEk36544nfA28BW6z68O/+qP75zoLg8+EV+n0fwe3Di1HK+eWv+igMHTp2E0VTUqU/A&#10;k9YckrBtRkwZBdbRFqE+fYn23Oad2Boz5IwHi27aqtpnOUZZYihRHBqo1gm506lhbLKembomSqAm&#10;tkMEGUpWTlwF2j5J51M4hwh6/+q1goIlRz/Vb8JH9R05qMP7BQXGErfg3plCrdmhMV/IuXTMslVE&#10;erV8lT2wv1UN51TzU/0LkziGrz9tDZwCs40Z+7a5aMMH88MTbjgLH/Q+O2fw6vUbINrgnLN7U3xz&#10;w4PmG/56eT8K5z3wlR5GrwNLt5hXkqttGjXoUHR6021QiXT6Ep7CZDXB6RPoH501C0fssgYMUnLB&#10;sgpWqTG8mNxu95PZxnKoChqDYWcidrUHDbBVW8RPymbk/nZN6cSM7EjQAlEFni5bIFfVSjVBzgJG&#10;F0cvL8mZWTDdZdU2cOOvT3JRTp8jzxkxeM2GjU3iDFq7di2UBT4jcq9PARPxrotb8+bOAiUXk5l1&#10;Q3DwcCzOUSS6f4rJ51U1ClPIeFpHQzF8IpCtd5rMOTDU8VEkC2PSmq/43jyJuPl44gULRywGNly7&#10;dvGEwfZbTdImkiXT5GybxuBjixC9ojQ+CJ+oCdFB2tghZ/x0to7gJh/8gRgm57sNpgiawGCCMTn2&#10;McJgoXPqXda42SqVyF9glp79k0Xpx5lOVZEdr3ugBdVomDoKOGKWo0hRZCClFvl+oRCzk3AOLTQy&#10;7rRuePHKAXcv5duPFn49oA/1k5sirF69OjpboLOx2bna/JwcwyyTFZMJs/Mnu7i7Ks5xtxrFVLH4&#10;vMpGYWvCOFpHQzF8UtWJUmbMPGflWFPueBFsPgpL7x4w4O4N+Ox54nHN4jSvkAzCiBvL0i1gQ+HX&#10;Kk5TNIYkyzNJ2qYnrE4k1KvqSQXC6RNL8t7ZVwybkFLfIRRq38Z/U+4dT0+9l/lUTp9IuvaaHATd&#10;csstU6ZM2bRpE5Pz6b0Dx87Bm8F/WvTy/x2ZHDQqKvr06TNhwoTHH388qaiqgRgwG0dbs1vHOpxk&#10;qJcIfv7+H9cOf+hrJmzUzFX3nmlZ5hGzOHz9k/VQrBvL8W4ytodkgFvTkNC2GXOv0ScefbCo1F4W&#10;kfODn/Ya5eFAnjAKwedDw7AJLMJkqhyhJT4EjEUIXc9h9+Rz+Me1RyRZTxSGfJLLIowPXYnV2Ag4&#10;+fmIa/+hGDo//55hxNHmEbM4fK3ixvluMraHZGqfTdI2bZPQ7Cyj19jT4fU4b5RWGTb2ZJnG5njJ&#10;r6EQSKY2VSUtDVXYRk2npaxSb1TQ6p1Zs+DnlkRkvWusdgmQvsNuMU2U4T1HMeidZdREGhwfpGUU&#10;jTxrtHaFkdhJgkCyDMTHQUeSICZkJDMCcfCRRGl4BBqfJUjdhWOsI7RNRdKMaBhKEASqRSAlJWXf&#10;vn29evVK8v4pUAh0ArVSn4JANQg0F35O8uZWK/KaoG0azeZeS+g544KLlyycV1RmDx5mpnr+cPuE&#10;xyf/iZlGJsuI+IiJABx1C7Ljiiuu6NChQzJDVFRU9Prrr8Npc3CMcDLTKbQ1LQLNhZ+bFqWGzT3R&#10;bTN6sswtEx+aMW3yobKwGQK88HsfTJYxitA+ilAUYcNWdgtO7ZFHHoE9iZP8zFvQ1l26dLnzzjtb&#10;cEVI0RoEgWbBzw1S0iRJJNFtsypFeLAspCaHWp4LvvdqRZg374C2CEEfoiK8TSzCJGEVIUMQEAQE&#10;AUGgLghUqQjLg16YH0OTQi8gi9BxDBNlpMcPZbp5XXCXdwQBQUAQEASSGAFYMG9ZITx6lzYHUprO&#10;Ppg3eh/SJC6MkCYICAKCgCAgCNQBAdJ/oAXNsbz28ok6pCavCAKCgCAgCAgCzQ8B1oU23ZGu0eZX&#10;IqFYEBAEBAFBQBCIHwFcDAk2IR4zwi95Y+xww75TCYKAICAICAKCQAtCwFZtqAnNECHtLONcZk/7&#10;q7WgcktRBAFBQBAQBAQBjYDeVRR2lsFLWYSCjyAgCAgCgoAg0HoQQF3oNvj0rFF9Lr2Yg62HG6Sk&#10;goAgIAi0NgRoP1FUdKTsql4+IZ7R1sYZUl5BQBAQBFoPAs7tthvdNQoHjaptbfDPsBmFjYE7ZFpT&#10;TnljHWTx7di8SNqi04kj5cYooOQhCAgCgoAgUCsEtCY0Vp9jQb0+oEmf0FSrhOOLnD29QB/iUceT&#10;txOgfnJmMk0Lx1hjFvLtzJz4yiOxBAFBQBAQBJoZAnzmLvpH9Vig4zzCZlYWIVcQEAQEAUFAEKgd&#10;Anq7bbOfKL5ulk/gF9eRvbVLvPaxnbadubfdp+TQpOcztOtybF7hjNG5y5bl9mdvZ0RkJwnmp/65&#10;y/h5NZFj0e70l2pH6appyrfr8pzGill7NOQNQUAQEAQEgUZBwOwnaiaHeoadP/KjRe+UVKrJMxAj&#10;ze/57S1/mj7lLiapDucRrtq41VmcgX0PV6rIqCVwQhYMnDzams0eUtBSeD9yAf3BR/xktjW6f+6g&#10;heSqNE9UFPWOHdl2tsJP/VdNpLdATU0eWBCdcgzPLESde2m0VzSKEpX6+LWGWFVYB0XwJAKERqlf&#10;yUQQEAQEgRaOgFIocZQy+vSJ3AkPPvPYlJLyoHn7nO9T4fQJCxRhRWVwf0klX0UllWUVgetuvmO/&#10;Do88+rQe14vr78oNP8SOVzA92zFGGHZ+5Xv4dJUte/pCxysmDicSHdkMP8aTsols0+oYI4xIn2kz&#10;xGPWoMj1EyclzgLGhZZEEgQEAUFAEKgFAlWqmKg0jPIy6gxUW0lZ5e6iUnMNWhEacPzJXrWdGm82&#10;ozdXC4fsA+vj0Lt2FDCD4lfXsVLW01WwSJ+N61995u7IaFpWE2oVOW9s/zmjWFlGalzKInugJq2m&#10;mLWCTyILAoKAICAIVIsAqJj6+tvUKKBjskwoFEINiAF3IKUbKxi0LcdEVUrWgEHLVhVw6gWrcCQv&#10;a+So7FlzeeUCDulFL2Jw0FJNZPjJyp1G6RQumFPrlFUmgwawZmXaIGhqMU39I/0QFTNRkEm6goAg&#10;IAgIAvVFwB4j1Cl5QQvSWgqzzTaqRdCO9c2q5vdzxk/PH8EzeCbnk1M0a9xnCy1+hAZZrEUMqD5z&#10;+6OOrCZy1rjZKun+c6x4U3YR7KBtxCz9y6xYpMWMWXPhJYYgIAgIAoJAEyBACo93lrEny5x21k8+&#10;/WBhMQwe8m7cVjgj1T/6t7fMmj6ZSazVZJl6u0abABbJUhAQBAQBQaAZIRCnook5WebZP08prbBd&#10;nmdtxMkyXjb+lE8UTEH0jIYDgcpmBIqQKggIAoKAICAI1IgA6reoAA/1ZBl7ngzGCzXCGGGNJEsE&#10;QUAQEAQEAUGg4RDAOTE0J9TMMEU7MAwH8+rRQT1lhqbNNMYYYcMVTlISBAQBQUAQEATiRMAT5h3W&#10;zH6iXhgvhHfhmRcuL15qE7Y4U5RogoAgIAgIAoJAM0EA58goBUi3GMA1SmsnAsFQZTBYGQhWwB0P&#10;FEoQBAQBQUAQEARaEAKg3IKhcGUgBMqOLrU+AmxAT0UgtH1/6bZ9Jdv2Fm/dXXyorNLn87WgsktR&#10;BAFBQBAQBAQBC1yeJeWBbftKt+8ro6uUQAFXqNcbCIUPlocOlgUOlAXhqgiEfX6/YCYICAKCgCAg&#10;CLQwBMoqg3sPle05VLb3UDlcXDrPj84Znjd/3urth0JgJIaDYDYe1a3t7Xf8aebjso6w6Rlg46bN&#10;hes27t9f1PSkCAWCQGIQ6NixQ1a/vn379E5M8pKqjcAbb81PKjgu//nFdaOnzusI//D/Jk+5f9K6&#10;bQfDMDhIA4B/9PYoHzXYk31uzsL589buLLWC4C0NB8OhPl3ajL/zT09Pu49JlAX1dauqBnlr85Zd&#10;aRmp3bp0aJDUJBFBIAkR2Lmn6MDBkqy+PZOQthZGEijCOuueBoeiPsTUWRH+8U9TUBFuJ0UIhmDY&#10;83urW/mVg720z4yFc0VpzqjP48N9Zzz6wN4GL70kWEsERAvWEjCJ3swQEA5vZhVWNbmg22Cf6hpD&#10;0xqmZAd6cAEFHTPBpUENCE99oAI5pPj5S4upGymIICAICAKCQKMhUFJtaDQyYmYE6wXxUgsFwfBT&#10;Jp86oR40Iv3kQ4sQjUOxCJu2viR3QUAQEAQSggAe7eMK1Z7zU0sSYOmd0yK89sYHIwzEpl2bB6sk&#10;9Kp5WjTv18vooZi8aJBNRNp2u5ZFl+iCgCAgCAgCzQQBOLjHPsIWzlsdc2lOg1JuEs+dtLBzjxPg&#10;03liboNmVefEeB29rexcll9ja0B3z2TYjMI6F0terDsCm17I8eS8sKnuCcibgkCrRSBvrNu4gm/1&#10;ta9ILEIieWMbQSTmTZszanxD6kHYj6WCwv3Pbu7UfRBfcM8PITTt/p1o9fFGo7BIgk7gZdZVO8uw&#10;udoE5mD2dD4Hng6kr+GM+diNDdimEfglORr60vEez/ilblpEjyVH3QgVrRKBnJksvRaOscYowyfW&#10;Oaq1wKZwwapRBQUDJ3tG5I8aWSeRGH9mhTMmN3QmoOp2UPj1xZbz4ocQIEL8BCYiJqnCyECKENcP&#10;wgJCM4MmEblLmg2AwDm/f374o4+4rLdNS95YNPzyC/o0QOqShCAgCDQ5AlnjZo7LIu9lHU2D+EtQ&#10;uGDOoIl1sz+qy+ToakP85CUoJnpFQdfR4KDJgi1CWEOIgY3CxnaQGlqctp25t92nZPfR8xnaHTE2&#10;r3DG6NxlcGY9G4URkRMEZBMm2+eCy4cvemOJ7cdEPXj7nTcoPYjWoQ7acmSLcan6xflUxex74yJT&#10;IjQ5TdD+Uk7hBfsn2yiNGb8J8ZGskxKBKO8h7/zfYoPTX4qOUpRaY8fSDJVhM/J4qgpLrFgxnfKN&#10;ILLFWn29rm7E86blDmrg4UHLWvT+0hqvpKh4pQsVLTRGCPN8AgFShdpj2miUgg5TrSRmHYOemzOK&#10;nacFo+aMJt5ZlrvqUn4yPX/ygpGzp2eDfxU7T7EiN1pBGimjCE1IenDkOZz50vF9bxz0EXtqNj6f&#10;f6498Lfoxkes5+j5NIrrjAlRhxviz5lmhrU3Pm/d2NeovEU3rh6pfvro9kfP1c+rjN9IcEg2zQIB&#10;HnlxhugnzaIgcRKp/aUso1hq5Q+cjV+t3MkW38xZAM9jxXTKN3gX+/qDyOsKiY1oOFWIbtHpDTo8&#10;GCc6TR2NeVHZhdooNK7RUCAAB0/AAfaNaxDaY4SxPOtguqO5R6qyP1h+cxYUWFZ2FbUXHbklTr5x&#10;aUKnHtz0wiOPDn/+90opUrTVGxTPDX/+OW00whN3zKrYElOw8tcp49NO2TrqWMdz+213/KZmdsk/&#10;yRBwar6WrQUReGPDgdTiisjW433mhp/HiOmWbyDWLPUka+So7Py1DSTVMN1EjEFedklOjVfT86Yn&#10;Us+xRQiuUVzsAaoQxgqbnkoXBXoImufT9K+eOnfkBI80Nw1QfW6483blHV361I22PYjULLqxr/ZC&#10;ocPTqLFoSgf1iz2q6HCuOl2mVRa1tvGbBjPJNRkQYP3X8rUg+Dv7Gz/W9OzqoI8/ZkNXILpFEzA8&#10;SPVbTOH2R1Y6L34IIXkYwGnzqeUTMIsUZsvASCFoQrWusKGRrzm9rAGDlq0Ckw9DwSrsSWEXaNZc&#10;cLKrrlO1foFaRa6ZmuSNcc7I2xfd+NRSa+kChwlI5N6uHKPKiZnnMAMjihNTR4JW6/vG5RvV206X&#10;aWwwahs/eSEVyhoHgeQRggku76AB3AtnOVZdqCkmiDUrdxrJQPR56ej1pR98svWc3Vo1BTzKNumm&#10;I/ftyOcL7vlh066dMCSzq95pFmpFCJocaESzsAlP5c0ZD05wNmkm51NPCiZPLbT4EXayYlUdqk/w&#10;noKOjCNyfdknOd4HTWg9umA86EHHdFF0TdqDd+gAzYlcaaGod48zontV/bBhtXMCKnyrobi1jZ8c&#10;6AkVgkBiEXDIsRGzqs0qnphZ42YrsViVCExsaWqfupln8Pi9OXu3r4BP8yRJekL65An9V60jJO0I&#10;JIbCoArhdMLGGiYEzeWeIWxvefAZBJ7Xa4aT6bvzFXXPEVhHuiPXvgqbyRu0jOJRlx60rD435IU/&#10;ss61faOD9CyayFJBzI8GaS/qb1cP0pNlzplmP/Z4Hsm3J9HExqW28ZsJukKmIFBrBFwWlmvrFpBb&#10;RmpF3VQZk60AloEmUsLXU9S62NEvmAX1vHz+L0/kmqX0ybCgXhFMs5adik7vNUqTmVETwsTRRlOE&#10;DQB7K00ClV44HO36dMzi1DNEMWp1EfOmTbMjON/Py1PPI1Jwfo0Zv5XWiRRbEBAELNB2mdWGJl9Q&#10;b1cS+Eb5NCa2CDngCsKwlTxuXOEpQUAQEAQEgeaFQI2LCCFCk5dIncQEdOjlrLx8wrYSyZnb5HQK&#10;AYKAICAICALNDAE49TfOq4kLFrWzjGfY+SPnvfXG8o37WRnC/wGHt5t03wPTp9zFtMoJ9U1YZ3JC&#10;fROCL1k3DgJyQn3j4Ay5NO2JuNHFBK1Zt7LX+YT63Lum3H/fvet2FOt8w38IHwYn1GtFuGm/WeQz&#10;oGe7SfeLIqxbBTXwW8XFZfuKyxo4UUlOEEgyBDplpmdmpicZUUJO8iJQZ0U47k9THrh/UuG2Q+j3&#10;JL/oOKubUoRz337j241F6BKlf6IIk7f+hTJBQBAQBFo9AnVXhHdNeeC+SQXbi3lwENThOAstQpo1&#10;qjbiVn/1PJpWD7YAIAgIAoKAINDiEDBL6c3W7/asUVw2wVNleKhQgiAgCAgCgoAg0JIQIM0WxnXz&#10;dDyvVnQ0a9SDCwjxOW4uE6CV9aIIW1LlS1kEAUFAEBAELI8X1tJ7vT4I9OH3oU8UHqFSDIUrKyoD&#10;lRACFYFKWUoo/CIICAKCgCDQ8hCgjbcs1IYcdAm9uLtoKFRWiqGkpLS0uBTOYwKN2PIgkBIJAoKA&#10;ICAItG4EQPd5yAb0wmXBRYEswnAYzcEKNAjhkyxCOJhQgiAgCAgCgoAg0HIQYFvQ7/WBexQ0oc9D&#10;00VBLaJFGAyVcygrL6so50MoWk7RpSSCgCAgCAgCggAqPTYI7UtZhHwab2lJcWlxSUlJGbhHAzRc&#10;KKAJAoKAICAICAItCQE1RMgWodcPn1Q6j5dXTcDhS0H4DKvzCGW/0ZZU91IWQUAQEAQEATII1WQZ&#10;9JH6wCWK02Vw+gwulYAxwiDahaAOQ3DRPFJBTRAQBAQBQUAQaIEI0HRRDywn1PNG1TxSvz8FllXA&#10;EKI/RT2pW+GP6d0dNr+p27vyliAgCAgCgoAgUD0CoGJA0dQXJVSBZocZy3PiqWe9O+/tvH+tDHs9&#10;wRAoyeCwk46eeO99Lz33GOdUq9MnID4Ylms276gvlfK+ICAICAKCgCAQhQBoQVgKHw8wUx975o7b&#10;boKYRUVFHH/8pGn33zfp+320PpAOILyhOCNwzVDPyaef/c68uYv/sxYehmh3tR8df+Q999734tNT&#10;66YI46FP4ggCgoAgIAgIAglFILYivJ8UIY/+hZUihG1m/LDZTJvMjIzMNhn4p40/xQ8hofRJ4oKA&#10;ICAICAKCQBMigGafGSPESaQeb2p6WnoahFS4QDWCbmxC+iRrQUAQEAQEAUEgIQiwLQjzRx2pe2Eh&#10;hcfnS01LTwFdCMowPc1sRZoQIiRRQUAQEAQEAUGgKRBAK5COnqDDd+0A5iCuosBtuGmBIfylPWjs&#10;45maglrJUxAQBAQBQUAQaHAE1CmDfOIgr5iH/7jxKG65lpLiS01JSfWnpKbCAwgNnr8kKAgIAoKA&#10;ICAIND0CfBQhLpfn8wlhzQRtuwZ7j+KlNp4RRdj0NSUUCAKCgCAgCDQsAursedgzBlZJoEmokleW&#10;H5/NpKzEhs1ZUhMEBAFBQBAQBJIAARodhBPo6fR5umGibBeoaMEkqCYhQRAQBAQBQSBxCMBcGZwo&#10;Yy70jBpFKFowccBLyoKAICAICALJgADPkMH/aBSG1K7aMEaoiCMD0T64PhlIFhoEAUFAEBAEBIGG&#10;REAtndAWIYwVOl2jqAP1njMNmaukJQgIAoKAICAIJBECOD6oLUOXIqRduGmyjDmXIonIFlIEAUFA&#10;EBAEBIH6I6DX0vNwYMSsUXqW4FA4YxhPTqUwbEZhgvOj5CHTmnLKG+sgi2/H5jUGbZKHICAICAKC&#10;QCMioNQcWX50zoQKaowQ7UE8nsm5+1oCqMueXkDrOCB8Ni6rLhnEodhqm2zOTKZo4RhrzEK+nZlT&#10;QyIJIKO2ZEt8QUAQEAQEgdohoBQgDRGGwrTZGgbXDjIJVoO1I1hiCwKCgCAgCAgCDY8ArqFQxp9L&#10;EdqrKkBHNny2sVJ0GlXm3nafkkOTns/QrsuxeYUzRucuW5bbn72dEZGdmZif+ucu4+fVRI5ZXnd8&#10;dJ86M4VkY5AhHtXGYR3JRRAQBASBuiNA+27TckKdhmfY+SPnvv3WN5sOmlT792hz7733Tp9yFz+p&#10;7Qn18MqqjVudNA7se7hSRUYtgROyYODk0dZs9pCC1sH7kQvoDz7iJ7Ot0f1zBy0kV6V5oqKod+zI&#10;trMVfuq/aiK9BRps8sCC6JRjeGYh6txLlVc0RuIFmNLCUXNGYMr9mWDI3M7LkSsWNwKEuleavCkI&#10;CAKCgCCgEVAKJQ5Aog/mHfenKQ/cf1/BjhJ4m92iuVbn8isHW6AIdx0oX7xit7k27iq57uY79uvw&#10;yKNP63G9uP6u3PBD7HgF07MdY4Rh51e+h09X2bKnL3S8YuJwItGRzfBjPCmbyDatjjHC2IlDBEsN&#10;I5osovOKCySJJAgIAoKAIFAXBKpUMVGJGeVl1Nkvx966YcehRV9vy4PrK7i2DloRyjruxBinTNRn&#10;pBDMoPjVdSyNrqer8Hya/tUrfXfkGibf1Cqy0XiOmT2Fa/Phcf7aRpntGkdvR6IIAoKAIND6EAAV&#10;Uy9/G2k4GiO0sWu645ayBgxatqqAKSlYhSN5WSNHZc+ayysXcIiu2iG3aiLDT1buNEqncMGcWqcc&#10;mxIcngQn7cJBuaOdCz8i8ho0oE5zYVsfL0uJBQFBQBBofATMMkJtPjIJ9ukTjU5Szvjp+SN43d7k&#10;fHKKZo37bKHFj/rPGVUQaxEDqs/c/qgjq4mcNW62Srr/HCvelF3lj0h8/NphOFYJBOXMBFXYf9gC&#10;yybDzis2yY0OrGQoCAgCgoAgEAMB3F00HAoGg4EgfgZDuJIQdKKaLLP8+0Pwhd8b0KPNpLpOlqm3&#10;a1QqTxAQBAQBQUAQqA6BOBVN9GSZP9x5/wMP3L92WzFtLIMft/m6lY062V5QT7NJ1SWVIAgIAoKA&#10;ICAItDQE1DZicCI9XhZcGNQfPJACltljQFPRcXBvS4NByiMICAKCgCDQShFg/ef1+Xz0AQHVoIfH&#10;CPl4Jjy11z2A2EqxkmILAoKAICAItEAEfF5Qg54Uvy8lxQ9XaoqfFKHHy6oPBw8DgRAMIKJpqFYa&#10;tkAYpEiCgCAgCAgCrRYBPF4JdCHYhSowEl7QfGAJVlZAqOR/QTQOg60WKCm4ICAICAKCQItEAFSg&#10;1+dN0QGsQmUR4gzSYLC0rLy0rAyv8nKYWApXi0RBCiUICAKCgCDQahFgMxC1oQ5KEYI9CBZhIFBZ&#10;WV7BFyhGsQhbLaNIwQUBQUAQaOEIuJdI4CmEg3907rx5by/5Yn1lZdALJ094PD86vjesI/zrUw8z&#10;FrXadDvO5R0tHOWGK97GTZsL123cv7+o4ZKUlASB5EKgY8cOWf369u3TO7nIaonUvPHW/KQq1uU/&#10;v7hu9MSpaKLXEd42aSrsuv39frWOHnK/4UBK5dWneE489SxQhAv+9R0oQjibAsYQzxzcb9K9k/7x&#10;3GOiCOtWSQ341uYtu9IyUrt16dCAaUpSgkBSIbBzT9GBgyVZfXsmFVUtkhhQhHXWPQ0OSH2Iqbsi&#10;vGfq5Afu31wEblAoEP5nRYiTZWByTEU5/isvLysrr4AhQhkjbPBar3OCogXrDJ282CwQEA5vFtUU&#10;D5Gg23DfsppCkxqmvIEabx5jB1g+QY9hoBAGBlEFVuKkUZk1Gk+1SxxBQBAQBAQBNwIl1YYkQEtt&#10;J8pLB5keXE6BG8zAlFKcReOHC5feqx1nkoBmIUEQEAQEAUGg4RGAo8jtE37giwrVnvpTIxW8Kt2E&#10;a298MMI+NLqnxqQSEUEbfmqtvNaDqAjxWCYvbLqGd64jmhJBh6QpCAgCgoAg0KQI4Cl3Hs+IWZoI&#10;+D7CWkgGUgEc3FM/VYj7lHHInbSwc48T4NPes8xoniYrv1aFbA3qoUJeX+hNS0/PyMhIx3/pfrAL&#10;/bgDW8IDV4cOw5zn/CU8b8lAI7DphRxPzgubBBBBQBCoNQK2IWUEWT3VCJ3FiqZa3tiEiUQ4Zg7U&#10;wMIxurj4XZ16hwe91uf0cRhXw91ZKiruf3Zzp+6D+IJ7fggBNy9rukDKj9Sf0zEatryg88ApmtEm&#10;o00mXPA/ww+bsPlxB7bGCNnTC3Rv4bNxdTrUFtgmYfzSGAjUJo+l4z2e8Uvdb4geqw2CElcQaFAE&#10;cmay/AKlMkYZPrHOUa1FnoULVo0qKBg42TMif9TIOonEWmQWHRXPMq/P+eKg6nZQ+PXFlvPihxAg&#10;Qr0IbJCXo2bMoDkIITUtDYzC9DT4l05jhY2lCBukVK0mkXN+//zwRx9xWW+blryxaPjlF/RpNRhI&#10;QQWBFo1A1riZ47LIZKujaVAfdApnjM61po/PqU8a1tHVhnol3QAvkz2Iu8iAMsRDeinJMG41A4oQ&#10;lGCbjHQwCjMz2/A2bA2QY22TcNp25t52n5LdR89n6HHdsXlYccvgzHo2CiMi15aA5I/f54LLhy96&#10;Y4ntx0Q9ePudNyg9iNahDtpyZItxqfrF+VTF7HvjIlNwNDlN0P5STuEF+yfbKI0ZP/lhFAobFwEH&#10;U9m3jUtCo+bm9JeioxSl1tixNA40bEYeDwixxIoV0ynfiGxbrNXX61o9CpBP/zmjCuqnfxe9v7TG&#10;q1Erw50ZKkFSgLROAv2j/LvahBtMQLgopMCsUVCNjUQr6LDq5iqBnoOa4UHcUXNGE+8sy111qR7W&#10;nbxg5Ozp2eBfxcqLFbmRitFo2URoQtKDI8/h7JeO73vjoI/YU7Px+fxz7YG/RTc+Yj1Hz6dRXGdM&#10;iDrckH/ONDOsvfF568a+RuUtunH1SPXTR7c/eq5+XmX8RgNEMmoGCBhxY2iNftIMihE3idpfSlNP&#10;JrPUyh84G79auZMtvpmzAJ7HiumUb/Au9vUHkde1AeaxVF2EBtGCcSPUZBHpjAk4ZqkyEKoMhioD&#10;wQCQAtiSYxQmy6TazlFYQsHHFTZGsMcIY3nW0V+tVWV/sPzmLCiwrOwqLPfoyMiALS24NKFTD256&#10;4ZFHhz//e6UUKdrqDar0w59/ThuN8MQdsyqAMAUrf50yPu2UraOOdTy333bHb2mwS3nqiYBT87Vs&#10;LYhAGRsOpBYDl63H+8wNP48R0y3fQKxpX2V957FUU4V5Y/uDtq2fLcjJX3ZJTo1XPXmp/q97wrDZ&#10;KO43SislMCiLEAxBOqcQL5g803gWYc1l0kPQ2CX6bFz/6l9wR278keaai1PvGH1uuPN25R1d+tSN&#10;tj2ICS+6sa92PaHD06ix6EwH9Ys9quhwrjpdplVSXdv49S6+JNBsEWD91/K1IPg70cOovFbZ1dVX&#10;/DETW+t5c2ElxawRDTGBH4pdTOH2R1Y6L34IISkYAJcL0lpBrQkbywUaTz1mDRi0bBWYfBgKVmFP&#10;CrtAs+aCkx0Cdp2qdZHXKnI89CRrnHNG3r7oxqeWWksXOExAIvZ25RhVTsw8hxkYUZiYOhK0Wt83&#10;Lt+o3na6TGNDUdv4yQqo0NVYCCSFEGyMwup5lyzHqgs1xQSxZuVOIxlY3wmdkWSAX1b54WwPLTX+&#10;elqGuDVZKDTppiP37cjnC+75YdOuncB+GPXEcIAQ/sIh9HopRzIpQitnPCzm5F7J5HzqScHkqYUW&#10;P8JOViz3KapPGGgEHRlH5MZoA4nPAzSh9eiC8aAHHdNF0TVpD96hAzQncqWFosw9zojuVfXDhtXO&#10;CajwrYai1DZ+4pGRHASBpkfAIcfsNesxyYonZta42UosViUCm77EbgrMPIPH783Zu30FfJonTd4T&#10;Aheo12PBDFFYNkiXNgmHnT9y14HyD1buNdf3u0uvu/mO/To88ujTzmJUf79yww/xR5aYNSLw/ead&#10;MeOwtTb8eW296Ugf3e5gSbYPMWp1EYfffrsdwfn+8OHqeUQKzq8x49dYKokgCLgRKNiwVSBpBARe&#10;f/PdhOYC6cPRDdurDRCByagPMXEqGqO8jDoD1fbDvvJl6w7hVXjos8KDg1aEBhx/clJZhMnWs0le&#10;evrckAecFO36dMzi1DNEMWp1EfOmTbMjON/Py1PPI1Jwfo0ZP3lhE8oEAUEgsQjAevnMakPTLqhn&#10;h6OaI0pbbDMcoggTyxaSuiAgCAgCrQeBGhcRQoQmRAO1oMeDu6nRKRO8PgIfaprMPNImJFKyFgQE&#10;AUFAEGiuCMCpv3FeTVVCPlnCGZgSD4wRzn37rW83FxvK+nfPuGfSpOlT7uInM59/+Y7bboqT7jgP&#10;Do4zNYkmJ9QLD7R4BOSE+kar4iY9ETdGKUFr1q3scSqaqY89w8qrqKiIM7p90tQpkx/YekCfT29Z&#10;v9rrhRPqnYoQlCX+LIqwbnWTiLeKi8v2FZclImVJUxBIHgQ6ZaZnZqYnDz1CSZIjUGdFOH7StClT&#10;Hth60C7fL3dbgWuGikWY5DUu5AkCgoAgIAi4EKinItx2kGw+CqwIZbKMcJggIAgIAoJA60IgYlJM&#10;lCLkc+olCAKCgCAgCAgCrQMBpQhhFo0qrz6WonUUX0opCAgCgoAg0BoRcNp8DotQbMHWyAxSZkFA&#10;EBAEWikC9ukTDACMHOIj0YWtlB+k2IKAICAItF4E0CJEFSge0dbLA1JyQUAQEARaNQKuyTJ4PJMY&#10;ha2aH6TwgoAgIAi0OgTsyTK0K3mrK78UWBAQBAQBQaCVI4CKENSfVoKiCVs5P0jxBQFBQBBodQh4&#10;eXSQTu0Vg7DVVb8UWBAQBASB1oNA2Arh+fThIFyhEF6s/rysAUOhUBgmzXg8EKU+oBzTuztsflOf&#10;FORdQUAQEAQEAUGgKgRAxYCiqRs+pPxCgUAFXMEgXpRO2POjc4bPm/v2/9btg+OZ6Kgm65iebe65&#10;Z9ITD03knGp1+gTEDwaDazbvqBuV8pYgIAgIAoKAIFANAqAF+RzBGkP06RO33j3lwcmTtxSx/sNw&#10;XVFm5dWDPaedeeG8eXP/s2YXzhclRXh87/aTJt379NRJdVOENRInEQQBQUAQEAQEgUQjEK0Ib5l4&#10;/0NTJm/eXwJZs/Pz+gOdK6462Qs+UTAVKyBUVlYGMMBXsB4TTaKkLwgIAoKAICAINCYC4XAgFA4G&#10;Q+VwheAKllPuIW8gGABnZklxSfGhQ4fgf3Ex6sPKQGMSJ3kJAoKAICAICAKJRsDjCXs9IZ836PPg&#10;5fXiZBkI3hBox2CotKyktAQ+SkAjBtA0rEw0QZK+ICAICAKCgCDQuAiA5gN/Z4XlgWHCCg/csEVI&#10;k2hClWUV5RDQQQoTaVA5Ni5xkpsgIAgIAoKAIJBYBDy0bB4+PVYIFknApS1CXEsfAhMQhwlpqBAt&#10;RBkjTGx1SOqCgCAgCAgCjY0AuEbRO+oFp2jIQxdQQE9gtqjH6zeBFlHg5FEJgoAgIAgIAoJAi0IA&#10;NB8YhfAJPlK+MHj57An+Qhut0YZr+kmLQkAKIwgIAoKAINCKEcAVgmDq+SyvzwNGH1xKEcI6erjS&#10;MaSlp6alpabBWsU4lyu2Yjyl6IKAICAICALNDAE6YckCn6e5oAD4xE9qr01mmzaZmW0yM9q0yfCn&#10;oJ+0mZVPyBUEBAFBQBAQBOqEgJdDSmpqahpcGFg11ik1eUkQEAQEAUFAEGhmCHh9flR8ZBCCSYjB&#10;708Bm7CZlUPIFQQEAUFAEBAE6oQADR16PCkQUP/BBWOGMKDoOrm+TinLS4KAICAICAKCQBIiELks&#10;QrlG/ewaTU0BHylNnxFFmISVJyQJAoKAICAINAgCLl2oLEI/ekhhigwahTihxiuKsEGwlkQEAUFA&#10;EBAEkh2BKIUHawhlMX2y15rQJwgIAoKAIFBPBGxVF6UIk0ML5o3lsUtHGJtXr0IXzhg2bEZh3ZKI&#10;frdWqdUqcvwUJijZ+AmQmIKAICAINEMEcDWhIlsvqI8qhSNO05UwZybuchMOLxxjjVnIt+PX1l2T&#10;xVOQZqpXminZ8dSIxBEEBAFBIGEIOFVd8xkLzBr32WfjshIGSnNNWGBprjUndAsCgkCyINB8FCGb&#10;Pvg5duwwdplqbyk8VD7UKP+p+al/7jLG3I7sdJUWzhidu2xZbn965nTM6hRXTYvIlBKLFVNXbbxZ&#10;E0m6UMNm5HFhFHHR1EYkqy3CaEpMxDq7hJOFSYUOQUAQEAQaAgGYAhMOe0Ih+4JUYWJM0yvCVRu3&#10;Oq+aC7ssf+Bs9JUWTM8fgWoKddgg8p/qJyYN+yd0srIaHD1nVAH5WgtGzRltRg2zxs2enp09vYCM&#10;Tu2YpRQnU5xls6yJMbKIEVNlHn/W9AIXqmC6lTvZ4ps5CwpjUBudrMovipK8aYwKpjnNjK9GoN3c&#10;v9bMLRJDEBAEBAGNABwwCGovGPTQZQXU4ROWNez8kbsPViz9bv9H+vp+T9l1N9+xX4dHHn2aB+kS&#10;EVZu+KHaZB1jhAWkqPiT34F7GEGMeGJ+5QjOyPy6iyccsSNT1vGqz9SZYP2zNjSYwkZQuzBWiTjf&#10;SErUdydRiajBpk2zJv5pWuokd0FAEGhKBIzyMurs+j/8bseBfV9tLuTry82Fg1aEjhk0UFuE4Ixr&#10;9F4DmCMD+x5er2yzB/av9ft69g1WUMxRx7yx/Y3VGKE4KTM705piRtJWY9bRhXG/UmVpoymBwUMs&#10;4cRV/W0fcq2xSvYXgH+Ai5KdSqFPEBAEkgOBcNgXDntD4RS+wuEUoAucpQ7XaONrwrpBs2xVAb1Y&#10;uGDOskEDsrJGjtK+P/XEJBvxEzyHJ9mz5rKjEMfQqlqTAelSnIJVamQxIlOb8qiY/FPds3aAEk1t&#10;dLJVUYKlw8HBnJlgGuavrePCkbrVkLwlCAgCgkAyIgBaEAYEQyE/X8Eg76rt2lO0CYzCukCVnT+Z&#10;psag2TYzB3QODO/lj3A+sTWh4yeLnKJgJy20KLJ5X8XOGjAIJsugaswZr9LzeEbM0mnNivVSzJhK&#10;E9Yi6ypRiKbWWVguEYcoSjCiBeWhcs6W6bZ14bQq3nl8+vR4rgbMUZISBASBBkEADuWl4whhAzW8&#10;fF60CPFEQhgjnDf37ZU/lJpT6o/uln7PPfdMn3IXZzzz+ZfvuO2mBiEiIpG6uEbB0BltzZZ1FImo&#10;j+aZZl24qH4lBS045je/iU4DtiiEfkcwGAyFQrP+8pdbcnPrl4+8LQgIAvVCYOpjz7DyKioq4oRu&#10;mfjAQ1Mmb9lfZtK97kCHiqtOjjFrtLm4SOuFkLwsCNQPgfc/+sx5rVxd+PLb/7nnsXe27thb3YC7&#10;vR6mSr98bLoSsHMCL7lRwwMJSL9+AMvbgkDDIwDmINp/Hp+5KA+Ha1TpvyT3j8r68YbnDUmxjgj0&#10;PuIIvo7s3Tvr6KPe/3Tdl/nb1m3cXbUidM1p4tU/TRfy5s7CqVgz+9dj98Gmo15yFgTqgAC6Rj0+&#10;OIreXKgG4akzraTYXa0OhZNXBIGmQwAGHLp27vjJ5+v37i8+qneXE4/tAa7RKqy6tfnZo0byPCyc&#10;1YtD3E0WCoEYmnQtncsmqwPJuPERYC3nc1xui7DxKZIcBYFmjUCbNuldu3RMT0vt3Kn92+99C4eX&#10;XXnx4EPFh6osFE36tXdx4HgR+yJVs82Q5d7eyI45Ni9qB6LInYackTFXsE1pKyXwjLqdorJFUbPm&#10;SSG+egTgjEE8dx5sQn1x/KbfWUZqThBojgh079b1UIn1r/9t7tGt83++2rRrT3HvwzudcerRFeUV&#10;VRcHjC/Y0Ajn8upN9GLtixR7m6FY2xupXZbGr43aLynW7ki8JRObobSsBndbiLRK49yiqDlWmdAs&#10;CHjADwojgqQP+UJ7MMI1KjAJAoJAnAj07N715blfvvTW/77feujNPDAHPb/IORmcomnp6dWmoDY6&#10;CC8chLYhLH21po8n1YSrRnnBp3GfmhtOMdsRk1fDcgRcP4vGHS0KAjsPd+ezDU2zy25EalVRGblH&#10;bv+B2bh2aNiCkU3sy42zYiSaIFB7BMQirD1m8oYgYFn79u3Pvf5sUD13TZu/Zfv+bl3anZvdHxRh&#10;Sgov0a0p5Fw6Ru/SUFPUWL9H7qkUsWlRbfc8Mlm00i2K6lIF8k4LQsALvhLYYSYYDgVDsAIKA27M&#10;FVKrCltQSaUogkBDIlBeXt42M+38Mwags8XjueQnJ3isMAwTpvirVISuvYxgziYos2r2RYomtqrt&#10;jWLvl1TFnkc1Y+B+UbYoqhkxidHsEUBFGAqHA4FAZSBQUVleGahAjRgym3I3+xJKAQSBRCDg93n3&#10;7911ec6J52X3u+CM/udl9z946FBxcYnPV6UidGwUBJsWWQtxX4hq9kWKpjrm9kYQLXoHomr2PKoe&#10;DNmiKBHMImkmOwKeH509/J15b3+5scgCyxCmfXusY3u1u/vue56eOolpT66dZZIdT6GvsRFo2p1l&#10;wBaEDWWgN8muFFN42VmmsflA8hMEohCI3llm/KRpD055YLtjZvfVu6zANUNhH+4QWISVFfgPLMKK&#10;snK0BwMBQVUQEASqQgD0HF8zZ816+plnnnn2WbgxD+FGoBMEBIFmhIBn6BkXvDtv7merd8Aiw1Ag&#10;AErx5H7dJt5991+mTxGLsBlVZKsltfEtwlYLtRRcEGheCNTCIuRjE8EExHkyIbAFQRXCsGEVW2Mk&#10;DQxA7DfLl7/+xhtPPPkkXHADX+Fh0hAohAgCgoAgIAg0DwS8oPNA9ZVXVIJvFJ2jlZU8dzSZyT90&#10;6NArr766c+fOwSef/OvrroMLbuArPISfqqTcsd+xvddwrcpZ9cbErv2La5WmRBYEBAFBQBBoUgRw&#10;1ihZgLh4AuaO8pg/qMYmpaq6zIHCt+fO7dunz9BThu7ae+DT/3wJ1579B4cOHQoP4afqtDhupUGh&#10;YHr+ZDi2tqGC3r84nr0jZZv/hkJd0hEEBAFBoCEQUAvqccIbbkYK/5NXBXJ5V+Tnd+/efcAxxy77&#10;4uvS8oouXbp07doVvLrLV3x37HHHwU8QoWZk8BheddJ9zZFrjGH2L64xpkQQBAQBQUAQaCIEYG0E&#10;6Diy9dQFhMB3OJMCA+5Aivut4S0/aSI6a8527Zo1/Y4+unD9pszMtu3btU9NSWnbJgM2fjysS+cd&#10;O3bATxCh5lSM6qpyy2PHETmRm045N0oeNqPQsX8xZBy1/TFucMyY4tlvuLck7ocF77kiN+2JPDUD&#10;JjEEAUFAEGjuCIDvEwK4Ps3FJSLdBydSwPajEHwYWBkmbYG379jRrVu3fUVFHdq3S09LaZeZ3qFt&#10;RrvMjMO6doaywU8QoUri9Y6Mnv5zRs2G5cxVb3lsb0ZsxwkvHEMpw5M5o9jHClsoj1473t6/OOIn&#10;0HagGGHtNDtkF1ojRlsTabNjXEwdK/ekxV0IEwQEAUGghSJA+s/rTUtLS02D7YLxIm0IxzUldUhL&#10;SWmTkQb6r33bNpmZbYB+CHADA4RQnCpJN2OEYVREuFtxNVsecyqOOBbsP8xPIvY4LtAZRv+UZ2eB&#10;W/5DvngEXGTK9obLSY26ECcICAKCQDNGgAwS8IVGuUbJJepNTUtJTU3xg58xLRXsQriStqxg8+3a&#10;tatrl06hQGVGeiqEFApQtnZt2+7duxeGDBNPvHuPY6PbMONqfko8XZKDICAICAKCQBUIsB4MhuyL&#10;I6IaxG2ifH6wAmGzKLihY5qS91SKYwYMWLd+fe9eh5eVlZaVl/NwJs93bdOmDfwEEeJlg3i2PI6I&#10;A0nH3uOY8oz+yfE6DRYOm2HMx3hyj7ckEk8QEAQEAUGgBgRo/ovH57UvpQjRMerxgFWVCjYhuEdT&#10;U+nk3uS1CE888cTt27d/990qmBcDhaKNjktg1mh6evry5cvhJ4gQNzvEs+WxM46FrtEYexybDKO3&#10;P3butEwbLefAhFU6Gbx2Gy7HXSaJKAgIAoKAIFAbBDzZ542YN/ftb7fgOnQwF2ERRf/umbDF2pMP&#10;383pJOGm27BqHtYL9ujR46i+fXv27AlEgv5bv2EDfF526aVt27atDQISt3kjIFusNe/6E+oFgYQh&#10;EL3F2q0TH4ZNt38osneMGV2UWnHVELVYAjyieMGhon4/TyBNGG0NkDCoumuuvrprly5ff/MN73T8&#10;5Zdfwld4KFqwAfCVJAQBQUAQaIkIoGMUZ8XYAUqJT9Qf+AkXE8I8Gb+XoiY5CDCiOXjw4Csuv/yW&#10;3Fy4Ro0aBV+Tf7JrkqMq5AkCgoAg0AoRSGrLrxXWhxRZEBAEBAFBIEEIkMVHG8jwXBif0oBaEeL+&#10;aibrZDcHE4SRJCsICAKCgCDQghFAd6eFqpAv2yfagsssRRMEBAFBQBAQBGpEQFyjNUIkEQQBQUAQ&#10;EARaMgJKEZLB6PSOtuQyS9kEAUFAEBAEBAGDQJRFKOODwh2CgCAgCAgCrQkBx2QZMQhbU8VLWeuM&#10;wOPTp8dz1Tl9eVEQEAQaGQGHRYjOUbEHGxl/ya5ZIjDmN7+p/mqWpRKiBYHWioBMlmmtNS/lrh8C&#10;73/0WcS1eOmypZ/999+ff1llwnA2JR/I3OxCI1PeyNk1u+oQghsagUhFKFZhQyMs6bVYBHofcYS5&#10;ju7bZ0DW0cdkHQ2nmdW6wA0u9xs8wVoXSV4QBJoTAm5FiGpQvKPNqf6E1iZHANblpqWmpKenpqfB&#10;aZ6wXW/yntzS5FgJAYJAciIgrtHkrBehqhkgABv3gt4D5ZeRnpKRlgKKEA+3Tk2pgXQy12aMxZPR&#10;IIzNK5wxOncZnMzFXlP4Vf1C3zHy2LH8yNzgGV7OnzANx1uuBOEMTBPwNTtBSkTlqD22mA7eR75l&#10;imRnVD0NOmEm3OkPjiw+k6RjRNiyEdk54InyMdskq4JVSSrQk8d4qUSicnHUYDXJRlSQsxY0ts2A&#10;i4VEREAUofCBIFAXBOC4FtB8bdJT27ZJb5eZkdkmIz0tLSUFTMOMmpNblrvqUjwrO1wwPX/ygpGz&#10;p2dnTy/4bFwW6ITRc0YV8E+j5owm9bAsf+BsjJnNN/TSCJa06sn4ta63nAlaOTMpNZWXI8HwzBwm&#10;NGvcxDHL5iwgLbxgzrIxE4GOGG+xahudO2hhPDSgMp3GcQumW7nTlNLlHF3Fr2bQNDq7qtIEVQaH&#10;fXI5F1ojQEVVTSrSM9kiSC0sdqyYqgpjJltFBYWhFqLAqZkVJEZSIBBLEYpzNCmqRohIagRSWRFm&#10;pLbJSIMAp1qDFiRFmF4z3dnTxyst5I6LighPbcbQH8zEOQsKLCt71MgsiqZvskaOyp41F1ULP4n5&#10;lknYmDuQID80Ceo4OeOVSlgwx1KURb/FelL/jjTkr0XlWRUNhf0HZs8aAVbXgpGfGaWrCKii+BHA&#10;xciuijQdMS1U4p+Ns6omNQKBmIViSmImW1UFVZNOzQwhMZoYgeZqEQaDwW+WL3/9jTeeePJJuOAG&#10;vsLDJoZTsm81CIBFCI5QOMATDv+CAG5S/gRnaf0wGKMMGzRuPhvXv4rEsge6f6nqrbyx/Y0FMz27&#10;KspArYFxlAfKg5VufG9FpuamIStr3GdYhomrQLE3lKswEWnWtrriq6DapirxmxQBL3AqHE2PoUnp&#10;qFXmcEL9K6++unPnzsEnn/zr666DC27gKzyEn6pMyh4J4LEZV0QeCmio9lqr4kjk5ogADgfiOdao&#10;CPmUTz7wE57VvTi2rcejYW5+XLYK7EM2VJYNGsBWIobq37J01IJVyiKMQR9qwtwRuUoPYoRYb1Es&#10;9nLWTIMebsyZCV5dNh6rCFkDBumiWU4io7OrKk1HTNTiMPZnVU1qBBXVF8r26upklTEeVUHVpFN3&#10;hpA3GwkBVIThUDgYDAQDAfwMBkP0pJHyr302QOHbc+f27dNn6ClDd+098Ol/voRrz/6DQ4cOhYfw&#10;U3V2IYzE6AGTgZNJzKjB+by5s7Cjp4dNak9WVW/IRPaGwzKpUkpPS921a/fevfv2FxUdOHjwUHFx&#10;cUkJ/Pf5aq8IUROAQxT4ESweGOJi1yhYcm5+zM6fHPuXqLfsBMHrmc/peUbMqgZAVKa2z7Sqt7LG&#10;zVbJRVEXTQPEtcjNC3Fnw7hj1cGR3eR8h9kalR0+iJmmI3cPDBbCcGs1pEZqwrgKZZKtsoLizzGp&#10;GFmIQQQ8p5910bvvzv1m40FQfXhSk+Xp37PNxIl3P/XIPYzQzOdfvuO2mxKB1qqNWwf2Pby2KYML&#10;FIy/k08e/PlX37Zp0yYzMxOaWqCiHMIJxx/z1VdfdevW7eSTToqRLOik0dZsnJJAwfk14qfa0iTx&#10;mw6BunFRfeiF/dVgW5nqU5j1l7/ckptbn1wi3xUWbUg0Ja1WgcDUx55h5VVUVMQFHj9p2oNTHtju&#10;8BtevcsKXDPUGwqF0CIMBUIhMAaDgVAQvsLDpMVp7Zo1/Y4+unD9pszMtu3btYcpCm3bZHTv1vWw&#10;Lp137NgBP0GEuIhnhwxabMOG4cQE7pJXM389YpK6siYd8+A5W/d8a20RVjkfPS5aJVJyIQB6rvor&#10;ucgVagQBQaBaBFARgi80UFlZUVEOZlVFeVmAQtLitn3HDrD59hUVdWjfDqbttctM79A2A+avH9a1&#10;Mzh34SeIEB/xMAMtfy2OuoyaDaMY6DUFT1TV89dxenT0zGnnPHiYCB4135pHdWgqW+Qs9violFjJ&#10;hgCYevFcDUw2OP+MM6OBk5bkBIHWjoA3iJowVF4GnsVK1ITl5TDGBmOFSQ4MrNiCaeug/9q3Be9o&#10;G5zAnpYGN0A7TFiIj3gYlx80IGJWXjXz12P/5J4IHj3f2qQfcz56fIRKLEFAEBAEBIHEIUCTZcAi&#10;xJky4BkF9yhMlgHNmLyKEGy+Xbt2de3SKRSozEiH5Vtq/RbM8GnXtu3evXu7du0aF16Fa/Mj56Dz&#10;e9VMj67zzOm6zUePqxwSSRAQBAQBQaA+CHhheBAUXwW5RtEsBIsQJpAm8YK8YwYMWLd+fe9eh5eV&#10;lQLBMFMGys+KHObOwE8QIQ5EaDsJ3EPDHaqZiV7DJHVKJ3oat3aNxp6PHgehEkUQEAQEAUEgoQh4&#10;YYAQrmBlZSWPDVYG8EkST5Y58cQTt2/f/t13q2BeDGjBQzBvvaQE7FjY0WP58uXwE0SoEjK9awdM&#10;6V41MeZiiWrmr1c7tV1lGTWNW7lG453FntDKlsQFAUFAEBAEohHwnDD0zPnz3/nwf+tCuHQiDJNG&#10;Tzuu110TJrw863GOnWzLJ4AkWDUP6wV79OhxVN++PXv2hCeg/9Zv2ACfl116adu2baWmWw8Cjb98&#10;ovVgKyUVBJo1ArVYPoG7YcB/n4//en1qq/pkLj+oumuuvrprly5ff/MNz2L/8ssv4Ss8FC2YzBUn&#10;tAkCgoAgkIQIeD0wxZL2hqLdEuGfH/eJinfiZZOVCPa1Gjx48BWXX84T2UeNGgVf4WGTESQZCwKC&#10;gCAgCDRPBFD3gQrMSIMhtvQM/JcGuyfCv+ZZHKFaEBAEBAFBQBCoHQJoBYIJ6Id1eXDAKPxLS8Nd&#10;hOWU7drBKLEFAUFAEBAEmisCMDCIu+bjLvpgBlJAN6n4GJtrhQrdgoAgIAgIArVDgMcFvXC4trn4&#10;hLXaJSOxBQFBQBAQBASB5oAAHj3ophPNQZgs4/X5yUmKl8fC+aPNoThCoyAgCAgCgoAgUF8E8DxR&#10;uOBYbbxS/SlpKWghikVYX2DlfUFAEBAEBIHmgQAtnrDAEsSZonihXYiheZAvVAoCgoAgIAgIArVH&#10;wOkgjfOghtpnIm8IAoKAICAICALNAQFRhM2hloRGQUAQEAQEgYQhIIowYdBKwoKAICAICALNAQFR&#10;hM2hloRGQUAQEAQEgYQhIIowYdBKwoKAICAICALNAQFRhM2hloRGQUAQEAQEgYQhIIowYdBKwoKA&#10;ICAICALNAQFRhM2hloRGQUAQEAQEgYQh0FwVYTAY/Gb58tffeOOJJ5+EC27gKzxMGFCSsCAgCAgC&#10;gkDLRKBZKsJDhw698uqrO3fuHHzyyb++7jq44Aa+wkP4qcqKKpwxjDbN4TA2rwlqlEioZc51eacJ&#10;iiZZCgKCgCDQTBFofooQzL63587t26fP0FOGbtiy88nZb8K1aevOoUOHwkP4qTq7MHt6QZhCwfT8&#10;yTMK46k00EPD4osZMzXX63nTcq3pBTNzqs/XnWOV79STsHjKLnEEAUFAEGgFCDQ/RbgiP7979+4D&#10;jjn2+Tnz//DwXz79Zs28D/9946QnZ7+x8NjjjoOfIELNFZc1YNCyVQU1x6t3jKxxn302LkslkzMz&#10;bH+JM+kq33GlHGdiEk0QEAQEAUEgEoHmpwjXrlnT7+ijv8lf85c3F99085hJD0855ZY/HrL8019+&#10;d/3GTfATRKi5ngvX5mcP7O80qviePmeMNe7Twhmjc5cty+2vf1JGpH4xT8d0+FrtZ+gDNVnYjlly&#10;jUZmZEh25EjPVAL4Z+xY5du1UyB63Dk6v9faD1szchJDEBAEBIEWhkDzU4Tbd+zo1q3bv77Ob5vm&#10;Dffr88zmjR9tDPpG3FxxqGjZN2vgJ4hQZSWBSmMd13/OqNnGUHNHX5a76lLjPl0wcvb0bHCoVmHI&#10;gbmmgvK1gr4aYS3kZwutEcNmKKsT1dsgeg4RR/AooSsj433NGldVjsvyB852p6AUpTvHQiuKqhbG&#10;tFIcQUAQEAQaEoHmpwi59Ck+//bt2594f9OnXx/aX2KVVuCBw+lpqTBACEcsVomQGSOsxkWZPX18&#10;DYN4juSNndc/dxmabwvmWOZ1cmr2Z7POfp41clR2/lq05GqVEcYfNZJ8rJjCrLlqrk90jhAngqqG&#10;ZBhJSxAQBASBloZA81OEYPPt2rXrrFNPSG3bcc/cZ/dtLTm4syT03rNpbTue9+Mhe/fu7dq1a2PV&#10;Ut5YsCx5+k3B9OzGyhXzAb9uldk1HVWNiYDkJQgIAoJAAyGgFCEdURh2HlTYQOk3fDLHDBiwbv36&#10;QcdkTbjx8vbhiox3Hmj/zgOdPRWP/2lsz25d4SeIEG+uzikzBavQpKsmxI48aADPhOHXwVizcqcp&#10;Yw2G7rRr1PEcTLhl+qV46eR4enaPK4XoHNHYdFNVu2wktiAgCAgCLRMBVHPhcMgRoJzwBBUh/hYK&#10;hUP8CX/wl6SF4cQTTwSn6Hffrbrypz+Z/+y9f54wbvq9t344e9qFw4YuX74cfoIIcROfMx5G7HjU&#10;cHJ+bJMO9R+MLMKwXnRkx5MRsyhTmMoJQ4OcIgzdadcoPJ+tckIbsvoFFHaO7nJk50/W45uOFKJy&#10;zIqmKm48JKIgIAgIAi0XAdaAwUDQXFxWT/Z5Oe/MnbtiSzFoRXrgyeqWMfHuu594aCLHmPn8y3fc&#10;dlMikFm1cevAvofXIWVYNQ/rBXv06HFU3749e/aEFED/rd+wAT4vu/TStm3b1iHNZH8Fhv1GW7Nr&#10;vfgi2YtVf/rqzEX1z1pSEAQEgWRGYOpjz7DyKioqYjpvnfjwg1Me2LLf3oPsugOpFVcN8QaDqCHL&#10;yspLS0vLIJSWga4MBJJ6rzJQdddcfXXXLl2+/uabWX/5C1xffvklfIWHLVMLJjOvCW2CgCAgCDQT&#10;BHhCPyg9czHhXvCHwg+g+kD50WeAjcckL5fP5xs8ePAVl19+S24uXKNGjYKv8DDJya47ebJ8vu7Y&#10;yZuCgCAgCCACPPjHnlEO8BDHCNkiLC8vB1uwvAz+loNGhGgCmyAgCAgCgoAg0PIQ4EkcMA6IF1uE&#10;qBNDQVSEEErAQ1qOTwKiCFte7UuJBAFBQBAQBHDeKF8WXNo1CpNGLTAUQ4EQmIIwnyYcQitR0BIE&#10;BAFBQBAQBFowAmZ1hBcHDUOhyspAZaCisrKivLIS1WByT5ZpwRUjRRMEBAFBQBBIJALgDnVe5BrF&#10;J7yUkEMoiKsKk3gdYSIBkrQFAUFAEBAEWjYCvHOMuUgRomb0eLxweeEeRw/pnwRBQBAQBAQBQaBF&#10;IUCWIOg70Hbq4uKhBgRF6Ifgw39wwRPSjxIEAUFAEBAEBIEWhABNEzUzRnnSKJqCaAh6Pamp/tQ0&#10;+JeakuKHBz7QhRIEAUFAEBAEBIFWgIDX6wNV6EtPz0jPSEvPwIDWYYq/FZRdiigICAKCgCAgCFhe&#10;HypCT0paCtqD6akp6Wk+8pIKNoKAICAICAKCQMtDIPqgJZol4/GkgBEIXlE0BdE1CjZiIxT+mN7d&#10;YcfkRshIsmipCAD/ABe11NJJuQQBQaBxEPD8+Nycd+fN/XbLIVgzwacvZfVoc9eEiU9PncQUJO70&#10;CUgcNrFZs3lH4xRVcml5CIAWbMkbzLa8CpMSCQKNiED06RO5Ex58cPIDm/ZWAhU0bca6sbgNnD4B&#10;xzCNeGfe3JVbS/TqwXC/wzImTJz45MP3NIIibERMJCtBQBAQBASBVoRA9YoQ9aBWhLh2AgJME/V5&#10;cWwQLpxI2iiu0VZUIVJUQUAQEAQEgWRFAJdJ4BpD0n6sAtXO3MlKsdAlCAgCgoAgIAjUHwGzhZqs&#10;F6w/mJKCICAICAKCQDNAgI7ftQ/m5ZN38TzCZkC7kCgICAKCgCAgCNQbAThfCQ6VqKyo4AuCKMJ6&#10;gyoJCAKCgCAgCDR/BMQibP51KCUQBAQBQUAQiAcBPHPCFfglUYTxgCdxBAFBQBAQBJo9AqFwCEYJ&#10;AyE8h5cvcY02+0qVAggCgoAgIAjEjwDsKApXKu2hxhe8i6dPxJ+ExBQEBAFBQBAQBJoxAuoEJj5/&#10;EC8qiyjCZlylQrogIAgIAoJALRDg83d9aBbCB15kEcoYYS0wlKiCgCAgCAgCzRgBPGICFKEf9lHz&#10;+nE3NdpSRlyjzbhKhXRBQBAQBASBWiEAe8nApFFYSI+TZiCol2WMsFYoSmRBQBAQBASB5ooAaT8L&#10;lCActoSqEP7AegowCoedPxKOYfpue7kpWd8uKRMm3j19yl38BI5haq6FFroFAUFAEBAEWjECd9x2&#10;E5S+qKiIMbjp9klTpkwp2FaMY4XkFB1ndSkbdXLNirBDhw6tGEYpuiAgCAgCgkDzRsAowrG3TJwy&#10;efJ3Ww7QpBmcQnpHWs/SK06qWRE2bwCEekFAEBAEBAFBgBD49e/vfGjy5K/X7YIDl9AkDFsPdB1w&#10;6OeDZIxQGEQQEAQEAUGgVSBQUY4bbR88VHzoUPHBg8UHDh6EYgeDQVGEraL6pZCCgCAgCAgCMD0G&#10;T5+AgyfKyyvLS8tKywATmDWjFCHuRAqzSmn+jARBQBAQBAQBQaDlIYCrJkARlgcqKyvLK+DiY5hC&#10;qAhRBdJ8UvqEP/hLy4NASiQICAKCgCDQmhHACTJerz/FB8Hvg/X0uLMMbrGGKylC4UAANSSGAGzM&#10;zcpQgiAgCAgCgoAg0HIQwDkytGrC8pAFGMbTJyB48bzeUKisrLy0tLQMQmlZMAhqMdhyii4lEQQE&#10;AUFAEBAELAv2GIX9RVNTU9NS09LgMy0N7UGwEtEihPOZ0CKE//CXLEI6pUmCICAICAKCgCDQYhBI&#10;odAms01Gm4yMNm3gBs1BCGwRlkMoww8IYA6CUdhiSi4FEQQEAUFAEBAElM7D8whBG8J//EMPPaAI&#10;MZBPtKy0BP+QHhRFKGwjCAgCgoAg0KIQIO3nTydzMCOzTZu2mUo78gbcwUAQjq8HDQj/LfgvrtEW&#10;VftSGEFAEBAEBAELbD8IpA3hSknzo0WIY4SwvBDXVQSCFZXwD0IlqkGZLCM8IwgIAoKAINCyECA9&#10;CCcRkiKEkKYVIcwipUBnNOExTQG8k+UTLav6pTSCgCAgCAgCflxA6EtLT0tL55DBrlHPiaeeOX/+&#10;u4u/WA9WIShAWF9x+glH3HXXxJf+8rigJggIAolAYO5XWxYu37p1f2kiEm8WaR7eMWPESYdfOuSI&#10;6ql98cUXt23bBjP4mkWhEkEkzO/v2bPnddddJ0BVj0CcQOXeNQVOn9i4BzeUweCxxpZmll852HPS&#10;aWfPn//Oh19uxGFCWF3osU477vA/TZj40sw/J6JeJU1BoJUj8Nb/Ns9evS/t9JO87XDqdusMoYMl&#10;5f9dPvrYTj8f2rsqBJ597jmY03DllVd27dq1daIEpd69e/drr71WUlr6u9/+VoCqhg3iAQpev2XC&#10;g5MnT960t5KUIIbflGRUXDXEM/hH586fP+/Tb7cEKoPoHLXCpxzTAyzC2c892mqZTwouCCQOgRv+&#10;+t+DZ/0oq1P6w4e1XkPn/+1KK9xX1u6T/7xw/elVQQ0HqI4fP75jx44wpz1x1ZHkKYPzbv/+/dOm&#10;TZswYYIAVU1lxQMUvH7r3Q9PmfzA5v32QvnrD6RUXn0KLLMH/6gPPaZt4MJlhn4IKf4k5w8hTxBo&#10;pgjsKCrzZrZpzVoQKg6KDyAAFNVUImz42Llz59asBQEcKD6AAFAIUNW393iAYiuQtlizL04WtpsB&#10;XehJTccNZ9LSUmDnGdqMlLcilSAICAKCQFIgANtf+R9/PGPMmNCePTUQ9MEHmddcE/73v5OC7qYm&#10;AiY+BkOe/Ye8m3ZY67eFNm4rP3gItg/Ds4eamrQmyB9mjcIO2z7QezooRQgrKGAVBe7DzevsU1JA&#10;L4JubAIaJUtBoNUggOt3W3eIp6qdCKXedVf6scf6b7ihzVNPBQ4cqAq80Jtvtl2/3nv77e2++ir0&#10;zjstA+MasYpZTFgTfrDEu3V36g+721QE2vh9mVa4bbCy67adnb5aHixcd/DAgVLYPKVlQMSlqBEo&#10;NAXpAApSfLilDJqJeIdTR70pqSmw6wx8pKakoUXoE0VYI6QSQRCoOwJ1kD6lFaU/e3v4uA9uLg+U&#10;1+H1ZHslTuxwNVcgkPr736ePGGGlpoYPHkw599x2118f2L07RonefrvDli3WgAHW3r3WoEEdVq0K&#10;vfVWshW8tvTED5Qz5fIKa9ue1NKKjI7tfKnh4O49pV8t3/nBB6v+/cV3azdsLivzVIZ6LV8VKFy/&#10;CxaP15ak5IwfJ1DOaEZzojkIChHNRDiiCS98QkdVSBAEBIFkQaCovOjmT3710AVTT+tz2q/yrq0I&#10;6vnfyUJgAuko3rNn6/Ll1pdfWuXlnuLi8L59/tGj2z32WDDCRzpvXvt168L9+nn277eKi61Dh6x1&#10;61b94x8JpCxZky4tt7buSe/SKTVQHli2zPvKW945b5euWX/gwIFDBQVb57391eyXPn3/vW99nk47&#10;93X6esU20IXJWpRE04WqEPQ6qj3UfOg29aOD1OcnI1EswkRXgKTfehGobYd6a/Hmi98f+v+G3de7&#10;/ZE/P+bya068+rw5Z4NqrG06yRY/Hg4AmitDob/v3Vv44IOe5cvDhw55QMMdOJBy8sntf/tb4yMF&#10;j2iHb76xevf2FBVBHNCCnnnz/vnaa1954YCd5h3iQYmlOYfyitDW3f7DOqWuLtz/9oLy/37hOfaY&#10;wC2/aX/rjUf+/sYTRl/zoxvGnHXMgMPffffbV17//NDBlKJDndYU7Ib9NZs3THH4RaORtC1C/o2c&#10;pXz5WDXGib5EEwQEgTogwIedcSiuKN5Rss35xHn/5e5/T171x2cv+Cfsi7i7bNsPxd+f3vvHx/To&#10;+8R//lzVK83ieTygoV80FPKkpKRnZLxYWfntjBme774Lw/r6Q4fCRUX+iy9uf9ddga1bwwsWdPz6&#10;6/CRRyotCMstFi6c+9pr31lWm969mwUa1RAZz9AXAwUB9Nne/UGPN239xj1z3i3cujuclXXg5xen&#10;9jrCXx5IP1TRtk2HzCOO7DQy58Szzz3u6+U/vLPo26DVcXn+waIDpa0BqKq4DocKJQgCgkBTIVAZ&#10;qrzl819e/smP1x1cHU3D0l3zH9uYe93Am8tCxTvKtuwq3763fOdtH1//4dq8fVsPRMZfcmuXLsOf&#10;29BURUlUvm3atTt64sSw3/9qScnqp5/2rFgRLinxlJSE9+9P6d+/0003dfzwQ0+3bp4DByx67snL&#10;++e77/4PTISTTjrp5psjyNrw3PAuOty6pOFohnSTAPvKoLX7gDccsN5bvGrbpp3f71g3cjjM+Qh/&#10;sbzkninLcm9/8+OPCysrQqlp/gsvGBj0WF/mb/165Q+duvT76qvtMY6hrTNHJQcaVdSu6TZgx4GN&#10;aVGEDdcSJCVBID4EYNsKDluLf7jpP1cM7nVq7uCJ9665/st9nzrdUwt3/uOdfTN/d9xdRYE9+yp3&#10;7Kvcuat8619WP/LV+n9b69uPHHBxhC9r8YLZv/rVcXMXrau7j2vds8OHP1uP92uTs1XzHD8lpLze&#10;s37yk0HPPpvRsePrweDKl17yrF0bhvkeMF5YXOw74wyre3fr4EG4D5eWWv/614LFi9eBLTh06PCn&#10;n+7bt6+TJijf0LmXfA7bkGB4NXxll1sW14bmauLiagQ65byhQ3w8pViqtKQSYFhXuHPTpr1W+NBh&#10;abv37U9fsTK06rvdP2zZGA5Wbtm4LVgZDFVaIQ+MhvmA6K9XbDpYlLZxU0W0c7TuHJUwNKpBNx6g&#10;uOnBNmom0FuiCOMBT+IIAglAYGvJlpv/e3l27zPbp7WrsEqH97n80S035+16mbN66oc7Pyt/86ye&#10;F+2s/H5fYMfewI7t5ZueXXv/txs+q1jf5pUr55x90tluotYXfverEX8ecdy899cngNqmTRKWdZ0z&#10;cmTWo4/6U1MXlZevevVVz8qVaBfCpJiiIs/Bg1ZpKdqCH330zpIl30EH/+STz54+/ZhjjomA6P15&#10;1uSnf3u0enrBn3fv/vMFTVuyhswdRPze3QdClveblbtWrD5YXuYpOnDwsac+eu5vn3/y6Vor6K2s&#10;8B3Ru4cn7CurtH7YU1kRDMNw2JbvdxUXlQRCmfsj9zdoyRwF3TDsudDIInyIRdiQjChpCQJxIUD9&#10;0r/nT99UvnbJ9re2lBUcCOwsDe8f3uuKtw48+sG+V17a/cBu/+oTOp16ILQDroPhnT+Ur1m4Y1bF&#10;3u0pG4+ee+37p5xwSmTXeN37844bcX74qAHWvPeVTbfkVtimk8KtSyj6uudy1IOc5yAOfM259Vb1&#10;CKKse+7miV98MfE0+tF+mV+3I6vE6mn5xGcQ2nNAQBeeO3Lk0c8/7+3cOS8Y3PHpp6j/YLyQL5j3&#10;uGfPl199tT4c9g0Zcu7TT7MWdBEJEFmXXHhUJOGxSvrccxo7XdqawCT7FpJucNzi4iguaSh8sLik&#10;+GDZngMHDgaCG7d7CjYFVq3d89W3369YsyfgaXPZpYN/nH10can3h6Lwpx+vCXrC3rCneG/F3j3F&#10;lqfjVnjqMp9dHIXlcmCBjEN8oviK7w2DnTbxi5ho1JNpqn09TqAUV1h02JI6eVcswvjBk5iCQAMh&#10;EAjAbMcDh7aXdfdYm0pXL9756tI9b24sy98X/OGEzqcvKHtyvee/3TN77g19f9Cz8/vAis8OvPl5&#10;8dyDmw+lFRz/9MUv9uzWE16PCCvmv5V19qkHDnTNHh58a/6KAwdWPHHRVZUvrKPwQuVVFz2xYsUT&#10;v3tr+If04MPhb/3uiRXF5cEv8vs8Qg/uzr/qj/lXP3L3kCF3f/jq1V0PHDh1Er9Lv011Rp4E2dQ/&#10;AAg1wslAmVBSUjL49NM7P/TQRW3bdjv7bOzJQyIwzAMX3KSnn3zOOf2PPPL4hx7q3r17DAqhvMHy&#10;4qgfYpV04sqzHWWPE0xKvMFxqwVQBw8WFx+qOFhysLTY6ykN+cLlYU9RuXd/mbfCSjnrzGOys7N2&#10;FfkKNwfyFq34fHlhKqwOqLC8Ff7S0mCgMu3QIRc2ERx16nV3D/n7vHcQvXfm/f3q317XxwZTAQsM&#10;NjGLWe6Fq62YaNSfb6pOIR6gQDsD2/C0IppahEwoFmGNLVEiCAKJQuCSo/4vtKFXL4+VmhLcG9q2&#10;vOTjTw68/k3ponBKcblv79bgyo2B/31dumBNxaeW/1Dq9207/jDkqZ//s1ePXrEI2vTRgq9euaEf&#10;hPMe+OqrBR9tggfW3b85h+OeM3nd69dZEOWrB87DOCoSTKsZMvLcPhijz7kjh7yyZKkz6U0vXkFx&#10;MTI/15EThUgc6fo9np+tWjVo+HArMxN3CcMNxGi+A73r7dVr5IABJ6xYUbt57zFKaqCjdOMEk+lv&#10;UtygPxAOlaZ5/OGKA55wuQdsPrys9m3TunXvuGWf9d2aktff/M+yz1d7ALJKDyjCcLnlT0sLB8MZ&#10;GemOGojiqD7X3Xw1scjSJa9cfYHiLBfDOFjuqKwhVaERRy0nMgqum6ddZHBzUV4oCGskxDWaSMwl&#10;bUEgFgLoxAqFso4Y8NAZf/UUHNupOL1r24yUFCst1fL5Q+n+lHb+dp1TOvdI63VkRv+T2p1WsaZN&#10;t63D7r/giTZt2sSe477hg/kDni9QYcmE8PwP1oOSiIwbtq4ykQoKXvtVH1ec8OCj+6Bq4bc+mnDe&#10;/JwllOKSCYPpYXSC9Zlwz8MzNQZnFtCB73rbbZ3mz7e2bcNV8xUVnkAgDFvJ7NwJI4XWDz94Vq+2&#10;duzoMWtWu+eei0Fb77NzAJkNEb/UUFIuddxgNjxuNULEEXj1RGZmall5aTtPulVWES49aFXCpqIe&#10;6CaA8A+G031Ba9U332/csN0btDyVnnBlOFQZ7tKpnT+lbShY0a17hg1NNEdtCJ11/lWvLP7oo8Wr&#10;J9xwVgQm0SjRkxho1Idnqn83HqDYtwrGoAnwFjCiKMJ40JM4gkADI8ANss/hR00+a3bq5mM67Gzf&#10;o03HjJS07mm9eqUf1Sc96+iMY4/KOHZI5pkbv9zbf9/w23/yYLt27aoaItn40UKrXx/965HnjLAW&#10;bjhqhDXlLx/zs48n9h/1YvicEYNfXcxPNr44qv/Ej3HKYOFGfvDRwq8HHHWkHugCJRW28Dv9Vvg1&#10;uY9QZDRciBNQO8Pi4h5/+EP7b74JwwaQsGp++3Zr8+bApk0ff/75l7DpDKydgFmPaWlWu3ZWhw6H&#10;5eV1fOIJ2KfbTS8iM2X8i1xkggVQqL6kVGp6r2YwCaUGxy1+oCBmxw7pBw7sP6JHp+7tO8JkIqvk&#10;kFUStsqsAzvL33rlm2em//errzeEK8CMtiyYKRO2QpWhnkd09vlhiYonNcVj4IrBUR9tDJ91wZWv&#10;3njjmhHnAGMcedQAzTyKQxwoITvFRqPhGCgqpXiA4m5eMKCmjcI9vyWKMB70JI4gkCgEOnXq9KfT&#10;nmu/9RT/Dxknth3a3t+pW0qvI0AXtsnq7z910bKFx5f8bMyZ/w+cOVVT8MnzU6wR55CLk0IflNuL&#10;j3rteevGARRutJ5/bXSfPqPNkwsXjlj8wFkQdfDapymGetAHpNuUCwfc/Yl11o0T1uq3X0tU4eNO&#10;N7x79+F/+EM7WE3ftq2nbVtQdR44nKhHjy8LCwMHD+7Ztu3bDRusww/3dOpkderkad8+3LFjl3/9&#10;q9vDD4MR6cwEIFg8YuGFjArCsvaBs+IpqQO6asDEnOJJLe5i1z5iRkZq+w7h9l38R/U60lNagrqw&#10;FC6PpzJ8windLh51XNtM2HkUOjW+sL9t2NO+TZv0Pll901NSBvQPOlgsJkc9D1xx4ZXWYMVqjpI+&#10;vXYw8d3oqYppLlxo0ZMmRiMWfjhXVHmMvWEftSo8mGnY+SPfmTf3u+32GaFHdUmZMPHu6VPuqn0t&#10;yBuCgCBQAwIXP/6x/7Lznkv/wRkPDpx78Zv7d3f7zwVDLoGRiz4ZWYdbJ9/53hXnlN9y/kmXJgrT&#10;TX+/+v9ZD7/yK1uFJiqnGOn+tqxX4O0P598SsQjEjnnvvffC2bybN2+GHbT7/uY3qQcPemBcMCMD&#10;dWFmZnmXLl++917Frl3fnnNO523beq1Z065fv8HDh/vAWISlFLSmEKaVFvfqteX+++GtRixZA2fV&#10;u3dvOJUX0KgqXRsoirF1a9Fn/92XmX7c+3M/2LR+m+VrH/Z07JvVc8zvzveGrW9W7Jib93mF1Svs&#10;6eUJlp48MHjiCf38nv0XnL8rPd0+rraKvD6ZdOwH56++D7tQyRdqBApIvmXiAw/cf//63Yc8YRgs&#10;RA/HTRWHlV95kliEyVefQlHrQwDWBlw/5N6j9uUsW/FeT29/qyzzgcXXD/f8KYFasPmAXLp0aSqc&#10;JpGeDlc4MxNswdJevVYtXerZtev7n/70+IkT20+duv300wPr1q386KMKmH7UpUu4fXtQlqAy0zZt&#10;Kl6zpvmUtQEo7d693dFHph4q33LGiJ/0G9jP760Mlu3fv7346/9t3bCppKBwZ0Vlp8rAke3adxs6&#10;uOdJJx8dqKg8ZUhRzVoQlOCxY9bedX1yasE4gcMlJngFYMIxOog9rPtl+USc+Ek0QaABEYCxmagA&#10;Ex0vH/THY/dcOfubCS/8e+IlqVN+3P8niZtZgCn3/uXLL/+yqfbijHMdIZC5/dChwuJiD8xsTE8H&#10;v2jJ4Yd/99ZblVu2fH3ddUffccfhhx+elZXV5f77V/zkJ+WrVuX/4x/lPXt6OnRAlZmZuWLLFlhU&#10;l1gYE5x6nHxnqICNogcOPKx3t7LKyu+zLzxvWM4Fxw3uZ3kr58/74vU3Plu+YnW3rhlDTkg980eh&#10;QQNTAmXBUwbv6NatpOZCnDFp1apVTccvNRMYD1AeTwgunzfo84X8dMFbgJhYhPGgJ3EEgYZEABwy&#10;MZs15HH+cVedUXTXz7x/zjri+JqbfnOOASDUiCkDBfpv64ED67ZtC3fqVJyVtf7tt4P796++/vqT&#10;brwRRlhp+mK4V69e/e68c+0ll4S3bi2YPbu0Z89Q27Yrvvpq9969Hr+/OeNES0RqChEclZLiOXnw&#10;YYMHhazgd72PbDc4e9iZF59z9vDTTs8+7qKcM3985jEnDGzbqY03M60k+/Tve/eGdfTNGiFFfDxA&#10;4RwhuGCBZbgsbMHyEj5/SizCmjhMfhcEGhmBH/e7uP8RJzRypsmcHewUc+Doo4v27NkUCGz829/K&#10;du364s47jxkzpmPHjk6yYRH9kbfd9p8xYwIbNxY+9dS69etLd+zYO2SIv2/fZC5dgmhLSfH269fx&#10;wvM6HH/Mzq6dNrZNL+3csWOnDj06ZnbL8KT16HrgtFM2//j0LYd1K00QAcmZLC4lscAKDFiegMeq&#10;hKWUTKdYhMlZX0JVC0egJfTA61eGOCsYMunRu3fpQw9tO/ZYfzgMYjv/9ttPveyymEsqQTUOue66&#10;5b/7XWVpKSy9//7UU9s98ECXrl3rR2kTvx0/UBGEgp2XluY9+uiMM4dZPx25b+SI9RePLBgx4ruf&#10;jlw7dMiWHt2L/H446rHlhHiAQtcorKz0VsI8Wg/oQg/uLIOTSON5WeIIAoJAAyKQwLVUzSrpGiHl&#10;0kA02Dg09OCD7x911HcPPHD8z3+eBuOFVYTMzMxjR4/+5q67lg4c2Pb++4844ohmBUlsYuMEqqqS&#10;whgYnMTk98PAWCV8er1B0ActAJboItQIFK2eh11GYYEpOEjhk/f5E0UYB3ISRRAQBJoWAZhJ1Ofo&#10;o0+9+eaTzjsPtGD1xGRkZAz92c+Gjh0L82ialmzJPdkQ8MAu4+AI9YbUhedQOV2jNQ/HJluJhB5B&#10;oFki0L1DulVSNjXQs+X4pGpfEig+gIBQVB1gScm+fftgFkztk285b0DxAQSAQoCqvlLjAQq9oPgf&#10;FtSjOxRvaO4yfh123oh58+bmby3B5YUUjj4sbeLEu2c8OKFZihkhWhBIbgTe+t/mv67c4znlOCuj&#10;BssmuctRP+pKy8Nffnf98V1+PrR3VQk999xzYPxdccUVHTp0qF9mzfjtoqKi119/vby8/Le//a0A&#10;VU1FxgMUvD5+0p33Trp3474t4GOA4PV4bjh4cuCa4z0/Pmc47CzzzaYiVpagHI/pkTnh7ruffPju&#10;Zsw+QrogkMQIvP7F9wuXb9110N7OKYmJTQhph7VLG3HS4VecemT1qT/zzDNgD8G2OwkhojkkCrYg&#10;LBG56aabBKjqEYgTKFCEk0AR7vkelSCoQcvzm+LBlVcP9Jx+9kXvzpv75fp9RhEe16stbLH29NRJ&#10;zYFPhEZBQBAQBAQBQSAuBEgRTtqwZzMoQdCFYP2NKR4CitAbpG24SzGUwL+y0hI43jBQWfOZmXFl&#10;K5EEAUFAEBAEBIGkQgBP56UjesP69Ak4kgIGISvACV0G/+CqgJN7A3RurwRBQBAQBAQBQaAlIQD6&#10;D9ZPBOF4etBzATrVORz20v5EYXhWGQiCLz5QWYln2Adr3Ia8JSEjZREEBAFBQBBo+QiQFWgFQduB&#10;4xP/o8kHT0ARgnYMV1RUVpaXVZRVVJaXgyIEvdjyIZESCgKCgCAgCLQ+BPBMQgqg/aj0vKAe9t6m&#10;hRVwQaDnrQ8bKbEgIAgIAoJAi0eAVSBcwTDYhMo1akqNiwtBPaKuRFNRgiAgCAgCgoAg0PIQwLX5&#10;ODcGp8Ow4UeTSD1wUInf6/f5U3xev9/j88AZ2S2v8FIiQUAQEAQEAUHAC95PUH1er8WaDnyiEOBB&#10;airs4ZCWmpaempLq9fp8EEOCICAICAKCgCDQghDAVRMwWQanjeLMUZ4WipNlUOv5PClpKaAHIaSl&#10;peADn68FlV2KIggIAoKAICAIwMoJUoRBuMLgFg2F0ORD+xCtP68vLS0drvQ2+OHzg5PUL5gJAoKA&#10;ICAICAItCwGcFOr1pni9flB8Xg+ZfOglxQvGCH0pqf5Uvz8lBX5G7diyCi+lEQQEAUFAEGjtCIAT&#10;FBcNhv2hkD8c8ocsNvl441GvBxUgXGmgDGGMEFVhawdMyi8ICAKCgCDQshAIhz2wjYzlSbE8qWFP&#10;iseTyooQj2F6e+7c1dtLccUE/PdYR3ZOW7Tg3X//57/0gBdUuNZT4IFNuPAQX+ejm/TfloVZXUvD&#10;i1QAGUQuFAaLm068wl4H7uWD3+EsLLWQ0yBL+/vwfj84sRemK1EyEB//MuQR1aCfUNVxenS+Fq8K&#10;pVzVUSP6iK26FinZ3iNoDG8y+3F5iRv5f5IFfdg6LuEF4qGmzCIlvgOa6cZVnc5CcK1yFB2Zyk1f&#10;mQkoDWyh6iwZ4DRsvgoXuGkWWCW06lCa4R6TvMkI4UWo6hXUjBz80GyxUuVSTUSVU+2uyQ0jYn2c&#10;EeAstbj8mifd0bXgb6Z8NXTIkJ+MGLFh525V+aHQ7f7jK6460XPGBRe//sabhTsrDO91yPC1z/D5&#10;wYKMBZnCR8VWPJN8UqeuLYkKXcUqysjHVQFEijCkFCGKHh6PRc80tzpSYBEiD+uFFCFyLyhCYk1s&#10;rPA2qkM6O4sEpc2ikaKTfqQPWw7yvbuC3P0aJUG5su0y6luFiMrY46ExZXQauEW0/mbnFJspGoRV&#10;WJARveGg7nNo8aXUf105oI7v1VQuVd8kPlCJK31mNzEGWGl356+mGRoBbUoaQSupQC3ItFiH79Qt&#10;Y5mvhbsmlzq00bRX0QJ0q9d7b6geF3FYs+kMK8Z2dDcMjMRX/AM2YUCGlCbXDELn6F+5Qau2+qN+&#10;rIlZoniwluC6ymYasC2vogmqouNotGakguRePkNJPGurUkqKOKOOTanm16plT92EIhsHf68IhoqK&#10;y/YWl5pu9O2+fpVXn+y5/PLLr5jwUO+uvUJlcewvWo+y1ePVmpGpbYzqkHRykSOesuGi3ozGHdRY&#10;ZTAIogfaFNzTFFzUYjD0yl9Bj8ANsxA3PAiwwWtFeQVt+hOG4z9omBa0aRi7JOEQvALjuBBNGXqo&#10;VVmE4Q55pDvZcESrkVss6lC9WRCzqdG91NTt5q+0MstqxdyOL/pnfgEmUqX4wYPOLnRbHUbWrxbb&#10;MavGoS5j8EWNrMLLYcl2RvOZS02GEWCFNneEnq4te9Qtfg1kazXH21qgnI3gLhYtShJzO0V7zmg0&#10;berG6McwwaZzpegn1kSsyNMAHAJYMTLaSQHLqHCWQMweUDQIzB/kZMCJBcjIcPE3elJLeV03mBvy&#10;rYjWzFgBvrgNpXLP0BbNVDM0iESNLlIJ1iz0o5Cpjlm00e4qqVtV1ZwjygqbUGQs5hDmK+UyohyQ&#10;ttrXXFV8hd19kBKJaYMRrK/9ahoohwBTDcJVwVx4V6vb7vc9Ejy8560XeS677LJ+5/z0/J9f0SPs&#10;Ky6vSRfWKKKq5tJ6vNqQrG+L/2pSdeLlhlLrEvvlWilCqEhUg54qFSEKrHAItoJFtQe6ExWhH+oO&#10;BnBhzwPSdMThzMvcUzU6i6Qme3qoM4sKQvsLIwVlhNAkv53NRzbDqR9014/o98HWCxj8MZfZuCpa&#10;f6mqUxynGoyIZhQhCPcAWc8kq1DAQ3XATLAmUYSqYmriVkaU+i8RrdIMQzh6KSi91H9lMqom7szG&#10;dNKiu2mo/ByKMEj9J2AOmC+OzAGbZzBWqoJdd7FUIXWzkDPpxajAnbPkDVEAuUilDUdQEcK5A5XB&#10;gOpmsmWIbIa63m5+7lJWr0pcisvRDawKqRgWWmQG1fY0dbp2JKcOUU8VHbVXgpi6WxECX5l1CJgs&#10;CIlEtEG3NeJuJo6W4hRuzh5/hCJsl+Z/dH/J/qXvhxa96rn11lv//fWqX0994shuh3f3eEUXksbA&#10;/w6Tya32jFxikeSQIRxPW4To2QTLBdQFG2egQEgRYie6KosQX1eK0E/eUJjH5APOSklNBc6K3Yyj&#10;LQSmI0pp6wcqGdd79IVEs+46ahh0P0r9hSYNJQC1jJoQ9iGKsgNi6rZqpGPkT1VEdT4m44atHDQN&#10;AScaRUUHDfXcUbw3iTCORwmo7kaULnT3vlz91ghjnrgzBi/EfEh76AchNu8oxfPgYLYAciTc4Axy&#10;vLEVof2lOq1BzEmmIHk4lLucrMJk1oVVFEk9xgMIGCs6ogdAwnaqDWtSg86eXVSXr6aRaffrNXBo&#10;DCMyli1aI59XaTxGj5nUmJYjgkMR4pFGiq+ILRKnCKPkbXSX0Sm+jcCLsGbwa7t0/yel5R/t2rv9&#10;rt8dc1Qvz913311YWLinbfcf3fC79p269vH5e4ZrmjIaT3OPhWld36tN/dQmbvXdQ1vYuISSS2I4&#10;NI4dCRUhcAYs26QWFakIqRddrSLEwULwP4IsRwFDazphUi9oRKx22xkPj7HlQV8VVQJJR0UPGoNK&#10;tmEkfqo7s0rTKW2vh0Bs/lHDSar35FaDLIGB10H6oRqkUJVLrKrqrnY8Ii6DAuQV9dxpjDAUAGFM&#10;VhY66cDOAsx4XLapQvV8zgxExCu3ttZCxkCssqur3qxZETq5EdipkhzJpAhp4RQupaIlUqTAeAJO&#10;tN+oGq1BjKitQkiCtWGTOEhraMW1YQLtGkWsQBECSmi2UycL56/RUKgRC2QbunVhDQIuInJN4jCW&#10;pRZTO1ZfxCotxwZQhAHTBlkRGr5KkEWo5a3tSon0jrrEoP4SoS7D4Q1W8P2S0oMHDv7w1xnddmzo&#10;27evZ9q0aXv27NkIYdu+fpddtffYEzf3Glwb5pG4goAgIAgIAoJAs0Gg085V7b/5z443X+7aPu2I&#10;I47o1KmT59lnny0qKtq/fz98FhQUlIZSDxTtww43uZ4k1AUBh5OLBuqo76j+60mcuh/r7NvQRDW2&#10;F/QsPHsCqEknwjljW6jGM+buJeleq3sI3pmvY+CR86/JxVMXUBryHQOwjbTq95o/NXW3G5KceNOK&#10;NbYf9a6bcKj/GH3eqjKMNo7IMeBgDDcfEk/GNe8i3iI2m3ixUXUwlipJc+CrGKMgVdaD3bTj4saq&#10;0mG+ihgVag5Y8Qh9uw4d26WGu3Xr1r59+3bt2mVmZv5/hSV8i4Jg/1UAAAAASUVORK5CYIJQSwEC&#10;LQAUAAYACAAAACEAsYJntgoBAAATAgAAEwAAAAAAAAAAAAAAAAAAAAAAW0NvbnRlbnRfVHlwZXNd&#10;LnhtbFBLAQItABQABgAIAAAAIQA4/SH/1gAAAJQBAAALAAAAAAAAAAAAAAAAADsBAABfcmVscy8u&#10;cmVsc1BLAQItABQABgAIAAAAIQB29tPvPwQAAAEMAAAOAAAAAAAAAAAAAAAAADoCAABkcnMvZTJv&#10;RG9jLnhtbFBLAQItABQABgAIAAAAIQCqJg6+vAAAACEBAAAZAAAAAAAAAAAAAAAAAKUGAABkcnMv&#10;X3JlbHMvZTJvRG9jLnhtbC5yZWxzUEsBAi0AFAAGAAgAAAAhAObeY3baAAAABQEAAA8AAAAAAAAA&#10;AAAAAAAAmAcAAGRycy9kb3ducmV2LnhtbFBLAQItAAoAAAAAAAAAIQDSiuNuPcYAAD3GAAAUAAAA&#10;AAAAAAAAAAAAAJ8IAABkcnMvbWVkaWEvaW1hZ2UxLnBuZ1BLBQYAAAAABgAGAHwBAAAOzwAAAAA=&#10;">
                <v:shape id="_x0000_s1168" type="#_x0000_t75" style="position:absolute;width:56280;height:34817;visibility:visible;mso-wrap-style:square">
                  <v:fill o:detectmouseclick="t"/>
                  <v:path o:connecttype="none"/>
                </v:shape>
                <v:shape id="Picture 44" o:spid="_x0000_s1169" type="#_x0000_t75" alt="Ventana de medias - pestaña de informes" style="position:absolute;left:5835;top:482;width:44564;height:3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wgeK+AAAA2gAAAA8AAABkcnMvZG93bnJldi54bWxEj80KwjAQhO+C7xBW8GZTBUWqUUQsCCLi&#10;zwOszdoWm01pota3N4LgcZiZb5j5sjWVeFLjSssKhlEMgjizuuRcweWcDqYgnEfWWFkmBW9ysFx0&#10;O3NMtH3xkZ4nn4sAYZeggsL7OpHSZQUZdJGtiYN3s41BH2STS93gK8BNJUdxPJEGSw4LBda0Lii7&#10;nx5Gwd6PVvkh3ezkdWr1IS03aVvdler32tUMhKfW/8O/9lYrGMP3SrgBcvE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SwgeK+AAAA2gAAAA8AAAAAAAAAAAAAAAAAnwIAAGRy&#10;cy9kb3ducmV2LnhtbFBLBQYAAAAABAAEAPcAAACKAwAAAAA=&#10;">
                  <v:imagedata r:id="rId99" o:title="Ventana de medias - pestaña de informes"/>
                </v:shape>
                <v:shape id="Text Box 161" o:spid="_x0000_s1170" type="#_x0000_t202" style="position:absolute;left:13296;top:31553;width:29623;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4B4A59" w:rsidRPr="00DD1FF8" w:rsidRDefault="004B4A59" w:rsidP="00DD1FF8">
                        <w:pPr>
                          <w:jc w:val="center"/>
                          <w:rPr>
                            <w:sz w:val="20"/>
                            <w:szCs w:val="20"/>
                          </w:rPr>
                        </w:pPr>
                        <w:r>
                          <w:rPr>
                            <w:sz w:val="20"/>
                            <w:szCs w:val="20"/>
                          </w:rPr>
                          <w:t>Ventana de configuración: pestaña de informes</w:t>
                        </w:r>
                      </w:p>
                    </w:txbxContent>
                  </v:textbox>
                </v:shape>
                <w10:anchorlock/>
              </v:group>
            </w:pict>
          </mc:Fallback>
        </mc:AlternateContent>
      </w:r>
    </w:p>
    <w:p w:rsidR="00096264" w:rsidRDefault="00096264" w:rsidP="00096264">
      <w:pPr>
        <w:numPr>
          <w:ilvl w:val="0"/>
          <w:numId w:val="6"/>
        </w:numPr>
        <w:spacing w:line="360" w:lineRule="auto"/>
        <w:jc w:val="both"/>
      </w:pPr>
      <w:r w:rsidRPr="00096264">
        <w:rPr>
          <w:i/>
        </w:rPr>
        <w:t>Sombrear filas</w:t>
      </w:r>
      <w:r w:rsidR="00CF50DB">
        <w:t xml:space="preserve">: Si </w:t>
      </w:r>
      <w:proofErr w:type="spellStart"/>
      <w:r w:rsidR="00CF50DB">
        <w:t>esta</w:t>
      </w:r>
      <w:proofErr w:type="spellEnd"/>
      <w:r w:rsidR="00CF50DB">
        <w:t xml:space="preserve"> marcada la casilla, entonces l</w:t>
      </w:r>
      <w:r>
        <w:t>as tablas</w:t>
      </w:r>
      <w:r w:rsidR="002A4D97">
        <w:t xml:space="preserve"> de los informes</w:t>
      </w:r>
      <w:r>
        <w:t xml:space="preserve"> aparecerán con las filas sombreadas alternativamente para mejorar su legibilidad.</w:t>
      </w:r>
    </w:p>
    <w:p w:rsidR="00096264" w:rsidRDefault="00096264" w:rsidP="00096264">
      <w:pPr>
        <w:numPr>
          <w:ilvl w:val="0"/>
          <w:numId w:val="6"/>
        </w:numPr>
        <w:spacing w:line="360" w:lineRule="auto"/>
        <w:jc w:val="both"/>
      </w:pPr>
      <w:r w:rsidRPr="00CF50DB">
        <w:rPr>
          <w:i/>
        </w:rPr>
        <w:t>Interpretar valores nulos como cero</w:t>
      </w:r>
      <w:r w:rsidR="00CF50DB">
        <w:t>: Esta opción afecta directamente a todos los cálculos. Si aparece marcada entonces los valores nulos se interpretaran como cero.</w:t>
      </w:r>
    </w:p>
    <w:p w:rsidR="00CF50DB" w:rsidRDefault="00CF50DB" w:rsidP="00096264">
      <w:pPr>
        <w:numPr>
          <w:ilvl w:val="0"/>
          <w:numId w:val="6"/>
        </w:numPr>
        <w:spacing w:line="360" w:lineRule="auto"/>
        <w:jc w:val="both"/>
      </w:pPr>
      <w:r>
        <w:rPr>
          <w:i/>
        </w:rPr>
        <w:t>Tipo de tabla de media</w:t>
      </w:r>
      <w:r w:rsidRPr="00CF50DB">
        <w:t>:</w:t>
      </w:r>
      <w:r>
        <w:t xml:space="preserve"> Existen tres tipos de tablas de medias. La casilla marcada afectará a los cálculos de </w:t>
      </w:r>
      <w:r w:rsidR="00905FB6">
        <w:t xml:space="preserve">las </w:t>
      </w:r>
      <w:r w:rsidR="00883FF3">
        <w:t>tablas de medias fu</w:t>
      </w:r>
      <w:r w:rsidR="002A4D97">
        <w:t>turas pero no a los ya realizado</w:t>
      </w:r>
      <w:r>
        <w:t>s.</w:t>
      </w:r>
    </w:p>
    <w:p w:rsidR="00893D5E" w:rsidRDefault="00893D5E" w:rsidP="00893D5E">
      <w:pPr>
        <w:spacing w:line="360" w:lineRule="auto"/>
        <w:ind w:left="360"/>
        <w:jc w:val="both"/>
        <w:rPr>
          <w:i/>
        </w:rPr>
      </w:pPr>
    </w:p>
    <w:p w:rsidR="00893D5E" w:rsidRDefault="00893D5E" w:rsidP="00893D5E">
      <w:pPr>
        <w:spacing w:line="360" w:lineRule="auto"/>
        <w:ind w:left="360"/>
        <w:jc w:val="both"/>
      </w:pPr>
    </w:p>
    <w:p w:rsidR="003A5464" w:rsidRDefault="00AF2085" w:rsidP="00EE44B8">
      <w:pPr>
        <w:pStyle w:val="Ttulo3"/>
      </w:pPr>
      <w:r>
        <w:br w:type="page"/>
      </w:r>
      <w:bookmarkStart w:id="69" w:name="_Toc343972477"/>
      <w:r w:rsidR="009A4103">
        <w:lastRenderedPageBreak/>
        <w:t>9</w:t>
      </w:r>
      <w:r w:rsidR="00646050">
        <w:t xml:space="preserve">.1.2 </w:t>
      </w:r>
      <w:r w:rsidR="008A6E86">
        <w:t xml:space="preserve">Pestaña </w:t>
      </w:r>
      <w:r w:rsidR="006C21CE" w:rsidRPr="00096264">
        <w:t>Gráficos</w:t>
      </w:r>
      <w:bookmarkEnd w:id="69"/>
    </w:p>
    <w:p w:rsidR="003A5464" w:rsidRDefault="003A5464" w:rsidP="006C21CE">
      <w:pPr>
        <w:spacing w:line="360" w:lineRule="auto"/>
      </w:pPr>
    </w:p>
    <w:p w:rsidR="006C21CE" w:rsidRDefault="003A5464" w:rsidP="003A5464">
      <w:pPr>
        <w:spacing w:line="360" w:lineRule="auto"/>
        <w:ind w:firstLine="709"/>
        <w:jc w:val="both"/>
      </w:pPr>
      <w:r>
        <w:t xml:space="preserve">Permite seleccionar aquellos atributos que se mostrarán en </w:t>
      </w:r>
      <w:r w:rsidR="0072199E">
        <w:t>la representación gráfica de nuestro estudio de Generalizabilidad (Coeficientes G, Varianzas, etc.)</w:t>
      </w:r>
      <w:r>
        <w:t>. También es posible seleccionar el color con e</w:t>
      </w:r>
      <w:r w:rsidR="0072199E">
        <w:t xml:space="preserve">l que se mostrarán </w:t>
      </w:r>
      <w:r>
        <w:t>los gráficos</w:t>
      </w:r>
      <w:r w:rsidR="0072199E">
        <w:t xml:space="preserve"> de barras</w:t>
      </w:r>
      <w:r w:rsidR="007811D9">
        <w:t xml:space="preserve"> (</w:t>
      </w:r>
      <w:r w:rsidR="0072199E">
        <w:t>gráfico de resumen de G-Parámetros</w:t>
      </w:r>
      <w:r w:rsidR="007811D9">
        <w:t>) así como seleccionar los valores que serán representados</w:t>
      </w:r>
      <w:r>
        <w:t>.</w:t>
      </w:r>
      <w:r w:rsidR="007811D9">
        <w:t xml:space="preserve"> Para ello solo debemos marcar la casilla de dicho valor. Por defecto aparecen seleccionado todos.</w:t>
      </w:r>
    </w:p>
    <w:p w:rsidR="00DD1FF8" w:rsidRDefault="002901FE" w:rsidP="003A5464">
      <w:pPr>
        <w:spacing w:line="360" w:lineRule="auto"/>
        <w:jc w:val="both"/>
      </w:pPr>
      <w:r>
        <w:rPr>
          <w:noProof/>
        </w:rPr>
        <mc:AlternateContent>
          <mc:Choice Requires="wpc">
            <w:drawing>
              <wp:inline distT="0" distB="0" distL="0" distR="0">
                <wp:extent cx="5718175" cy="3348355"/>
                <wp:effectExtent l="0" t="0" r="0" b="4445"/>
                <wp:docPr id="162" name="Lienzo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72" descr="Ventana Configuración-Gráfico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759460" y="53340"/>
                            <a:ext cx="4208780" cy="2947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165"/>
                        <wps:cNvSpPr txBox="1">
                          <a:spLocks noChangeArrowheads="1"/>
                        </wps:cNvSpPr>
                        <wps:spPr bwMode="auto">
                          <a:xfrm>
                            <a:off x="1370965" y="3012440"/>
                            <a:ext cx="29622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DD1FF8" w:rsidRDefault="004B4A59" w:rsidP="00DD1FF8">
                              <w:pPr>
                                <w:jc w:val="center"/>
                                <w:rPr>
                                  <w:sz w:val="20"/>
                                  <w:szCs w:val="20"/>
                                </w:rPr>
                              </w:pPr>
                              <w:r>
                                <w:rPr>
                                  <w:sz w:val="20"/>
                                  <w:szCs w:val="20"/>
                                </w:rPr>
                                <w:t>Ventana de configuración: pestaña de gráficos</w:t>
                              </w:r>
                            </w:p>
                          </w:txbxContent>
                        </wps:txbx>
                        <wps:bodyPr rot="0" vert="horz" wrap="square" lIns="91440" tIns="45720" rIns="91440" bIns="45720" anchor="t" anchorCtr="0" upright="1">
                          <a:noAutofit/>
                        </wps:bodyPr>
                      </wps:wsp>
                    </wpc:wpc>
                  </a:graphicData>
                </a:graphic>
              </wp:inline>
            </w:drawing>
          </mc:Choice>
          <mc:Fallback>
            <w:pict>
              <v:group id="Lienzo 162" o:spid="_x0000_s1171" editas="canvas" style="width:450.25pt;height:263.65pt;mso-position-horizontal-relative:char;mso-position-vertical-relative:line" coordsize="57181,33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liw8BAAA+gsAAA4AAABkcnMvZTJvRG9jLnhtbOxWXY7bNhB+L9A7&#10;CHzXWpJpyxJWG+zKdhAgbRdN2ndaoiwiEqmS9M+m6GF6hh4hF+sMJa296xRZNHmMAUtDDjWc+eab&#10;Ia9fHdvG23NthJIZCa8C4nFZqFLIbUZ+e7/2F8QzlsmSNUryjDxwQ17d/PjD9aFLeaRq1ZRce2BE&#10;mvTQZaS2tksnE1PUvGXmSnVcgrJSumUWhno7KTU7gPW2mURBMJ8clC47rQpuDMwueyW5cfarihf2&#10;l6oy3HpNRsA3657aPTf4nNxcs3SrWVeLYnCD/Q8vWiYkbPpoasks83ZaXJhqRaGVUZW9KlQ7UVUl&#10;Cu5igGjC4Fk0OZN7ZlwwBaAzOgjSN7S72aLfUq1F0wAaE7Ce4hy+D5AfjupGPl3Uz7i1w5pOFCn8&#10;BwxBunDxy7mEr+xOczIYaV9ko2X6w67zAc6OWbERjbAPjhqAGzol9/eiuNf9oPh5f689UWZkSjzJ&#10;WmAkaHFTL4wj4pXcFMCO37kEzjIvV7IS251mhfj0j/Rf609/Q8KUQdqgbTTXG2cY/FtVfDCeVHnN&#10;5Jbfmg7oB0UBO41TWqtDzVlpcBrRfmrFDZ84vGlEh5lB+FEeoAEfv1wpPbuWqti1EE9fLpo3gJKS&#10;phadIZ5OebvhAId+U4aOwPxo3xqL24HUU/jPaHEbBEl05+ezIPdpEK/824TGfhysYhrQRZiH+V/4&#10;dUjTneEAA2uWnRjrKaQX3n62DIbK7ivBVZS3Z65uESnn0Ph2LsIUQoK+Gl38CmDDOpCt5raoUawA&#10;uWEeFj8qHMwnZDEHpgNebA4/qRIowXZWOTCOlW7RDiDpHTMSzxI6hy7ykJHZdEqH7oE4FaClUbCI&#10;F6AuQB8BPsF05nLM0tFOp419zVXroQCgg8tuH7aHgPogxyW47WNR/lcBOkwu0pUEyWqxWlCfRvMV&#10;pGu59G/XOfXn6zCeLafLPF+GY7pqUZZcIsO+PlsOfNWIciSs0dtN3ug+i2v3GwAxp2UTZM3JjTHD&#10;aOzEwCSMaHAXJf56voh9uqYzP4mDhR+EyV0yD2hCl+unIb0Vkn99SN4hI8ksmrksnTmNjDuLLXC/&#10;y9hY2goL51sj2owsHhexFHvASpaOr5aJppfPoED3T1D05O9JP7IVtCjCH3s1nJ5mbA4welnB4dn5&#10;uXPnXc06DiGj2VPHpGPHfI95uVNHL5w7gg/L3mEJ2SMosLk5MnTPOuJF+zv7tN/uRXUYTuMggb2x&#10;EKcBUON5KUbJPIpiWOBKkVIKcl9e3ysxI98r8dtUIpIX+doz1x43R3ezoO5kR+VGlQ9QE1pBr4dz&#10;Aa7JINRKfyTeAa6cGTF/7Bjed5o3Eko2CZHInnUDOosjGOhzzeZcw2QBpjJiideLuYURfLLrtNjW&#10;sFNfhFLdwnFWCXe+nLyC9oED6BpOcvdL13CGyzDeYM/HbtXpyn7z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Gg41e2gAAAAUBAAAPAAAAZHJzL2Rvd25yZXYueG1sTI/BTsMwEETv&#10;SPyDtUjcqN1CaZvGqRACRI+EwtmNt3GEvQ6224S/x3CBy0qjGc28LTejs+yEIXaeJEwnAhhS43VH&#10;rYTd6+PVElhMirSynlDCF0bYVOdnpSq0H+gFT3VqWS6hWCgJJqW+4Dw2Bp2KE98jZe/gg1Mpy9By&#10;HdSQy53lMyFuuVMd5QWjerw32HzURyeBUDzUNvDn1Ly99+Zz2T5tbwYpLy/GuzWwhGP6C8MPfkaH&#10;KjPt/ZF0ZFZCfiT93uythJgD20uYzxbXwKuS/6evvgEAAP//AwBQSwMECgAAAAAAAAAhAGIEGhEV&#10;igAAFYoAABUAAABkcnMvbWVkaWEvaW1hZ2UxLmpwZWf/2P/gABBKRklGAAEBAQBgAGAAAP/bAEMA&#10;CAYGBwYFCAcHBwkJCAoMFA0MCwsMGRITDxQdGh8eHRocHCAkLicgIiwjHBwoNyksMDE0NDQfJzk9&#10;ODI8LjM0Mv/bAEMBCQkJDAsMGA0NGDIhHCEyMjIyMjIyMjIyMjIyMjIyMjIyMjIyMjIyMjIyMjIy&#10;MjIyMjIyMjIyMjIyMjIyMjIyMv/AABEIAaQC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y8KeHLM+HdOvNVtYNQ1G4s4nlmukEuAyhgoDAg&#10;YB5Pc5rVOjaGjKr6NpClugNlCM/+O1c8PID4X0Y/9Q+3/wDRS1w2tPea/wCIYtIfVP7NiaaSMyDB&#10;bgkKi8YDN1z/ALOM5IrZ6GW7OztdG8P3K7odJ0eRQcEx2kJAPpwtX18OaJgf8STTP/AOP/4mvIbi&#10;6u/APjGztZtcuZrRXV5RHh2ZOm10yASRnkjIzkZIGfWvFN5c2Wir9knFvLPcwW32jAPlLJIqMwzk&#10;ZAJxkEZxkUr+Q7eZL/wjmif9ATTP/AOP/wCJo/4RzRP+gJpn/gHH/wDE1UnT/hFbeKOylvb+W9mS&#10;3tra9vGdfMwzFjK4Z1G1ST94fL8q5PNOTxffpPDp40WFtWa/NjJCL39yp8gzBxJ5eSu0DPyAjng4&#10;GS6ewcr3Zr/8I5on/QE0z/wDj/8AiaP+Ec0T/oCaZ/4Bx/8AxNcjea9qOs6ppMgtTDZLa3s11BFq&#10;csLebBII3G5EBcA5xkgNuyQCozoSeMbuDSZ7zT9FS5stPt4TctNfssoZo1fauUbftV1JZmBOTgE9&#10;RO/T+tV+gNNG9/wjmif9ATTP/AOP/wCJo/4RzRP+gJpn/gHH/wDE1B/wkgwx+x9NUXTv9Z64+fp7&#10;9P1rJl8bXyaPHqA0e3BnneK2tzdTSSyqm4M22GCQj7o7YweSvQpVItX/AK6P9UJauy3/AOHX6G2f&#10;Dmi/9AXTP/AOP/4mk/4R3Rf+gLpn/gHH/wDE1S0nxRd+IRayaXpcRgaCCa6e6ujGYvNUNtQKjbyF&#10;5Odo5HPXGUus3mq2cFjotg7tChu7lZ9UkjbYJXVEEux2Ys0bEjgADGcGm5JOzBK50J8PaL/0BdM/&#10;8A4//iaY3h/Rh/zBdM/8Aov/AImsibxzK8Ul3Y6QJtOhtLe9mmlufLdY5c8KgU5ZQCcEgH1rrXxi&#10;q+QjFOg6L/0BdL/8Aov/AImk/sLRf+gLpf8A4BRf/E1ou2KhL1SSJuykdD0b/oC6X/4BRf8AxNJ/&#10;Ymjf9AXS/wDwCi/+Jq4XppenyoXMyBND0Q9dE0v/AMAov/ial/4R/Q/+gJpf/gFF/wDE07zcGp45&#10;sinyoOZlb/hH9D/6Aml/+AUX/wATSf2Bof8A0BNL/wDAKL/4mrvmUeZRyoXMyl/YGif9ATS//AKL&#10;/wCJpP7A0T/oCaX/AOAUX/xNXfMpPMp8q7BzMp/2Bon/AEBNL/8AAKL/AOJpP7B0T/oCaX/4BRf/&#10;ABNXPMo8yjlXYXMyn/YOif8AQE0v/wAAov8A4mmPoOjY40XS/wDwCi/+Jq95lJ5lPlXYOZ9zLOja&#10;QD/yBtL/APAGL/4mk/sfSP8AoDaX/wCAMX/xNX5TUHmUcq7BzPuQf2PpH/QG0v8A8AYv/iaX+xtI&#10;/wCgNpf/AIAxf/E1P5lL5lHKuwcz7lf+xtH/AOgNpf8A4BRf/E0v9i6P/wBAbS//AACi/wDian8y&#10;lElPlXYXM+5X/sXR/wDoDaX/AOAUX/xNL/Yuj/8AQG0v/wAAov8A4mrHmUvmUcq7BzPuVv7E0f8A&#10;6Aul/wDgFF/8TS/2Jo3/AEBdL/8AAKL/AOJqx5lL5lHKuwcz7lb+xNG/6Aul/wDgFF/8TR/Ymjf9&#10;AXS//AKL/wCJqz5lHmUcq7BzPuVv7E0b/oC6X/4BRf8AxNH9iaN/0BdL/wDAKL/4mrPmUeZRyrsH&#10;M+5W/sTRv+gLpf8A4BRf/E0f2Jo3/QF0v/wCi/8Aias+ZR5lHKuwcz7lb+xNH/6Aul/+AUX/AMTS&#10;f2Lo/wD0BtL/APAKL/4mrXmUeZRyrsHM+5TOi6R/0BtL/wDAGL/4mk/sbSP+gNpf/gDF/wDE1bL0&#10;3zKXKuw+Z9yuNG0fvo2l/wDgFF/8TUyaJoh66Lpf/gFF/wDE07zKek2KOVdg5mJ/YGif9ATS/wDw&#10;Ci/+Jpf7A0T/AKAml/8AgFF/8TVlJcin+ZS5V2HzMp/8I/on/QE0v/wCi/8AiaX/AIR/Q/8AoCaX&#10;/wCAUX/xNXBJS76XKuwczKf/AAj+h/8AQE0v/wAAov8A4ml/4R7Qv+gHpf8A4BR//E1c30u+lyof&#10;Myl/wj2h/wDQD0v/AMAo/wD4ml/4R7Qv+gHpf/gFH/8AE1d30u+lyod2Uf8AhHdC/wCgHpf/AIBR&#10;/wDxNH/CO6F/0A9L/wDAKP8A+Jq/vo30WQXZR/4R3Qv+gHpf/gFH/wDE0f8ACO6F/wBAPS//AACj&#10;/wDiav7qN9FkO7KH/CO6F/0A9L/8Ao//AImj/hHdC/6Ael/+AUf/AMTWhuo3UrILsz/+Ed0L/oB6&#10;X/4BR/8AxNH/AAjuhf8AQD0v/wAAo/8A4mtDdSbqLILszv8AhHtD/wCgHpf/AIBR/wDxNJ/wj2h/&#10;9ATS/wDwCi/+JrR3UhanZBdnPa/oejQ+G9Wlj0fTY3jspnV0tI1KkRsQQQODWbJDpKzOo0nSsBiP&#10;+PGH/wCJrd8Ubn8I62iAl2064Cgdc+U1eY3Ntfm9mInl2s5K4Y4IJ4rjxUnC1j08vpQqX5zrpV0q&#10;OCSRdG0yRlUsEFjDliB0+7TorBZ4opovD/h97aWIzC8EcYt0Rc7t7GIMrDgY29z/AHWxx/2fUQhK&#10;zSlscDeeTWxBdww6U2ktp13LZTgvdTM6rO83BDqNxUAbV4J9OuDuwo1ea/O7fM6sXh1C3slf5Gnb&#10;HSri2WVtG0pC2eBYxYIzgEZQHBHIyAeegqaOLSGmRTpOlYLAf8eMP/xNcb9n1DbzPP1ONxwSM8Eg&#10;E4Ptk0Wtvfi9hYzy7VcFsscAA81mq0uax0PCUuS+m3Y6XUNDsofh9Ya1ZxJa3cFhDO7xDaJRsUtu&#10;A6k9c9c/iCVav2eP4MrG4IddFhBB658paK9NxXKmfOKT9pKP9dTpPDp/4pbRv+vC3/8ARa1yPi74&#10;dDVXkvtIuTFfyS73SeUiLnJJACkg5549T7V0emTmz8C2N2FDGDSY5Qp6ErCDj9K0fserf8/2n/8A&#10;gFJ/8eptq1mCTvocV4W+Gn9h+Iv7T1DUYtSCRjyw9sARJnO75i2Nu0EEHOT2xz6DdQ21/Zy2l3DH&#10;PbyqVkikXcrD0Iqn9j1b/n+0/wD8ApP/AI9R9j1f/n+0/wD8ApP/AI9U3jaw7S3Kv/CMaP8AY5LW&#10;SO6mjkZG3T308siFDlSjs5ZCDyNpFS2uhaVZ/ZzDA5e3na5SSSeSRzKyFCzOzFnO1ivzE4GPQYlN&#10;lqx/5frD/wAApP8A49SfYdW/5/rD/wAApP8A49TUooOWQyPRNJhIMdrghZ0H7xuk775e/wDE3Pt2&#10;xXN6/wCD11Sf7NaafaQWsiQxyXJ1CYNtTABNuF8uRlUYVnbI4PYV0/2HVv8An+sP/AKT/wCPUfYd&#10;V/5/rD/wCk/+PUc0b3BqTK0nhrRZdW/tR7Vzdectxn7RJsEqgKJBHu2BsADdjJHB60648P6Rc2UF&#10;o0MsccG/y2guZYnUOcsN6MG2k9RnBwOOBU/2DVf+f6w/8ApP/j1J9g1X/n+sP/AKT/49ReFrBaV7&#10;9StD4a0a2ks5LaGe3a0ijgjNvdzR7o0+4r7WHmAc8PnqfU0y58L6JcRwobeeIRI8atb3c0LFHbcy&#10;syMCyk84JIq59g1X/n+sP/AKT/49R9g1X/n+sP8AwCk/+PUOUXuFpEcmk6VJDcwm1URXMKW8qIxU&#10;GNM7VAB4AyemKuvOMYzVX+ztU/5/bD/wDk/+PUn9man/AM/th/4Byf8Ax6nzxJ5GSNID3qIsPWj+&#10;y9S/5/bD/wAA5P8A49Sf2VqX/P7Yf+Acn/x6q9pEOSQhYetNLj1p/wDZGo/8/th/4Byf/HqT+x9R&#10;/wCf2x/8A5P/AI9R7SIvZyIi49aVJcHrT/7G1D/n9sf/AADk/wDj1J/Yuof8/tj/AOAcn/x6n7SI&#10;ezkWFkBHWjePWohpOpL0vbH/AMA5P/j1L/Zep/8AP7Yf+Acn/wAeo9rEXs5D949aN49aZ/ZWpf8A&#10;P7Yf+Acn/wAepP7K1L/n9sP/AADk/wDj1HtYh7OQ7ePWjf703+ydS/5/bD/wDk/+PUf2TqX/AD+2&#10;H/gHJ/8AHqftYh7OQu8etG8etJ/ZOpf8/th/4Byf/HqP7J1L/n9sP/AOT/49R7WIeykBYEdarSYB&#10;61Z/snUv+f2w/wDAOT/49TW0bUG63lh/4Byf/HqPaxF7KRV3j1pd49an/sK//wCfyx/8A5P/AI9R&#10;/Yd//wA/lj/4CSf/AB6j20Q9lIh3j1pdw9al/sO//wCfyx/8A5P/AI9S/wBh3/8Az+WP/gHJ/wDH&#10;qPbRD2UiHePWl3j1qX+xL/8A5/LH/wAA5P8A49R/Yl//AM/lj/4Byf8Ax6j20Q9lIj3j1o3j1qT+&#10;xdQ/5/LH/wAA5P8A49R/Yuof8/lj/wCAcn/x6j20Q9lIZvHrRvHrUn9i6h/z+WP/AIByf/HqP7F1&#10;D/n9sf8AwDk/+PUe2iHspEe8etG8etSf2LqH/P7Y/wDgHJ/8eo/sXUP+f2x/8A5P/j1Htoh7KRHv&#10;HrRvHrUn9i6h/wA/tj/4Byf/AB6j+xdQ/wCf2x/8A5P/AI9R7aIeykR7x60bx61J/Yuof8/tj/4B&#10;yf8Ax6j+xdQ/5/bH/wAA5P8A49R7aIeykRbh600sPWp/7F1D/n8sf/AOT/49Sf2Jf/8AP5Y/+Acn&#10;/wAeo9tEPZSICw9aQOAetWP7Ev8A/n8sf/AOT/49Sf2Hf/8AP5Y/+Acn/wAeo9rEPZSEjlHrVgSA&#10;jrUI0TUB0vbH/wAA5P8A49TxpOpD/l9sf/AOT/49S9rEfs5EocetLvHrUX9l6n/z+2H/AIByf/Hq&#10;P7L1P/n9sP8AwDk/+PUe1iHs5E+8etKHHrUH9man/wA/th/4Byf/AB6j+zdU/wCf2w/8A5P/AI9S&#10;9pEfs5FgOPWl3D1qv/Z2qf8AP7Yf+Acn/wAepf7O1T/n9sP/AACk/wDj1HtIhySLO4etLuqr/Z+q&#10;/wDP7Yf+AUn/AMeo+war/wA/th/4BSf/AB6l7SI+Rlvd70bqq/YNV/5/bD/wCk/+PUfYdV/5/bD/&#10;AMApP/j1HPEORlvdRu96qfYdW/5/rD/wCk/+PUfYdW/5/rD/AMApP/j1HOg5GW93vRuqp9h1b/n+&#10;0/8A8ApP/j1H2HVv+f6w/wDAKT/49RzoORlrcKQmq32HVv8An+sP/AKT/wCPUfYdV/5/rD/wCk/+&#10;PUc8Q5GWN3vWOfDWkA/JBcQr2SC9niRfoquFA9gK0PsGq/8AP7Yf+AUn/wAepP7P1X/n9sP/AACk&#10;/wDj1S5Qe5UVOOzM/wD4R3TB0F9/4Mrn/wCOUf8ACP6b6Xv/AIMrn/45Wh/Z+qf8/th/4BSf/HqT&#10;+ztU/wCf2w/8A5P/AI9StT7Fc1Xu/vM8+HtM9L3/AMGVz/8AHKb/AMI5pOfngnmXuk97PKjfVWcq&#10;R7EVpf2bqn/P7Yf+Acn/AMeo/s3VP+f2w/8AAOT/AOPUfu+wc1XuYvjVs+CtY5/5dX/lRVfxPIbr&#10;4e390VCmbTvNKjoCyA4/Wirn8K/rsYQ/iS9F+pHHf4+H0Uf/AFA1P/ktmu+rgILQN4Ajb/qCKP8A&#10;yWFdreSzo9rFA0aNNKULSIWAARm6Aj+761E+htHqWqKq+TqP/P7a/wDgI3/xyjydR/5/bX/wEb/4&#10;5WZZaoqr5Oo/8/tr/wCAjf8AxyjydR/5/bX/AMBG/wDjlAFqiqvk6j/z+2v/AICN/wDHKq6kuoxa&#10;XdyfbYBshdvktmVuFPQ+ZwfegDUorKe28y4vo7S33paMI2ebWJUy/lF+Qu7aPmiHzYOGZsYC78uz&#10;1Wz1K6EFjFKxkDm2knvb6GO4AEhXy5Gi2vkLEfkLcM5GQgLgHU0Vi3kZtLuC0aAGe6Mgt0/tW6Jf&#10;aJDlsIdowIsk8DzGHJVd8WnyxaxA82mRrMm0sgk1W6iZlJkCMVZMhW2x4YAg7nwW2DeAb9FZ8ml3&#10;Y3+XaK2N2zdrFwM/6zbn5TjOIs9cb367BvJNLuxv8u0Vsbtm7WLgZ/1m3PynGcRZ643v12DeAaFF&#10;YpRhcqluzQXEN+1u+67e5Rl8lpFJXeCCVKHDAEHpuXDNoeTqP/P7a/8AgI3/AMcoAtUVV8nUf+f2&#10;1/8AARv/AI5R5Oo/8/tr/wCAjf8AxygC1RVXydR/5/bX/wABG/8AjlHk6j/z+2v/AICN/wDHKALV&#10;FVfJ1H/n9tf/AAEb/wCOUtjNLNbFpihkWWSMlFIB2uy5wScdPWgCzRRRQAUUUUAFFFFABRRRQAUU&#10;UUAFFFFABRRRQAUUUUAFFFFABRRRQAUUUUAFFFFABRRRQAUUUUAFFFFABRRRQAUUUUAFFFFABRRR&#10;QAUUUUAFFFFABRRRQAUUUUAFFFFABRRRQAUUUUAcLr2P+FWz/wDYKT/0WKKZrrf8WvnH/UJT/wBF&#10;iiuifwr+uxzQ/iS9F+pYtyR4Ai99EX/0nFdRfNtudPY9p2/9EyVzEA/4t/D/ANgVf/Seuh1Bp57y&#10;GC2tJZ3g/euVZAAGSRB95hzmoqdDWHU5rxPrFzYeJNNmsViNw9u0C+eCVG+4t1JOCDwCax7rWdS/&#10;4Sg3Wpf2fd/2JbXciolmyb3CwsGXMjbDhwufmwA397jr5tLuriRJJtEaR0+4zmEleQeCW45VT9QP&#10;SkXS7lZ2nXQ2Ez53SAw7mzgHJ3Z52r+Q9KyWi+/8djW5hv4p1+O+j0vz9Kku5HRvtSW0nlKjRSvj&#10;Z5uSQYuu4AhhwO8Fl4x8QOtrNdf2a0TpZTSJDbyBitwxXapMh5XGd2DnOMDrW7a+H/sMSxWnhuO3&#10;jVzIqQpAgDEYLABupHGfSpF0eZQoXQMBQgAHk8BDlB97+E8j07U+v3E9DmLXx54hnsmuX062iF1C&#10;JbITGGMjMiLtwbnMpw/cRfMADjdx0VnrMuqeD7ma6MZufKnjk8uJowGUsv3X5U8cjJGehIwSg8No&#10;PtePDEI+2f8AH1iO3/f9/n+b5up6+tSHSL2LS3sbPRmt4vKaOOONoURcg9AG4FCGzXvLeXU9N8T2&#10;EEgM0u+BA0mQjNbJgffbby2cYTrnac735XxBq+tX0SrokfiO2Y2s0Vza/wBn+XHA4hcrtkMe5n3h&#10;QDG7Jx7jPci1vo7uaSG7gEUsocpJFI5AxGCATJgcLJ0AGXU4JVt5HDqw2eZe2TY279tm4z/q92P3&#10;pxnEuOuN6ddh3l+gHneuWOpQa8lnZvrqRLNDEAr6jcfaInx5jmYS+THjc64ZSw25BGVxJY2Op6dp&#10;enWsya4mkx2Vj9sSB7hplysxcJtJkBD+UGCchcDhRivQI4dWGzzL2ybG3fts3Gf9Xux+9OM4lx1x&#10;vTrsO8jh1YbPMvbJsbd+2zcZ/wBXux+9OM4lx1xvTrsO9LRWA4O+GoFVFt/wlOPs/wDxJ95mB87z&#10;G/4+Nv8ADjy8faP4c7vm3VqeHRqa+N9R+0Nq0kDecWNwsscMf7wbFUMWicbc7WiKnH31zyOojh1Y&#10;bPMvbJsbd+2zcZ/1e7H704ziXHXG9Ouw7yOHVhs8y9smxt37bNxn/V7sfvTjOJcdcb067DvFp+P4&#10;g9TLupgNQkJk3eXqgXG/dt/0QHGN7beucYTrnac7356a10LVdZ1ybXIIJ2tGj8p7gjNrD5StvRic&#10;x/N5h3qQcr1+UY6O+07Uvs8bki8nN0sziEGMAeRsO1ZJGAG7JwCB83QnLNk3mgHUJ4Z73w2lzNAc&#10;xSTLA7R85+Ulsjn0pgYl5411OztJr2D7BLaMbqG2gZXMqNCrEO77zuB2HICgjcvJ7v1Hxdr+m3Da&#10;cIbW8vpZIRC9vbbVQOJSQVeZQxHlEA70zu6cYOwfD+66uLk+G4zcXCeXPKVg3yr/AHWO7JHA4PpT&#10;7nRZb2OWO78PidJlVZVlEDBwpyoYFuQCSRnpSA5+LxvrDXFjZTxWMU95uUtjcIDGzBt+yRhl9uFG&#10;/wCVgwJbbzXtvENzd/2Vq0sNk0dibe3WGUSPNvnjTdIrmTAxvAG5WYgP8w3GukXw6qW726+GYhC4&#10;QPGEg2sE+4CN2DtwMenalHh/bdQ3Q8Nxi4hj8qKUJBvjTGNqndkDBPA45o7/ANf12/ECv4e8R6re&#10;T2A1M2TJf2H2tFtoWQxEbMqWZzvzv9FxjvXS6b/x7S/9fM//AKNesmPTLuIxGPRHQxJ5cZUwjYnH&#10;yj5+BwOPYVo2f263hdH0q6JMsj8PF0Z2Yfx+hpvyEaFFVvPvP+gTd/8AfcP/AMXR595/0Cbv/vuH&#10;/wCLpDLNFVvPvP8AoE3f/fcP/wAXR595/wBAm7/77h/+LoAs0VW8+8/6BN3/AN9w/wDxdHn3n/QJ&#10;u/8AvuH/AOLoAs0VW8+8/wCgTd/99w//ABdHn3n/AECbv/vuH/4ugCzRVbz7z/oE3f8A33D/APF0&#10;efef9Am7/wC+4f8A4ugCzRVbz7z/AKBN3/33D/8AF0efef8AQJu/++4f/i6ALNFVvPvP+gTd/wDf&#10;cP8A8XR595/0Cbv/AL7h/wDi6ALNFVvPvP8AoE3f/fcP/wAXR595/wBAm7/77h/+LoAs0VW8+8/6&#10;BN3/AN9w/wDxdHn3n/QJu/8AvuH/AOLoAs0VW8+8/wCgTd/99w//ABdHn3n/AECbv/vuH/4ugCzR&#10;Vbz7z/oE3f8A33D/APF0efef9Am7/wC+4f8A4ugCzRVbz7z/AKBN3/33D/8AF0efef8AQJu/++4f&#10;/i6ALNFVvPvP+gTd/wDfcP8A8XR595/0Cbv/AL7h/wDi6ALNFVvPvP8AoE3f/fcP/wAXR595/wBA&#10;m7/77h/+LoAs0VW8+8/6BN3/AN9w/wDxdHn3n/QJu/8AvuH/AOLoAs0VW8+8/wCgTd/99w//ABdH&#10;n3n/AECbv/vuH/4ugCzRVbz7z/oE3f8A33D/APF0efef9Am7/wC+4f8A4ugCzRVbz7z/AKBN3/33&#10;D/8AF0efef8AQJu/++4f/i6ALNFVvPvP+gTd/wDfcP8A8XR595/0Cbv/AL7h/wDi6ALNFVvPvP8A&#10;oE3f/fcP/wAXR595/wBAm7/77h/+LoAs0VW8+8/6BN3/AN9w/wDxdHn3n/QJu/8AvuH/AOLoAs0V&#10;W8+8/wCgTd/99w//ABdHn3n/AECbv/vuH/4ugCzRVbz7z/oE3f8A33D/APF0efef9Am7/wC+4f8A&#10;4ugCzRVbz7z/AKBN3/33D/8AF0efef8AQJu/++4f/i6ALNFVvPvP+gTd/wDfcP8A8XR595/0Cbv/&#10;AL7h/wDi6ALNFVvPvP8AoE3f/fcP/wAXUltObhZt0MkLxSeW6SFcg7Q38JI6MO9AHFa8mPhZOf8A&#10;qFJ/6LFFP17/AJJVP/2Ck/8ARYorefwr+uxzQ/iS9F+pJAD/AMK9hP8A1BF/9J666x/5DV5/17wf&#10;+hS1zNug/wCFcQn/AKgq/wDpPXTWP/IavP8Ar3g/9ClrJy5jaKsalFFFSWFFFFABRRRQAUUUUAFF&#10;FFABRRRQAUUUUAFFFFABRRRQAUUUUAFFFFABRRRQAUVTu9W02wlEV5qFpbyFdwSaZUJHrgnpwag/&#10;4STQv+g1p3/gUn+NAGnRWZ/wkmhf9BrTv/ApP8aP+Ek0L/oNad/4FJ/jQBp0VTtNW02/lMVnqFpc&#10;SBdxSGZXIHrgHpyKuUAFFFFABRRRQAUUUUAFFFFABRRRQAUUUUAFFFVtQv7fTLCW8umYQxDJ2qWY&#10;nOAAo5JJIAA5JNAFmisvTNXnvp2hudF1LTn271+1CNlcdDhondQeRwxBPYHBwupa3FpZnae1u2gt&#10;7R7qW4SMeWoX+HJIy5wcAZ6c4yMgLXY06Kq2N4b23EjWtxbSDAeG4QBlOAcZBKt16qSM5GeDVqgN&#10;worJ1PXfsF4llbabe6ldtH5rQ2nlgomcBmaR0UZOQBnJweODWhaXK3lpFcpHNGsqhgk0Zjdc9mU8&#10;g+xoAmoqjq2px6Rp7XckM0/zpGkMO3fI7sEVRuIHJYdSB71Zt5xcwiUJImSQVlQqwIODwfcdeh6g&#10;kc0AS0VHDMs8e9A4G4r86MhyCQeCAcccHoRyOKZeXkGn2U95dSeXbwIZJHwTtUDJOBzQBPRQDkZF&#10;ZOp64LC7js7bTr3Urx080wWnlgomcbmaR0UZPAGcnBwCAcAGtRVeyuhe2kdx5E8BbOYp02OhBwQR&#10;9R1GQeoJBBqxQAUUUUAFFFFABRRRQAUUUUAFFFFABRRRQAVlwf8AHzqf/X2v/omOtSsuD/j51P8A&#10;6+1/9Ex0AcXrzf8AFqp/+wSn/osUU7Xl/wCLUTn/AKhKf+ixRWjleC+f6HPBfvJei/Uv24/4ttD/&#10;ANgVf/RFdHY/8hq8/wCveD/0KWuctwf+FaQn/qCL/wCiK6Ox/wCQ1ef9e8H/AKFLWdrG0TUooooK&#10;CvPDJp9lYpLcraL5dmk5jMMZd12Lk8rk5Y4z6mvQ65C58JyX0FjHfWVpM1pt2H7Wyg4UAgjy+h2j&#10;Iqo8t/e2E79BfCsMyPYTXcEEN3NazPIIYRHwWiKggdwDV2+bUNU8QzaZaarcabBa20c0kltHE0kj&#10;SM4AzIjqFAQ9skkc8c3ra1vTqaXNzHAipE6YjlLklih7qMfcpmp6F9vvEvbbUr3TbtY/Kaa08sl0&#10;zkKyyI6nByQcZGTzyamTu7jW1ikviYWN3Hp17Fc3LRPHbXWpQwpHbpM4BVSpcuCcr0DAbhkjnHM6&#10;h8ULLVLVrPw/9pe9lmiSKS3mtJHMbSqjOqtIdp+YACRQcsCVwGx06eDrNLuOT7dqL24eOWW1kmEi&#10;TyxgBZHZlLlvlXowB2jINNt/BttAkUJ1PUpLS3eNrW1aRBHbqkiuqqAgLD5VGXLMAMAjJy1ur/1/&#10;X5eYehFb+Lh5flx2Go6lNEZDcG1gjBhRZXjDMpk+YnY2Am5jtJCjIFUbv4naJpRjjv5T5jNKX+aG&#10;AxRrK0YJSSUM33Dwm5jjO0ZArUPg63R2az1TUrFpPMFwbaRAZ1aRpNpJQlcF3wybWAbr0IaPBdrE&#10;++z1PUrJn3rcNbyoGnRpGk2sxUkYLvhkKsAx+boaS6XDT+v6/rQz9V+IIttJu7uy0i/faJ0tp5Vi&#10;EUssW7cuPMDYwjHOACBwc4FWJ/iJo1pr0GjXW6G7doo5A88AMMkgBVCnmb2PzLkorKM9eDi5eeDt&#10;PvdKXTpJrpYlluJQyuu7dMJA3JXt5rY47DOecvj8LrFfrdJq+pLvaOS5iR40W6kQBQ7lUDAkKuQh&#10;VTtwRjILW/8AX9f0vMOhBq91eXWr3NnBqV3p1rYWqXMz2Vss08pcuAqqyPwAh4CliSMEYIMdzrMw&#10;+HV/qlnqEk88NrOY7prQwvuTcMtE44YEYI2gEg/KAcVp6noYv7uO8t9RvdOu0TyjPaGMl0znayyI&#10;6nB5BxkZOCATlkPhmzg8Mz6AJrprWZZVaSSTfL+8ZmY7iOTljyc++aXSw/tXOXtvFsej3NzcXes6&#10;te6fBaebcLqtklnJHIzqsQj3RQ5DEuCTlRtGStaWg+M7fxNrtumnTYthb3Hnw74pCsqtDt+eNnU/&#10;LIfusRzzyONfWPDVnrUsUtxJPHJDE0aNEwBBLI6tyD8ytGrDtkHIIJFMtvDYt5/tT6vqVxe+TLF9&#10;pmeMsN+zkKECLjy1wAoXqSCSTTW+vn+v9fcK2ht0UDgdc0UgCiiigAooooAKKKKAPnv9oH/kadK/&#10;68j/AOhtXkNexfHy3nn8U6Z5MMkm2y52KTj529K8m/s+9/587j/v03+Ffp/DtelDLacZSSevVfzM&#10;4qyfOytRVn+z73/nzuP+/Tf4Uf2fe/8APncf9+m/wr2/rVD+dfejLlfY9V/Z+/5GnVf+vIf+hrX0&#10;JXz/APAO3ng8U6n50Mke6y43qRn519a+gK/L+IpRnmVSUXdaf+ko7qPwIKKKK8U0CiiigAooooAK&#10;KKKACiiigAooooAjlJyig4DNgkdcYJ/pWbr2mzXuktHZ4a5iliuIllkIV2jcOFJ5wDtxnHGc81pS&#10;f6yH/f8A/ZTUlAI861PR9Y8Qawsr6JqVrp0pi+1W99qSyK7LPCxIiWV0VQiv93BPzAjpuw9Z8B31&#10;5qN2lt4aSNH+0RjyYLGK1aLy2EIBGJi2RESH+UMMgABcew0ULRWA89ufC7wahM0/hqPVdGFw3laZ&#10;GINo/cwokgSRlTC+XIuCQRu4GDSReGr5datpW0ILdLPbSw6l9qWb7HAiqHt97HzTnDjhSreZkkc1&#10;6HRQna3y/D+v02DpY56+XUNL8QzanaaVcalBdW0cMkdtJEskbRs5BxI6KVIc98ggcc8YM2hareeI&#10;UvrjRI49RkubeePVEnjkFnCqqJIAxxJzhxhV2t5nJHNd/RQD6nkFl8Ort3iXUNKmuZEmha8kuhZe&#10;TdMJkLSKqJvf5RId0pDAMRhtxxsN4Zuklc6h4Z/tlHM4tE8+JfsbtcSvv3MwKbleM748uNnTIFej&#10;0UX0SBu7ueTah4I1i5nje4tLyZR5wtltZLT/AEWRriR/MaSdWZAytGd8QLjbyMgVa1XwDNPoDeVo&#10;0EupzT3xnkYxmSSNxMY1Lk8gsYiF6A4OBjj0+ijpYL63PNH8JX0vi631L+z76JA9s9qYjZIljCiq&#10;GhZiryrgh/liJRt2MjLGum1e1vbXV7m8g0271G1v7VLaZLK5WCeIoXIZWZ04Ic8hgwIGAckjpaKO&#10;lgMPwtZ39t4dgt9VEyXSySkq9207KpkYoPMJy2FK8nn1rY8hPWT/AL+N/jUlFNsViPyE9ZP+/jf4&#10;0eQnrJ/38b/GpKKQyPyE9ZP+/jf40eQnrJ/38b/GpKKAI/IT1k/7+N/jR5Cesn/fxv8AGpKKAI/I&#10;T1k/7+N/jR5Cesn/AH8b/GpKKAI/IT1k/wC/jf40J8sjR5JUAEZOTzn/AAqSo1/4+X/3F/m1AElF&#10;FFABWXB/x86n/wBfa/8AomOtSsuD/j51P/r7X/0THQBx+vj/AItNP/2CU/8ARYopdeB/4VJOf+oS&#10;n/osUVbXuL1f6HPH+JL0X6mjbD/i2UP/AGBF/wDRFb1j/wAhq8/694P/AEKWsK2/5JhD/wBgRf8A&#10;0RW7Y/8AIavP+veD/wBClokbRNSiiioKCiiigAooooAKKKKACiiigAooooAKKKKACiiigAooooAK&#10;KKKACiiigAooooAKKKKACiiigAooooAKKKKACiiigAooooAKKKKACiiigAooooAjk/1kP+//AOym&#10;nSFxE5iVWkAO1WbaCewJwcD3wabJ/rIf9/8A9lNSUAcrY+JdYkv7uHUdI062t7S5S1mlh1Qu291R&#10;lKh4kBH7xc/MD1wCcA7Fv4i0S7iupbbWdPmjtF33Lx3SMIVwTlyD8owDyfSsi/8ADt5OurFHh/0r&#10;U7a9jGTkJGsIYHj7x8psfUcjtg6Z4V1q/wBB0uS5trGymsdOhhtrfzHImKvFJiYFB5fMQG0B8bic&#10;nGCLVa+X5f56A9DvrLULLUrNLyxvLe6tXztnglV0bBwcMDjgg1jW3jbQrq51ApqunGwsY4XkvlvE&#10;MQaQuNpbOFI2jvzuFNg0C8uNB1u2vXgtrrV2kd1tmMkcJaNUADEKW+6CThckn61g3vhDXtVum1C7&#10;isLeeI23lWtlqM8SyCNZVIaZEV0/1uRtB+7g8HNH/A/4P3B/X+X3ncjUbI6d/aIvLc2Pl+b9p81f&#10;L2Yzu3ZxjHOelUF8W+G3gSdPEOktC7FEkF7GVZhjIBzgnkce49axrrRZNM8Am1aNRPDMt15MX2m7&#10;Vn84SbCSHlcE8FtvcttA4rN0LS9b1e81LXjDHpdzcJdRWxdZC0bukCo4WWNGxmJvvKO3BHNHVh2N&#10;B/iHYNJBHa3Gjztdah9jtsatGQ6BdxclQ209AE5JLJkrnjoIvEOkvNZW76jZw3l7EssFq9zH5rqR&#10;kFQGO7oeVyODg1yWk+DdYg11dRuvIiRWT5G1S4vnOIp0J3yoCMmVflHAwataV4Y1jSrVNPEOk3Nr&#10;OLZrie4d2eJokRCEj2Yf/VgqxZdpOcHHL8vT+v1A6qz1fTdRuLm3sdRtLqa1bZcRwTK7RNyMMAcq&#10;eD19DVyuV8OeH9R068tXvhZJFp9k1jA1s7M1wpZTvcFRsPyD5QW5Y8+vVUg6hRRRQAUUUUAFFFFA&#10;BRRRQAUUUUAFFFFABUa/8fL/AO4v82qSo1/4+X/3F/m1AElFFFABWXB/x86n/wBfa/8AomOtSsuD&#10;/j51P/r7X/0THQBymvj/AItDOf8AqEp/6AtFO1//AJI9P/2CU/8AQForZ/Cvn+hzx/iP0X6l22H/&#10;ABa6H/sCL/6Ircsf+Q1ef9e8H/oUtc5bzP8A8K3hjz8v9ir/AOiK6Ox/5DV5/wBe8H/oUtRJWNou&#10;5qUUUVBQVyMOpX7WySyX1wFESSSyfulVcoGJx5R4GfXtXXV53qGjT6lZ2Uaz31piFILqMWkxDx4X&#10;cMbcbsr17g9cVUUm7MTv0N/w3q1zqhtbh5LnybiCVxFOI8jayBWBVR1DH86t6jq+oJqf9m6Rp9ve&#10;XKQieZrm6MEcasSFGVRyWJVuNuMA89AW6eIzqsAt7eaKCK2kQb4HjVeYgoG4Dsp/Kk1Cy1a21p9U&#10;0eGyuWngSCeC7neAfIWKsrqj/wB9gV288HPGDMrX0Gti1Brtk1xa2N3cW9lqtxH5g06a4jM/Q5wo&#10;Y7gMHkZHBrM1vxzomlWFzLBqmlXFzBPHbNA1+kYSR324kbkoBhieCcK3HFUm8N63NfMtzJpzw3N3&#10;b31xdRl0ljkiCjZHGQQVOwYYuCAzcGszTfh/qFm1mjtARYtCsdxJqV1O0yLNG5Plv8kORH91QwJI&#10;wVA5a1av/X9bfiGx2H/CSaVDDbNfahZWUlzI8UUc13GPMdW2kId3zc4468jIB4pzeItIh8hbvUbO&#10;0kuJXhgjnuYw0rK+whcMcnOOByMgEA8VzsPhnWdPku2tYdJvRfJLDMl7I4SJGmlkUhQh8wES/MhK&#10;5K/e5yM25+HuoPJIQ1vcLcpLDLGdRurWOJWnkkDbIseaCJcFGK/d4bkmktbB/X9f108zq9S8ZeHt&#10;Mt7ySbV7J5bSJpZbeO5jMu1Tg/KWHfjnvxVxdf0dry2sxq1ibq6jEtvB9oTfKhBIZVzlhgHkelcv&#10;qHgq9n8Npp1u9okwub2csWYK3nLMFydpOf3i5+h690k8HajceITqE6QtHcz291N/xNboLbvGqAos&#10;KbUlGUBDttIJ5UgYLW/9f1/XmHQ6HUdWv01IabpGnwXl0sQmmNzdGCOJCSFG4I5LEhsDbjCnJHAO&#10;jZzzzWSS3dt9lmwfMiMgcKQezDqD1B4OCMgHgYus6TfPqE13Y2mnX8V5bLa3lnqEjRo6qWKsGCPn&#10;77AqVwcjkYwYNO8O6hp/gV9DjayjuXMq5tw0cMaSSsTsGCVwjHA9QBnvS6abh1Irbx5ata2tzfxR&#10;WEU10YZHuLlVWJDEZY3LEAfMu3jjBYjJxzvHXdIEtnEdVsRJfKHtE+0Jm4X1jGfmH0zXJXngm903&#10;X9O1Dw9Hb3NvA4knt9U1GdjvVHRCjsspHEh9vlGOtNj8FarDeafLGbAYdZLmQTSfJ/pDzFBEyskq&#10;guQpIRkI3AjOA9NAZ39FRwmZkJnREbcwARywK5O05IHJGCR2PGT1qSkAUUUUAFFFFABRRRQB5D8V&#10;9c1XS/EdpFYald2sbWgZkhmZQTvbnAPWuD/4S7xH/wBB3Uf/AAJf/Gut+Mv/ACNNl/15L/6G9ec1&#10;42Lq1I1mlJ/f5H6Vw/gMLVy6nOpSi276tJv4n5Gz/wAJd4j/AOg7qP8A4Ev/AI0f8Jd4j/6Duo/+&#10;BL/41jUVz+3q/wAz+89n+y8D/wA+Yf8AgK/yPVfhRrmq6p4ju4r/AFK7uo1tCypNMzAHevOCetev&#10;V4l8Gv8Akab3/ryb/wBDSvba9nCScqKbf9XPzXiClClmNSFOKSVtErL4UFFFFdB4wUUUUAFFFFAB&#10;RRRQAUUUUAFFFFAEcn+sh/3/AP2U053SKNpJGVEUFmZjgADqSabJ/rIf9/8A9lNUfEP/ACLWq/8A&#10;XnN/6AaAGrr9jIgdFvXRhkMlhOQR6ghOad/btn/zy1D/AMF8/wD8RWVrWs3dlqFrp+nWUFzd3KyO&#10;q3FyYIwqYyAwRyW+YYAHQEkjHL4vEenmSK0nu7WDU3j3HT3uYzMrbdxXAJyQPTPrSvpcLGl/btn/&#10;AM8tQ/8ABfP/APEUf27Z/wDPLUP/AAXz/wDxFYVl4z0mXSob6/vLTThIiOVubuMAbkRuue28DkA+&#10;2CM6Ta5paX8Ng2pWa3k674rczqJJF55Vc5I4PI9Kq3QC3/btn/zy1D/wXz//ABFH9u2f/PLUP/Bf&#10;P/8AEU7fRvpAN/t2z/55ah/4L5//AIij+3bP/nlqH/gvn/8AiKdvo30AN/t2z/55ah/4L5//AIij&#10;+3bP/nlqH/gvn/8AiKdvo30AN/t2z/55ah/4L5//AIij+3bP/nlqH/gvn/8AiKdvo30AN/t2z/55&#10;ah/4L5//AIij+3bP/nlqH/gvn/8AiKdvo30AN/t2z/55ah/4L5//AIij+3bP/nlqH/gvn/8AiKdv&#10;o30AN/t2z/55ah/4L5//AIij+3bP/nlqH/gvn/8AiKdvo30AN/t2z/55ah/4L5//AIij+3bP/nlq&#10;H/gvn/8AiKdvrN1DxLoekXC2+pazp9lMy71jubpI2K5IyAxBxkHn2NAGjHrli88cJNxE8rbU8+1l&#10;iDN6AsoGfatGubn1C01PSbe6sbqC6tnu7bZNBIHRsXCA4YcHnIrpKACo1/4+X/3F/m1SVGv/AB8v&#10;/uL/ADagCSiiigArLg/4+dT/AOvtf/RMdalZcH/Hzqf/AF9r/wCiY6AOW18f8Wdn/wCwSn/oC0VF&#10;r8jH4STpnj+yU/8ARYoraStFfP8AQ54u9R+i/Unt/wDknkP/AGBV/wDRFdPY/wDIavP+veD/ANCl&#10;rmLf/knkP/YFX/0RXT2P/IavP+veD/0KWlU6GkOpqUUUVkaBRRRQAUUUUAFFFFABRRRQAUUUUAFF&#10;FFABRRRQAUUUUAFFFFABRRRQAUUUUAYur+E9D166S51OxFxMiCNWMjrhck4wCO5NZ/8Awrfwl/0B&#10;0/7/AEn/AMVXVUVLjF6tGsa9WC5YyaXqzlf+Fb+Ev+gOn/f6T/4qj/hW/hL/AKA6f9/pP/iq6qij&#10;kj2K+tV/5397MXSPCeh6DdPc6ZYi3mdDGzCR2yuQcYJPcCtqiimklojKUpTfNJ3YUUUUyQooooAK&#10;KKKACiiigAooooAKKKKAI5P9ZD/v/wDspqj4h/5FrVf+vOb/ANANXpP9ZD/v/wDspongjureW3mX&#10;fFKhR1zjKkYIoA4TxRaXWolrdNN0nUrYs2+DUGZQr54YEI4PfjAPvXN2GhaqTc6dKIWtkvbeZr+V&#10;3WaVooouVXbgglMbt/GWGDjn0keHiFA/ta+IAwNyQMfzMZJ/Gl/4R8/9BW8/79W//wAaoSA4DQPC&#10;93pd7HPcvbP5ds0IKEkhjHAmRkDj9034EfhUsvB15a3Vt5jRzxg20krnULhBG0SIuFhTCSfcBDMR&#10;jPIOMH0r/hHz/wBBW8/79W//AMao/wCEfP8A0Fbz/v1b/wDxqnfW4FDzaPNq/wD8I+f+gref9+rf&#10;/wCNUf8ACPn/AKCt5/36t/8A41SAoebR5tX/APhHz/0Fbz/v1b//ABqj/hHz/wBBW8/79W//AMao&#10;AoebR5tX/wDhHz/0Fbz/AL9W/wD8ao/4R8/9BW8/79W//wAaoAoebR5tX/8AhHz/ANBW8/79W/8A&#10;8ao/4R8/9BW8/wC/Vv8A/GqAKHm0ebV//hHz/wBBW8/79W//AMao/wCEfP8A0Fbz/v1b/wDxqgCh&#10;5tHm1f8A+EfP/QVvP+/Vv/8AGqP+EfP/AEFbz/v1b/8AxqgCh5tHm1f/AOEfP/QVvP8Av1b/APxq&#10;j/hHz/0Fbz/v1b//ABqgCh5tYfiXwvo3i21gt9XtfNEEokjdWKuvI3KGHO1gMEfjwQCOr/4R8/8A&#10;QVvP+/Vv/wDGqP8AhHz/ANBW8/79W/8A8aoAyCkUFpb28EaRQxT2qRxooVUUTxgAAcAAdq7CsePw&#10;/GJonmvrqdI3EgjYRqpZeVJ2IpODzjOMitigAqNf+Pl/9xf5tUlRr/x8v/uL/NqAJKKKKACsuD/j&#10;51P/AK+1/wDRMdalZcH/AB86n/19r/6JjoA47Xv+SUT/APYKT/0WKKNe/wCSUz/9gpP/AEWKK6Kn&#10;wr+uxzQ/iS9F+pZt/wDknsP/AGBV/wDRFdRY/wDIavP+veD/ANClrl7f/knsP/YFX/0RXUWP/Iav&#10;P+veD/0KWoqbI1p9TUooorI0Cufi8RXEyREWluDIqsF8+QkbgCAcREdCK6CvO7+LWv7Ms00q1EqX&#10;dqkLvggwsUQeZn0xuHseaqMeZ2E3Y6zSddGqyxiNLdoZEkZJYZmcZRlUggov979Kvi+tzqR0/eft&#10;QhE2wocFCSMhsYPI6ZyOPUVkaTp8OlXtjZW4/dQ2kqrkYzzFk/icn8ah8XR6hbpa6ppNu897Fvtt&#10;iKSdsowCcdlcRsT2ANTLfT+uw1tqb1le2+oW32i1cvEXZAxUrkqxU4yORkHnoeo4qRZ4mneBZUMy&#10;KGeMMNyg5wSOwOD+RrzLU7XVNM1+ytNNGqQx2clrbxJDDeyx3EWFDyFlcW6cFgQyFvlzkZGGfZda&#10;tNISOVtdcXNrYtPcSyXszQSlZTIwSF1kPIRSiFQNwJGBR0b/AK/r/hg/4c9UoryvTrPX7zQ9Qurm&#10;fXvtFpY7rBd1zBvkWWfaTGW3Odoj+VyxII3Z61cv5bh9W8QzW8PiEOsawRwN9v8AJbLp5lwhUhfl&#10;z8qRFWIVsfe4Ho7Aj0ioEvLeS+mslkzcQokkiYPCsWCnPTna35Vxvho64PB+uRxS3k13HJKunyXd&#10;vPCzfulIwtyzSY3lsbmPPoOBzc9pfmW8m0U+Ibewk+yLd3F/DfSzlQJt2xd6TEBzHkRsMZJ5Gcn/&#10;AAPxDp9/4f1oerJeW8l9NZLJm4hRJJEweFYsFOenO1vyrNtfFOmXt/8AY7ZdQkfzXh8wabcCHcpI&#10;YeaY9nBBGd2KxPBFtqUV7dS6g13Lus4FjnubZ4WdRJPgEO7tkKV+8xfBG7BJrB8y/tdJ1e1g1HxT&#10;FfNJfeRZxaSwgDM8hQrMLfPcMD5nXHbim1rYD1KivOJ9IurGa7lmn8SSaempCOURXl3LJ9mMKtlA&#10;rFyPOxkrlgNwGFyK0vCljqcuqG41OXVhFb2sf2RLieRVIMk4BkXOHfy/KzvyQcE/NzQtr/1tcDYu&#10;/F+j2V5cWsz3u62cJPImn3DxREgN80qoUHDAkk4APOK1ry8t9PsZry6k2W8CGSR8E4UDJOBya4fV&#10;ND1W4i8V3EN5qKwvcbxpqwxmK9jEEW5QTH5nzgMmVcYPTkGsHUbXxJdXGsB59TeSVLofY0sLkxGA&#10;o3lAO0vk5x5fCR+ZuyCPvGktbeg2v6/r+tj1maeG3geeaVIoUUs8jsFVQO5J6CiOeGZpFilR2ibZ&#10;IFYEo2AcH0OCD+IryLxJb61f6hqUMcWsqky3UclnFFfshjWJyjCUyGE7mVCFjQH5tuT8wO9cNrlr&#10;bXGo6VHq0+y6Fvb205ly0MtvEquUk5+STDEnkfvM85oX9f1/X4CPQ6K8/wDsmpWWvwWon12e7gnt&#10;ktpTJM1s9qFUSmU/6suf3pO/587dvavQKfS/9f1+txBRRRSGeeePvH2peFNZt7OztrSWOW3EpMys&#10;SDuYdmHHArlf+Fza7/z4ad/3y/8A8VR8Zv8AkabL/ryH/ob15xXlYnE1YVXGL0PExmMrU60oxlp8&#10;ux6P/wALm13/AJ8NO/75f/4qj/hc2u/8+Gnf98v/APFV5xRWH1yt/N+COb6/iP5vwX+R7j4B8fal&#10;4r1m4s7y2tIo4rcygwqwJO5R3Y8cmvQ68S+DP/I03v8A15H/ANDSvba9XDTlOkpS3PbwdSVSjGUn&#10;r/wQooorc6QooooAKKKKACiiigAooooAKKKKAI5P9ZD/AL//ALKakqOT/WQ/7/8A7KaWZikEjKcE&#10;KSPypN2VwSu7D6K8x0zxTqMOkabqK33iHVbu4+zLNa3Olpb248x0VikhhiBPzYXEh6g4IBI6Gbxx&#10;Da2c839n31/9m817k2scSeRGsroCweUZz5bfdJJ2k4XIFU0B1tFYM3i7TLbT4r6486K2kmniLso+&#10;TyRIXJ56YibGMnpxWHYfEq01rVdOs9JtHmM1z5Vyont5THGY3ZWzHMy9UORkkBTxkrlLV2Dpc7qi&#10;uMb4l6NFJqUU8MsUtgpaRPtNrIT+8EeCUmYR/My/6wpjJJ6HG2PEcH/COrrD2l5GrkKlsyL5ruW2&#10;Kq4badzYwQ20gg5xzR0uHWxsUVwDfEeDSWvjrUE9vMb5oreznmtYpI41iiZss0ojPL54ck7vY46O&#10;48UWsenaXe2dtdaiupkC1S1CbnyhkyS7KANqnqaOl/T8Q/r7jcornbfxnp1xp19eLDdBbG2+0Txs&#10;q71+aRWT72NytE4POPQmszVviB9l0q8ubPRr9iguI7eaZYhFLNFu3LjzA2PkY5wAQODnigDtaKxU&#10;8S2xt5JZba5iaK7hs5I2CFlkkEeOjEYHmLkg9jjPGcuH4iaTLe31kYJ1u7QH9wk1vM8jbxGEAilb&#10;axZlGH29fY4A6XOuorl5fGK29wEu9N1G0kETn7HLAhkkffEqBHWQocmUAYJGTyy7SKP+E2iaVbaP&#10;Q9Wkvx5vmWarCHi8vZu3MZAnSRCMMcg+vFHmB1FFccfiZ4d/te008THdcCHEhmhXY0oBRTGziQ5D&#10;LyqEDPJ4ONXw34ptPFEU01lbXUcMZG2WUIUkBz0KMwBGOVbDLkZUZp2A3KKKKQBRRRQAUUUUAFRr&#10;/wAfL/7i/wA2qSo1/wCPl/8AcX+bUASUUUUAFZcH/Hzqf/X2v/omOtSsuD/j51P/AK+1/wDRMdAH&#10;Ha9/ySmf/sFJ/wCixRSa9/ySmf8A7BSf+ixRXRU+Ff12OWn/ABJei/UtW/8AyT2H/sCr/wCiK6ix&#10;/wCQ1ef9e8H/AKFLXJ28n/FAQj/qCr/6T11lj/yGrz/r3g/9ClqKnQ2p9TUooorI0CqP9i6V/wBA&#10;yz/78L/hV6igCtb6fZWkhktrO3hcjBaOJVJHpkCrNFFABRRRQAUUUUAFFFFABRRRQAUUUUAFFFFA&#10;BRRRQAUUUUAFFFFAHFeMfh6vi7VIb1tSNr5UIi2CDfn5ic53D1rnf+FJxf8AQef/AMBR/wDF16vR&#10;WUqFOTvJamE8NSnLmlG7PKP+FJxf9B5//AUf/F0f8KTi/wCg8/8A4Cj/AOLr1eip+rUf5SfqdD+V&#10;HFeDvh6vhHVJr1dSN15sJi2GDZj5gc53H0rtaKK1jFRVo7G8IRhHlirIKKKKooKKKKACiiigAooo&#10;oAKKKKACiiigCOT/AFkP+/8A+ymnOodGQ9GBBxTZP9ZD/v8A/spqprkskHh/UpYnZJEtZWVlOCpC&#10;Egihq6sCMNPBUiabBp58T601rbiLyEKWn7sxsrIQRBk42jrnPfNQ6t4EE+m30WmapeWs91DLHIpa&#10;Py59zvIBJmMkANI/KbTg8k4FJq0nhbw/5aX2lAq2FWSPSpLkEkhQGdI2+YkgYJySavWmn6He2sdx&#10;Fo9qqOMgTWAicfVXUMPxFO7eoeQyTwPZXExFzfX09j5k0g09zH5KtKriTBCB8HzHPLHGeMYqWPwn&#10;tltZptd1e5ntZ1ljkmeLhQrLs2iMLgh2y2N54+bgYl/sXR/+gTp//gKn+FH9i6P/ANAnT/8AwFT/&#10;AApAUbfwLDbBFi13WFWC3+zWgSSJPsqbkYBCsYLfcUfOWyMg5yavw+FrKDw5/YqSzrHvMwnXYsiy&#10;7/M8wBVCAh+cBdvtjik/sXR/+gTp/wD4Cp/hR/Yuj/8AQJ0//wABU/woDzKieCo4ma4i1vVU1FpX&#10;ka/BgMrB1RWTBi2bT5aH7uQVGCKs6v4fuL5NGis9RubQWE283AkEk23ynTgyK4YksM7ge564p39i&#10;6P8A9AnT/wDwFT/Cj+xdH/6BOn/+Aqf4UeQFK48CWcts9vDqmpW0c8Bgu/KaIm6BZ2JctGxDFpHO&#10;U2/e9AALN54O0+90ldOkmuliWS4lDKy7t0wkDfw4481scdhnPOZP7F0f/oE6f/4Cp/hR/Yuj/wDQ&#10;J0//AMBU/wAKAIH8HxyXSyvrGpmMzQ3E0H7kJPNFsw7Yj3Any1yFKrx0FV4fANnEqI2q6nLFBb/Z&#10;7SNmiUWih0dShWMEspjTBct05zk1f/sXR/8AoE6f/wCAqf4Uf2Lo/wD0CdP/APAVP8KAK8ngy3uc&#10;yXmq6pdXWxlW5lkQOhLRsrKqoEUqYkIAUA85BJNWdP8AC9rYXZvDdXdzdukqyzzMm6UybMsQqgAg&#10;RoBtAGB070n9i6P/ANAnT/8AwFT/AAo/sXR/+gTp/wD4Cp/hQBDZ+DrbT5IRZ6lqVvbosXm20UqK&#10;lw0ahVZ2C7wcKoIVlB2jIOTmzovhuDRbu6ulvLy8uLhUjaW6ZGcImdqllUFsbj8z7m96Z/Yuj/8A&#10;QJ0//wABU/wo/sXR/wDoE6f/AOAqf4U7gbtFYX9i6P8A9AnT/wDwFT/Cj+xdH/6BOn/+Aqf4UgN2&#10;isL+xdH/AOgTp/8A4Cp/hR/Yuj/9AnT/APwFT/CgDdormbzTrCzW3ubOzt7adLqACSCMRnDSorAl&#10;cZBDEYrpqACo1/4+X/3F/m1SVGv/AB8v/uL/ADagCSiiigArLg/4+dT/AOvtf/RMdalZcH/Hzqf/&#10;AF9r/wCiY6AON17/AJJVP/2Ck/8ARYoqPXXz8LZx/wBQpP8A0WKK6Knwr+uxy0/4kvRfqTwD/igo&#10;f+wKv/pOK6+x/wCQ1ef9e8H/AKFLXIQEf8IDD/2BV/8ASeuvsf8AkNXn/XvB/wChS1FTobU+pqUU&#10;UVkaBWcmt2UiK6famRhlWW0lII9R8taNea3+qQ6RY2rPbPLPPap9mYIGUyhEAQ9++70xVRi5OyE3&#10;bU7+31K2ubjyI/OWTaXCyQPHkAgEjcBnqPzq3XL+HNNk0l9PsppGklS1mMjM2cuWiLfhkmk8TXkf&#10;h3VLfxAY8o9vJaTbRyxwZIh/30rKPeSploxrVHU0V5wms6v4bltdPtoYrmzgmgg1CT7KF23MxVn/&#10;AHhnBJJkDfLEw+bGepCWvinxA8IkZrR9SvrazktYbe0kkUmRZXZNr3CJkLGx37kyBggkCi27A9Io&#10;rzm28ZeI7zTb68EenW40218+4jlgZnlZZJkZBtlKpnyuuXwT/F1rTvfEGs299rDRXNjJp9qqQwsl&#10;g7SC6kZQkX+uAkPzDJ+QAuvPDYPIDs6K5LSvE+pnwzrd9qtkFvdKeRXiVFj37Y1kGVWSUL97HDt6&#10;8dBz1xrniDSfEF2qmx1LU75LKGJrO22xxgi4flJJ1DHCnB8xc5HHYn/A/HYP+D+G56dRXG+D9Ru9&#10;U1zUrm/gjhu/slvHKkbow3JLcKfuO4B45Xc205BJxXP2VpJpmmap4hg8K+HHmtp7+ePUpHJuSyyS&#10;4yohz1GP9Z0/KnbWwHqVFcKmu+Kft8lk93oqs2oCxjl+xS7VPkibcR53PGUC5GSQcj7pueG9f1jX&#10;NUMMjWEdtawg3BSF2aZ/MmjJQ78IuYgwyGODj3pW0v8A13A66ivPNev508Wtq0enXUlpp7pZSXiv&#10;F5UaOD5oILh/vSRE4Uj93164raV4i13SfDGl2w/sy5kn0qGayCDy/K+aKPa5eVVkJEgK4MeSpXuC&#10;Bar+vN/kgej/AK/rc9Morz1fGetSWE9wj6Yrabbm4vUktpUafEroURWYGJgIyCT5g3MAMjkmk+Ir&#10;nTtE8ReWkH/EvjuLuHzAeWa5ueG55H7sdMd+adgPQqK8+0zWPEK6fDaLqGnm7lmv5/tN3byMgjim&#10;K+WF80EnLZzuwqjGDjNdrpN8dT0axvzH5RubdJtmc7dyg4z360v6/r7mFy5RRRQBlXutizvzZpYX&#10;dzIsSysYTGAoYsB9515+Q1D/AMJDJ/0BNR/76g/+O1Bdf8jTd/8AXlb/APoc1S18Vm/EmKweMnh6&#10;cYtK26d9Un3Xc6adGMo3Y7/hIZP+gJqP/fUH/wAdo/4SGT/oCaj/AN9Qf/HabRXm/wCuGO/kh9z/&#10;APki/q8SxZa2Ly/Fm9hd20jRNKpmMZDBSoP3Xbn5xWrXO2v/ACNNp/15XH/ocNdFX2uUYyeMwcMR&#10;USTd9ttG159jmqRUZWQUUUV6RAUUUUAFFFFABRRRQAUUUUAFFFFAEcn+sh/3/wD2U1R8Q/8AItar&#10;/wBec3/oBq9J/rIf9/8A9lNR6haC/wBNurMvsE8LxbsZ27gRnH40Acj4qaeewEUKPIwv7VtqLk4W&#10;4jJPHYAEn2FYGp3Gpf8ACRyskmqi6W4iNt5RlFp9m2jzN+P3e7/Wfe+bO3HauxOm6ux3SWtizn7x&#10;W8dQT3OPKOPzpDpWqEEGzsyD/wBPzf8Axmk1p/Xl/kO5xngq8u5Xs547jVpIZNPU3rX5mKtP8u0x&#10;+Zx035Mfynj2rtvtT/3v0qKLR9RhiSKKxsY40UKqJesAoHQAeTwKd/Zeq/8APpZ/+Bzf/Gapu5KH&#10;/an/AL36Ufan/vfpTP7L1X/n0s//AAOb/wCM0f2Xqv8Az6Wf/gc3/wAZpDH/AGp/736Ufan/AL36&#10;Uz+y9V/59LP/AMDm/wDjNH9l6r/z6Wf/AIHN/wDGaAH/AGp/736Ufan/AL36Uz+y9V/59LP/AMDm&#10;/wDjNH9l6r/z6Wf/AIHN/wDGaAH/AGp/736Ufan/AL36Uz+y9V/59LP/AMDm/wDjNH9l6r/z6Wf/&#10;AIHN/wDGaAH/AGp/736Ufan/AL36Uz+y9V/59LP/AMDm/wDjNH9l6r/z6Wf/AIHN/wDGaAH/AGp/&#10;736Ufan/AL36Uz+y9V/59LP/AMDm/wDjNH9l6r/z6Wf/AIHN/wDGaAH/AGp/736Ufan/AL36Uz+y&#10;9V/59LP/AMDm/wDjNH9l6r/z6Wf/AIHN/wDGaAH/AGp/736VyXjbw5qviNbabSPEmoaPdxMqOYLi&#10;RYpIyecorAbgCSD36HjBXqv7L1X/AJ9LP/wOb/4zR/Zeq/8APpZ/+Bzf/GaAKNtb/wBn6PZ2C3N1&#10;crDcWw866mMsrn7RHlmY8kkn6DoAAAK7OubTR9SlmhWWO1hhWaOR2W4aViEYOABsUclRznpXSUAF&#10;Rr/x8v8A7i/zapKjX/j5f/cX+bUASUUUUAFZcH/Hzqf/AF9r/wCiY61Ky4P+PnU/+vtf/RMdAHDa&#10;6P8Ai2E//YKX/wBFiijXSP8AhWE//YKX/wBFiiuip8K/rsctP+JL0X6k8CH/AIQOE/8AUFX/ANJx&#10;XZWP/IavP+veD/0KWvO4tRYeDooe39ir/wCk2a9Esf8AkNXn/XvB/wChS1FTobU+pqUUUVkaBWOn&#10;h+OOKKMX1yVi27N0cJK7RgHJj6gd62KKAKNtpvkXYuXu553VGRRIEAAYqT91R/dFWbi2gu4xHcwR&#10;zRhlcLIgYblIKnB7ggEHsRUtFAGdc+H9FvNRTUbrSLCe+jxsuZbZGlXHTDEZGKW40HR7u1Nrc6TY&#10;zW5REMUlsjIVTOwYIxhcnA7Z4rQooAo2+iaTaWj2ltpllDbPH5TQx26KjJknaQBgjLNx7n1qBvDH&#10;h9ri5uG0LTDPdKUuJDaR7plPUOcZYHAzmtWigCnp+k6bpNq1rpun2llbsxYxW0KxoSepwoAzwKqx&#10;eF/D0NlPZRaFpkdpcY86BLSMJJg5G5cYODzzWtRQBXtbCzsVC2lpBbqsaxARRhAEXO1eB0GTgdsm&#10;s1/B/hmS7e7fw5pDXLsWeY2UZdiepLbcknJzW1RR1uBTudJ029tp7a70+0nguGDzRSwqyyMMYLAj&#10;BPyryfQelS29la2mPs1tDDiNYh5cYXCLnavHYZOB2yanooArHT7JrSa0Nnbm2nLmWExDZJvJLblx&#10;g5JOc9c1TtvDGgWVpc2lroemQW10As8MVpGqSj0ZQMN1PWtWigDN/wCEe0XFkP7H0/Fic2n+jJ/o&#10;/Of3fHydB0x0pLrw3oV88TXei6dcNEWMZltUcoWOWIyOMkkn1NadFAGZN4b0K4ieKfRdOljknNy6&#10;PaowaY8GQgjl/wDa61p0UUAFFFFAHPajDfR69Lcw6dPdQyWsUYaJ4xhlaQkEO69nFR+ZqP8A0Ar7&#10;/v5B/wDHa6WivExfD+CxdaVeqnzPz7KxpGrKKsjmvM1H/oBX3/fyD/47R5mo/wDQCvv+/kH/AMdr&#10;paK5v9Vcu7P7yvbzOe06G+k16K5m06e1hjtZYy0rxnLM0ZAAR27Ia6GiivbwmEp4SjGhS+Ffq7mU&#10;pOTuwooorpEFFFFABRRRQAUUUUAFFFFABRRRQBHJ/rIf9/8A9lNSVHJ/rIf9/wD9lNSUAFFYEni7&#10;T4pdejkiuQdFQST/ACA+YCm793g5J7c45IrV02/i1TS7TUIVdYrqFJkWQAMAwBAOM880f194Fqii&#10;igAoqpFqEUuq3OnKria3ijldiBtIcsBjnr8h/SrdABRRRQAUUUUAFFFFABRRRQAUUUUAFFFFABRR&#10;RQAUUUUAFRr/AMfL/wC4v82qSo1/4+X/ANxf5tQBJRRRQAVlwf8AHzqf/X2v/omOtSsuD/j51P8A&#10;6+1/9Ex0AcHriEfDKc/9Qlf/AEUKKsa9j/hVk/8A2Ck/9Fiiump8K/rsctP+JL0X6lGG0U+DYZO/&#10;9ir/AOkwr0Kx/wCQ1ef9e8H/AKFLXFQD/ihYf+wKv/pOK7Wx/wCQ1ef9e8H/AKFLUVVt6GtN3ual&#10;FFFYmoUUV54ZNPsrFJblbRfLs0nMZhjLuuxcnlcnLHGfU00m3ZCbseh0VyPhWGZHsJruCCG7mtZn&#10;kEMIj4LRFQQO4Bq5rA1C78S2GnWusXenQvaTzubWOFmdleMDPmxvxhz0xQ1Z8o1tc6KiuDf4m6Zo&#10;8cVrrMqG8R5UneOWGMBY5Wj8zbJIrNnYTtQORgjHTOkvj3Tnm1FY7O+lhsHKTXEaxsgw4VicPuXG&#10;d3zhSVBKhgKW+wPTc6qiqWn6nFqT3ghjlCW05gMjgBZGAG4rzyATt5xyDWH4kh1MaxpAs/EOoWUN&#10;9d/Z5IYYrZlUCGR8qXiZskoOpI68UB38v0OporlbjX5NK1yS0dtR1ORvJt4bWGGFSXMbuXLllBJC&#10;HP3VGAAO9JD43tbiRvItru4ldY1isY4kE3mlpQ6FjJsyvlPnJAG04ZsigDq6K5PVfH9hokNpLqVh&#10;eWouNwKzy28TxlWww2PKGkx1zGHBBGCcipfGOoz2K6SkN/f2cdzdmOWSwtBczFRE7ABDHJ3UZwvT&#10;0o8wOnorz6D4gWmh6ezane3F8st3JHZyXRt7Sd40Vd5kWQwqpVyy4wGIwcHrVhfiDaWthearMxut&#10;OkvFS1dZ7aAKjQRyAZmkjBJLMcZJ/Kjz/rp/mB3NFcTZeO5Lxpp10+5NqLkpbeXEjPcx/ZfPAH73&#10;hu/I6FRjOSNG78bafbWdxeJBPPbW8cEjzCWCKP8AejKjfLIi5A2kgn+NcZzQ9N/6uC1OlorP0PWb&#10;XxBo8Gp2efImzgEqxBBKkZUlTyDyCQexIrQoasG4UUUUAFFFFAFO71bTbCURXmoWlvIV3BJplQke&#10;uCenBqD/AISTQv8AoNad/wCBSf41y/in/kaX/wCvKH/0OWsquylhPaQUrnfRwPtYKfNa/kd7/wAJ&#10;JoX/AEGtO/8AApP8aP8AhJNC/wCg1p3/AIFJ/jXBUVp9Q/vfh/wTX+zf734f8E9EtNW02/lMVnqF&#10;pcSBdxSGZXIHrgHpyKuVwnhb/kaU/wCvKb/0OKu7rjq0/ZzcTgrUvZTcL3sFFFFZmQUUUUAFFFFA&#10;BRRRQAUUUUAFFFFAEcn+sh/3/wD2U1JUcn+sh/3/AP2U028uY7Kynu5QxjgjaRtvXCjJx+VAHHXX&#10;hTULzXLu8DJDDJf75FZsmaARwsMAZ58yEDnHBb2zzreEtaN7o8raLILq0WyjW5t0sgqxoqCUSSN+&#10;/LZ8wYQ7Su0c5NehLfawyhjptkmRna962R7HERGfxp323V/+fDT/APwNf/4zStpb0/ADiLfwYunW&#10;dik3hGLUy2nxRhEkiQ2t0BiSRnZgQW+T97HuceX7LUF14U12fxNcXlrp0lldytdI17CtokBjaJ1i&#10;O9f9JdifLLb+N2SBwK777bq//Php/wD4Gv8A/GaPtur/APPhp/8A4Gv/APGab1/H8QODi8KyC4nn&#10;h8EC10stamfSA1t/pexZgxID+W2GeNvnI3bfUYrc8KeFZLHVDe6jp0KvFaxpZFishtR5k58tTztK&#10;o6ISOMDAJAroPtur/wDPhp//AIGv/wDGaPtur/8APhp//ga//wAZp3FY1aKyvtur/wDPhp//AIGv&#10;/wDGaPtur/8APhp//ga//wAZpDNWisr7bq//AD4af/4Gv/8AGaPtur/8+Gn/APga/wD8ZoA1aKyv&#10;tur/APPhp/8A4Gv/APGaPtur/wDPhp//AIGv/wDGaANWisr7bq//AD4af/4Gv/8AGaPtur/8+Gn/&#10;APga/wD8ZoA1aKyvtur/APPhp/8A4Gv/APGaPtur/wDPhp//AIGv/wDGaANWisr7bq//AD4af/4G&#10;v/8AGaPtur/8+Gn/APga/wD8ZoA1aKyvtur/APPhp/8A4Gv/APGaPtur/wDPhp//AIGv/wDGaANW&#10;isdtUv7eSE3dhbrBJKkReC5LlCxCqSGReMkDr3rYoAKjX/j5f/cX+bVJUa/8fL/7i/zagCSiiigA&#10;rLg/4+dT/wCvtf8A0THWpWXB/wAfOp/9fa/+iY6AOG11/wDi184/6hSf+ixRTtdUf8KunP8A1Ck/&#10;9Fiiump8K/rsctP+JL0X6j4P+REh/wCwKv8A6Tiu0sf+Q1ef9e8H/oUtcXAD/wAIJD/2BV/9JxXa&#10;WP8AyGrz/r3g/wDQpaiq07W7GtJbmpRRRWJqFchc+E5L6CxjvrK0ma027D9rZQcKAQR5fQ7RkV19&#10;FNNp3QmrmZbWt6dTS5uY4EVInTEcpcksUPdRj7lRaroTalf219Bq19p1xBE8Qe1EJ3K5UkESRuOq&#10;DpitiikM51vB1ojRtZX+oWB8rybhrWVQ1ym4t87MpYHLOdyFW+c89MOj8I2Q1S5vri6vLszQywLF&#10;curiKOQguitt3lSRwGZgOwFdBRR/X3hczNJ0WLRdKsdOtLm58m1zlpGV3nznPmEjkktuJGDkemQb&#10;F5p0N9c2M8rOGspzPGFIwWMbpg8dMOfTnFW6Kbd3cNtDmtZ8LSX+r22oWeoT2UwuFlmljKFlCxSI&#10;NgZGUk7+dwPGcc4pF8E2ESh7e8voLpdhS6R0MiupkJf5lKkt50m4EFfm4AwK6aikByt74GhvY5Fb&#10;XNYR7i3+z3coeJmuU3M2GLRnby7cR7AAcYwBjfutOhu7mxnkZw9lKZYwpGCSjJzx0wx9OcVbooA5&#10;+68JW82ozaja6jfWF7LIX862MZKhkRGUB0YYby0JyCcrkEc5gk8E23m+faarqdpc5b/SEkjlkKsk&#10;aMpMqPnIiQ5PzZzzziunoo8h3Ob0vwZZaTPbvDe3siW7pJHFK0ZUMsHkZyEDHK4J5xkDGOQUi8E2&#10;FrpyWlld3tq8V617FcIyPJG5BXA3oy7QjbACpwAO4zXS0U223cXkUNG0qPRdMSyjuJ7gK7yNNcFS&#10;7s7l2J2gDqx6AVfoopAFFFFABRRRQB5/4vuYLfxSfOmjj3WUWN7AZ+eX1rG/tGx/5/bf/v6v+Nes&#10;0V108U6cVFI7aONlSgoJbHk39o2P/P7b/wDf1f8AGj+0bH/n9t/+/q/416zRV/XpdjX+0Zfynn/h&#10;C5guPFI8maOTbZS52MDj54vSvQKKK5ak/aScmcNao6s3N9QooorMzCiiigAooooAKKKKACiiigAo&#10;oooAjk/1kP8Av/8Aspqj4h/5FrVf+vOb/wBANXpP9ZD/AL//ALKapeIAT4b1QAZJs5f/AEA0AYGp&#10;z3uoeIZdOttVm06C3t0meS2ijaSRnd1AzIjAKBGegySRzxzQXxoumzy2OoCa9nty3nXFtbLEiIiR&#10;l3YNITj94Dxz1AU45n1PR5NRvhf2d7e2kxUoLizCMJIycgEOjKRk5BxkZPPJqnB4PtYZJ3dL6cTx&#10;PFIs7s+5XWNWyxG7OIl5z3PtgAfeeNGhnsZLm0vtKtxI73Au40IeIQyPkMjMOCg4yGGORg83vDnj&#10;bS/E32hbNikkG0vGZYpDtbODmJ3XseCcjHI6VmN4QFyqrqN3qmoquVC3JULtKMhXCIo6O3ONx4ye&#10;AK0NM0m608SGS81G+dgqhrrHyqOgCoqr3POMnuTgYegP+v6/rodD9pT+9+lH2lP736Vm7J/+eMn/&#10;AHyaNk//ADxk/wC+TSA0vtKf3v0o+0p/e/Ss3ZP/AM8ZP++TRsn/AOeMn/fJoA0vtKf3v0o+0p/e&#10;/Ss3ZP8A88ZP++TRsn/54yf98mgDS+0p/e/Sj7Sn979Kzdk//PGT/vk0bJ/+eMn/AHyaANL7Sn97&#10;9KPtKf3v0rN2T/8APGT/AL5NGyf/AJ4yf98mgDS+0p/e/Sj7Sn979Kzdk/8Azxk/75NGyf8A54yf&#10;98mgDS+0p/e/Sj7Sn979Kzdk/wDzxk/75NGyf/njJ/3yaANL7Sn979K5Txh8RdP8Em3fUdN1Oa3n&#10;4W5tYkaMPz8hJcENgZ6cjpnBxs7J/wDnjJ/3yaZLatOgSa1MihlcK8eQGUhlPI6ggEHsQKAEXU/7&#10;V0Szu2tLmzaa4tX+z3ShZUH2iPG4AkA45xnIzzg5FdXXJXO9EgEilC93bKoYY3HzkPH4An8K62gA&#10;qNf+Pl/9xf5tUlRr/wAfL/7i/wA2oAkooooAKy4P+PnU/wDr7X/0THWpWXB/x86n/wBfa/8AomOg&#10;DzzV5i3w3nU9P7JT/wBFCin6zFt+Gs7f9QlP/RQorom04r+uxy0/4kvRfqaluo/4V/Cf+oKv/pPX&#10;WWP/ACGrz/r3g/8AQpa5W3/5J9D/ANgVf/Seuqsf+Q1ef9e8H/oUtcyN4dTUoooplhRRXIw6lftb&#10;JLJfXAURJJLJ+6VVygYnHlHgZ9e1FrgddRXNeG9WudUNrcPJc+TcQSuIpxHkbWQKwKqOoY/nVrVt&#10;W1O21e003S9OtLqaeCSdmurxoFVUZBgbY3yTvHp0ptWdmC1VzborFt/FWkPbWj3l9bWE9zI8KW91&#10;OiO0qPsdFBPzEMMcZ7etWv7e0YXU9qdWsPtFuyrNF9pTfGWIChhnIJJAGepIpAaFFRRXME8k0cM8&#10;ckkLBJVRwTG2AcMB0OCDg9iKwtc1nW9N1OytrLSdPuYb2byIpJtReFg/lu53KIWAGEPIJ7cUAdFR&#10;WJJ4hhsbqdNXl0/T7eGOPM8t+gBkYElQCAQoA4Y4J5+XAzVhvEGlRwy3Mt/ax2UcMc5u3uYxEUkJ&#10;CnO7gHHBOAc8E84ANOisqTxPoEJtPN1zTE+2ANbbruMeeCcApz8wJ44qXWtRk0rSpbqG2+0zgqkM&#10;G/Z5kjMFVd2DjkjnBxQ9NQWpoUVzlp4z0q4v4bae5trT7TbW81t59wqtM0pYbFU4yw2jpnrWn/bu&#10;jia8h/tWx82yXfdJ9oTdAvq4z8o9zih6AaFFYsfifTbjULKK2u7We0u4ZJI7yO4VoyyyJGEBHBJZ&#10;8deoxT5vE+j2+upo0t/breNDJMVMyDYE2khhnIOG3dOgJ7Uf19wGvRVLTdZ0vWYnl0rUrO+jRtrv&#10;azrKFPXBKk4NXaACiiigAooooAKK4bxXPcDxH5SXl3FGtpEwSG4eMZLyZOFI54H5Vj+bdf8AQR1H&#10;/wADpv8A4qvGxWd4fC1nRmnddrdr9zvo5fVrQU4tWf8AXY9Rory7zbr/AKCOo/8AgdN/8VR5t1/0&#10;EdR/8Dpv/iq5/wDWTCfyy+5f5mn9k1u6/H/I9RorhvCk9wfEflPeXcsbWkrFJrh5BkPHg4Ynnk/n&#10;Xc17OFxMMVRVaGz7+tjhrUpUZuEt0FFFFdBkFFFFABRRRQAUUUUAFFFFABRRRQBHJ/rIf9//ANlN&#10;SVHJ/rIf9/8A9lNSUAZx8P6KTk6RYE/9eyf4Un/CPaJ/0B9P/wDAZP8ACtKigDN/4R7RP+gPp/8A&#10;4DJ/hR/wj2if9AfT/wDwGT/CtKigDN/4R7RP+gPp/wD4DJ/hR/wj2if9AfT/APwGT/CtKigDN/4R&#10;7RP+gPp//gMn+FH/AAj2if8AQH0//wABk/wrSooAzf8AhHtE/wCgPp//AIDJ/hR/wj2if9AfT/8A&#10;wGT/AArSooAzf+Ee0T/oD6f/AOAyf4Uf8I9on/QH0/8A8Bk/wrSooAzf+Ee0T/oD6f8A+Ayf4Uf8&#10;I9on/QH0/wD8Bk/wrSooAzf+Ee0T/oD6f/4DJ/hR/wAI9on/AEB9P/8AAZP8K0qKAM3/AIR7RP8A&#10;oD6f/wCAyf4Uf8I9on/QH0//AMBk/wAK0qKAM3/hHtE/6A+n/wDgMn+FH/CPaJ/0B9P/APAZP8K0&#10;qKAKVvo+mWkwmttOs4ZV6PHAqsPxAq7RRQAVGv8Ax8v/ALi/zapKjX/j5f8A3F/m1AElFFFABWXB&#10;/wAfOp/9fa/+iY61Ky4P+PnU/wDr7X/0THQBwmuOp+GM4B5/slf/AEUKKpaqWPw7nB6f2Sn/AKKF&#10;FU/gXq/0Oan/ABJei/U27cH/AIV/D/2BV/8ASeutsf8AkNXn/XvB/wChS1xtvcj/AIQSGP8A6gq/&#10;+k4rsrH/AJDV5/17wf8AoUtVOKVjWn1NSiiiszQK871DRp9Ss7KNZ760xCkF1GLSYh48LuGNuN2V&#10;69weuK9EoqoycXdCauYeniM6rALe3migitpEG+B41XmIKBuA7Kfypmr2esDXrLU9KtrG58q2mgkj&#10;urt4PvtGwIKxvn7h9Otb9FT1uM86vvh9eyztKssd215C0d2JNQubWONmleRmCQn96v70jYxXhR8w&#10;ycXIfBV4+oamtz9kjsbiK4SMxSvIxaRw4cLICYSCMkI5Vmw20EV3NFH/AAfxHe+rMTw9pt/pWk28&#10;V2bae/nlabUJo2KqXbJJQYy2DtUA4+UdeMGxqmnTX19o88TIFsrwzyBiclTDImBx1y49OM1p0U7i&#10;WhxWu6Tqsfimz1OwtLa7Z7xHSOWRkVAtvMpLuEbZywwcHnjjNV7TwZqun3Ed/C1hNcxSJOttJI6x&#10;M5e4Lru2kqq/aPlbafu/dGeO9opAefa94U8R6taSRIunRrcQuGt7fULi0igld2ZnIjT/AEgkMud4&#10;UEqTgbiK6jWtFfWpbCCaRksYXaabybmSGUuFwgVkIIGSSTuHQcHJxs0UeQdbnnA8DazbXGsWFsmn&#10;SaTfwLaxXE93K1zbxb3c8FDvIMhxlx90Emp5vBWrPqN7NGdPSHzGngRppJFmczpNhldSYQSmG2MV&#10;YndsBGK9Aoo7AcFN4P1m4vG1QnT47x5jcm2WZzEHEluypv2ZIIgOW2ggt904qSHw74mGr3mphtNt&#10;bm8juUzFcPJ9mLxwrGy7ox5hDQ8gheD36V3NFC0VkHW5ynhLQNS0nUdRu79I0FzFDGijVJ75spvy&#10;S8yqQDvGFHHBrq6KKbdxJWCiiikMKKKKAOD8Vf8AI0t/15Q/+hy1k132oeHtM1S6FzdwyNMEEe5J&#10;5I/lBJAwrDux/Oqv/CHaJ/z73H/gbN/8XXzWYZHUxWIlWjNJO34JI9bDZjGjSVNx2/zOLortP+EO&#10;0T/n3uP/AANm/wDi6P8AhDtE/wCfe4/8DZv/AIuuP/Vmr/z8X3M3/taH8rMHwr/yNK/9eU3/AKHF&#10;XeVl6f4e0zS7o3NpDIsxQx7nnkk+UkEjDMe6j8q1K+ly/DPC4eNGTu1f8W2eTiayrVXUS3/yCiii&#10;uwwCiiigAooooAKKKKACiiigAooooAjk/wBZD/v/APspqSo5P9ZD/v8A/spqSgAooooAKKKKACii&#10;igAooooAKKKKACiiigAooooAKKKKACiiigAooooAKKKKACo1/wCPl/8AcX+bVJUa/wDHy/8AuL/N&#10;qAJKKKKACsuD/j51P/r7X/0THWpWXB/x86n/ANfa/wDomOgDgdbh2/DOd8f8wlf/AEUKKdrc6v8A&#10;DGdO/wDZKf8AooUVvOKUV/XY5af8SXov1GwA/wDCGwnP/MGX/wBJhXfWP/IavP8Ar3g/9ClrjYIR&#10;/wAIHC//AFBV/wDSeuysf+Q1ef8AXvB/6FLWcpcxtBbmpRRRUGgUUUUAFFFFABRRRQAUUUUAFFFF&#10;ABRRRQAUUUUAFFFFABRRRQAUUUUAFFFFABRRRQAUUUUAFFFFABRRRQAUUUUAFFFFABRRRQAUUUUA&#10;FFFFAEcn+sh/3/8A2U1JUcn+sh/3/wD2U1JQAUUUUAFFFFABRRRQAUUUUAFFFFABRRRQAUUUUAFF&#10;FFABRRRQAUUUUAFFFFABUa/8fL/7i/zapKjX/j5f/cX+bUASUUUUAFZcH/Hzqf8A19r/AOiY61Ky&#10;4P8Aj51P/r7X/wBEx0AecashHw6uCc4/slP/AEUKKt64gHwynP8A1Cl/9FCitpzTiv67HLTX7yXo&#10;v1NK3/5J9D/2BV/9J66qx/5DV5/17wf+hS1ydu3/ABb+Ef8AUFX/ANJ66yx/5DV5/wBe8H/oUtYJ&#10;WN4dTUoooplhRRRQAUUUUAFFFFABRRRQAUUUUAFFFFABRRRQAUUUUAFFFFABRRRQAUUUUAFFFFAB&#10;RRRQAUUUUAFFFFABRRRQAUUUUAFFFFABRRRQAUUUUARyf6yH/f8A/ZTUlNdA4wcgjkEdQab5b/8A&#10;PeT8l/woAkoqPy3/AOe8n5L/AIUeW/8Az3k/Jf8ACgCSio/Lf/nvJ+S/4UeW/wDz3k/Jf8KAJKKj&#10;8t/+e8n5L/hR5b/895PyX/CgCSio/Lf/AJ7yfkv+FHlv/wA95PyX/CgCSio/Lf8A57yfkv8AhR5b&#10;/wDPeT8l/wAKAJKKj8t/+e8n5L/hR5b/APPeT8l/woAkoqPy3/57yfkv+FHlv/z3k/Jf8KAJKKj8&#10;t/8AnvJ+S/4UeW//AD3k/Jf8KAJKKj8t/wDnvJ+S/wCFHlv/AM95PyX/AAoAkoqPy3/57yfkv+FH&#10;lv8A895PyX/CgCSio/Lf/nvJ+S/4UeW//PeT8l/woAkqNf8Aj5f/AHF/m1Hlv/z3k/Jf8KcibcnJ&#10;Zj1J60AOooooAKy4P+PnU/8Ar7X/ANEx1qVlwf8AHzqf/X2v/omOgDzvWLnf8OJ4/wDqEr/6KFFN&#10;1eHb8Orhv+oSv/ooUVbXuL1f6HNT/iS9F+ptW+3/AIQCHnn+xV/9JxXWWP8AyGrz/r3g/wDQpa4a&#10;CQjwVCP+oMv/AKTCu5sf+Q1ef9e8H/oUtVUWxrT6mpRRRWRoFFFFABRRRQAUUUUAFFFFABRRRQAU&#10;UUUAFFFFABRRRQAUUUUAFFFFABRRRQAUUUUAFFFFABRRRQAUUUUAFFFFABRRRQAUUUUAFFFFABRR&#10;RQAUUUUAFFFFABRRRQAUUUUAFFFFABRRRQAUUUUAFFFFABRRRQAUUUUAFFFFABRRRQAUUUUAFFFF&#10;ABWXB/x86n/19r/6JjrUrLg/4+dT/wCvtf8A0THQBweuY/4VpcY6/wBlL/6KFFZ+qzs3gG4Q9P7K&#10;X/0UKK6ai91f12OWn/El8v1NOBG/4QqFu39jL/6TCu5sf+Q1ef8AXvB/6FLXGwSp/wAIHCvGf7FX&#10;/wBJxXZWP/IavP8Ar3g/9ClrBycjaHU1KKKKk0CiiigAooooAKKKKACiiigAooooAKKKKACiiigA&#10;ooooAKKKKACiiigAooooAKKKKACiiigAooooAKKKKACiiigAooooAKKKKACiiigAooooAKKKKACi&#10;iigAooooAKKKKACiiigAooooAKKKKACiiigAooooAKKKKACiiigAooooAKKKKACiiigArLg/4+dT&#10;/wCvtf8A0THWpWXB/wAfOp/9fa/+iY6APNdYi2+AJ2/6hS/+ihRU+tup+Hc4B5/spf8A0UKK0lNu&#10;C+f6HNTX7yXov1Joif8AhCoR/wBQVe//AE7Cu9sf+Q1ef9e8H/oUtcTDbk+BoX/6gq/+k4rtrH/k&#10;NXn/AF7wf+hS1DjY1h1NSiiikaBRRRQAUUUUAFFFFABRRRQAUUUUAFFFFABRRRQAUUUUAFFFFABR&#10;RRQAUUUUAFFFFABRRRQAUUUUAFFFFABRRRQAUUUUAFFFFABRRRQAUUUUAFFFFABRRRQAUUUUAFFF&#10;FABRRRQAUUUUAFFFFABRRRQAUUUUAFFFFABRRRQAUUUUAFFFFABRRRQAVlwf8fOp/wDX2v8A6Jjr&#10;UrLg/wCPnU/+vtf/AETHQB5dqhc+BbjPT+yV/wDRIoq7rUG34dzvj/mFL/6KFFaSi1BfP9Dmp/xJ&#10;ei/UvwXYHgWKPv8A2Mv/AKTiuye1Y3LXEV3cQO6KjCPYQQpJH3lP94153Fn/AIROLn/mDL/6TCvT&#10;KdXoa0+pB5Nz/wBBS9/75h/+N0eTc/8AQUvf++Yf/jdT0VkaEHk3P/QUvf8AvmH/AON0eTc/9BS9&#10;/wC+Yf8A43U9FAEHk3P/AEFL3/vmH/43R5Nz/wBBS9/75h/+N1PRQBB5Nz/0FL3/AL5h/wDjdHk3&#10;P/QUvf8AvmH/AON1PRQBB5Nz/wBBS9/75h/+N0eTc/8AQUvf++Yf/jdT0UAQeTc/9BS9/wC+Yf8A&#10;43R5Nz/0FL3/AL5h/wDjdT0UAQeTc/8AQUvf++Yf/jdHk3P/AEFL3/vmH/43U9FAEHk3P/QUvf8A&#10;vmH/AON0eTc/9BS9/wC+Yf8A43U9FAEHk3P/AEFL3/vmH/43R5Nz/wBBS9/75h/+N1PRQBB5Nz/0&#10;FL3/AL5h/wDjdHk3P/QUvf8AvmH/AON1PRQBB5Nz/wBBS9/75h/+N0eTc/8AQUvf++Yf/jdT0UAQ&#10;eTc/9BS9/wC+Yf8A43R5Nz/0FL3/AL5h/wDjdT0UAQeTc/8AQUvf++Yf/jdHk3P/AEFL3/vmH/43&#10;U9FAEHk3P/QUvf8AvmH/AON0eTc/9BS9/wC+Yf8A43U9FAEHk3P/AEFL3/vmH/43R5Nz/wBBS9/7&#10;5h/+N1PRQBB5Nz/0FL3/AL5h/wDjdHk3P/QUvf8AvmH/AON1PRQBB5Nz/wBBS9/75h/+N0eTc/8A&#10;QUvf++Yf/jdT0UAQeTc/9BS9/wC+Yf8A43R5Nz/0FL3/AL5h/wDjdT0UAQeTc/8AQUvf++Yf/jdH&#10;k3P/AEFL3/vmH/43U9FAEHk3P/QUvf8AvmH/AON0eTc/9BS9/wC+Yf8A43U9FAEHk3P/AEFL3/vm&#10;H/43R5Nz/wBBS9/75h/+N1PRQBB5Nz/0FL3/AL5h/wDjdHk3P/QUvf8AvmH/AON1PRQBB5Nz/wBB&#10;S9/75h/+N0eTc/8AQUvf++Yf/jdT0UAQeTc/9BS9/wC+Yf8A43R5Nz/0FL3/AL5h/wDjdT0UAQeT&#10;c/8AQUvf++Yf/jdHk3P/AEFL3/vmH/43U9FAEHk3P/QUvf8AvmH/AON0eTc/9BS9/wC+Yf8A43U9&#10;FAEHk3P/AEFL3/vmH/43R5Nz/wBBS9/75h/+N1PRQBB5Nz/0FL3/AL5h/wDjdHk3P/QUvf8AvmH/&#10;AON1PRQBB5Nz/wBBS9/75h/+N0eTc/8AQUvf++Yf/jdT0UAQeTc/9BS9/wC+Yf8A43R5Nz/0FL3/&#10;AL5h/wDjdT0UAQeTc/8AQUvf++Yf/jdHk3P/AEFL3/vmH/43U9FAEHk3P/QUvf8AvmH/AON0eTc/&#10;9BS9/wC+Yf8A43U9FAEHk3P/AEFL3/vmH/43R5Nz/wBBS9/75h/+N1PRQBB5Nz/0FL3/AL5h/wDj&#10;dHk3P/QUvf8AvmH/AON1PRQBB5Nz/wBBS9/75h/+N0eTc/8AQUvf++Yf/jdT0UAQeTc/9BS9/wC+&#10;Yf8A43T7eHyElBllleWTzHeTbknaF/hAHRR2qSigDznWpg3w4nXv/ZS/+ihRVfV1I+H055/5BK/+&#10;ihRXTU+GP9djlp/xJfL9TRhtwfBcL4/5gy/+k4rva4y3/wCREh/7Ay/+k4rs6zq9Dan1CiiisjQK&#10;KKKACiiigAooooAKKKKACiiigAooooAKKKKACiiigAooooAKKKKACiiigAooooAKKKKACiiigAoo&#10;ooAKKKKAM3X7mW00aaWBykm5EDDqNzqpI98GoR4djwN2p6oW7kXjgZ+maPFH/IAl/wCusP8A6NSq&#10;Fz4rRdVe1tjGwt32yq/DSHuF7DH459utVUxEaFJSbtdv9DjquCqv2j0svxb/AMjQ/wCEdh/6CWq/&#10;+Br/AONMTRLSSWSJNX1JpI8b0F+5K55GRniorzX43iVbSTbuALysPuD0AP8AF+g9+lYtjfT6jrlp&#10;FpUKR2tm5NzduT8wPWMH+Ik8nOeeeuM4f2gpTUIO5L9jzKMdfmzov+Edh/6CWq/+Br/40f8ACOw/&#10;9BLVf/A1/wDGqmua/Npl9YxwCF4Cd94z5JSIsqAjB4OXzz2RvqJ28V6Ml9JaPeFHjLK0jxOsO5Ru&#10;ZRKV2FgAcqGyMHjg10+2n3Oj6vDt+LJP+Edh/wCglqv/AIGv/jR/wjsP/QS1X/wNf/Gqn/CbaJ5Q&#10;cz3SsziNYWsZxKxKlhiMpvIIVsEDB2n0plr40068vbuKFbmSC3tY7kTR2szlwxYFQoTO4benXO4Y&#10;G00e1n3D6vT/AKbL3/COw/8AQS1X/wADX/xo/wCEdh/6CWq/+Br/AONV4fGGjTzQQRz3BnndkWE2&#10;cwkUgqDuUplAN6nLADBB6c1teav98fnT9rPuH1en/TZm/wDCOw/9BLVf/A1/8apavp76Rpc+oWuo&#10;6gZbcbws1y0it7EE4rf81f74/OsjxRIp8M6gAwP7o9/erpVJSmk+5lWowjTlKO6T6s3KwkS3e1mv&#10;b64u2drmaNEjuZIxhZGRVVUYDoufzJNbtcZrmj3eteGPL069+y39tfXFxAxPDMJpRtPsQTXNK9tD&#10;vpKDmlN2XU3rSy068h8yKS+yDhkN/PuQ+h+eorqPS7SYRPJfk9XK305EY9T+8/lk/hXBaJ4n1EGQ&#10;zQvZ6hAfJuI3XKk/19R6Z9DzWubjWPEepHQ9KaSAON95fP0RD6HuTXN9Yb0S1PZeURg3UnL3LX/r&#10;9O56iuk2TKGWS8KkZBGoT8/+P0v9j2f9+9/8D5//AIus69updH07TNM01omuZWW0gkuMsqBUJLsA&#10;QWwqHjIycDI60n9s3Oj2xOuutwxfEc2mWM8gZcZy0aiQpjkfeIOM8dB0+p4b30NL+x7P+/e/+B8/&#10;/wAXR/Y9n/fvf/A+f/4us6Pxjoc12ltFePIzOib0t5DGrOoZQ0gXauQy4yRnOOtC+MtDfzsXjgRK&#10;WDNbygSgEKTESuJeSB8m7qPUUxGj/Y9n/fvf/A+f/wCLo/sez/v3v/gfP/8AF1jr4vtZdQjWDzWt&#10;BbTSTL9km89HRowF8rbv6SZxtyRgjip4fGGjTzQQRz3BnndkWE2cwkUgqDuUplAN6nLADBB6c0Aa&#10;P9j2f9+9/wDA+f8A+Lo/sez/AL97/wCB8/8A8XVnzV/vj86PNX++PzoAqaYHjkv7YyySpBcBIzI2&#10;5gpjR8Enk4LHrSXsZutVtLR5pkgMMszrFIYyxUxqAWXBx856H0p2nnN9qp/6eU/9ERUk7BdetSTj&#10;/Q5//Q4aAFbSrFB80l7/AOB8/wD8XVUR6QZDH9pu9wOCP7QnOPyfiuK8QeNraDxNFZXhlOnxjfOk&#10;fWTOcDPp049zVfUNQt7/AMLX2qz2NtpxUk6dLAvlyNj7vfJ5x9a9CGBuk5dTJ1D0gaRZMARJeEHo&#10;Rfz/APxdH9j2f9+9/wDA+f8A+LrmPh/4hk1fSP37Deoyfrkhv5A/jVubxatjrd6l80UWlQowSdVZ&#10;m3oEaTOM5GH7DjY+fbjq03TqOm90aJ3Vzc/sez/v3v8A4Hz/APxdH9j2f9+9/wDA+f8A+LqFNf02&#10;TU5tOS6BuoULugRsAAKT82ME4dTjOfmFZOoeN9Pj+xR2ErTy3M1soP2aVo1SV1+84G1G2nIDEHpx&#10;zWa1sPzNz+x7P+/e/wDgfP8A/F0f2PZ/373/AMD5/wD4uq9l4i0+/vJLSFrlJ0UtsuLSWDcAcEqZ&#10;FAYAkcrnqPUVo+av98fnQBW/sez/AL97/wCB8/8A8XR/Y9n/AH73/wAD5/8A4urPmr/fH50eav8A&#10;fH50AZ8tqthf6e1vNc7ZpmhkSS4eVWHluwPzk4IKDp71q1nXrhrvS8EH/Sz0/wCuEtaNAHnmuRAf&#10;Dadv+oUv/ooUVNrv/JMZ/wDsFL/6LFFdNT4Y/wBdjlp/xJfL9S1b/wDIiQ/9gZf/AEnFdnXGW/8A&#10;yIcP/YGX/wBJxXZ1nV6G1PqFFFFZGgUUUUAFFFFABRRRQAUUUUAFFFFABRRRQAUUUUAFFFFABRRR&#10;QAUUUUAFFFFABRRRQAUUUUAFFFFABRRRQAUUUUAY3in/AJF+b/rrD/6NSsPWNAhvZTdwKq3P8a9B&#10;L/gff8/bovEFrNeaJPDAheTKOFHU7XViB74FYo1KTHOm6kD3xaOf6VVXDxxFD2cldXf6HJVUPaSV&#10;RaNLp5v/ADKUemw3sKQRI6KP9dK64K/7Kg9/foPftvW0MNpbpBboI4kGAorP/tJ/+gdqf/gG/wDh&#10;R/aT/wDQO1P/AMA3/wAKww2XrDxtBaipSo0l7v5Mr3/hjTdXu7y41S3trxpY1igMsClrdQD91jkg&#10;7iTkY7emapw+Gb7+zZdJutZWXTJkkEyR2uyV2kB3/OWYBdzMwAXI4G4gHOp/aT/9A7U//AN/8KP7&#10;Sf8A6B2p/wDgG/8AhXT7Ge1jb6zDv+D/AMjnIvCF7plzYzaa2kQ3CXG55LbS0hiVBFIuXQOGckvj&#10;74A4wBzm3/wh8q293DHqUey7hUTh7YkPKJmlJIDj92xdlKdSDjd67H9pP/0DtT/8A3/wo/tJ/wDo&#10;Han/AOAb/wCFN0pvoH1in/Sf+Rm+HvCv9h37XX2i0+bzf3FnZ/Z4l3+V91dzYx5X4lq6ff71lf2k&#10;/wD0DtT/APAN/wDCj+0n/wCgdqf/AIBv/hR7Ke1he3p/0mau/wB6zPEL58P3wz/yyNN/tJ/+gdqf&#10;/gG/+FVr+S51OylsoNPvlknGwNLbsirnuSRirpU5Rmm+5nWrQlTlGO7T6M7WuD1/X5NE0lBbhftF&#10;zd3McbN0U+dIc47n0Fd5XHajpttfW0tjqNrc5S5lkRktpHHzSM6srIrDo3865ZpuLUXZnpYadOnW&#10;jKrG8U9Uee29vrGr3Ulpp0pkuFO+4uJTlYz12k92P6VY07Ub7TruSUs1vfWwxc28p+Ur6+6+/au+&#10;062sdKsktLOC5jiTsLG4yT6k+Xyaq6to2la08T3ltdM8eQHWyuASp6qT5fSuX6raKs9T3f7eU6sl&#10;Uh+7elra/wBP8Pznf/iodIsL+0n+y3Clbm3kZN4VsEEMONykMQRkHB6is3VPDGoaxHEdQ1PT7uRC&#10;/wC5udN8y2UMAAVi8zO4YOGZm+82MA4G5E8EESRRRXKRoAqqthOAAO3+rp/2hP7t1/4A3H/xuuu2&#10;mp87JrmbjojGsfCos9GGnG98wfaLeYv5WM+UsQxjPfyvwz3xzFN4VubvSDpF5qkM2nRIqW0Jsx/A&#10;ysnnZY+ZjaAQAgIJz1GN77Qn926/8Abj/wCN0faE/u3X/gDcf/G6bdyVpscyvgZVtpES5sbd5EdW&#10;jtNOWGA5eJsGNWyykRYYFiWDEZAwBb8PeFf7Dv2uvtFp83m/uLOz+zxLv8r7q7mxjyvxLVt/aE/u&#10;3X/gDcf/ABuj7Qn926/8Abj/AON007AXN/vRv96p/aE/u3X/AIA3H/xuj7Qn926/8Abj/wCN0gNH&#10;Sjm41M/9PCf+iIqZfnGsWx/6dJ//AEZDTtGVyLydopI0mnDRiRdrFVjRMkHkZKHrUerB4762uPKm&#10;eLyZYmaKMyFSzRsMquTj5CMgelAHkXj/AMN3o1M31pGZFYYKjuO2PcdMVlajBe6vDpltA9zL5MAR&#10;1li8tY29BwM/rXsrywyKVeO5ZT1BsJyP/RdRRx2UTBo7SVGHddOnB/8ARdeth8zVOCU43sZSppmZ&#10;4M0Q6Ho6xuf3jDuPqc/iSaim8J2UFmt2lpBPq0chmmuYrZFlutxPmJksOGVmUZbA464re+0J/duv&#10;/AG4/wDjdH2hP7t1/wCANx/8brza9R1puct2arRWOd03w1qFnpunvDqEUOpJBIly9xB54fzNhI+V&#10;k+ZdiqG6YHT0dB4TurWK2tYNWjFmkltNMjWuXkkhCDKtvwoYRrxg4PftXQfaE/u3X/gDcf8Axuj7&#10;Qn926/8AAG4/+N1F9RWMHw/4SOiax9va4spCLdoS0Nl5U0xZlbfNJvbzG+Xrgckmuq3+9U/tCf3b&#10;r/wBuP8A43R9oT+7df8AgDcf/G6XkPrcub/ejf71T+0J/duv/AG4/wDjdH2hP7t1/wCANx/8boAs&#10;M26803/r7/8AaE1bdc/blrjULJYobgrFMZZHkt3jVQI3UcuBkkuOB6GugoA4LXf+SYz/APYKX/0W&#10;KKNd/wCSYz/9gpf/AEWKK6anwx/rsctP+JL5fqW7f/kQ4f8AsDL/AOk4rsq5HS4xe+DbOBJFHm6a&#10;kG7qFbygp/I1r/2jqX/PnY/+Bj//ABqpqRbtY0hJK9zXorI/tLUv+fOx/wDAx/8A41Sf2lqX/PnY&#10;/wDgY/8A8arPkl2NOePc2KKyBqWpH/lzsf8AwMf/AONU8XuqH/lzsP8AwMf/AONUckuwc8e5qUVl&#10;/bNV/wCfKw/8DH/+NUfbNV/58rD/AMDH/wDjVHJLsHPHualFZf2zVf8AnysP/Ax//jVH2zVf+fKw&#10;/wDAx/8A41RyS7Bzx7mpRWX9s1X/AJ8rD/wMf/41R9s1X/nysP8AwMf/AONUckuwc8e5qUVl/bNV&#10;/wCfKw/8DH/+NUfbNV/58rD/AMDH/wDjVHJLsHPHualFZf2zVf8AnysP/Ax//jVH2zVf+fKw/wDA&#10;x/8A41RyS7Bzx7mpRWX9s1X/AJ8rD/wMf/41R9s1X/nysP8AwMf/AONUckuwc8e5qUVl/bNV/wCf&#10;Kw/8DH/+NUfbNU/58rD/AMDH/wDjVHJLsHPHualFZf23VP8AnysP/Ax//jVJ9u1T/nysP/Ax/wD4&#10;1RyS7Bzx7mrRWV9u1T/nysf/AAMf/wCNUfb9T/587H/wMf8A+NUckuwc8e5q0Vk/b9T/AOfOx/8A&#10;Ax//AI1R9v1P/nzsf/Ax/wD41R7OXYOePc1qKyf7Q1P/AJ87H/wMf/41R/aGp/8APnY/+Bj/APxq&#10;j2cuwc8e5rUVkf2jqX/PnY/+Bj//ABqk/tLUh/y52P8A4GP/APGqPZy7Bzx7mxRWONT1EnH2Ox/8&#10;DH/+NVILzVD/AMudh/4GP/8AGqOSXYOePc1KKzPteq/8+Vh/4GP/APGqPteq/wDPlYf+Bj//ABqj&#10;kl2Dnj3NOisz7Xqv/PlYf+Bj/wDxqj7Xqv8Az5WH/gY//wAao5Jdg549zTorM+16r/z5WH/gY/8A&#10;8apPtuqD/lysP/Ax/wD41RyS7Bzx7mpRWV9t1T/nysP/AAMf/wCNUfbdU/58rD/wMf8A+NUezl2D&#10;nj3NWisr7bqn/PlYf+Bj/wDxqj7bqn/PlYf+Bj//ABqj2cuwc8e5q0VlfbdU/wCfKw/8DH/+NUv2&#10;3VP+fKw/8DH/APjVHs5dg549zUorKN/qY/5crH/wMf8A+NUn9oan/wA+dj/4GP8A/GqPZy7Bzx7m&#10;tRWR/aOpf8+dj/4GP/8AGqP7R1L/AJ87H/wMf/41R7OXYOePc16Kx/7S1L/nzsf/AAMf/wCNUf2n&#10;qP8Az52P/gY//wAao5Jdg549zYorH/tPUf8Anzsf/At//jVJ/amo/wDPnY/+Bb//ABqjkl2Dnj3N&#10;mishdR1JulnY/wDgY/8A8ap/2zVP+fKw/wDAx/8A41RyS7Bzx7mpRWX9s1X/AJ8rD/wMf/41R9s1&#10;X/nysP8AwMf/AONUckuwc8e5qUVl/bNV/wCfKw/8DH/+NUfbNV/58rD/AMDH/wDjVHJLsHPHualF&#10;Zf2zVf8AnysP/Ax//jVH2zVf+fKw/wDAx/8A41RyS7Bzx7mpRWX9s1X/AJ8rD/wMf/41Qb3VB/y5&#10;WP8A4GP/APGqOSXYOePc1KKyDqWpDrZ2P/gY/wD8apP7S1L/AJ87H/wMf/41RyS7Bzx7mxRWP/aW&#10;pf8APnY/+Bj/APxql/tHUv8Anzsf/Ax//jVHs5dg549zXorI/tHUv+fOx/8AAx//AI1R/aOpf8+d&#10;j/4GP/8AGqPZy7Bzx7mvRWT/AGhqX/PnY/8AgY//AMao/tDU/wDnzsf/AAMf/wCNUezl2Dnj3Nai&#10;sn+0NT/587H/AMDH/wDjVH2/U/8Anzsf/Ax//jVHs5dg549zWorJ+36n/wA+dj/4GP8A/GqPt+p/&#10;8+dj/wCBj/8Axqj2cuwc8e5zGu/8kxn/AOwUv/osUVL4ohFp8P7y1Z1LR2AhDdAzBAOM/Sitqvwo&#10;56WtSXy/U4HUPEup+FXaHTpVMDsW8qVdyqc8kdMZzWb/AMLX8R/3bL/vyf8AGiit8Orw1PPxspRq&#10;2i7B/wALW8R/3bL/AL8n/wCKo/4Wt4i/u2X/AH5P/wAVRRW/Kuxye1n/ADMP+FreI/7tl/35P/xV&#10;OHxa8SjoLL/vyf8AGiijlXYPaz/mYv8AwtvxN6WX/fk/40f8Lb8Tf9OX/fk/40UUcq7B7Wf8zD/h&#10;bfib/py/78n/ABo/4W34m/6cv+/J/wAaKKOVdg9rP+Zh/wALb8Tf9OX/AH5P+NH/AAtvxN/05f8A&#10;fk/40UUcq7D9rP8Amf3h/wALb8Tf9OX/AH5P+NH/AAtvxN/05f8Afk/40UUcq7B7Wf8AM/vD/hbf&#10;ib/py/78n/Gj/hbfib/py/78n/GiijlXYPaz/mf3h/wtvxN/05f9+T/jR/wtvxN/05f9+T/jRRRy&#10;rsHtZ/zP7w/4W34m/wCnL/vyf8aP+Ft+JvSy/wC/J/xooo5V2F7Wf8zD/hbfiX0sv+/J/wAaT/hb&#10;XiX0sv8Avyf8aKKOVdg9rP8AmYf8La8S+ll/35P+NH/C2fEnpZf9+T/jRRRyrsHtZ/zMP+Fs+JPS&#10;y/78n/Gj/hbPiT0sv+/J/wAaKKOVB7Wf8zE/4Wx4k/u2X/fk/wCNH/C2PEn92y/78n/GiijlQe1n&#10;3Yf8LX8R/wB2y/78n/Gk/wCFreIj/DZf9+T/APFUUUcq7B7Wf8zE/wCFq+Iv7ll/36P/AMVUg+LX&#10;iUDAFl/35P8AjRRRyrsP2s/5mH/C3PE3/Tl/35P+NL/wtzxN/wBOX/fk/wCNFFHKuwe1qfzP7w/4&#10;W54m/wCnL/vyf8aP+FueJv8Apy/78n/GiijlXYPa1P5n94f8Lc8Tf9OX/fk/40n/AAtvxKe1l/35&#10;P+NFFHKuwe1n/M/vE/4W14l9LL/vyf8AGj/hbXiX0sv+/J/xooo5UL2s+7D/AIW14l9LL/vyf8aP&#10;+FteJfSy/wC/J/xooo5UHtZ92L/wtrxL6WX/AH5P+NH/AAtvxL6WX/fk/wCNFFHKg9rP+ZiH4s+J&#10;T1Fl/wB+T/jSf8LY8Sf3bL/vyf8AGiijlQe1n3Yf8LX8R/3bL/vyf8aT/ha/iP8Au2X/AH5P+NFF&#10;HKg9rP8AmYf8LW8R/wB2y/78n/4qj/ha3iL+7Zf9+T/8VRRRyrsHtZ/zMT/haviL+7Zf9+j/APFU&#10;f8LU8Q/3LL/v0f8A4qiijlXYPaz/AJmKPit4iHRbL/v0f/iqePi34mHay/78n/GiijlXYftZ/wAz&#10;+8P+Ft+Jv+nL/vyf8aP+Ft+Jv+nL/vyf8aKKOVdg9rP+Z/eH/C2/E3/Tl/35P+NH/C2/E3/Tl/35&#10;P+NFFHKuwvaz/mYf8Lb8Tf8ATl/35P8AjR/wtvxN/wBOX/fk/wCNFFHKuwe1n/Mw/wCFt+Jv+nL/&#10;AL8n/Gj/AIW34m9LL/vyf8aKKOVdg9rP+ZjT8V/EZ6rZf9+T/jSf8LW8Rf3bL/vyf/iqKKOVdg9r&#10;P+Zh/wALW8Rf3bL/AL8n/wCKo/4Wv4j/ALtl/wB+T/8AFUUUcq7B7Wf8zD/ha/iP+7Zf9+T/AI0v&#10;/C1/Ef8Adsv+/J/xooo5UHtZ/wAzD/ha/iP+7Zf9+T/jR/wtjxH/AHbL/vyf8aKKOVB7Wfdh/wAL&#10;Y8Sf3bL/AL8n/Gj/AIWx4k9LL/vyf8aKKOVB7Wf8zD/hbPiT0sv+/J/xo/4Wz4k9LL/vyf8AGiij&#10;lQe1n/Mx6+KNU8VlItRlUQowbyol2qxB4J60UUV5tb42e7hf4Sfc/9lQSwECLQAUAAYACAAAACEA&#10;ihU/mAwBAAAVAgAAEwAAAAAAAAAAAAAAAAAAAAAAW0NvbnRlbnRfVHlwZXNdLnhtbFBLAQItABQA&#10;BgAIAAAAIQA4/SH/1gAAAJQBAAALAAAAAAAAAAAAAAAAAD0BAABfcmVscy8ucmVsc1BLAQItABQA&#10;BgAIAAAAIQB3zJYsPAQAAPoLAAAOAAAAAAAAAAAAAAAAADwCAABkcnMvZTJvRG9jLnhtbFBLAQIt&#10;ABQABgAIAAAAIQBYYLMbugAAACIBAAAZAAAAAAAAAAAAAAAAAKQGAABkcnMvX3JlbHMvZTJvRG9j&#10;LnhtbC5yZWxzUEsBAi0AFAAGAAgAAAAhAAaDjV7aAAAABQEAAA8AAAAAAAAAAAAAAAAAlQcAAGRy&#10;cy9kb3ducmV2LnhtbFBLAQItAAoAAAAAAAAAIQBiBBoRFYoAABWKAAAVAAAAAAAAAAAAAAAAAJwI&#10;AABkcnMvbWVkaWEvaW1hZ2UxLmpwZWdQSwUGAAAAAAYABgB9AQAA5JIAAAAA&#10;">
                <v:shape id="_x0000_s1172" type="#_x0000_t75" style="position:absolute;width:57181;height:33483;visibility:visible;mso-wrap-style:square">
                  <v:fill o:detectmouseclick="t"/>
                  <v:path o:connecttype="none"/>
                </v:shape>
                <v:shape id="Picture 172" o:spid="_x0000_s1173" type="#_x0000_t75" alt="Ventana Configuración-Gráficos" style="position:absolute;left:7594;top:533;width:42088;height:29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CNvBAAAA2gAAAA8AAABkcnMvZG93bnJldi54bWxEj9FqwkAURN8L/sNyhb7VTWypGl1FhUrB&#10;J6MfcNm9JsHs3Zhdk/Tv3UKhj8PMnGFWm8HWoqPWV44VpJMEBLF2puJCweX89TYH4QOywdoxKfgh&#10;D5v16GWFmXE9n6jLQyEihH2GCsoQmkxKr0uy6CeuIY7e1bUWQ5RtIU2LfYTbWk6T5FNarDgulNjQ&#10;viR9yx9WwTZ18q5vuv8gy7vF4XjMu3Sm1Ot42C5BBBrCf/iv/W0UvMPvlXgD5P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paCNvBAAAA2gAAAA8AAAAAAAAAAAAAAAAAnwIA&#10;AGRycy9kb3ducmV2LnhtbFBLBQYAAAAABAAEAPcAAACNAwAAAAA=&#10;">
                  <v:imagedata r:id="rId101" o:title="Ventana Configuración-Gráficos"/>
                </v:shape>
                <v:shape id="Text Box 165" o:spid="_x0000_s1174" type="#_x0000_t202" style="position:absolute;left:13709;top:30124;width:2962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4B4A59" w:rsidRPr="00DD1FF8" w:rsidRDefault="004B4A59" w:rsidP="00DD1FF8">
                        <w:pPr>
                          <w:jc w:val="center"/>
                          <w:rPr>
                            <w:sz w:val="20"/>
                            <w:szCs w:val="20"/>
                          </w:rPr>
                        </w:pPr>
                        <w:r>
                          <w:rPr>
                            <w:sz w:val="20"/>
                            <w:szCs w:val="20"/>
                          </w:rPr>
                          <w:t>Ventana de configuración: pestaña de gráficos</w:t>
                        </w:r>
                      </w:p>
                    </w:txbxContent>
                  </v:textbox>
                </v:shape>
                <w10:anchorlock/>
              </v:group>
            </w:pict>
          </mc:Fallback>
        </mc:AlternateContent>
      </w:r>
    </w:p>
    <w:p w:rsidR="006C21CE" w:rsidRDefault="004738D6" w:rsidP="0072199E">
      <w:pPr>
        <w:spacing w:line="360" w:lineRule="auto"/>
        <w:ind w:firstLine="709"/>
        <w:jc w:val="both"/>
      </w:pPr>
      <w:r>
        <w:t xml:space="preserve">Existe un grupo de parámetros llamado </w:t>
      </w:r>
      <w:r>
        <w:rPr>
          <w:i/>
        </w:rPr>
        <w:t>Grá</w:t>
      </w:r>
      <w:r w:rsidRPr="004738D6">
        <w:rPr>
          <w:i/>
        </w:rPr>
        <w:t>fico de Coeficiente G</w:t>
      </w:r>
      <w:r>
        <w:t xml:space="preserve">, estos actúan, como su nombre indica, sobre la representación de los coeficientes G relativo y absoluto. </w:t>
      </w:r>
      <w:r w:rsidR="0072199E">
        <w:t xml:space="preserve">Los colores de </w:t>
      </w:r>
      <w:r>
        <w:t>estos</w:t>
      </w:r>
      <w:r w:rsidR="0072199E">
        <w:t xml:space="preserve"> vienen determinados por defecto y no pueden ser modificados.</w:t>
      </w:r>
      <w:r w:rsidR="005B2D6E">
        <w:t xml:space="preserve"> Disponemos de los siguientes parámetros de configuración:</w:t>
      </w:r>
    </w:p>
    <w:p w:rsidR="0072199E" w:rsidRDefault="005B2D6E" w:rsidP="002A4D97">
      <w:pPr>
        <w:numPr>
          <w:ilvl w:val="0"/>
          <w:numId w:val="9"/>
        </w:numPr>
        <w:spacing w:line="360" w:lineRule="auto"/>
        <w:jc w:val="both"/>
      </w:pPr>
      <w:r>
        <w:t xml:space="preserve">Tipo de gráfico: indica el tipo de representación de la curva que puede ser </w:t>
      </w:r>
      <w:r w:rsidR="002A4D97">
        <w:t>esplín</w:t>
      </w:r>
      <w:r>
        <w:t xml:space="preserve"> o lineal.</w:t>
      </w:r>
    </w:p>
    <w:p w:rsidR="005B2D6E" w:rsidRDefault="005B2D6E" w:rsidP="002A4D97">
      <w:pPr>
        <w:numPr>
          <w:ilvl w:val="0"/>
          <w:numId w:val="9"/>
        </w:numPr>
        <w:spacing w:line="360" w:lineRule="auto"/>
        <w:jc w:val="both"/>
      </w:pPr>
      <w:r>
        <w:t xml:space="preserve">Etiqueta de puntuación: indica la posición en la que se mostrara la etiqueta de valor de punto. </w:t>
      </w:r>
      <w:r w:rsidR="008E0CE0">
        <w:t>Si se selecciona “</w:t>
      </w:r>
      <w:proofErr w:type="spellStart"/>
      <w:r w:rsidR="008E0CE0">
        <w:t>None</w:t>
      </w:r>
      <w:proofErr w:type="spellEnd"/>
      <w:r w:rsidR="008E0CE0">
        <w:t xml:space="preserve">” </w:t>
      </w:r>
      <w:r>
        <w:t xml:space="preserve">no </w:t>
      </w:r>
      <w:r w:rsidR="008E0CE0">
        <w:t>se mostrará el valor de ninguno de los</w:t>
      </w:r>
      <w:r>
        <w:t xml:space="preserve"> punto</w:t>
      </w:r>
      <w:r w:rsidR="008E0CE0">
        <w:t>s</w:t>
      </w:r>
      <w:r>
        <w:t>.</w:t>
      </w:r>
    </w:p>
    <w:p w:rsidR="005B2D6E" w:rsidRDefault="005B2D6E" w:rsidP="008E0CE0">
      <w:pPr>
        <w:numPr>
          <w:ilvl w:val="0"/>
          <w:numId w:val="9"/>
        </w:numPr>
        <w:spacing w:line="360" w:lineRule="auto"/>
        <w:jc w:val="both"/>
      </w:pPr>
      <w:r>
        <w:t xml:space="preserve">Marcador: Indica el tipo de objeto que se usara para representar el punto. Por defecto </w:t>
      </w:r>
      <w:r w:rsidR="008E0CE0">
        <w:t>se emplea</w:t>
      </w:r>
      <w:r>
        <w:t xml:space="preserve"> un circulo (“</w:t>
      </w:r>
      <w:proofErr w:type="spellStart"/>
      <w:r>
        <w:t>Circle</w:t>
      </w:r>
      <w:proofErr w:type="spellEnd"/>
      <w:r>
        <w:t>”).  “</w:t>
      </w:r>
      <w:proofErr w:type="spellStart"/>
      <w:r>
        <w:t>None</w:t>
      </w:r>
      <w:proofErr w:type="spellEnd"/>
      <w:r>
        <w:t xml:space="preserve">” para no representar </w:t>
      </w:r>
      <w:r w:rsidR="008E0CE0">
        <w:t xml:space="preserve">los </w:t>
      </w:r>
      <w:r>
        <w:t>punto</w:t>
      </w:r>
      <w:r w:rsidR="008E0CE0">
        <w:t>s</w:t>
      </w:r>
      <w:r>
        <w:t>.</w:t>
      </w:r>
    </w:p>
    <w:p w:rsidR="007811D9" w:rsidRDefault="007811D9" w:rsidP="006C21CE">
      <w:pPr>
        <w:spacing w:line="360" w:lineRule="auto"/>
      </w:pPr>
    </w:p>
    <w:p w:rsidR="0041762F" w:rsidRDefault="0041762F" w:rsidP="006C21CE">
      <w:pPr>
        <w:spacing w:line="360" w:lineRule="auto"/>
        <w:rPr>
          <w:b/>
        </w:rPr>
      </w:pPr>
    </w:p>
    <w:p w:rsidR="00352B10" w:rsidRPr="003A5464" w:rsidRDefault="009A4103" w:rsidP="00EE44B8">
      <w:pPr>
        <w:pStyle w:val="Ttulo3"/>
      </w:pPr>
      <w:bookmarkStart w:id="70" w:name="_Toc343972478"/>
      <w:r>
        <w:lastRenderedPageBreak/>
        <w:t>9</w:t>
      </w:r>
      <w:r w:rsidR="00646050">
        <w:t xml:space="preserve">.1.3 </w:t>
      </w:r>
      <w:r w:rsidR="008A6E86">
        <w:t xml:space="preserve">Pestaña </w:t>
      </w:r>
      <w:r w:rsidR="003A5464" w:rsidRPr="003A5464">
        <w:t>Conexión</w:t>
      </w:r>
      <w:bookmarkEnd w:id="70"/>
    </w:p>
    <w:p w:rsidR="003A5464" w:rsidRDefault="003A5464" w:rsidP="003A5464">
      <w:pPr>
        <w:spacing w:line="360" w:lineRule="auto"/>
        <w:jc w:val="both"/>
      </w:pPr>
    </w:p>
    <w:p w:rsidR="00FB7E91" w:rsidRDefault="00D74D48" w:rsidP="003A5464">
      <w:pPr>
        <w:spacing w:line="360" w:lineRule="auto"/>
        <w:jc w:val="both"/>
      </w:pPr>
      <w:r>
        <w:tab/>
        <w:t>P</w:t>
      </w:r>
      <w:r w:rsidR="00FB7E91">
        <w:t xml:space="preserve">ermite </w:t>
      </w:r>
      <w:r w:rsidR="005E1737">
        <w:t>Seleccionar el directorio de trabajo</w:t>
      </w:r>
      <w:r w:rsidR="00FB7E91">
        <w:t>, eliminar las contraseñas del usuario y restaurar todos los valores de la configuración a los valores por defecto (todos menos el idioma actual de la aplicación que se mantiene).</w:t>
      </w:r>
    </w:p>
    <w:p w:rsidR="00352B10" w:rsidRDefault="002901FE" w:rsidP="006C21CE">
      <w:pPr>
        <w:spacing w:line="360" w:lineRule="auto"/>
      </w:pPr>
      <w:r>
        <w:rPr>
          <w:noProof/>
        </w:rPr>
        <mc:AlternateContent>
          <mc:Choice Requires="wpc">
            <w:drawing>
              <wp:inline distT="0" distB="0" distL="0" distR="0">
                <wp:extent cx="5733415" cy="3034030"/>
                <wp:effectExtent l="0" t="0" r="635" b="4445"/>
                <wp:docPr id="167" name="Lienzo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170"/>
                        <wps:cNvSpPr txBox="1">
                          <a:spLocks noChangeArrowheads="1"/>
                        </wps:cNvSpPr>
                        <wps:spPr bwMode="auto">
                          <a:xfrm>
                            <a:off x="1390015" y="2755265"/>
                            <a:ext cx="29622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4A59" w:rsidRPr="00DD1FF8" w:rsidRDefault="004B4A59" w:rsidP="00DD1FF8">
                              <w:pPr>
                                <w:jc w:val="center"/>
                                <w:rPr>
                                  <w:sz w:val="20"/>
                                  <w:szCs w:val="20"/>
                                </w:rPr>
                              </w:pPr>
                              <w:r>
                                <w:rPr>
                                  <w:sz w:val="20"/>
                                  <w:szCs w:val="20"/>
                                </w:rPr>
                                <w:t>Ventana de configuración: pestaña de conexión</w:t>
                              </w:r>
                            </w:p>
                          </w:txbxContent>
                        </wps:txbx>
                        <wps:bodyPr rot="0" vert="horz" wrap="square" lIns="91440" tIns="45720" rIns="91440" bIns="45720" anchor="t" anchorCtr="0" upright="1">
                          <a:noAutofit/>
                        </wps:bodyPr>
                      </wps:wsp>
                      <pic:pic xmlns:pic="http://schemas.openxmlformats.org/drawingml/2006/picture">
                        <pic:nvPicPr>
                          <pic:cNvPr id="2" name="Picture 313" descr="Ventana de medias - pestaña de conexió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887730" y="11430"/>
                            <a:ext cx="3948430" cy="276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Lienzo 167" o:spid="_x0000_s1175" editas="canvas" style="width:451.45pt;height:238.9pt;mso-position-horizontal-relative:char;mso-position-vertical-relative:line" coordsize="57334,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fwmMwQAAAMMAAAOAAAAZHJzL2Uyb0RvYy54bWzsVttu4zYQfS/QfyD0&#10;rliSaeuCKItEtosF0nbR3fadliiLWIlUSfqSFv2oop+wP9YZynLsBNsNunlcA7Z5Gc31zBldvzl0&#10;LdlxbYSSuRdeBR7hslSVkJvc+/XDyk88YiyTFWuV5Ln3wI335ub77673fcYj1ai24pqAEmmyfZ97&#10;jbV9NpmYsuEdM1eq5xIua6U7ZmGrN5NKsz1o79pJFATzyV7pqteq5MbA6WK49G6c/rrmpf25rg23&#10;pM098M26X+1+1/g7ublm2UazvhHl0Q32P7zomJBg9KRqwSwjWy2eqepEqZVRtb0qVTdRdS1K7mKA&#10;aMLgSTQFkztmXDAlZGd0EFavqHe9Qb+lWom2hWxMQHuGZ/i/h/pwvG7lpdBw4mSPMvseCmj6UynN&#10;17n4vmE9d5GbrPxp904TUQG+PCJZBzD6wA+W3KkDCWNXQ7QOYu97ELQHuEBZdNn096r8aIhURcPk&#10;ht9qrfYNZxX4F2L1IYbToxi0gUdAyXr/o6rAENta5RQdat2hQigZQe3TNAjCmUceci+KZ7NoPhuw&#10;hI6VIBCl8wguPFKiBKUU1miOZaOmXhv7A1cdwUXuacCqs8R298YOoqPIRfI/Vw2WgW14FIXRCwe/&#10;P9MgXSbLhPo0mi99GiwW/u2qoP58FcazxXRRFIvwL7Qb0qwRVcUlAmFshZC+rIzHphxAfGoGo1pR&#10;oTp0yejNumg12TFoxZX7HBNyJja5dMPlC2J5ElIY0eAuSv3VPIl9uqIzP42DxA/C9C6dBzSli9Vl&#10;SPdC8q8PiexzL51FswFYn40tcJ/nsbGsExbIrhVd7iUnIZYhHJeygpKzzDLRDuuzVKD7j6kACI2F&#10;duBFvA7ItYf1wfUJjdA8gnmtqgeAs1aAMOA/YGpYNEr/4ZE9sF7umd+3THOPtG8ltEQaUoo06TZ0&#10;Fkew0ec36/MbJktQlXvWI8OysAO1bnstNg1YGppQqltoo1o4VD96dWw+YI2b616UGXyPRYLVM9x9&#10;eRTAU3aLsQzjpHuRjo7pj9veBzbumRVr0Qr74CYLVBmdkrt3osQE4+aRiaKRieAWjZJpOPVIxU0J&#10;GfiNSxh5DLak45Vghvik5zAGP/3tDksYhQfx6R+JVRr1DlYYZuEJZZkeqAFz+R8sdqllgtsLz9et&#10;6MdOxPUxR+DslyfuMKUWqtx2ENgwdjVvIV1Kmkb0BjCS8W7NK2Cxt9VQ8xGi51wUJbdBkEZ3fjEL&#10;CuCieOnfpjT242AZ04AmYREWY+NuDYc0sHbRi1foXEc6blIM3TN2k6NLOMKUDCRV/gLJdq1orOa2&#10;bPC4Bg47noPw6cKl+TGzmPQXDY8kieMpdBZMhjCksHL2kLNxckxTmuDhMDniOY3T0fNvo+Pb6Hit&#10;0TGiFVoBl/B1fOxeNF17HN+K8VX2fO+kHt/db/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bVQaj2gAAAAUBAAAPAAAAZHJzL2Rvd25yZXYueG1sTI/NTsMwEITvSH0Haytxo3ar&#10;iqYhTlUhQHAk/JzdeIkj7HWw3Sa8PYZLuaw0mtHMt9VucpadMMTek4TlQgBDar3uqZPw+nJ/VQCL&#10;SZFW1hNK+MYIu3p2UalS+5Ge8dSkjuUSiqWSYFIaSs5ja9CpuPADUvY+fHAqZRk6roMac7mzfCXE&#10;NXeqp7xg1IC3BtvP5ugkEIq7xgb+mNq398F8Fd3D03qU8nI+7W+AJZzSOQy/+Bkd6sx08EfSkVkJ&#10;+ZH0d7O3FastsIOE9WZTAK8r/p++/gEAAP//AwBQSwMECgAAAAAAAAAhAMwKyAgW4wAAFuMAABQA&#10;AABkcnMvbWVkaWEvaW1hZ2UxLnBuZ4lQTkcNChoKAAAADUlIRFIAAAJYAAABpAgCAAAAYrzMdAAA&#10;AAFzUkdCAK7OHOkAAAAEZ0FNQQAAsY8L/GEFAAAAIGNIUk0AAHomAACAhAAA+gAAAIDoAAB1MAAA&#10;6mAAADqYAAAXcJy6UTwAAOKUSURBVHhe7P0HfFtXluaLskJPvzvhTfe8uXNn+s1vpnu6q7qquoJd&#10;VbLLOdtyKEc5ybYkJyXLQTnnQOVEZZEUc8455wgCIEiCJECARM6ZALMs3m+fg0QQpESKyhtahg9P&#10;3Oc74Y+19tp7/+RCTLxMoRBLpSqlSi6X/ae/++8h49dCxkN++pOQn/8Mn5/+zc9/zk6Qfz/9Cf7h&#10;85OfhPyE/YSEhDD/uafdk/gfZpMFzJRngv1zPGR8fPzatR/xGR0bHftxDF/49+OPV8fGrl4bv4aF&#10;nj2Sw5GDsHvAZuQ/LGf+sf8n38wiZimzHor4k5//7Kco9t/+Dfv5+d/87OdYgDPBCtdCfoJzCQkh&#10;J/LTn2L+T36K08OcgHK6S+85MvPnjz+Oj43/5MdrISM/hoz++JPRayGjV0N+JHNwRtd+EnLtb356&#10;7ech4//up+N/8zPYT37+0/Gf/zTkZ+xpkP3DUFz2mxWD1co9lzlL33L3eU9cwbsFOWEU6dr4VRTj&#10;x5CxH8dHr/0EBfvx2k/Grv3kx/GQa+M/GcfJ/iQEhcH33/5s/G9/FoIi4ftnpFQhP8PygM+Ecrmv&#10;n7uojOA/Xv1xZHRkbGxsZHh4eGSEvXbsRYGaP2PuFUZv8g/KQ1t8ME1uIKIz82FvIL97JLAYd+Rv&#10;cguFXPuR/Ls6Rv6NMCeIiR+vXsVdhUL9O3I7/Ts8E3/7//lbfJOH46c/Y09lspIQ5UfmRodcZHfM&#10;vnCfYJ775oNCf/M3RJ+/+Tlzf/wEK2PxVfJwXGXvD+aRI8LhWMxD+DNyMzHyee9Y9hFkbiT2CbgF&#10;8pEbAzf5OApGntxRnAtzSqN4ciEPOS+y2HNkdxGIoqRUbInJaZCzIfcJc1Y485+TN8rPyJ9YBVPM&#10;o8LcIyE/wdaYYHdJZvi9aLyvH/9TZS4g82EfIs/LyXMfk+ds0h0/F1qRJ5F9B034MK8sb4lIgQIO&#10;zz7g7JPgd/3YE2W/IAa7yL3uXF5cd7FD2EuHFxguI+7Qq1fHx8bIBF53V8n9yLxncSuy5XS/yX6C&#10;kyGXipnFXFfy1iVXknyj0ORCMq/6EOwW+7l6FfcJ9kmMvVPYVwF5V/8cFoK3xd/8DZkgfzLvY+zN&#10;c/pzcZnc98b4f/iP/99/+Pu//ff//t//3d/93X/+z//5P/yH/xCyef/Bdz5bMu+Z5958f2FCcurI&#10;2NWR0TFiY1dHWbuKR/hH1siZMM8BOaubNbI3Zrc4CnPE0dFh2AhsxM/YOcwi3wqemcyaQ6wNe22Y&#10;TLt3MordwnAIf2MeYZyX15hTm2jesw6YGL36I2xkjNgwY0OjPhseJXOwCITHam7d5kax4Jqzh/CU&#10;6trwGLGhUbcNshPMTNjI2LXRq8RwlzN3PDF2Opi5yx+oAHOT4KJA58Gh4YHBIZhrYMjFTMAwc5C5&#10;HMy1Yy+u53Yid5S7tN4Jb/mnmTN5q+nnTHX5pp/v3idOcMI5jgzgjFgjtxa5/XBGzDPiu8qT90z2&#10;Ru4EyHV12KMYIxpj7B3rvr1ZlcaY1Yi2E2zCI+lWb0YnOFP1JqzP3sxuI9fR73TYe4DcBjdiQ0PM&#10;s4kbw31vQEb3iTPvHDyk3vvEc0TP3TL1+frfuoF37Jy+sq770mPejZ6nfkYXyH/lCS8i9/t2Fq9c&#10;74va+9IONsG89LxH915ocnvjph3x2ZDftP98dppdnzH/u4VMYw5r7Jo43KfzX8T/7sgHh8bvtqYe&#10;VeiluGdeeev7779fu3bt/v37QxatXPXY8y9t2bFLZ7J2KQylfEl4UUtUGT++qj29QZTb0lvWpqrp&#10;0jdKzC0ym0DR365ydWoGurSD3bphsd5rQ2I9sR7DcIBJDMNekxqGWevRD4n0A51qB1dqqO9UlnC7&#10;smq4iSW1EdlF59JyTyWmH49PPhGfiokzKZnnM3IuZRaEZxVF5pYQyynBapeyCi5k5J5JzWJXPhqb&#10;eOhK/IHImH3hV/ZejtwffuVgZMyxmIQLqelROXmpJWU5NTV5NbXlHE4ll1fJba1v76pvFzd29nJE&#10;Co5I3dpn7FDYOhR2YnKftcttsDa5TdBngbX2WZollupua4nQms63xjTbL9Y7jlU6Q8tdu0ucOwod&#10;e4psR0pMZyuMV+r0aRx9QZupVmRp6bO3KSHaYLd+RGQY7TaMkm89bATWpSOGPzsxRzfapRvt1A13&#10;akdY69IzczCtHxXimyz1GeYINMMcxWCtdCCvczCJ77rUPHikZmhvxfDG4tEfCka/yf1xee61b/Ov&#10;bS79cWfFjycaxq5wR5Pahou6hyt6hhplQ3zFII81udu48kGPDXDlAy0wmds4fa4GaX91lzmvWZZY&#10;3nEqqXz7meSVu859sGrPG59vevaDVU+/t/K5j75/bcnGD7/bv2z7mfVHY/dfyjmdXBmey0ms6Mqs&#10;l+ZxlIV8TVGrrqTNMMHaDSXtxpI2rxmKsQLm+Flxm3FKazeVBDFzSYe59PpmKRX6DJsUthlyuZqk&#10;mp7IgtZDMaVbz6R/dyDq881hS3dc+Gr7+dWHYnZezD4cU4alSdU9OS3q4nZTaYelTGidbFiU36rL&#10;alYmVokj8luPJ1TtvpS79lj8it2Xl+28+NW2c6v2X1lzNA6HOBBVFBpVfDS+AnvGxMHokn0RBfg+&#10;GlcRllofnsePLetMre/NblEVtOqnOaLvXDos/ueO8ypph7mFKm4zBYhZJDAwpi9s9TO+roCYNp+n&#10;yedqcjmqzIa++PKuyHze6aSq0Ii87WEpaw5ErtpzYemWU19uPP75hqOfrzv6+fqjX6wj9uX6Y19v&#10;PPb1+mPLNh7/Zsup77eHrd9/ceuRK7vD4g9dTj8enXM2ufhSVmVEbm10YWNMSXN0MSeujJ9Y1Z5S&#10;3ZXd2JfTrIAV8fXFfH1Jq6Gi01LVaa4RWet77LDmPidXMcBzm/s25sqdrLXInDw5zMWXu1qVAzCB&#10;crBdPdQGUw36jJmD+bAOf9MMdWiGhJOsUzNETBtgg3i6hZrBDpWrTdnfKrPzeq0tEnOT2Ngk0jd0&#10;6es6ddUduooOXVk7rp2+CHdyh7FYaCrrNFeKLDVia1OvjdNn58nteMG24R2r7O+AqV1Cjftl26Ud&#10;6tYOiXRu69YNBRqzAmODeDnDyFuaMUz4TI23rkuocgnxrXZ1qJxtcge/z84RW+u7zdUd5mKOPqtG&#10;k1iqisjpPZPSczxOdCBCuPdyx67zbdvOtG4/07bjHKx9J+x8x+4LHfsudx6O6j4eKz6b0huepYgp&#10;0CSW6VMqjOnV5rRKc3KFOa7YEJmnvZChPJXYdyRGsv9yd4fE9vGLz4orm1pjkjrikjvjkrsSUnoS&#10;U/uS0+SpaZr0NH1muik7w5qTYc/NcBSkOwvSXQVpg8RSByaZqyAVK2A1R16GPS/Dlpdhycsw52UY&#10;iGXq8jI1jKnzMhW5mSZB68KXn7MPjPaYBkS2wfx22ZOvvbdixYrVq1eHzH/v/bc//FRvsVe190UU&#10;cUHB6HJBQnVHan03KFjUqqjs1Db0GJt7rTyZQ8Bcni6803V4rRMK9pBv8M+NQDfzjMPSYNZrHGYN&#10;LJQYBru1uAzmlh5dlUBa0NSWXtUUW1BOWJiSFZacfhqWlH4uNftSVl54duGV3OKYgjKsEFtQEVtY&#10;gYnogrIrecXhWQWXMvLOpWWdTko7mZB8LDbxcHQc7GhM/Mn4pAtpGQBhSmlZTnVtfi1A2FLF49fw&#10;BU1CUVOnhNMt4/eoeRJtm8zUqbR1Ku0BJlTahUpbh9LWrrC2yYm1SK21Ymt5lzVTYIvjOC439J+s&#10;dh6qdO0tc+4uduwrth4rNZ2tNETVGdI4ugKBsUZkbum1tSmdQs0A7l0fCN0sZLCnGwYIGSIykNO6&#10;QQjOYY57pm5USADppqCQ/Ak0jgrUwxw5QDhIQNjqutQ0ABDuKR/eUDT6PUCY9+Oy3Gur8q9tAgjL&#10;r56oH4tkQFjYPcSCcBoEBlCQxWFzr7NObCtp1WTUiS9m1B0Iz1kdGvnJ6oNvfr312fdXPfnu8qfe&#10;W/nyp2veXb7riy2n1h+N2X8552xqTVQhL7ValNusAAWLBfoAChYLDDBmJkBIJkDBQBBOQ0FmUTAQ&#10;mm4MhOYJIBSa8Z4CCBOrgS7+4diybecywapluy5+e+AKbMPJ5ANXik4m10SXdKTUSfN42mmwBPYU&#10;CghW0+r7Yss7L2RxALbt5zPXHI79Zm8EQAgiYuKHg9EbTyVvPp2662LO7su5e8PzgcCD0aUnEqvP&#10;pjeG5/PjKrpS63qxH+wN+wwKXc9MD9QngpCF4kQWTvhh4QEhwaEfC3WFHhDmcdU5HFVGQ19ieVd0&#10;Yeu59PpjsaUHLuduC0vedDxh3cGo1QciV++P+GF/OL5XH4gAINeyti9iXWjk+oNXNh2O2X4yYXdY&#10;cujFjGNReSfjC8+lVlzMqg7Pq7tS2BhV1BRV2BRT3BJfJkis7Miol2Q1yrIb5YU8bQFPV9SqLxea&#10;KwDCbmu92F4vtk4GIVcxyJW5QchhJoKCEEQUTGDhIKFjAAjx5w2wUAgiMggUqgc7NAMMCJ0EhH22&#10;FqmlSWRs7NbXCrVVHZoyAX7/afL52my+LpOnz+IbsgWm/A5LsdBa3m2rk9ibeu1ceX+rwok9dKid&#10;wBXrbxDzw970LAQviYtyHRYyFAQLVQSEAnk/AWGPtaHLXNVmLmrWZ1arE0uUl7Mkp5PEx2K694d3&#10;7LnYvuOsYFtY69Ywwdawtm2wM22AInC456Lw0BXR8TjJ2VRZRI4yplCbWGpILjcBgYnlxtgiloKq&#10;U0myo9HSgxHiPRc6O3ps7z//bHdpXWtkrOBKXPuVuM6oeFFsvDQ+XpYYr06O16YmGNITrRmJ9sxE&#10;RxYxZ06Sy22YDjR2HZg9K9GSlWjOSjRlJRqyEnVZyZqsZHVmiiozRcGYgdvy4QsEhJ1E4X6BcSBa&#10;0PfYc/MXLVoU8vtH/hKTkCRSGSNLuFGl/OiyVlAwrb47p1lSJJCXdahrRYZmqRXuIF/haMcLHSCE&#10;1vpBloIsAln+eeHXaxpmrW+SyUzDrGGpxIAfLHaBzNTYpahsFeU3tqaW18UVVkRmF1xKzzmflnUu&#10;NfNiek5EVv6VvKKY/JL44orEkurkspqU8lpiZbVJJTUJReBiWRQhYj62OpuScSY57XRiKuxsclp4&#10;ZnZMbn5aWUVudU1BbX1lS0s1r7VO0MHpFLd0SflihUCqFfTqhApzl8rWpXZ0qyZYl8rRpbJ3qhgc&#10;EpfRyuuzNkhsVSJbbrs9iee40tx/ps51rNp1sNy5v9QRWmY9WW68UKWLadBncHSFAmN1twnsbGV/&#10;QOCGNhAv0M8j9ICQAI/x/+AasiDUMU4h/vS4gMQjZEAI/rEg7IBHqBpulg3WEI9wIInvBAgPV3tA&#10;mD+6MpeA8Ju8axtLr+4ov3ocIGwZTRQQEJb3DDUAhFM4gkEpyAEI+1z1Eke5UJ/b1Bee23w0umjD&#10;sZgl64++u3znsx9++9jby554e9kLC394e+n2LzefWn8sdn943vmM+uhiQUa9NJ+rmuwLshT0Y6Gb&#10;gm4WEsK53cTpPEKwMKhTeH13kHUZfR4h9lMg0GdzVAkVovB83pG4csBpc1jq6sMxG04kgVV7wvNB&#10;wUs5XDh5cPXgn01DJuwZS1myZjTK48q7Lua0wOdjWQincPmuS19sOfP19vPA4bf7r6w7lrAlLG3n&#10;hexD0aXHEirPZTTB7wQF0xr64HqyFJzK+wwEIevmTlKAcQ2JXxhUTxaHE5zCVj2cwjyeJperym5S&#10;pNX1JpR3RhW2XsxqPJVYeTiqaN/FnF3n0uEabjvlth2nU3ecSt2BE2EM0ztPp+wMS911NnX/hczQ&#10;8Jyj0QWnEkrPJFdcyKi+nF0XkdsYmd90paAZ39GFLbElrQnl7em1PfA+M+tl8ERh4DHOpbzDVNVt&#10;xi9RgLCpz4lwhb9TCBAS/jHGkfUzrqGLsHCiR0hAOAULA/3CKXDI+oWgIEEgS0H1AB5wvB7h0vH7&#10;bF6PsL5LVy3UlLepi1vV5B7gaFI42qRmXXKLIYVnyhBY84T2km57dU9/fS8pbavK1a4ewD47Scht&#10;ktvnmQMcBl9KQDgER8XrFPr8QviCGuyZeISsMSB0tSkcfBnjEbIgbNJlVKkSihXhAGGi6Gh0575L&#10;bXsutm0/27rlFH9LWOuWMMGWsLYtpwkLd5zr2H2x89AV8cn43vNpiiu5mphCfWKZMbHMDIstNkTk&#10;ai+kg4LyozGSA+EiUHDnmY52sW3Bs092FVW1XAxvvRTRdilCeDmyO/KK+MqVvugoRXy0KiFGnxRr&#10;Som1psba02IdabFntux474OlrJ3dssOZFoNv7xwsxWq2tFhLWqw5LdbAmD41VpMaq06NVaXEKlJi&#10;5SmxvSmxBk7jB88/5QUhWJijtq8Mi1qwYEHIv/1pHmrLYsoFsXAEqzqSazozGnvyuX3FAuIL1ogM&#10;CIpyQUG5A14/LjZzhQZFfoFQLwK95JOZh2XmEZjca5YROWMKj2FaZhqS6F0gEE+qbeyUlXM78+q4&#10;6ZX18UXl0XnFkdn5EVl5V3IKMB1TAAqWJZdWp5bXplXWZVY1ZFY3ZlU3ZVY1plXUpZXXJpdVJxTD&#10;TSyNzi3CJtgwPDMnMisvJq8gobA4s7Iqr7auuKGxmsuvFQga24W8bglf3Nfeq+qQ64RyQ7fKItbY&#10;xZp+sbaffE80kYbgkDWBzNbca6/rsRd1OtJa++NanBcaXKdqB45Wug6VO46U205XmC7XGGIb9Jkc&#10;bYHAUNNt5EjMUK9d5YR0JApqGBGRuKjbWI+QjX+yIBRqyZ8MEf1ioVpgj3iELAIJDnUjBIRqgHCg&#10;RuIG4cWmgUPVQ7vLh9cXjX6XP7oi98evWRCWuEEYEQyEAeFQQkFPOJSdAAK9BhBWCA15HPmV/Jbj&#10;sSWbTsR9sfH4OwDh+98+8tcvH3njy6cXrEJ0dNG6o2sORu25kHUuvS66iJ9eJy3gBYLQn4Jk2uML&#10;+k+w8dLrUNC9QvAA6Q1ER90sJHFRgQEUxOs+qrgdDtyR2HK4aNvPZ206lbLjQtbeiHxELy9mt0SX&#10;tCNQSeDUargemaxYASyE7wieIcJ5NqMRDt/msDREXAHCxZtOL9l0GjhE3JVl4fZzmQDh6dQ6RETB&#10;TnIgrpqNiE7rC/pis34B0sDgsBeEDAunCpBOZCFfB1cmj6vJblZm1velVInjS4WIjl7IbDydXH08&#10;ruxoTMnBK4WHIgsPXSk6FFl0JKr4CIK6xEqP4Tuq5MiV4sNXimDHY0pOxJWGJVWcSas6l1F9Mac+&#10;HBTMAwibI/OaIjBRwIku5seVCNKqe9LretPr+/Ja1LktahSgtAMhaFNlF4mOgoUNvaAdCd2DhSwO&#10;WRAiKEpA2DcBhAwLBwWM5+cG4c2xkImaEi8Q3CIIZHxBRDVbSaRxAgjhDpa0qvNblBlNyqQGZVy9&#10;KqpeG1Ovi24yJnLN6QJbrtBeKuqv7nU2ywf5qsF2BrH4NYy6J5Z2QbEXnIUsCPGecbPQFxQlMVKG&#10;hcQmgLC/lYRGLcQjFPiBMFNyOqEbINx/uW33efh//C2neJvBwlOtm08JYFvC2r0gPA4Qpisjc7VR&#10;BfqEEmNcEXxB45U8PSh4Okl+LEYaGiHee6F751nhttPtbWLru0891p5X1nz6HDfsLO/MWcHZc8Lz&#10;57svnJdcutAbflEZeUkTddkQc9kce9kSd9kWdxnM8+YgYfrMxq0Bc7AazBR32RB3WR93WcOYKu6y&#10;Iu6yLO5yLyz2siQ2QtNQu+CZxz0ghFPorFE7PijivfrqqyG/+PMzqJ9nKZha15XV3FPIJ45gdZeu&#10;oceEiGiLzA6HBkFRUjuoJd76BAoyIVBEO1nnj4Wfl3ZKy4jSSkwVzJSWYblpSKrvFypMrVJtg1Ba&#10;zm3Pb+BmVNallFYmFJXGFRTH5hdjIqm4PLmsMqOyNrOqPqemMa+uOb+hpaCRW9jIwwQst7Y5q7oB&#10;G6aVVSeXVCYWlcUXlsCSisuIO1hTV9TQUNbcUtcqaGhrb+nsFvRI26XyTpmmWwkKmnq0NqnWIdX1&#10;S/VOqS7QJDqg0cGaUOlAiLhJ6ijt7s9ud8IJi2gaOFs/gADp8UrH8UrbuSpTRJ0+oUGf1aItFOhr&#10;ukxNPSaezI64P345dgFy8AgZChIoMhWEBIFMCNQfhCzqmEgpUzvIgBC+IDMf3yMsCFtJaBQgdOUJ&#10;BxJ5zouN8AgHd5UNrysc/TZ/bEXu1a9zCAg3lFzdXnb1WN0YC8KCLrdHGASB01KQeIQ99gqhMZ+j&#10;iCnin06q3HYqaem2sA9W7YUj+NjbSx/561dPv/fN/MXrP1l76PsDkbvOZZxNrUVoNA1RRD+PMBCB&#10;TO0UrLgN5iEi6yneKAVZWE5m4Y1UExIQMrWDBFfpDX0JFd2Xc3mnUmoORpWQcOWlXHwfiCpGrPJ8&#10;VnNMWWdyrcTrok2GU6nQ6hduJXwiLBQQvxBUiypqQ7Uf9rnmSBxAuHDN0Q9+OLjguwMfrT6MmshV&#10;+yPhgIKUcAevFAlwoCzOdeoFgxXAP0A6qbLQ5xROCUKEIv0DpAU8BoQcRWaDLLVOmlTVHVfWAb8w&#10;Ipd7Kbv5UmbT+czGCxmNFzObL2VxwnO44dm8iBx+RC4/PJt7OZNzKbP5QnrDudT6s2l1uB/Op9fj&#10;59H59LqLWfUXsxsu5TRG5DRehmU3ojo5qoAfVyxIqRYzIOwFBWFsCBrwLu8yo5IeLGyQekDoYSEL&#10;QpaFBIQkOur2CL0gBAt9IPR3DdUIkLpjpNf1C0nUlPECQcF24gi64AjCCAVJBaGNK7VwekyNIkNt&#10;p66iXV3EU+VwFCkNithaRWSN6lKV+mK17mKdIbLBFM+1prba8oT9ZWJnba+rWT4AFrYxLMS7wuv2&#10;TekCBqssnMhCUlno4Z+bhYjqsSxkPEJUajrY0Gi1wASPMKtKnVgsh0d4JrH7aJTwwEXBnvOIiwKB&#10;XDiFm0/yN50ECNu2nka8VLj7YtehKxKA8FyaMjxHeyVXF1NAEBiRo72YoQYFj8b2Mr5g184zhIJb&#10;TrS1iaxv/2Vee1ZRw5GjTUeONR89xjt2XHDiRMfJk92nT0rOnJKdO624dFobHqaPCDNFhlkiw8LW&#10;bQL5SCY18wmYxlKsZogM00eGaWDhYarwMEV4mCw8rDc8TBoeJmZMFB6mrql89/FHAMIuEhplrf91&#10;juIPjzwZ8s8PP4mUIVRQp9Z1ZyMcypeXd2jqEN1GdkyfjSuz8xX9iYmJMTExdQJJZXPHqVOnjhw5&#10;sm/fPhIRZSnoRSDj7Xmxp7aNwjRes49qPKa1j8KwSGUdVpgHJDp7l9LI71E2dPRU8YVFjdy82sas&#10;qtq0sipi5VUZFdX4M6emHvPz65uxQnETt6SZX8YRlHFaSzmtmC5qAhdb8uub8mqbcqobsH5WVV12&#10;dW1eTX1xYzNqB6t5/Kb2Do6wUyDu6egFBZVipU6iNko05l69vc/QLzM45cYBudElgxl81mdw9eqd&#10;vfp+kLJb0w/PmCvrr+5xFnS60gWumJaBy2Bhnet0TX9Yte1ijelKnSGpSZ/N1RYJdPAIGRBaBUjD&#10;UTndv/VYd9BDQfz6CwDhhKQYwI+w0A1C8I8BpBuETB3hQLVkIJcFITzCKgaE8AjzxpbnXv0q59rK&#10;3GvrS65uY0AY3jKawICwTDzU0DfknxczVTjU6wuCgo3SftTtlwi02Y290YW8k4kVyJdZvuPsR9/t&#10;e+mztU+8s/yRN7968r2VL3yy+sNv963YdX7rqeQTCeWXc5qTq0U5HDnqCEkVoF84lJ1mKUhASFjI&#10;gNA9n0TqZsbCyTFSvPevFyMt6TCxoMpqUoCCEQWCMxkNR+LLQ6NKUGO3H+5OTOmplFoENlE1iOo6&#10;b1A0wB0kUVaGqUxtHGNs6BW1QagvbDUg2wWhTkRWkR2DWOuKPeEfrTn87jf7/rp059sr9oCFS3de&#10;WH8iaf+VIgaEban1fbk8DRzK6/qdE3HolwE0bWXhDWbNIF8GIMxpUWU1yQGnlJqexKru+LLOmKK2&#10;6CJBVKHgSkFrdGFbTFFHTHFHbGlXfGlXQpkooVwcX9IVXdwRU9Aemce/nNMCTJ7PbAIyL2Q0nM9o&#10;uJjZiBDrxezGS9lNl7ObLmU1hudwovL5McVtKZWi9FopWJjTrM7mkLgiiloEEHaaq7qt1SJLg6Tf&#10;7REChB4W+kDYy4BQxoBQMeAPQuIaBhhbZehmIcHhNOkzLAXbVQOMwREkFAQCgRPUDsId5MJ5kJqb&#10;xaaGbpImU9muLmlV5bQAhPLYWnlEleJ8hepcpeZMle5CjSGiwRzbYkkTeFgoHQALeR4WMm+GKQOk&#10;E6KjSJPxrukNkMIvZFzDABYiQCpEAJbJl8EpCGT9LRJrY7e5BhGCZm12tTqpWBGZ2XM2SXQcILxE&#10;QLjjNH/LCe7mE7zNJ/ibT7RuOiHYcrp9+5mO3ec6D0b2HIuVnkmSg3yXMjURObrLmdrzaeqwJMWx&#10;mF4sdVPwVPvWk21bjgvauq1//eMfeElZldt31+zaU7t7T+OevZx9e/n797WH7u86vL/n6P7e4wcU&#10;J/crTx3Qnj6gDztgCDtw6oc14B/S//0/mIP5WEEXdkDNmPJ0qPxUaN+pUOmp0J5Tod2nQrtOHhSe&#10;PNhx8mDbiVBZSeFb8x5iQOjysvBVnuJ3f3os5P889ARaEaTUdZFKwVZ5VSdxBJkaQXiBzjb8alAP&#10;gIIREREXLlxgKbh3795t27alZBd7Kch6gSwCWfixqIPpWHOM6icbWTSisQ4pTM5ena1Trm+VKJo7&#10;JTWtHRUtrcWNnIK6xvzaBtYwXdTQhJklTdwyDr+CK6jit9fwO7ByrUBY0wrrwJxKXlslV1De0lra&#10;zCXW1FLWzK3itiJBprG9g9vVzReJhNK+brmyR6np1RhkOrNMb5MbHSiDyuRSmQeUrJl8pjANKIwu&#10;uRGYdEp05HcElGnodZWJB+CHJbcORnMHLzW6ztc7ztfawuvMsQ2G1GZDLk9bQjxCA+rMW3oteEhI&#10;yowalQq4Zdl8UXdGqDsWyoZDmdAoC0JvmqhQA+yNduBbS/hHTEvcwXbNSKtmGE8OPMJcoSuB57zQ&#10;NHCQAeHagpFv88aW5V79MufaCoCwmIDwKEDIGU1odYOw3g1C5j0yMUE0IBzK6UOaDKFgrdhW2Wkq&#10;4CrTa8UIjZ5IKNtxJm3VnovIl3ltyQZER//y1tIn3lnx3Affvb1sx+ebTqw7EnMoqhA//1GxlNnQ&#10;m9+iwo8DfxB6ETgBhH4UZGutZsDCmVcWws8AaRB8y2xSJNf0XClsO5vZdCyx6sCVwv2RRcjeRKAS&#10;9YLnM5ujSzuQTZrFUSIXdHKODEM7Ewx7A/NAVmJ4ubSbYYAiFsGzSamVwikkWTPnMhELhUf4zjd7&#10;X/1y21+X7Xpv1f4vtp5Bbs6e8DxEULEasmzy+Frs8AaDov6rub3SOcma4SNjBSxUExY2yzMbZYiR&#10;IoCcUiuBpeK7RppW25dRJ8toUGQ1qrIbVTlNmtxmbVajOr1ejkWJ5eK4kk6cUUQ+93IuiNiEyCox&#10;4BAsJAYuNlzOarqSx40uFCRVdKfWSFNre7Oa1NnNBIRF8FcEiI6aK7usVd0AoaOJiduzdy+5gRUI&#10;4Ls9wubefviFLTIXYSFAqBhoVSBHZggGEM6ShQCkh4JtQCBDwVYkm8jgCJLcS+TIMBQkIGwSwyPU&#10;13XpCQj5qlyAsF4eUy2/XCE/Uyo/XaY6WaY+VaE9W20IrzfFtjB+YSfxC+sYFrYSMLv9whtlYQAI&#10;2QDpFCxEmNSTOOpCvkyLxNbUbalGQIWjy6lRJ5cqrmRJzyeLTkQLD14S7DvfuvM0b9tJ7pbj3E3H&#10;eZuPExZuOdm2Paxj17nO0IgeBD9PJyoupKlhlzK051NBQeXxONnBSMn+S+Jd57q2n+6AL7jleNuW&#10;Y20A4fx/+9emqMTC79aUrF5bvmZd9dp1tRvWNWxax928XrBtnXDHuq5d66W71/fuWa/Yu0G1j5hm&#10;34YTK1aBfAbPB9OYwy5V7tsg27ehb9+GHsZE+zZ07d3UvneTYO+m1t2bebs3t+ze3LxzkyQ7/fXf&#10;/SsBoQYgJIaX+Ys85W8ffjTkn/7wONruoKVEIU9W3qGuFxMKIhZKEMhUBcfExrIUPHjw4B/+8Ic/&#10;/elPK1euRNsLVDC+9dZbr7/+OktBNwJZ+HmYZ6g/6m4G+U6OsH/UGMwMjmGtdVBp6u/VWkQKXbtU&#10;we2WNHV017S2Z5x6iWz+4pqVL+L7VDqXD6RV8wVYhISXhvbOxo4urNksFMFIIiiso7sRhtYRbZ31&#10;bUKsVt/W0dTRyRF28bvFbT0SobRXLFdIVOo+jU6hN6uMVrXJrjZLY98KCXkbtdeDGtYszbtCQv6a&#10;3KexYHpQbRlQmweASXiKYh2JKrTIXTXSwWLRQGb7UGLrYBRn4HJjf3iD/UqDObHJmMYx5KN6vw0g&#10;1DeJDUghw09FPDMdKtx/TICUqRdkqwa9IGRTYwgIPUkx7tQYwj8fCIFAFoRtmmFSR0g8QgLCRK7z&#10;QqMLHuHO0uE1hSOrcseW5Vz9MtsNwq0MCC9zRuNbh/MZj5ABYRAETkXBuh5beYehiKfObJAmlgmR&#10;LAMQ7j6fsfZQ1BebTry3Ytcri9Y/9f43Ty1Y+fT7377x5ZaPfwj9Zu+lXeczTyRURBW1ptSIczlI&#10;HIWjDM9vgiM4AYetcA3ZVH6fzQCEQZNIp/UIsfN8nja7WQUKxpQIL2RzjidWHYot3ReRfyCy8CAb&#10;Ec1svoK3MyquGmW4skFdNKAONXkwoAuBUzAPhpUBRRgTtjVjDqKd4AGaUiBl5vuD0Z+uP0FA+MXW&#10;177c9uayXZ+tPwE6bjubgYMiPJtcQ2KwM/cIvfWFUyaRTlNZ6FXeP2sGKTOkBQVhoTKHo0R9YXaz&#10;Ag40MTKtzOVo8ri6fB4UMBbxTcWt5pI2W6HAnNeiy27SpNWiyY04rrjzSj4/Io97Mav5QmYDC0Ji&#10;mYSCYGF4NgvC1mSAsFoCgmY1qTKb4VFpCgTIY4JnbK7osgCEdQBhr2sCCOUDzQwIYQEgBAsDQDgl&#10;Dj1+IesU+odJmT+JL0i8QKWXgnYSDmUjoiQoioYTFgaERoRG67v11R3asjZNIU+d0aRKqFdegUdY&#10;Lg8rVR4vVh4vVZ0s156p1hMWcixeFqI1FCr++Ux7DzZGeoMsZIKijGvoX1nIsDAwQEraURC/kCSO&#10;Kvq5UluT2FqLx4Srz6vXppYpo3N6L6WKT8UKD19uO3BBsPs0d/sJ7tbj3C3HuJuO8Tcfg4Mo2H66&#10;nYAwXHw0qvdUguJcivpcqgosPJOsxJ9HY/pCL4v3nu/eHta59WTH5uNtm461bT5KQPj4f/mPJbsO&#10;RD35ePRTT8Q//WTyM0+mvfBkzktPFb3yZNmrT1S//kTdX5/kvPkk960nW99+quOdp4TvETv4/oIA&#10;EGIO5mMFwTtP8d95ivvOU03vPNX4zlN1bz9V/fYz5W8/W/zWs4V/fS7vr89mM8Y9deyp//s/uUHI&#10;sBAgfIaj/s0f5oX880MEhLkcaVm7urbbQBoLklz/QWRwJCQksL7g+fPnf/Ob3/yP//mP//W//tf/&#10;/t//+7/84pevvPLKm2++CQpi4qWXXoIvCEeQdQHh+RkchHnCtAWg2L6GMbNrrCsD0wuSe8csrkAz&#10;O0eNjmG9bVBlcsh1lh6VTtinbJP0cWsuA3/fpwob2gCzdhiq9zCNVBeArVnYxekUtXSJed09fJEE&#10;1iqWsibo6W0V9/LFSArFfCztaRVLBGKCwK4+mUiukKrVMo1OqTdqTFatxa6z9OutLr1twGAfNNiH&#10;WKs4EPJmqgwTehsxnW1QZx3UWgkL+wwDYt2AQDXQKBus7BnMEw6mtQ3F8cDC/itNjtgmS3KzIYNr&#10;KGjVlbYzIBTpkS+DRDLiFCJTi1RZk8pwwkI9qSBkQegNh7JJMWzVIBMRJdmhLPnYb+9Eu5qpI5S5&#10;qnsYEJI6QjcI1zIgXJpz9Yvsa8tzrq0rvrql7OqR2iAg9G8pODk1xusLgoLwBUHB7KbeJOQNFnAv&#10;ZTYciyvZczFr4/H4pdvPLFwd+tcvtzz34XdPk3YUK17+dB2cwi+3nEJufWhkwcWc5vgyYWZjXwF+&#10;2sOd8guH+igIBDJVU5NBODOnMHhriiCVhYABvDQcEe/xtLq+qJJ2BD/h/KGKDm0kSDOGqGJkb55J&#10;b0CUMqFShMxP4pqQ/QdpwwDUIYxJ4qscZXqDDHgghGhRgYswgkOmKUVSDQHhiaSaXZdykDv6+Zaw&#10;978LfePrHa9/vR1O4Sdrjy3bdWnDySS4oWg7gWSZjCYFaIqdzzA6yrLwxkA4KYk0OAvBdRgXwGMN&#10;jpqaTPDASDS0wA8Xc7EAibK2kg57mRDZxf2l7fbCVlN+iyGzQZFcJYkv64oqEETm8S7lsCBkKYjK&#10;xcaLJFLagCh6ZAEX4dbkChE8QoAwkwFhNkeb32rKg4fdYS7rtFR2ERA2IsGESePy/p4DCFkWekFI&#10;nEImmwZNZlv9PEIWhIGuocrTsoLBIcGeB4dkgkRQB/AI4w0pUBBfkEe8QDsXLR9YBBKzoAUhnvdm&#10;BoRMNaG+sgMNZzVofJLWqIqrUcApPFcqP1EsP1asOFqsOlGmAQsvE7/QzcJy+IWIwTB+oYeFQ24W&#10;+odAp6wg9GchaeABC8pCEiBVOdsV/bxe0oKiTmgq5xkKG3TpFar4/L6IdMmZ+K5jEe2hFwR7TvN2&#10;AoRHW7Yc5W45ytt0lL/leOv2k+07w1CJKD4SKT0ZJz+TqAxLVJ5LVp2OVxyL7jtyRbr/onj32e7t&#10;p4VbjsM6Nh1r33y0vU1ke/Q//1/F2/eEz/vzlUf+HPOXeQmPzUt+cl7m0/Pyn/lz8fN/rnjpz9Wv&#10;/Llx/jzOq/O4r80TvP5I2+vzQt99BxRUTvxgDuZjBd7rj3Bff6T59UfqX3+k9rVHql59pHz+I8Xz&#10;/5L/yl/yXnks+5XHMl9+LP2lxznHDz7xX/69PwgRIH2iRfPr3/855Bd/fBIgRNUgsmNQL8hHaihU&#10;g8T64ejoaJaCy5Yt+y//9f9Z+Pmyo+ejjl2I/nbd1n/8x3/84IMPXn755RdeeOHxJ58i4VAvBRm3&#10;zyzNgYu1r3HMNnDVOoDvqc01ZnWNmvvBQpfG7JDrzVK1TiRXC5uuvBzyWlhtD69bxOsSIaoJwwT+&#10;hG/nxluPtA1pL5Ledmlfh1Qm7IXJO/tgCsbk5E/WGAT2KJS9KrVcCwoaNCazzmwzWPuNNpfJPmhy&#10;wIZQDLMDJk9M45gcw14zOoaMBJPA4ZDCPNhrIL5yC2nJPlgkGszuGEKANI7rjOE4EjiWFI4hi2co&#10;atWWd7ChUT2eDW6vBT8bSYNZ1QBpq0syXxACJcky3lgoy0J3dqibfwSHHvINsxQkfzKZMm0IjZKs&#10;UQaEHa5EPjzCgYOVgztKhxAa/SZ37Oucq59nXVsGEBa5QXiJMxoHj7BzqJTxCAMo6J8dCgT6RUSt&#10;rC+Y1SBNqkCAi4/qnPPptScTyg9G5sMp/CH0ytdbT3+wat/8RRvQpv7Jd1c+/9EP8xdvXLjm0Hf7&#10;I3acyzidWnsFrQlrJbkcZQEqvVp1Xv4hpahQALfJl50BHDJLb8IpDNa+PkhbAoaCyMVIqe1FO7+L&#10;uS2nU+rQZGJ/JIKiBWDhkfgKUBCeGVpTIEqZM3VLPlAKqENwFbBE+8L4ym54foiCYiukocLgCyL5&#10;M51pRIEdwuHbczkPwEPDiUUbTn64+tCC70LfXbXv03XHv9x6dvXh2J0XcxA+RTP8+EoRgDprFk4V&#10;IJ1VE3u2WSFpYs8YsknRWBaXz1jUaiwWmErarCUdNiCwrNNZ3uWs7HaBhUBjAd+EGGlKdW98efeV&#10;AkFEHg9pNRcy6tG05hwqC9PrWb8QLCQgzOdFFQkS2dBoHQNCGNxNgBC+JgPC8i5LrcSBxNGmPhdY&#10;yPqFuJnRuJBl4WQQosksQIhUFLiGxDwgnIaFDAjdzfAJBUmrfJaCTj5DQTQRJiaFEQSCfxwJ0mTM&#10;sKYetKYHC431IkNNp76iAz/ydPBrUxrV0TXKyxWKMyUysPBokYeFVTrCQg6pL8zv7Ccs7HWh+t/t&#10;F2qYdFCWfDfIQqZ9PduagmWh1ykE/0gGqdsjhIPrbO1z4Czq0cAfoRqSL6NKKpJHZfaeT+w+ESU8&#10;fKl93xn+7pO87cdbth5p2XKYt+kwcEhAuCtMGAoQXuk9HS8/l6w+l6Q+n6I5k6g6ESM/cqVv34We&#10;3WfF2091bznetflY9+ajnZhoE9kf/fv/WLr34JVnnox59qnY555KevHp9Jeeynnlqfz5T5W+9lTl&#10;X5+qffPpxnee5rz7NPe9pwULng79gPiCUs8nYDr0g/d5C55uee+Z5veeaXz3mbp3n2HcwWdK336m&#10;6O1n8t9+LvstYplvPcc9c+yJ/+rnETJO4aMtml/9/k8hv/zTUwAhuo9BggzaC5Im8wSEw01i/dKl&#10;S0FB1AvOmzdvzZa9VYJeodrR2me+HJ956PSlhQsXPv/8888880xlUxvrDqIuEO4goSDcvkYERY/V&#10;DozZB69ONHXqu95e4xak9jFLm7Hy0b2h7vnby01Sfvx871pb8lI2h4Rszm4ViVtF2es8819Gzuur&#10;EeU90rQtISFb80FBkC9jW0jI9iKRXJm1HRM7N2Hl16NrCnb4OqrbWarQ6VUGoyARpGY/7yZJBqtx&#10;9IMci3PE4mzZ51v7SHX/iKV/pDPtvZB3Du97h13wXlQnuSP5qqH63qES8VBu51Ba2yAcMjSxT2qx&#10;pnEN2fh13EY6kqjrBggNSCFDtAT1B2hH0QoWkmQz5F6DpoSFPhAyjiCbHerJjmG8QI27RpCtJmRZ&#10;2E7qCIcZEJLQaA7jEXpBuAat6XPGvsp2g3Bt0dXNpcQjJCDkD+cxIKwDCP2aSQRQEKkxTb1O1MQg&#10;Qw/tJVAvCAqiQxlUDV7OajyTUnU2reZUUsXRuJJD0YVbTif/EBqJSsG3l+54edH6JxesfOaDb59f&#10;uPrdlXu+2hK24Wg88umRWJiA/mUakRCvKuBrGEPkkPlGxyUkikgMr1cWijcdIJ2UQToxQEqqBhkX&#10;jW3hh3brYal1bMcuey/nhSLdP64MCTKAVkypEP5iDmfKlnykdrCN1P8BfglVIuwN7f/QUgJwRXND&#10;eIdoOAE3EQdCFSNCrKj/Q2gUIESfMsgdRWt9NJ+AL/jhD4c+XX988aZTK/eErz+RiBXQiCICXdig&#10;YhIshCc9K79wutYUE7qbCd7EfmKzQncTe+aqsYFfgBCxX7DQXNyGWlJrabutlHEHy7tcgCLm53ON&#10;GfXKpEpJXFknlLmcy72Q1XQurR6Jo2DheTZGSgwg5Fwp4EUXtSVViJJJHaEsvVEFAwhz+cZc1Lzi&#10;J47QDBDWSBxoe8eCkM2acYMQLOxzNvb2M64hYqduj9ALQuIaTmLhZBwifYYFIUmi8VCwFcyA/yRz&#10;wAUEAjlSK0dibe6xNsMFBP9YX7AHZoIhOor5TT3mBiTOiMxVnUaEiHK5WrAwpkZ5oUx+pkR+rFAG&#10;Fh4pVhK/sIqJkTK5MwUsC/sIC91+YQALp8WhO0bqFyD1ByFpUOhhIXDYgZOS44zsjd2WGnST1GLI&#10;rdWklSpic2SXU3vCYruOhXeEnhPsPc2HU7j9KHfrYe7mQ9wtR1p3nGjbdbrz4MWeo5G9p2IVbhAm&#10;a84kqE4yINx/QbL7rGT7KfGW4+LNx0Wbj4kw0S7qf+z/93flh49Hv/pK/GuvJL0+P+2N+Zlvv5r3&#10;7qvFC+aXfjC/+qNX6j+e3/jpfO4i2MuCxa+AfN2eD/ECF34cMIe3+BXe4lebF73a9Omr9Z++Wv3p&#10;q1WfvFa+8PXiha8XffR6/kev5330evZHr/MuhT313/7e5xEChBrXnwDC3/0x5NfznkbWaIVQXc90&#10;H4McGbZFZ35d2+pNO0DBw4cPP/3002iGIjIMi9F83kiSRaNS8wFCzH/88ccfeeSRbbv2eesFWRCS&#10;WOi7ueKBMcfgVX+rPwTu5PYwM3syES89Vk9AeIzw5SDH6BgsA4XeTG7WGsQtMfNDXj/X2NcmkXpA&#10;WBcGPG7K5ovgEeYQIr4aXt4jSQUIt+R1ME5h+taQkG1F3TIFASHWLVBguktGvsVIkCkCEd+40qpr&#10;iX8T/mq5xWaw9ZscA2aHF4SKZNDuYAtDxJHqgyEh72R3siAMCXkrTW5wyGPfxqYcBoTDcKoAwvyu&#10;YdQUJvOdSS2O5BZrBteYw0MdGDpV0td2GdC7BHkkekwcqYXbZ+PLmCwkJdty1uMaMgh0e4SaSSBk&#10;4acZZonoBSHqCD0gdLKh0QsNxCPcWToEEK5kQLg469rS7GtrGBAerhm72AwQjhAQiiaAMJCCSI3p&#10;7Uc4FB2qlbRq8ziK9BokO7RF5HHOZ9SeSa0OS6k6l1Z7LhXTtWEp1fsv5249nfLN3osLSS8z2579&#10;6HtUEz79wXeoKVy4+tCqfeF7LuWg/TVCXik1kqxmBfzCXK4StU1oo51DQoiKbMxhW4yhJ5FWLwtv&#10;xi8M1qzQw0ImQcZAGkvU9yVWigGbM+gqJb7iALJjIgtIgkxs6UmkiWa3gILJ1T0oHiAdtBMZYIZ0&#10;pcbXZTTJsXJkYSva/51JawBZwTy0OETNIsKqDCPFaJ6IfZ5MqkF7RBxo16VcVAeuPRqPzmXQywx8&#10;QSTLAITIHUUvNhtPJu+LLDyVDGdawLbfn6p6cvpUGv+uc5gUVl+UeJq+ZlB1GjRASsjH+IIsCJkf&#10;LkbERRECJaHRNgvjF9rLOohfWNJmhzuY26JPr1ckukEoCM/lXcxuRtYo2lTAL7yANJmshgtMygya&#10;T1wp4AOE8AhTqqQptX3pDSSimNmsyeEbYOi2kICw01LdMwGE5AZmPcKJIAQLPQ0N3R4hQHh9FjIx&#10;Um8HNKgHaUUslHEEuWh1BwRKLM09lqYefJO8GBgLP4aCBH7IGgUUSX2hhIRMgcx6sbkGT1ObPoen&#10;AwujqhUXy2Wni2XHiohfeMzNQsYvbLGgfaGHhSQJiLCQ6e+N9QvZHtcCXEP/ekQWhH7mdQon+IUs&#10;DtlqQn6fA0SvFZoqcCkbtJmVqsRCeVSG9EKi+FR015GLHQfOtu05xd9xjLf9MFjI23qYv+N42+6T&#10;wtDz4qMRvadiFGeTNGcTNOeTNGHx6hPRyiMR8n0Xened6d12UrLluGTLid6tJ3q3n+zrEDuf+n/+&#10;78qzl5IXfpTy8YK0hQtyPn0/b/H7xUveL//ig6ovP6hb+kHD8g9aVr4PE3yzQLDq/YOLF3mbzx9a&#10;vKhr1Qf49s4JXbyobdX7vFUfwJq/+bBp5Yf1yz+sXf5h9fIPy2HLPixe+mERbPknrXGRz/6P/wYQ&#10;djMIZO2Pzbp//e0fQ/7t0WfhEbJxUQJCNJxH1FiNVCLH6Yikw4dJjujWrVtRIygyjIjRTahxBCBE&#10;12jf//ADS8E//vGPv//9728MhHz4XaHNXjSSPw80syA8WuMcMfcP6WoAnwOFOpOEFzc/5I3zTTJE&#10;PgnqNue01l5+KeTVsFoxCY12i0suvRoy/3KpqIfBZC4bI00DCLcWdPXJM4lHSIjYLVN2yYqIa+j+&#10;vBHZKoj6a8gbCZ1aNjRqd/lAKM1+K+S9ZCmhIDHmzyTJMOMRgojDSO1pTX4v5K2sGi8IRUNojZDZ&#10;MQgQJvI8IOQTEJa365A21titQ74My0L4hXgkECPFE4UAC8KkxDUkVeKAH+vtISnGPd3OzPQ4fyRH&#10;1O0aemYiU4YNjbJZo4m8/vMIjVaR0OhqdCsDEGZdXZx57WuAsPDqJg8IYxkQlgCEvYNMXowL7w70&#10;09HQ218vddRL7LU9thoR+nU0lbXhlYcMwN6Uqu6oIh5xBFOrEQ5FL6NoQYhXGF5bEfktkfnc08lV&#10;h6KKNp1I+Grb6Q++3ffCJ2uf/uBbBEhfQk3h8p1wCjedTCI1hdlNcaUdYGF6vTS9gbQSS6uTsM3F&#10;0ECNxSE6MfFzCm/OL5yiD9JiVA0yaaI4IiiI+r8zafXwBfdFFKLt/O6LpJMztJc4nVaPdg6I5iEx&#10;ksCbEJrxfrzWippgPWCAfBb4fHEV3WhliDaCQBc2D4PHk9XMOpSoFISDiG800sdStgc1BGARfYWh&#10;keKOC9lwAUkT+92X0JoQREQHbISFp5JBZeyT7doUodc8JlWHdDEjDN7BaVAoTtcHqadZ4bRN7N3V&#10;t27vkAUh48Hn83TIjingEytsRY8EqCa0FrfbgcDSdkdxmy2vxZDD0SJZBq0pkIsUmd96KbvlQmbT&#10;2fT6s0xrwvMZaFAIEBK/EHdUJEBY2JZY3p3MgrBemdaoTG/SoLoBgZYCJEMJzaUAoZiAsNHjEbIg&#10;xG3sBqG0nwmTuohT6G5xPwGE12GhB4QMDhERRRUjKOjk9jk4UhsiZ01icyMaoSM11GMEh2g7yEAR&#10;xoZJSRCoj2TTIK20pdfeLLXVdFvKOoy5PF1yA1ioPF9KWHi0QHakQHGkSHm8TA2/8HK9MY5lYVd/&#10;eY+zvo9hIdxTloUAIcNCNw6Dtq/wxkW9OAwWIGUaURBDdx944SN3FE4hmzuaW6dJLVXG5srC06Rn&#10;40QnIjsPX+jYHybYc4K/4yhYyNt+hL/zWNuek8KD58XHwntPRyvOJWrOERDqzrAgjFTuO9+356xs&#10;x+m+bSdkW0/Kt59S7ApTCiUDb/zL/6mISsr97oes5V/nrvi6cOXXJau+rvh+ac2arxvWfc1Z/zV3&#10;/detm7+CCbcS6972tchnS0Xbloo9humubV93bvu6bSux1k1LeZuWtmxa2rRxaf2GZbXrllWvW1a5&#10;blk5Jrat5WWkvv2rf7YPjnWTXljdIPwDx0BA+NtHn0Un+jWk+TxCoxZ0IsPUYznRaQJ8QZaCJEf0&#10;/fc/+eQTdKgGCnbIrZjzxBNPIGT68MMPA4SvvvaGN1nUHRrtzYXjdKApwCMMBOEBBoQOFoQDoxbn&#10;sKEOPmNokcEibY1/NeSvF5rlcPUYEOb6gZBUE5ZcnA8QlojEyQSEOUiHAQvJmkyYNJOJkXb1wR1s&#10;ufA6cRMRLxW1RL8a8kYEX3CFAaHGbNX7gzCUw5IvEITSKUFY1ztULBpCP5/pbYNJPGc88QgtxCNk&#10;QqMAYa1QV9+lRYuihm4DvhvFBjw86LkbOMSDwSO9C+KXJlrzoBUtudFBQVJLzzh/+GbinyQ7FH+2&#10;qYcxTeZ4QIj5fDY0yibL8PsvNA4ia3R76dAPAGH22JdZVxcxIFwNEJZcPVQzdqF5FCBELBcgrO0d&#10;RD/aTX39aCOPrjrwc7Wiw1DWritGp4gtipzGXnQQmlQpjC7kA4HoMvRUQvmJ+PLjcaWg4Lk09HvC&#10;iS0WJJYL0aF2RF4LXmp7LmX9cCASfcq8+vkm1BE+/s6KZz/8fv6STR+vPrhq/+WtYanHEyrxwx/N&#10;zqKL22JK2mNLO+Ajxpd3ouleUrU4o74vk2SjoBcVX5XhTVYWTu6DlDRvaMdbW5fZJEfSfyQClekN&#10;oCBoBOds0+lUfGMaAdJTqXXIIEXDQRQvtVaa0SDLbFTAkL0C5w9xTsQ80c4PiZ1oGghHEC3/QDj0&#10;PgM3Dt2koZ9SeH5wDVHPh/2AiPg+kVSN3mqwAtuzNo6LGClqJbEyAqHoXw2derP9cbPdfK/aF4nm&#10;htgn6hThaMZXdKOW0dvp6EzSZ6btg3QCC2+oD1KmgpAFIaLZhnwe0qQZFvJR7YqedKxFbbbiNmTK&#10;WHJa9FlN2tQaWVxZN9oUMu4gaU3IghBN7EnLepIyU09CowBhHh/1iEirQSg1qRqNNBSp9cr0Rk0W&#10;15DJM7D5MgBhlchRK0EIFKFR0M7d8xFAyLIQTX0YIjIgZFpWoLk96jJQR4gYKesUXsc1RG0ig0AY&#10;nlDScykaniOpRGKFw9coIsxjYp5GxgzsRCM62mZcQ+IOMj95WxUO8kZlGlrwZP1NUjs64i/pMGZz&#10;CQtJEmmZ7FSRDDHSwwXyo0glLVOfrdKF1xvjGRaivrCipx+5Mz6/EP3O+PJCA11Dn184ySkMWlnI&#10;gpBpWe9ErWdzD2oKLcQpbCQt65OLFNFZfZdSJGdixSciug5dEO4Pa997UrDzmGDHMcHu4+27T8BT&#10;FB2+KDkeITsdrTwdowqLU52IUh6NVB4KV+w9J9tzVr4zTLHjtGJnmGrXWfXe89ou6eDGtz+MOLC/&#10;8XJ0+a5dpVvWV2xcXbN1TcP2NU071/B2reHvXtO2b03HgTWdB1aLQmE/SEN/6D242s/W9B5c0+ex&#10;noNrYN0H13QeXCs8sLZtHzHevrXcvWub96xt3LW2ft/G5iN7hEmxV0L37/v0Y8dEEP6uBSB8OOT3&#10;jz0PENYhwYn0I2PmoHNtph6LL7d//vnnoOAPP/yAZhJvvPHG/PnzkTWze/dudNf92GOPsRSER/hP&#10;//RPaBfP1BGOsHWEJueo2TlG4orIFO1zp8nUHkKN4BjBXMjROtQdDoyJSCrpUdQj2ppIHWENkzLj&#10;BWFva4IXhCmMR8jvzl5Dwp1ZJHcmk/Hx5l8s6uouvoCA6eakbnFrFtZjwqSSPhIj3VqINJmuvsKN&#10;ISEb8+XwDmuuAIlvhPM0zbF/RQQ2RmjRmh16q9NoH6gEk0M55n55EkKjjPOHwpCKw3eyhY5hIfEI&#10;s4T2IbT0aEl6N+TNzCqSLAOWDBWJhrKFgymCwQSuM5ZjT0R1N8eYSbJGtaVtuirCQi3a1SJ5jHyj&#10;K/puA56WRgRPpFaEWfBs4JcmHjZvlhqpnAACCRHRbolQkGnhi28yk7CQxSGDxgkg5BEQHqwcAgjh&#10;Ea7IGfsi6+pnmde+yrr2Q+FV9LJGQNg0GgMQChkQSgeJIyh11HSbK1GBIdChIhAjS2TWS1Kru1Ed&#10;GFXAC89pOpdacyKu7AiGR7iSh74lj8WWnE6pRnuv2BJBao04q7E3u6kPXY1EFfJRX7gFHc1sP/v2&#10;8l0vfrLu8XdXPLVg1XMf/4A/P990Egk1e8i4DcRVQooEaonw1ruQjSzB1qjiNoxpgN5n0KczoqPE&#10;8fLPnZnUmmIGSaSTnEJERLF/pPAlV0sQqAxLq0P3MTvOZ607Gg9j+hRNRAs/OIVoSshmysBlBA5J&#10;nR9r5e4JuHrRxe0oP5trGhpdApKRLknD0tYfJzV84Nyx+MpzmU0gItJwQEH4f3AEkS+KfmqQC3My&#10;mTTSh995KZeLFZApuvVsOtpUoNYQGTSIkSKnFPWF644nYG/YyeU8Puog0YQDQV00UrxeB9wTBsSY&#10;GCCdsuu1G+yDlDQUYfxC0kQEfIIBh3yEiBkQCiyFAluRwJrPN2c36zIa1MnIlCkTERDm8S9lcy5m&#10;NSE0CkPn3aRXGrSyZ5JIw0myTGtUYVtcWVdilSS5hoAwhTiFGjxTYCEBIeo13SDsR/8ypJqQAR5+&#10;EbIghPlA2MeAkDQTGuQrh9BWPQCE07iG7LAVpD2+Am3z+4lLh/Z2qPMTobE8zFjfbcDj3NBlqOs0&#10;IPaDP0FENkwKd5BQUA4KOtFonemDhuTa4HnnSO2IuLAsTGpQgYXnSmQni2RH8vvAwsPwC0uJXwgW&#10;xnGsGWiC0tVfIelvJCwkTSGZVDufUxgQJnX7i36k9AVIJzmFbGUhASGKp0BNYT+pKRRZqjtMZVxD&#10;fr0uo0KdWKSIypRdSpKGxYiPR4gOX+jcH9ax5yQQ2A53cB/qCM+Jj1zqPRmpCItVn45Rh8VpTkar&#10;j11RHY5QHbig3HtOvfssTLPnnG7fBX3oZVNigb2mWfXGb399ftuWmpRsUW6BOCu7Jy9blp+tKMhW&#10;FmVrirN0JcQMJVmm0iwzrByWbanwtxxLBTErrCzHUpZtKss2MKYvy9aU5mhKctQlOQpYUY6irJCX&#10;l3Nh+5a3fv8bqUInNw/BI0R0lA2Q/pZr+uW/PRzyBwaEjXAHmZ8wpBILF490qObcsvfoiy++iPYS&#10;77333ivz52P62WefffLJJ//yl7/8+c9/BgV/97vfNbT3otdQpvnECNuOnk2Z8W9B4Q5JHuSBjman&#10;ipDG/VmQJMWcMXMDAWFVP7Ya1pLQaGie1iRqiXsl5PWwWimaScSsDwlZl1rb2lZTEvace9uXvlnz&#10;UsiLYZm81mpe8ir3zA3fY80NmS2d4kSAcnMe2lEIxH2tdRFMg0T28/qFZqVYocnd6Z3zTmyXs2x/&#10;SMj+ZqaxBGePb+XD5dYhZIoKkt9lWxmicX1D/Lshf80oVgwgtFiKlFHhULJgMIY7ENnUH9Fgj260&#10;JDQbUzioJiRvipJ2XWWHtkqoI9ahq+7UVwsZKHYZ6kXGJokV9Q14wMBC/OpkqyVIKEaNfhHJD1LS&#10;NSIx8gCgnoCZJkRk6EgaEfJUQyRr1B0aRbLMIEKj20uG4REuzx77IvPqZxnXvgQIC66il7WD1QwI&#10;eQSEcGTRVTdyYWq7LegppoAjz6yTJJa1xxbxAb/zaTVw+47FFh+JKjgUmbc/PAcDTRyIyDsSU3Qy&#10;sfxSZiM6hEypEuU0yQrgwKFP/UZZYmUXXmr7Lud+dyDio+9DX/tiy5MLVj3x3jdPvvfNS4vWv7dy&#10;75KNJ35ArO94Ivyt/RH5h6KLjsdXwEc8l9EYnsdDXVpKbQ8LwoBOn2+6NYWvshBvebibaDLI9iYK&#10;XxCVgptOJX8fGgUn7MttZ5G0AofsuwNX1h6Ng2u451IuWlDAXYPThlo9GOoRwbajsLgK+HZAF9iG&#10;/kjRHzfaQqCeD9V7iHAiqgkogqYIbMLnY2Oh+IanyHbYFhpdDHYiUsoilvUpzzI+JTj6fWg0oqMA&#10;IZJI0RMp4qVoZY+t0JYDYMbK7oYcpF3d7AKks+yD1Nv1mh8ISdvBXJ4eLMznmvJ5iDmbCvjIFLUU&#10;8Cy5XFNmgzqtXpVUKUWPM9FFLAhbSLJMRiN+DzHfjaS7GSZf5nI2JzKfjyYWBISVksTqXriDKfWq&#10;NIRGkYOGQwhMhe2W0k5rldheK/GBECzEg+APQsY1dCHmMQGEykG4hjfIQg8FCb1a2KAoemDpQUTU&#10;XC8y1Xeb6rsM5KcteZyJ4U84haSmEFniJBvAR0GQBokXLAv5MmeTxF7dhcpUY3aLNqleHVkpP1si&#10;O17Yd6Sg7xD8wiLkzjAsbDDFIecAjnV3fxXcX9kAj+kxFSzEUFDeAOmULPREULECWZ9pYh+QNeNj&#10;IZqFIPyL04RT2G2pIgFSQ16dLr1cnVCguAIWJveeiek5GSk+clF08FxX6FmYKPSs+PDF3uPhMgaE&#10;KniEZ2I1p2I0J6LURyPVhy6rDl7W7L+o23+RIPBwhOlYtOV0vDW50MITWo98/NFXD//6r7/8X7C3&#10;/vUf3/nVP7376//z3m//ZcFv/+X93/3ig9//8sM//OtHD/3rwod+BfvkoV9/CnuYMXaCmYP5sI8f&#10;+tVHf/jVh7//1w9+98v3f/uLBb/9xXu/+Wfs7e1f/dNb//q/YUv//Jszny/UmBzoEaVbO+A2hoX/&#10;xrUQED70xAvDo1ebJUjlwMXD4HmoJrQDhMipLeWIvt+4a9Xabb/+9a/RTAIJol4KPvTQQ7/97W9/&#10;9atfbdkdyvYvim5F/buVAQ619pEp+5QJ1tEMHEqtbVhpRt9mDrHKJOzT8MR9DaRlfUc5h1fSxEHP&#10;MuhfpqAOvcygr5n6M9+GhDx3LL6uodDT6UxpE7eCw6/kocV9R52gs6GdNK5vEopZQ581nC4Jtxtt&#10;DWVtUgU6GhUpDaR/NZ0NOTAKoxMdyqCZoNf8+5cJ6FkG4uAHWpl4EB2bJbUOxrQMXm5yna/rP1dr&#10;v1xnicbt22hMxchePFKBhHYUTHcqZKJYgO5mNKVtWkRN0biiqtNQKzLXiSyNEvTl7WB7hIKxP0WJ&#10;qUg/vHwV24M+5pN6jlYGhwwah3hKAsIqFoSk+QQDwtLh7xkQfp559VOAMPPa9x4Qnm8ajeaN5DAg&#10;rOpx1iIjtMOQ19yXViOKLW7FyEpnkquOxhTtv5y9+0LG9tPJ204nMZa863z6vsvZGHnnXHotWnol&#10;V4mymvqK+NoyobFcaEJqeFZjHzoNORZftvlk0uebT76zfBfiok+8+81jby9/5oPvXlm8ccGqvV9s&#10;Pr1818W1h2M3Hk/YFpa2Lxwt1gtOJFadz2qKKOAnVYnhFKLvkgAQMhmkN5M14+6DFBQkjSW4aiTl&#10;I33xbEYDqIPetFfuuQz+oXsz9Hb28ZojyNtkBki69MOhmPXHEjadTNlyOm1rWPoEO5MOzm06nYL2&#10;D2uOxAJ7X20/t2gjaQWBzM8lm09jDwhyIikUBhaiw244nRjIEHV+qIZEjgycRWCPrflDiBVgQ4gV&#10;PdfAB4WziMGe0PsaoqMfriZFQit7IBb9cYOsiLWiD1J084YWijfS5XeQvmbIqBSs+WXNMB3ReQam&#10;uH4fpGzXAfiph+quPIAQDbHhrvGMeWAh1wwK5sN45twWYwY6l6lTJlX1xpWKYko6IwrawnP5cIIR&#10;IEXKDL4v5XCARhimEThFXDS6qD2+XJRUJU1iQYh8mWbUEepRR5hPQqOm0i5SR4jQqNcjJEnOxNwe&#10;IQbOZKaJszgZhEFZGOAa4onjA1oKPI8edxCtzgFCVA2SRhHGum4j4IcftehQlPlpSzxCtJdoYoOi&#10;fahjYnLi0FwK/UmpQSDSTzdYiJkga7MULERdtSGLo02oU0VUyM8WExYeyof5/EL0R5rIs2a3k465&#10;a6QuDpM4w2QVuFtT+CfFsOkzXqeQhElZ/jFhUpaFnqYUgVkzQuQroGUIcQodzWISIK1sRY9rhpxa&#10;XVq5JqFAFZUtv5QiOxffezpKciy858jFnkOw85IjF3uPXO47Hi4/EamCnYzSHL+iOhqhOhKhOXRZ&#10;cyhcdyhcfzjSdCzKciLWeibRdiHFEZHlKGl0KbQjKv2IxjiiM48YrCNG27DJTuJwFphz2OpvrhEb&#10;bGAUeS6o4UNskzFfGmb/4FWYZ753hcAJ9G5NBhAkI1V5WTjwG66dgPCPT74IEGJ0IR66VSNG3Hl0&#10;pwl3nozZgaEHtUMcsf7tt99GpeCjjz767/7dv/vlL3+JdoTPPfccoqMSw9AN9TXK9DLK9i86lZG+&#10;Sa0jctNAr96BrkcFvermrt7qViF6E82va8qurkOPo+hBG5ZaWp5WdnlJSMjjoemZbDek1fVYp6ih&#10;paSZV97SVskT1gq66tpFGH23QdjT0CFpFEqaOqUwTlcvVyRvlSjbe7WdcoNIZZForVKdo9fgZPoX&#10;Rd8x/kZ6HEVfo57OuPu7MIqVAj8PnZU9zrxOV6rAhT5lLjUNnq51Ha/qP1FlP11lPV9tCq81RSOy&#10;0WhIajakcMggvRieMJ2jy+BoM1u06IYUmWN4g2B4CpKIKESf+niwbYhSNuLpJb1DoU6CGPMcMvUT&#10;bC0FM0G6jFISQPKU5Bci8gWANLb5xHkvCPNGl+eMLcm8+kn6tS8yr31XcBW9rIVWj/lA2DVY0W2v&#10;BMP4agRC0XHoubSaw1fy917M2no6ccOx2PVHYtYfjtl4LG7rycTtZ1P2Xco5HF10JqU6Mr8lgTSN&#10;74UvCARiRKqqLjQdQ4q8Oq5MeD6jcc/FHHQos3DN4ZcXbwACH31r2WPvrnjmw+9fWbQRfuHCtYe/&#10;2nZ21f6Idcfidp7PQnO9k4lVeAMikQQ9WCJlZrJHSEB4860p3I0l1KSxRFknqusORheDZMt3XwRp&#10;3lmxZ/6Sza9+vgU9vKBt+4JV+8GzzzaeWLIl7IttZ7/acX6inft6xznWg0To8rMNJ8geVu5Fc3jS&#10;Lv6r7cAhPDl4lmga8cMhMtYgIqVrwdRTKYDZtnMZeyMK4FOyw+2CgqjzQ4AR7SvQ7hBoRJsNBEKR&#10;SooAKaiMZhUL1x5DfSF2hc5oEF+FU4jhEpn+Tg0lZAypIGMCT5FHOmd9kHpBiN5kAEJCQWLotRzN&#10;SAgIC/hWxiM0ZmFknwZNSq0isUKaUNEDHEYXCaOK0Wd3e4Chcztk08Shk9IycXJlb2qdPK0e7TLR&#10;+FKNBwfuYC6SZdBaEVmj6G60x1EHj5BtQcEYASH5k8n88gMhkmh8oVF4hOzQ0xi8cGJlYUCVIUBI&#10;njU8faQZBkl1IRQkHqG5ngRFQUFDrVBfQyiIKg+SFgc6ouKQZMORuBqSw0k3bG4Q+sb4dfuFiLU2&#10;EL8QuUVkpJqEOmV4ORpUyI4VwC+UHWTqC0+Uay7U6GOaTWl8a2Gno7KnnziFChIo8oLQ04mMX/oM&#10;6yz65dT4s9APhIEsRE0hWNiKEax6HU1iW52Hhbl1iJFqEotU0dmKiDT5hUTZmdjeU1d6T0T2oWrw&#10;RKTiRKTyZJT6dLSWWIz2VLTuZLTuRJThODHj8WjzyRhLWLztXLL9UprjSo4jrsCRUurIrHbkN9hK&#10;WmxVrbY6oa2xizREaemx8qRWProf6fMzGcaCtXcoHUK1E8FMkAy9kDNDwfsGhydjAjJjIgU3MojH&#10;oIhsyAymy4zaSHCoGfg3PkD4UMifnnwJIGzFIOwYil0BBHooSEaGJB22sr8yUF/41FNP/cM//ANP&#10;asKRsLunnn6a5M4wwxCS4Xb9Rp8IOgAF6Yz0eqbA+E3GQYz2gPEoeFJ1vVBaxu0oIONRYPTByoTC&#10;0v1LfVHLkKUXEorKkkoqUsrQK3dtdnVjXn1LUVNrWUtHJb+rWiCq7ZDUd/Q2dPY2dvY1dPY1dclg&#10;zSJ5i0jJk6gxDGGHzNCpNHerrBhoqUfXD68Z1jPZtE4RhiokZm9X2Dl9jvoeR1Fnf3qbMxbDMDUO&#10;hNUOHKl0hZY5DpbZMRLTiUrL6SrzhWrTpVrjlXpjdANGZTLEN+rjG3UJTbrERm1Soza5UZvSrAUa&#10;M7l6NJBCUnhxB4botFf1OGpQNy511UudSIpDj6boPgMGOqLaA4ktaB0FTHpGYiMTWFopduagQT1p&#10;PgGPcGgb6xESEP4IEH4OEOZfRecyAOE5r0fIgBAtHfM58vgSAXzBo7FFO86kbDga+93eS8u3n122&#10;48zKXee/2395w9G4HWdSD0Xmh5Gx5lsSyoUYXBDdZ8MXBAVrexww9IOM5zm1Fo3k+EdiS1DN9vX2&#10;c++s2P3KZxsQHX3snRVPvLvy6Q9/eHXJ5jeX7vx4zSG4hqv2RWw+lYzY4/GECtQURmHAgVoJkmXQ&#10;U8lkj3AuupsxoeU+3E24g8z4D3UIUcJpgy/47sq96N7s+YXrnlu49oVP1r/46YbXvtj61693gI7v&#10;fbMPUHz/2wPvfxvqbwtWHYChs2zCv6U7gc8XP13//CdrX/xsw8uLN2EoiU/WHcMog2gUgf7SgDRE&#10;TVHzh7xQgBDeIRllKaUO9YvwAoljh0pQErMl4yCCcMjfQQgU7iMp3tYzcDQBWkRKUVkIpsKLhSuJ&#10;poogKOINM00fJUNhuIcqDDZa4dSj2AeM3Mu4g8xQhQAhF80x0S+BPq/FmNPidgrzuHAHTdmoL2/Q&#10;ZtSrU2qQoNubWCmNKxXHlnbHFHdGFwtjiHUy1kWsqDO2BF119yRUSJKq+sDOtDr00aPOaNbg5yMS&#10;0HKRnoofjl2WCpGNjOEnZR4NPxB6HpZAEDIsxA9HRFA8IGRYODlG6vUL3SDE44YmiSThkwmKwkhQ&#10;1IhmUTBQsEYI03rcQZIHh/aFcPiYnPDJFGRHvfexEDHSKsYvRPuQuFrlZdKgoo/4hXkkj/RYieps&#10;pTaywZjEteSipwIRhi3ED2JSdeIDoV/805dK6s9CsgI7QiFxCjEYnD8LSQsKZngK/6yZVvRXzrJQ&#10;aKnELw+OMa9On1GpTS7RxOdporJU4WmqC0nKcwnKM3EqRERRO8iYllic9nSsLixWHxZvPB1nPJNg&#10;PptkPZ9iu5Ruj8x2xOT1Jxb1p5U7smscBQ2OUo6jUmCr60C2qhVjIqKpiZuCACFrHhwSPBEWYgwf&#10;sBCDnA+KJ7GQGSJ3WhD6s5DgkPiFv+E7CAj//NTLAGG7EoPuYsw8OIKsL8i4g4x23k7NBTIrT2Ik&#10;QyT7HQxjULAD87Kj8gaMx8uOSgjrM2H0wetbH9kJztDZITdzJdraDmlJS0dOHSelrIYMUphbFJlT&#10;gOEGr+QWxuQXxxWUYQxCDFKYVl6fWd2UU4+BmQTFnPZyXmcFX1QtkNR29NYJ++qFsoZOmLyxS97Y&#10;rWjqVjaL1Ng5T6IT9Bnb5WahwkrGGiScI4NLEMOEn8ELFKpwDWA2/NZDA4PKbntuuwPZMeFNzpM1&#10;riNVA/tKXTuLnLuK7XtLbAdKrQfLrMfKLScrzKcrTWcqjWerjOcqjeerDLALxHSXqrSwyFp9VJ0e&#10;mExoNqdyrRkCR3Z7f57QWdjlKu52lYjQr7erAiZyVYmdMDz8CAfV4fnHj1+SGoBvF/6sEPVnMyA8&#10;3zAQ6gHhMgaEC9OvLcm49i0DwgNVo+caR6N4I6jXLOwaKOu0oXYwp6kP7uDZlGq4g1tOJcIR/G7v&#10;RSDw2z2oKruMP3ecTQsNz0XbefT6EVfanlEnyWtRIgW8stsKBNZLnDBMwDvMbUaj6W7UFO6PzFt7&#10;JHbxpuPvfbPnlcUb0JriuY/XABVvfLntvW/2LtoAb+nCmkMxiBaGRhWeTqmNyOchgxRxUXRcORUI&#10;b76JPV7caJ6RUteLMCzaMKDKDcFPAAace3v5briD8z/f/OoXW177cutby3e9s3LPgm/3f/B9qMcO&#10;fvD9BEO/aAAe+oJ5a8XuN5bueOXzza8s2fzaV9vgFIJbiI7CIwTJAEJQEOFTxjVMwRBLiJTCq4NL&#10;isaFBGatBGZsl9ygCxpIoFcadihE+I5AKbqegTvIAhVVjOgHlR0WGGti/RnVEfq5ibPpes2/WSHT&#10;vwwi/wiK6kDBHA5Ml8PBaI5oLGEEAnM4hILZ6G6wUYtkGURHU2qQpou6ZCmxCgm8w0kmxqLkqr7k&#10;6r7UGriDyrR6dNGpycSQCOjFFBTE70XiDtoqScooC0K3O8h6hGgCBAMOAzxCLwi5/iCcloXIkWGC&#10;ok4OQoUIivZY0BAQvY4w/IMjSIKihILuuCiq/NF8Ao2jbMiAQ7Ih2gqT4SlIvxks/AKMsJAko8r6&#10;6yU2DLKI2zu9Wc2wUB5G6gtlJ4rkJ0uU56s0V+r1yVxTXjt+KDsaMBwxPEIVAaH/2BSTGg56Whz6&#10;/EKGhWTI3wksZPnnB0J3BikqC1ukjiYR/EIrBuwt5ZoKGw3ZNYb0cl1yiS4+XxOdpYlM11xO0VxM&#10;1l5I1p5P1F1I0p9P1F9IMpzHRJLxQrLpYqr5Uro1IsN6Jccek+dIKOpPKevPrHLm1TkKmxxlXEeV&#10;wAEKNnTZQEEuKIjWJl4ETmYh/EIFxkjvRweh8OQmO4WsgwjXcCqnUAwQssaMqsuC8Nd8JwHhI8+8&#10;AhB2aYjLyQ5nzDqCXl8wYChkAkKGhUFxSIaqZ4joG61+4p/+iyZPI9DaY0ApXe0KK1eqq+noK2kR&#10;Ztdyk8pq4ooqInOKwrMLYJE5hVEFJbGFGLC+JrW8PqO6OaeeX9DUXsrrrhT01LQDfoqGLmWTWNMs&#10;1nDE2pYeHWPo6kzPlRi4UgO/zwQTyMxtcmsHBkgikLMLVQ7W4INPMIW9Db9H0LBERhrGVovQcYYt&#10;o9Ue3dx/vt55uNJ5oNy1vci1Kd+5qaB/S75jW4F9Z6FtT5F1T5Flf7EltNQcWmI+WAozHS41Hik1&#10;Hi0xHC3VHyvVnSzThVXogUkM3hTRYIlttidwHSmtzvQ2V2Y76SwGNX8FnRjvyVnU6Szs7MdowCXd&#10;/eXdIJ+zqodERGt6XJXi/qIuJ4K0MVxnWMPA/sqhrSXDGIPp6+yxJRk/Lky7tjjj2qr8q+hcZn/V&#10;6FmAkDuS1T5U2DlQIrRipDTkyKCZ/In40n0XszBYBOCHYZWWbT/zzZ4Lqw9d2XI66UB4LhJnMD5O&#10;QoUwE74gT1PaYWB9QSCwQeqC1UmcVd3oYRmjDcgxIg/Ga915HkMrhC/eePLd5btf/2LrS5+tf2XR&#10;hje+3Ar369P1R5fvurD+aDzrDqKCEE0pUEEIdxAeG9Lxg3qEN+8UkvEl0LdLdQ8isRhiaSvGzdgX&#10;sWTTqfdW7YP/98qSTS8v2vTKYmLwCF//ctsbX23HfBi82DeX7vLaX7/eyRobCIU7CATCF3xp8SYQ&#10;8a0Ve9haRoAQXuA3+yK/C40GC4E0ZMGA/exYg0iNQSAUna4h+ZOFGTt4BWKkCN4iHxUshOOI/FWk&#10;oWJbBFfBUYxKAYQjNEraFJLQ6G0FoX8TezZllKTJAIQtQCBSkIhlNemzmoFDgkDGgHYtnML0Bk16&#10;HXKU1Gm1yjS4esTkaQh+1sHtc1sqmamE+4j8msxGTTYy+Ju02WjTBl+Tq0efMmgAioYTlSIM6e6o&#10;l5K4KPlFyJgbhGQmQAi69DNhUiahVE6aGCJ2Ao8wEIRwE2HBXEMy0i9TO8jp7W9CAzuSI2OpJzX6&#10;xtpOHwsRIIWh1pClYAvywNEmCj1mkEGaSGUeMdIsKpCFZCwn5M4oXEjDaQALhSwLNbE1yvAKBXJn&#10;zpQozpQqMXhhVL0upcWY32YtAwiZgeyRYe4GodfzC2ws4dea3ucy+rPQ3Qcp3vaTWUjGZkISKRMj&#10;5YjtDV3W6nZLOd9U1GzKrzdmVRvTyw3JJYb4An1MriEmxxCVZbySaYzMNEVkmCKJmSMzzVeyrFHZ&#10;ttg8W1yBPbHIkVLmyKjsz6l1FDT2l3AcFXxHTbu9rhOjXkygIB9JKpNx6PEL4RS2K/CK7u9EgHQK&#10;p5DB4QS/0IcqfxC6WTj4a4GLgPDRZ+cDhN26AZEWRiKnTCD1OoNgBcUhDs86iF4DF5nQ7QwMO+ki&#10;ILRz+4w1nfJSniivoS21sjGxtCamsOJKfllUQXlsUWVCSU1KeUN6NSerlosVCjnCEq64UtBbI5TV&#10;dSobuzXNPToOsCc1cHuNjJm4fSZuLzq/NvP6zK19FjjdABvrceNw7DdrmIYJWEOlKRlmDA1jLbw+&#10;C56Hii5rUYctmWsLb3SE1fQfKIcjCAq61uY61+b0r8t1bMi1b8y3b8m3b823bSuwbs+37Ciw7Ci0&#10;7Cww7yow7y4w7Skw7i4w7inQ7ys07C80hpYYj5ZZEFA9U2vHWE6XGp2RnIGolsFY3mAcfzCBN5DI&#10;R0qOK6XVldrqTGtzZbS5sjrIAIQwNGEELDPaXbG8gXDOwLHaQQxPv6mY9Lj9NbqVybj2MQvCvAkg&#10;ROeoRV2DZV02NBlE44foolY0EzwcXbgtLHnzifi1h6PWHLyy4Vjc9jOpyBfFoIOXc5riytoz6iUY&#10;XNffF2QpWM9YjdhRJsR7XJ1UJUJnkicQ3DufCQB8vf3sovXHP/rh4MerDyNg+Pnm0yt3X0K+DDog&#10;PRxTgpbscAfRdgIN9TDWHTb3tqafIkA6+6wZeDBoF4/m/KiHQ9dl+yMK0HXLdwdJvigJP649imQZ&#10;1hauO/rJ+mMB9un6YwH2ybqjC5mtUCn4/vehSLf5bMNJMrjuvkjUDgJdyJTBIcC/becyMY2GE6Sd&#10;fmodeopB63vWpUOvaV5HzTuWfXKtFIkz6ImNaXRYAHyi1hCuJFJV0UgfyTLwaxFHnWmyzI0M0hTY&#10;B+kU/XEXthIQop4bjeXRI3ZWszqzSYMwJjqCgf8HjKFe0GMYiYkkjsIpTCffCvQyg2by6HSNWIPP&#10;0sk0hjzUoGNSFoHga24LaZiBcSeK28nPhfJOG9JkatzuIEGdv8ER9IKQqVBArSFpWeEGIeoFlYOI&#10;kfqNR02mg7IQdGRBiCw2JLagdpAFIZJFa1FByNQR1nWRykIES0kXMwwFUTWIDmjQK6mPglOzEBk0&#10;8BqRBwAW1ovRkaEZHjbiwAn16ivVysgqZWS1OqZem9hsyASEhNZKsQPVnzzSKRUZzY14hMQCqgMD&#10;+pTxdUbjG7CX9Qs9rSm8zeq9Exgkhwy1iCRSloU9toZuBDCtVQJLGc9czDHnN5hzasyZVaa0clNK&#10;qSmp2JxYZE4oMMUX4NucWGBJKLAkFVuTS2ypZfb0SntWtT23Dgh0FHPcjmBth62+ywaPs6XHxpXY&#10;/OsFp2Eh3thsZaHHKRwMqCn01BoGBkjdnhuiqR6PkIUd7N/aBgkIH3vuVYCwRz+I6Crq/LwxVnbL&#10;AHcwuHfocRAD3EQ3LFkPciaGwnWo+sGqhm51RVtvUXNnZjU3tbIpoaQ2vqQmsaQ2qawhrZqTXS8o&#10;aBIWc7vL+JKqNlktvMBuTRP4JwX2ADwLX4YBH2AY/4jUgOLbayAc5gNy6E8B06RyFO1emelW1pgx&#10;NlljhhlD6J+MrlInQo8e1jyBNb7FdqHegQSZ3aXObUWgoOvbLOeqLOe3mf3fZTlg32c7fshy/JBt&#10;h63Otq3Jtq0lZl2XbV2fZVmfbV6fbdqQZdyUY9qcawYsdxXa9pU6DpY7j1S5jtcMnqofOtswfL5p&#10;+GLT0KXmwfDmwYjmgSscVzR3AMyL55FxENF4MUUwAEvgD0RwBs41YHh6NCIcWV84siKXdCuziAEh&#10;vr/Ju4pe1liP8Ao8wg6ERhkQktCoLL60DWOFo8sYYA/JMjvPp2Nk+dCIvONxZegKEq0Jkyu7wUtk&#10;vTL1glb0d8z6giwCWavt6UewtLTDmNOsSKruDs9rOZlYuS88F/WFPxyKWrnnEmzV/vDVh6I3n0TV&#10;IHqULkPrBdSHxVd0pdVLMcodRjMg7qCnr9Eb9wuL8Za8gYHs2a5k2OEAkTKKDrV3XcjefDoNtP52&#10;f+TKvZdX7LnkNfw50cJX7gtiK8hWxDDWPGKYiLWuORq/5Uw6avgQxkSSJybQahAD7YKCqPlDHzEI&#10;bIKCSPskbQEnjbiLGCmqDFFxiLHswcLLeTzSDDG5Bo0vkVCK5oaYiaaEmc2KoJvPaNjCm+mDFFeH&#10;gJBLQJiFOrwmdNlKgJdap4SlESLCwEIyk9TzMZbJEq5Zi1BqLseQS74DzZN3g8YYGB6LtNMvxEiE&#10;pCcda2WnraobPR8Rhw/5ol53kGUh/iQgZKyejE1BYqTwC939y8AjZBJkAELW/HEYlIUkYY0BIesR&#10;Mu6gCfAjFYRoQQgQkjbBZrSpIL4g+sdAm2A4UiRHxj1shdsjnNYvhO+IGClhocQGFuLqZ7bokhs1&#10;SY3qhHpNajPSCEijkfIuGwbcwCCL2D8ZkoJtQeFl4cTWFEEipf4xUl+DQlJfOBmETBN7kkQKFpIB&#10;F3sRJrWjyhAxzFqCQ2s531LCtRY1WQoaLLl1lpwaa1a1LbPSmllly6jEhD2rilhOrT2v3pHf6Chq&#10;dpRwHeV8R3Wbo7bdUd+J1op25KaiLxuelBiTHQPnhDV4HcH8QqbKEG9yOIUABGEhnLdgNYWTnUKS&#10;18JGMdmsGW+AFCAUDBMQPv78a8OjP0qNQ2ygEoFN4sahW1H9MNnyeq6hF40BqJueoNMvRd0kqipb&#10;5ejBAa3RlaV8aV5TR05DW3oNN72mJaOGm1nXijlFLQSBlQJZdYeyrkvdKMZoR0Ag+GdrVZAOHZD7&#10;GmiI3RND+x6HG3ge8jHdIOFWJtgj1mtF90istfTiRnf3qFvbjfiMJafVEtNsPVtjP1Lh2FHkhDv4&#10;fbZrRYZrOWMrMpwr0vuXp/evyOhfmeGAfZPhWJVpZ+3bTBvsu0zrd5mW7zMs32eaV2dZ1mXb4Edu&#10;KXBsL3LuLhnYWz50oHL4UPXwkZqRo7XDR2uHjtcMnawdOlU3FFY/eKZh8FzD4IWmoYvNQ5ebCSbP&#10;Nw2erBs6XD24q3xkY9HID/ljS9F2IuPqp2nXPkolIFyZdxWdy+yrHD3TMOIDYSeSZUhv2uhBBs3h&#10;0X3M6cRK9B1zNLYECEStISoFSav5anFOs5wMpkFyRINTsF5CoqNwCis6LRhxMLtJjpF4I3K5YSm1&#10;6EIFIdBtZ9K2nE7dGpa28wLJFD0aXw5fMJz4gp1MB2byXCYoStzB64Fw1q0pyHBLLSp0LooW8Zfz&#10;uMiXQYei8AuRvIpWgMgg3Xgy6QYsGU5eoJ1KRhoLfD7AD64bgp9sK0O0IDwcW44JtIVHvSAGNUQH&#10;pNOPcQ+SgYWoOERR0T0pmgyitwHgEL2hwtDaEhTE6BZYGnRw4FmC0N2gYgZ9kGLQCXjYeVxtdguG&#10;nSIgBOQy0EE2qdhDhgv8QpXbO2xQwUFEgDQH/IO1kOQapt09MXRPCkPHbIWkDT5piY9m+My3BcNW&#10;FAvMJQJLKRoOCq0VDAVrxHYki6J2kMkjY8zjFE4DQrAQKWYMCEnWzGQWEhBOjJHySDQVWzmBqCaw&#10;ECTosSJZBjWFICKaEqIfbTSlaESP2+5eopyEgmgNjM4xPCD0H85wqjApYqRgIVoS40B1YsDejJ9H&#10;uXx0SarPatGT/CBU0XVaceJwdpHFSoavUcOf83p+jFN4I6bztSZkB+wNyJoJICKSSNENKWlTQVxD&#10;B1dKwqSIZMKTgz9X1WavENjK+fYyrr2kxQ5XD7QraoL147u4mTh/JZz+Mm5/Ob+/spVUB9Z0OOqE&#10;CLTam0QY9QkDV+E1CwTaPBkxXhBi9FY3CAOrDBEjZZ1CEiBlM0inYiHjFLoxSaZZEDKcCgDhCAHh&#10;Ey+8PjhyFWmfUuMIYwSE6DXbOmngwMlDCU41h2k4H9TQd8yoKcCcbE80rLFbYc4IM0jhgNbqwjiF&#10;CgOa+lllOotMT0yutyqNdszXWJxYQWcbwHCGejsMQwmS7kCxLWuYZi1wDlbzM7192GfMAIT+prOR&#10;DmVYI2PzmgalBhJbaFUNtyiG62UjNX0jldKRMslIWU+ADZf2DJeKYWS0B5+JBkvFrGHmIMbILesZ&#10;KpcMV0qGq6Qj1X2jNeiCRzZWL7/aoLjaoLzaqByDNTHWDFONcVRjLYxx1YypyHysUycfq5Jdrei9&#10;Wir9sVjyY2HPtYKea8WSaxV9P1bLfmxWXhVoxoT6MalpTGYeRasanA6aSPbq7D1qq0hp6kQarUwv&#10;7NPju0tuFCstEo2tV+eQG13oSUBpHlRZhtTWYY11GA1dNDDSiwIzwRgWqSzDaAAjMzglGrtYZe2S&#10;mzr69G0SbWuPurVHI4BJNO29OqHM0KUwoe1Kj8ZG2q7o+/v0bPOVGzOjS+a1qTbxrTMgNxLDznv1&#10;ThxOrLZ2Ky2dclN7r75NirJp+GI1X6zii65vPJFqsjEbqlvFGpxpm1SH3Xb0GXDi+MY0DOfrOWUr&#10;OWWcr8EFoRQmdNEwNMkGUVrSaAeZzFoH1heprGK1Tayx9WjsjFxEq2CbY2/E5My3n00+hHdOwJq+&#10;PWAnOITPGA3dShpdfXqYExeOLaQEedeMiXHd1XZmgvyJ+W7TYjWycq8OW5HNfe2UyG5xyn6GQ+NP&#10;3ykMKc1DuF1xgzG3H7nrtP6GJsiMaWzDbkNfVzYYWQ0NlFlDRx9eI02cPaZHHyBY6m/smmTOsM7m&#10;NrJDK3kVsGN3M9MYqZR5dThGDIyxY497XnFjpv5gxrzxyDpkYowYsxU2x960OEcLzncQRh46E/PQ&#10;WYZwdJQHHZUwG071gr3B+d73rW8i8LXcP2JizIiTwiuUeVvqUQaoAW1hlmGNmZjaRExlJKZkjJ1m&#10;TQ0zudfEJjoL6Z9ED7MNGVjzDAHLDAfrb54VvGt61jfah1AkMkZe/whgYXGNglY3YgAWpPOxkKkH&#10;/G37VTcIBxgQ9sIpNBADBWOSMhavXL+EtW823LStx94Wr1i3aPnaz5at+XTpmk+WrmYN059h5vJ1&#10;i1aQdbyHw/SiFWuxwsdff//BF6veW7Li3cXL3/ls6TufLXt30bL3Fi9///NvPvryWyzFOp8tX4OV&#10;ySG8ZWam/e0mz8W7q0+WrX//6/XvfLkBLcSf+XTTYx9veviDLb9fsPXX72795dsBtuUXb21mbNMv&#10;3tzwi7+un2BvbvjlWxt/+damf31r06/e3vSrdzb9mrHfvLPp397d9Nt3N/3uvU2/X7D5Dws2P/T+&#10;5ocZ++MHm/70waY/f7Bp3oebHvlw06MfEfvLR6QM+H7ko01//nATVsNWv31v82/e3fKrd7b88h1S&#10;JJTtofe3/PnDLU99shnJ/a9/vmnB1xs/XLrhk+XrP11GrsVHX373weffvLdoxTufLn37E9jX73yy&#10;9N3Plr+/5JsPv/gWSz/5+gf2ejEXa+1nuJSMEcHdtwe5dotX4KqtI/v8+geyzyWrFixa+e6ny9/5&#10;dBl2++6ny7DPBYtXfvD5KrJPXP1luHDMTmZ5mzEHJbfKOlIq3FrL1ri/PYV03xVMId1rklP+4eOv&#10;vsf9g7vo/SUrceIo2A0azoUxIhRUeucT8ic5Nc/ZYYfQDefITuCbPWXmrL9d6L5j105UL+ARYx6W&#10;FWvZqwNb6NH/E/Z5CSKaW3/2EniMXBHfczEHD7KnnIzmKOFny/CQopATbRlK7mdL13661LPa17g3&#10;cDqrF37FGJleA2P24N6ETJD1iWECu8JR8Ipg7roJb4nJ7yXvc8rK67n6uEvJjfr5qo2fr8IpBNWK&#10;3ELMjUSMOTufku7b3nOP4a3F3mnEmK18t/F17uTA95L36uBKfbYCz+PahUvXfvTVmg++XP3+l6sX&#10;fPHD+7Avf/jwq9UfQyJGh+uKcNOva49Enqvsfr6YFzVzZdd9shS2fuHX6z/+ithHX8I2eGzjR1+y&#10;xs5Z/zHsq/ULv1qPTT5dtv6z5RCW3JmzfepvikfRSRkBLPxtxzUGhM+/5hoaY+oIiYm1AwAsrq6d&#10;fqgCVAGqAFWAKnAfKYBfCfALfTFSeIQsCB97br5zcBSt6NCWrlNlFyrscDkXfvXDfXTu9FSoAlQB&#10;qgBVgCpgDwShzgPCvzzzSv/gqFBhg3UobO0yq8kxhMgV1YwqQBWgClAFqAL3kwIAIWoT/RNn3B7h&#10;vKdecgyMCHpNbWhg3mtqlRgNtgHUbdxPJ0/PhSpAFaAKUAWoAiwISSMKTxKpG4R/euIFu2uY26OH&#10;tYh1nC6t3uJCggOVjCpAFaAKUAWoAveTAj4QsizUDXlB+LzdNdQi0oGCLSJtc5dab3EiF+5+Onl6&#10;LlQBqgBVgCpAFfCCkGlZ7wfChx971uYcbOpUAYFNneqGdqXW1P/WR19RyagCVAGqAFWAKnA/KTAl&#10;CB/6yzPW/sEGobKpU9kgVNS1yzGM718//PJ+Onl6LlQBqgBVgCpAFfAHIesUukOjD/3lWYCwUUg8&#10;Qnw3tCu0JsebH1EQ0nuGKkAVoApQBe4rBQJACBa6QfjwXxAaHWrqUjd3q5s7wUKl1tz/1sc0NHpf&#10;XX56MlQBqgBVgCowJQj/+PhzAGGzSEuSZcRaTreGSZZZSiWjClAFqAJUAarA/aSAG4Rsf9yMebJG&#10;n3wRzSf4UpOAbUcoNZF2hItX3k8nT8+FKkAVoApQBagCU4LwkadJg/p2MlC7Fd9tcovJMfjhF6uo&#10;ZFQBqgBVgCpAFbifFPCBkB3F3usRPsp2saYkHY12Ku1CpQ1drKFv/vvp5G//uRw6evaes9uvEj0i&#10;VYAqQBW4nQp4QOgecNcHQoxQ7xwa69ZihEOXSOvs1jgtzhEMMnI7C3f/HQsUHL+nPijw/XcV6BlR&#10;BagCVAF/BdwgNIyIDSMiAwafH3bXET7OgFCsG/CaNdgwTPecf3PHC3xPcXCcgpC+L6gCVIH7XoHP&#10;mb5GewwjjA2LDR4QYoR61/BViWHIazbXGIaLDFAEL8qrd+WHBd7dVjTqEd73TxQ9QaoAVeCeU8AN&#10;Qv1ID4xhodsjfPLFNwDCXtOI12wDYxjHOSgI+++yD/jnBeFdVTQKwnvuCaEFpgpQBe57BYA2P4+Q&#10;sNAHwoEgINxIQXgzZJ0GhJKTj4d4PksLbkkAlTnEzPZNQ6P3/SuAniBVgCrw+aqNU4IwmEcYBIRj&#10;Y2OOu+yDIrEe4d1WtqlASBD1+EmJG38FS2fKq6m4if1O2K3vjxskLQUhfUdQBagC970C04Jw5Gqv&#10;ecRrtkGERoODcIJM/NBHHgnlB1MudQlxeZak3nJV/UEYeDC2EOxninLayTruZXNb5qlA6M+rG0TU&#10;7VmNgvCW36z0AFQBqsCdVoCAcGCsxzjitRnXEYI6Nv8P/8C8eQf4E2axf6QsCVmSEmT+3M/yB+GE&#10;vaMI/mXAn0GKihPwruQp85QnNbPCTwVCP7/ND3C+aCkTz2Tcu5PwFpmPO8TpW4d4e8SXZL0+Ngx6&#10;0kPYG9lVMLRSEN7pJ5QenypAFbjlCqCO0IIR6vXIFyUtKCbUEd5gsszo6KjF/8PdP2/efu6EWcwf&#10;U82fvOZNz0GR2NBoQNmmKNnUx5vrMs8EhIRdLO3cU/5VfO6Yp1/o0zMJFj5+ssC9rW+16+4quIdJ&#10;QXjLH0F6AKoAVeBOKxAAQrAwiEcoNY3ApsoaBWzM/h/Ovnnz9nGY732L3O7LoqQk3yRWxlLvEvbP&#10;eYsWsbM8E/P2JbErYWdk975NAme4//Yrgz8I/YtGCjahrMwfvqMvWuQpJY47oczsSZG1vSeCFTyb&#10;+5+LX0knH20GIPSv3mOng87xxXkxxTqDxC30cW+qDb3VhRPqEQNxSEF4p59QenyqAFXglitAQOgc&#10;FaFzNdKIkDiFMw6Ngjom/08zYUYzvglLmAXeOZjv/tu9iKyFlcj/mGVBJ8gSdhd+ezMBSMzu3buY&#10;UAR/EPov8O6DbM1+3EX17Ny7dkCZ3cf3Pxh24d6YPU3PsukKNoM6whsF4aQsUDYK6g2QUhDe8oeI&#10;HoAqQBW4txVwg1A3iI5G0YjQFxplG9T3Goa9hgb16Icm4HTxZh8cHOz1/1Rs/+Mft1ew3+z8gDk3&#10;ssi7jnfbCa4PewAyy3sQ/yKgSGxoNKBsviIFLRhbVO+B/M9i8kn572HC9HQFm0nWaLDQaKAb51vH&#10;P34KNjIBUglbrcj8b1JolHqE9/aTS0tPFaAKzJkCQJu5f6RLMyDSDvWAhd4u1lgQSm8MhBL/T9nW&#10;hx/eWsZ+s/MD5tzIIu863m1DPgqfcBj3H+EfAVyBi/xB6L+RX5mCFUyCnXkKHbTM/iX3P7XJ0xKy&#10;r8kFm1k7Qm+Gi797xwYvff4iEwglH9b182bRMHkzS5e603BuaFdBqglpaHTOHjW6I6oAVeBuVQAg&#10;NPUPd2pc3boBEiDVe8YjdIPQOCw1DvcyhjrCqTzCHv9PKcFNKfvNzg+cg79DPgx3LyFT3pWnnPBt&#10;QlbGNuSbPYD/kdzl8AfhhLKFfxjiPjJmkz/IPnw7wBy2XMxC/0XudfyK4Vtj0rlMXTDas8zd+iDQ&#10;clEFqAIPrgIEhI5hocpJWKglLHTXEd44CAcGBkT+n+ItDz+8pZj9ZucHncO6Mew63pWnmRBdItzy&#10;bUM2mvC3XxlQJDY0Glg2rOPdDY59KbCo3n26jzO5PH7bf3jJc3YTyzFNwSgIH9xHjZ45VYAqcLcq&#10;ABAaHUMdSodQ7USAtFs3GASErFM4lUfocrmEd9kHRWJBeLeVjYLwbn0QaLmoAlSBB1cBAkL7ULvC&#10;LlT1d6qdcAqDgxAsnAaE7XfZxx+Ed1XRKAgf3EeNnjlVgCpwtyrgBqHc3qHo71T1d2lcMwah0+ls&#10;u8s+KBLrEd5tZaMgvFsfBFouqgBV4MFVgAWhQGZrl9uFyv4utdMDwudfI1mjTLIMa8QjDDYeIWDT&#10;epd9/EF4VxWNgvDBfdTomVMFqAJ3qwIeEFrb5LYOhUOo9IDwcRaE3oF59YMYoX7RCt/AvKzLRW2m&#10;CtyezrLn6igzPTu6PlWAKkAVuPsVYN+QXi57QSiQ21BT2KHqd3uEBIRDVyX6IViPfrBHNwAQfrZ8&#10;rXfLe865mSs20P1QBagCVAGqwL2rgBdek0HYJrO2E6fQ7gfCYYBwAAgUaV0iTb+lf2Th1z9QEN67&#10;l5+WnCpAFaAKUAWmAaFAZmVZ6AHhc6+6hsZ6tC6x1tWtdnQp7WbH8EdffkdBSG8jqgBVgCpAFbh3&#10;FZgShH1WgJBhoQeEjzEgFGud8AU7lTah3GxyDL6/5BsKwnv38tOSUwWoAlQBqsBUIIQvSEwOj9Dq&#10;9gjdINQ4RGq7EAt6jUbbwHufLacgpLcRVYAqQBWgCty7ClwHhAwLvSCcD49QpHaIVPYOmaVNajDY&#10;XO9+spSC8N69/LTkVAGqAFWAKhAUhCb0LIN2hB7zgPBZBoQqe7fC1tFnFvTo9FbX2x9/RUFIbyOq&#10;AFWAKkAVuHcVmAzCxSvXo0G9OzTKBEgBwl/85g8h7tCo0t6tBAhNgh4tQPjWx19SEN67l5+WnCpA&#10;FaAKUAUmg/CzFesMtoHWXhNjZpgXhGxo1C5S2YQyc5tEb4BHuJB6hPQuogpQBagCVIF7WIHrgZCw&#10;cIJHKFKROsJOuYVNlqF1hPfwxadFpwpQBagCVIHx8SAgXL7WYBtkfUGvR/gvv/aERnvU/WINGhHC&#10;KTSZ7AMLPltBQ6P0RqIKUAWoAlSBe1eBySD8dNkavW2ALzHypG6DR/gvv/69u46wR+OUkKaEDqTM&#10;mB1DH9B2hPfuxaclpwpQBagCVIGpPEL7YGufmZinjpB4hGyn2xKdS6IbAAvhF1qcwx/TnmXobUQV&#10;oApQBagC97ICQUOjRvugAO0jGBYKZKSO0AfCXv1Ar2FQqh+Q6JxW18gnS2lfo/fy9adlpwpQBagC&#10;D7wCQZNlAMJ2mQXWBuuzuJNlnmA8wl7DUJ9hqNc4JDUM2jD6xLI1tI7wgb+LqABUAaoAVeAeVmAy&#10;CBetWGdyDHXIrTD0r4ZvDwhfeH1g+GqfcUhmGu4jNmQfGMPaFIT38PWnRacKUAWoAg+8AlOBUKiw&#10;sdahmAhCmWlIZh6Byc0j9sExNL+nIHzg7yIqAFWAKkAVuIcVCNqzDIZX6lTaWRMqyXiEpGeZJxiP&#10;EO6gzDIiZ8wxOIZhfCkI7+HrT4tOFaAKUAUeeAWC9jVq7h/uVjm6VHbGHO6+Rr0gZClIQfjA3zxU&#10;AKoAVYAqcD8oEASEK9db+odZCnYz5vUIXxsYuSo3DyssI8TM1CO8H+4Aeg5UAaoAVeABVyBIaHTF&#10;eoRGMf6813yh0UGA0OIBIQ2NPuD3Dj19qgBVgCpwXygQFITwCFlfMMAjfB0eIRxBJesRUhDeF3cA&#10;PQmqAFWAKvCAKxA0a9QDQlu3itgEjxAUpCB8wG8aevpUAaoAVeB+UmB6EHapbLAJIIQjqLS6zTFE&#10;s0bvp5uBngtVgCpAFXgQFQgGQpIsQ4YdVNvFage+J4BQZR0hZiHWT0H4IN4z9JypAlQBqsB9pUBQ&#10;j9DqHEaX2h6bCELWHWRxSEF4X90L9GSoAlQBqsADqUDQBvUAYY/G0aN124QG9aggZCmoJiC8ShvU&#10;P5C3DT1pqgBVgCpw/ygwFQgl2n6PkQb13p5lxhSWYZV1lDUKwvvnRqBnQhWgClAFHlQFgoLQ5hqW&#10;6volMILDABCaBll3UE1B+KDeNPS8qQJUAarA/aRA0J5lAMJevZOYDtbv8whdQ2Ny44DSMkxAaKMe&#10;4f10J9BzoQpQBagCD6gCQfsatblG+lgQMubraxQglBlcCtMg4xGOOGkd4QN629DTpgpQBagC948C&#10;QUFoBwgNLq/5g3C0z+CUmwaU5iEKwvvnLqBnQhWgClAFHmAFpgIhHD+v+Y0+MURAKDM4FaYBlWWY&#10;eoQP8J1DT50qQBWgCtwnCgQFoWNgFFWBjLlg/sMwITRKQIi5KvOQkzaov09uA3oaVAGqAFXgwVVg&#10;KhAq3CAkOJwAQjkBoUthdCnNA/1kYF46Qv2De/fQM6cKUAWoAveBAlOBUGkaQPiTNR8IB4fHgEDG&#10;EB11OQZHF6+kILwPbgN6ClQBqgBV4MFVIDgIB0eV5kGvTQCh0uSCAYRKo9MxMLJoxTq75+Pd14Mr&#10;Jz1zqgBVgCpAFbjXFAjajrB/cFRlHlCZB5lv4hG6e5YZHBlTIWWUASHM4Rr+dNkaCsJ77aLT8lIF&#10;qAJUAaqAT4GgA/N6QEgoOAmEmEVA2K8wOOyu4U++/mHuQSg5+XjIhM/Sgtt+zVCGx09KbvKwc7KT&#10;mywD3ZwqQBWgClAFplVgKhCqzQNem+ARqs0ulckJCsoNdrtz6OMvv7slILx5CE0+7Rlh6borX3cF&#10;FGCu1qE3MVWAKkAVoArcMgWCDsPUPzgC3rGmMpPmE+7Q6NDImMbiUptQQeiQ6wHCwQ+WfHPPgHBG&#10;Il6XYddd4QZBOKNS0ZWpAlQBqgBVYK4VmBqExCPUmF2wSSA0O5UGh0Jns/UPvvfZstsDQm+4lPiK&#10;BEJLl7rjp+64acFSXzTVE0r1zSNzvOjyhV4nxVz9o7KsV+qb4++leuZinq8wS5cGlOFGynkjpZrr&#10;q073RxWgClAFqAJeBYKOUO8cHNVYBjw2OAGEWniEZiY0qrfa+gfe+WTpLQFhYBUhkMZAiwBoaQH5&#10;dmOJnTHhirrR4r8Emz9+soCt9vPNn7St3wxmCxa57qrCABdwAsAmRXLZpQwu2dJNWc5JpQ2yJr1h&#10;qQJUAaoAVeCWKRDUI3QOjWqtg4wNwAJBqCEeoV2us9r7B99a+NUtAWEgWdwemI9+3hW83Ahw5iaH&#10;Lr1w8t82wM0LWOS/T8Jmv7X9QTihMB6Gu51FT8bN9OX0L+3kkt+yy093TBWgClAFqAJBxyN0DY3q&#10;bYM62yC+YRNAqLO6tBanymhXAITOgbc+/vK2gNB9pZhYJ+MRBsLM7cG5na8ACLFbzxKEU6SsBgHh&#10;tGVwrz/FOhSE9FmkClAFqAJ3SIHgIBweM9iHiNkGYT4QDo9e1cNJJPkyDqXB5nAO3qrQaIBH6IuF&#10;MsRAkNMTD/U4Wp7YKXT0RTW9QdMZh0Y9B/SLUwaELIOD0K920h0adc+Zspw0NHqHbn16WKoAVYAq&#10;wCpwHRAyOJwIQtsAnEKNuR9OYb9r6N1blCwzsR2hp7rNE50k8HjcnSvjV4Xn28g983rJMpMbaXhj&#10;oeQAbFTTu5OAtdn5E9zTCZFU/0L7RVWDrBOQlXMrmo7Q+50qQBWgClAFplAgaM8yA8NjRsew1yaA&#10;0GhHtHRAZ3Fqzf3OgeH3l6yc+9Doda/W/VSLdj+dy3UvHF2BKkAVoArcfQoE7WsUIDT1D5sZw4Sv&#10;r1GERgFCIwKmVviFTtfgyEdffktBOPvL6vEqZ78HuiVVgCpAFaAK3JwCQT1CDDLBUpA1t0f4+POv&#10;jYxeNTmGYAwOB5BU8/FX398BEN7cOdOtqQJUAaoAVYAq4FUgaBdr6Fvb0j/iMR8IXwUIzQwIidkH&#10;B4ZHP6OdbtO7iSpAFaAKUAXuZQWCNqgHCOEIWhjzeYSPPecGIeMnDsHgOdJhmO7lq0/LThWgClAF&#10;qAJBskaBNuIROoeJMSx0h0b/8ux84hH2D7FzsRggXDLXA/PK5MrS8prU9FxqVAGqAFWAKkAVuBEF&#10;QA2wY9ZIn+wRfjYVCB99hoAQ/LM6R1hDH9xLvtkwt3WESpXRYLbP+nzohlQBqgBVgCrwoCkAakhk&#10;2lmfddDQKABndY14ze0RPvrMK24QuoZtzOJbBMJZnwzdkCpAFaAKUAUeTAXmGoTrWBACdqz5gXDs&#10;qtVJKMgaBeGDecPRs6YKUAWoAnebAnMNwvUAnBd2gSD0LBi1uUYpCO+2W4GWhypAFaAKPJgKzC0I&#10;F69cj3bz9oFR1mwDo37JMmNXWRDaB0ZsA7fcI/TvjWxi19cFSwP7IfPra5TcBQF/zvTGmLT/icNQ&#10;3JpO0K5z0Ck6/57pqc3h+pOvgv/wjRNHxyJdB0yUzX8ASc8S/3nuDvMwyOOE7SZ0+cpcFq8wZOvp&#10;VKKd+Mzhxae7ogrcZQrcUhCChW4QovnE6NiPXkI6BkYBzFuRLMPK6+tn2w22Ce84LA1E44TlNwlC&#10;cvQJ+5/bd+gUe5v2oAF9ft/Ge3Dqcw92Ffz7fvVJSK6HP9ECmOU3JgdzYhMuX8BR/IrD9jkb/IhB&#10;BJrbi3gbrwA9FFWAKnBdBeYWhGgQAcA5Bse85gMhkywzYnaO4BuGZha3DoR+Iy0FVSDAHZlbj5B5&#10;F081VOF1L8jsV5j2oHfqPT7dcW9QJZZl3pWveyaTrqb/tfBRk+zQPdzyjUQBrnvY2V84uiVVgCpw&#10;hxWYYxB+swGAszpH3VmjTuIR/vLfHgpBF2sYsbdb3U9M44SBhbcOhL4RByfI63tFTnQUgoPQN5gE&#10;O5KEL8LJvFnJmxF+ChlE4iQJsk0Ye3fC/gPeoX4bLmUGoWA/xANi1jzpmek3LFPgOuzxZ3BQr5/k&#10;O4sJUcGAMjAn7D8KI3umCFCSUax842EE0cS//J7FHsGmK3CAG++9cG4pPSJeH0iBDn3wa82u5Vnm&#10;22uAPr6L5Y3OMiHYyWfkv6YnwOAfrQ1+NSffV3f4hUAPTxV4EBWYcxCiiaBY63KbzuXrdBtsbJJY&#10;m6Q2WKPEqrUO3XYQ+l9gf3ckKAg9M8mbkX1l+oXR3MMksXMC1mSP4rd/37vVM/RSQI2XP3K8NVXu&#10;A7oP794nSyJy2Bs4aGD12IRBDj37nWr/E0Hoe/F7fwSgDEE18RvsccIQx9cr8ITfGr6iezHm08O7&#10;MPggV5Mj2/7X2rcbhkzsIu+J+NTwXXbvubtl9z88sw92VfLtXuSvqfuem+pqSiZp+CC+heg5UwXu&#10;sAJzDkK9bbilz06sl9gEEDZKgEBbY4+tocequcMg9K/JCwpCN7783m3+4xz6h9Umrum5oD5HJMCJ&#10;8f/Tn5ETsOHvjbEOqd9+3e/uCT4ou3jKg7LgDDh0wBG9u/C+6tn1/THBLvLOnzD0o78mk8t/PZUm&#10;/krxZ8qEoSIDxPQWxrd5kCpenyxuiQJOyQ/S05y7z2v2KjXROfbflv09MM31nbAP7ylO+PFyh98N&#10;9PBUgQdGgTkHoc42zOl1cHrtHCmxSSDsYUAott1SEF6vjpC9vFNUO0181TJeB/t7f2KGzaQ3sntN&#10;/zeyPzYCScYUwOsaBiDHHzYB78agxbvBg849CKfWZPIZuUV3h4E9RQ6WPurv7/qOMMUeAy9E0Fwn&#10;v6NMzL0hjERomz3KNPq4b4Agzp7vDgmA6PTX1wfCuy+l94F5/dETpQq4H8Q57VkGwU4vCJsZFvqD&#10;cBQIZNzBW+4RkteVjx8BWYa+S+91FCa8O721R+5d+Nwf9xuLfRn6OxUT1py0/yk9Qr/Dskyc/CJ2&#10;x9085PaGRn1nGMgB90lNmO19ffve454p/zc7W4ipSxXgR/mXLUCTySC/XoEnEMbzCyG4chOup6/G&#10;zkfWYO0gvNea+f0R0G7C//eIe2Mf+AJ+zUzQ0m8ZqTydcINMyF91n9Fktf3mBIEsfU1RBagCt0OB&#10;W+ERNrMeYa8dLAz0CFkK3urQKPsenpCHwrqAga9I7xy/1f2qAicmd0yskvJ7SXs3nhTYmhSQnOh2&#10;+BdyChCyxb6hZJkJJJiwa7/TDlLWifufkBXEtC8I5J+/5zSlJh7vil3BnQkUkCwTgC5fOdzl9fOY&#10;A/wn36oT47HBr7L3Z4TX7/OvpJ14lAB9Jp+7Wx+/8DSbOkPWfDwgfynw+rqL53c1J8yhcdHb8cqj&#10;x6AKTFbgVoAQodFmKVhIcHjHQEgvNlXgtioQ6Jnf1oPTg1EFqAI3o8Dcg9A+zOnrb4b19oOFQeoI&#10;4RTWi29tsszNKEK3pQrMRgEKwtmoRrehCtwVCsw9CG3DoCBhYS8sAITuCkJbfc+tTZa5K6SlhaAK&#10;UAWoAlSBe0GBuQehnYCQ9QgDQchUEBKjILwX7g1aRqoAVYAq8EAocKtAiGpCBocTQqP1PVYERWF1&#10;YovaOoQuuunAvA/EXUZPkipAFaAK3K0KzPnAvEu+2aizj3D6nM29MOIU+kCIPtXqRObabnNNl6m6&#10;06QyDyxasW5uQehyDakMNmpUAaoAVYAqQBW4cQXAjlljevII9UtWERA2y5wcmTPAI3wNIKztMjEU&#10;NFZ2GJSmgc+Wr51bEM76TOiGVAGqAFWAKkAVmIUCk0H4+aqNeuIRulgQImXG1+m2xTlcLTRUdejL&#10;27WlAo3C6Pxk6RoKwlnoTjehClAFqAJUgbtEgWAg3MCGRoFAjsyvjhDjEZr7hyvaNeVtmmK+qrBF&#10;LtM7Pv7qewrCu+Ra0mJQBagCVAGqwCwUmBKECI0yLGyWeTzCvzw73+QYKuWrYIUtirxGaZ/W/uEX&#10;31IQzkJ3uglVgCpAFaAK3CUKTAdCwkK/0Ohfnplvsg8Wt8hheU3S7FqRRGN9f/E3FIR3ybWkxaAK&#10;UAWoAlSBWSgQLFmGhEaRLEPMv/nEo8+8YrQPFjRLC5v7cut7MquEEqX5vc+WUxDOQne6CVWAKkAV&#10;oArcJQoEASFGnwAIPW0nmqWe0OgjT79stA0AgfkNksya7pTSVpHc8PYnX1MQ3iXXkhaDKkAVoApQ&#10;BWahQHAQ2kaaSTtCtmcZDwgffYaAMKdOlFMvSq8WJhZxu/r0b330JQXhLHSnm1AFqAJUAarAXaLA&#10;lCDsdTZNBqHBDUJxRnVnUjGvS6Z/k4LwLrmStBhUAaoAVYAqMCsFpgEhoqMsC93tCP/C1BHmNvTk&#10;Nkgza7uSSwUimeHthTQ0Oivh6UZUAaoAVYAqcHcoEBSEWow+QeoInU3SfrDQA8Jn5wOE+Y1SNJzI&#10;qhOllAm6aR3h3XEVaSmoAlQBqgBVYNYKTJUsw/iCLAudbhA+hnaE9sFCjqyQI89pkmTUdItp1uis&#10;hacbUgWoAlQBqsDdocCUWaN9bFyUsNDbxdqraFBfwlcV85X5LfKcBinaEX7wOW1HeHdcSVoKqgBV&#10;gCpAFZiVAtNkjQKErHlHn3gNXayVC0gvo8U8VQFH3qu1f/TldzRrdFbK042oAlQBqgBV4K5QYLpk&#10;GcYp9Afh62bnSKXQUNGhL2vXlbRq5AZ0ur2agvCuuJK0EFQBqgBVgCowKwWmbVBPmhJOACGGYarq&#10;tFR2GivaDaVtOrnR9dkyOvrErISnG1EFqAJUAarA3aHAtHWETLKMNzT65ItvWJyjNd3Wqm5LVbe5&#10;stOM8QgXz/XAvHeHLLQUVAGqwL2kQFhY2MaNG3+gnwdSAVx63AA3c79ODUJXE6EgMXcdIQGha7S2&#10;x14jtlWLrNXdVpVlaMk3G2ho9GYuAN2WKkAVuEkFDh0+fOrUKb1ef5V+HkgFcOlxA+A2mPWNNA0I&#10;m/tcjEc4AYQjtYSCNlCQgnDWotMNqQJUgTlUYP369UajcXR0tJ9+HkgFcOlxA+A2mPVNFQSEK9dr&#10;7SNNpK9RJlmG6XT7F7/5Q8gTL7yOOsIaka1KRKKjFISzFp1uSBWgCsyhAggHwhF6IBFAT9qtAG4A&#10;3Aazvqkmg3DRinUa63CDxA6r7yEWCELiDhIW2mhodNa60w2pAlSBuVKAgpDy8BaAcL3GNlwvdcAa&#10;8C1x+ECI5hNAIHEKu62VFIRz9RzT/VAFqAI3oQBAODY25rg9n9bQR0LcnyVpwQ6JFR4Jbb09hbn7&#10;j3K71MANMNceIQFhg6TfzcIJIOwfqepCyig8QluliCbL3MSzSzelClAF5kiB2wjCtCUhHsoRIgZD&#10;4c28+m9m29sGxRkVckYr38Qp3AIQktBofY+jDiaxwyZ4hKAgMZI1SkOjc/Qc091QBagCN6EAC0Jv&#10;+votnOATb48//QFuZJ1bWMS7bNe3S405B+ESNlmmd0LzCXeyjLl/pJLxCIlTSEF4E48u3ZQqQBWY&#10;KwVYENpux4d/YF7IvAP8CYci89gPswR/smsEzCfbpCzxhlVT2H1MnBNk2yVkRWb+Ac/GzCy/LUNC&#10;yByyzpIlpCjscuYzqQzeGaSMvk18W/kK5NvRjRXSXxTfcd2qBFNjLi/Y3IPwmw06+2izbLC5DzbQ&#10;3Dvg7Wv0dQJCULCLMQrCuXqO6X6oAlSBm1DgNoLQny1e3HnIyGLMDTMv07xoJHDwMApoYVedOCeF&#10;hahvvnuK4Yp7W78d+2jn3lkAoyeXAcf1kBUTflj3L8qE3foVhoHvvANTFdLHNb+dsSfq+3Xg90Nh&#10;Ljlom3MQfr5qo94x1iIfgnHkgxzZkGcYpudfM/WPlHVaKmBdNposcxNPLt2UKkAVmDMFAEK0JLNc&#10;76OU1Cu7MpTdaRpxkrozUtJRZjKZrrfR1MuTF4fM28/l7ve4g26ncH/y/nnTzPffH7bFmpPn+M9n&#10;pyfPwVb+hw5Yh93n5LJ5ius+bMBuQxYn3+BupyqS97je8/KW3+MKs67zxNOe/UXwbokbYG6TZb74&#10;dpPecZWvHOUrR3iqEZ5yBCD8198+HPLos68aHMOFbaaSDnNZpxUspM0n5uxRpjuiClAFZqvAdUFo&#10;MhmVPZUG0VmnPnFAHz1kvDJsuqjt2N3RGC9tK5O2JskEV5SCc5q2I0refllXyY29mEHCxckENgw/&#10;vB/fqz/Y/DkDIcthD/CmBOHEMniOjo1D2MIHEMtyY7udDQiDl+TGpL7+WnMOwi+/3WTov8pXjbpN&#10;7QHhI8+8arAP5/FNRe3mkg44hTRrdLYPLt2OKkAVmDsFWBCap/7oNDIF/+iPg8XjY9Xjo6XjI/nj&#10;I5lXHRetsgN25UGnKnRAuWtQvmVEvsHC/0pYf2GqPXH2zQtZlORemrQoZN4+jtlvHjuJ76Dz/dc0&#10;sxv774+ZkxS4rXsN9z6ZI7unsb6nKN6dkeP6f4KVjSm0ey84nGcnnlUn7XZysacqpO/IvuOSqeBq&#10;THO5ZrNozkH41fdbjM4f27RXBaxprro9wj89NV9rG8rgGvIF5sI24hQqaV+jc/cw0z1RBagCs1Pg&#10;uiDUqKQK3u7xsfJrw7njQ5njQynXBmPHB8PHB06P958Ydxwftx0dNx0cNxywt3/XUh6G/rrkUqFa&#10;KTEaDQFvZYDC8/FHojsuShjjg5Z3XS+gfFv7Qcy9PzLHuy0BCBtE9GHLDTnPOt5V3Kv5w9JX6MAy&#10;TNgx2WTehAMxRfBFMd0Fn1jsqQoZiGC2/PiweJ6sxmyAN9U2cw7Cr7/fanJda9f7DCD81e/+GPLQ&#10;E/PVlqHERl02z5TXaioRWpRm2un27J5cuhVVgCowZwqwIESF31QflUIi4+4YHwMCk8aH4scHo8YH&#10;L10bCGMoeOyqfo9LtMIlWunq/s4sWKnhbbPJoga06T3cSKWid5rd3vOLmokD2nzPnwY5gdsHwt8/&#10;/orSPBhTp81oMebwjcUdFIRz9iTTHVEFqAKzVuBGQNjH2To+Gn9tIHJ88PL4wPlxFyh4ctxxYlC2&#10;1iXbMO6IuGaPvWZPGjMljFrgNfIGtYmNNVkKheK+wMQUJ0FB6LnnJvc1OqVH+JtHX5YbBy9XqFKa&#10;dFk8Y1E7BeGsn1y6IVWAKjBnCgCEg4ODvVN/uoT87rp14yOXxgfPjFlDB+RrnNJvXb3f9UtWjej3&#10;jDsuXLOHj9uixm0JY6a4MUvW+GhLD+dUTWV+T0/PNLuli+4eBXADzG3W6JQg/PWjL8mMAxdLlYiO&#10;ZnCNqCakodE5e5TpjqgCVIHZKsCCUDL1p7OD31W9DhS85jg2rNo0qt42bjlC6gXtx8btJ67Zwsat&#10;F8etEePWmDHjlTFrxo/2nLqS881NDQDhNLuli+4eBW4fCP913kt9hoEzRYr4ek1ak75AYEKkdPHK&#10;9XRg3tk+v3Q7qgBVYA4UuAEQ8oSV68adp0a024dk68YN+8eNoePmg+OWw+PWI+PWE+OWM+OWC+Pm&#10;iDHDpR9tqUZxWFVpcldX193zop+uJGVbH354a9m9UdZbVcpbCsI2JmXGnSzzy3kv9uoHThbKY2u1&#10;KQ3aPJ5BbhpYtGItBeEcPMp0F1QBqsBsFWBBCO9tqg88wrayDePWoyOKTcPS1eO6vdf0+8aNB8ZN&#10;wOGhcfPhcfOJcVPYuOn8Vf25q+Yr7XUnayoLRCLRNPu8TYtKCeRKpz/YXK1zm07plhzmloIQFAQL&#10;3SD8xZ8JCE8UyGOqNcn1mhyuTmZ0fbZ8DQXhbJ9fuh1VgCowBwpcF4RdQkFb2eZr2t3Dku+v9m0c&#10;1+wmpts7btiHJhPEOzQdHjceGzee+tFw2iHdW192ubW19Za8sGe6Uwq5G1PsVoFQd60d5u8RAoRS&#10;vet4Xl90lSq+RpXZpOrT93+y9AcKwjl4lOkuqAJUgdkqABAODAzAgZvqI+xoFZRtv9q3YVC4bFyx&#10;/Zpi+7hq57h617h297h277hu3zUESw2hYOE1w1FJ09aKkuTOzs5pdni7FhVveZhpjffwlmJMPvzh&#10;h+TPDz/80NfS78NLIpFvEVmKGfhcCrLOlmIs8OzSu+btOpdbexzcALckWYYFIcNCn0co1bmO5PZG&#10;Vihjq+TpDXKp1vHxl99REM72+aXbUQWoAnOgwA2AUNBatmuka+WIcOV435Zx2ZZr8m3jyh2EhZq9&#10;4yRMylQZ6veiNWFj4Zb6+vpb+9q+8b0TyHkBxk75fdilDNtYAJJJNwo9q3nXIVv7lgdZ88ZLdfet&#10;ectBqPMDoUTnOpzZE14qi67oTamVSjS2j774loJwDh5luguqAFVgtgqwIERuy1Sf9jZ+S/EuF++T&#10;ccmm8V6AcOu4Yse4YsuoeJWrbZGucaG4fHFL3lc1WavLs/aXFaW2tbVNs7fbuqho88MPby7CIb0T&#10;7LTXJ8TSwEUfXJxqnYA12T3fF5/bB8J/+dOLPVpXaFr3xSJpRIk4vkIsVls/WPINBeFsn1+6HVWA&#10;KjAHClwfhO2t3OI9jvq/DnE/NVW/KSla0JL5SWXysuKUHXlpZwqyI0sKEitKMqsqihsaGgQCAeKi&#10;dwsdgoDw4gchHoKxS4PgbYp1KAinuN2CNqg3uq616XzmDo0yIHTuS+0+X9hzubA7trRLrLS8v3gl&#10;BeEcPMp0F1QBqsBsFQAIXS6XcOpPe3t7Q1V2afKGzKSTWWkxBbkppcU5VRUl9fW1HA6Hz+fDBcQ6&#10;HR0d0+zkziwq2PjQQxsLcGzvhPD8+yHvn2dLg0ksxSLPHM9ksHXIfnyr+m10Z85sbo+KG2DO6wiD&#10;g/Cf//hij8a5J7nzTL74Yn7nlaIOkdL03mfLKQhn+/zS7agCVIE5UIAFIUg2zQe0a2xsaGpq4nK5&#10;yAiF28fC767/nFtAoqALzuVteOihDXlMcTHpy5bBTP+/p1mHXeRd2bPmXa/ADRXwVoAQnW4H8Qj/&#10;zx9fFAOESQCh6Hyu8EpBW5fc+M6nSykI5+BRprugClAFZqvAjYDwht6m9/FKfhy9L8/y9oHwnxgQ&#10;7k4Uns0FCDsjC9q65cZ3P11GQTjb55duRxWgCsyBAgCh0+mEh0c/wRU4y3qVZ+9jfXADzHloNLhH&#10;+E8PvyBiQqPn8sUX8ruii4U0NDoHDzHdBVWAKnBzClAQ3seEu8FTu0UgZBsRsgFSd7LMPz7EgDCl&#10;+1yB5CJJlukUKc3vLaJ1hDf3ENOtqQJUgZtTYP369UqlEkO2ovKPfh5ABXDpcQPgNpj1fTTlMEyT&#10;Qfi/GRDuTek+XyQNL5EkVPRI0Hzic9p8Ytbi0w2pAlSBOVDg8OHDJ06cUKvVcAvo5wFUAJceNwBu&#10;g1nfTNONR+hhodsj/F9/ICDcn95zoVR2pbwvpa5PqrV/9CVtUD9r8emGVAGqwNwocPDgQTgEiJHS&#10;zwOoAC49boCbuZOuC0IESD0gZDzC/RmSi2Xy6Ep5eqOiV+9Y+NX3NFnmZi4A3ZYqQBWgClAF7qwC&#10;1x+h3gdC4hG6DmRJw9HXaI0qi6PB6BOfLqWjT9zZK0iPThWgClAFqAI3pcCMQPg8QHgwuzeiUhVf&#10;r87m6uQYhmkZBeFNXQC6MVWAKkAVoArcWQVmAcK+iCpVQoM2l29UmOgI9Xf28tGjUwWoAlQBqsDN&#10;KnB9EHqHYfpff2A9wr7IanVykz5fYFaah5Z8s4HWEd7sRaDbUwWoAlQBqsCdU2AGIPzHh1/A6BPH&#10;cmXRNdqUZoDQQkF45y4cPTJVgCpAFaAKzI0CMwDhP/+JjFAfVqyIr9elcwwFbRSEc3MN6F6oAlQB&#10;qgBV4A4qMAMQ/uLPL/YZBs6XKhMbdBlcYyEF4R28bvTQVAGqAFWAKjBHCswAhL959GW5aTCqRpPG&#10;MeTwzSVCKw2NztFVoLuhClAFqAJUgTumwAxA+PvHX1FZhhIa9dk8EyoISzsoCO/YZaMHpgpQBagC&#10;VIG5UmAGIHz4yfka61Aax5jXai5st5R1UhDO1VWg+6EKUAWoAlSBO6bAVCDs0F9r95i7i7V5z7yq&#10;tw/nCczF7dYSoa28y660DNPmE3fs0tEDUwWoAlQBqsBcKDADED767GsGx0hRG6FgWaetAiCk7Qjn&#10;4hrQfVAFqAJUAarAHVRgBiB87PnXjP0jpUIrKFgOEHZTj/AOXjh6aKoAVYAqQBWYGwWmASGio2yA&#10;1B0affz510z9I2VC1A5ayjutFV02pYX2LDM3l4HuhSpAFaAKUAXulAIzBeFwaYepVGgGDsu7rBSE&#10;d+qy0eNSBagCVAGqwFwpcF0Qwil0e4SPPTvfaB8qajOUtJtK201wCikI5+oy0P1QBagCVAGqwJ1S&#10;YAYg/Msz8w32oYJWXTFY2GaEU0hBeKcuGz0uVYAqQBWgCsyVAjMA4aPPvGKwDeZzNUVteoCQ8Qhp&#10;84m5uhB0P1QBqgBVgCpwZxSYAQgfefplvXUwl6MqbNUhQFpOPEIKwjtz2ehRqQJUAaoAVWCuFJgB&#10;COc99RIBYYu6qFVf3E5BOFeXgO6HKkAVoApQBe6kAjMA4Z+ffFFvHcjmKOERFgsMZR0mNKhfvHI9&#10;HZj3Tl5AemyqAFWAKkAVuDkFZg7CZoBQS5xCgUFudH22bA0F4c1dAro1VYAqQBWgCtxJBWYJwmKB&#10;vkiglxldny6lILyT148emypAFaAKUAVuUoGZgnAwp1lRyNfCCrjqPn3/wq++px7hTV4DujlVgCpA&#10;FaAK3EEFZghCGwFhAU+T16LMaZRJNPYPP19FQXgHrx89NFWAKkAVoArcpAIzB2GTPK9FldMoz6yV&#10;9Kis7y9eSUF4k9eAbk4VoApQBagCd1CBmYDwqZfQoD63WZ7XrMiql6ZVdotVlvc+W0FBeAevHz00&#10;VYAqQBWgCtykAjMAIdoREhA2ynKbiDuYUiEUKc3vfrqMgvAmrwHdnCpAFaAKUAXuoAIzB2FTX05D&#10;X3pVd2KRoEtuenvh1xSEd/D60UNTBagCVAGqwE0qMAMQoos1dLqd19Sb09CbUtEZV8Dr7DO8+dGX&#10;FIQ3eQ3o5lQBqgBVgCpwBxWYEQhfYUAoy23sS6vqTihq7ZQZ3/r4KwrCO3j96KGpAlQBqgBV4CYV&#10;mAEIH32GjEeYz1HkN8vTa8TJpR3dCtM7nyylILzJa0A3pwpQBagCVIE7qMAMQPgXDMzrGCpoUeVz&#10;lCRZplwoUpjepSC8g1ePHpoqQBWgClAFblqBmYHQ5Bgu4mmL+Jq8JnlGbU+P2rpgEW0+cdMXge6A&#10;KkAVoApQBe6cAjMA4WPPvWrqHynBqLwCfQFPjQaFUi3tWebOXTp6ZKoAVYAqQBWYCwVmAsLnXwMI&#10;S9uNpR3GYoGukKdBX6Mf075G5+Iy0H1QBagCVAGqwJ1SYAYgfJwBYZnQXN5pKe80lbaTYZg+Xbqa&#10;JsvcqYtHj0sVoApQBagCN6/ATED4wutm5wgoWNFlreiylAtNCtMAHY/w5q8B3QNVgCpAFaAK3EEF&#10;ZgrC0YpuW6XIXkXMprQMLV6xjnqEd/D60UNTBagCVAGqwE0qMGMQgoLVPf01YmJq6/CSbzZQEN7k&#10;NaCbUwWoAlQBqsAdVGDGIIQvSEF4By8YPTRVgCpAFaAKzK0CswChg4CQcQqpRzi3F4PujSpAFaAK&#10;UAVuvwIzAOETJFlmlKGgk4Cwh4Lw9l8vekSqAFWAKkAVmGMFZghC11g1oaCzlhgF4RxfDLo7qgBV&#10;gCpAFbj9ClAQ3n7N6RGpAlQBqgBV4C5SYMYgrJGw7iAxWkd4F11JWhSqAFWAKkAVmJUCMwOhxTU2&#10;EYQjtPnErGSnG1EFqAJUAarA3aIABeHdciVoOagCVAGqAFXgjigwYxDWIjTKGgmNUo/wjlw1elCq&#10;AFWAKkAVmDMFKAjnTEq6I6oAVYAqQBW4FxWYMQjrqEd4L15nWmaqAFWAKkAVmEKBWYCw3xsdpaFR&#10;el9RBagCVAGqwL2uwIxBiKpBr1NIQXivX35afqoAVYAqQBWYCQiff83iGkXPavAIWRZSENIbiCpA&#10;FaAKUAXudQVmAMLHn3vV4hyt7XEQEEpdYCEF4b1++Wn5qQJUAaoAVWAGIHzsuVfR6XYNBSG9a6gC&#10;VAGqAFXgPlJgJiB8dr7ZOVItsqO77VqJe/SJxSvX04F576P7gZ4KVYAqQBV44BSYAQj/AhD2j1R1&#10;22rE9mqRrarbqjQPfrZsDQXhA3fX0BOmClAFqAL3kQIzBmFlp5VQsMta0WlWmgY+XUpBeB/dDvRU&#10;qAJUAarAg6fAzEBo6h+pEJoqhObyDlOpQC83uhZ+9T31CB+824aeMVWAKkAVuH8UmDEIy9uNsOJW&#10;bWGLsk/n+PDzVRSE98/tQM+EKkAVoAo8eArMFITDcARhhVxVXmOfVGN7f/FKCsIH77ahZ0wVoApQ&#10;Be4fBWYCwudeRWi0tFVX0qrNa5Zl1kokaut7n62gILx/bgd6JlQBqgBV4MFTYAYgRDtCgLCErynm&#10;aXIb+zJqRD0q67ufLqMgfPBuG3rGVAGqAFXg/lFgJiB8/jWAsJinKuQq4Q6mlHWIlOa3F35NQXj/&#10;3A70TKgCVAGqwIOnwAxA+Pjzr6EdYTFXWchRZNSIk0sE3XLTmx99SUH44N029IypAlQBqsD9o8DM&#10;QQiPsEWRWduTUtYuUpje+vgrCsL753agZ0IVoApQBR48BWYMwhK+upiryq7vTavsFCst73yylILw&#10;wbtt6BlTBagCVIH7R4GZgPAFEhotaUWyjDqnoS+9ulussrxLQXj/3Az0TKgCVAGqwIOowIxA+Do6&#10;3S5r15e26QpaFDn1vRKNbcEi2nziQbxv6DlTBagCVIH7RoEZgxCdq5V3GNGUkPQso6c9y9w3dwI9&#10;EaoAVYAq8IAqMCMQvobxCNHRKLrbLiO9rOlkRtfHtK/RB/TOoadNFaAKUAXuEwVmBEKERkcx+hKs&#10;stNS0cGOPrGaJsvcJ/cCPQ2qAFWAKvBAKjBzEIpsGJu3utsGFtLxCB/Ie4aeNFWAKkAVuK8UmCEI&#10;XaPVYkcNRqiHiR1q6/DiFeuoR3hf3RH0ZKgCVAGqwAOmwFQgbNdf6/DYbzuu/ep3fwx5/IXXLa5R&#10;QkGpq54xjW1kyTcbKAgfsHuGni5VgCpAFbivFKAgvK8uJz0ZqgBVgCpAFZipArMBYR31CGcqM12f&#10;KkAVoApQBe5WBaYBIaKjbIDUExp9/jWLawyhUQrCu/Vq0nJRBagCVAGqwIwVmAEIn2DqCGslTgrC&#10;GctMN6AKUAWoAlSBu1WBGYCQSZYZoyC8Wy8lLRdVgCpAFaAKzEaB64IQ0VF3aJTxCMfqJE42ZZRm&#10;jc5Gb7oNVYAqQBWgCtxlCswChC4aGr3LLiItDlWAKkAVoArMXoEZgPDxF0iyTJ3E7Q5Sj3D2qtMt&#10;qQJUAaoAVeCuUWAGIHzshVfNSJaRImvUnS9DG9TfNdeRFoQqQBWgClAFZqnADED46POvmJwjlT3W&#10;GomDxSEF4SxVp5tRBagCVAGqwF2jwAxAOO+5l4zOoXKxuarHBhZSEN41F5EWhCpAFaAKUAVmr8AM&#10;QPjHZ5/X9w8WdmnLRYSFtZJ+6hHOXni6JVWAKkAVoArcHQrMAIQPPfOsrt+V16kq7TZVikmAlILw&#10;7riItBRUAaoAVYAqMHsFZgDCPzz9jNbhyulQlnQbGRBSj3D2utMtqQJUAaoAVeAuUWAGIPzdk09r&#10;7M5Mgay4S18hslCP8C65hLQYVAGqAFWAKnAzCswIhM9o7K4sgaKkk3iEtI7wZnSn21IFqAJUAarA&#10;XaLATED4xDMamysbIOwy0mSZu+T60WJQBagCVAGqwE0qMCMQPqe1DWQL1KVdNGv0JmWnm1MFqAJU&#10;AarA3aLADED4h8df0NkG8wS68k5Ltdhe2+NQW4cXr1hv93y8+7pbTo6WgypAFaAKUAWoAtdTYAYg&#10;fOjxF3W2oQKBASCsElmrRBalefDTZWsoCK8nMl1OFaAKUAWoAnevAlOCUEeGp2fNPQzTw4+/orcN&#10;FwnMFQBht6Wyy6I0DXyydDUF4d17eWnJqAJUAaoAVeB6CswAhH98fL7BNlLUai4XWio6zWXtBrnR&#10;9fGX31EQXk9kupwqQBWgClAF7l4FpgOhxyl0e4R/fPxVgLCYby5vJxQs5qv79I4PPl9FQXj3Xl5a&#10;MqoAVYAqQBW4ngLXASHDwgkgLOQZSwUwXSFX2aejILyewHQ5VYAqQBWgCtzdCgQFodF1rQ0IZC0A&#10;hAUt+pJWfRFPk9ssk2rtCxavoB7h3X2JaemoAlQBqgBVYDoFpgGhl4Vuj/BPT7yG0GgBR1fChzuo&#10;ym3qAwjfW0RBSO8wqgBVgCpAFbiHFZgFCLVFPF1+izK7QSrV2N77jILwHr78tOhUAaoAVYAqMD0I&#10;WadwgkdY1EI8woIWBUAo0Vjf/WwZDY3S24gqQBWgClAF7l0FrgtCsHAiCLk61BF6QqO2BTQ0eu9e&#10;fFpyqgBVgCpAFRgfnyEI7Wg+YShtM5S0ags4CpI1uuQb6hHSG4kqQBWgClAF7l0FZgzCUoGpvIO0&#10;IyxytyOkILx3rz4tOVWAKkAVoArM3CMsa7NUCC3lQlNpm15mcH5Ee5ahdxFVgCpAFaAK3MsKzMwj&#10;NNpHyzuslV1W9DVaITQpTK6FX39PQ6P38g1Ay04VoApQBR50BWYOQqGtqtteLcI37XT7Qb976PlT&#10;BagCVIH7QIEZgfBV4hF22qvFDgxGWNNjV1mGPlu+lnqE98F9QE+BKkAVoAo8sArMEISO0YpOR7W4&#10;v07irO3px8C8i1asoyB8YO8eeuJUAaoAVeA+UGCmIBwBCGt6+uulrnqJU4MR6lfSEervg9uAnsL9&#10;pkBYWNjGjRt/oJ9bowC0hcI3ftMkNUg/OlX25M5sardCAWgLhW/8ckxec0YgnG+0syB0EhBKXRrb&#10;yJJvNlCP8GYuAN2WKjDnChw6fPjUqVN6vf4q/dwaBaAtFIbON3LtEuokz5ypebnFMV80Ru1WKABt&#10;oTB0vpHLEXSdGYLQMVLRRUE4a7XphlSB26HA+vXrjUbj6OhoP/3cGgWgLRSGzjdyOd8/Wfoy17Gy&#10;d+TWlIXutR/aQmHofCOX42ZB+Ocn5xsdI5VdyJShHuGsBacbUgVuuQIIB8IRoi/IW6oAFIbON3It&#10;EQyc3z12SwtDdw6FofONXI45AKEJIOymIJy12nRDqsDtUICC8DaAgYLwNoh844e4fSB85OlXTf2j&#10;1SJHrYRUENI6wtvxSqPHoArMXAGAcGxszHEDH5Va2ytXiaTyel5XQU1renFTalFjWmlLZllzYTWv&#10;ntfZJZFLZEq1Vn8DOwu2SmvoIyETPktCQx95JLR1lru7izaDwjPyCKcputVqNRgMZrM5YB2ZUq83&#10;Wqfa0F/aJWm3QBkcYM6v1K3YJ3Pqtw+Ejz5DQFjDtJ2gIJz524luQRW4TQrcCAgFQtHp2LyzOfyT&#10;+aJjhbLTFZakrJjukte6S19vzv86v6mzsM1U0KrPbjEl1alPxtUcCIuXyhQzft1OfvGxc6Z/Id6y&#10;1+WMyz/1BnMFQqVSaTKZQEGwEPWO3gN298jnfVVYy5MFLQKhoI9SaUtCQuaehbfiKtyKfd5+EJr7&#10;R9F8sI56hLfphUYPQxWYjQIsCL3p3JMn8MJdczzxfL3jSFX/qWpzTFZ6eca3V7n//Uf+/xhv+4fx&#10;9v8mq3i1Re7ktnGkZe/35v7lKufveypf/WLb2Wn2GXwRn2CP779s8pwZ7/Su2GCmIAwotM1m0+l0&#10;MpnMxXwQA2T9QkARa3aKFU+tLPg4tMdmC3qyt0XEW3GQW7FPRqHb5xE+9uxrZidA6HYHaWh0Nq8o&#10;ug1V4NYrwIIQr9qpPhqN5qvtZ0+kcyLrjY0NZ8c7/9N4+/9lL/u7/sq/t5f9/VD931nK/2Gg8X+P&#10;t/x8vPU/KSp+L6xfnFMa/e3+y9PsM/gi/oF58w7w/Zexc3zfS5bMI7HTeQdSDrgn+Da/dQ7A2WE+&#10;S1LIXlI8f7rnkDXZPbDLb99nRiB8pWvUv2TwAvHRarUHDhw4fPhwS0tLeXk5VgAL0TBD0qv48kD9&#10;GwfMcaWqG1WVWW86cSCUN0TNXJHrK+m9dr5t3SJ7Z0y4tmSuZ4ZnOthRmPshYJ/+19G3yL234Ieb&#10;KA0UvhXJMgLdNQzJy5p7YN7Hnn/N4hr1xkUpCG/9C40egSowGwWuC0K8Q9buP7/lROzynWfXH44+&#10;GVeSXpBZVhbdVH8xM+FiU/2lhvor1Q3Zde2Cqg5jU7e2kisuaWzffjxixpzxf/+yOAsAIfvq9L5D&#10;A5d6+DYNUL0v3xkX7qY2mB0ILRZLR0dHb29vTk7O888//8tf/vLZZ5/9/vvvL126hJnO/n6LxfTX&#10;jTVLz1tf3KmbsnyT1QhY1SujWxyirw9iU/00CVDSfRTftp4p0I3Zmd9e2eNjAbvvSUuYWd4fQH7L&#10;3Wv6IOp3bu7JKQ/nf9K3D4RPvPC6xTXG1g7SOsLZvJ/oNlSB26IAQIiGbnjnTvM5EBaFsnRI1CVl&#10;0RcvHD16/HRkQnhKblJxTV5NUxWX19zRxtWpm602pcGo0Ot0QwP2g2ejp99nkKXc/fPm7ef6L2Dn&#10;+H9jqXe1oEsDVvB5Np79zLhYc7ABFL7xZBm8pnFIiURSXV0N/6+uru7bb799//330T3Nzp07FyxY&#10;sH///qioKKdrcNNF4bY443N7R7vEsilLOVlVdlXMDyqO//r+Uk+vZMA18l0F92ECLqy7AGSu3/GC&#10;FmlyeYKWiokUMNfYPTXNZbt1IPQ6hW6PkILwtrzE6EGoAjerwI2A8Hx0qsXusjgG+9oSGzIO9HFC&#10;1e2h1t5QozhUJwwV14UWR4Z2Vx8ecXaPDohdTrvaaI9Ly50xQOYYhMmLyZvR89L3AnXGxZqDDWYB&#10;ws7OzqSkJFAwPT39pZdeQnt8BEIRIz106ND27dvDL184HNu6PVb75rGxL3bmorIQS6coaFASTi1O&#10;EBDegJJTgtBdKOwiJGRx8oQiMtske3/9THGU64AwYJ/THM537FsKQpaFPhBaqUd4s+8ouj1V4JYr&#10;wIIQiYjTfApKq3oUOr3ByCu9ZJft14uPSVouWHv3a4Whtr4D2tZQXedFdXf0iLNvwN7rGv6xvUdZ&#10;09A8/T6DLOXsmzdvH8d/ATvH/xtLvasFXepbIWlRyKIkdm+Y9O5nxsWagw1mBMKXu0ZwSKlUevbs&#10;2czMzPDw8KeffvrJJ58sKyvr6emJjIzcv3/v0q0xqy7ql0WM/u+PK15++WXUGqakpBgM+qBlhU7k&#10;9N3LoAV0mUYcsrpbOLfUN6Cke03ftu4p37EnX11yJYkf5y7aVEcJtk/3NhOLilJPezivOFD4FtUR&#10;goIUhLf8nUUPQBWYcwVuBIRtHcKmtl6rqqyj+kJPa7JScEzeEa7t2G8QHTDLTybJ9yYqj27tXtDm&#10;qLk6rEPVVR2vu0sknjFA2Pei32feokU3AUL3e9a9v3sNhFCvsrLy4sWLiYmJW7du/Z//83/+9re/&#10;Xb16NabPngnTGPujKmzP7RvatXvPmtWr4S+ePhueW87XqNVTstAjLAu5CWIHiOO/jEHOdCuzx/P/&#10;dcIeyMM377YBP3I8hfDNnvIoAbuYgFTCdf/jTXc4jzS3GoRgIfUI5/xNRXdIFbiFCrAgRGxtmo+4&#10;R1LJ6bTqGvRd+4zd++AF2vr2K1sPGDoOJ8l3vMr5H1+3PZ6vuVxiStK62vttfWWNHdLevun3+UAt&#10;nZlH2DniFQd+XnZ29r59+7Zt2/boo49u2LB+69bNX+wpvVKkURiHI5OKDhzYv/CTRR9//sMP+xK3&#10;nS5uaxfqtNo505Zx0uZsb3fNjl7uvLUeIQXhLXxh0V1TBW6FAjcCQplcUVTD1as7tB0HDd0HjKJQ&#10;mFm8d6jvbIbm1Cuc/3+rPr5dX6IZEHFtpfaB4dyKJoVSdde89+58QWYNQlQKxsTEFBQUlJaW7t27&#10;NyHuyptrsk9mqhecHt15psig14ikirCook9+OPvtnoSMzGyT0YjKQrR4uYlz9vpYjFvXfBN7uls3&#10;va0gpFmjt+K1RfdJFZhbBQDCwcFBpONP8+nuFiXlVpvVteaeIxbpgZ76UDlvn0yferj320M9X+pM&#10;+fqOYwOqpAZrfpT6gHpAE5dZJhb3TL/PB2opFL7xrNHn2wb8xampqYmIiGhsbOzq7IzJ4Z3+f9s7&#10;D/AmrmyPK/t23367L7tvN9/ul83uJi+bip2EYAKhlxQIEFJIABswmN4DCcQUO0DABkzoSYBgTAsY&#10;LJptcJdxt3GTLVfJcpclN1mW3Lv0zsyod1sylsyZ735GzNy5c+/v3Dn/OXfmztwt2Xim7M0ltz+Y&#10;Oj42pSAwvuJSCHfNd9dAJs+dOxcaGlpVVQXyCXcTnyjC/WosEB7Ue4QaESEKoXUdFpaGBAaDACWE&#10;8LC+kQW8ql9AWJ0go6bgWG0h8bCoIO8Qp+Koa/aoJdlvs6quN7APCPkPWlrYIfVX6ls7zl8PMl7g&#10;k7a1X0L4HqtVi8+9e/fo9IDU9MyvTyXtOsecuj1nzLjJsz5ZuGzzwW+Ohm7addrby+v48WPwiCk8&#10;YgOPm8KkC/j7pEE2v71A+HEJITGhXjWPMKkEv1A/GE4My0QClhIwRwjBxZy9cqe6ukzIPSbIPcRO&#10;+AHuEcZmHZ+X+dJ9/nGe4FZ2zdW0mssxwlsxwkC+uPPMFbr5Xumx5Iz2dKLRXPyK/VycPKMfyxE1&#10;DmKhEHI4nKtXL3+29foJ//QZ33HW7Dg1d/G27w7+vHvP/qXrdu/a6Q5zKmByIYygwgT8iIgImHEB&#10;uzz+ZhJHBNIGEPu5EA+1gBGGfHl8QjiRerNMSQuRipsTuU1Voo5lG7bjF+ot9Vu4PxKwKgFKCCHm&#10;M7785OfPq5OIy49Lyg+V5l6rKTxalXviB86qE6Vfz07/5/fcZVd4+/cVu2U15LL5Teev0k2VZ952&#10;BuFVGeblNZaL4ensyYDCaDSrFNfvCvVXCHUPcOhs4LErcfM8Evb5Pjp7Jfh6aO57zp5rN3zl6ekB&#10;0+3hydKQkBAIBOEdNLCw2ex+V9FaOxg0mZ8zzdnPzKNYy+4GDvfYhbAYXrpNqGACR8xraF+6fhsK&#10;oVWdGBaGBCwlYKYQ3rz7IC4lI/XekawwGBo91Fh6SFRyUFz+609l2+ZlvHiyZFNqbUA9L6GkWnQ/&#10;MS84NNJMj2ci2yA7ROtU0oxSLBTC1HTm+u9vrPaO+mhLcGhs9m0G+1Z0kYfHTiaTeePGDXjjGgyE&#10;pqamwqTDBw8eFMHt2SFcDJmsX6bsV+b+N/ZxCyFIYGKRJJ7dGFvQUClsW7L2axRCS/0W7o8ErEoA&#10;hLCtrQ1G0owv8LqvX+8npIYF5EQdqs4jnhoVcg+Lir3ris7web+0V12U8G818X4pE1Se8o/Izs7W&#10;V5qvs2Iqm7MvuT3SA2I0ciFXwH+dPDwUmZx9FZudPCKJTc7ORG5nZ2Up8t1UxUBGzWLJFdrFEllU&#10;VTFUiCkg/doOhM1/WGY6q0WrcL/L1/YfvzLn68Af/e4dvcgIi8tlswtZLBZkg7HQ3NzcxMREmGgB&#10;0+r7VSs9mVWcFUbRbya5LSgzajKHqJs0g8q48H8lb4Wh5XaXW0zdIBp21z26pS0k9gfCj+keIQyN&#10;wtcnEkAFOWJQwei8uoq6lkWrtqAQWtWJYWFIwFICZgohuI/9P/sLCi+UpR9ixx9ODTwsKjlcnQ8T&#10;Cg/BhMKKTB8h90dx5Zk0Tp3niSv6nBXhF+X6R8gQJW7yNfJfpOtUaaRc/5ReVek01ZwvsQ5KU7pX&#10;+EHqHimI8p+6xarXT55dqxBruFu1MiwRwpiYGJhZn5mVc5+Rfi4g+Yfjp+E5UggBqQVUEPQPpljA&#10;uKgVKk2wUrucILjqNZOWLdSMS9lWrxVUBWsaSO0QpCI6efgqbahzdCs08nEK4XuzG1q64tmiuELR&#10;w7z6KFZ1eW2Ty8qvUAgt9Vu4PxKwKgFKCAvNWNy9fw6KT05NuMxOO9FS6SUp80pLvfxreFJk7O0y&#10;1vGElLtBcSk3YrkePj/rKSxit5PT7gj1DeprqN9G1mhtUr59higTthH/lxcv/59ajvNqh1aWo55N&#10;txAzaPQrS/+EMLtFWTgEfOHh4fn5+Y9S00IYqaycPHg09JdffklPT4eVmZmZcGuQTqdDtn7Vx2Bm&#10;bc4Lzxs3E1WQ3jwa7why2q20gnEDaRWoW7I12jk9exAiwhbi5WrKJH+zzMT3CSGMzRfG5gmjWLUR&#10;mbzSGsnC5ZtQCK3qxLAwJGApAfOFMPj+A7dNOz1O+fsGJz9IYgYnZPoxOBcYxVdiym8lcM4Gpu04&#10;dm3F5h1RUYzBFMLzCxWSp+F/CwthA41GOm74a1xxibwKWdZUaHkh1vC26mUMWAijoqJgUBrCPpC9&#10;wsICqkxyNgU9OTn5zp078ICo1VTQkKQpr2B0r1eMCaEBKxg30LATwjkNzV0xefUPc+sjs6tD08pL&#10;qiUL3DaiEFrqt3B/JGBVAiCE8NFz8LPmLBCOXLhw4Rv33W4bt63a4rF++7512/au3LJzxcZt3+76&#10;Dt4HDY9sGCgnbOco2oJz1MZzC2ijdoap1sh/wT+wmspC/VauUW2CfXWLoXZT7qPIQZWrWyxRAeOF&#10;mAOjH3mAsPn3CKdlNVNFg/6B1GVlZWkdCdbD3Hl/f38IB/tRCXOyqllJ8dOomeRlauYhrKFTkMoK&#10;usfQ6RvnlD1B5+jmtMJUHiBs/XuEEBFW64kICSGMzq2NzqkNz6y6/6i0WND45dL1KIRWdWJYGBKw&#10;lAAlhOBbzV/gMQ14XhFG5+B1J7DAD/gvrDRVwtn5iuGy+WfJvCE7RlFrRu0Iof5L/VD9pnaZf1Zt&#10;k3In5Y5axeTmKg9EFqenWNWRDRdiqjX92d5fIaTKBqqggnqPk5aWRkWKVl4IVqM0jGLcTMrDq2wA&#10;+1NGNGwFrU0amcHYyn3JnzrWtbzJgyiECi1UDo3CwzJdoIIwLhqWURmUxOVWiea5rkUhtNRv4f5I&#10;wKoEBiCElnuiJ62EgQnhEFBSv2gYgsM/pkM+XiGEiJAFQlgTlsELSiou5ou+cF2HQmhVJ4aFIQFL&#10;CYAQtrS05OAymASAsPlDo1OZTYNZF6NlPyCC8gdDdvjHdGAgPFhDoxARkkGhRkT4MKcumlUXnsm/&#10;n4JDo5Y6LNwfCQwGARTCx+B97UYIHwMLGzjE4xbCmNz66Jz68CzBg9Qy4h7hMrxHOBiuDMtEAgMn&#10;AN90hY8VwCdLYRY8LoNBANgCYeBsjpEWnGJMTaxbwqwfjJpgmUAA2AJh4GyOOfTmOXLsDLVeOcC5&#10;ZqtnHfWwjCKpIkJRSzdMn3iYD9MnICjklcH0iRU4fWLA8HFHJDAoBH744YeTJ0/y+XyIWnAZDALA&#10;FggDZ3PsdyOpePLpuClJdVOYEkyDQiCpDggDZ3PM0S8hzNYVwkkffAxCGF9ITagHLawpr2t2WYUT&#10;6gcMH3dEAoNFwMfHB+IVGCPFZTAIAFsgbL7xriVyvzwRBTexMA0GAWALhM03h25OQxGhYSFki+PZ&#10;4tjCBphNWFHfunj1VnxYxhID4L5IAAkgASQwtASMCKFSC+VDo0RE2Eq8azSxqCm+SBzHFsHXJ1zX&#10;4tcnhtaCeHQkgASQABKwiEC/hZD4+gT1GaYicZWofek6FEKLDIA7IwEkgASQwNASMC6EVFCoEREm&#10;cpsTi1vI1Mxv7HTb6I5Do0NrQjw6EkACSAAJWELApBCCFuoIYUlrEpkE4q7lm3agEFpiANwXCSAB&#10;JIAEhpbAQISQUkEUwqG1HB4dCSABJIAErEKgX0I4Bx6WgaFRFEKroMdCkAASQAJIwBYI9EsIiadG&#10;4dYgCqEtWA7rgASQABJAAlYhMAAhbEEhtAp6LAQJIAEkgARsgQAKoS1YAeuABJAAEkACQ0agv0LY&#10;AxMnMCIcMnPhgZEAEkACSMDaBPothEoVxKdGrW0LLA8JIAEkgASGgAAK4RBAx0MiASSABJCA7RBA&#10;IbQdW2BNkAASQAJIYAgIGBDCPnihjDKpv1mmB4dGh8BKeEgkgASQABIYNAJ6hbC2pS9LgEI4aNCx&#10;YCSABJAAErAdAvqFsBmEUBUUYkRoO/bCmiABJIAEkICVCRgQwl4mX6WFKIRWho7FIQEkgASQgO0Q&#10;MCSEmfxeCAqzyDuFKIS2Yy+sCRJAAkgACViZgF4hrGnqzazqYZJaiEJoZeJYHBJAAkgACdgUAQNC&#10;2JPB686s6mVCUCjAiNCmLIaVQQJIAAkgAasS0CuE1ZKe9MquDEVQqBgafZ/4DFNSCbxijfpCfQt+&#10;od6qtsDCkAASQAJIYAgIGBLCtIqudCIoJAZI5UI4kRRCUgKb44skkKpEHUvXb8cv1A+B3fCQSAAJ&#10;IAEkYCUCBoSwO7W8Mw2CQlILlUI4u6G1O4HbBCmOI45jN/Ia2peu24ZCaCVbYDFIAAkgASQwBAT0&#10;CqFA3P2orCO1Qq6FqoiwoaWbksCYgobo3PqK+rYla75GIRwCu+EhkQASQAJIwEoEDAlhSmn7o/KO&#10;tIrO9MpuuRBOeG92Q0sXqGBsQQMjpy4iq7qstsVl1RZ1IYTiMCEBJIAEkAASsC8ClKQq5WzNVk+B&#10;uCu5tC2lrD2V0MIuDSGMLRTG5NVHZleHZlaV1jQ5r9is3NNK2ozFIAEkgASQABIYAgLqQshv7IJ3&#10;ayu0sFMphLMamrse5tc/zK0LZ/IfpJWXVEsWuG1U7ok/kAASQAJIAAkMAwIQERJCWNyaXNJKDZAq&#10;hHA6IYQx+cKHeXURTEFIenmxQDx/2YZh0GZsAhJAAkgACSABzYiwE2ZJEFpIDpCqhFAIEWFePSOn&#10;NiyjMjilhFvV+IXrOmSHBJAAEkACSGA4ESAjws5ELjFjHgZIU0rbtISwLjqnJiS9IjCJy+E1zFuy&#10;Zjg1HtuCBJAAEkACSIASwgRKCIkBUoUQjieHRuEeYTTcI8ysCn5ERYRrERkSQAJIAAkggeFEAISw&#10;CoSwqDmB20wFhWpPjRJCKAQhjGDy76eWcfmNXy7FodHhZH1sCxJAAkgACUgIIRR1xpNCSGmhxvQJ&#10;Yip9PkyfEMBTo8UCFELsMUgACSABJDDcCCiEsIkICkk5VH+zDEyoF8UWwoT6WggKS6qbFi7H6RPD&#10;rQdge5AAEkACTzgBuRBymuKLiKQlhN3wZhlI8OxoVE5NWW2zy0rVhPonHBw2HwkgASSABIYHAeoe&#10;YTwHXqxNCmGRIiKc9P4ceNdoPEccz5HEskXRefCu0dbFq7cOj2ZjK5AAEkACSAAJUAS0hBC0UO17&#10;hCCERZIEIlQUgxZWCttd136D4JAAEkACSAAJDCcCSiGEoJBIKiH84GP4HqFKCDnan2EaThSwLUgA&#10;CSABJPDEEpALIXmDkBgd5SgjQlII4WOExGR78olSGEJ12/jtE0sKG44EkAASQALDkgA1oR6mTxgS&#10;QphR0Qoz7SEJGruWb9oxLClgo5CALRA4derUzp07v36CF2g+QDBpCwSFoMw8S8wEpS6ExIOjOhFh&#10;M6WCKIQmT07MgAQsIXDYx+f06dO1tbW9T/ACzQcIgMIISQQFHQRBmXmWmAMKOpuaEBJBoboQzhG1&#10;wNAoCqElzg33RQLmEnB3d6+vr+/u7m5+ghdoPkAAFEaoISjoIAjKzLPEHFBKIaRm01MDpIqnRuEe&#10;IQqhuU4M8yEBSwnAUA9c5Jp5eg/jbAABUBihiaAo6yMoM88Ck6BUQghPwyi0UE0IW7vhSRkcGrXU&#10;w+H+SMAMAujfLfTvTY2N7fv397i4SMrLTbjIwMC+uXObIiPN9KS2mc2kf+9vj2pqahZLWnjVrXnF&#10;zawiSW6RUFDdKJE0SyRNtknAzFqZBKUQwi74+gQKoRm+CrMggUEjAG6rp6en6YlfAILJiFAvqI71&#10;66V0uozB6N6+vZHPNwRScvmy9PhxWVyc9PBhyfXr9st7wKB0mywWNwtqW9mlnfklfSU8Kbusj8Xp&#10;zc6XZbJkMfHiTCafz68TixvtlJVJUCaFsAcjwkHze1gwEtAgQAmhhVBqhbXTrkxYfs+1XlRvYVFD&#10;tbtJt6ULSiwSdSxdKrt/XxoYKL13TxYS0jNzpqi0VE8TrlyReXlJHzyQ3btH/PXwEF++PFQttfC4&#10;AwCl94j1wqbCks4SXl9NfQ+3uDs1u80/sOb4mdyzlwtvBPLCIiWPMmShUYIMZpFQKLSwzkOyu0lQ&#10;GkJIzhVUe8UaMY+wRzkuik+NDokJ8aBPDgHLhbCyrvLLuzNT+IlnmT/Ouj7DTrXQpNvSBcXncktH&#10;jpTt2ycNCJBduya9dk3m79+9caO2Fl69Kt2zR3rjBuQhst28KXN2Tn7/fTvtYwMApdvSmjoJi9NV&#10;J5JyirvuBvXtP9K7bW/D3uNF+w6nfOMR7bwsyHnpg/3eORGM9tDo+qiYXHiUye5wmQSlKYQtKIR2&#10;Z2Ks8PAhQPl38UCXQkHeW9f+nlH7qKq5sra1+tfcS2+ecwBpHGh5Q7afSbelC6qcw9n3738X/+53&#10;st27pefOyajk69szY0YDj0e1pPHiRdk330h9fWGTPI+Liz+N9tOHHw5ZUy078ABAaR2wrr6RWdAq&#10;qJPFpzUePtW8w1NKD+qsquqWNHUIhS2s/NaopMa9Xswx4665rY2jB4pv369KTC4UiUSWVfxx720S&#10;lFII4TOExG1CjAiHj1vFltgbAfDv8Kg3eBm9C7+OzxEQPkjvEl0ctpjxXlINI7chM7s+lVmXWiRm&#10;fxk4e3vwVkO72Ox6gGDyHqEWqIrS0sOvvupJo+X88Y+yLVukp07Jjh6VHj0qO32629VVWFDQeP26&#10;dPNm6cmT1HrixyefBD711Hc02sUVK2wWhfGKDQCUeoENDQ1srjCL3ZOY1rDpu/SvvmvyvSzp6ZVK&#10;ZdI6kaxcIONWyQp5srTMnu27MkeO81+yLj7gfsvP59PKyvn2RcwkKDUhbCWFkEjqT43i0Ki9eVOs&#10;r90SMCKEcOdvwYPpb9783/SKZF0fdJdzdTbjtSjBnWhBEIMfFFUVxODdnxs04a9HaCvP6Xh5uhuN&#10;NvZgpu26MpNuSxcUjNfRr171+O1vd9No7P/6L9mqVdL9+2X791N/e6dNk65cKTtwAH7L08yZEAuC&#10;cH739tuZmdosMg+OpSkWN7r1QEG5VgU/AFDqjampa0jMFDHzer7zTvhiachna7IENa1SWV8aq3Xd&#10;tuTPFt25cL04p6QvO08WEd3+xnj/EZNu7jzM8b/TcOduJtws1OYy4H5lbSy6BjMJSl0I4bEYFEK7&#10;daJYcfsnQPl3uE7XWvJ4uV88mHIoy92Pc3RO5OtRJUHqGa6xT7k9mniff+V25fnbFedvlfv6l5xd&#10;GDXpnydof13357sP72qVFrCMtmzZsrHe6boHMndNuvdYi/Y3cRyTbksvqJqamhsXLhz4y18O0Gj5&#10;v/+9bMkS6e7dsh07pDt2yDw9id/u7vBbumuXbMaMkKeegmwHx4xJSkrSqg00jqZqHdCiLQswF4yJ&#10;fNbmNjBQykqWlddExDfcChQsXRP0hWvA6s1R+ezenPyeyzcr5i70/3ThzX3eCVnsbmaWLOxh11uT&#10;A16fdHPm4shfLrYcO5FSW1tvtX5lbSy6VjAJSkMIi1spLcSI0P59KrbADgno9e+5PNbU268dY3n8&#10;XHDgLOfAjxzPmXH/usY+TZ3t3+esWs+acrFiv1/5Ad/SA+dLiAyTw/4x4jztb5v/GBEToeMUwOuA&#10;Yw+wSAkH2XOZdFuGrhiqq6tv+Pkd+u//PkajFUBc+OmnMBwq27RJBn+Vady44KeeOkqjeY8aBSoI&#10;kY0mosFsm7XLHjAoaDI0PDOjKCy+0cObNWrKtY/n0xcsu7tiE2PD9uQVG6Pmfnlz9ue3LlzlZhf2&#10;JafJLtxqfX3CzRFT6I6Trx8/UedzLIdTxNPhNtB+ZW0sVhBC0MJiFEI79KFY5WFAgPLv4KHUl2/D&#10;lv/fddqsiBG7mEt98jcfYW86Ufz1vLTn6cU/neJs3Vww6UzltpNlG0+UbjpesnlvwZJZ8X9/9zrt&#10;rd0vJT0ivLz2kkbooFAI/4z1TqM2EkEPtRBbYIGN8hVkHiIvhJDKLIrN5EbVztTuqszywvTUwdQq&#10;M/273mIgLgz49dcTzzwDWlj717/K3Nxkq1fL1qwh0tq1skWLMn/3u5M02onRo5OTk/XzUYJR26yv&#10;md7eCnCKpppD0prQLAFVX1cfG5d9O6R63Y6ElydceWPyrVHT6ONmBIybcXPMBzdnzQ/2vVKcX9yb&#10;xJTdipIu28R8ZeINx8m3/s/xkqdnmc/xypiYPA16mv2KiqOV3YvoPkqqyq6n6mYwVK8Pi6l+Yv52&#10;k6C0I0JCCFsxIhwGThWbYH8EQAjb29tLNZf1l1ze9ac5BNLeCf/drPjnNmRP28NZsLd4/rK817YU&#10;jfeqmO9VPv9A+fyvi6Z+kfXcrPT/mXT9D1P2vZGQnKBVDvXfmD2jF12U/xi9J4ZcQaPWlJZeXESD&#10;dbCG3ELlplYQ6+UriNxqWVRH0cmstwLmrAQIJh+W0QWlLLmoqOjK+fN5Tz8t/fxz2bJlsuXLZXCD&#10;kEorVvTCuOgLL0RGRpaUlOipjN6mqedTNVPBTb6LeSQVaOVFWgbNElDQ+pDQRP+bJYu/Cn914jmH&#10;aXSHqbdGTL31+hT6yA/uHDrNyefKYjNlV4J6VmzLGTEZYkG647u3/vPKr9u2FXv71N6/n6pFRaNf&#10;qWBAp1p0UZ2qLi6q3+lCNqevmJfHJCgUQvtzl1jj4UpArxCGx4aO8f7Xh0G0CdG/eTeWNjGZNi2d&#10;9mnu00s5/1pX8tqGUodVxS/OK/zD7Lynvsj906d3nv34yKScnBwD/oHwT6pFU/VUrlktCw1c1EWV&#10;Msp1U8uvKfPrLdA8V6Wey6Tb0gtKVQKX27h1q2z+fOmSJTJXVykEhZBWriSel1mxQgq6+OGH1ceO&#10;6a+XISFUJ6fVTKWY6XpzQySNlNYfXJaAAiEMCk687p+3YgvjlTFHHKf+6jiNDslhKn3yZw/8Amoj&#10;0mRn/ds+Xpr4+mS6wyS647hbjqNuvfj8rzt287wO1jAYLLWa6vQr8qqKkEbqH10h1CON1FWZYtGC&#10;2R8sunlNgqKEUCDuhkBQmTAiHK6eFttl0wQo/16sszDiImccHTEn+I9zMv4AKjiTRZtX+Mc1JS9+&#10;W/GOJ28SpK3lI3dVjJt7+9nVP37BZDJ1S5CvifZ0cvFTbIX/OHn6EX+i1XeA1TRVJmILmVGeh/qt&#10;WuPnQlNs095ksBYmN5h0W4ZAQclcLrfpk09kL78smzRJ9vHHsoULiadmPvhANneu9MsvZTNnysaP&#10;l731lvS11+ALF/pqot5a5XajzTTUcIMkrQbNQlCM6DS/S+lbtia+8qaXw9gzjhNvOk655TCFPuXz&#10;0PM3JYwU2WZ39huTbztMIGJBh9H0EW/Q3xkZ6LG3cf+BypzcIhU93X4F3QVa6eLn50J2D2NdSLlV&#10;B4vJjmJ2BpOgzBJCuG1IPEVT1Awf8HXbaOzzKDbtZrBySMC2CVD+HVy57pKWlvb5z06LQp91zv/L&#10;ZwW/X1/66vf8936qdb4oXOUnXHW1fpPL3Ve/8XXjcDh6d6dWMggVYygzkP8FJaQ5+1Hr/JxB1Riw&#10;WrGG+qmzQq0g2EVnb/VjGKmN4U0m3ZZBUCxW80cfyZ5/HnRO9uab0nfekU2Y0DN5cuyf/pT53HPS&#10;GTNkH3wgnTZNNnGidOxYyCD86isum61VEaK5qiZAA6GFRpspx6qGyQhJomSrQRs4KLLNGRk5J05F&#10;/XA4f9LEn0a8cdRx1AXHd+gOY+lvT7z30adx8xamTvwwjJDAd+mw3tGJ/tprN+fOid9zoPPESZ46&#10;Nn39CroZgU5BUqfJRB+Sdx0FcN08A+o9+nYyCUophEklbfojwkRijn1THFscW9jIa2hfum6bbTsT&#10;rB0SsFcCRoQQzu609LR1F+YsiXxuT+WkHZXvnq1zDZTsim47HC/+ZVHQf7yubWfr+HRNn0DpnNo6&#10;uS8iHRa5qGkatYLMT/g5Jye1FXIfR2YnylAulIwOkRAWpaS0Tpkie+EFqYODbPRoIiKcMaN73rzU&#10;f/yDQaNF0misV16RwftI4cYhRIqgiJMnS52cJG5uutzUG0UxMdZMVZPNISknahVoJv278R6Vn8/2&#10;uxz5iy/HdUGww0v7HV477eh42eHNW6PG3v12f+HFO00zP4t2AGl8947DuFCH0eGjRgVu2lJ58HBf&#10;SEh5UZGyIxnqV/LLAeVFmLzJRGciu6GSqWKNNmSr6SDXJCh1IVRqocbQKKhgPEcCKhhT0FApbHNd&#10;i0Jor34W623jBMBttbW1QVRnaMnLy9t+bYFb5PPXhJv9G7ckdfxY1pGwIOjZM3QfI3tZuinSw8nJ&#10;I9LSUvqxP0Aw+bCMNqiUlM433pC+8IKMVEHp1Kmy2bM7XV2T//73WBrt9PTp115/PYZGy3j55V6Y&#10;TQE3DmGYdNYsIjocPbr1k0842dn9qJ/NZB0IKM3Kx8SkeR2OOHGycta0Sw7PH3R48acR/7k2a0Y0&#10;vLc86K7s++9rR4277ziO6TC+1nFs+WK3Ep9jsmPHxSwW1wwGvjBa4GtGvseQxSQok0LYHc8WxxU2&#10;RufVR7FqyutaF6/eauPeBKuHBOyUgEkhBJdRUFDwfcDaDTGvxkh+ShJfXHH/lYvBpwbXldiDEGYf&#10;OiSFwU8YEXVykkJc+Pnn7atXZ/373yk02tVPPomOjg4ODr4xbtwjeAebo2PXzp0wlUIKtw/nzAHJ&#10;7Bk5khkQMLgMB6d0k/7dZI8qKCj094854JPsfYQ/96OAt1468epzP41/K3iPh+DkibYlrrmOoxNf&#10;fUf47kzpsrWdR05KvQ91x8ZWmG4NiCCMJzzWyydjlTIJSksIqaBQGRHOaWjpjisQxeQLI7IFoem8&#10;0pom5xWb7dTLYLWRgI0ToNxWoaklPz//9O3v3OL+vCLsuaAIuqns9rfdpNvSBRXu4cH985+Jp2Am&#10;TIBYsG3jRuYzz6TRaGeWL09MTAQEcAEBUyZ8Z85Mp9GY//xn5759MLNQumABZM565pkoX1/7w1RY&#10;OABQus3Mzs67fOnhPu+UQ8fq12/K/XRO2Pi37zi9ETRxYtSbb9+aPjPTeXnT9r29P5zqO3i4Jzy8&#10;CrTT7haToFRCWNoOKkgluRBOfH92Q0tXbH59dG5daEbVg5SyYoF4gdtGG/cmWD0kYKcEwL+3traC&#10;zpmzXAj2CYy4aU5Ou8sDEEwOjWqBCjtwII5GK/nb3/rmzGn96qu8555L/81vrq5cCe+OUW/+w4cP&#10;r3/2WSaNlvfii+179/auWJH77LNRNBrj0iW7owQVHgAovc3Mzs4NCko6dCT+4JHyfd5N7p4NX2+v&#10;/ubbqu27anZ7tXj/0OftIz1zriU2ptQeKZkDSimEySCECi2UC+EEEMLmroc5tVHZ1Q9SKwITuFx+&#10;45dLN9ipl8FqIwEbJ9AvIbRTl2ROtQfg3yNDQu6/9BLzqafKZs7Mf/rpjN/+9szu3ampqbqHS0hI&#10;+Hnt2mwaLfeZZ4qmTYOoMWD06NiYGHMqZmt5BgDKUBPy8vIzMlhBQWk/ncnZ71V1wKv9gFePl1ff&#10;Ae9uv0viKEZlVhbb1ppvfn1MgpILoaRHLoSkFqqEUNjcFc2qjmTyg1NK78axi6pEX7ius3FvgtVD&#10;AnZKgBLC3Cd+Mem2dEHBOwTodHqIgwNvxoyMp5++vGtXenq6IZApKSlXNmxg/uEPpdOn3x47NjQ0&#10;1E6RDwCUyZayWDlZWblMZn5WViH8zc7OZ7HyTO5l4xlMgjImhOPfmyVs6oxi8sPTeffii+jReexK&#10;4WeL1tipl8FqIwEbJwD+vaWlBXz6E74ABJNDo7qgWCzW/cBAv7Vrfz15ElTQOEMIFi96eV3cuDE8&#10;PNx+aQ8MlP22d8A1NwlKTQg7ICik4kJ5REgKYUdERmVoWsWdWPbNiOzC8vpPXVbZuDfB6iEBOyWA&#10;Qkh5OpNuC0EhqH6JoskepRLCMhBCQgtVQjhu+keEEKZXhqZW3I3nBETlsCsgIlxtp14Gq40EbJyA&#10;u7s7j0d83Sb7CV6g+QABUBgxFoKCDoKgzDxLzAGlK4SghfKIEISwXtIRll4BEyfuJRTfjsnn8Brm&#10;LVlr494Eq4cE7JSAj4/PyZMn+Xw+XMA+sQs0HyAACiNGRFDQPRCUmeeIOaA0hFARFKqEsE7SEZ5e&#10;GZbOC0wquR1TAN9iRCG0UyeL1bYLAocOHYJwB4b+ntgFmg8QTBoLQSEoM88RM0ERX5+Ap0ZBBalU&#10;2qEhhBGZVRFM/oPUysDEYphHOH8ZTp8weZJiBiSABJAAErAnAtpCWKYQwvHTZ0FEGJHJj8yqDs/k&#10;h6RVwptlFuKbZezJuFhXJIAEkAASME3AoBBOeG82IYTM6ihWbWRWTQRTUF7XsmgVvmvUNFPMgQSQ&#10;ABJAAnZEwIQQRmbXROXUw0u3Gbn18PWJJWu/saO2YVWRABJAAkgACZgkQAlhivIeoXJoFN41Ck+N&#10;RmTXRuXWM/KE0fnCyoZ2V/weoUmimAEJIAEkgATsioARIZwDQ6OROXWMvIaHBaJYdmOVqHPZhm/t&#10;qnVYWSSABJAAEkACJggohLBTGRSqPsMEEWEkjIvmN8QUNMaxJfzGzuWbdiBRJIAEkAASQALDiYAR&#10;IfyYFMI6Rq7wYb4otlAMESEK4XCyPbYFCSABJIAEgIBcCMshIpQHhcqIkBDCCFYd+bAMjI428kQd&#10;KITYaZAAEkACSGCYEQAhrIaHZeRCSGihSgiJN8tk10aCFuYKQQt5De0ohMPM/NgcJIAEkAAS0BHC&#10;Tm0hjIB5hDkwfUJYKUQhxA6DBJAAEkACw40AJYSPICJUBIWaQphVA0EhNUAK8wgxIhxu9sf2IAEk&#10;gASeeAIKIewitJC4TagZEYaBEMJrZWCANKeuAoXwie8uCAAJIAEkMPwIaAghGReqIsKaxnZKCKmg&#10;sLim9cxlOgSFmIaWgNtG96UbvoU5nfDXdd12+LFsg7vbBneoFWxasXnnys274C+Z+mEs2FeZoCiq&#10;nFVbdkNavdUDOgomJIAEkMCwJOB7PZDX2PuoHCJCIlFC6DDyHdrkD+fWNnXLhZDUwowScXFtK9wp&#10;hKdmeA0dMJsCZhbyG7u0kqCxyzpJ3CUY9olkpcuQBKsnVTV2AnaAXyFsB0PA3/L6NvhBGAUSuQny&#10;QIHynOQac1IlWSZZLPGD2EXUSRQl7oYELx+CAXT4248Ee+kk9ZYSNSSbQyV4JllRT7KDkd0M1kMh&#10;tU29dS19dS1SSPVUajU3CVulVkzEcclq1FKp2cZTX01zX01Tb3UTYT4qGbSguEdAJA2r6euZ6t1V&#10;1UXl1lQzqNKyCvuCialkVockOwPlZzrgXIDTpFrSDQ2B5tQ2q/oD1SvsN9U290H3riENRJgGTjfF&#10;yasCSJ0pimTIOSjW6/Unxlbqnqc6a/pz4uv0MWXfs+UfoIIFNXCPUEcI58+fT88ufsgVgRYScphd&#10;Qz41I3+CFGZTxLLF8UXNidyWxOJWrZRU3GqFVNKaNNCUXNJqU8lYQwh6wJBMAFOVmhO4zQlFGim+&#10;qCme0wRzOqPyG+BFB/A3gnjjgYiRL4K5njFsycNCcRwYpbgVTAOZ44qIzDGGE9iRTOLogsaovAZI&#10;jDxRVJ4I1sSyJVBUQklbYkl7clknDJ1TibiZrJvU3tGn+KBXO3zlmUpJJW3KRHWVBG4LWcNmaE4c&#10;R0IktgR6VGxhI7y9ARK8zOhhfgNUPpHbnFrekVnVk10tpRKLSjUaKadGqjfl1kjlqVaaqy/l1UrN&#10;TLA7HAKOC3XIqpYyBdJMvjRj6BIc3WTKqOpL5/WmVnY/qpCf4SoLKuZLqb7BRnyGrT2JSgqT6Z7d&#10;YDtF0uqcpEHJLhqnNCtlXLl9wcSUlZWpMQYsrjA6ZXq1JIJNkBl2h3MBTqJHZe1pFZ0ZvG4mvzdL&#10;IO8Pyo5h4Q+w6eNPTEFfJr83g9eTVkncnSL4E2cHefLK0TURSFWJgqztGVSOQmUduZl0LajHY6ud&#10;oaTpFd1AcQoTJ7LuOa6zBmYdUDfYNBLpLpQaYxc/bpe3QEQ4Y8YM2rx58749fSm4VJTEblAfIIUn&#10;SInZFOB2Cxuhu4MBSCeuoYVWUEFKSgcqhLCjTQkhVMZgW4iWKoRQUwsJIdTUQup80CeEhHLoCGGz&#10;mUIIShkN4qoUQpBVPUJIeVKDQqj+vlrqy5Z6hRBOM6K3EKer3G+STpM87cFLEppNeUZCCOEvrAd6&#10;6ZVd4Ps0hNB6WggKNxAtBCEcai0EGTauhRn8PtDCNF4PoYWKq11q5EfhqhRfIpV/j1Rx7WJMC5VC&#10;SBhR/VpNfnEj10KFBKppofxyR0MLlRbXUkHVf6FXxJNaCD3hUXkHaAZcGIGEgG5ZKH7quz9+FSSO&#10;KIArKkIL08FGcLFCnDhwgrQAVcX1BHFhoamF8F8jQghOQ91AxG/TWqgthG3y6yHFhZFFQgi6aFdC&#10;mCvoXpRdM+v45Q8//JC2bdu2Ce/N8s3gBhU1qGmhPC4kX0BKBoWghQRom9NCuxFCSiP1BYW6Qkic&#10;HkXNukIYnU8EdnC5rRkRNoOKGAkHiU0FYtgRfsCOEFbKI8IBCKHaGxm0IgwjQaGmFiqDQtIzghAq&#10;tBCcYEppG2hhlqBPFRHqCCHEaibiQgNBIRUpmqOFRE7yKBCSyoNCwVAGhWYIIVSvL72ql9DCCpUW&#10;GhRCxRWMelyoz42quVrtQQvDQaHBuJCyuN4kgp4AmyhXA34GegIEhem87swqCAqtqYVDI4SUFhLX&#10;K73pld2pFXCBQgWFMGRCxdbE9YSOFhoWQsocmlpohhCCF1IN28h/K4cH5HEheXVrNC7UHxHKhdA+&#10;gkJQwdNFkrlxnDET31u8eDFtz549ixYtmrnm672pRYcL6q7m1arHhfBJCuU7SImg0CYHSG0tLjQ+&#10;QAq935wBUkII2ZpDowUipRCCpKkNjZIRITEYRUVaBhNoIQyNqoSQuMqBoVHywlM1NKoztqZngFT1&#10;ylqtAVKt00xzgFRtJI0cOlO6RRjvpeLChKImGBbL5MsHSOWjo/3VQouFEMRSY4CUuJwn4kJbHyAF&#10;LdQ7QKoYwtK8djFngNSUEPZvgNSIEFLqCK94hPEnCbgacoC0I62iSzFASlwbWTENgRwqgsKMKnKA&#10;VB4UtiqCQr1CaDQo1BFCs4JCYgROUwu1hRBGC0wIIdWR9IyO2okWXi9pdmXVgAo6uW346KOP1q1b&#10;Rzt69OiuXbtcXFzGT/toyanLsyOYMGaKCQkgASSABJDAsCQw5WH+x8f9IBacNWvW6tWr3d3daefO&#10;nfPx8QEt3LBhAwyVTnp/zlvvTHjTaZzD22MwDTGBkWNGjHyHSq+/BX/hv2McIJGmcXx7rOOoscRf&#10;MvWjqlQh8qLI3UeNfWPUu0RyGgemx4QEkAASGJYEwMuBxxs3dQaIHYyIrl+/HlTw+++//38l4KbF&#10;3a/YLwAAAABJRU5ErkJgglBLAQItABQABgAIAAAAIQCxgme2CgEAABMCAAATAAAAAAAAAAAAAAAA&#10;AAAAAABbQ29udGVudF9UeXBlc10ueG1sUEsBAi0AFAAGAAgAAAAhADj9If/WAAAAlAEAAAsAAAAA&#10;AAAAAAAAAAAAOwEAAF9yZWxzLy5yZWxzUEsBAi0AFAAGAAgAAAAhAK4N/CYzBAAAAwwAAA4AAAAA&#10;AAAAAAAAAAAAOgIAAGRycy9lMm9Eb2MueG1sUEsBAi0AFAAGAAgAAAAhAKomDr68AAAAIQEAABkA&#10;AAAAAAAAAAAAAAAAmQYAAGRycy9fcmVscy9lMm9Eb2MueG1sLnJlbHNQSwECLQAUAAYACAAAACEA&#10;G1UGo9oAAAAFAQAADwAAAAAAAAAAAAAAAACMBwAAZHJzL2Rvd25yZXYueG1sUEsBAi0ACgAAAAAA&#10;AAAhAMwKyAgW4wAAFuMAABQAAAAAAAAAAAAAAAAAkwgAAGRycy9tZWRpYS9pbWFnZTEucG5nUEsF&#10;BgAAAAAGAAYAfAEAANvrAAAAAA==&#10;">
                <v:shape id="_x0000_s1176" type="#_x0000_t75" style="position:absolute;width:57334;height:30340;visibility:visible;mso-wrap-style:square">
                  <v:fill o:detectmouseclick="t"/>
                  <v:path o:connecttype="none"/>
                </v:shape>
                <v:shape id="Text Box 170" o:spid="_x0000_s1177" type="#_x0000_t202" style="position:absolute;left:13900;top:27552;width:29622;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zX78A&#10;AADaAAAADwAAAGRycy9kb3ducmV2LnhtbERPS4vCMBC+L/gfwgje1sRFxa1GkRXBk+JjF/Y2NGNb&#10;bCalibb+eyMInoaP7zmzRWtLcaPaF441DPoKBHHqTMGZhtNx/TkB4QOywdIxabiTh8W88zHDxLiG&#10;93Q7hEzEEPYJashDqBIpfZqTRd93FXHkzq62GCKsM2lqbGK4LeWXUmNpseDYkGNFPzmll8PVavjd&#10;nv//hmqXreyoalyrJNtvqXWv2y6nIAK14S1+uTcmzofnK88r5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TNfvwAAANoAAAAPAAAAAAAAAAAAAAAAAJgCAABkcnMvZG93bnJl&#10;di54bWxQSwUGAAAAAAQABAD1AAAAhAMAAAAA&#10;" filled="f" stroked="f">
                  <v:textbox>
                    <w:txbxContent>
                      <w:p w:rsidR="004B4A59" w:rsidRPr="00DD1FF8" w:rsidRDefault="004B4A59" w:rsidP="00DD1FF8">
                        <w:pPr>
                          <w:jc w:val="center"/>
                          <w:rPr>
                            <w:sz w:val="20"/>
                            <w:szCs w:val="20"/>
                          </w:rPr>
                        </w:pPr>
                        <w:r>
                          <w:rPr>
                            <w:sz w:val="20"/>
                            <w:szCs w:val="20"/>
                          </w:rPr>
                          <w:t>Ventana de configuración: pestaña de conexión</w:t>
                        </w:r>
                      </w:p>
                    </w:txbxContent>
                  </v:textbox>
                </v:shape>
                <v:shape id="Picture 313" o:spid="_x0000_s1178" type="#_x0000_t75" alt="Ventana de medias - pestaña de conexión" style="position:absolute;left:8877;top:114;width:39484;height:27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YWyvEAAAA2gAAAA8AAABkcnMvZG93bnJldi54bWxEj1FPwkAQhN9N/A+XJfFNrtRITOUgSAAx&#10;8QX0B6y9ta329preAge/njMh8XEyM99kJrPoWnWgPjSeDYyGGSji0tuGKwOfH6v7J1BBkC22nsnA&#10;iQLMprc3EyysP/KWDjupVIJwKNBALdIVWoeyJodh6Dvi5H373qEk2Vfa9nhMcNfqPMvG2mHDaaHG&#10;jhY1lb+7vTPw+ihneYhLzpf5+3y7zl7efr6iMXeDOH8GJRTlP3xtb6yBHP6upBugp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YWyvEAAAA2gAAAA8AAAAAAAAAAAAAAAAA&#10;nwIAAGRycy9kb3ducmV2LnhtbFBLBQYAAAAABAAEAPcAAACQAwAAAAA=&#10;">
                  <v:imagedata r:id="rId103" o:title="Ventana de medias - pestaña de conexión"/>
                </v:shape>
                <w10:anchorlock/>
              </v:group>
            </w:pict>
          </mc:Fallback>
        </mc:AlternateContent>
      </w:r>
    </w:p>
    <w:p w:rsidR="00D74D48" w:rsidRDefault="00D74D48" w:rsidP="006C21CE">
      <w:pPr>
        <w:spacing w:line="360" w:lineRule="auto"/>
      </w:pPr>
    </w:p>
    <w:p w:rsidR="006C21CE" w:rsidRPr="00F76ABB" w:rsidRDefault="009A4103" w:rsidP="00EE44B8">
      <w:pPr>
        <w:pStyle w:val="Ttulo1"/>
      </w:pPr>
      <w:bookmarkStart w:id="71" w:name="_Toc343972479"/>
      <w:r>
        <w:t>10</w:t>
      </w:r>
      <w:r w:rsidR="00646050">
        <w:t xml:space="preserve"> </w:t>
      </w:r>
      <w:r w:rsidR="006C21CE" w:rsidRPr="00F76ABB">
        <w:t>Ayuda</w:t>
      </w:r>
      <w:bookmarkEnd w:id="71"/>
    </w:p>
    <w:p w:rsidR="006C21CE" w:rsidRDefault="002901FE" w:rsidP="00047873">
      <w:pPr>
        <w:spacing w:line="360" w:lineRule="auto"/>
        <w:jc w:val="center"/>
      </w:pPr>
      <w:r>
        <w:rPr>
          <w:noProof/>
        </w:rPr>
        <w:drawing>
          <wp:inline distT="0" distB="0" distL="0" distR="0">
            <wp:extent cx="5753100" cy="704850"/>
            <wp:effectExtent l="0" t="0" r="0" b="0"/>
            <wp:docPr id="28" name="Imagen 28" descr="Menú Principal_ayud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nú Principal_ayuda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rsidR="00B26559" w:rsidRDefault="00B26559" w:rsidP="00D46AAC">
      <w:pPr>
        <w:spacing w:line="360" w:lineRule="auto"/>
        <w:ind w:firstLine="709"/>
        <w:jc w:val="both"/>
      </w:pPr>
      <w:r>
        <w:t>La función principal de esta opción es la de proporcionar acceso al manual en formato .</w:t>
      </w:r>
      <w:proofErr w:type="spellStart"/>
      <w:r>
        <w:t>chm</w:t>
      </w:r>
      <w:proofErr w:type="spellEnd"/>
      <w:r>
        <w:t xml:space="preserve"> de la aplicación.</w:t>
      </w:r>
    </w:p>
    <w:p w:rsidR="00B26559" w:rsidRDefault="00B26559" w:rsidP="00B26559">
      <w:pPr>
        <w:spacing w:line="360" w:lineRule="auto"/>
        <w:ind w:firstLine="360"/>
        <w:jc w:val="both"/>
      </w:pPr>
    </w:p>
    <w:p w:rsidR="006C21CE" w:rsidRPr="00B26559" w:rsidRDefault="006C21CE" w:rsidP="00B26559">
      <w:pPr>
        <w:numPr>
          <w:ilvl w:val="0"/>
          <w:numId w:val="7"/>
        </w:numPr>
        <w:spacing w:line="360" w:lineRule="auto"/>
        <w:jc w:val="both"/>
        <w:rPr>
          <w:i/>
        </w:rPr>
      </w:pPr>
      <w:r w:rsidRPr="00B26559">
        <w:t>Índic</w:t>
      </w:r>
      <w:r w:rsidR="00B26559" w:rsidRPr="00B26559">
        <w:t>e</w:t>
      </w:r>
      <w:r w:rsidR="00B26559">
        <w:t xml:space="preserve">: </w:t>
      </w:r>
      <w:r w:rsidR="00D74D48">
        <w:t>Se accederá</w:t>
      </w:r>
      <w:r>
        <w:t xml:space="preserve"> a la ventana de ayuda.</w:t>
      </w:r>
    </w:p>
    <w:p w:rsidR="00986D0F" w:rsidRDefault="006C21CE" w:rsidP="00B26559">
      <w:pPr>
        <w:numPr>
          <w:ilvl w:val="0"/>
          <w:numId w:val="7"/>
        </w:numPr>
        <w:spacing w:line="360" w:lineRule="auto"/>
        <w:jc w:val="both"/>
      </w:pPr>
      <w:r w:rsidRPr="00B26559">
        <w:rPr>
          <w:i/>
        </w:rPr>
        <w:t>Acerca de SAGT</w:t>
      </w:r>
      <w:r w:rsidR="00B26559">
        <w:t xml:space="preserve">: </w:t>
      </w:r>
      <w:r>
        <w:t>Muestra una ventana con información referente a la versión y realización de la aplicación.</w:t>
      </w:r>
    </w:p>
    <w:p w:rsidR="00986D0F" w:rsidRPr="00F76ABB" w:rsidRDefault="00986D0F" w:rsidP="00EE44B8">
      <w:pPr>
        <w:pStyle w:val="Ttulo1"/>
      </w:pPr>
      <w:r>
        <w:br w:type="page"/>
      </w:r>
      <w:bookmarkStart w:id="72" w:name="_Toc343972480"/>
      <w:r w:rsidR="009A4103">
        <w:lastRenderedPageBreak/>
        <w:t>11</w:t>
      </w:r>
      <w:r>
        <w:t xml:space="preserve"> Créditos</w:t>
      </w:r>
      <w:bookmarkEnd w:id="72"/>
    </w:p>
    <w:p w:rsidR="00887945" w:rsidRDefault="00887945" w:rsidP="00887945">
      <w:pPr>
        <w:spacing w:line="360" w:lineRule="auto"/>
        <w:jc w:val="center"/>
      </w:pPr>
    </w:p>
    <w:p w:rsidR="00B47C02" w:rsidRDefault="00986D0F" w:rsidP="00887945">
      <w:pPr>
        <w:spacing w:line="360" w:lineRule="auto"/>
        <w:jc w:val="center"/>
      </w:pPr>
      <w:r w:rsidRPr="00616A6B">
        <w:rPr>
          <w:rFonts w:ascii="Corpulent Caps BRK" w:hAnsi="Corpulent Caps BRK"/>
        </w:rPr>
        <w:t>SAGT</w:t>
      </w:r>
      <w:r>
        <w:t xml:space="preserve"> – </w:t>
      </w:r>
      <w:r w:rsidR="0016517F">
        <w:t>S</w:t>
      </w:r>
      <w:r>
        <w:t>oftware para la aplicación de la Teoría de la Generalizabilidad</w:t>
      </w:r>
    </w:p>
    <w:p w:rsidR="00986D0F" w:rsidRDefault="00986D0F" w:rsidP="00887945">
      <w:pPr>
        <w:spacing w:line="360" w:lineRule="auto"/>
        <w:jc w:val="center"/>
      </w:pPr>
    </w:p>
    <w:p w:rsidR="00887945" w:rsidRDefault="00986D0F" w:rsidP="00887945">
      <w:pPr>
        <w:spacing w:line="360" w:lineRule="auto"/>
        <w:jc w:val="center"/>
      </w:pPr>
      <w:r>
        <w:t>Autor:</w:t>
      </w:r>
    </w:p>
    <w:p w:rsidR="00986D0F" w:rsidRDefault="00986D0F" w:rsidP="00887945">
      <w:pPr>
        <w:spacing w:line="360" w:lineRule="auto"/>
        <w:jc w:val="center"/>
      </w:pPr>
      <w:r w:rsidRPr="00887945">
        <w:rPr>
          <w:b/>
        </w:rPr>
        <w:t>Francisco Jesús Ramos Pérez</w:t>
      </w:r>
    </w:p>
    <w:p w:rsidR="00887945" w:rsidRDefault="00887945" w:rsidP="00887945">
      <w:pPr>
        <w:spacing w:line="360" w:lineRule="auto"/>
        <w:jc w:val="center"/>
      </w:pPr>
    </w:p>
    <w:p w:rsidR="00887945" w:rsidRDefault="00986D0F" w:rsidP="00887945">
      <w:pPr>
        <w:spacing w:line="360" w:lineRule="auto"/>
        <w:jc w:val="center"/>
      </w:pPr>
      <w:r>
        <w:t>Director</w:t>
      </w:r>
      <w:r w:rsidR="008E58A7">
        <w:t>es</w:t>
      </w:r>
      <w:r>
        <w:t xml:space="preserve"> de proyecto:</w:t>
      </w:r>
    </w:p>
    <w:p w:rsidR="00887945" w:rsidRDefault="00E83602" w:rsidP="00887945">
      <w:pPr>
        <w:spacing w:line="360" w:lineRule="auto"/>
        <w:jc w:val="center"/>
      </w:pPr>
      <w:r>
        <w:rPr>
          <w:b/>
        </w:rPr>
        <w:t>Prof. Dr.</w:t>
      </w:r>
      <w:r w:rsidR="00986D0F" w:rsidRPr="00887945">
        <w:rPr>
          <w:b/>
        </w:rPr>
        <w:t xml:space="preserve"> Antonio Hernández Mendo</w:t>
      </w:r>
    </w:p>
    <w:p w:rsidR="008E58A7" w:rsidRDefault="0016517F" w:rsidP="008E58A7">
      <w:pPr>
        <w:spacing w:line="360" w:lineRule="auto"/>
        <w:jc w:val="center"/>
      </w:pPr>
      <w:r>
        <w:t>(Universidad de Málaga)</w:t>
      </w:r>
    </w:p>
    <w:p w:rsidR="008E58A7" w:rsidRDefault="008E58A7" w:rsidP="008E58A7">
      <w:pPr>
        <w:spacing w:line="360" w:lineRule="auto"/>
        <w:jc w:val="center"/>
      </w:pPr>
      <w:proofErr w:type="gramStart"/>
      <w:r>
        <w:t>y</w:t>
      </w:r>
      <w:proofErr w:type="gramEnd"/>
    </w:p>
    <w:p w:rsidR="00887945" w:rsidRDefault="00E83602" w:rsidP="00887945">
      <w:pPr>
        <w:spacing w:line="360" w:lineRule="auto"/>
        <w:jc w:val="center"/>
      </w:pPr>
      <w:r>
        <w:rPr>
          <w:b/>
        </w:rPr>
        <w:t>Prof. Dr.</w:t>
      </w:r>
      <w:r w:rsidR="00986D0F" w:rsidRPr="00887945">
        <w:rPr>
          <w:b/>
        </w:rPr>
        <w:t xml:space="preserve"> José Luis Pastrana </w:t>
      </w:r>
      <w:proofErr w:type="spellStart"/>
      <w:r w:rsidR="00986D0F" w:rsidRPr="00887945">
        <w:rPr>
          <w:b/>
        </w:rPr>
        <w:t>Brincones</w:t>
      </w:r>
      <w:proofErr w:type="spellEnd"/>
    </w:p>
    <w:p w:rsidR="00986D0F" w:rsidRDefault="0016517F" w:rsidP="00887945">
      <w:pPr>
        <w:spacing w:line="360" w:lineRule="auto"/>
        <w:jc w:val="center"/>
      </w:pPr>
      <w:r>
        <w:t>(Universidad de Málaga)</w:t>
      </w:r>
    </w:p>
    <w:p w:rsidR="00986D0F" w:rsidRDefault="00986D0F" w:rsidP="00887945">
      <w:pPr>
        <w:spacing w:line="360" w:lineRule="auto"/>
        <w:jc w:val="center"/>
      </w:pPr>
    </w:p>
    <w:p w:rsidR="0003627C" w:rsidRDefault="0003627C" w:rsidP="00887945">
      <w:pPr>
        <w:spacing w:line="360" w:lineRule="auto"/>
        <w:jc w:val="center"/>
      </w:pPr>
    </w:p>
    <w:p w:rsidR="00986D0F" w:rsidRDefault="00986D0F" w:rsidP="00887945">
      <w:pPr>
        <w:spacing w:line="360" w:lineRule="auto"/>
        <w:jc w:val="center"/>
      </w:pPr>
      <w:r>
        <w:t>Han colaborado en este proyecto</w:t>
      </w:r>
      <w:r w:rsidR="00887945">
        <w:t>:</w:t>
      </w:r>
    </w:p>
    <w:p w:rsidR="00887945" w:rsidRDefault="00887945" w:rsidP="00887945">
      <w:pPr>
        <w:spacing w:line="360" w:lineRule="auto"/>
        <w:jc w:val="center"/>
      </w:pPr>
    </w:p>
    <w:p w:rsidR="00887945" w:rsidRDefault="00E83602" w:rsidP="00887945">
      <w:pPr>
        <w:spacing w:line="360" w:lineRule="auto"/>
        <w:jc w:val="center"/>
      </w:pPr>
      <w:r w:rsidRPr="00E83602">
        <w:t>Prof. Dr.</w:t>
      </w:r>
      <w:r w:rsidR="00986D0F">
        <w:t xml:space="preserve"> Ánge</w:t>
      </w:r>
      <w:r w:rsidR="0016517F">
        <w:t xml:space="preserve">l Blanco </w:t>
      </w:r>
      <w:r w:rsidR="00986D0F">
        <w:t>Villaseñor</w:t>
      </w:r>
    </w:p>
    <w:p w:rsidR="000F1040" w:rsidRDefault="0016517F" w:rsidP="000F1040">
      <w:pPr>
        <w:spacing w:line="360" w:lineRule="auto"/>
        <w:jc w:val="center"/>
      </w:pPr>
      <w:r>
        <w:t>(</w:t>
      </w:r>
      <w:r w:rsidR="000F1040">
        <w:t xml:space="preserve">Asesor Metodológico, </w:t>
      </w:r>
      <w:r>
        <w:t>Universidad de Barcelona)</w:t>
      </w:r>
    </w:p>
    <w:p w:rsidR="00887945" w:rsidRDefault="00887945" w:rsidP="00887945">
      <w:pPr>
        <w:spacing w:line="360" w:lineRule="auto"/>
        <w:jc w:val="center"/>
      </w:pPr>
    </w:p>
    <w:p w:rsidR="00887945" w:rsidRDefault="00986D0F" w:rsidP="00887945">
      <w:pPr>
        <w:spacing w:line="360" w:lineRule="auto"/>
        <w:jc w:val="center"/>
      </w:pPr>
      <w:r>
        <w:t>Sergio Luis González Ruiz</w:t>
      </w:r>
    </w:p>
    <w:p w:rsidR="00986D0F" w:rsidRDefault="0016517F" w:rsidP="00887945">
      <w:pPr>
        <w:spacing w:line="360" w:lineRule="auto"/>
        <w:jc w:val="center"/>
      </w:pPr>
      <w:r>
        <w:t xml:space="preserve">(Responsable de la plataforma </w:t>
      </w:r>
      <w:proofErr w:type="spellStart"/>
      <w:r>
        <w:t>MenPas</w:t>
      </w:r>
      <w:proofErr w:type="spellEnd"/>
      <w:r>
        <w:t xml:space="preserve">, </w:t>
      </w:r>
      <w:hyperlink r:id="rId105" w:history="1">
        <w:r w:rsidR="00887945" w:rsidRPr="009410F6">
          <w:rPr>
            <w:rStyle w:val="Hipervnculo"/>
          </w:rPr>
          <w:t>www.menpas.com</w:t>
        </w:r>
      </w:hyperlink>
      <w:r>
        <w:t>)</w:t>
      </w:r>
    </w:p>
    <w:p w:rsidR="00887945" w:rsidRDefault="00887945" w:rsidP="00887945">
      <w:pPr>
        <w:spacing w:line="360" w:lineRule="auto"/>
        <w:jc w:val="center"/>
      </w:pPr>
    </w:p>
    <w:p w:rsidR="00887945" w:rsidRDefault="00986D0F" w:rsidP="00887945">
      <w:pPr>
        <w:autoSpaceDE w:val="0"/>
        <w:autoSpaceDN w:val="0"/>
        <w:adjustRightInd w:val="0"/>
        <w:spacing w:line="360" w:lineRule="auto"/>
        <w:jc w:val="center"/>
      </w:pPr>
      <w:r w:rsidRPr="00A51996">
        <w:t xml:space="preserve">José Antonio López </w:t>
      </w:r>
      <w:proofErr w:type="spellStart"/>
      <w:r w:rsidRPr="00A51996">
        <w:t>López</w:t>
      </w:r>
      <w:proofErr w:type="spellEnd"/>
    </w:p>
    <w:p w:rsidR="00986D0F" w:rsidRDefault="00CF2AA9" w:rsidP="0034116C">
      <w:pPr>
        <w:autoSpaceDE w:val="0"/>
        <w:autoSpaceDN w:val="0"/>
        <w:adjustRightInd w:val="0"/>
        <w:spacing w:line="360" w:lineRule="auto"/>
        <w:jc w:val="center"/>
      </w:pPr>
      <w:r w:rsidRPr="00A51996">
        <w:t>(Programa y plataforma para</w:t>
      </w:r>
      <w:r w:rsidR="00A51996" w:rsidRPr="00A51996">
        <w:t xml:space="preserve"> </w:t>
      </w:r>
      <w:r w:rsidRPr="00A51996">
        <w:t>codificación en metodología</w:t>
      </w:r>
      <w:r w:rsidR="00A51996" w:rsidRPr="00A51996">
        <w:t xml:space="preserve"> </w:t>
      </w:r>
      <w:r w:rsidRPr="00A51996">
        <w:t>observacional</w:t>
      </w:r>
      <w:r w:rsidR="00317D8F">
        <w:t>, HOISAN</w:t>
      </w:r>
      <w:r w:rsidR="0034116C">
        <w:t xml:space="preserve">, </w:t>
      </w:r>
      <w:hyperlink r:id="rId106" w:history="1">
        <w:r w:rsidR="0034116C" w:rsidRPr="00EB0419">
          <w:rPr>
            <w:rStyle w:val="Hipervnculo"/>
          </w:rPr>
          <w:t>http://hoisansoft.blogspot.com.es/</w:t>
        </w:r>
      </w:hyperlink>
      <w:r w:rsidR="0034116C">
        <w:t xml:space="preserve"> </w:t>
      </w:r>
      <w:bookmarkStart w:id="73" w:name="_GoBack"/>
      <w:bookmarkEnd w:id="73"/>
      <w:r w:rsidRPr="00A51996">
        <w:t>)</w:t>
      </w:r>
    </w:p>
    <w:p w:rsidR="00887945" w:rsidRPr="00A51996" w:rsidRDefault="00887945" w:rsidP="00887945">
      <w:pPr>
        <w:autoSpaceDE w:val="0"/>
        <w:autoSpaceDN w:val="0"/>
        <w:adjustRightInd w:val="0"/>
        <w:spacing w:line="360" w:lineRule="auto"/>
        <w:jc w:val="center"/>
      </w:pPr>
    </w:p>
    <w:p w:rsidR="00887945" w:rsidRDefault="00E83602" w:rsidP="00887945">
      <w:pPr>
        <w:spacing w:line="360" w:lineRule="auto"/>
        <w:jc w:val="center"/>
        <w:rPr>
          <w:rStyle w:val="estilo24"/>
        </w:rPr>
      </w:pPr>
      <w:r w:rsidRPr="00E83602">
        <w:t>Prof. Dr.</w:t>
      </w:r>
      <w:r w:rsidR="0016517F">
        <w:t xml:space="preserve"> </w:t>
      </w:r>
      <w:r w:rsidR="0016517F">
        <w:rPr>
          <w:rStyle w:val="estilo24"/>
        </w:rPr>
        <w:t xml:space="preserve">Julen Castellano </w:t>
      </w:r>
      <w:proofErr w:type="spellStart"/>
      <w:r w:rsidR="0016517F">
        <w:rPr>
          <w:rStyle w:val="estilo24"/>
        </w:rPr>
        <w:t>Paulis</w:t>
      </w:r>
      <w:proofErr w:type="spellEnd"/>
    </w:p>
    <w:p w:rsidR="0016517F" w:rsidRDefault="0016517F" w:rsidP="00887945">
      <w:pPr>
        <w:spacing w:line="360" w:lineRule="auto"/>
        <w:jc w:val="center"/>
      </w:pPr>
      <w:r>
        <w:rPr>
          <w:rStyle w:val="estilo24"/>
        </w:rPr>
        <w:t>(Universidad del País Vasco)</w:t>
      </w:r>
    </w:p>
    <w:sectPr w:rsidR="0016517F" w:rsidSect="00C97EC5">
      <w:headerReference w:type="default" r:id="rId107"/>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4A1E" w:rsidRDefault="00314A1E">
      <w:r>
        <w:separator/>
      </w:r>
    </w:p>
  </w:endnote>
  <w:endnote w:type="continuationSeparator" w:id="0">
    <w:p w:rsidR="00314A1E" w:rsidRDefault="00314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rpulent Caps BRK">
    <w:panose1 w:val="000000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Pr="00BE49AB" w:rsidRDefault="004B4A59" w:rsidP="00BE49AB">
    <w:pPr>
      <w:pStyle w:val="Piedepgina"/>
      <w:jc w:val="center"/>
      <w:rPr>
        <w:sz w:val="20"/>
        <w:szCs w:val="20"/>
      </w:rPr>
    </w:pPr>
    <w:r w:rsidRPr="00BE49AB">
      <w:rPr>
        <w:rStyle w:val="Nmerodepgina"/>
        <w:sz w:val="20"/>
        <w:szCs w:val="20"/>
      </w:rPr>
      <w:fldChar w:fldCharType="begin"/>
    </w:r>
    <w:r w:rsidRPr="00BE49AB">
      <w:rPr>
        <w:rStyle w:val="Nmerodepgina"/>
        <w:sz w:val="20"/>
        <w:szCs w:val="20"/>
      </w:rPr>
      <w:instrText xml:space="preserve"> PAGE </w:instrText>
    </w:r>
    <w:r w:rsidRPr="00BE49AB">
      <w:rPr>
        <w:rStyle w:val="Nmerodepgina"/>
        <w:sz w:val="20"/>
        <w:szCs w:val="20"/>
      </w:rPr>
      <w:fldChar w:fldCharType="separate"/>
    </w:r>
    <w:r>
      <w:rPr>
        <w:rStyle w:val="Nmerodepgina"/>
        <w:noProof/>
        <w:sz w:val="20"/>
        <w:szCs w:val="20"/>
      </w:rPr>
      <w:t>10</w:t>
    </w:r>
    <w:r w:rsidRPr="00BE49AB">
      <w:rPr>
        <w:rStyle w:val="Nmerodepgina"/>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Pr="0064438B" w:rsidRDefault="004B4A59" w:rsidP="0064438B">
    <w:pPr>
      <w:pStyle w:val="Piedepgina"/>
      <w:jc w:val="center"/>
      <w:rPr>
        <w:sz w:val="20"/>
        <w:szCs w:val="20"/>
      </w:rPr>
    </w:pPr>
    <w:r>
      <w:rPr>
        <w:rStyle w:val="Nmerodepgina"/>
      </w:rPr>
      <w:fldChar w:fldCharType="begin"/>
    </w:r>
    <w:r>
      <w:rPr>
        <w:rStyle w:val="Nmerodepgina"/>
      </w:rPr>
      <w:instrText xml:space="preserve"> PAGE </w:instrText>
    </w:r>
    <w:r>
      <w:rPr>
        <w:rStyle w:val="Nmerodepgina"/>
      </w:rPr>
      <w:fldChar w:fldCharType="separate"/>
    </w:r>
    <w:r w:rsidR="00F6628C">
      <w:rPr>
        <w:rStyle w:val="Nmerodepgina"/>
        <w:noProof/>
      </w:rPr>
      <w:t>6</w:t>
    </w:r>
    <w:r>
      <w:rPr>
        <w:rStyle w:val="Nmerodepgin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Default="004B4A59" w:rsidP="0064438B">
    <w:pPr>
      <w:pStyle w:val="Piedepgina"/>
      <w:jc w:val="center"/>
    </w:pPr>
    <w:r>
      <w:rPr>
        <w:rStyle w:val="Nmerodepgina"/>
      </w:rPr>
      <w:fldChar w:fldCharType="begin"/>
    </w:r>
    <w:r>
      <w:rPr>
        <w:rStyle w:val="Nmerodepgina"/>
      </w:rPr>
      <w:instrText xml:space="preserve"> PAGE </w:instrText>
    </w:r>
    <w:r>
      <w:rPr>
        <w:rStyle w:val="Nmerodepgina"/>
      </w:rPr>
      <w:fldChar w:fldCharType="separate"/>
    </w:r>
    <w:r w:rsidR="00F6628C">
      <w:rPr>
        <w:rStyle w:val="Nmerodepgina"/>
        <w:noProof/>
      </w:rPr>
      <w:t>8</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4A1E" w:rsidRDefault="00314A1E">
      <w:r>
        <w:separator/>
      </w:r>
    </w:p>
  </w:footnote>
  <w:footnote w:type="continuationSeparator" w:id="0">
    <w:p w:rsidR="00314A1E" w:rsidRDefault="00314A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Default="004B4A59" w:rsidP="003326FC">
    <w:pPr>
      <w:pStyle w:val="Encabezado"/>
      <w:tabs>
        <w:tab w:val="clear" w:pos="8504"/>
        <w:tab w:val="right" w:pos="8505"/>
      </w:tabs>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Pr="00BE49AB" w:rsidRDefault="004B4A59" w:rsidP="00405556">
    <w:pPr>
      <w:pStyle w:val="Encabezado"/>
      <w:pBdr>
        <w:bottom w:val="single" w:sz="4" w:space="1" w:color="auto"/>
      </w:pBdr>
      <w:tabs>
        <w:tab w:val="clear" w:pos="8504"/>
        <w:tab w:val="right" w:pos="9072"/>
      </w:tabs>
      <w:rPr>
        <w:sz w:val="20"/>
        <w:szCs w:val="20"/>
      </w:rPr>
    </w:pPr>
    <w:r w:rsidRPr="00BE49AB">
      <w:rPr>
        <w:sz w:val="20"/>
        <w:szCs w:val="20"/>
      </w:rPr>
      <w:t>Manual de usuario</w:t>
    </w:r>
    <w:r w:rsidRPr="002958F5">
      <w:rPr>
        <w:rFonts w:ascii="Corpulent Caps BRK" w:hAnsi="Corpulent Caps BRK"/>
      </w:rPr>
      <w:t xml:space="preserve"> </w:t>
    </w:r>
    <w:r>
      <w:rPr>
        <w:rFonts w:ascii="Corpulent Caps BRK" w:hAnsi="Corpulent Caps BRK"/>
      </w:rPr>
      <w:tab/>
    </w:r>
    <w:r>
      <w:rPr>
        <w:rFonts w:ascii="Corpulent Caps BRK" w:hAnsi="Corpulent Caps BRK"/>
      </w:rPr>
      <w:tab/>
    </w:r>
    <w:r w:rsidRPr="002958F5">
      <w:rPr>
        <w:rFonts w:ascii="Corpulent Caps BRK" w:hAnsi="Corpulent Caps BRK"/>
      </w:rPr>
      <w:t>SAGT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A59" w:rsidRDefault="004B4A59" w:rsidP="00B10A72">
    <w:pPr>
      <w:pStyle w:val="Encabezado"/>
      <w:pBdr>
        <w:bottom w:val="single" w:sz="4" w:space="1" w:color="auto"/>
      </w:pBdr>
      <w:tabs>
        <w:tab w:val="clear" w:pos="8504"/>
        <w:tab w:val="right" w:pos="9072"/>
      </w:tabs>
    </w:pPr>
    <w:r>
      <w:t>Manual de usuario</w:t>
    </w:r>
    <w:r>
      <w:tab/>
    </w:r>
    <w:r>
      <w:tab/>
    </w:r>
    <w:r w:rsidRPr="002958F5">
      <w:rPr>
        <w:rFonts w:ascii="Corpulent Caps BRK" w:hAnsi="Corpulent Caps BRK"/>
      </w:rPr>
      <w:t>SAGT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E02894"/>
    <w:multiLevelType w:val="hybridMultilevel"/>
    <w:tmpl w:val="C2C0EFA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1DE10DEF"/>
    <w:multiLevelType w:val="multilevel"/>
    <w:tmpl w:val="021E0062"/>
    <w:lvl w:ilvl="0">
      <w:numFmt w:val="bullet"/>
      <w:lvlText w:val="·"/>
      <w:lvlJc w:val="left"/>
      <w:pPr>
        <w:tabs>
          <w:tab w:val="num" w:pos="360"/>
        </w:tabs>
        <w:ind w:left="360" w:hanging="360"/>
      </w:pPr>
      <w:rPr>
        <w:rFonts w:ascii="Symbol" w:hAnsi="Symbol" w:cs="Symbol"/>
        <w:sz w:val="24"/>
        <w:szCs w:val="24"/>
      </w:rPr>
    </w:lvl>
    <w:lvl w:ilvl="1">
      <w:numFmt w:val="bullet"/>
      <w:lvlText w:val="o"/>
      <w:lvlJc w:val="left"/>
      <w:pPr>
        <w:tabs>
          <w:tab w:val="num" w:pos="1080"/>
        </w:tabs>
        <w:ind w:left="1080" w:hanging="360"/>
      </w:pPr>
      <w:rPr>
        <w:rFonts w:ascii="Courier New" w:hAnsi="Courier New" w:cs="Courier New"/>
        <w:sz w:val="24"/>
        <w:szCs w:val="24"/>
      </w:rPr>
    </w:lvl>
    <w:lvl w:ilvl="2">
      <w:numFmt w:val="bullet"/>
      <w:lvlText w:val="§"/>
      <w:lvlJc w:val="left"/>
      <w:pPr>
        <w:tabs>
          <w:tab w:val="num" w:pos="1800"/>
        </w:tabs>
        <w:ind w:left="1800" w:hanging="360"/>
      </w:pPr>
      <w:rPr>
        <w:rFonts w:ascii="Wingdings" w:hAnsi="Wingdings" w:cs="Wingdings"/>
        <w:sz w:val="24"/>
        <w:szCs w:val="24"/>
      </w:rPr>
    </w:lvl>
    <w:lvl w:ilvl="3">
      <w:numFmt w:val="bullet"/>
      <w:lvlText w:val="·"/>
      <w:lvlJc w:val="left"/>
      <w:pPr>
        <w:tabs>
          <w:tab w:val="num" w:pos="2520"/>
        </w:tabs>
        <w:ind w:left="2520" w:hanging="360"/>
      </w:pPr>
      <w:rPr>
        <w:rFonts w:ascii="Symbol" w:hAnsi="Symbol" w:cs="Symbol"/>
        <w:sz w:val="24"/>
        <w:szCs w:val="24"/>
      </w:rPr>
    </w:lvl>
    <w:lvl w:ilvl="4">
      <w:numFmt w:val="bullet"/>
      <w:lvlText w:val="o"/>
      <w:lvlJc w:val="left"/>
      <w:pPr>
        <w:tabs>
          <w:tab w:val="num" w:pos="3240"/>
        </w:tabs>
        <w:ind w:left="3240" w:hanging="360"/>
      </w:pPr>
      <w:rPr>
        <w:rFonts w:ascii="Courier New" w:hAnsi="Courier New" w:cs="Courier New"/>
        <w:sz w:val="24"/>
        <w:szCs w:val="24"/>
      </w:rPr>
    </w:lvl>
    <w:lvl w:ilvl="5">
      <w:numFmt w:val="bullet"/>
      <w:lvlText w:val="§"/>
      <w:lvlJc w:val="left"/>
      <w:pPr>
        <w:tabs>
          <w:tab w:val="num" w:pos="3960"/>
        </w:tabs>
        <w:ind w:left="3960" w:hanging="360"/>
      </w:pPr>
      <w:rPr>
        <w:rFonts w:ascii="Wingdings" w:hAnsi="Wingdings" w:cs="Wingdings"/>
        <w:sz w:val="24"/>
        <w:szCs w:val="24"/>
      </w:rPr>
    </w:lvl>
    <w:lvl w:ilvl="6">
      <w:numFmt w:val="bullet"/>
      <w:lvlText w:val="·"/>
      <w:lvlJc w:val="left"/>
      <w:pPr>
        <w:tabs>
          <w:tab w:val="num" w:pos="4680"/>
        </w:tabs>
        <w:ind w:left="4680" w:hanging="360"/>
      </w:pPr>
      <w:rPr>
        <w:rFonts w:ascii="Symbol" w:hAnsi="Symbol" w:cs="Symbol"/>
        <w:sz w:val="24"/>
        <w:szCs w:val="24"/>
      </w:rPr>
    </w:lvl>
    <w:lvl w:ilvl="7">
      <w:numFmt w:val="bullet"/>
      <w:lvlText w:val="o"/>
      <w:lvlJc w:val="left"/>
      <w:pPr>
        <w:tabs>
          <w:tab w:val="num" w:pos="5400"/>
        </w:tabs>
        <w:ind w:left="5400" w:hanging="360"/>
      </w:pPr>
      <w:rPr>
        <w:rFonts w:ascii="Courier New" w:hAnsi="Courier New" w:cs="Courier New"/>
        <w:sz w:val="24"/>
        <w:szCs w:val="24"/>
      </w:rPr>
    </w:lvl>
    <w:lvl w:ilvl="8">
      <w:numFmt w:val="bullet"/>
      <w:lvlText w:val="§"/>
      <w:lvlJc w:val="left"/>
      <w:pPr>
        <w:tabs>
          <w:tab w:val="num" w:pos="6120"/>
        </w:tabs>
        <w:ind w:left="6120" w:hanging="360"/>
      </w:pPr>
      <w:rPr>
        <w:rFonts w:ascii="Wingdings" w:hAnsi="Wingdings" w:cs="Wingdings"/>
        <w:sz w:val="24"/>
        <w:szCs w:val="24"/>
      </w:rPr>
    </w:lvl>
  </w:abstractNum>
  <w:abstractNum w:abstractNumId="2">
    <w:nsid w:val="24B1651A"/>
    <w:multiLevelType w:val="hybridMultilevel"/>
    <w:tmpl w:val="D3A04B3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2B8F49CC"/>
    <w:multiLevelType w:val="hybridMultilevel"/>
    <w:tmpl w:val="CF5460F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3D970A17"/>
    <w:multiLevelType w:val="hybridMultilevel"/>
    <w:tmpl w:val="84BC9A5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nsid w:val="4A2F2807"/>
    <w:multiLevelType w:val="hybridMultilevel"/>
    <w:tmpl w:val="83605DA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nsid w:val="4D9041F4"/>
    <w:multiLevelType w:val="hybridMultilevel"/>
    <w:tmpl w:val="BC7C826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nsid w:val="56605D88"/>
    <w:multiLevelType w:val="hybridMultilevel"/>
    <w:tmpl w:val="001C975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605151AD"/>
    <w:multiLevelType w:val="hybridMultilevel"/>
    <w:tmpl w:val="4C54B74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60D47B97"/>
    <w:multiLevelType w:val="hybridMultilevel"/>
    <w:tmpl w:val="2FDA1A5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6348116C"/>
    <w:multiLevelType w:val="hybridMultilevel"/>
    <w:tmpl w:val="6BD2C12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6CD16030"/>
    <w:multiLevelType w:val="hybridMultilevel"/>
    <w:tmpl w:val="CFFA2A3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785D5420"/>
    <w:multiLevelType w:val="hybridMultilevel"/>
    <w:tmpl w:val="3A9260E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7C854E0B"/>
    <w:multiLevelType w:val="hybridMultilevel"/>
    <w:tmpl w:val="5E4E679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7F105699"/>
    <w:multiLevelType w:val="hybridMultilevel"/>
    <w:tmpl w:val="FD30C31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1"/>
  </w:num>
  <w:num w:numId="3">
    <w:abstractNumId w:val="10"/>
  </w:num>
  <w:num w:numId="4">
    <w:abstractNumId w:val="0"/>
  </w:num>
  <w:num w:numId="5">
    <w:abstractNumId w:val="7"/>
  </w:num>
  <w:num w:numId="6">
    <w:abstractNumId w:val="13"/>
  </w:num>
  <w:num w:numId="7">
    <w:abstractNumId w:val="9"/>
  </w:num>
  <w:num w:numId="8">
    <w:abstractNumId w:val="14"/>
  </w:num>
  <w:num w:numId="9">
    <w:abstractNumId w:val="3"/>
  </w:num>
  <w:num w:numId="10">
    <w:abstractNumId w:val="12"/>
  </w:num>
  <w:num w:numId="11">
    <w:abstractNumId w:val="1"/>
  </w:num>
  <w:num w:numId="12">
    <w:abstractNumId w:val="6"/>
  </w:num>
  <w:num w:numId="13">
    <w:abstractNumId w:val="5"/>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7F9D"/>
    <w:rsid w:val="000007DA"/>
    <w:rsid w:val="00000E0B"/>
    <w:rsid w:val="00001B68"/>
    <w:rsid w:val="00002C39"/>
    <w:rsid w:val="000075F3"/>
    <w:rsid w:val="00012B88"/>
    <w:rsid w:val="000274E2"/>
    <w:rsid w:val="00027DD5"/>
    <w:rsid w:val="00035637"/>
    <w:rsid w:val="0003627C"/>
    <w:rsid w:val="00036668"/>
    <w:rsid w:val="00040C0C"/>
    <w:rsid w:val="00041DFF"/>
    <w:rsid w:val="000447BF"/>
    <w:rsid w:val="00045500"/>
    <w:rsid w:val="00046EA3"/>
    <w:rsid w:val="00047873"/>
    <w:rsid w:val="00056B5B"/>
    <w:rsid w:val="000608FC"/>
    <w:rsid w:val="00065127"/>
    <w:rsid w:val="0006706D"/>
    <w:rsid w:val="000752C1"/>
    <w:rsid w:val="000756D2"/>
    <w:rsid w:val="00082B26"/>
    <w:rsid w:val="00096264"/>
    <w:rsid w:val="000968AB"/>
    <w:rsid w:val="000A3A7D"/>
    <w:rsid w:val="000A4320"/>
    <w:rsid w:val="000A5C94"/>
    <w:rsid w:val="000A6C80"/>
    <w:rsid w:val="000B0353"/>
    <w:rsid w:val="000B0B45"/>
    <w:rsid w:val="000C3EFC"/>
    <w:rsid w:val="000C4833"/>
    <w:rsid w:val="000C51A7"/>
    <w:rsid w:val="000E478F"/>
    <w:rsid w:val="000E6A91"/>
    <w:rsid w:val="000F04CF"/>
    <w:rsid w:val="000F1040"/>
    <w:rsid w:val="000F205F"/>
    <w:rsid w:val="000F282B"/>
    <w:rsid w:val="000F45F2"/>
    <w:rsid w:val="001131BC"/>
    <w:rsid w:val="001151D1"/>
    <w:rsid w:val="00116418"/>
    <w:rsid w:val="001172C0"/>
    <w:rsid w:val="001257CC"/>
    <w:rsid w:val="00137F0A"/>
    <w:rsid w:val="00142673"/>
    <w:rsid w:val="00144EAD"/>
    <w:rsid w:val="00146A33"/>
    <w:rsid w:val="00150689"/>
    <w:rsid w:val="001536B8"/>
    <w:rsid w:val="00155A93"/>
    <w:rsid w:val="00160047"/>
    <w:rsid w:val="001607ED"/>
    <w:rsid w:val="0016517F"/>
    <w:rsid w:val="00171E03"/>
    <w:rsid w:val="00180CD7"/>
    <w:rsid w:val="00181E34"/>
    <w:rsid w:val="00183912"/>
    <w:rsid w:val="00185414"/>
    <w:rsid w:val="00186D69"/>
    <w:rsid w:val="00187197"/>
    <w:rsid w:val="0019212F"/>
    <w:rsid w:val="00192D7C"/>
    <w:rsid w:val="00193F9A"/>
    <w:rsid w:val="001A0772"/>
    <w:rsid w:val="001A081A"/>
    <w:rsid w:val="001A279B"/>
    <w:rsid w:val="001A33F6"/>
    <w:rsid w:val="001A4A88"/>
    <w:rsid w:val="001B2A62"/>
    <w:rsid w:val="001C0348"/>
    <w:rsid w:val="001C18FA"/>
    <w:rsid w:val="001C554D"/>
    <w:rsid w:val="001D0453"/>
    <w:rsid w:val="001D17E9"/>
    <w:rsid w:val="001E488D"/>
    <w:rsid w:val="00202C1B"/>
    <w:rsid w:val="00206F9C"/>
    <w:rsid w:val="00210308"/>
    <w:rsid w:val="00212F50"/>
    <w:rsid w:val="00216EDE"/>
    <w:rsid w:val="002175F0"/>
    <w:rsid w:val="00221B74"/>
    <w:rsid w:val="0023071D"/>
    <w:rsid w:val="00231DDC"/>
    <w:rsid w:val="00232E2B"/>
    <w:rsid w:val="00234144"/>
    <w:rsid w:val="00250E72"/>
    <w:rsid w:val="00254D2D"/>
    <w:rsid w:val="00263012"/>
    <w:rsid w:val="00263B40"/>
    <w:rsid w:val="00264435"/>
    <w:rsid w:val="002649EF"/>
    <w:rsid w:val="00265005"/>
    <w:rsid w:val="00270C73"/>
    <w:rsid w:val="00271F8B"/>
    <w:rsid w:val="002767B7"/>
    <w:rsid w:val="00277E8B"/>
    <w:rsid w:val="00280715"/>
    <w:rsid w:val="002818DF"/>
    <w:rsid w:val="00283D8A"/>
    <w:rsid w:val="00287644"/>
    <w:rsid w:val="002901FE"/>
    <w:rsid w:val="00291794"/>
    <w:rsid w:val="002958F5"/>
    <w:rsid w:val="002A12E4"/>
    <w:rsid w:val="002A46D2"/>
    <w:rsid w:val="002A4D97"/>
    <w:rsid w:val="002C5E31"/>
    <w:rsid w:val="002C63F1"/>
    <w:rsid w:val="002D0D0C"/>
    <w:rsid w:val="002D3211"/>
    <w:rsid w:val="002D5A13"/>
    <w:rsid w:val="002E08E1"/>
    <w:rsid w:val="002E22A4"/>
    <w:rsid w:val="002E752A"/>
    <w:rsid w:val="002F6B9E"/>
    <w:rsid w:val="002F7F6C"/>
    <w:rsid w:val="00301DD0"/>
    <w:rsid w:val="00301E04"/>
    <w:rsid w:val="00302BC1"/>
    <w:rsid w:val="00304367"/>
    <w:rsid w:val="00307A8D"/>
    <w:rsid w:val="00314A1E"/>
    <w:rsid w:val="00317D8F"/>
    <w:rsid w:val="00320381"/>
    <w:rsid w:val="00322947"/>
    <w:rsid w:val="0032356A"/>
    <w:rsid w:val="003326FC"/>
    <w:rsid w:val="00336144"/>
    <w:rsid w:val="0034116C"/>
    <w:rsid w:val="00345FC1"/>
    <w:rsid w:val="00350862"/>
    <w:rsid w:val="00352B10"/>
    <w:rsid w:val="00353AF7"/>
    <w:rsid w:val="003555B9"/>
    <w:rsid w:val="00356637"/>
    <w:rsid w:val="003618D9"/>
    <w:rsid w:val="00367B63"/>
    <w:rsid w:val="00373A35"/>
    <w:rsid w:val="00383E6C"/>
    <w:rsid w:val="00392296"/>
    <w:rsid w:val="003933DC"/>
    <w:rsid w:val="00393BE1"/>
    <w:rsid w:val="003A1712"/>
    <w:rsid w:val="003A3F11"/>
    <w:rsid w:val="003A4BEC"/>
    <w:rsid w:val="003A5464"/>
    <w:rsid w:val="003A65A5"/>
    <w:rsid w:val="003B2C87"/>
    <w:rsid w:val="003B4D1B"/>
    <w:rsid w:val="003B5824"/>
    <w:rsid w:val="003B6877"/>
    <w:rsid w:val="003B720A"/>
    <w:rsid w:val="003C3DB9"/>
    <w:rsid w:val="003C741D"/>
    <w:rsid w:val="003D356C"/>
    <w:rsid w:val="003D61AE"/>
    <w:rsid w:val="003E16A4"/>
    <w:rsid w:val="003E518B"/>
    <w:rsid w:val="003E7808"/>
    <w:rsid w:val="003F0DE3"/>
    <w:rsid w:val="003F455C"/>
    <w:rsid w:val="003F7FA5"/>
    <w:rsid w:val="0040289F"/>
    <w:rsid w:val="004041A2"/>
    <w:rsid w:val="00405556"/>
    <w:rsid w:val="004067B7"/>
    <w:rsid w:val="004075D6"/>
    <w:rsid w:val="004124DC"/>
    <w:rsid w:val="0041762F"/>
    <w:rsid w:val="00424D68"/>
    <w:rsid w:val="00430BBF"/>
    <w:rsid w:val="00434510"/>
    <w:rsid w:val="00441A9E"/>
    <w:rsid w:val="004559CF"/>
    <w:rsid w:val="00456435"/>
    <w:rsid w:val="00466C40"/>
    <w:rsid w:val="004738D6"/>
    <w:rsid w:val="00475FD9"/>
    <w:rsid w:val="004801C0"/>
    <w:rsid w:val="004853A3"/>
    <w:rsid w:val="004865C3"/>
    <w:rsid w:val="004875A4"/>
    <w:rsid w:val="00493EC7"/>
    <w:rsid w:val="00494BEC"/>
    <w:rsid w:val="00496E75"/>
    <w:rsid w:val="004A559B"/>
    <w:rsid w:val="004B0141"/>
    <w:rsid w:val="004B4A59"/>
    <w:rsid w:val="004C3492"/>
    <w:rsid w:val="004C448E"/>
    <w:rsid w:val="004D3F6D"/>
    <w:rsid w:val="004D6A74"/>
    <w:rsid w:val="004D6C61"/>
    <w:rsid w:val="004D6ED7"/>
    <w:rsid w:val="004E35AB"/>
    <w:rsid w:val="004E4255"/>
    <w:rsid w:val="004E6E4C"/>
    <w:rsid w:val="004F40E3"/>
    <w:rsid w:val="0050052D"/>
    <w:rsid w:val="00501CBF"/>
    <w:rsid w:val="00501F02"/>
    <w:rsid w:val="005038D0"/>
    <w:rsid w:val="0051011D"/>
    <w:rsid w:val="00514018"/>
    <w:rsid w:val="005178EE"/>
    <w:rsid w:val="0052243F"/>
    <w:rsid w:val="00522C04"/>
    <w:rsid w:val="005240C5"/>
    <w:rsid w:val="0053215C"/>
    <w:rsid w:val="00540A09"/>
    <w:rsid w:val="00544A1E"/>
    <w:rsid w:val="00552E72"/>
    <w:rsid w:val="005572D2"/>
    <w:rsid w:val="00576BAC"/>
    <w:rsid w:val="005807C6"/>
    <w:rsid w:val="00582948"/>
    <w:rsid w:val="005839C0"/>
    <w:rsid w:val="005917A6"/>
    <w:rsid w:val="00597A96"/>
    <w:rsid w:val="005A5B48"/>
    <w:rsid w:val="005B2D6E"/>
    <w:rsid w:val="005C0610"/>
    <w:rsid w:val="005D4F84"/>
    <w:rsid w:val="005E16F8"/>
    <w:rsid w:val="005E1737"/>
    <w:rsid w:val="005F183C"/>
    <w:rsid w:val="005F43DD"/>
    <w:rsid w:val="005F4AE8"/>
    <w:rsid w:val="005F4C79"/>
    <w:rsid w:val="005F61EC"/>
    <w:rsid w:val="00601351"/>
    <w:rsid w:val="00611098"/>
    <w:rsid w:val="0061456B"/>
    <w:rsid w:val="00616A6B"/>
    <w:rsid w:val="00630920"/>
    <w:rsid w:val="00631462"/>
    <w:rsid w:val="00632C0B"/>
    <w:rsid w:val="00633BFB"/>
    <w:rsid w:val="00634FA3"/>
    <w:rsid w:val="00636B47"/>
    <w:rsid w:val="006406CE"/>
    <w:rsid w:val="00640A0F"/>
    <w:rsid w:val="00642DA7"/>
    <w:rsid w:val="0064438B"/>
    <w:rsid w:val="00646050"/>
    <w:rsid w:val="00650FBE"/>
    <w:rsid w:val="00651D71"/>
    <w:rsid w:val="00662B74"/>
    <w:rsid w:val="00667FFE"/>
    <w:rsid w:val="00670675"/>
    <w:rsid w:val="00673D92"/>
    <w:rsid w:val="00673FAB"/>
    <w:rsid w:val="00674290"/>
    <w:rsid w:val="00674ED3"/>
    <w:rsid w:val="00675D87"/>
    <w:rsid w:val="00680115"/>
    <w:rsid w:val="00690F73"/>
    <w:rsid w:val="00693D9C"/>
    <w:rsid w:val="00696BDC"/>
    <w:rsid w:val="00696E47"/>
    <w:rsid w:val="006A00D3"/>
    <w:rsid w:val="006A0EDE"/>
    <w:rsid w:val="006A5F07"/>
    <w:rsid w:val="006A6D9A"/>
    <w:rsid w:val="006A7B90"/>
    <w:rsid w:val="006B5109"/>
    <w:rsid w:val="006C0959"/>
    <w:rsid w:val="006C21CE"/>
    <w:rsid w:val="006C6750"/>
    <w:rsid w:val="006D3A78"/>
    <w:rsid w:val="006E246B"/>
    <w:rsid w:val="006E5D5E"/>
    <w:rsid w:val="006F263F"/>
    <w:rsid w:val="006F3477"/>
    <w:rsid w:val="006F5FC2"/>
    <w:rsid w:val="00701FE6"/>
    <w:rsid w:val="00702369"/>
    <w:rsid w:val="00702404"/>
    <w:rsid w:val="00705192"/>
    <w:rsid w:val="00714667"/>
    <w:rsid w:val="00715005"/>
    <w:rsid w:val="00715D1B"/>
    <w:rsid w:val="00717172"/>
    <w:rsid w:val="0072199E"/>
    <w:rsid w:val="00721AB4"/>
    <w:rsid w:val="00735F58"/>
    <w:rsid w:val="00737188"/>
    <w:rsid w:val="00744198"/>
    <w:rsid w:val="007537FB"/>
    <w:rsid w:val="00756363"/>
    <w:rsid w:val="00760618"/>
    <w:rsid w:val="00761657"/>
    <w:rsid w:val="007659B8"/>
    <w:rsid w:val="00771132"/>
    <w:rsid w:val="00771FF9"/>
    <w:rsid w:val="007811D9"/>
    <w:rsid w:val="0078312C"/>
    <w:rsid w:val="00785C3D"/>
    <w:rsid w:val="0078798B"/>
    <w:rsid w:val="00796006"/>
    <w:rsid w:val="00797E25"/>
    <w:rsid w:val="007A27D4"/>
    <w:rsid w:val="007A4802"/>
    <w:rsid w:val="007B27F4"/>
    <w:rsid w:val="007B564D"/>
    <w:rsid w:val="007D2234"/>
    <w:rsid w:val="007D3817"/>
    <w:rsid w:val="007D576E"/>
    <w:rsid w:val="007D6D42"/>
    <w:rsid w:val="007D701C"/>
    <w:rsid w:val="007E0F2A"/>
    <w:rsid w:val="007E4BDD"/>
    <w:rsid w:val="007F568D"/>
    <w:rsid w:val="008006FB"/>
    <w:rsid w:val="0080583E"/>
    <w:rsid w:val="00812ADC"/>
    <w:rsid w:val="008143F8"/>
    <w:rsid w:val="008171CF"/>
    <w:rsid w:val="00817A0C"/>
    <w:rsid w:val="00823590"/>
    <w:rsid w:val="00826A85"/>
    <w:rsid w:val="00827B2D"/>
    <w:rsid w:val="0083529D"/>
    <w:rsid w:val="00837765"/>
    <w:rsid w:val="0084333C"/>
    <w:rsid w:val="00843B23"/>
    <w:rsid w:val="00866BB9"/>
    <w:rsid w:val="008727DD"/>
    <w:rsid w:val="00873D62"/>
    <w:rsid w:val="0088291F"/>
    <w:rsid w:val="00883FF3"/>
    <w:rsid w:val="00887945"/>
    <w:rsid w:val="0089354B"/>
    <w:rsid w:val="00893D5E"/>
    <w:rsid w:val="008A5A71"/>
    <w:rsid w:val="008A6E86"/>
    <w:rsid w:val="008D017E"/>
    <w:rsid w:val="008D556F"/>
    <w:rsid w:val="008E0A33"/>
    <w:rsid w:val="008E0CE0"/>
    <w:rsid w:val="008E3927"/>
    <w:rsid w:val="008E58A7"/>
    <w:rsid w:val="00901573"/>
    <w:rsid w:val="00905FB6"/>
    <w:rsid w:val="00906731"/>
    <w:rsid w:val="00910878"/>
    <w:rsid w:val="00912BF4"/>
    <w:rsid w:val="00915BEB"/>
    <w:rsid w:val="0092361B"/>
    <w:rsid w:val="00926051"/>
    <w:rsid w:val="00933490"/>
    <w:rsid w:val="00934D5D"/>
    <w:rsid w:val="00935C8D"/>
    <w:rsid w:val="00960D7D"/>
    <w:rsid w:val="00964692"/>
    <w:rsid w:val="0097135C"/>
    <w:rsid w:val="00981140"/>
    <w:rsid w:val="009855BF"/>
    <w:rsid w:val="00986D0F"/>
    <w:rsid w:val="00993EE6"/>
    <w:rsid w:val="00996E57"/>
    <w:rsid w:val="009A1618"/>
    <w:rsid w:val="009A4103"/>
    <w:rsid w:val="009B2081"/>
    <w:rsid w:val="009B2110"/>
    <w:rsid w:val="009B2CB7"/>
    <w:rsid w:val="009C04E8"/>
    <w:rsid w:val="009C4F09"/>
    <w:rsid w:val="009D28B5"/>
    <w:rsid w:val="009F43FB"/>
    <w:rsid w:val="009F5BD0"/>
    <w:rsid w:val="00A066F1"/>
    <w:rsid w:val="00A146F1"/>
    <w:rsid w:val="00A14E0A"/>
    <w:rsid w:val="00A16B71"/>
    <w:rsid w:val="00A17147"/>
    <w:rsid w:val="00A2680B"/>
    <w:rsid w:val="00A27F6B"/>
    <w:rsid w:val="00A305EA"/>
    <w:rsid w:val="00A33F03"/>
    <w:rsid w:val="00A3447F"/>
    <w:rsid w:val="00A37FA9"/>
    <w:rsid w:val="00A41821"/>
    <w:rsid w:val="00A43992"/>
    <w:rsid w:val="00A505FD"/>
    <w:rsid w:val="00A51996"/>
    <w:rsid w:val="00A55121"/>
    <w:rsid w:val="00A57399"/>
    <w:rsid w:val="00A6131E"/>
    <w:rsid w:val="00A61F22"/>
    <w:rsid w:val="00A66644"/>
    <w:rsid w:val="00A87AAF"/>
    <w:rsid w:val="00A91794"/>
    <w:rsid w:val="00A9213F"/>
    <w:rsid w:val="00A93601"/>
    <w:rsid w:val="00A977FC"/>
    <w:rsid w:val="00AA2114"/>
    <w:rsid w:val="00AB3A2D"/>
    <w:rsid w:val="00AC6964"/>
    <w:rsid w:val="00AD01EF"/>
    <w:rsid w:val="00AD30D5"/>
    <w:rsid w:val="00AD40BF"/>
    <w:rsid w:val="00AD4DA7"/>
    <w:rsid w:val="00AD57A7"/>
    <w:rsid w:val="00AD59F2"/>
    <w:rsid w:val="00AD6FFF"/>
    <w:rsid w:val="00AD72D5"/>
    <w:rsid w:val="00AD78F5"/>
    <w:rsid w:val="00AD79A0"/>
    <w:rsid w:val="00AE11C6"/>
    <w:rsid w:val="00AE1D83"/>
    <w:rsid w:val="00AE2233"/>
    <w:rsid w:val="00AE2EB9"/>
    <w:rsid w:val="00AE4A42"/>
    <w:rsid w:val="00AF2085"/>
    <w:rsid w:val="00AF44BD"/>
    <w:rsid w:val="00AF4B40"/>
    <w:rsid w:val="00AF7264"/>
    <w:rsid w:val="00B0028D"/>
    <w:rsid w:val="00B011DF"/>
    <w:rsid w:val="00B05A0C"/>
    <w:rsid w:val="00B079E5"/>
    <w:rsid w:val="00B10A72"/>
    <w:rsid w:val="00B10A7B"/>
    <w:rsid w:val="00B1327B"/>
    <w:rsid w:val="00B21ECC"/>
    <w:rsid w:val="00B22415"/>
    <w:rsid w:val="00B23CBB"/>
    <w:rsid w:val="00B24F1A"/>
    <w:rsid w:val="00B26559"/>
    <w:rsid w:val="00B26D4D"/>
    <w:rsid w:val="00B340D3"/>
    <w:rsid w:val="00B35221"/>
    <w:rsid w:val="00B40CE6"/>
    <w:rsid w:val="00B438E6"/>
    <w:rsid w:val="00B453F7"/>
    <w:rsid w:val="00B47C02"/>
    <w:rsid w:val="00B5388C"/>
    <w:rsid w:val="00B54EA7"/>
    <w:rsid w:val="00B55099"/>
    <w:rsid w:val="00B57970"/>
    <w:rsid w:val="00B62E90"/>
    <w:rsid w:val="00B6393A"/>
    <w:rsid w:val="00B7075C"/>
    <w:rsid w:val="00B7687E"/>
    <w:rsid w:val="00B826D8"/>
    <w:rsid w:val="00B84BDD"/>
    <w:rsid w:val="00B94483"/>
    <w:rsid w:val="00B967BD"/>
    <w:rsid w:val="00B974DA"/>
    <w:rsid w:val="00BA1065"/>
    <w:rsid w:val="00BA3F0A"/>
    <w:rsid w:val="00BA4C4D"/>
    <w:rsid w:val="00BA4CBC"/>
    <w:rsid w:val="00BA5274"/>
    <w:rsid w:val="00BB59EA"/>
    <w:rsid w:val="00BB737B"/>
    <w:rsid w:val="00BC3249"/>
    <w:rsid w:val="00BD1C34"/>
    <w:rsid w:val="00BD5E4C"/>
    <w:rsid w:val="00BE41A9"/>
    <w:rsid w:val="00BE49AB"/>
    <w:rsid w:val="00BE5ED9"/>
    <w:rsid w:val="00BF24DF"/>
    <w:rsid w:val="00BF58EA"/>
    <w:rsid w:val="00BF66FC"/>
    <w:rsid w:val="00C063B1"/>
    <w:rsid w:val="00C10A77"/>
    <w:rsid w:val="00C10C02"/>
    <w:rsid w:val="00C147CB"/>
    <w:rsid w:val="00C15E87"/>
    <w:rsid w:val="00C215E1"/>
    <w:rsid w:val="00C26B2C"/>
    <w:rsid w:val="00C279FE"/>
    <w:rsid w:val="00C31280"/>
    <w:rsid w:val="00C31B7B"/>
    <w:rsid w:val="00C4006F"/>
    <w:rsid w:val="00C405FD"/>
    <w:rsid w:val="00C44E8D"/>
    <w:rsid w:val="00C45E97"/>
    <w:rsid w:val="00C475BD"/>
    <w:rsid w:val="00C545E9"/>
    <w:rsid w:val="00C55A66"/>
    <w:rsid w:val="00C5720D"/>
    <w:rsid w:val="00C63CCA"/>
    <w:rsid w:val="00C70A37"/>
    <w:rsid w:val="00C72300"/>
    <w:rsid w:val="00C723E5"/>
    <w:rsid w:val="00C732AB"/>
    <w:rsid w:val="00C840A0"/>
    <w:rsid w:val="00C84FF2"/>
    <w:rsid w:val="00C86C4C"/>
    <w:rsid w:val="00C95305"/>
    <w:rsid w:val="00C97EC5"/>
    <w:rsid w:val="00CA08F3"/>
    <w:rsid w:val="00CA4986"/>
    <w:rsid w:val="00CA652E"/>
    <w:rsid w:val="00CB3904"/>
    <w:rsid w:val="00CB7F9D"/>
    <w:rsid w:val="00CC281A"/>
    <w:rsid w:val="00CC2D90"/>
    <w:rsid w:val="00CD6ADF"/>
    <w:rsid w:val="00CD7A7F"/>
    <w:rsid w:val="00CE31C0"/>
    <w:rsid w:val="00CE7890"/>
    <w:rsid w:val="00CF288B"/>
    <w:rsid w:val="00CF2AA9"/>
    <w:rsid w:val="00CF50DB"/>
    <w:rsid w:val="00D03B91"/>
    <w:rsid w:val="00D23411"/>
    <w:rsid w:val="00D23A6E"/>
    <w:rsid w:val="00D30670"/>
    <w:rsid w:val="00D33393"/>
    <w:rsid w:val="00D3728C"/>
    <w:rsid w:val="00D3765D"/>
    <w:rsid w:val="00D41F2C"/>
    <w:rsid w:val="00D46AAC"/>
    <w:rsid w:val="00D50ECF"/>
    <w:rsid w:val="00D61E94"/>
    <w:rsid w:val="00D62EA1"/>
    <w:rsid w:val="00D7365C"/>
    <w:rsid w:val="00D74D48"/>
    <w:rsid w:val="00D75DA3"/>
    <w:rsid w:val="00D75E57"/>
    <w:rsid w:val="00D956C3"/>
    <w:rsid w:val="00DA31BE"/>
    <w:rsid w:val="00DA529F"/>
    <w:rsid w:val="00DB302C"/>
    <w:rsid w:val="00DB3EF8"/>
    <w:rsid w:val="00DB4F2E"/>
    <w:rsid w:val="00DB64A3"/>
    <w:rsid w:val="00DB6C58"/>
    <w:rsid w:val="00DC152B"/>
    <w:rsid w:val="00DC6342"/>
    <w:rsid w:val="00DD1FF8"/>
    <w:rsid w:val="00DD2386"/>
    <w:rsid w:val="00DD4870"/>
    <w:rsid w:val="00DD766A"/>
    <w:rsid w:val="00DD7C89"/>
    <w:rsid w:val="00DE1065"/>
    <w:rsid w:val="00DE5A8E"/>
    <w:rsid w:val="00DE6786"/>
    <w:rsid w:val="00DE7FCE"/>
    <w:rsid w:val="00DF7E14"/>
    <w:rsid w:val="00E00A3E"/>
    <w:rsid w:val="00E00D58"/>
    <w:rsid w:val="00E06ACD"/>
    <w:rsid w:val="00E2340C"/>
    <w:rsid w:val="00E251C3"/>
    <w:rsid w:val="00E33730"/>
    <w:rsid w:val="00E33ACD"/>
    <w:rsid w:val="00E375E1"/>
    <w:rsid w:val="00E37A55"/>
    <w:rsid w:val="00E427F9"/>
    <w:rsid w:val="00E47EB0"/>
    <w:rsid w:val="00E51BD3"/>
    <w:rsid w:val="00E5227C"/>
    <w:rsid w:val="00E57573"/>
    <w:rsid w:val="00E6656E"/>
    <w:rsid w:val="00E720F2"/>
    <w:rsid w:val="00E72EC8"/>
    <w:rsid w:val="00E735E4"/>
    <w:rsid w:val="00E83602"/>
    <w:rsid w:val="00E92EFE"/>
    <w:rsid w:val="00E95A37"/>
    <w:rsid w:val="00EA4613"/>
    <w:rsid w:val="00EA4CC0"/>
    <w:rsid w:val="00EA6687"/>
    <w:rsid w:val="00EB037D"/>
    <w:rsid w:val="00EB25C6"/>
    <w:rsid w:val="00EB2FC9"/>
    <w:rsid w:val="00EB6CCA"/>
    <w:rsid w:val="00EB787D"/>
    <w:rsid w:val="00EB7D0C"/>
    <w:rsid w:val="00EC7C97"/>
    <w:rsid w:val="00ED5B6F"/>
    <w:rsid w:val="00EE44B8"/>
    <w:rsid w:val="00EF7DCE"/>
    <w:rsid w:val="00F0204B"/>
    <w:rsid w:val="00F02E82"/>
    <w:rsid w:val="00F03149"/>
    <w:rsid w:val="00F042DF"/>
    <w:rsid w:val="00F068FD"/>
    <w:rsid w:val="00F10A23"/>
    <w:rsid w:val="00F1199A"/>
    <w:rsid w:val="00F12146"/>
    <w:rsid w:val="00F146FF"/>
    <w:rsid w:val="00F17472"/>
    <w:rsid w:val="00F272D1"/>
    <w:rsid w:val="00F278B1"/>
    <w:rsid w:val="00F31345"/>
    <w:rsid w:val="00F31A20"/>
    <w:rsid w:val="00F363F3"/>
    <w:rsid w:val="00F5590A"/>
    <w:rsid w:val="00F64625"/>
    <w:rsid w:val="00F650C1"/>
    <w:rsid w:val="00F6628C"/>
    <w:rsid w:val="00F7235E"/>
    <w:rsid w:val="00F73C97"/>
    <w:rsid w:val="00F75048"/>
    <w:rsid w:val="00F7522E"/>
    <w:rsid w:val="00F76291"/>
    <w:rsid w:val="00F80339"/>
    <w:rsid w:val="00F80C6D"/>
    <w:rsid w:val="00F812FB"/>
    <w:rsid w:val="00FA4263"/>
    <w:rsid w:val="00FA4B8E"/>
    <w:rsid w:val="00FA708F"/>
    <w:rsid w:val="00FB26AC"/>
    <w:rsid w:val="00FB42BB"/>
    <w:rsid w:val="00FB4A72"/>
    <w:rsid w:val="00FB7E91"/>
    <w:rsid w:val="00FC6A69"/>
    <w:rsid w:val="00FC71DB"/>
    <w:rsid w:val="00FD53FC"/>
    <w:rsid w:val="00FD62BB"/>
    <w:rsid w:val="00FD7EAF"/>
    <w:rsid w:val="00FF2F2A"/>
    <w:rsid w:val="00FF2F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5305"/>
    <w:rPr>
      <w:sz w:val="24"/>
      <w:szCs w:val="24"/>
    </w:rPr>
  </w:style>
  <w:style w:type="paragraph" w:styleId="Ttulo1">
    <w:name w:val="heading 1"/>
    <w:basedOn w:val="Normal"/>
    <w:next w:val="Normal"/>
    <w:qFormat/>
    <w:rsid w:val="004F40E3"/>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EE44B8"/>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EE44B8"/>
    <w:pPr>
      <w:keepNext/>
      <w:spacing w:before="240" w:after="60"/>
      <w:outlineLvl w:val="2"/>
    </w:pPr>
    <w:rPr>
      <w:rFonts w:ascii="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2E22A4"/>
    <w:pPr>
      <w:tabs>
        <w:tab w:val="center" w:pos="4252"/>
        <w:tab w:val="right" w:pos="8504"/>
      </w:tabs>
    </w:pPr>
  </w:style>
  <w:style w:type="paragraph" w:styleId="Piedepgina">
    <w:name w:val="footer"/>
    <w:basedOn w:val="Normal"/>
    <w:rsid w:val="002E22A4"/>
    <w:pPr>
      <w:tabs>
        <w:tab w:val="center" w:pos="4252"/>
        <w:tab w:val="right" w:pos="8504"/>
      </w:tabs>
    </w:pPr>
  </w:style>
  <w:style w:type="character" w:styleId="Nmerodepgina">
    <w:name w:val="page number"/>
    <w:basedOn w:val="Fuentedeprrafopredeter"/>
    <w:rsid w:val="002E22A4"/>
  </w:style>
  <w:style w:type="character" w:customStyle="1" w:styleId="estilo24">
    <w:name w:val="estilo24"/>
    <w:basedOn w:val="Fuentedeprrafopredeter"/>
    <w:rsid w:val="0016517F"/>
  </w:style>
  <w:style w:type="character" w:styleId="Hipervnculo">
    <w:name w:val="Hyperlink"/>
    <w:basedOn w:val="Fuentedeprrafopredeter"/>
    <w:uiPriority w:val="99"/>
    <w:rsid w:val="00887945"/>
    <w:rPr>
      <w:color w:val="0000FF"/>
      <w:u w:val="single"/>
    </w:rPr>
  </w:style>
  <w:style w:type="paragraph" w:styleId="TDC1">
    <w:name w:val="toc 1"/>
    <w:basedOn w:val="Normal"/>
    <w:next w:val="Normal"/>
    <w:autoRedefine/>
    <w:uiPriority w:val="39"/>
    <w:rsid w:val="00D956C3"/>
    <w:pPr>
      <w:tabs>
        <w:tab w:val="right" w:leader="dot" w:pos="9060"/>
      </w:tabs>
      <w:spacing w:line="360" w:lineRule="auto"/>
    </w:pPr>
    <w:rPr>
      <w:b/>
      <w:noProof/>
    </w:rPr>
  </w:style>
  <w:style w:type="paragraph" w:styleId="TDC2">
    <w:name w:val="toc 2"/>
    <w:basedOn w:val="Normal"/>
    <w:next w:val="Normal"/>
    <w:autoRedefine/>
    <w:uiPriority w:val="39"/>
    <w:rsid w:val="00D956C3"/>
    <w:pPr>
      <w:ind w:left="240"/>
    </w:pPr>
  </w:style>
  <w:style w:type="paragraph" w:styleId="TDC3">
    <w:name w:val="toc 3"/>
    <w:basedOn w:val="Normal"/>
    <w:next w:val="Normal"/>
    <w:autoRedefine/>
    <w:uiPriority w:val="39"/>
    <w:rsid w:val="00D956C3"/>
    <w:pPr>
      <w:ind w:left="480"/>
    </w:pPr>
  </w:style>
  <w:style w:type="paragraph" w:styleId="Textodeglobo">
    <w:name w:val="Balloon Text"/>
    <w:basedOn w:val="Normal"/>
    <w:link w:val="TextodegloboCar"/>
    <w:rsid w:val="00A41821"/>
    <w:rPr>
      <w:rFonts w:ascii="Tahoma" w:hAnsi="Tahoma" w:cs="Tahoma"/>
      <w:sz w:val="16"/>
      <w:szCs w:val="16"/>
    </w:rPr>
  </w:style>
  <w:style w:type="character" w:customStyle="1" w:styleId="TextodegloboCar">
    <w:name w:val="Texto de globo Car"/>
    <w:basedOn w:val="Fuentedeprrafopredeter"/>
    <w:link w:val="Textodeglobo"/>
    <w:rsid w:val="00A41821"/>
    <w:rPr>
      <w:rFonts w:ascii="Tahoma" w:hAnsi="Tahoma" w:cs="Tahoma"/>
      <w:sz w:val="16"/>
      <w:szCs w:val="16"/>
    </w:rPr>
  </w:style>
  <w:style w:type="table" w:styleId="Tablaconcuadrcula">
    <w:name w:val="Table Grid"/>
    <w:basedOn w:val="Tablanormal"/>
    <w:rsid w:val="00A41821"/>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5305"/>
    <w:rPr>
      <w:sz w:val="24"/>
      <w:szCs w:val="24"/>
    </w:rPr>
  </w:style>
  <w:style w:type="paragraph" w:styleId="Ttulo1">
    <w:name w:val="heading 1"/>
    <w:basedOn w:val="Normal"/>
    <w:next w:val="Normal"/>
    <w:qFormat/>
    <w:rsid w:val="004F40E3"/>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EE44B8"/>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EE44B8"/>
    <w:pPr>
      <w:keepNext/>
      <w:spacing w:before="240" w:after="60"/>
      <w:outlineLvl w:val="2"/>
    </w:pPr>
    <w:rPr>
      <w:rFonts w:ascii="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2E22A4"/>
    <w:pPr>
      <w:tabs>
        <w:tab w:val="center" w:pos="4252"/>
        <w:tab w:val="right" w:pos="8504"/>
      </w:tabs>
    </w:pPr>
  </w:style>
  <w:style w:type="paragraph" w:styleId="Piedepgina">
    <w:name w:val="footer"/>
    <w:basedOn w:val="Normal"/>
    <w:rsid w:val="002E22A4"/>
    <w:pPr>
      <w:tabs>
        <w:tab w:val="center" w:pos="4252"/>
        <w:tab w:val="right" w:pos="8504"/>
      </w:tabs>
    </w:pPr>
  </w:style>
  <w:style w:type="character" w:styleId="Nmerodepgina">
    <w:name w:val="page number"/>
    <w:basedOn w:val="Fuentedeprrafopredeter"/>
    <w:rsid w:val="002E22A4"/>
  </w:style>
  <w:style w:type="character" w:customStyle="1" w:styleId="estilo24">
    <w:name w:val="estilo24"/>
    <w:basedOn w:val="Fuentedeprrafopredeter"/>
    <w:rsid w:val="0016517F"/>
  </w:style>
  <w:style w:type="character" w:styleId="Hipervnculo">
    <w:name w:val="Hyperlink"/>
    <w:basedOn w:val="Fuentedeprrafopredeter"/>
    <w:uiPriority w:val="99"/>
    <w:rsid w:val="00887945"/>
    <w:rPr>
      <w:color w:val="0000FF"/>
      <w:u w:val="single"/>
    </w:rPr>
  </w:style>
  <w:style w:type="paragraph" w:styleId="TDC1">
    <w:name w:val="toc 1"/>
    <w:basedOn w:val="Normal"/>
    <w:next w:val="Normal"/>
    <w:autoRedefine/>
    <w:uiPriority w:val="39"/>
    <w:rsid w:val="00D956C3"/>
    <w:pPr>
      <w:tabs>
        <w:tab w:val="right" w:leader="dot" w:pos="9060"/>
      </w:tabs>
      <w:spacing w:line="360" w:lineRule="auto"/>
    </w:pPr>
    <w:rPr>
      <w:b/>
      <w:noProof/>
    </w:rPr>
  </w:style>
  <w:style w:type="paragraph" w:styleId="TDC2">
    <w:name w:val="toc 2"/>
    <w:basedOn w:val="Normal"/>
    <w:next w:val="Normal"/>
    <w:autoRedefine/>
    <w:uiPriority w:val="39"/>
    <w:rsid w:val="00D956C3"/>
    <w:pPr>
      <w:ind w:left="240"/>
    </w:pPr>
  </w:style>
  <w:style w:type="paragraph" w:styleId="TDC3">
    <w:name w:val="toc 3"/>
    <w:basedOn w:val="Normal"/>
    <w:next w:val="Normal"/>
    <w:autoRedefine/>
    <w:uiPriority w:val="39"/>
    <w:rsid w:val="00D956C3"/>
    <w:pPr>
      <w:ind w:left="480"/>
    </w:pPr>
  </w:style>
  <w:style w:type="paragraph" w:styleId="Textodeglobo">
    <w:name w:val="Balloon Text"/>
    <w:basedOn w:val="Normal"/>
    <w:link w:val="TextodegloboCar"/>
    <w:rsid w:val="00A41821"/>
    <w:rPr>
      <w:rFonts w:ascii="Tahoma" w:hAnsi="Tahoma" w:cs="Tahoma"/>
      <w:sz w:val="16"/>
      <w:szCs w:val="16"/>
    </w:rPr>
  </w:style>
  <w:style w:type="character" w:customStyle="1" w:styleId="TextodegloboCar">
    <w:name w:val="Texto de globo Car"/>
    <w:basedOn w:val="Fuentedeprrafopredeter"/>
    <w:link w:val="Textodeglobo"/>
    <w:rsid w:val="00A41821"/>
    <w:rPr>
      <w:rFonts w:ascii="Tahoma" w:hAnsi="Tahoma" w:cs="Tahoma"/>
      <w:sz w:val="16"/>
      <w:szCs w:val="16"/>
    </w:rPr>
  </w:style>
  <w:style w:type="table" w:styleId="Tablaconcuadrcula">
    <w:name w:val="Table Grid"/>
    <w:basedOn w:val="Tablanormal"/>
    <w:rsid w:val="00A41821"/>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hyperlink" Target="http://hoisansoft.blogspot.com.es/"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hyperlink" Target="http://www.menpas.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microsoft.com/office/2007/relationships/stylesWithEffects" Target="stylesWithEffect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TotalTime>
  <Pages>1</Pages>
  <Words>9177</Words>
  <Characters>50476</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59534</CharactersWithSpaces>
  <SharedDoc>false</SharedDoc>
  <HLinks>
    <vt:vector size="438" baseType="variant">
      <vt:variant>
        <vt:i4>2555960</vt:i4>
      </vt:variant>
      <vt:variant>
        <vt:i4>492</vt:i4>
      </vt:variant>
      <vt:variant>
        <vt:i4>0</vt:i4>
      </vt:variant>
      <vt:variant>
        <vt:i4>5</vt:i4>
      </vt:variant>
      <vt:variant>
        <vt:lpwstr>http://www.menpas.com/</vt:lpwstr>
      </vt:variant>
      <vt:variant>
        <vt:lpwstr/>
      </vt:variant>
      <vt:variant>
        <vt:i4>1441844</vt:i4>
      </vt:variant>
      <vt:variant>
        <vt:i4>431</vt:i4>
      </vt:variant>
      <vt:variant>
        <vt:i4>0</vt:i4>
      </vt:variant>
      <vt:variant>
        <vt:i4>5</vt:i4>
      </vt:variant>
      <vt:variant>
        <vt:lpwstr/>
      </vt:variant>
      <vt:variant>
        <vt:lpwstr>_Toc329863882</vt:lpwstr>
      </vt:variant>
      <vt:variant>
        <vt:i4>1441844</vt:i4>
      </vt:variant>
      <vt:variant>
        <vt:i4>425</vt:i4>
      </vt:variant>
      <vt:variant>
        <vt:i4>0</vt:i4>
      </vt:variant>
      <vt:variant>
        <vt:i4>5</vt:i4>
      </vt:variant>
      <vt:variant>
        <vt:lpwstr/>
      </vt:variant>
      <vt:variant>
        <vt:lpwstr>_Toc329863881</vt:lpwstr>
      </vt:variant>
      <vt:variant>
        <vt:i4>1441844</vt:i4>
      </vt:variant>
      <vt:variant>
        <vt:i4>419</vt:i4>
      </vt:variant>
      <vt:variant>
        <vt:i4>0</vt:i4>
      </vt:variant>
      <vt:variant>
        <vt:i4>5</vt:i4>
      </vt:variant>
      <vt:variant>
        <vt:lpwstr/>
      </vt:variant>
      <vt:variant>
        <vt:lpwstr>_Toc329863880</vt:lpwstr>
      </vt:variant>
      <vt:variant>
        <vt:i4>1638452</vt:i4>
      </vt:variant>
      <vt:variant>
        <vt:i4>413</vt:i4>
      </vt:variant>
      <vt:variant>
        <vt:i4>0</vt:i4>
      </vt:variant>
      <vt:variant>
        <vt:i4>5</vt:i4>
      </vt:variant>
      <vt:variant>
        <vt:lpwstr/>
      </vt:variant>
      <vt:variant>
        <vt:lpwstr>_Toc329863879</vt:lpwstr>
      </vt:variant>
      <vt:variant>
        <vt:i4>1638452</vt:i4>
      </vt:variant>
      <vt:variant>
        <vt:i4>407</vt:i4>
      </vt:variant>
      <vt:variant>
        <vt:i4>0</vt:i4>
      </vt:variant>
      <vt:variant>
        <vt:i4>5</vt:i4>
      </vt:variant>
      <vt:variant>
        <vt:lpwstr/>
      </vt:variant>
      <vt:variant>
        <vt:lpwstr>_Toc329863878</vt:lpwstr>
      </vt:variant>
      <vt:variant>
        <vt:i4>1638452</vt:i4>
      </vt:variant>
      <vt:variant>
        <vt:i4>401</vt:i4>
      </vt:variant>
      <vt:variant>
        <vt:i4>0</vt:i4>
      </vt:variant>
      <vt:variant>
        <vt:i4>5</vt:i4>
      </vt:variant>
      <vt:variant>
        <vt:lpwstr/>
      </vt:variant>
      <vt:variant>
        <vt:lpwstr>_Toc329863877</vt:lpwstr>
      </vt:variant>
      <vt:variant>
        <vt:i4>1638452</vt:i4>
      </vt:variant>
      <vt:variant>
        <vt:i4>395</vt:i4>
      </vt:variant>
      <vt:variant>
        <vt:i4>0</vt:i4>
      </vt:variant>
      <vt:variant>
        <vt:i4>5</vt:i4>
      </vt:variant>
      <vt:variant>
        <vt:lpwstr/>
      </vt:variant>
      <vt:variant>
        <vt:lpwstr>_Toc329863876</vt:lpwstr>
      </vt:variant>
      <vt:variant>
        <vt:i4>1638452</vt:i4>
      </vt:variant>
      <vt:variant>
        <vt:i4>389</vt:i4>
      </vt:variant>
      <vt:variant>
        <vt:i4>0</vt:i4>
      </vt:variant>
      <vt:variant>
        <vt:i4>5</vt:i4>
      </vt:variant>
      <vt:variant>
        <vt:lpwstr/>
      </vt:variant>
      <vt:variant>
        <vt:lpwstr>_Toc329863875</vt:lpwstr>
      </vt:variant>
      <vt:variant>
        <vt:i4>1638452</vt:i4>
      </vt:variant>
      <vt:variant>
        <vt:i4>383</vt:i4>
      </vt:variant>
      <vt:variant>
        <vt:i4>0</vt:i4>
      </vt:variant>
      <vt:variant>
        <vt:i4>5</vt:i4>
      </vt:variant>
      <vt:variant>
        <vt:lpwstr/>
      </vt:variant>
      <vt:variant>
        <vt:lpwstr>_Toc329863874</vt:lpwstr>
      </vt:variant>
      <vt:variant>
        <vt:i4>1638452</vt:i4>
      </vt:variant>
      <vt:variant>
        <vt:i4>377</vt:i4>
      </vt:variant>
      <vt:variant>
        <vt:i4>0</vt:i4>
      </vt:variant>
      <vt:variant>
        <vt:i4>5</vt:i4>
      </vt:variant>
      <vt:variant>
        <vt:lpwstr/>
      </vt:variant>
      <vt:variant>
        <vt:lpwstr>_Toc329863873</vt:lpwstr>
      </vt:variant>
      <vt:variant>
        <vt:i4>1638452</vt:i4>
      </vt:variant>
      <vt:variant>
        <vt:i4>371</vt:i4>
      </vt:variant>
      <vt:variant>
        <vt:i4>0</vt:i4>
      </vt:variant>
      <vt:variant>
        <vt:i4>5</vt:i4>
      </vt:variant>
      <vt:variant>
        <vt:lpwstr/>
      </vt:variant>
      <vt:variant>
        <vt:lpwstr>_Toc329863872</vt:lpwstr>
      </vt:variant>
      <vt:variant>
        <vt:i4>1638452</vt:i4>
      </vt:variant>
      <vt:variant>
        <vt:i4>365</vt:i4>
      </vt:variant>
      <vt:variant>
        <vt:i4>0</vt:i4>
      </vt:variant>
      <vt:variant>
        <vt:i4>5</vt:i4>
      </vt:variant>
      <vt:variant>
        <vt:lpwstr/>
      </vt:variant>
      <vt:variant>
        <vt:lpwstr>_Toc329863871</vt:lpwstr>
      </vt:variant>
      <vt:variant>
        <vt:i4>1638452</vt:i4>
      </vt:variant>
      <vt:variant>
        <vt:i4>359</vt:i4>
      </vt:variant>
      <vt:variant>
        <vt:i4>0</vt:i4>
      </vt:variant>
      <vt:variant>
        <vt:i4>5</vt:i4>
      </vt:variant>
      <vt:variant>
        <vt:lpwstr/>
      </vt:variant>
      <vt:variant>
        <vt:lpwstr>_Toc329863870</vt:lpwstr>
      </vt:variant>
      <vt:variant>
        <vt:i4>1572916</vt:i4>
      </vt:variant>
      <vt:variant>
        <vt:i4>353</vt:i4>
      </vt:variant>
      <vt:variant>
        <vt:i4>0</vt:i4>
      </vt:variant>
      <vt:variant>
        <vt:i4>5</vt:i4>
      </vt:variant>
      <vt:variant>
        <vt:lpwstr/>
      </vt:variant>
      <vt:variant>
        <vt:lpwstr>_Toc329863869</vt:lpwstr>
      </vt:variant>
      <vt:variant>
        <vt:i4>1572916</vt:i4>
      </vt:variant>
      <vt:variant>
        <vt:i4>347</vt:i4>
      </vt:variant>
      <vt:variant>
        <vt:i4>0</vt:i4>
      </vt:variant>
      <vt:variant>
        <vt:i4>5</vt:i4>
      </vt:variant>
      <vt:variant>
        <vt:lpwstr/>
      </vt:variant>
      <vt:variant>
        <vt:lpwstr>_Toc329863868</vt:lpwstr>
      </vt:variant>
      <vt:variant>
        <vt:i4>1572916</vt:i4>
      </vt:variant>
      <vt:variant>
        <vt:i4>341</vt:i4>
      </vt:variant>
      <vt:variant>
        <vt:i4>0</vt:i4>
      </vt:variant>
      <vt:variant>
        <vt:i4>5</vt:i4>
      </vt:variant>
      <vt:variant>
        <vt:lpwstr/>
      </vt:variant>
      <vt:variant>
        <vt:lpwstr>_Toc329863867</vt:lpwstr>
      </vt:variant>
      <vt:variant>
        <vt:i4>1572916</vt:i4>
      </vt:variant>
      <vt:variant>
        <vt:i4>335</vt:i4>
      </vt:variant>
      <vt:variant>
        <vt:i4>0</vt:i4>
      </vt:variant>
      <vt:variant>
        <vt:i4>5</vt:i4>
      </vt:variant>
      <vt:variant>
        <vt:lpwstr/>
      </vt:variant>
      <vt:variant>
        <vt:lpwstr>_Toc329863866</vt:lpwstr>
      </vt:variant>
      <vt:variant>
        <vt:i4>1572916</vt:i4>
      </vt:variant>
      <vt:variant>
        <vt:i4>329</vt:i4>
      </vt:variant>
      <vt:variant>
        <vt:i4>0</vt:i4>
      </vt:variant>
      <vt:variant>
        <vt:i4>5</vt:i4>
      </vt:variant>
      <vt:variant>
        <vt:lpwstr/>
      </vt:variant>
      <vt:variant>
        <vt:lpwstr>_Toc329863865</vt:lpwstr>
      </vt:variant>
      <vt:variant>
        <vt:i4>1572916</vt:i4>
      </vt:variant>
      <vt:variant>
        <vt:i4>323</vt:i4>
      </vt:variant>
      <vt:variant>
        <vt:i4>0</vt:i4>
      </vt:variant>
      <vt:variant>
        <vt:i4>5</vt:i4>
      </vt:variant>
      <vt:variant>
        <vt:lpwstr/>
      </vt:variant>
      <vt:variant>
        <vt:lpwstr>_Toc329863864</vt:lpwstr>
      </vt:variant>
      <vt:variant>
        <vt:i4>1572916</vt:i4>
      </vt:variant>
      <vt:variant>
        <vt:i4>317</vt:i4>
      </vt:variant>
      <vt:variant>
        <vt:i4>0</vt:i4>
      </vt:variant>
      <vt:variant>
        <vt:i4>5</vt:i4>
      </vt:variant>
      <vt:variant>
        <vt:lpwstr/>
      </vt:variant>
      <vt:variant>
        <vt:lpwstr>_Toc329863863</vt:lpwstr>
      </vt:variant>
      <vt:variant>
        <vt:i4>1572916</vt:i4>
      </vt:variant>
      <vt:variant>
        <vt:i4>311</vt:i4>
      </vt:variant>
      <vt:variant>
        <vt:i4>0</vt:i4>
      </vt:variant>
      <vt:variant>
        <vt:i4>5</vt:i4>
      </vt:variant>
      <vt:variant>
        <vt:lpwstr/>
      </vt:variant>
      <vt:variant>
        <vt:lpwstr>_Toc329863862</vt:lpwstr>
      </vt:variant>
      <vt:variant>
        <vt:i4>1572916</vt:i4>
      </vt:variant>
      <vt:variant>
        <vt:i4>305</vt:i4>
      </vt:variant>
      <vt:variant>
        <vt:i4>0</vt:i4>
      </vt:variant>
      <vt:variant>
        <vt:i4>5</vt:i4>
      </vt:variant>
      <vt:variant>
        <vt:lpwstr/>
      </vt:variant>
      <vt:variant>
        <vt:lpwstr>_Toc329863861</vt:lpwstr>
      </vt:variant>
      <vt:variant>
        <vt:i4>1572916</vt:i4>
      </vt:variant>
      <vt:variant>
        <vt:i4>299</vt:i4>
      </vt:variant>
      <vt:variant>
        <vt:i4>0</vt:i4>
      </vt:variant>
      <vt:variant>
        <vt:i4>5</vt:i4>
      </vt:variant>
      <vt:variant>
        <vt:lpwstr/>
      </vt:variant>
      <vt:variant>
        <vt:lpwstr>_Toc329863860</vt:lpwstr>
      </vt:variant>
      <vt:variant>
        <vt:i4>1769524</vt:i4>
      </vt:variant>
      <vt:variant>
        <vt:i4>293</vt:i4>
      </vt:variant>
      <vt:variant>
        <vt:i4>0</vt:i4>
      </vt:variant>
      <vt:variant>
        <vt:i4>5</vt:i4>
      </vt:variant>
      <vt:variant>
        <vt:lpwstr/>
      </vt:variant>
      <vt:variant>
        <vt:lpwstr>_Toc329863859</vt:lpwstr>
      </vt:variant>
      <vt:variant>
        <vt:i4>1769524</vt:i4>
      </vt:variant>
      <vt:variant>
        <vt:i4>287</vt:i4>
      </vt:variant>
      <vt:variant>
        <vt:i4>0</vt:i4>
      </vt:variant>
      <vt:variant>
        <vt:i4>5</vt:i4>
      </vt:variant>
      <vt:variant>
        <vt:lpwstr/>
      </vt:variant>
      <vt:variant>
        <vt:lpwstr>_Toc329863858</vt:lpwstr>
      </vt:variant>
      <vt:variant>
        <vt:i4>1769524</vt:i4>
      </vt:variant>
      <vt:variant>
        <vt:i4>281</vt:i4>
      </vt:variant>
      <vt:variant>
        <vt:i4>0</vt:i4>
      </vt:variant>
      <vt:variant>
        <vt:i4>5</vt:i4>
      </vt:variant>
      <vt:variant>
        <vt:lpwstr/>
      </vt:variant>
      <vt:variant>
        <vt:lpwstr>_Toc329863857</vt:lpwstr>
      </vt:variant>
      <vt:variant>
        <vt:i4>1769524</vt:i4>
      </vt:variant>
      <vt:variant>
        <vt:i4>275</vt:i4>
      </vt:variant>
      <vt:variant>
        <vt:i4>0</vt:i4>
      </vt:variant>
      <vt:variant>
        <vt:i4>5</vt:i4>
      </vt:variant>
      <vt:variant>
        <vt:lpwstr/>
      </vt:variant>
      <vt:variant>
        <vt:lpwstr>_Toc329863856</vt:lpwstr>
      </vt:variant>
      <vt:variant>
        <vt:i4>1769524</vt:i4>
      </vt:variant>
      <vt:variant>
        <vt:i4>269</vt:i4>
      </vt:variant>
      <vt:variant>
        <vt:i4>0</vt:i4>
      </vt:variant>
      <vt:variant>
        <vt:i4>5</vt:i4>
      </vt:variant>
      <vt:variant>
        <vt:lpwstr/>
      </vt:variant>
      <vt:variant>
        <vt:lpwstr>_Toc329863855</vt:lpwstr>
      </vt:variant>
      <vt:variant>
        <vt:i4>1769524</vt:i4>
      </vt:variant>
      <vt:variant>
        <vt:i4>263</vt:i4>
      </vt:variant>
      <vt:variant>
        <vt:i4>0</vt:i4>
      </vt:variant>
      <vt:variant>
        <vt:i4>5</vt:i4>
      </vt:variant>
      <vt:variant>
        <vt:lpwstr/>
      </vt:variant>
      <vt:variant>
        <vt:lpwstr>_Toc329863854</vt:lpwstr>
      </vt:variant>
      <vt:variant>
        <vt:i4>1769524</vt:i4>
      </vt:variant>
      <vt:variant>
        <vt:i4>257</vt:i4>
      </vt:variant>
      <vt:variant>
        <vt:i4>0</vt:i4>
      </vt:variant>
      <vt:variant>
        <vt:i4>5</vt:i4>
      </vt:variant>
      <vt:variant>
        <vt:lpwstr/>
      </vt:variant>
      <vt:variant>
        <vt:lpwstr>_Toc329863853</vt:lpwstr>
      </vt:variant>
      <vt:variant>
        <vt:i4>1769524</vt:i4>
      </vt:variant>
      <vt:variant>
        <vt:i4>251</vt:i4>
      </vt:variant>
      <vt:variant>
        <vt:i4>0</vt:i4>
      </vt:variant>
      <vt:variant>
        <vt:i4>5</vt:i4>
      </vt:variant>
      <vt:variant>
        <vt:lpwstr/>
      </vt:variant>
      <vt:variant>
        <vt:lpwstr>_Toc329863852</vt:lpwstr>
      </vt:variant>
      <vt:variant>
        <vt:i4>1769524</vt:i4>
      </vt:variant>
      <vt:variant>
        <vt:i4>245</vt:i4>
      </vt:variant>
      <vt:variant>
        <vt:i4>0</vt:i4>
      </vt:variant>
      <vt:variant>
        <vt:i4>5</vt:i4>
      </vt:variant>
      <vt:variant>
        <vt:lpwstr/>
      </vt:variant>
      <vt:variant>
        <vt:lpwstr>_Toc329863851</vt:lpwstr>
      </vt:variant>
      <vt:variant>
        <vt:i4>1769524</vt:i4>
      </vt:variant>
      <vt:variant>
        <vt:i4>239</vt:i4>
      </vt:variant>
      <vt:variant>
        <vt:i4>0</vt:i4>
      </vt:variant>
      <vt:variant>
        <vt:i4>5</vt:i4>
      </vt:variant>
      <vt:variant>
        <vt:lpwstr/>
      </vt:variant>
      <vt:variant>
        <vt:lpwstr>_Toc329863850</vt:lpwstr>
      </vt:variant>
      <vt:variant>
        <vt:i4>1703988</vt:i4>
      </vt:variant>
      <vt:variant>
        <vt:i4>233</vt:i4>
      </vt:variant>
      <vt:variant>
        <vt:i4>0</vt:i4>
      </vt:variant>
      <vt:variant>
        <vt:i4>5</vt:i4>
      </vt:variant>
      <vt:variant>
        <vt:lpwstr/>
      </vt:variant>
      <vt:variant>
        <vt:lpwstr>_Toc329863849</vt:lpwstr>
      </vt:variant>
      <vt:variant>
        <vt:i4>1703988</vt:i4>
      </vt:variant>
      <vt:variant>
        <vt:i4>227</vt:i4>
      </vt:variant>
      <vt:variant>
        <vt:i4>0</vt:i4>
      </vt:variant>
      <vt:variant>
        <vt:i4>5</vt:i4>
      </vt:variant>
      <vt:variant>
        <vt:lpwstr/>
      </vt:variant>
      <vt:variant>
        <vt:lpwstr>_Toc329863848</vt:lpwstr>
      </vt:variant>
      <vt:variant>
        <vt:i4>1703988</vt:i4>
      </vt:variant>
      <vt:variant>
        <vt:i4>221</vt:i4>
      </vt:variant>
      <vt:variant>
        <vt:i4>0</vt:i4>
      </vt:variant>
      <vt:variant>
        <vt:i4>5</vt:i4>
      </vt:variant>
      <vt:variant>
        <vt:lpwstr/>
      </vt:variant>
      <vt:variant>
        <vt:lpwstr>_Toc329863847</vt:lpwstr>
      </vt:variant>
      <vt:variant>
        <vt:i4>1703988</vt:i4>
      </vt:variant>
      <vt:variant>
        <vt:i4>215</vt:i4>
      </vt:variant>
      <vt:variant>
        <vt:i4>0</vt:i4>
      </vt:variant>
      <vt:variant>
        <vt:i4>5</vt:i4>
      </vt:variant>
      <vt:variant>
        <vt:lpwstr/>
      </vt:variant>
      <vt:variant>
        <vt:lpwstr>_Toc329863846</vt:lpwstr>
      </vt:variant>
      <vt:variant>
        <vt:i4>1703988</vt:i4>
      </vt:variant>
      <vt:variant>
        <vt:i4>209</vt:i4>
      </vt:variant>
      <vt:variant>
        <vt:i4>0</vt:i4>
      </vt:variant>
      <vt:variant>
        <vt:i4>5</vt:i4>
      </vt:variant>
      <vt:variant>
        <vt:lpwstr/>
      </vt:variant>
      <vt:variant>
        <vt:lpwstr>_Toc329863845</vt:lpwstr>
      </vt:variant>
      <vt:variant>
        <vt:i4>1703988</vt:i4>
      </vt:variant>
      <vt:variant>
        <vt:i4>203</vt:i4>
      </vt:variant>
      <vt:variant>
        <vt:i4>0</vt:i4>
      </vt:variant>
      <vt:variant>
        <vt:i4>5</vt:i4>
      </vt:variant>
      <vt:variant>
        <vt:lpwstr/>
      </vt:variant>
      <vt:variant>
        <vt:lpwstr>_Toc329863844</vt:lpwstr>
      </vt:variant>
      <vt:variant>
        <vt:i4>1703988</vt:i4>
      </vt:variant>
      <vt:variant>
        <vt:i4>197</vt:i4>
      </vt:variant>
      <vt:variant>
        <vt:i4>0</vt:i4>
      </vt:variant>
      <vt:variant>
        <vt:i4>5</vt:i4>
      </vt:variant>
      <vt:variant>
        <vt:lpwstr/>
      </vt:variant>
      <vt:variant>
        <vt:lpwstr>_Toc329863843</vt:lpwstr>
      </vt:variant>
      <vt:variant>
        <vt:i4>1703988</vt:i4>
      </vt:variant>
      <vt:variant>
        <vt:i4>191</vt:i4>
      </vt:variant>
      <vt:variant>
        <vt:i4>0</vt:i4>
      </vt:variant>
      <vt:variant>
        <vt:i4>5</vt:i4>
      </vt:variant>
      <vt:variant>
        <vt:lpwstr/>
      </vt:variant>
      <vt:variant>
        <vt:lpwstr>_Toc329863842</vt:lpwstr>
      </vt:variant>
      <vt:variant>
        <vt:i4>1703988</vt:i4>
      </vt:variant>
      <vt:variant>
        <vt:i4>185</vt:i4>
      </vt:variant>
      <vt:variant>
        <vt:i4>0</vt:i4>
      </vt:variant>
      <vt:variant>
        <vt:i4>5</vt:i4>
      </vt:variant>
      <vt:variant>
        <vt:lpwstr/>
      </vt:variant>
      <vt:variant>
        <vt:lpwstr>_Toc329863841</vt:lpwstr>
      </vt:variant>
      <vt:variant>
        <vt:i4>1703988</vt:i4>
      </vt:variant>
      <vt:variant>
        <vt:i4>179</vt:i4>
      </vt:variant>
      <vt:variant>
        <vt:i4>0</vt:i4>
      </vt:variant>
      <vt:variant>
        <vt:i4>5</vt:i4>
      </vt:variant>
      <vt:variant>
        <vt:lpwstr/>
      </vt:variant>
      <vt:variant>
        <vt:lpwstr>_Toc329863840</vt:lpwstr>
      </vt:variant>
      <vt:variant>
        <vt:i4>1900596</vt:i4>
      </vt:variant>
      <vt:variant>
        <vt:i4>173</vt:i4>
      </vt:variant>
      <vt:variant>
        <vt:i4>0</vt:i4>
      </vt:variant>
      <vt:variant>
        <vt:i4>5</vt:i4>
      </vt:variant>
      <vt:variant>
        <vt:lpwstr/>
      </vt:variant>
      <vt:variant>
        <vt:lpwstr>_Toc329863839</vt:lpwstr>
      </vt:variant>
      <vt:variant>
        <vt:i4>1900596</vt:i4>
      </vt:variant>
      <vt:variant>
        <vt:i4>167</vt:i4>
      </vt:variant>
      <vt:variant>
        <vt:i4>0</vt:i4>
      </vt:variant>
      <vt:variant>
        <vt:i4>5</vt:i4>
      </vt:variant>
      <vt:variant>
        <vt:lpwstr/>
      </vt:variant>
      <vt:variant>
        <vt:lpwstr>_Toc329863838</vt:lpwstr>
      </vt:variant>
      <vt:variant>
        <vt:i4>1900596</vt:i4>
      </vt:variant>
      <vt:variant>
        <vt:i4>161</vt:i4>
      </vt:variant>
      <vt:variant>
        <vt:i4>0</vt:i4>
      </vt:variant>
      <vt:variant>
        <vt:i4>5</vt:i4>
      </vt:variant>
      <vt:variant>
        <vt:lpwstr/>
      </vt:variant>
      <vt:variant>
        <vt:lpwstr>_Toc329863837</vt:lpwstr>
      </vt:variant>
      <vt:variant>
        <vt:i4>1900596</vt:i4>
      </vt:variant>
      <vt:variant>
        <vt:i4>155</vt:i4>
      </vt:variant>
      <vt:variant>
        <vt:i4>0</vt:i4>
      </vt:variant>
      <vt:variant>
        <vt:i4>5</vt:i4>
      </vt:variant>
      <vt:variant>
        <vt:lpwstr/>
      </vt:variant>
      <vt:variant>
        <vt:lpwstr>_Toc329863836</vt:lpwstr>
      </vt:variant>
      <vt:variant>
        <vt:i4>1900596</vt:i4>
      </vt:variant>
      <vt:variant>
        <vt:i4>149</vt:i4>
      </vt:variant>
      <vt:variant>
        <vt:i4>0</vt:i4>
      </vt:variant>
      <vt:variant>
        <vt:i4>5</vt:i4>
      </vt:variant>
      <vt:variant>
        <vt:lpwstr/>
      </vt:variant>
      <vt:variant>
        <vt:lpwstr>_Toc329863835</vt:lpwstr>
      </vt:variant>
      <vt:variant>
        <vt:i4>1900596</vt:i4>
      </vt:variant>
      <vt:variant>
        <vt:i4>143</vt:i4>
      </vt:variant>
      <vt:variant>
        <vt:i4>0</vt:i4>
      </vt:variant>
      <vt:variant>
        <vt:i4>5</vt:i4>
      </vt:variant>
      <vt:variant>
        <vt:lpwstr/>
      </vt:variant>
      <vt:variant>
        <vt:lpwstr>_Toc329863834</vt:lpwstr>
      </vt:variant>
      <vt:variant>
        <vt:i4>1900596</vt:i4>
      </vt:variant>
      <vt:variant>
        <vt:i4>137</vt:i4>
      </vt:variant>
      <vt:variant>
        <vt:i4>0</vt:i4>
      </vt:variant>
      <vt:variant>
        <vt:i4>5</vt:i4>
      </vt:variant>
      <vt:variant>
        <vt:lpwstr/>
      </vt:variant>
      <vt:variant>
        <vt:lpwstr>_Toc329863833</vt:lpwstr>
      </vt:variant>
      <vt:variant>
        <vt:i4>1900596</vt:i4>
      </vt:variant>
      <vt:variant>
        <vt:i4>131</vt:i4>
      </vt:variant>
      <vt:variant>
        <vt:i4>0</vt:i4>
      </vt:variant>
      <vt:variant>
        <vt:i4>5</vt:i4>
      </vt:variant>
      <vt:variant>
        <vt:lpwstr/>
      </vt:variant>
      <vt:variant>
        <vt:lpwstr>_Toc329863832</vt:lpwstr>
      </vt:variant>
      <vt:variant>
        <vt:i4>1900596</vt:i4>
      </vt:variant>
      <vt:variant>
        <vt:i4>125</vt:i4>
      </vt:variant>
      <vt:variant>
        <vt:i4>0</vt:i4>
      </vt:variant>
      <vt:variant>
        <vt:i4>5</vt:i4>
      </vt:variant>
      <vt:variant>
        <vt:lpwstr/>
      </vt:variant>
      <vt:variant>
        <vt:lpwstr>_Toc329863831</vt:lpwstr>
      </vt:variant>
      <vt:variant>
        <vt:i4>1900596</vt:i4>
      </vt:variant>
      <vt:variant>
        <vt:i4>119</vt:i4>
      </vt:variant>
      <vt:variant>
        <vt:i4>0</vt:i4>
      </vt:variant>
      <vt:variant>
        <vt:i4>5</vt:i4>
      </vt:variant>
      <vt:variant>
        <vt:lpwstr/>
      </vt:variant>
      <vt:variant>
        <vt:lpwstr>_Toc329863830</vt:lpwstr>
      </vt:variant>
      <vt:variant>
        <vt:i4>1835060</vt:i4>
      </vt:variant>
      <vt:variant>
        <vt:i4>113</vt:i4>
      </vt:variant>
      <vt:variant>
        <vt:i4>0</vt:i4>
      </vt:variant>
      <vt:variant>
        <vt:i4>5</vt:i4>
      </vt:variant>
      <vt:variant>
        <vt:lpwstr/>
      </vt:variant>
      <vt:variant>
        <vt:lpwstr>_Toc329863829</vt:lpwstr>
      </vt:variant>
      <vt:variant>
        <vt:i4>1835060</vt:i4>
      </vt:variant>
      <vt:variant>
        <vt:i4>107</vt:i4>
      </vt:variant>
      <vt:variant>
        <vt:i4>0</vt:i4>
      </vt:variant>
      <vt:variant>
        <vt:i4>5</vt:i4>
      </vt:variant>
      <vt:variant>
        <vt:lpwstr/>
      </vt:variant>
      <vt:variant>
        <vt:lpwstr>_Toc329863828</vt:lpwstr>
      </vt:variant>
      <vt:variant>
        <vt:i4>1835060</vt:i4>
      </vt:variant>
      <vt:variant>
        <vt:i4>101</vt:i4>
      </vt:variant>
      <vt:variant>
        <vt:i4>0</vt:i4>
      </vt:variant>
      <vt:variant>
        <vt:i4>5</vt:i4>
      </vt:variant>
      <vt:variant>
        <vt:lpwstr/>
      </vt:variant>
      <vt:variant>
        <vt:lpwstr>_Toc329863827</vt:lpwstr>
      </vt:variant>
      <vt:variant>
        <vt:i4>1835060</vt:i4>
      </vt:variant>
      <vt:variant>
        <vt:i4>95</vt:i4>
      </vt:variant>
      <vt:variant>
        <vt:i4>0</vt:i4>
      </vt:variant>
      <vt:variant>
        <vt:i4>5</vt:i4>
      </vt:variant>
      <vt:variant>
        <vt:lpwstr/>
      </vt:variant>
      <vt:variant>
        <vt:lpwstr>_Toc329863826</vt:lpwstr>
      </vt:variant>
      <vt:variant>
        <vt:i4>1835060</vt:i4>
      </vt:variant>
      <vt:variant>
        <vt:i4>89</vt:i4>
      </vt:variant>
      <vt:variant>
        <vt:i4>0</vt:i4>
      </vt:variant>
      <vt:variant>
        <vt:i4>5</vt:i4>
      </vt:variant>
      <vt:variant>
        <vt:lpwstr/>
      </vt:variant>
      <vt:variant>
        <vt:lpwstr>_Toc329863825</vt:lpwstr>
      </vt:variant>
      <vt:variant>
        <vt:i4>1835060</vt:i4>
      </vt:variant>
      <vt:variant>
        <vt:i4>83</vt:i4>
      </vt:variant>
      <vt:variant>
        <vt:i4>0</vt:i4>
      </vt:variant>
      <vt:variant>
        <vt:i4>5</vt:i4>
      </vt:variant>
      <vt:variant>
        <vt:lpwstr/>
      </vt:variant>
      <vt:variant>
        <vt:lpwstr>_Toc329863824</vt:lpwstr>
      </vt:variant>
      <vt:variant>
        <vt:i4>1835060</vt:i4>
      </vt:variant>
      <vt:variant>
        <vt:i4>77</vt:i4>
      </vt:variant>
      <vt:variant>
        <vt:i4>0</vt:i4>
      </vt:variant>
      <vt:variant>
        <vt:i4>5</vt:i4>
      </vt:variant>
      <vt:variant>
        <vt:lpwstr/>
      </vt:variant>
      <vt:variant>
        <vt:lpwstr>_Toc329863823</vt:lpwstr>
      </vt:variant>
      <vt:variant>
        <vt:i4>1835060</vt:i4>
      </vt:variant>
      <vt:variant>
        <vt:i4>71</vt:i4>
      </vt:variant>
      <vt:variant>
        <vt:i4>0</vt:i4>
      </vt:variant>
      <vt:variant>
        <vt:i4>5</vt:i4>
      </vt:variant>
      <vt:variant>
        <vt:lpwstr/>
      </vt:variant>
      <vt:variant>
        <vt:lpwstr>_Toc329863822</vt:lpwstr>
      </vt:variant>
      <vt:variant>
        <vt:i4>1835060</vt:i4>
      </vt:variant>
      <vt:variant>
        <vt:i4>65</vt:i4>
      </vt:variant>
      <vt:variant>
        <vt:i4>0</vt:i4>
      </vt:variant>
      <vt:variant>
        <vt:i4>5</vt:i4>
      </vt:variant>
      <vt:variant>
        <vt:lpwstr/>
      </vt:variant>
      <vt:variant>
        <vt:lpwstr>_Toc329863821</vt:lpwstr>
      </vt:variant>
      <vt:variant>
        <vt:i4>1835060</vt:i4>
      </vt:variant>
      <vt:variant>
        <vt:i4>59</vt:i4>
      </vt:variant>
      <vt:variant>
        <vt:i4>0</vt:i4>
      </vt:variant>
      <vt:variant>
        <vt:i4>5</vt:i4>
      </vt:variant>
      <vt:variant>
        <vt:lpwstr/>
      </vt:variant>
      <vt:variant>
        <vt:lpwstr>_Toc329863820</vt:lpwstr>
      </vt:variant>
      <vt:variant>
        <vt:i4>2031668</vt:i4>
      </vt:variant>
      <vt:variant>
        <vt:i4>53</vt:i4>
      </vt:variant>
      <vt:variant>
        <vt:i4>0</vt:i4>
      </vt:variant>
      <vt:variant>
        <vt:i4>5</vt:i4>
      </vt:variant>
      <vt:variant>
        <vt:lpwstr/>
      </vt:variant>
      <vt:variant>
        <vt:lpwstr>_Toc329863819</vt:lpwstr>
      </vt:variant>
      <vt:variant>
        <vt:i4>2031668</vt:i4>
      </vt:variant>
      <vt:variant>
        <vt:i4>47</vt:i4>
      </vt:variant>
      <vt:variant>
        <vt:i4>0</vt:i4>
      </vt:variant>
      <vt:variant>
        <vt:i4>5</vt:i4>
      </vt:variant>
      <vt:variant>
        <vt:lpwstr/>
      </vt:variant>
      <vt:variant>
        <vt:lpwstr>_Toc329863818</vt:lpwstr>
      </vt:variant>
      <vt:variant>
        <vt:i4>2031668</vt:i4>
      </vt:variant>
      <vt:variant>
        <vt:i4>41</vt:i4>
      </vt:variant>
      <vt:variant>
        <vt:i4>0</vt:i4>
      </vt:variant>
      <vt:variant>
        <vt:i4>5</vt:i4>
      </vt:variant>
      <vt:variant>
        <vt:lpwstr/>
      </vt:variant>
      <vt:variant>
        <vt:lpwstr>_Toc329863817</vt:lpwstr>
      </vt:variant>
      <vt:variant>
        <vt:i4>2031668</vt:i4>
      </vt:variant>
      <vt:variant>
        <vt:i4>35</vt:i4>
      </vt:variant>
      <vt:variant>
        <vt:i4>0</vt:i4>
      </vt:variant>
      <vt:variant>
        <vt:i4>5</vt:i4>
      </vt:variant>
      <vt:variant>
        <vt:lpwstr/>
      </vt:variant>
      <vt:variant>
        <vt:lpwstr>_Toc329863816</vt:lpwstr>
      </vt:variant>
      <vt:variant>
        <vt:i4>2031668</vt:i4>
      </vt:variant>
      <vt:variant>
        <vt:i4>29</vt:i4>
      </vt:variant>
      <vt:variant>
        <vt:i4>0</vt:i4>
      </vt:variant>
      <vt:variant>
        <vt:i4>5</vt:i4>
      </vt:variant>
      <vt:variant>
        <vt:lpwstr/>
      </vt:variant>
      <vt:variant>
        <vt:lpwstr>_Toc329863815</vt:lpwstr>
      </vt:variant>
      <vt:variant>
        <vt:i4>2031668</vt:i4>
      </vt:variant>
      <vt:variant>
        <vt:i4>23</vt:i4>
      </vt:variant>
      <vt:variant>
        <vt:i4>0</vt:i4>
      </vt:variant>
      <vt:variant>
        <vt:i4>5</vt:i4>
      </vt:variant>
      <vt:variant>
        <vt:lpwstr/>
      </vt:variant>
      <vt:variant>
        <vt:lpwstr>_Toc329863814</vt:lpwstr>
      </vt:variant>
      <vt:variant>
        <vt:i4>2031668</vt:i4>
      </vt:variant>
      <vt:variant>
        <vt:i4>17</vt:i4>
      </vt:variant>
      <vt:variant>
        <vt:i4>0</vt:i4>
      </vt:variant>
      <vt:variant>
        <vt:i4>5</vt:i4>
      </vt:variant>
      <vt:variant>
        <vt:lpwstr/>
      </vt:variant>
      <vt:variant>
        <vt:lpwstr>_Toc329863813</vt:lpwstr>
      </vt:variant>
      <vt:variant>
        <vt:i4>2031668</vt:i4>
      </vt:variant>
      <vt:variant>
        <vt:i4>11</vt:i4>
      </vt:variant>
      <vt:variant>
        <vt:i4>0</vt:i4>
      </vt:variant>
      <vt:variant>
        <vt:i4>5</vt:i4>
      </vt:variant>
      <vt:variant>
        <vt:lpwstr/>
      </vt:variant>
      <vt:variant>
        <vt:lpwstr>_Toc329863812</vt:lpwstr>
      </vt:variant>
      <vt:variant>
        <vt:i4>2031668</vt:i4>
      </vt:variant>
      <vt:variant>
        <vt:i4>5</vt:i4>
      </vt:variant>
      <vt:variant>
        <vt:i4>0</vt:i4>
      </vt:variant>
      <vt:variant>
        <vt:i4>5</vt:i4>
      </vt:variant>
      <vt:variant>
        <vt:lpwstr/>
      </vt:variant>
      <vt:variant>
        <vt:lpwstr>_Toc329863811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Jesús Ramos Pérez</dc:creator>
  <cp:lastModifiedBy>Francis</cp:lastModifiedBy>
  <cp:revision>20</cp:revision>
  <cp:lastPrinted>2013-05-17T07:20:00Z</cp:lastPrinted>
  <dcterms:created xsi:type="dcterms:W3CDTF">2012-11-22T13:16:00Z</dcterms:created>
  <dcterms:modified xsi:type="dcterms:W3CDTF">2013-05-17T07:25:00Z</dcterms:modified>
</cp:coreProperties>
</file>